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9B639D" w14:textId="77777777" w:rsidR="002E71D9" w:rsidRDefault="002E71D9" w:rsidP="00440EFF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22"/>
          <w:szCs w:val="22"/>
        </w:rPr>
        <w:t>ESCUELA SUPERIOR POLITÉCNICA DEL LITORAL</w:t>
      </w:r>
    </w:p>
    <w:p w14:paraId="144981B0" w14:textId="77777777" w:rsidR="002E71D9" w:rsidRDefault="002E71D9" w:rsidP="00440EFF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FACULTAD DE INGENIERÍA EN ELECTRICIDAD Y COMPUTACIÓN</w:t>
      </w:r>
    </w:p>
    <w:p w14:paraId="6300F5F5" w14:textId="71917C8A" w:rsidR="002E71D9" w:rsidRDefault="002E71D9" w:rsidP="00440EFF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LENGUAJES DE PROGRAMACIÓN</w:t>
      </w:r>
      <w:bookmarkStart w:id="0" w:name="_GoBack"/>
      <w:bookmarkEnd w:id="0"/>
    </w:p>
    <w:p w14:paraId="1471ECAE" w14:textId="7232B3FF" w:rsidR="002E71D9" w:rsidRDefault="002E71D9" w:rsidP="00440EFF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22"/>
          <w:szCs w:val="22"/>
        </w:rPr>
        <w:t>TERCER AVANCE: BACKEND</w:t>
      </w:r>
    </w:p>
    <w:p w14:paraId="73FBE088" w14:textId="0BF07BE9" w:rsidR="00295E60" w:rsidRPr="00440EFF" w:rsidRDefault="00295E60" w:rsidP="00440EFF">
      <w:pPr>
        <w:pStyle w:val="Ttulo2"/>
      </w:pPr>
      <w:r w:rsidRPr="00440EFF">
        <w:t xml:space="preserve">Grupo 5: </w:t>
      </w:r>
    </w:p>
    <w:p w14:paraId="1D47C47B" w14:textId="77777777" w:rsidR="00440EFF" w:rsidRDefault="00440EFF" w:rsidP="00440EFF">
      <w:pPr>
        <w:ind w:left="708"/>
      </w:pPr>
      <w:r>
        <w:t>Carla Sánchez</w:t>
      </w:r>
    </w:p>
    <w:p w14:paraId="5AF3F215" w14:textId="77777777" w:rsidR="00440EFF" w:rsidRDefault="00440EFF" w:rsidP="00440EFF">
      <w:pPr>
        <w:ind w:left="708"/>
      </w:pPr>
      <w:r>
        <w:t>Ginger Jacome</w:t>
      </w:r>
    </w:p>
    <w:p w14:paraId="20E1A7D6" w14:textId="5B9AFA7A" w:rsidR="00295E60" w:rsidRPr="00295E60" w:rsidRDefault="00295E60" w:rsidP="00440EFF">
      <w:pPr>
        <w:ind w:left="708"/>
      </w:pPr>
      <w:proofErr w:type="spellStart"/>
      <w:r>
        <w:t>Dennys</w:t>
      </w:r>
      <w:proofErr w:type="spellEnd"/>
      <w:r>
        <w:t xml:space="preserve"> Reyes</w:t>
      </w:r>
    </w:p>
    <w:p w14:paraId="7B896295" w14:textId="77777777" w:rsidR="00B10072" w:rsidRDefault="00B10072">
      <w:pPr>
        <w:rPr>
          <w:b/>
        </w:rPr>
      </w:pPr>
    </w:p>
    <w:p w14:paraId="66D5C6FF" w14:textId="2B3D92F0" w:rsidR="00440EFF" w:rsidRPr="00440EFF" w:rsidRDefault="004978F7" w:rsidP="00440EFF">
      <w:pPr>
        <w:pStyle w:val="Ttulo2"/>
        <w:numPr>
          <w:ilvl w:val="0"/>
          <w:numId w:val="1"/>
        </w:numPr>
        <w:rPr>
          <w:b/>
        </w:rPr>
      </w:pPr>
      <w:r w:rsidRPr="003858D7">
        <w:rPr>
          <w:b/>
        </w:rPr>
        <w:t>GET</w:t>
      </w:r>
    </w:p>
    <w:p w14:paraId="569281A3" w14:textId="418C6F96" w:rsidR="00440EFF" w:rsidRPr="00440EFF" w:rsidRDefault="00440EFF" w:rsidP="00440EFF">
      <w:pPr>
        <w:rPr>
          <w:i/>
          <w:u w:val="single"/>
        </w:rPr>
      </w:pPr>
      <w:r w:rsidRPr="003858D7">
        <w:rPr>
          <w:b/>
          <w:noProof/>
          <w:lang w:val="es-EC" w:eastAsia="es-EC"/>
        </w:rPr>
        <w:drawing>
          <wp:anchor distT="0" distB="0" distL="114300" distR="114300" simplePos="0" relativeHeight="251658240" behindDoc="0" locked="0" layoutInCell="1" allowOverlap="1" wp14:anchorId="1147E52E" wp14:editId="08E376DC">
            <wp:simplePos x="0" y="0"/>
            <wp:positionH relativeFrom="margin">
              <wp:align>left</wp:align>
            </wp:positionH>
            <wp:positionV relativeFrom="paragraph">
              <wp:posOffset>245627</wp:posOffset>
            </wp:positionV>
            <wp:extent cx="5396230" cy="299339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0-01-12 a la(s) 11.07.38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 b="7567"/>
                    <a:stretch/>
                  </pic:blipFill>
                  <pic:spPr bwMode="auto">
                    <a:xfrm>
                      <a:off x="0" y="0"/>
                      <a:ext cx="5396230" cy="299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0EFF">
        <w:rPr>
          <w:i/>
          <w:u w:val="single"/>
        </w:rPr>
        <w:t>Consultar  Usuarios</w:t>
      </w:r>
    </w:p>
    <w:p w14:paraId="0F7829EF" w14:textId="7968B8F4" w:rsidR="004978F7" w:rsidRDefault="004978F7"/>
    <w:p w14:paraId="0FED7837" w14:textId="345757A9" w:rsidR="00B47065" w:rsidRPr="00440EFF" w:rsidRDefault="00440EFF">
      <w:pPr>
        <w:rPr>
          <w:i/>
          <w:u w:val="single"/>
        </w:rPr>
      </w:pPr>
      <w:r w:rsidRPr="00440EFF">
        <w:rPr>
          <w:i/>
          <w:noProof/>
          <w:u w:val="single"/>
          <w:lang w:val="es-EC" w:eastAsia="es-EC"/>
        </w:rPr>
        <w:drawing>
          <wp:anchor distT="0" distB="0" distL="114300" distR="114300" simplePos="0" relativeHeight="251660288" behindDoc="0" locked="0" layoutInCell="1" allowOverlap="1" wp14:anchorId="5902EDAA" wp14:editId="09996399">
            <wp:simplePos x="0" y="0"/>
            <wp:positionH relativeFrom="margin">
              <wp:align>left</wp:align>
            </wp:positionH>
            <wp:positionV relativeFrom="paragraph">
              <wp:posOffset>212400</wp:posOffset>
            </wp:positionV>
            <wp:extent cx="5396230" cy="3007995"/>
            <wp:effectExtent l="0" t="0" r="0" b="190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0-01-12 a la(s) 11.11.40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3" b="8184"/>
                    <a:stretch/>
                  </pic:blipFill>
                  <pic:spPr bwMode="auto">
                    <a:xfrm>
                      <a:off x="0" y="0"/>
                      <a:ext cx="5396230" cy="300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0EFF">
        <w:rPr>
          <w:i/>
          <w:u w:val="single"/>
        </w:rPr>
        <w:t>Consultar Puntos de recolección de basura</w:t>
      </w:r>
    </w:p>
    <w:p w14:paraId="242986E9" w14:textId="327E6F8C" w:rsidR="00B47065" w:rsidRDefault="00B47065">
      <w:r>
        <w:br w:type="page"/>
      </w:r>
    </w:p>
    <w:p w14:paraId="68296392" w14:textId="26377BC2" w:rsidR="004978F7" w:rsidRPr="00440EFF" w:rsidRDefault="00440EFF">
      <w:pPr>
        <w:rPr>
          <w:i/>
          <w:u w:val="single"/>
        </w:rPr>
      </w:pPr>
      <w:r w:rsidRPr="00440EFF">
        <w:rPr>
          <w:i/>
          <w:u w:val="single"/>
        </w:rPr>
        <w:lastRenderedPageBreak/>
        <w:t>Consultar Horarios de Recolección</w:t>
      </w:r>
    </w:p>
    <w:p w14:paraId="16DDCA75" w14:textId="182A8E17" w:rsidR="004978F7" w:rsidRDefault="004978F7"/>
    <w:p w14:paraId="20FD8377" w14:textId="3399D2D6" w:rsidR="00440EFF" w:rsidRDefault="00440EFF">
      <w:r w:rsidRPr="00440EFF">
        <w:rPr>
          <w:i/>
          <w:noProof/>
          <w:u w:val="single"/>
          <w:lang w:val="es-EC" w:eastAsia="es-EC"/>
        </w:rPr>
        <w:drawing>
          <wp:anchor distT="0" distB="0" distL="114300" distR="114300" simplePos="0" relativeHeight="251661312" behindDoc="0" locked="0" layoutInCell="1" allowOverlap="1" wp14:anchorId="62D87018" wp14:editId="4C3FC3FC">
            <wp:simplePos x="0" y="0"/>
            <wp:positionH relativeFrom="margin">
              <wp:align>right</wp:align>
            </wp:positionH>
            <wp:positionV relativeFrom="paragraph">
              <wp:posOffset>329092</wp:posOffset>
            </wp:positionV>
            <wp:extent cx="5396230" cy="3061335"/>
            <wp:effectExtent l="0" t="0" r="0" b="571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0-01-12 a la(s) 11.26.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AE2299" w14:textId="77777777" w:rsidR="00440EFF" w:rsidRDefault="00440EFF"/>
    <w:p w14:paraId="5C4EFFAC" w14:textId="1AB02C87" w:rsidR="00B47065" w:rsidRPr="00440EFF" w:rsidRDefault="00440EFF">
      <w:pPr>
        <w:rPr>
          <w:i/>
          <w:u w:val="single"/>
        </w:rPr>
      </w:pPr>
      <w:r w:rsidRPr="00440EFF">
        <w:rPr>
          <w:i/>
          <w:u w:val="single"/>
        </w:rPr>
        <w:t>Consultar Denuncias</w:t>
      </w:r>
    </w:p>
    <w:p w14:paraId="5DB33F80" w14:textId="06B29C1B" w:rsidR="00B47065" w:rsidRDefault="00B47065"/>
    <w:p w14:paraId="4097FF6C" w14:textId="4D885754" w:rsidR="00B47065" w:rsidRDefault="00440EFF">
      <w:r w:rsidRPr="004978F7">
        <w:rPr>
          <w:noProof/>
          <w:lang w:val="es-EC" w:eastAsia="es-EC"/>
        </w:rPr>
        <w:drawing>
          <wp:anchor distT="0" distB="0" distL="114300" distR="114300" simplePos="0" relativeHeight="251662336" behindDoc="0" locked="0" layoutInCell="1" allowOverlap="1" wp14:anchorId="120E977E" wp14:editId="7C0AFF92">
            <wp:simplePos x="0" y="0"/>
            <wp:positionH relativeFrom="margin">
              <wp:align>left</wp:align>
            </wp:positionH>
            <wp:positionV relativeFrom="paragraph">
              <wp:posOffset>372726</wp:posOffset>
            </wp:positionV>
            <wp:extent cx="5396230" cy="30480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E979F" w14:textId="2C622DEB" w:rsidR="00B47065" w:rsidRDefault="00B47065"/>
    <w:p w14:paraId="707B69E1" w14:textId="4387C1D5" w:rsidR="00B47065" w:rsidRDefault="00B47065"/>
    <w:p w14:paraId="4999C2A4" w14:textId="41E1B68E" w:rsidR="00B47065" w:rsidRDefault="00B47065"/>
    <w:p w14:paraId="2ACCE89E" w14:textId="77777777" w:rsidR="00B47065" w:rsidRDefault="00B47065"/>
    <w:p w14:paraId="1204C37A" w14:textId="77777777" w:rsidR="00B47065" w:rsidRDefault="00B47065"/>
    <w:p w14:paraId="5BCBDD23" w14:textId="77777777" w:rsidR="00B47065" w:rsidRDefault="00B47065"/>
    <w:p w14:paraId="73E25B34" w14:textId="77777777" w:rsidR="00A46654" w:rsidRDefault="00A46654"/>
    <w:p w14:paraId="47C47E46" w14:textId="3890EB7D" w:rsidR="003858D7" w:rsidRDefault="00440EFF">
      <w:pPr>
        <w:rPr>
          <w:i/>
          <w:u w:val="single"/>
        </w:rPr>
      </w:pPr>
      <w:r w:rsidRPr="00440EFF">
        <w:rPr>
          <w:i/>
          <w:u w:val="single"/>
        </w:rPr>
        <w:lastRenderedPageBreak/>
        <w:t>Consultar Sector</w:t>
      </w:r>
    </w:p>
    <w:p w14:paraId="54C15D98" w14:textId="77777777" w:rsidR="00C248BB" w:rsidRPr="00440EFF" w:rsidRDefault="00C248BB">
      <w:pPr>
        <w:rPr>
          <w:i/>
          <w:u w:val="single"/>
        </w:rPr>
      </w:pPr>
    </w:p>
    <w:p w14:paraId="582D1FBD" w14:textId="3795D2ED" w:rsidR="003858D7" w:rsidRDefault="003858D7">
      <w:pPr>
        <w:rPr>
          <w:b/>
        </w:rPr>
      </w:pPr>
      <w:r>
        <w:rPr>
          <w:noProof/>
          <w:lang w:val="es-EC" w:eastAsia="es-EC"/>
        </w:rPr>
        <w:drawing>
          <wp:anchor distT="0" distB="0" distL="114300" distR="114300" simplePos="0" relativeHeight="251659264" behindDoc="0" locked="0" layoutInCell="1" allowOverlap="1" wp14:anchorId="7C624FD4" wp14:editId="72AAD84F">
            <wp:simplePos x="0" y="0"/>
            <wp:positionH relativeFrom="column">
              <wp:posOffset>-114706</wp:posOffset>
            </wp:positionH>
            <wp:positionV relativeFrom="paragraph">
              <wp:posOffset>152</wp:posOffset>
            </wp:positionV>
            <wp:extent cx="5396230" cy="300736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0-01-12 a la(s) 11.07.5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4" b="7566"/>
                    <a:stretch/>
                  </pic:blipFill>
                  <pic:spPr bwMode="auto">
                    <a:xfrm>
                      <a:off x="0" y="0"/>
                      <a:ext cx="5396230" cy="300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EF5BEF" w14:textId="1F130439" w:rsidR="004978F7" w:rsidRDefault="00A46654" w:rsidP="00440EFF">
      <w:pPr>
        <w:pStyle w:val="Ttulo2"/>
        <w:numPr>
          <w:ilvl w:val="0"/>
          <w:numId w:val="1"/>
        </w:numPr>
        <w:rPr>
          <w:b/>
        </w:rPr>
      </w:pPr>
      <w:r w:rsidRPr="003858D7">
        <w:rPr>
          <w:b/>
        </w:rPr>
        <w:t xml:space="preserve">POST </w:t>
      </w:r>
    </w:p>
    <w:p w14:paraId="19307C0B" w14:textId="77777777" w:rsidR="00C248BB" w:rsidRPr="00C248BB" w:rsidRDefault="00C248BB" w:rsidP="00C248BB"/>
    <w:p w14:paraId="2AA6FD2B" w14:textId="74C2BC9B" w:rsidR="00440EFF" w:rsidRDefault="00C248BB" w:rsidP="00440EFF">
      <w:pPr>
        <w:rPr>
          <w:i/>
          <w:u w:val="single"/>
        </w:rPr>
      </w:pPr>
      <w:r w:rsidRPr="00C248BB">
        <w:rPr>
          <w:i/>
          <w:u w:val="single"/>
        </w:rPr>
        <w:t>Crear nuevo usuario</w:t>
      </w:r>
    </w:p>
    <w:p w14:paraId="74137414" w14:textId="77777777" w:rsidR="00C248BB" w:rsidRPr="00C248BB" w:rsidRDefault="00C248BB" w:rsidP="00440EFF">
      <w:pPr>
        <w:rPr>
          <w:i/>
          <w:u w:val="single"/>
        </w:rPr>
      </w:pPr>
    </w:p>
    <w:p w14:paraId="4DD1DE23" w14:textId="5DBB7196" w:rsidR="00A46654" w:rsidRDefault="004971B4">
      <w:r w:rsidRPr="004971B4">
        <w:rPr>
          <w:b/>
          <w:noProof/>
          <w:lang w:val="es-EC" w:eastAsia="es-EC"/>
        </w:rPr>
        <w:drawing>
          <wp:inline distT="0" distB="0" distL="0" distR="0" wp14:anchorId="7B017602" wp14:editId="69B314B8">
            <wp:extent cx="5396230" cy="28295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5C84" w14:textId="77777777" w:rsidR="00CD42C8" w:rsidRDefault="00CD42C8"/>
    <w:p w14:paraId="20542BE8" w14:textId="77777777" w:rsidR="00C248BB" w:rsidRDefault="00C248BB"/>
    <w:p w14:paraId="582530D5" w14:textId="77777777" w:rsidR="00C248BB" w:rsidRDefault="00C248BB"/>
    <w:p w14:paraId="25CF3525" w14:textId="77777777" w:rsidR="00C248BB" w:rsidRDefault="00C248BB"/>
    <w:p w14:paraId="19369726" w14:textId="77777777" w:rsidR="00C248BB" w:rsidRDefault="00C248BB"/>
    <w:p w14:paraId="5E5143F3" w14:textId="77777777" w:rsidR="00C248BB" w:rsidRDefault="00C248BB"/>
    <w:p w14:paraId="6EA8B57D" w14:textId="77777777" w:rsidR="00C248BB" w:rsidRDefault="00C248BB"/>
    <w:p w14:paraId="5947720C" w14:textId="77777777" w:rsidR="00C248BB" w:rsidRDefault="00C248BB"/>
    <w:p w14:paraId="40F63740" w14:textId="77777777" w:rsidR="00C248BB" w:rsidRDefault="00C248BB"/>
    <w:p w14:paraId="40B27348" w14:textId="33B79145" w:rsidR="00C248BB" w:rsidRDefault="00C248BB">
      <w:pPr>
        <w:rPr>
          <w:i/>
          <w:u w:val="single"/>
        </w:rPr>
      </w:pPr>
      <w:r w:rsidRPr="00C248BB">
        <w:rPr>
          <w:i/>
          <w:u w:val="single"/>
        </w:rPr>
        <w:lastRenderedPageBreak/>
        <w:t>Crear sector</w:t>
      </w:r>
    </w:p>
    <w:p w14:paraId="51C47621" w14:textId="77777777" w:rsidR="00C248BB" w:rsidRPr="00C248BB" w:rsidRDefault="00C248BB">
      <w:pPr>
        <w:rPr>
          <w:i/>
          <w:u w:val="single"/>
        </w:rPr>
      </w:pPr>
    </w:p>
    <w:p w14:paraId="3B081669" w14:textId="5059B660" w:rsidR="00CD42C8" w:rsidRDefault="00CD42C8">
      <w:r w:rsidRPr="00CD42C8">
        <w:rPr>
          <w:noProof/>
          <w:lang w:val="es-EC" w:eastAsia="es-EC"/>
        </w:rPr>
        <w:drawing>
          <wp:inline distT="0" distB="0" distL="0" distR="0" wp14:anchorId="1CB65FF6" wp14:editId="1A0EE315">
            <wp:extent cx="5396230" cy="2552700"/>
            <wp:effectExtent l="0" t="0" r="0" b="127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6383" w14:textId="3EE60151" w:rsidR="00C248BB" w:rsidRPr="00C248BB" w:rsidRDefault="00C248BB">
      <w:pPr>
        <w:rPr>
          <w:i/>
          <w:u w:val="single"/>
        </w:rPr>
      </w:pPr>
      <w:r w:rsidRPr="00C248BB">
        <w:rPr>
          <w:i/>
          <w:u w:val="single"/>
        </w:rPr>
        <w:t>Crear denuncia</w:t>
      </w:r>
    </w:p>
    <w:p w14:paraId="18CD5579" w14:textId="77777777" w:rsidR="00C248BB" w:rsidRDefault="00C248BB">
      <w:pPr>
        <w:rPr>
          <w:noProof/>
          <w:lang w:val="es-EC" w:eastAsia="es-EC"/>
        </w:rPr>
      </w:pPr>
    </w:p>
    <w:p w14:paraId="55BEBD8E" w14:textId="1384BDF2" w:rsidR="00D8664D" w:rsidRDefault="00D8664D">
      <w:r w:rsidRPr="00D8664D">
        <w:rPr>
          <w:noProof/>
          <w:lang w:val="es-EC" w:eastAsia="es-EC"/>
        </w:rPr>
        <w:drawing>
          <wp:inline distT="0" distB="0" distL="0" distR="0" wp14:anchorId="6677B6CB" wp14:editId="45E207AB">
            <wp:extent cx="5396230" cy="31413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A973" w14:textId="77777777" w:rsidR="00C248BB" w:rsidRDefault="00C248BB"/>
    <w:p w14:paraId="5D159C55" w14:textId="77777777" w:rsidR="00C248BB" w:rsidRDefault="00C248BB"/>
    <w:p w14:paraId="211B56F3" w14:textId="77777777" w:rsidR="00C248BB" w:rsidRDefault="00C248BB"/>
    <w:p w14:paraId="30E37B99" w14:textId="77777777" w:rsidR="00C248BB" w:rsidRDefault="00C248BB"/>
    <w:p w14:paraId="220975D3" w14:textId="77777777" w:rsidR="00C248BB" w:rsidRDefault="00C248BB"/>
    <w:p w14:paraId="5FF9DFF0" w14:textId="77777777" w:rsidR="00C248BB" w:rsidRDefault="00C248BB"/>
    <w:p w14:paraId="1010F48C" w14:textId="77777777" w:rsidR="00C248BB" w:rsidRDefault="00C248BB"/>
    <w:p w14:paraId="75826A16" w14:textId="77777777" w:rsidR="00C248BB" w:rsidRDefault="00C248BB"/>
    <w:p w14:paraId="272CB5EB" w14:textId="77777777" w:rsidR="00C248BB" w:rsidRDefault="00C248BB"/>
    <w:p w14:paraId="794BCFCF" w14:textId="77777777" w:rsidR="00C248BB" w:rsidRDefault="00C248BB"/>
    <w:p w14:paraId="6C70376D" w14:textId="77777777" w:rsidR="00C248BB" w:rsidRDefault="00C248BB"/>
    <w:p w14:paraId="280B3AEC" w14:textId="77777777" w:rsidR="00C248BB" w:rsidRDefault="00C248BB"/>
    <w:p w14:paraId="51E03FFB" w14:textId="77777777" w:rsidR="00C248BB" w:rsidRDefault="00C248BB"/>
    <w:p w14:paraId="23036EA1" w14:textId="297ED57B" w:rsidR="00C248BB" w:rsidRPr="00C248BB" w:rsidRDefault="00C248BB">
      <w:pPr>
        <w:rPr>
          <w:i/>
          <w:u w:val="single"/>
        </w:rPr>
      </w:pPr>
      <w:r w:rsidRPr="00C248BB">
        <w:rPr>
          <w:i/>
          <w:u w:val="single"/>
        </w:rPr>
        <w:lastRenderedPageBreak/>
        <w:t>Crear nuevo punto de recolección</w:t>
      </w:r>
    </w:p>
    <w:p w14:paraId="12C6D7A8" w14:textId="4B4AB1BC" w:rsidR="008E21DF" w:rsidRDefault="008E21DF">
      <w:r w:rsidRPr="008E21DF">
        <w:rPr>
          <w:noProof/>
          <w:lang w:val="es-EC" w:eastAsia="es-EC"/>
        </w:rPr>
        <w:drawing>
          <wp:inline distT="0" distB="0" distL="0" distR="0" wp14:anchorId="0B915C48" wp14:editId="70F2E670">
            <wp:extent cx="5396230" cy="32435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9213" w14:textId="77777777" w:rsidR="00C248BB" w:rsidRDefault="00C248BB"/>
    <w:p w14:paraId="398093D5" w14:textId="7C6EC4E5" w:rsidR="00C248BB" w:rsidRPr="00C248BB" w:rsidRDefault="00C248BB">
      <w:pPr>
        <w:rPr>
          <w:i/>
          <w:u w:val="single"/>
        </w:rPr>
      </w:pPr>
      <w:r w:rsidRPr="00C248BB">
        <w:rPr>
          <w:i/>
          <w:u w:val="single"/>
        </w:rPr>
        <w:t>Crear nuevo horario de recolección</w:t>
      </w:r>
    </w:p>
    <w:p w14:paraId="035C0CBB" w14:textId="77777777" w:rsidR="001A7CD3" w:rsidRDefault="001A7CD3"/>
    <w:p w14:paraId="7D610AEA" w14:textId="01792060" w:rsidR="001A7CD3" w:rsidRDefault="001A7CD3">
      <w:r w:rsidRPr="001A7CD3">
        <w:rPr>
          <w:noProof/>
          <w:lang w:val="es-EC" w:eastAsia="es-EC"/>
        </w:rPr>
        <w:drawing>
          <wp:inline distT="0" distB="0" distL="0" distR="0" wp14:anchorId="1EDBA4AC" wp14:editId="2348A731">
            <wp:extent cx="5396230" cy="30327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E143" w14:textId="77777777" w:rsidR="00574DE5" w:rsidRDefault="00574DE5"/>
    <w:p w14:paraId="709E1364" w14:textId="77777777" w:rsidR="003858D7" w:rsidRDefault="003858D7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r>
        <w:rPr>
          <w:b/>
        </w:rPr>
        <w:br w:type="page"/>
      </w:r>
    </w:p>
    <w:p w14:paraId="525283CE" w14:textId="1F393474" w:rsidR="00574DE5" w:rsidRPr="003858D7" w:rsidRDefault="00574DE5" w:rsidP="00440EFF">
      <w:pPr>
        <w:pStyle w:val="Ttulo2"/>
        <w:numPr>
          <w:ilvl w:val="0"/>
          <w:numId w:val="1"/>
        </w:numPr>
        <w:rPr>
          <w:b/>
        </w:rPr>
      </w:pPr>
      <w:r w:rsidRPr="003858D7">
        <w:rPr>
          <w:b/>
        </w:rPr>
        <w:lastRenderedPageBreak/>
        <w:t>PUT</w:t>
      </w:r>
    </w:p>
    <w:p w14:paraId="42976614" w14:textId="77777777" w:rsidR="00574DE5" w:rsidRDefault="00574DE5">
      <w:pPr>
        <w:rPr>
          <w:b/>
        </w:rPr>
      </w:pPr>
    </w:p>
    <w:p w14:paraId="40847CC7" w14:textId="53F1B741" w:rsidR="00C248BB" w:rsidRPr="00C248BB" w:rsidRDefault="00C248BB">
      <w:pPr>
        <w:rPr>
          <w:i/>
          <w:u w:val="single"/>
        </w:rPr>
      </w:pPr>
      <w:r w:rsidRPr="00C248BB">
        <w:rPr>
          <w:i/>
          <w:u w:val="single"/>
        </w:rPr>
        <w:t>Actualizar usuario</w:t>
      </w:r>
    </w:p>
    <w:p w14:paraId="73C58203" w14:textId="767F8571" w:rsidR="00574DE5" w:rsidRDefault="00574DE5">
      <w:pPr>
        <w:rPr>
          <w:b/>
        </w:rPr>
      </w:pPr>
      <w:r w:rsidRPr="00574DE5">
        <w:rPr>
          <w:b/>
          <w:noProof/>
          <w:lang w:val="es-EC" w:eastAsia="es-EC"/>
        </w:rPr>
        <w:drawing>
          <wp:inline distT="0" distB="0" distL="0" distR="0" wp14:anchorId="152F3F95" wp14:editId="7A52F8D8">
            <wp:extent cx="5396230" cy="314134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81C2" w14:textId="77777777" w:rsidR="00574DE5" w:rsidRDefault="00574DE5">
      <w:pPr>
        <w:rPr>
          <w:b/>
        </w:rPr>
      </w:pPr>
    </w:p>
    <w:p w14:paraId="7B1019B8" w14:textId="4E5BC0AA" w:rsidR="00C248BB" w:rsidRPr="00C248BB" w:rsidRDefault="00C248BB" w:rsidP="00C248BB">
      <w:pPr>
        <w:tabs>
          <w:tab w:val="left" w:pos="2386"/>
        </w:tabs>
        <w:rPr>
          <w:i/>
          <w:u w:val="single"/>
        </w:rPr>
      </w:pPr>
      <w:r w:rsidRPr="00C248BB">
        <w:rPr>
          <w:i/>
          <w:u w:val="single"/>
        </w:rPr>
        <w:t>Actualizar sector</w:t>
      </w:r>
    </w:p>
    <w:p w14:paraId="722E37EE" w14:textId="20D85982" w:rsidR="00574DE5" w:rsidRDefault="00574DE5">
      <w:pPr>
        <w:rPr>
          <w:b/>
        </w:rPr>
      </w:pPr>
      <w:r w:rsidRPr="00574DE5">
        <w:rPr>
          <w:b/>
          <w:noProof/>
          <w:lang w:val="es-EC" w:eastAsia="es-EC"/>
        </w:rPr>
        <w:drawing>
          <wp:inline distT="0" distB="0" distL="0" distR="0" wp14:anchorId="26EE9CCE" wp14:editId="3D051544">
            <wp:extent cx="5396230" cy="291782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A04F" w14:textId="77777777" w:rsidR="00574DE5" w:rsidRDefault="00574DE5">
      <w:pPr>
        <w:rPr>
          <w:b/>
        </w:rPr>
      </w:pPr>
    </w:p>
    <w:p w14:paraId="30FB0895" w14:textId="77777777" w:rsidR="00C248BB" w:rsidRDefault="00C248BB">
      <w:pPr>
        <w:rPr>
          <w:b/>
        </w:rPr>
      </w:pPr>
    </w:p>
    <w:p w14:paraId="29851944" w14:textId="77777777" w:rsidR="00C248BB" w:rsidRDefault="00C248BB">
      <w:pPr>
        <w:rPr>
          <w:b/>
        </w:rPr>
      </w:pPr>
    </w:p>
    <w:p w14:paraId="72271713" w14:textId="77777777" w:rsidR="00C248BB" w:rsidRDefault="00C248BB">
      <w:pPr>
        <w:rPr>
          <w:b/>
        </w:rPr>
      </w:pPr>
    </w:p>
    <w:p w14:paraId="60AD17C8" w14:textId="77777777" w:rsidR="00C248BB" w:rsidRDefault="00C248BB">
      <w:pPr>
        <w:rPr>
          <w:b/>
        </w:rPr>
      </w:pPr>
    </w:p>
    <w:p w14:paraId="6B763270" w14:textId="77777777" w:rsidR="00C248BB" w:rsidRDefault="00C248BB">
      <w:pPr>
        <w:rPr>
          <w:b/>
        </w:rPr>
      </w:pPr>
    </w:p>
    <w:p w14:paraId="3079EA46" w14:textId="77777777" w:rsidR="00C248BB" w:rsidRDefault="00C248BB">
      <w:pPr>
        <w:rPr>
          <w:b/>
        </w:rPr>
      </w:pPr>
    </w:p>
    <w:p w14:paraId="501D555F" w14:textId="77777777" w:rsidR="00C248BB" w:rsidRDefault="00C248BB">
      <w:pPr>
        <w:rPr>
          <w:b/>
        </w:rPr>
      </w:pPr>
    </w:p>
    <w:p w14:paraId="10610477" w14:textId="77777777" w:rsidR="00C248BB" w:rsidRDefault="00C248BB">
      <w:pPr>
        <w:rPr>
          <w:b/>
        </w:rPr>
      </w:pPr>
    </w:p>
    <w:p w14:paraId="74F512BB" w14:textId="77777777" w:rsidR="00C248BB" w:rsidRDefault="00C248BB">
      <w:pPr>
        <w:rPr>
          <w:b/>
        </w:rPr>
      </w:pPr>
    </w:p>
    <w:p w14:paraId="41A933D8" w14:textId="3B207FE3" w:rsidR="00C248BB" w:rsidRDefault="00C248BB" w:rsidP="00C248BB">
      <w:pPr>
        <w:tabs>
          <w:tab w:val="left" w:pos="3632"/>
        </w:tabs>
        <w:rPr>
          <w:i/>
          <w:u w:val="single"/>
        </w:rPr>
      </w:pPr>
      <w:r w:rsidRPr="00C248BB">
        <w:rPr>
          <w:i/>
          <w:u w:val="single"/>
        </w:rPr>
        <w:lastRenderedPageBreak/>
        <w:t>Actualizar Punto de recolección</w:t>
      </w:r>
    </w:p>
    <w:p w14:paraId="68D6EC66" w14:textId="77777777" w:rsidR="00C248BB" w:rsidRPr="00C248BB" w:rsidRDefault="00C248BB" w:rsidP="00C248BB">
      <w:pPr>
        <w:tabs>
          <w:tab w:val="left" w:pos="3632"/>
        </w:tabs>
        <w:rPr>
          <w:i/>
          <w:u w:val="single"/>
        </w:rPr>
      </w:pPr>
    </w:p>
    <w:p w14:paraId="3F2416D4" w14:textId="1C1532BF" w:rsidR="00574DE5" w:rsidRDefault="00574DE5">
      <w:pPr>
        <w:rPr>
          <w:b/>
        </w:rPr>
      </w:pPr>
      <w:r w:rsidRPr="00574DE5">
        <w:rPr>
          <w:b/>
          <w:noProof/>
          <w:lang w:val="es-EC" w:eastAsia="es-EC"/>
        </w:rPr>
        <w:drawing>
          <wp:inline distT="0" distB="0" distL="0" distR="0" wp14:anchorId="74488540" wp14:editId="3ECA373C">
            <wp:extent cx="5396230" cy="312356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BF9A" w14:textId="20D8096E" w:rsidR="00574DE5" w:rsidRPr="00C248BB" w:rsidRDefault="00C248BB">
      <w:pPr>
        <w:rPr>
          <w:i/>
          <w:u w:val="single"/>
        </w:rPr>
      </w:pPr>
      <w:r w:rsidRPr="00C248BB">
        <w:rPr>
          <w:i/>
          <w:u w:val="single"/>
        </w:rPr>
        <w:t>Actualizar horario de recolección</w:t>
      </w:r>
    </w:p>
    <w:p w14:paraId="1837E318" w14:textId="77777777" w:rsidR="00C248BB" w:rsidRDefault="00C248BB">
      <w:pPr>
        <w:rPr>
          <w:b/>
        </w:rPr>
      </w:pPr>
    </w:p>
    <w:p w14:paraId="04CF2B33" w14:textId="52326102" w:rsidR="00574DE5" w:rsidRDefault="00B10072">
      <w:pPr>
        <w:rPr>
          <w:b/>
        </w:rPr>
      </w:pPr>
      <w:r w:rsidRPr="00B10072">
        <w:rPr>
          <w:b/>
          <w:noProof/>
          <w:lang w:val="es-EC" w:eastAsia="es-EC"/>
        </w:rPr>
        <w:drawing>
          <wp:inline distT="0" distB="0" distL="0" distR="0" wp14:anchorId="71C07D44" wp14:editId="6FBE4CF2">
            <wp:extent cx="5396230" cy="30549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C794" w14:textId="1196FCC1" w:rsidR="003858D7" w:rsidRDefault="003858D7">
      <w:r w:rsidRPr="00C248BB">
        <w:rPr>
          <w:b/>
          <w:color w:val="FF0000"/>
        </w:rPr>
        <w:t>*</w:t>
      </w:r>
      <w:r>
        <w:t xml:space="preserve">La entidad denuncias no tiene la opción de ser editada. </w:t>
      </w:r>
    </w:p>
    <w:p w14:paraId="28990664" w14:textId="77777777" w:rsidR="003858D7" w:rsidRPr="003858D7" w:rsidRDefault="003858D7"/>
    <w:p w14:paraId="482A5F9D" w14:textId="414591B1" w:rsidR="00CD42C8" w:rsidRDefault="00B10072" w:rsidP="00C248BB">
      <w:pPr>
        <w:pStyle w:val="Ttulo2"/>
        <w:numPr>
          <w:ilvl w:val="0"/>
          <w:numId w:val="1"/>
        </w:numPr>
        <w:rPr>
          <w:b/>
        </w:rPr>
      </w:pPr>
      <w:r>
        <w:rPr>
          <w:b/>
        </w:rPr>
        <w:t>DELETE</w:t>
      </w:r>
    </w:p>
    <w:p w14:paraId="6097F958" w14:textId="582E3B10" w:rsidR="00B10072" w:rsidRPr="00B10072" w:rsidRDefault="00B10072">
      <w:r>
        <w:t xml:space="preserve">Se encuentra implementado, sin embargo, se optó por usar el estado de activado en cada una de las entidades para evitar inconsistencias en las relaciones entre estas. </w:t>
      </w:r>
    </w:p>
    <w:sectPr w:rsidR="00B10072" w:rsidRPr="00B10072" w:rsidSect="00EE450F">
      <w:headerReference w:type="default" r:id="rId21"/>
      <w:pgSz w:w="11900" w:h="16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343E52" w14:textId="77777777" w:rsidR="00FE5A76" w:rsidRDefault="00FE5A76" w:rsidP="003858D7">
      <w:r>
        <w:separator/>
      </w:r>
    </w:p>
  </w:endnote>
  <w:endnote w:type="continuationSeparator" w:id="0">
    <w:p w14:paraId="65E6D8EB" w14:textId="77777777" w:rsidR="00FE5A76" w:rsidRDefault="00FE5A76" w:rsidP="003858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83A345" w14:textId="77777777" w:rsidR="00FE5A76" w:rsidRDefault="00FE5A76" w:rsidP="003858D7">
      <w:r>
        <w:separator/>
      </w:r>
    </w:p>
  </w:footnote>
  <w:footnote w:type="continuationSeparator" w:id="0">
    <w:p w14:paraId="7BB99723" w14:textId="77777777" w:rsidR="00FE5A76" w:rsidRDefault="00FE5A76" w:rsidP="003858D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8A93B1" w14:textId="33E9BE28" w:rsidR="003858D7" w:rsidRPr="003858D7" w:rsidRDefault="003858D7" w:rsidP="00440EFF">
    <w:pPr>
      <w:pStyle w:val="Encabezado"/>
      <w:jc w:val="right"/>
      <w:rPr>
        <w:lang w:val="es-ES"/>
      </w:rPr>
    </w:pPr>
    <w:r>
      <w:rPr>
        <w:lang w:val="es-ES"/>
      </w:rPr>
      <w:t>Paralelo 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2C495A"/>
    <w:multiLevelType w:val="hybridMultilevel"/>
    <w:tmpl w:val="69E88A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8F7"/>
    <w:rsid w:val="00032112"/>
    <w:rsid w:val="000E7047"/>
    <w:rsid w:val="001A7CD3"/>
    <w:rsid w:val="002641D9"/>
    <w:rsid w:val="00295E60"/>
    <w:rsid w:val="002A2896"/>
    <w:rsid w:val="002E71D9"/>
    <w:rsid w:val="003858D7"/>
    <w:rsid w:val="00440EFF"/>
    <w:rsid w:val="004853F4"/>
    <w:rsid w:val="00486619"/>
    <w:rsid w:val="004971B4"/>
    <w:rsid w:val="004978F7"/>
    <w:rsid w:val="00565BF0"/>
    <w:rsid w:val="00574DE5"/>
    <w:rsid w:val="00591EFA"/>
    <w:rsid w:val="005A650D"/>
    <w:rsid w:val="00683BFC"/>
    <w:rsid w:val="008259EF"/>
    <w:rsid w:val="008E21DF"/>
    <w:rsid w:val="00A46654"/>
    <w:rsid w:val="00AF437C"/>
    <w:rsid w:val="00B10072"/>
    <w:rsid w:val="00B248DF"/>
    <w:rsid w:val="00B47065"/>
    <w:rsid w:val="00B86313"/>
    <w:rsid w:val="00BC3370"/>
    <w:rsid w:val="00C248BB"/>
    <w:rsid w:val="00CA4B24"/>
    <w:rsid w:val="00CB4ADE"/>
    <w:rsid w:val="00CD42C8"/>
    <w:rsid w:val="00D82400"/>
    <w:rsid w:val="00D8664D"/>
    <w:rsid w:val="00EE450F"/>
    <w:rsid w:val="00FE5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4DD9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95E6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95E6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641D9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95E6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95E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3858D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858D7"/>
  </w:style>
  <w:style w:type="paragraph" w:styleId="Piedepgina">
    <w:name w:val="footer"/>
    <w:basedOn w:val="Normal"/>
    <w:link w:val="PiedepginaCar"/>
    <w:uiPriority w:val="99"/>
    <w:unhideWhenUsed/>
    <w:rsid w:val="003858D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858D7"/>
  </w:style>
  <w:style w:type="paragraph" w:styleId="NormalWeb">
    <w:name w:val="Normal (Web)"/>
    <w:basedOn w:val="Normal"/>
    <w:uiPriority w:val="99"/>
    <w:semiHidden/>
    <w:unhideWhenUsed/>
    <w:rsid w:val="002E71D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C"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92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135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Maria Sanchez Cevallos</dc:creator>
  <cp:keywords/>
  <dc:description/>
  <cp:lastModifiedBy>Ginger Jacome</cp:lastModifiedBy>
  <cp:revision>2</cp:revision>
  <dcterms:created xsi:type="dcterms:W3CDTF">2020-01-12T22:35:00Z</dcterms:created>
  <dcterms:modified xsi:type="dcterms:W3CDTF">2020-01-12T22:35:00Z</dcterms:modified>
</cp:coreProperties>
</file>