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81EA" w14:textId="77777777" w:rsidR="009B43D4" w:rsidRDefault="009B43D4" w:rsidP="009B4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Carnaggio</w:t>
      </w:r>
    </w:p>
    <w:p w14:paraId="6EA7A6A7" w14:textId="6A34EC8F" w:rsidR="009B43D4" w:rsidRDefault="009B43D4" w:rsidP="009B43D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Davarpanah</w:t>
      </w:r>
      <w:proofErr w:type="spellEnd"/>
    </w:p>
    <w:p w14:paraId="0B64073D" w14:textId="01A3F3E7" w:rsidR="009B43D4" w:rsidRDefault="009B43D4" w:rsidP="009B4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Processing</w:t>
      </w:r>
    </w:p>
    <w:p w14:paraId="09D0A55C" w14:textId="79216D32" w:rsidR="009B43D4" w:rsidRDefault="009B43D4" w:rsidP="009B4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December 2018</w:t>
      </w:r>
    </w:p>
    <w:p w14:paraId="12671D5D" w14:textId="18DE388D" w:rsidR="009B43D4" w:rsidRDefault="009B43D4" w:rsidP="009B43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C42CE" w14:textId="49B2BFB8" w:rsidR="009B43D4" w:rsidRDefault="0029143B" w:rsidP="009B43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9B43D4"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="009B43D4">
        <w:rPr>
          <w:rFonts w:ascii="Times New Roman" w:hAnsi="Times New Roman" w:cs="Times New Roman"/>
          <w:sz w:val="24"/>
          <w:szCs w:val="24"/>
        </w:rPr>
        <w:t>: Simple Kafka Implementation</w:t>
      </w:r>
    </w:p>
    <w:p w14:paraId="2134D22A" w14:textId="77777777" w:rsidR="009B43D4" w:rsidRDefault="009B43D4" w:rsidP="009B43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B13ACC" w14:textId="77777777" w:rsidR="00651A12" w:rsidRPr="00385460" w:rsidRDefault="00651A12" w:rsidP="00385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54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33CCB" wp14:editId="35E018A1">
            <wp:extent cx="6629400" cy="3721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6DC4" w14:textId="77777777" w:rsidR="00651A12" w:rsidRPr="00385460" w:rsidRDefault="00651A12" w:rsidP="003854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4C0E2" w14:textId="77777777" w:rsidR="00651A12" w:rsidRPr="00385460" w:rsidRDefault="00651A12" w:rsidP="00385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54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DAD14" wp14:editId="1A85DB3E">
            <wp:extent cx="6629400" cy="37307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A12" w:rsidRPr="00385460" w:rsidSect="00651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12"/>
    <w:rsid w:val="0029143B"/>
    <w:rsid w:val="00385460"/>
    <w:rsid w:val="00651A12"/>
    <w:rsid w:val="009B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690C"/>
  <w15:chartTrackingRefBased/>
  <w15:docId w15:val="{2BD7569A-7CCD-4E51-904A-7A4A5202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Carnaggio</dc:creator>
  <cp:keywords/>
  <dc:description/>
  <cp:lastModifiedBy>Jordan Carnaggio</cp:lastModifiedBy>
  <cp:revision>4</cp:revision>
  <dcterms:created xsi:type="dcterms:W3CDTF">2018-12-14T03:17:00Z</dcterms:created>
  <dcterms:modified xsi:type="dcterms:W3CDTF">2018-12-14T03:26:00Z</dcterms:modified>
</cp:coreProperties>
</file>