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3DA6" w14:textId="09FCFEFC" w:rsidR="000A73DA" w:rsidRDefault="004C004D" w:rsidP="008257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20BDF188" w:rsidRPr="0966A878">
        <w:rPr>
          <w:sz w:val="24"/>
          <w:szCs w:val="24"/>
        </w:rPr>
        <w:t xml:space="preserve">Now that we know how to build websites from scratch so that they are visible to our users. One </w:t>
      </w:r>
      <w:r w:rsidR="14FB36C7" w:rsidRPr="0966A878">
        <w:rPr>
          <w:sz w:val="24"/>
          <w:szCs w:val="24"/>
        </w:rPr>
        <w:t>must</w:t>
      </w:r>
      <w:r w:rsidR="20BDF188" w:rsidRPr="0966A878">
        <w:rPr>
          <w:sz w:val="24"/>
          <w:szCs w:val="24"/>
        </w:rPr>
        <w:t xml:space="preserve"> wonder how we can achieve processing user information on our sites. This is where back end programming </w:t>
      </w:r>
      <w:r w:rsidR="638DD77F" w:rsidRPr="0966A878">
        <w:rPr>
          <w:sz w:val="24"/>
          <w:szCs w:val="24"/>
        </w:rPr>
        <w:t>languages</w:t>
      </w:r>
      <w:r w:rsidR="20BDF188" w:rsidRPr="0966A878">
        <w:rPr>
          <w:sz w:val="24"/>
          <w:szCs w:val="24"/>
        </w:rPr>
        <w:t xml:space="preserve"> such as Ruby come into play. Ruby </w:t>
      </w:r>
      <w:r w:rsidR="2A05C420" w:rsidRPr="0966A878">
        <w:rPr>
          <w:sz w:val="24"/>
          <w:szCs w:val="24"/>
        </w:rPr>
        <w:t xml:space="preserve">is a </w:t>
      </w:r>
      <w:r w:rsidR="44430349" w:rsidRPr="0966A878">
        <w:rPr>
          <w:sz w:val="24"/>
          <w:szCs w:val="24"/>
        </w:rPr>
        <w:t>high-level</w:t>
      </w:r>
      <w:r w:rsidR="2A05C420" w:rsidRPr="0966A878">
        <w:rPr>
          <w:sz w:val="24"/>
          <w:szCs w:val="24"/>
        </w:rPr>
        <w:t xml:space="preserve"> programming language with </w:t>
      </w:r>
      <w:r w:rsidR="3671D2AE" w:rsidRPr="0966A878">
        <w:rPr>
          <w:sz w:val="24"/>
          <w:szCs w:val="24"/>
        </w:rPr>
        <w:t>various</w:t>
      </w:r>
      <w:r w:rsidR="2A05C420" w:rsidRPr="0966A878">
        <w:rPr>
          <w:sz w:val="24"/>
          <w:szCs w:val="24"/>
        </w:rPr>
        <w:t xml:space="preserve"> styles and </w:t>
      </w:r>
      <w:r w:rsidR="29F14C4E" w:rsidRPr="0966A878">
        <w:rPr>
          <w:sz w:val="24"/>
          <w:szCs w:val="24"/>
        </w:rPr>
        <w:t>compatibilities</w:t>
      </w:r>
      <w:r w:rsidR="2A05C420" w:rsidRPr="0966A878">
        <w:rPr>
          <w:sz w:val="24"/>
          <w:szCs w:val="24"/>
        </w:rPr>
        <w:t xml:space="preserve"> which makes it a popular choice amongst web developers. </w:t>
      </w:r>
      <w:r w:rsidR="20C6A85C" w:rsidRPr="0966A878">
        <w:rPr>
          <w:sz w:val="24"/>
          <w:szCs w:val="24"/>
        </w:rPr>
        <w:t>Ruby on Rails is a specific brand of Ruby that allows for popular web applications such as GitHub to operate the way they do.</w:t>
      </w:r>
    </w:p>
    <w:p w14:paraId="7FE61C16" w14:textId="7319968C" w:rsidR="007A37B2" w:rsidRPr="00D934A0" w:rsidRDefault="000D2C59" w:rsidP="008257A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Ruby on Rails is a collection of</w:t>
      </w:r>
      <w:r w:rsidR="00A15D1A">
        <w:rPr>
          <w:sz w:val="24"/>
          <w:szCs w:val="24"/>
        </w:rPr>
        <w:t xml:space="preserve"> libraries and frameworks that developers can look to instead on writing all their code from scratch. </w:t>
      </w:r>
      <w:r w:rsidR="00D93EBD">
        <w:rPr>
          <w:sz w:val="24"/>
          <w:szCs w:val="24"/>
        </w:rPr>
        <w:t xml:space="preserve">By doing so Ruby on Rails reduces redundant code and increases code efficiency. That means that websites will load faster and </w:t>
      </w:r>
      <w:r w:rsidR="00D72A0A">
        <w:rPr>
          <w:sz w:val="24"/>
          <w:szCs w:val="24"/>
        </w:rPr>
        <w:t xml:space="preserve">be able to process their actions with slower load times. </w:t>
      </w:r>
      <w:r w:rsidR="00CD5EDC">
        <w:rPr>
          <w:sz w:val="24"/>
          <w:szCs w:val="24"/>
        </w:rPr>
        <w:t>The use of frameworks also makes debugging easier for developers</w:t>
      </w:r>
      <w:r w:rsidR="00A57F8D">
        <w:rPr>
          <w:sz w:val="24"/>
          <w:szCs w:val="24"/>
        </w:rPr>
        <w:t xml:space="preserve"> because since everyone is using similar chunks of code the same issues will arise and have commonly found solutions. </w:t>
      </w:r>
      <w:r w:rsidR="007A37B2">
        <w:rPr>
          <w:sz w:val="24"/>
          <w:szCs w:val="24"/>
        </w:rPr>
        <w:t xml:space="preserve">This also makes expanding your websites functionality easier because online repositories often contain user modified code snippets that are flexible to any web design. </w:t>
      </w:r>
    </w:p>
    <w:p w14:paraId="708AA460" w14:textId="176677FD" w:rsidR="000A73DA" w:rsidRDefault="20C6A85C" w:rsidP="0966A878">
      <w:pPr>
        <w:spacing w:line="480" w:lineRule="auto"/>
        <w:ind w:firstLine="720"/>
        <w:jc w:val="center"/>
      </w:pPr>
      <w:r>
        <w:rPr>
          <w:noProof/>
        </w:rPr>
        <w:drawing>
          <wp:inline distT="0" distB="0" distL="0" distR="0" wp14:anchorId="6BC0EAB6" wp14:editId="0B02AFAF">
            <wp:extent cx="4038680" cy="2700866"/>
            <wp:effectExtent l="0" t="0" r="0" b="4445"/>
            <wp:docPr id="1406674405" name="Picture 140667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402" cy="27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3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03AA0" w14:textId="77777777" w:rsidR="002E763E" w:rsidRDefault="002E763E" w:rsidP="004C004D">
      <w:pPr>
        <w:spacing w:after="0" w:line="240" w:lineRule="auto"/>
      </w:pPr>
      <w:r>
        <w:separator/>
      </w:r>
    </w:p>
  </w:endnote>
  <w:endnote w:type="continuationSeparator" w:id="0">
    <w:p w14:paraId="789564FB" w14:textId="77777777" w:rsidR="002E763E" w:rsidRDefault="002E763E" w:rsidP="004C004D">
      <w:pPr>
        <w:spacing w:after="0" w:line="240" w:lineRule="auto"/>
      </w:pPr>
      <w:r>
        <w:continuationSeparator/>
      </w:r>
    </w:p>
  </w:endnote>
  <w:endnote w:type="continuationNotice" w:id="1">
    <w:p w14:paraId="13485C29" w14:textId="77777777" w:rsidR="002E763E" w:rsidRDefault="002E76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4AED3" w14:textId="77777777" w:rsidR="002E763E" w:rsidRDefault="002E763E" w:rsidP="004C004D">
      <w:pPr>
        <w:spacing w:after="0" w:line="240" w:lineRule="auto"/>
      </w:pPr>
      <w:r>
        <w:separator/>
      </w:r>
    </w:p>
  </w:footnote>
  <w:footnote w:type="continuationSeparator" w:id="0">
    <w:p w14:paraId="3CB3A119" w14:textId="77777777" w:rsidR="002E763E" w:rsidRDefault="002E763E" w:rsidP="004C004D">
      <w:pPr>
        <w:spacing w:after="0" w:line="240" w:lineRule="auto"/>
      </w:pPr>
      <w:r>
        <w:continuationSeparator/>
      </w:r>
    </w:p>
  </w:footnote>
  <w:footnote w:type="continuationNotice" w:id="1">
    <w:p w14:paraId="4CC1EF80" w14:textId="77777777" w:rsidR="002E763E" w:rsidRDefault="002E76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F1A9C" w14:textId="5C0C098C" w:rsidR="004C004D" w:rsidRDefault="004C004D">
    <w:pPr>
      <w:pStyle w:val="Header"/>
    </w:pPr>
    <w:r>
      <w:t>Randy Carnahan</w:t>
    </w:r>
  </w:p>
  <w:p w14:paraId="54D72A2F" w14:textId="136966C7" w:rsidR="004C004D" w:rsidRDefault="004C004D">
    <w:pPr>
      <w:pStyle w:val="Header"/>
    </w:pPr>
    <w:r>
      <w:t>MI-349</w:t>
    </w:r>
  </w:p>
  <w:p w14:paraId="4D989976" w14:textId="0BD64518" w:rsidR="004C004D" w:rsidRDefault="004C004D">
    <w:pPr>
      <w:pStyle w:val="Header"/>
    </w:pPr>
    <w:r>
      <w:t>12/6/20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11"/>
    <w:rsid w:val="000A73DA"/>
    <w:rsid w:val="000D2C59"/>
    <w:rsid w:val="002A3E31"/>
    <w:rsid w:val="002E763E"/>
    <w:rsid w:val="004A0711"/>
    <w:rsid w:val="004C004D"/>
    <w:rsid w:val="007A37B2"/>
    <w:rsid w:val="008257A5"/>
    <w:rsid w:val="00975DFA"/>
    <w:rsid w:val="00A15D1A"/>
    <w:rsid w:val="00A57F8D"/>
    <w:rsid w:val="00CD5EDC"/>
    <w:rsid w:val="00D72A0A"/>
    <w:rsid w:val="00D934A0"/>
    <w:rsid w:val="00D93EBD"/>
    <w:rsid w:val="00E50C55"/>
    <w:rsid w:val="00E55560"/>
    <w:rsid w:val="00F14A29"/>
    <w:rsid w:val="0297E50B"/>
    <w:rsid w:val="0966A878"/>
    <w:rsid w:val="14FB36C7"/>
    <w:rsid w:val="20BDF188"/>
    <w:rsid w:val="20C6A85C"/>
    <w:rsid w:val="290CCB6C"/>
    <w:rsid w:val="29F14C4E"/>
    <w:rsid w:val="2A05C420"/>
    <w:rsid w:val="3671D2AE"/>
    <w:rsid w:val="44430349"/>
    <w:rsid w:val="638DD77F"/>
    <w:rsid w:val="6A968D56"/>
    <w:rsid w:val="6D6AE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DF8D"/>
  <w15:chartTrackingRefBased/>
  <w15:docId w15:val="{64563109-D3DD-40C2-A1F3-9AA33CD5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4D"/>
  </w:style>
  <w:style w:type="paragraph" w:styleId="Footer">
    <w:name w:val="footer"/>
    <w:basedOn w:val="Normal"/>
    <w:link w:val="FooterChar"/>
    <w:uiPriority w:val="99"/>
    <w:unhideWhenUsed/>
    <w:rsid w:val="004C0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Carnahan, Randy</dc:creator>
  <cp:keywords/>
  <dc:description/>
  <cp:lastModifiedBy>Randy</cp:lastModifiedBy>
  <cp:revision>14</cp:revision>
  <dcterms:created xsi:type="dcterms:W3CDTF">2020-12-06T17:37:00Z</dcterms:created>
  <dcterms:modified xsi:type="dcterms:W3CDTF">2020-12-07T03:57:00Z</dcterms:modified>
</cp:coreProperties>
</file>