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FAEB" w14:textId="77777777" w:rsidR="00112B29" w:rsidRDefault="00112B29">
      <w:pPr>
        <w:rPr>
          <w:rFonts w:ascii="Times New Roman"/>
          <w:sz w:val="20"/>
        </w:rPr>
        <w:sectPr w:rsidR="00112B29">
          <w:type w:val="continuous"/>
          <w:pgSz w:w="11900" w:h="16840"/>
          <w:pgMar w:top="1100" w:right="0" w:bottom="0" w:left="0" w:header="720" w:footer="720" w:gutter="0"/>
          <w:cols w:space="720"/>
        </w:sectPr>
      </w:pPr>
    </w:p>
    <w:p w14:paraId="045CFAED" w14:textId="5CC2A522" w:rsidR="00112B29" w:rsidRDefault="00000000" w:rsidP="00717EFF">
      <w:pPr>
        <w:spacing w:before="4"/>
        <w:rPr>
          <w:rFonts w:ascii="Times New Roman"/>
          <w:sz w:val="17"/>
        </w:rPr>
        <w:sectPr w:rsidR="00112B29">
          <w:pgSz w:w="11900" w:h="16840"/>
          <w:pgMar w:top="0" w:right="0" w:bottom="280" w:left="0" w:header="720" w:footer="720" w:gutter="0"/>
          <w:cols w:space="720"/>
        </w:sect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045CFAFB" wp14:editId="045CFA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476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4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CFAEE" w14:textId="77777777" w:rsidR="00112B29" w:rsidRDefault="00000000">
      <w:pPr>
        <w:ind w:left="10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45CFAFD" wp14:editId="045CFAFE">
            <wp:extent cx="6129945" cy="435025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945" cy="435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FAEF" w14:textId="77777777" w:rsidR="00112B29" w:rsidRDefault="00112B29">
      <w:pPr>
        <w:rPr>
          <w:rFonts w:ascii="Times New Roman"/>
          <w:sz w:val="20"/>
        </w:rPr>
        <w:sectPr w:rsidR="00112B29">
          <w:pgSz w:w="11900" w:h="16840"/>
          <w:pgMar w:top="1140" w:right="0" w:bottom="280" w:left="0" w:header="720" w:footer="720" w:gutter="0"/>
          <w:cols w:space="720"/>
        </w:sectPr>
      </w:pPr>
    </w:p>
    <w:p w14:paraId="045CFAF0" w14:textId="77777777" w:rsidR="00112B29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045CFAFF" wp14:editId="045CFB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476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4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CFAF1" w14:textId="77777777" w:rsidR="00112B29" w:rsidRDefault="00112B29">
      <w:pPr>
        <w:rPr>
          <w:rFonts w:ascii="Times New Roman"/>
          <w:sz w:val="17"/>
        </w:rPr>
        <w:sectPr w:rsidR="00112B29">
          <w:pgSz w:w="11900" w:h="16840"/>
          <w:pgMar w:top="0" w:right="0" w:bottom="280" w:left="0" w:header="720" w:footer="720" w:gutter="0"/>
          <w:cols w:space="720"/>
        </w:sectPr>
      </w:pPr>
    </w:p>
    <w:p w14:paraId="045CFAF2" w14:textId="77777777" w:rsidR="00112B29" w:rsidRDefault="00000000">
      <w:pPr>
        <w:ind w:left="8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45CFB01" wp14:editId="045CFB02">
            <wp:extent cx="6246027" cy="912171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027" cy="912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FAF3" w14:textId="77777777" w:rsidR="00112B29" w:rsidRDefault="00112B29">
      <w:pPr>
        <w:rPr>
          <w:rFonts w:ascii="Times New Roman"/>
          <w:sz w:val="20"/>
        </w:rPr>
        <w:sectPr w:rsidR="00112B29">
          <w:pgSz w:w="11900" w:h="16840"/>
          <w:pgMar w:top="1140" w:right="0" w:bottom="280" w:left="0" w:header="720" w:footer="720" w:gutter="0"/>
          <w:cols w:space="720"/>
        </w:sectPr>
      </w:pPr>
    </w:p>
    <w:p w14:paraId="045CFAF4" w14:textId="77777777" w:rsidR="00112B29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045CFB03" wp14:editId="045CFB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476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4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CFAF5" w14:textId="77777777" w:rsidR="00112B29" w:rsidRDefault="00112B29">
      <w:pPr>
        <w:rPr>
          <w:rFonts w:ascii="Times New Roman"/>
          <w:sz w:val="17"/>
        </w:rPr>
        <w:sectPr w:rsidR="00112B29">
          <w:pgSz w:w="11900" w:h="16840"/>
          <w:pgMar w:top="0" w:right="0" w:bottom="280" w:left="0" w:header="720" w:footer="720" w:gutter="0"/>
          <w:cols w:space="720"/>
        </w:sectPr>
      </w:pPr>
    </w:p>
    <w:p w14:paraId="045CFAF6" w14:textId="77777777" w:rsidR="00112B29" w:rsidRDefault="00000000">
      <w:pPr>
        <w:ind w:left="10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45CFB05" wp14:editId="045CFB06">
            <wp:extent cx="6168760" cy="214369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760" cy="214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FAF7" w14:textId="77777777" w:rsidR="00112B29" w:rsidRDefault="00112B29">
      <w:pPr>
        <w:rPr>
          <w:rFonts w:ascii="Times New Roman"/>
          <w:sz w:val="20"/>
        </w:rPr>
        <w:sectPr w:rsidR="00112B29">
          <w:pgSz w:w="11900" w:h="16840"/>
          <w:pgMar w:top="1120" w:right="0" w:bottom="280" w:left="0" w:header="720" w:footer="720" w:gutter="0"/>
          <w:cols w:space="720"/>
        </w:sectPr>
      </w:pPr>
    </w:p>
    <w:p w14:paraId="045CFAF8" w14:textId="77777777" w:rsidR="00112B29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045CFB07" wp14:editId="045CFB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476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4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2B29">
      <w:pgSz w:w="11900" w:h="16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2B29"/>
    <w:rsid w:val="00112B29"/>
    <w:rsid w:val="00717EFF"/>
    <w:rsid w:val="0081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CFAEA"/>
  <w15:docId w15:val="{62850FA2-F453-46ED-885C-9EA1D9B1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Lucca Rosário</cp:lastModifiedBy>
  <cp:revision>2</cp:revision>
  <dcterms:created xsi:type="dcterms:W3CDTF">2026-01-27T20:02:00Z</dcterms:created>
  <dcterms:modified xsi:type="dcterms:W3CDTF">2026-01-27T20:03:00Z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2022-07-15T00:00:00Z</vt:filetime>
  </property>
  <property fmtid="{D5CDD505-2E9C-101B-9397-08002B2CF9AE}" pid="3" name="Creator">
    <vt:lpwstr>Mozilla/5.0 (Windows NT 10.0; Win64; x64) AppleWebKit/537.36 (KHTML, like Gecko) Chrome/103.0.0.0 Safari/537.36</vt:lpwstr>
  </property>
  <property fmtid="{D5CDD505-2E9C-101B-9397-08002B2CF9AE}" pid="4" name="LastSaved">
    <vt:filetime>2026-01-27T00:00:00Z</vt:filetime>
  </property>
  <property fmtid="{D5CDD505-2E9C-101B-9397-08002B2CF9AE}" pid="5" name="Producer">
    <vt:lpwstr>Skia/PDF m103</vt:lpwstr>
  </property>
</Properties>
</file>