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4A599" w14:textId="14766A83" w:rsidR="00E96821" w:rsidRDefault="00E96821" w:rsidP="00F42026">
      <w:pPr>
        <w:pStyle w:val="Titel2"/>
      </w:pPr>
      <w:r>
        <w:t xml:space="preserve">Prozessdokumentation für das Robot </w:t>
      </w:r>
      <w:proofErr w:type="spellStart"/>
      <w:r>
        <w:t>Educator</w:t>
      </w:r>
      <w:proofErr w:type="spellEnd"/>
      <w:r>
        <w:t xml:space="preserve"> Modell -Projekt</w:t>
      </w:r>
    </w:p>
    <w:p w14:paraId="26D19EF3" w14:textId="77777777" w:rsidR="00E96821" w:rsidRDefault="00E96821" w:rsidP="00E96821"/>
    <w:tbl>
      <w:tblPr>
        <w:tblStyle w:val="EinfacheTabelle1"/>
        <w:tblpPr w:leftFromText="141" w:rightFromText="141" w:vertAnchor="page" w:horzAnchor="margin" w:tblpY="3937"/>
        <w:tblW w:w="13993" w:type="dxa"/>
        <w:tblLook w:val="0420" w:firstRow="1" w:lastRow="0" w:firstColumn="0" w:lastColumn="0" w:noHBand="0" w:noVBand="1"/>
      </w:tblPr>
      <w:tblGrid>
        <w:gridCol w:w="4681"/>
        <w:gridCol w:w="4636"/>
        <w:gridCol w:w="4676"/>
      </w:tblGrid>
      <w:tr w:rsidR="005938B2" w:rsidRPr="00CB3C61" w14:paraId="0CA9F07A" w14:textId="77777777" w:rsidTr="00593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4681" w:type="dxa"/>
            <w:hideMark/>
          </w:tcPr>
          <w:p w14:paraId="6388F605" w14:textId="77777777" w:rsidR="005938B2" w:rsidRPr="00CB3C61" w:rsidRDefault="005938B2" w:rsidP="005938B2">
            <w:pPr>
              <w:pStyle w:val="Titel2"/>
              <w:rPr>
                <w:b/>
                <w:bCs/>
                <w:color w:val="auto"/>
                <w:sz w:val="24"/>
                <w:szCs w:val="24"/>
              </w:rPr>
            </w:pPr>
            <w:r w:rsidRPr="00CB3C61">
              <w:rPr>
                <w:b/>
                <w:bCs/>
                <w:color w:val="auto"/>
                <w:sz w:val="24"/>
                <w:szCs w:val="24"/>
              </w:rPr>
              <w:t>… was ich getan habe …</w:t>
            </w:r>
          </w:p>
        </w:tc>
        <w:tc>
          <w:tcPr>
            <w:tcW w:w="4636" w:type="dxa"/>
            <w:hideMark/>
          </w:tcPr>
          <w:p w14:paraId="18530226" w14:textId="77777777" w:rsidR="005938B2" w:rsidRPr="00CB3C61" w:rsidRDefault="005938B2" w:rsidP="005938B2">
            <w:pPr>
              <w:pStyle w:val="Titel2"/>
              <w:rPr>
                <w:b/>
                <w:bCs/>
                <w:color w:val="auto"/>
                <w:sz w:val="24"/>
                <w:szCs w:val="24"/>
              </w:rPr>
            </w:pPr>
            <w:r w:rsidRPr="00CB3C61">
              <w:rPr>
                <w:b/>
                <w:bCs/>
                <w:color w:val="auto"/>
                <w:sz w:val="24"/>
                <w:szCs w:val="24"/>
              </w:rPr>
              <w:t>… warum ich es getan habe …</w:t>
            </w:r>
          </w:p>
        </w:tc>
        <w:tc>
          <w:tcPr>
            <w:tcW w:w="4676" w:type="dxa"/>
            <w:hideMark/>
          </w:tcPr>
          <w:p w14:paraId="43862799" w14:textId="77777777" w:rsidR="005938B2" w:rsidRPr="00CB3C61" w:rsidRDefault="005938B2" w:rsidP="005938B2">
            <w:pPr>
              <w:pStyle w:val="Titel2"/>
              <w:rPr>
                <w:b/>
                <w:bCs/>
                <w:color w:val="auto"/>
                <w:sz w:val="24"/>
                <w:szCs w:val="24"/>
              </w:rPr>
            </w:pPr>
            <w:r w:rsidRPr="00CB3C61">
              <w:rPr>
                <w:b/>
                <w:bCs/>
                <w:color w:val="auto"/>
                <w:sz w:val="24"/>
                <w:szCs w:val="24"/>
              </w:rPr>
              <w:t>… zu welchem Ergebnis es geführt hat.</w:t>
            </w:r>
          </w:p>
        </w:tc>
      </w:tr>
      <w:tr w:rsidR="005938B2" w:rsidRPr="00CB3C61" w14:paraId="4EC9AD25" w14:textId="77777777" w:rsidTr="0059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4681" w:type="dxa"/>
          </w:tcPr>
          <w:p w14:paraId="6E7B2E44" w14:textId="77777777" w:rsidR="005938B2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Ideen gesammelt</w:t>
            </w: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ab/>
            </w:r>
          </w:p>
        </w:tc>
        <w:tc>
          <w:tcPr>
            <w:tcW w:w="4636" w:type="dxa"/>
          </w:tcPr>
          <w:p w14:paraId="06AADE84" w14:textId="77777777" w:rsidR="005938B2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>Um erste Überlegungen zu Funktionen und Abläufen des Programms zu machen.</w:t>
            </w: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ab/>
            </w:r>
          </w:p>
        </w:tc>
        <w:tc>
          <w:tcPr>
            <w:tcW w:w="4676" w:type="dxa"/>
          </w:tcPr>
          <w:p w14:paraId="64273283" w14:textId="02308392" w:rsidR="005938B2" w:rsidRPr="00CB3C61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>Es entstand ein grober Plan, welche Aufgaben das Programm erfüllen soll.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5938B2" w:rsidRPr="00CB3C61" w14:paraId="3F024750" w14:textId="77777777" w:rsidTr="005938B2">
        <w:trPr>
          <w:trHeight w:val="584"/>
        </w:trPr>
        <w:tc>
          <w:tcPr>
            <w:tcW w:w="4681" w:type="dxa"/>
          </w:tcPr>
          <w:p w14:paraId="14B94427" w14:textId="5FCE191E" w:rsidR="005938B2" w:rsidRPr="00EA3401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Aufgabenverteilung</w:t>
            </w:r>
          </w:p>
        </w:tc>
        <w:tc>
          <w:tcPr>
            <w:tcW w:w="4636" w:type="dxa"/>
          </w:tcPr>
          <w:p w14:paraId="22783AED" w14:textId="156CCF8B" w:rsidR="005938B2" w:rsidRPr="00EA3401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>Wir haben die Funktionen des Codes in 5 Bausteine zerlegt und jede Person hat ein Teil dazu beigetragen.</w:t>
            </w:r>
          </w:p>
        </w:tc>
        <w:tc>
          <w:tcPr>
            <w:tcW w:w="4676" w:type="dxa"/>
          </w:tcPr>
          <w:p w14:paraId="797956C2" w14:textId="434EF6D8" w:rsidR="005938B2" w:rsidRPr="00EA3401" w:rsidRDefault="00BF7704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>Wir konnten besser zusammenarbeiten und alle wussten was sie zu tun hatten.</w:t>
            </w:r>
          </w:p>
        </w:tc>
      </w:tr>
      <w:tr w:rsidR="005938B2" w:rsidRPr="00CB3C61" w14:paraId="73FA4682" w14:textId="77777777" w:rsidTr="0059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4681" w:type="dxa"/>
          </w:tcPr>
          <w:p w14:paraId="2A045150" w14:textId="77777777" w:rsidR="005938B2" w:rsidRPr="00EA3401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Eingelesen in die Dokumentation der Sensoren</w:t>
            </w:r>
          </w:p>
        </w:tc>
        <w:tc>
          <w:tcPr>
            <w:tcW w:w="4636" w:type="dxa"/>
          </w:tcPr>
          <w:p w14:paraId="02B040FC" w14:textId="20734BD2" w:rsidR="005938B2" w:rsidRPr="00EA3401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 xml:space="preserve">Damit wir das Prinzip der Sensoren 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>verstehen und wissen,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 xml:space="preserve"> wie wir sie anwenden.</w:t>
            </w:r>
          </w:p>
        </w:tc>
        <w:tc>
          <w:tcPr>
            <w:tcW w:w="4676" w:type="dxa"/>
          </w:tcPr>
          <w:p w14:paraId="3EB9ABA2" w14:textId="77777777" w:rsidR="005938B2" w:rsidRPr="00EA3401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>Wir wussten welche Sensoren wir benötigen und konnten sie in den Code einbinden.</w:t>
            </w:r>
          </w:p>
        </w:tc>
      </w:tr>
      <w:tr w:rsidR="005938B2" w:rsidRPr="00CB3C61" w14:paraId="35934208" w14:textId="77777777" w:rsidTr="005938B2">
        <w:trPr>
          <w:trHeight w:val="584"/>
        </w:trPr>
        <w:tc>
          <w:tcPr>
            <w:tcW w:w="4681" w:type="dxa"/>
          </w:tcPr>
          <w:p w14:paraId="636FE635" w14:textId="77777777" w:rsidR="005938B2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Eigenen Code entworfen</w:t>
            </w: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ab/>
            </w:r>
          </w:p>
        </w:tc>
        <w:tc>
          <w:tcPr>
            <w:tcW w:w="4636" w:type="dxa"/>
          </w:tcPr>
          <w:p w14:paraId="56DF5831" w14:textId="77777777" w:rsidR="005938B2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>Um die Steuerung von Sensoren und Aktoren individuell anpassen zu können.</w:t>
            </w: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ab/>
            </w:r>
          </w:p>
        </w:tc>
        <w:tc>
          <w:tcPr>
            <w:tcW w:w="4676" w:type="dxa"/>
          </w:tcPr>
          <w:p w14:paraId="514740F1" w14:textId="77777777" w:rsidR="005938B2" w:rsidRPr="00CB3C61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>Die erste Programmstruktur war erstellt.</w:t>
            </w:r>
          </w:p>
        </w:tc>
      </w:tr>
      <w:tr w:rsidR="005938B2" w:rsidRPr="00CB3C61" w14:paraId="4488199B" w14:textId="77777777" w:rsidTr="0059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4681" w:type="dxa"/>
          </w:tcPr>
          <w:p w14:paraId="6D58F6A2" w14:textId="77777777" w:rsidR="005938B2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lastRenderedPageBreak/>
              <w:t>Code geschrieben</w:t>
            </w: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ab/>
            </w:r>
          </w:p>
        </w:tc>
        <w:tc>
          <w:tcPr>
            <w:tcW w:w="4636" w:type="dxa"/>
          </w:tcPr>
          <w:p w14:paraId="08FA9ADE" w14:textId="77777777" w:rsidR="005938B2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>Um die geplanten Funktionen in einer Programmiersprache umzusetzen.</w:t>
            </w: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ab/>
            </w:r>
          </w:p>
        </w:tc>
        <w:tc>
          <w:tcPr>
            <w:tcW w:w="4676" w:type="dxa"/>
          </w:tcPr>
          <w:p w14:paraId="1113ED6D" w14:textId="77777777" w:rsidR="005938B2" w:rsidRPr="00CB3C61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</w:rPr>
              <w:t xml:space="preserve">Das Programm 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>führte zu einem Teilerfolg, gewisse Funktionen mussten wir anders implementieren.</w:t>
            </w:r>
          </w:p>
        </w:tc>
      </w:tr>
      <w:tr w:rsidR="005938B2" w:rsidRPr="00CB3C61" w14:paraId="000EB484" w14:textId="77777777" w:rsidTr="005938B2">
        <w:trPr>
          <w:trHeight w:val="584"/>
        </w:trPr>
        <w:tc>
          <w:tcPr>
            <w:tcW w:w="4681" w:type="dxa"/>
          </w:tcPr>
          <w:p w14:paraId="344B3330" w14:textId="77777777" w:rsidR="005938B2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 w:rsidRPr="00EA3401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Code getestet</w:t>
            </w:r>
          </w:p>
        </w:tc>
        <w:tc>
          <w:tcPr>
            <w:tcW w:w="4636" w:type="dxa"/>
          </w:tcPr>
          <w:p w14:paraId="43F79726" w14:textId="263563F3" w:rsidR="005938B2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F42026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Um Fehler zu finden, Funktionen zu optimieren und die Zuverlässigkeit zu erhöhen.</w:t>
            </w:r>
            <w:r w:rsidR="00BF7704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 xml:space="preserve"> Hierbei hatten wir gewisse Schwierigkeiten, da es immer wieder zu Connection-Problemen kam und wir nur einen Roboter zum Testen hatten.</w:t>
            </w:r>
          </w:p>
        </w:tc>
        <w:tc>
          <w:tcPr>
            <w:tcW w:w="4676" w:type="dxa"/>
          </w:tcPr>
          <w:p w14:paraId="0C6E5710" w14:textId="4E40C308" w:rsidR="005938B2" w:rsidRPr="00CB3C61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 xml:space="preserve">Wir mussten noch gewisse Stellen anpassen oder umschreiben. Hierbei verwendeten wir den 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>KI-Assistenten,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 xml:space="preserve"> um den Code zu reviewen und Verbesserungsvorschläge zu holen.</w:t>
            </w:r>
          </w:p>
        </w:tc>
      </w:tr>
      <w:tr w:rsidR="005938B2" w:rsidRPr="00CB3C61" w14:paraId="4B0CF3C2" w14:textId="77777777" w:rsidTr="0059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4681" w:type="dxa"/>
          </w:tcPr>
          <w:p w14:paraId="4F2FEC2B" w14:textId="77777777" w:rsidR="005938B2" w:rsidRPr="00EA3401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Code verbessert und ergänzt</w:t>
            </w:r>
          </w:p>
        </w:tc>
        <w:tc>
          <w:tcPr>
            <w:tcW w:w="4636" w:type="dxa"/>
          </w:tcPr>
          <w:p w14:paraId="7C83FAA5" w14:textId="77777777" w:rsidR="005938B2" w:rsidRPr="00F42026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 w:rsidRPr="00F42026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Zusätzliche Funktionen wurden durch Abgleich mit den Lernzielen ergänzt.</w:t>
            </w:r>
          </w:p>
        </w:tc>
        <w:tc>
          <w:tcPr>
            <w:tcW w:w="4676" w:type="dxa"/>
          </w:tcPr>
          <w:p w14:paraId="6E338F4A" w14:textId="77777777" w:rsidR="005938B2" w:rsidRPr="00F42026" w:rsidRDefault="005938B2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 w:rsidRPr="00F42026"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Das Programm wurde umfangreicher und vielseitiger.</w:t>
            </w:r>
          </w:p>
        </w:tc>
      </w:tr>
      <w:tr w:rsidR="00BF7704" w:rsidRPr="00CB3C61" w14:paraId="5ABBC84D" w14:textId="77777777" w:rsidTr="005938B2">
        <w:trPr>
          <w:trHeight w:val="584"/>
        </w:trPr>
        <w:tc>
          <w:tcPr>
            <w:tcW w:w="4681" w:type="dxa"/>
          </w:tcPr>
          <w:p w14:paraId="7C5FE662" w14:textId="08A0626E" w:rsidR="00BF7704" w:rsidRDefault="00BF7704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Prozessdokumentation</w:t>
            </w:r>
          </w:p>
        </w:tc>
        <w:tc>
          <w:tcPr>
            <w:tcW w:w="4636" w:type="dxa"/>
          </w:tcPr>
          <w:p w14:paraId="0616441A" w14:textId="24BB8FB1" w:rsidR="00BF7704" w:rsidRPr="00F42026" w:rsidRDefault="00BF7704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In diesem Schritt haben wir auf das Projekt zurückgeblickt und die Schritte dokumentiert.</w:t>
            </w:r>
          </w:p>
        </w:tc>
        <w:tc>
          <w:tcPr>
            <w:tcW w:w="4676" w:type="dxa"/>
          </w:tcPr>
          <w:p w14:paraId="1F3F4EB9" w14:textId="16664200" w:rsidR="00BF7704" w:rsidRPr="00F42026" w:rsidRDefault="00BF7704" w:rsidP="005938B2">
            <w:pPr>
              <w:pStyle w:val="Titel2"/>
              <w:rPr>
                <w:b w:val="0"/>
                <w:bCs w:val="0"/>
                <w:color w:val="auto"/>
                <w:sz w:val="24"/>
                <w:szCs w:val="24"/>
                <w:lang w:val="de-CH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lang w:val="de-CH"/>
              </w:rPr>
              <w:t>Wir hatten eine gute Reflexion und wussten, was wir das nächste Mal anders machen sollten.</w:t>
            </w:r>
          </w:p>
        </w:tc>
      </w:tr>
    </w:tbl>
    <w:p w14:paraId="52CB84E0" w14:textId="77777777" w:rsidR="00E96821" w:rsidRDefault="00E96821" w:rsidP="00E96821"/>
    <w:p w14:paraId="2B1FDDAA" w14:textId="49A9675C" w:rsidR="00FD4AE8" w:rsidRPr="00687556" w:rsidRDefault="00FD4AE8" w:rsidP="00FD4AE8">
      <w:pPr>
        <w:rPr>
          <w:sz w:val="20"/>
          <w:szCs w:val="20"/>
        </w:rPr>
      </w:pPr>
    </w:p>
    <w:sectPr w:rsidR="00FD4AE8" w:rsidRPr="00687556" w:rsidSect="00E9682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6838" w:h="11906" w:orient="landscape" w:code="9"/>
      <w:pgMar w:top="1701" w:right="170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45C27" w14:textId="77777777" w:rsidR="00BA2C43" w:rsidRPr="008F001D" w:rsidRDefault="00BA2C43">
      <w:r w:rsidRPr="008F001D">
        <w:separator/>
      </w:r>
    </w:p>
  </w:endnote>
  <w:endnote w:type="continuationSeparator" w:id="0">
    <w:p w14:paraId="6D5515FC" w14:textId="77777777" w:rsidR="00BA2C43" w:rsidRPr="008F001D" w:rsidRDefault="00BA2C43">
      <w:r w:rsidRPr="008F001D">
        <w:continuationSeparator/>
      </w:r>
    </w:p>
  </w:endnote>
  <w:endnote w:type="continuationNotice" w:id="1">
    <w:p w14:paraId="569085E1" w14:textId="77777777" w:rsidR="00BA2C43" w:rsidRDefault="00BA2C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F511" w14:textId="77777777" w:rsidR="00F8434E" w:rsidRDefault="00F8434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EE0AE" w14:textId="77777777" w:rsidR="00126F05" w:rsidRPr="0009798F" w:rsidRDefault="00126F05" w:rsidP="00126F05">
    <w:pPr>
      <w:pStyle w:val="Fuzeile"/>
      <w:rPr>
        <w:rFonts w:cs="Segoe UI"/>
        <w:sz w:val="16"/>
        <w:szCs w:val="16"/>
      </w:rPr>
    </w:pPr>
    <w:r w:rsidRPr="0009798F">
      <w:rPr>
        <w:rFonts w:cs="Segoe UI"/>
        <w:sz w:val="16"/>
        <w:szCs w:val="16"/>
      </w:rPr>
      <w:t>BBZW-</w:t>
    </w:r>
    <w:r w:rsidR="00F8434E">
      <w:rPr>
        <w:rFonts w:cs="Segoe UI"/>
        <w:sz w:val="16"/>
        <w:szCs w:val="16"/>
      </w:rPr>
      <w:t>S</w:t>
    </w:r>
    <w:r>
      <w:rPr>
        <w:rFonts w:cs="Segoe UI"/>
        <w:sz w:val="16"/>
        <w:szCs w:val="16"/>
      </w:rPr>
      <w:t>…</w:t>
    </w:r>
    <w:r w:rsidRPr="0009798F">
      <w:rPr>
        <w:rFonts w:cs="Segoe UI"/>
        <w:sz w:val="16"/>
        <w:szCs w:val="16"/>
      </w:rPr>
      <w:t xml:space="preserve"> | </w:t>
    </w:r>
    <w:r>
      <w:rPr>
        <w:rFonts w:cs="Segoe UI"/>
        <w:sz w:val="16"/>
        <w:szCs w:val="16"/>
      </w:rPr>
      <w:t>Semesterplanung</w:t>
    </w:r>
    <w:r w:rsidRPr="0009798F">
      <w:rPr>
        <w:rFonts w:cs="Segoe UI"/>
        <w:sz w:val="16"/>
        <w:szCs w:val="16"/>
      </w:rPr>
      <w:t xml:space="preserve"> Fach </w:t>
    </w:r>
    <w:r>
      <w:rPr>
        <w:rFonts w:cs="Segoe UI"/>
        <w:sz w:val="16"/>
        <w:szCs w:val="16"/>
      </w:rPr>
      <w:t>…</w:t>
    </w:r>
    <w:r w:rsidRPr="0009798F">
      <w:rPr>
        <w:rFonts w:cs="Segoe UI"/>
        <w:sz w:val="16"/>
        <w:szCs w:val="16"/>
      </w:rPr>
      <w:t xml:space="preserve"> | Seite </w:t>
    </w:r>
    <w:r w:rsidRPr="0009798F">
      <w:rPr>
        <w:rFonts w:cs="Segoe UI"/>
        <w:sz w:val="16"/>
        <w:szCs w:val="16"/>
      </w:rPr>
      <w:fldChar w:fldCharType="begin"/>
    </w:r>
    <w:r w:rsidRPr="0009798F">
      <w:rPr>
        <w:rFonts w:cs="Segoe UI"/>
        <w:sz w:val="16"/>
        <w:szCs w:val="16"/>
      </w:rPr>
      <w:instrText xml:space="preserve"> PAGE </w:instrText>
    </w:r>
    <w:r w:rsidRPr="0009798F">
      <w:rPr>
        <w:rFonts w:cs="Segoe UI"/>
        <w:sz w:val="16"/>
        <w:szCs w:val="16"/>
      </w:rPr>
      <w:fldChar w:fldCharType="separate"/>
    </w:r>
    <w:r w:rsidR="00F8434E">
      <w:rPr>
        <w:rFonts w:cs="Segoe UI"/>
        <w:noProof/>
        <w:sz w:val="16"/>
        <w:szCs w:val="16"/>
      </w:rPr>
      <w:t>2</w:t>
    </w:r>
    <w:r w:rsidRPr="0009798F">
      <w:rPr>
        <w:rFonts w:cs="Segoe UI"/>
        <w:sz w:val="16"/>
        <w:szCs w:val="16"/>
      </w:rPr>
      <w:fldChar w:fldCharType="end"/>
    </w:r>
    <w:r w:rsidRPr="0009798F">
      <w:rPr>
        <w:rFonts w:cs="Segoe UI"/>
        <w:sz w:val="16"/>
        <w:szCs w:val="16"/>
      </w:rPr>
      <w:t xml:space="preserve"> (von </w:t>
    </w:r>
    <w:r w:rsidRPr="0009798F">
      <w:rPr>
        <w:rFonts w:cs="Segoe UI"/>
        <w:sz w:val="16"/>
        <w:szCs w:val="16"/>
      </w:rPr>
      <w:fldChar w:fldCharType="begin"/>
    </w:r>
    <w:r w:rsidRPr="0009798F">
      <w:rPr>
        <w:rFonts w:cs="Segoe UI"/>
        <w:sz w:val="16"/>
        <w:szCs w:val="16"/>
      </w:rPr>
      <w:instrText xml:space="preserve"> NUMPAGES </w:instrText>
    </w:r>
    <w:r w:rsidRPr="0009798F">
      <w:rPr>
        <w:rFonts w:cs="Segoe UI"/>
        <w:sz w:val="16"/>
        <w:szCs w:val="16"/>
      </w:rPr>
      <w:fldChar w:fldCharType="separate"/>
    </w:r>
    <w:r w:rsidR="00F8434E">
      <w:rPr>
        <w:rFonts w:cs="Segoe UI"/>
        <w:noProof/>
        <w:sz w:val="16"/>
        <w:szCs w:val="16"/>
      </w:rPr>
      <w:t>2</w:t>
    </w:r>
    <w:r w:rsidRPr="0009798F">
      <w:rPr>
        <w:rFonts w:cs="Segoe UI"/>
        <w:sz w:val="16"/>
        <w:szCs w:val="16"/>
      </w:rPr>
      <w:fldChar w:fldCharType="end"/>
    </w:r>
    <w:r w:rsidRPr="0009798F">
      <w:rPr>
        <w:rFonts w:cs="Segoe UI"/>
        <w:sz w:val="16"/>
        <w:szCs w:val="16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97D3" w14:textId="77777777" w:rsidR="00434EA2" w:rsidRPr="0025548A" w:rsidRDefault="00434EA2" w:rsidP="00434EA2">
    <w:pPr>
      <w:pStyle w:val="KeinLeerraum"/>
      <w:tabs>
        <w:tab w:val="left" w:pos="2515"/>
      </w:tabs>
      <w:ind w:left="-1134"/>
      <w:rPr>
        <w:rFonts w:ascii="Segoe UI" w:hAnsi="Segoe UI" w:cs="Segoe UI"/>
        <w:sz w:val="16"/>
        <w:szCs w:val="16"/>
      </w:rPr>
    </w:pPr>
    <w:r w:rsidRPr="0025548A">
      <w:rPr>
        <w:rFonts w:ascii="Segoe UI" w:hAnsi="Segoe UI" w:cs="Segoe UI"/>
        <w:noProof/>
        <w:sz w:val="16"/>
        <w:szCs w:val="16"/>
        <w:lang w:eastAsia="de-CH"/>
      </w:rPr>
      <w:drawing>
        <wp:inline distT="0" distB="0" distL="0" distR="0" wp14:anchorId="36570074" wp14:editId="42B940ED">
          <wp:extent cx="670561" cy="670561"/>
          <wp:effectExtent l="0" t="0" r="0" b="0"/>
          <wp:docPr id="176959881" name="Grafik 17695988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959881" name="Grafik 3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561" cy="670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5F170" w14:textId="77777777" w:rsidR="00BA2C43" w:rsidRPr="008F001D" w:rsidRDefault="00BA2C43">
      <w:r w:rsidRPr="008F001D">
        <w:separator/>
      </w:r>
    </w:p>
  </w:footnote>
  <w:footnote w:type="continuationSeparator" w:id="0">
    <w:p w14:paraId="0829187A" w14:textId="77777777" w:rsidR="00BA2C43" w:rsidRPr="008F001D" w:rsidRDefault="00BA2C43">
      <w:r w:rsidRPr="008F001D">
        <w:continuationSeparator/>
      </w:r>
    </w:p>
  </w:footnote>
  <w:footnote w:type="continuationNotice" w:id="1">
    <w:p w14:paraId="3587EC56" w14:textId="77777777" w:rsidR="00BA2C43" w:rsidRDefault="00BA2C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FBA2C" w14:textId="77777777" w:rsidR="00F8434E" w:rsidRDefault="00F8434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C7802" w14:textId="77777777" w:rsidR="00F8434E" w:rsidRDefault="00F8434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D8453" w14:textId="77777777" w:rsidR="00F600D6" w:rsidRPr="00F600D6" w:rsidRDefault="00F600D6" w:rsidP="004C428C">
    <w:pPr>
      <w:spacing w:before="1000" w:after="800"/>
      <w:rPr>
        <w:b/>
        <w:bCs/>
        <w:sz w:val="16"/>
        <w:szCs w:val="16"/>
      </w:rPr>
    </w:pPr>
    <w:r w:rsidRPr="00F600D6">
      <w:rPr>
        <w:b/>
        <w:bCs/>
        <w:noProof/>
        <w:sz w:val="16"/>
        <w:szCs w:val="16"/>
      </w:rPr>
      <w:drawing>
        <wp:anchor distT="0" distB="0" distL="114300" distR="114300" simplePos="0" relativeHeight="251661312" behindDoc="1" locked="1" layoutInCell="1" allowOverlap="1" wp14:anchorId="372E3006" wp14:editId="01F5309F">
          <wp:simplePos x="0" y="0"/>
          <wp:positionH relativeFrom="page">
            <wp:posOffset>-3810</wp:posOffset>
          </wp:positionH>
          <wp:positionV relativeFrom="page">
            <wp:posOffset>0</wp:posOffset>
          </wp:positionV>
          <wp:extent cx="7579995" cy="1259840"/>
          <wp:effectExtent l="0" t="0" r="0" b="0"/>
          <wp:wrapNone/>
          <wp:docPr id="17294624" name="Grafik 172946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999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00D6">
      <w:rPr>
        <w:b/>
        <w:bCs/>
        <w:sz w:val="16"/>
        <w:szCs w:val="16"/>
      </w:rPr>
      <w:t>Berufsbildungszentrum Wirtschaft, Informatik und Technik</w:t>
    </w:r>
    <w:r w:rsidR="00FD4AE8">
      <w:rPr>
        <w:b/>
        <w:bCs/>
        <w:sz w:val="16"/>
        <w:szCs w:val="16"/>
      </w:rPr>
      <w:t xml:space="preserve"> – </w:t>
    </w:r>
    <w:r w:rsidR="00A0514E">
      <w:rPr>
        <w:b/>
        <w:bCs/>
        <w:sz w:val="16"/>
        <w:szCs w:val="16"/>
      </w:rPr>
      <w:t>Sursee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A2851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DE3B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6EBF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C207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A8F8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52D9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E8B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50E4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BCB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E61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11" w15:restartNumberingAfterBreak="0">
    <w:nsid w:val="2B436004"/>
    <w:multiLevelType w:val="multilevel"/>
    <w:tmpl w:val="910CEE04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2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3" w15:restartNumberingAfterBreak="0">
    <w:nsid w:val="3BAA2F24"/>
    <w:multiLevelType w:val="hybridMultilevel"/>
    <w:tmpl w:val="CA9C5874"/>
    <w:lvl w:ilvl="0" w:tplc="FC2CC504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CE88DC10" w:tentative="1">
      <w:start w:val="1"/>
      <w:numFmt w:val="lowerLetter"/>
      <w:lvlText w:val="%2."/>
      <w:lvlJc w:val="left"/>
      <w:pPr>
        <w:ind w:left="1440" w:hanging="360"/>
      </w:pPr>
    </w:lvl>
    <w:lvl w:ilvl="2" w:tplc="1138CE4C" w:tentative="1">
      <w:start w:val="1"/>
      <w:numFmt w:val="lowerRoman"/>
      <w:lvlText w:val="%3."/>
      <w:lvlJc w:val="right"/>
      <w:pPr>
        <w:ind w:left="2160" w:hanging="180"/>
      </w:pPr>
    </w:lvl>
    <w:lvl w:ilvl="3" w:tplc="D69A6FA2" w:tentative="1">
      <w:start w:val="1"/>
      <w:numFmt w:val="decimal"/>
      <w:lvlText w:val="%4."/>
      <w:lvlJc w:val="left"/>
      <w:pPr>
        <w:ind w:left="2880" w:hanging="360"/>
      </w:pPr>
    </w:lvl>
    <w:lvl w:ilvl="4" w:tplc="33A0FC30" w:tentative="1">
      <w:start w:val="1"/>
      <w:numFmt w:val="lowerLetter"/>
      <w:lvlText w:val="%5."/>
      <w:lvlJc w:val="left"/>
      <w:pPr>
        <w:ind w:left="3600" w:hanging="360"/>
      </w:pPr>
    </w:lvl>
    <w:lvl w:ilvl="5" w:tplc="7EA4C90E" w:tentative="1">
      <w:start w:val="1"/>
      <w:numFmt w:val="lowerRoman"/>
      <w:lvlText w:val="%6."/>
      <w:lvlJc w:val="right"/>
      <w:pPr>
        <w:ind w:left="4320" w:hanging="180"/>
      </w:pPr>
    </w:lvl>
    <w:lvl w:ilvl="6" w:tplc="D8943602" w:tentative="1">
      <w:start w:val="1"/>
      <w:numFmt w:val="decimal"/>
      <w:lvlText w:val="%7."/>
      <w:lvlJc w:val="left"/>
      <w:pPr>
        <w:ind w:left="5040" w:hanging="360"/>
      </w:pPr>
    </w:lvl>
    <w:lvl w:ilvl="7" w:tplc="59DCC01A" w:tentative="1">
      <w:start w:val="1"/>
      <w:numFmt w:val="lowerLetter"/>
      <w:lvlText w:val="%8."/>
      <w:lvlJc w:val="left"/>
      <w:pPr>
        <w:ind w:left="5760" w:hanging="360"/>
      </w:pPr>
    </w:lvl>
    <w:lvl w:ilvl="8" w:tplc="263293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22A9B"/>
    <w:multiLevelType w:val="multilevel"/>
    <w:tmpl w:val="6B3EAF44"/>
    <w:lvl w:ilvl="0">
      <w:start w:val="1"/>
      <w:numFmt w:val="bullet"/>
      <w:pStyle w:val="ListWithSymbols"/>
      <w:lvlText w:val="–"/>
      <w:lvlJc w:val="left"/>
      <w:pPr>
        <w:ind w:left="360" w:hanging="360"/>
      </w:pPr>
      <w:rPr>
        <w:rFonts w:ascii="Ubuntu" w:hAnsi="Ubuntu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15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3A84525"/>
    <w:multiLevelType w:val="hybridMultilevel"/>
    <w:tmpl w:val="6C9E5594"/>
    <w:lvl w:ilvl="0" w:tplc="CD6E6FB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51AA4134" w:tentative="1">
      <w:start w:val="1"/>
      <w:numFmt w:val="lowerLetter"/>
      <w:lvlText w:val="%2."/>
      <w:lvlJc w:val="left"/>
      <w:pPr>
        <w:ind w:left="1440" w:hanging="360"/>
      </w:pPr>
    </w:lvl>
    <w:lvl w:ilvl="2" w:tplc="BF826CD4" w:tentative="1">
      <w:start w:val="1"/>
      <w:numFmt w:val="lowerRoman"/>
      <w:lvlText w:val="%3."/>
      <w:lvlJc w:val="right"/>
      <w:pPr>
        <w:ind w:left="2160" w:hanging="180"/>
      </w:pPr>
    </w:lvl>
    <w:lvl w:ilvl="3" w:tplc="787A8516" w:tentative="1">
      <w:start w:val="1"/>
      <w:numFmt w:val="decimal"/>
      <w:lvlText w:val="%4."/>
      <w:lvlJc w:val="left"/>
      <w:pPr>
        <w:ind w:left="2880" w:hanging="360"/>
      </w:pPr>
    </w:lvl>
    <w:lvl w:ilvl="4" w:tplc="1BB6686A" w:tentative="1">
      <w:start w:val="1"/>
      <w:numFmt w:val="lowerLetter"/>
      <w:lvlText w:val="%5."/>
      <w:lvlJc w:val="left"/>
      <w:pPr>
        <w:ind w:left="3600" w:hanging="360"/>
      </w:pPr>
    </w:lvl>
    <w:lvl w:ilvl="5" w:tplc="336E6592" w:tentative="1">
      <w:start w:val="1"/>
      <w:numFmt w:val="lowerRoman"/>
      <w:lvlText w:val="%6."/>
      <w:lvlJc w:val="right"/>
      <w:pPr>
        <w:ind w:left="4320" w:hanging="180"/>
      </w:pPr>
    </w:lvl>
    <w:lvl w:ilvl="6" w:tplc="2E921520" w:tentative="1">
      <w:start w:val="1"/>
      <w:numFmt w:val="decimal"/>
      <w:lvlText w:val="%7."/>
      <w:lvlJc w:val="left"/>
      <w:pPr>
        <w:ind w:left="5040" w:hanging="360"/>
      </w:pPr>
    </w:lvl>
    <w:lvl w:ilvl="7" w:tplc="B38467F6" w:tentative="1">
      <w:start w:val="1"/>
      <w:numFmt w:val="lowerLetter"/>
      <w:lvlText w:val="%8."/>
      <w:lvlJc w:val="left"/>
      <w:pPr>
        <w:ind w:left="5760" w:hanging="360"/>
      </w:pPr>
    </w:lvl>
    <w:lvl w:ilvl="8" w:tplc="B600BE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96E60"/>
    <w:multiLevelType w:val="multilevel"/>
    <w:tmpl w:val="F79A927C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5485675">
    <w:abstractNumId w:val="14"/>
  </w:num>
  <w:num w:numId="2" w16cid:durableId="1568690692">
    <w:abstractNumId w:val="12"/>
  </w:num>
  <w:num w:numId="3" w16cid:durableId="1823157355">
    <w:abstractNumId w:val="15"/>
  </w:num>
  <w:num w:numId="4" w16cid:durableId="631179598">
    <w:abstractNumId w:val="16"/>
  </w:num>
  <w:num w:numId="5" w16cid:durableId="142309930">
    <w:abstractNumId w:val="13"/>
  </w:num>
  <w:num w:numId="6" w16cid:durableId="1302690212">
    <w:abstractNumId w:val="10"/>
  </w:num>
  <w:num w:numId="7" w16cid:durableId="6643599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257016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4737326">
    <w:abstractNumId w:val="9"/>
  </w:num>
  <w:num w:numId="10" w16cid:durableId="1611282563">
    <w:abstractNumId w:val="7"/>
  </w:num>
  <w:num w:numId="11" w16cid:durableId="1511217931">
    <w:abstractNumId w:val="6"/>
  </w:num>
  <w:num w:numId="12" w16cid:durableId="575478287">
    <w:abstractNumId w:val="5"/>
  </w:num>
  <w:num w:numId="13" w16cid:durableId="28066956">
    <w:abstractNumId w:val="4"/>
  </w:num>
  <w:num w:numId="14" w16cid:durableId="1654020847">
    <w:abstractNumId w:val="8"/>
  </w:num>
  <w:num w:numId="15" w16cid:durableId="963576945">
    <w:abstractNumId w:val="3"/>
  </w:num>
  <w:num w:numId="16" w16cid:durableId="1837837075">
    <w:abstractNumId w:val="2"/>
  </w:num>
  <w:num w:numId="17" w16cid:durableId="965619294">
    <w:abstractNumId w:val="1"/>
  </w:num>
  <w:num w:numId="18" w16cid:durableId="573005183">
    <w:abstractNumId w:val="0"/>
  </w:num>
  <w:num w:numId="19" w16cid:durableId="102625024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23. Juni 2023"/>
    <w:docVar w:name="Date.Format.Long.dateValue" w:val="45100"/>
    <w:docVar w:name="DocumentDate" w:val="23. Juni 2023"/>
    <w:docVar w:name="DocumentDate.dateValue" w:val="45100"/>
    <w:docVar w:name="MetaTool_officeatwork" w:val="sNABAB+LCAAAAAAABADtPftT20jSP3ur9n+YsKkD9gMM2c3dhiVQJgbCEh4V2Ox9u7VFyfbY1iFLrpEECZW6v/16Rm9pJOsxGgsiV4rYI6mnu6enp18z2jv4PNPQPSamauhvV3a2tlcQ1ofGSNUnb1dOry83f/nl9ZvNnZWD/e+/23uxuflfcZ/vv6N/UV+xsNrpdC6wjU1kjMfqECvWg0HuUN+4s2dYt7Y+m5oV3G7P4Paftre2f956tb3zxr3wySGi0/lla9ttOiKmhTUNk07nTNEtQ0cf7EdMdLSmQCs6V/QRNGN93b3/ihj/wXdWp2OYQ3Q9nOqqZTkQ0Lvz096/Ty/Pe134dnZ5cf37B7Tz09bPzpPu8++M+ReiTqYWWhuud96do1N9bJCZYql3qHfi3CSegX+ow6mlTnY7ndMZOlYB2XtjhvqfrpGp6iOkztAhJhhuQiuHGHitqRNbn6A1/QCeQuMDgt4f95ENt9JnjpXhdKRi3bTWV5wOgNkdaKGgLUzooyNMKHts7T/KlGCk3FnqvYqJtYHgPhOppkXBmuj4+BrpFDtkGlsBsGPokg0A8B8w01Gf9edwWmePjxTTfZJgDd/DKG2hIxPdHeg63KFophGAG2B1hB0xgmsTrBszEBr0gMkI61uRAXoPsA3yZTd4eNPB5JOiUelbCzFoA51gczg9GANZniBuoB6j1TqAr1cGYAzzRKH3XqvWI2UNZSNIokWUiTkyTBPYsg44aQcACp55wNpwil3SZnhK4NqAKDb96SAcRo0Cvb0hwF/KKZ0Bd9oASR1PZ5j4sNHaAwba0Z90pLE+wBPgLENJscfo1evX3pX1cA9HZHLA7mIMo3+pDFwbdGBMOsJRhPzb6dBuoYFqTjEIPEa9wZ12QBw4FMtzxTR1BRCMPA4jhVwOW869VPJ0A0TzDjiJ0ZlBCDbntHv9URnBdxOjqQpdTvD4YGKFgVHheq9qY3MGsxRrVCjQMdZG6EHFVEBhuMYw1yPPjFSq6gBdfQ4IBugm2fD7bKDYlBndMDPCsM4+7jIFY4MGIY+UtzomMQR3/R4pZoCUJ1Ks1xArnOkUgR/vezeYchvOV+h7HHkkJnjoSiEWIMX4fjSbjw+AQLKArUfkAavOPAc2UO0Q1QporacDtTDmlJ6PeKjOod1C2H1O3wiDCCkNH/uIAPoAdlHPRexYpaMIo4o+GnRu2ubDFgixCR3OqK6xHTXBWKlg4CUIeIfzQe6kr0vvHmKYf3eMT7udvsNuZQZjSmVPGWgYVgrQSgoCNWHDyCBjwPQazA24B9aaOTR+CZjh3Q6kTkAGB74OA+2paSH92dlGb5EOEybUtANN/1HEkrq5SRd9WHt3TeuLhmGuYytmK4D1oJu7cMvblallzXe73YeHh62Hn7YMMunuvHnzpvvv6w9dUGG6SVfCFQ+gYVtzm2pAa2qM3q4AmJUYZAMEYBPaN0d4qAFjLXZJN8L2iWoann2CVKozrLcrX7C5grpeP3M6JEiHYXm74guMqYHE6DasEmQFmbC+DOE5T8V3/du6P3Y/BDd291NkjPVj4dlcgxUIwWI/nL5d6TLW7JpzZQg9z0GwMbnHlPzvv+skMPPFZQTjH6C0s9J1H/Aly4SGTmfvHQETCfeNIUOZtXX2PsBCZCsTvP9q+/Xrva7/07l642J42t9n/d/TFW/TGCcZcDPFMwW63uuGnnGAXE+NB6/XP9RHhYz2N3f2upxm937lHvfMD8aQDd/+7u5V7+b97R+nN+8vf7+5Pfr3zdHF9enlxe7u1sgYfgZA0fsdIB8xIDHER59h8YZhZz3G2xib4F4xFiqDRb+gDzBw+qOzcAatf6hkxKayx7MRNUqZyqI6ipmo5lwd3nnrM6z8dA6DfFDzaIaiHbjw0UoE3AqYR6AFFBLYBlvBgxU/bGpThlFRGIIJtOlLsCOSh4ZxN1PInenJINzrGEnOg0JZ7bAiZHsBMzwMXRSnhmG6ouw2PVCWWdjkz93gWwRs+NdKZEZTesCMCVZoHwG3P2U+1774bDKzFEeeztHMGAGfHZ4yJgvtKw3+XtfjXQFmHsLyBZYDwSCKZt8xLvLx1ePq4UEAwLNOKjC4IEKieL242xxs7+Tne8yeyynKHs9jT1dgd348RHE6s0ehsv3OBpdwdvn+pKDG8LgMT24Gpuja5Rycjim4JZjq+f7p9cl6BcYXQk4U7xd1WgP7r4iNxwC8oIRfkQP6lBkegOPTs8vqLM+BkFh28zsUwGo3YKEAWD30I8cKsp/gt7c2mooXBSmuxEvjI5D55XkiUvTd+BHVc0ErzjEcgfwHEagqq2kxRGqZBAV5IWNalBkezsDUO1eWNnTC+Zd/SCmPvXDrVLHc0KEHDfBBuk28OygOXqg0cCm6EZ+iLofGY1bMl1nEWw4r6sIw6exU9LZWeFGSWlyr2h2cJCkSnRmh1MWMac4YpbgMVaiKd1qf0ciTuZiF6JqFVeiJ9VmvC5IxRDF/g3kY1emKdC7V6IyRuiRTU6phl0KyJGuuEcO7DAOpsomBaY7BttQJoMJZOeUYFb0kt4qs2SkcS9WhCm8qihqngiPCFxpaLvCg4kyNIWlsPJGJjow6jg+Ce5/3/0pk1BYyM/40n4kOyeq4RnK5CqucARmepiI0n2wPsSjS9SiumJizFj9pU0+CzElmIzebrWIzdOlgotHEVujiLnLMDZbi3wiS/xvITX6Kym8FCa5Itl2tMX0VosykxTgsc0+LUh5t88B6ZKwgqAfWMCCkWzDORLVYPv0Bw7pirQewqn5ik5GT3gshW6uDGXjlaM0f7XXpyb2Q5SE5v+cTLTUF1z0zdAvWwe6PXbeqJhQ/zHJjwwVwldwKLr49ps7cmkwfRw9D74vHOkc6AQOU8XFYp1rTzXBBBSsc0g+dzLrOhsPDdTWCxCobllTgXQ7V+0hu1pIjQWJ6PlL1gdNO42REsZ7siAhlyyWxzAmeMWNfj/Aocsl1nP+ElVszaX2mqcyWxsEwYhUYKE4zZc90bjKPq47MOX5UWQE2I79VSRImQKuRVikiByE8lj4mrVKqFPLObyfWHwmXZzOWLW0JsWFxdYvY2LNs5hQsPAlxJrX2RFySoW5miCnFeAJlIqJkpkK2vcnVG3VLUVW2PcGqimosjUV4u8F2r2xTOiJeiWB0yfhyZu/1WhDJGg6RdkRqUgC4Z9KQHKEZH+BQWO4Kha5Mi8Bjm0DfxJquLZi7Lk/X97eFRMDjRl4piUwhoNgMKk9YqX6KEMwXgUjS5mVkc87bHY+GGgLITheojjhwdM8ZOu1fOGFgd8uRT7tYstzdMtAlZttsSaRKK7oBeT30SMVPoPFqoCZllwpPHUjfp1JnIDvIFXRSlEcjdpJICoGI4UZd+zvqd1HF0C9174UU71QkX2rcFFG7Y1qFD/J2LCzDFxUjIbXtHViC+1mvrNRaxt8gjzMPF6tXzvMt5jrsrGTxfLHq+XhtQx04cmywqmZg4QL66hX09Vl2pUvohdbQ12KrlSuiF1VFX4eZUa6MXlAdfV32ZIVCeoGV9JKsoVKl9PXV0suxdIoV0ws3b/7a+bsZdozPh+YZLwV5VKb4Xp5dwqm/L7boi67AF1OCn3dgytfgyxuiZOajYB1+tUL8GCsThfh1kMxXdyWNUW5du4hqfGkasjDaperxF5PDzy90o9H4SC4ikJPYbV7p+l43efjXXjdyQJgDyaOWwRMmckzavHPBaBJhtxNxTd07zoFBu0CEs/vAbbxkh75Bc48d/mlZRB3Y1OtkJwmyPCArmGcPCTnKLjjBLn5AW9bmc4djS2PiE2ThUhl4TtHZ7bjpvxj32BzlMs+5f6R43AuFQWpmXFb5HXsgOz/OFE7ivtBoMIOJd5Tq4kevvUM6Q7eODbKJleHU15pbjnplF6GJRWkcSFHF5mphRwN7oure6WQgV/b9LK2bu/duCz0a7cLnVicNtAPY6YALlf8Yk93oVrwFS2c0Ox5suaAdR7LdzpOJExeHhj5UrNiDG2gVrW6goPGTQSiC68XWzTTcLgnYCKrJzlfMgyP/yRy4GNYUkwc1xL6UHlapuKLJgUZte+IRvproIgEwudstbuhFmeBMO4V45Sv0W2heudzIrF5JG0IYMPi3qIPU2pXQ0p/adVCQkNAI6MVbtLpaHnm0SbFPwhWFcB7VhICE35QSRFDs0w+PTq8XKk2CryIFsZ0HOhfngzkQ15rdkNqsrEjfGbO5on+ppkmL6hUJdN2ollZxfcigCqBjTSY5xyoxrepLXgZJ7kIkk6gPSs00XUgm6NjWtBoISlgS7lgljImLiCUhgeDeiCnia4tgzLfxylMNQBXfqpVKzp+nV4Jpufrw5xLoeKdaohX7JbFkEkJXJw1WUJegWu39oobMYrM3y2gJ276lTH0nH9XT2UkDY6uURxKDAfrkHz987v8Kf3q/gmJxZ2C8GYTZ1TwgDXkcl9zOgmNYDzRjeFfKQZBhV8Bj86mh12hbQMvY0IPUj8wFTPlcG10Aeyk0HZ0rqlYbVUczgC6TnFPdIsbIHlKDujaqDomKx4pO8Kjw+ptocRq8MNO+9NgrP3LoR6YS0cP03SFyA4fBDgc/Vrc4HFc+GrdAJMvF4rJE0WM0F5mkWJVGL48NsXjK8GfMljc7chERb2hMEiJ1Mny0x1alNzfJT1JEpo0fpuFHuSORnLQsYvKwnVw77B07rsB+uK0uu+hLFPf5XHmAEEjHwjvLThnk6CzIHITngx9BGxq2bq153fk3h88s+jFsoaaMSdbzsUvh0Gsss+9jNTdMlS6Ta+toH+3EzWMLf7b291789a7fu+n99X9//73vzcfPVsz29ANyi9RAJ7naJaG4ZrLP7bAgpm1xXPYiWuzVkrmzdOkpztAzFT+FtEewpixOjvly5qhD8AzPVH20igyXENpybluwRkfbPim0KbxwlbMEAf1bvjx6iuSW3ngLg1TcUMy2EL3/3QCbBLM3B7FuVKxOeoMgaTNIPsEDm1gme6PY7fl5BdIXrX7e/+EevUlzft5UhiyRJY1iClhkGi2eL8eN8NoXW/KTvPC6Cn/9Mbk7PKFZ80Hirvp5l33eus+WL/7an1j8cyz//PU/DqlxYnFm05fcak9ePPC79+9g/rWiUVE0+timR9jeYV23dBUchToXVceyT3TZGPV5PScKfYNn7bPDdXHc7vitpSZLLsCtahUnMqFExq0bzy85hQoksPiZosBUt7BWIkuUdrxgN0TjRiRBtHpuDFT6RvNQbjqKhYgMWBTi222kgLRl3+qOxBVR75UyCbPirECrbp9cZkTxEZlIK4JxUzNtBadZjQvUAu41iRegwjV8O1MtT+08da3DclAbNNuc4otzr7FSW1a2uXAsvSR3vrtp7pvXYeLGS2JRkM9eFT7x8VmOen6GzEzy56ktI47qNKZgqVXSnd/UkDd0AFncW+IofotM99RjnZZXRAU3hnJnUa83r+LUlzeDXlZBVSe5rIjqVWPodZRyrR6FV1rVDIJddSXVhwrKu5vBA1DCUul3SsKbQTusK1Jpd6rIm0H7BduapGjsRIDaQ7yR3oAjH8BVKxXS5QJyiG5jt9W0vz0GuFNFs8wBflA1p0BEUvCf33n2xfIZgTK9tWkCgeuu8agq2j0mJnt9JD2WUbdnM0zq1MZBpxekMVr4EKgf10k166Aoub5ALyijjO0KWsSqirxKLfxM518mA9O3KpUAluk3MxLA1aUHSmVskEr1cbkDFZ7Y0R+RIYwU6WGikEcrWpb3XrFN1upV5tEDsXhiwC9vDStGCu7V9s4v3Z03AC32Uon6BKN4HCvP4hXjY3ZcuegBFCkBlTAYFkRJhhdDi0IRBI9t/c5FLkeYXBA5XqdiSXGcSCHBe2E4sY3xFVBizwvFyDtgpTxOoUCsMKwuqqHkx3/FCVOKfy4yTR6OitaHODjWIpF2g7P14UuDugWO6lngVKfhmHs9rWT5LF7hlmD7iDV+lmj98IcrureEGS1ek2d55DGLPhgTY34wUnHUKroyvwynxsywDKLeRS9dX/Wfrq10kblTQEgIP32fQPq8q4/ghbsjBNC8YHsE13wvKrDemQUzYA3dP3oFjqyhR/VQRV81AH7rQI9Y1uICQSVtT2GWdGKNkG9HCzGjq9DBMaKr29BVEEpa0JUN6Cro8MxnAdZzFZQStnNl07mSAOUxnGuxm4ViHbeaRRvNQpGNm8wiLOblBIg5S42TfPaW62w7pbQtmqLGUJlCJIklKUl2NaPMtXA55aJCl6gbV6EmNH6aUAXkkqf3pONXulLdq3yJdtCgWsKkCLLqlSULIMOhzNhGzy+qYUD92p6aR3RJuZqkOIhOzwQ9INfXyQ4gCM+cOAylxzvcY6Lo1oNBLNdxD7lczYsARDHWaIq1kD/XJkfa5EibHGmTI21ypE2OiArSZqxJApP1MVNSnDNT0ZvhWZdC/ZnqDk06ihwLuKRPk2YC82zgZsjmAhdHlmRyvJySbk4dw5zwdOoc56UlaDOkRHhyltNXFR+o1vwp83M0rFLXqMFOURjN1g1q3aDWDWrdoNYNat2g4LcMUzOyCoUVaK3lKbF3US2J3OdXeRQhr6F1RmKJbH311ldfqq8ekcbWO2+9c55cCPfHw9Cb54GfadRy1DU8JXMWJGiwG57AtfXFW1+89cVbX7z1xVtfPPgtw5RMLkXP3yFP0vz8vPIkjc/VNU9SuvBAKwGUFj3RShLpmedY1UF2xkFW0vRVxsFNdZCccX6VJJKrBaBKR16WSfKCUwgFEOyFIZ6Ks5/kkXCPP9FF89x+5sTP2TZlzZiAGo78VvXopuWUbc7OoTDmXLUUrcFhA1oQYVr0PZttvKCNF7TxgjZe0MYL2nhB8Lv5NktoBaulXNCB3Twr5RBPD8gIN9i2AAwNDCi2lkVrWbSWRWtZtJZFa1kEv2XEfPwV6PknIHxSPQVfK5leJ8sh8fmlVnzSnmtGxSfwm0mk+BQ/+/xJSMs+87SJT+mzz5b4lLZJklTWCA83uC5982INV2MNT/BYmalaPM/xhzHVp1idNTgOEcH+1kO4jUq0UYk2KtFGJdqoRBuVCH433/yIrmbCbZAI+OZZIsyKaHLSw0EwGnAS7RfltQmqvf+3gbLvMreebUhLlHbne+gNc06DhWdzTWFdQRNA+W/1z/ff0b/oxgVNebvb6Rt3NkXfvXhujKCx02HcMd3GS9ua2xY09+hU9NmgoxE2kQfAvbnih3FoL8wBNFOs4fTtitfPCpoBju74mSsOgxrBMybQTWZZMOOyp2PGVASQt8wO5UyJ4tpsy7Fp+WooMbsqIf1hrBPeNC6D9AfFHjvvVpSB+SE8Ru5g3RKFvg9QBvY3UzxTRGHOgMnAumdbhjBxYcBkYH1tgdduEEsU4h48Gbifgd6aGETlrrVlkPcBysD+CJwaRZ+cw6cU/sp8rn3Z9PS3GSLDhWyOFMueeYqc9iOVLDlEyZnZZk0j5UJezkj5ZMkhSgZJfdplDePkWUVLGSeXKDkkybFOzOFUs033ZdNFCXO8pGzqftctTDRlAs6r/7V7Q8CrVUb2zP2m068xZNyQT/02jouB6rx2ewjsL8+H2Kvdi5DPwYPbFn7J+17Y/SzF9Ly98l72HqU47VXvrnOT70XvieAe3z7ww4EJBzwOQ7b4WCnulcR55HllUsm3Z6YF+stcMukxbGRx4YoYlnFnaNo9JtQ9Wy4X4thI58KgrNNbEx98fOTPitsLw1Ifsb5cTrhIyCD/WrUeU4NM5WPmRailKNC8gfe/k3rd4renhNEFM0RwGEgAU3yMOIzxr8lhzqWooIcAtnww7pw8TJIr3iVZEjNR9cJqo0ZxoehwZYVekMOTI724bV4bRygyHH7QZjncKOmNCnFW4lQzXOKOiYiVi9tRxElO2vwp1FXEuQwm0oTgGxeDJgnC0kThhOCZas8aIQguLv7/YoMWi3pzmPKEohQ5BbUMV58dr3JMJMkVBX6lf/4yjF60poBBOBjXXlMQ7ElI1GHwlE9IQ2QoHw/5rSCz3qRcfUEirtWJDgpdGAkePGkEfDywZ87LmP60aQ1dpTBMQiU5lWMfZwDb/X4CuNIzk3Jpo4zHv7EIc8FRBR/ZHAQcEiWd3hi4asHtRZqsnhAYp4E9nN4RrFaIHaeIaRQ8vzG/1OaB9oyFuCGLanqdXlPWVAGFeiciI6iS6vRO3JBVDUl/B7DMbH9ATM2kyCDkqVYgntwegfEkypo07YG7f2WAQRNiWCX8qWti1tEGWv11tfbg3cltMw3lvNg3z0LOi/kng8CaXbbaJduG8mBfSBqFQ8OiwguyWwc1AXRZ9BwB+2wa9nEMKFEE+YF+h65EL6oe3XqIVtHqBspzu7f9UgZrDDweU5vSqeQTvCR5pEY7kblEXYNROsAKGWAwVMiZTfktOn3s7i+L9ASjeYh123rExP9y2t/g38y7FUkY/SgWrtTRi5IZ5G0Wjs6Q9PvZdFrEyjxAoyAlcPwj2GhgKtA1CSaL6BysGwKJ9nGB7fQLvTvwaZgGwvpGCoCU1sijUSYXwQCsVqKOxwU7d5+SMGLMwbmyB5rqpOjX+u/P1sWuiH4X9VPTx3OFWOzJ8iGRVEL+hL8K1kfqBJuhntyroRZTg9GMxuW6oQ5SYi6n+idMBqo+gvtnajrYRNwlgfAqUrc+bSEAglaLpPcq4pEa/8kLMTUGlBGgSQ8SvXiLNMW01tbFhIrqCmfm1q0KdsPTbXS6IYG9KsPZxLB0FXragPS3IbfXh0fOoQQTd4KLldwIaAkugkfNVClegZ+DEgo25bSJ6g6H10HgKxjsDSzsaIeMJu85GS4Y8PcGK7NNmFzzOdYn4CunHCxRwcCEDqLwJQqOadljkdueQmPEQCcb8qu5LChPVb0tsNELTAHGB+i4I0lrnmkqPIh1pXjR9kJ5CcHmtOSXmGw4T1VmJAxuT5/BzTQGOKFmhPABjsFPac0/0PngPdUBF6IkHGbgvPyRsEPohJ72RPe8w0XLqkvSIuD5jQXkLAe0pyplEsaaplHMOVFoURp9v57w0Q51QOF7s8Fp0QsM9AJA7RinjvGxc/Kg7nJP+BDH4Jcf4gWA2iFOV9nOUjKqvuVkODUME4eH6wF4zz1lNLrUO52HTxXNldwMP8zbqeGyiiJRCKlCS3A51It3UYBAw5pi8qD6QyGUmwFwBjoksqHhj8uQd2u9svvUJfeZy61EqW2yzB6pumNglta4uRgT7UZulSWPTKlEyiHRdxXqHcloN/JHMk6mVCLlkNi3yXA6tjGZsuN+Bpgm0y12TnVtw+r1mexS/hBn0r806iXRrioT3RAd9/egyqFhrsAKODEmKizD+FwxTV2ZzqocT5Pirl3x+1lwNb8XVw5+69ylCsZANcH0USe4N7jTFHaYGdbLC0i2zB/yOvtdHwX9yZkN1waZYIKHU2Gn7hbK3/i9JxuiMVkJrHhU71WN9c2qc2j0y0HXepx5o7IMJuXBq8it0hn73sBkgDG1PxWKG1u6hOtbbi+Z1/Lr2uKwWz2bKg4WcEln69InEE6Y8HVIA6+TrEv5ZaEo5FYSUiXhVL83tHsVEwsfAxJzyrR6is25PVFzK+v6Ffsbq+dnFeQCgfpvIKNvvckHl71SiHvT4htC0kg7zN1nXwGPR0KhEbNJvFcg1VduRaHzq2qyryR+h/lZonZlEUyZHC9VAVUvyxfXPJVhOgOSk7OeopW05/8QZhkYwMyEM/uGacKMLH2mTjqwip/0owB4XTbgjUc52Jr7VIWGcbU9a6E9a6E9a6E9ayGdrPasheWctdDu6c7NnHZPd7unm3dfSusT2tMt2dD9BA48USbmqKLrEINT9wlise4a4DFkMzK3s8AFU/FTmI2ti9C6CK2L0LoIrYvQugiti9C6CK2L8C27CFfkYAxrJVo7Pj27XC/pIRDkgqnZonWL2YiNx6FyxyX6BZncy+kWLJd5rTfQegOtN9B6A6030HoDrTfQegOtN/AtewOX7082/XUGrfVPr0/K+gQmigCrO2fgMBu6zHilVxPZmTt30BButv5C6y+0/kLrL7T+QusvtP5C6y+0/sK37C8AZ9R7lR5AUMpLwCqsS8gFcmDVbNQGyDbANUjlXC6HYNmME+AFANAn6AdQrJ+uzUmx7wlSxRyLs6fLsTEdMt5NDXUoaP3mEuN0II+kT6J2u3KoAdjyCLnBZKaK9y4dsDIJqIsEib4+Jed3+sa+opR8n76nnsFT/EUh5zk1iaei+9/TbL2hTQgQvbYO8vuPHz73f4U/PUeQv2/A1nXGXzwQ5+wyYAGbpIj7l7ko7ANTwbS+zGUgz95FcaHoh5jazDWcHREGzmvKf1bEIkjP+GwIydb1tWo9+hU1pZySCISKn3TL2u2lAf4In2MFnJGlMMxXE/IrvwzTck75KSdlNKXjwpgotbMthG0DZC2dd7mzYUtlnQDvl0K97ddyKmhf7jGgYUrqpkUSNb2BielZIcKMohGR8foqhvvTC6kwtM+MGX1QEcZzH6AU9C8JaCLVZO/aNUFbTLEq8m1QPPD8xjzGaH5oDoXPyxKtONJ+VlXg8PowcfA110hyH3Qm7TMbNckWiuOcca2R0KXaqnAcwQn1lGZsnCtgnJArYswxsb5kSPBp35HhEMxUAU6dG1mTo2/c2fQpK239KaHFPZhZ61Byfgsggp2kXpiI0FxNs2h8iiI98d4ZUoDU8Cs4WEPodReOivG7DbREXNF0Yh86u1BvgNh9B2MLMTHNTyCvJ2cYI0Z0hNrgvRZxMnywvXDUMfjB6y5GU5wgU/GyZ0VJK4CDCJIDYCFXhKv6UygO+UrlR3FR33/t/C1nfHMzgUN+nWMumEEUeTfYgaaKhe5olAWx9yfbljoBHOMz0wERKIMlL6GHhnE3U8gdPxISu1rxk7qE+t2kLaDRG2LWUvRdQXzdHVhpGdCja0PJpae8H51r1eEvd8kVJ2K4LVp+spaD5JojY9nxh+SbWnlKU/1EF58aR/nZrD8LefTklyBGbizC7FEdX5X8yckcGKTqKHpnxU96fJk/JguWq4WxCk9wDrFF8HgsKKrWyBpE3ihzPfdmDLGA5IE3uIPnOLgs5G8qtjlRBjg24OeUnzDirIrmK7vzq7Pn5OsJHtjEfQfa14id8/XIVb7Orx6F7P9yX4ZHDOAjzbtHmsNvSPTujLw2z7sv8ga2r4te0/X12CAgGQz9mNzuMR1L9tFXRM2yuASPRlvn51v/Dx+4YbTF7kFf4FO3AD8fhgczLyVimRDwZ8+RsB+Qzh2dPqGpj3jTnCtDvOaWZ4G9oZuUM2tjBnJTt2cDTNb8GsS1rY2djVfrG6s//LBKa7guFPqeCfo1fMtPGzvrbml9onoxaFDAoiFrq9s7vym6rZCXL7ZfHeMBoV9fbf90fkAeX/60/XNvTlTt5c/br88V9eXr7X/+Zuvqy39u/+s3W1Nf/mv7l549Afa8/GX7zTWew8ACui/f7Gxf3lkGfH3xcmfnwrhnzS9e7Lzq40fn+6vVjTDGPwNR6xsB+fFrG4Dm6sbqyxer6wnK4JZ/bfy8vr7OlzivybS+aNicYmzt/w80awKQsNABAA=="/>
    <w:docVar w:name="OawAttachedTemplate" w:val="G-A4 hoch mit Absender.ows"/>
    <w:docVar w:name="OawBuiltInDocProps" w:val="&lt;OawBuiltInDocProps&gt;&lt;default profileUID=&quot;0&quot;&gt;&lt;word&gt;&lt;category&gt;&lt;/category&gt;&lt;keywords&gt;&lt;/keywords&gt;&lt;comments&gt;&lt;/comments&gt;&lt;fileName&gt;&lt;/fileName&gt;&lt;defaultPath&gt;&lt;/defaultPath&gt;&lt;hyperlinkBase&gt;&lt;/hyperlinkBase&gt;&lt;contentType&gt;&lt;/contentTyp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defaultFilename&gt;&lt;value type=&quot;OawBookmark&quot; name=&quot;Subject&quot;&gt;&lt;separator text=&quot;&quot;&gt;&lt;/separator&gt;&lt;format text=&quot;&quot;&gt;&lt;/format&gt;&lt;/value&gt;&lt;/defaultFilename&gt;&lt;/word&gt;&lt;PDF&gt;&lt;category&gt;&lt;/category&gt;&lt;keywords&gt;&lt;/keywords&gt;&lt;comments&gt;&lt;/comments&gt;&lt;fileName&gt;&lt;/fileName&gt;&lt;defaultPath&gt;&lt;/defaultPath&gt;&lt;hyperlinkBase&gt;&lt;/hyperlinkBase&gt;&lt;contentType&gt;&lt;/contentTyp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 (4.15.1.8951)"/>
    <w:docVar w:name="OawCreatedWithProjectID" w:val="luchmasterQS"/>
    <w:docVar w:name="OawCreatedWithProjectVersion" w:val="145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Doc.Letter&quot;&gt;&lt;profile type=&quot;default&quot; UID=&quot;&quot; sameAsDefault=&quot;0&quot;&gt;&lt;documentProperty UID=&quot;2003060614150123456789&quot; dataSourceUID=&quot;2003060614150123456789&quot;/&gt;&lt;type type=&quot;OawLanguage&quot;&gt;&lt;OawLanguage UID=&quot;Doc.Letter&quot;/&gt;&lt;/type&gt;&lt;/profile&gt;&lt;/OawDocProperty&gt;_x000d__x0009_&lt;OawDocProperty name=&quot;Doc.Regard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garding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Organisation.Country&quot;&gt;&lt;profile type=&quot;default&quot; UID=&quot;&quot; sameAsDefault=&quot;0&quot;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Organisation.Footer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2&quot;/&gt;&lt;/type&gt;&lt;/profile&gt;&lt;/OawDocProperty&gt;_x000d__x0009_&lt;OawDocProperty name=&quot;Organisation.Footer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3&quot;/&gt;&lt;/type&gt;&lt;/profile&gt;&lt;/OawDocProperty&gt;_x000d__x0009_&lt;OawDocProperty name=&quot;Organisation.Footer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4&quot;/&gt;&lt;/type&gt;&lt;/profile&gt;&lt;/OawDocProperty&gt;_x000d__x0009_&lt;OawDocProperty name=&quot;Organisation.Dienststelle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1&quot;/&gt;&lt;/type&gt;&lt;/profile&gt;&lt;/OawDocProperty&gt;_x000d__x0009_&lt;OawDocProperty name=&quot;Organisation.Dienststelle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2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Doc.Facsim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csimile&quot;/&gt;&lt;/type&gt;&lt;/profile&gt;&lt;/OawDocProperty&gt;_x000d__x0009_&lt;OawDocProperty name=&quot;Organisa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Doc.DirectFa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Fax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DocProperty name=&quot;Organisation.Address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1&quot;/&gt;&lt;/type&gt;&lt;/profile&gt;&lt;/OawDocProperty&gt;_x000d__x0009_&lt;OawDocProperty name=&quot;Organisation.Address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2&quot;/&gt;&lt;/type&gt;&lt;/profile&gt;&lt;/OawDocProperty&gt;_x000d__x0009_&lt;OawDocProperty name=&quot;Organisation.Address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3&quot;/&gt;&lt;/type&gt;&lt;/profile&gt;&lt;/OawDocProperty&gt;_x000d__x0009_&lt;OawDocProperty name=&quot;Organisation.Address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4&quot;/&gt;&lt;/type&gt;&lt;/profile&gt;&lt;/OawDocProperty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DocProperty name=&quot;Doc.ContentTypeBracke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ntentTypeBrackets&quot;/&gt;&lt;/type&gt;&lt;/profile&gt;&lt;/OawDocProperty&gt;_x000d__x0009_&lt;OawBookmark name=&quot;ContentTypeLetter&quot;&gt;&lt;profile type=&quot;default&quot; UID=&quot;&quot; sameAsDefault=&quot;0&quot;&gt;&lt;documentProperty UID=&quot;2003070216009988776655&quot; sourceUID=&quot;2003070216009988776655&quot;/&gt;&lt;type type=&quot;WordBookmark&quot;&gt;&lt;WordBookmark name=&quot;ContentTypeLetter&quot;/&gt;&lt;/type&gt;&lt;/profile&gt;&lt;/OawBookmark&gt;_x000d__x0009_&lt;OawDocProperty name=&quot;BM_ContentType&quot;&gt;&lt;profile type=&quot;default&quot; UID=&quot;&quot; sameAsDefault=&quot;0&quot;&gt;&lt;documentProperty UID=&quot;2003070216009988776655&quot; sourceUID=&quot;2003070216009988776655&quot;/&gt;&lt;type type=&quot;WordBookmark&quot;&gt;&lt;WordBookmark name=&quot;ContentTypeLetter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Departement&quot;&gt;&lt;profile type=&quot;default&quot; UID=&quot;&quot; sameAsDefault=&quot;0&quot;&gt;&lt;/profile&gt;&lt;/OawDocProperty&gt;_x000d__x0009_&lt;OawDocProperty name=&quot;Textmarke.ContentType&quot;&gt;&lt;profile type=&quot;default&quot; UID=&quot;&quot; sameAsDefault=&quot;0&quot;&gt;&lt;documentProperty UID=&quot;2003070216009988776655&quot; sourceUID=&quot;2003070216009988776655&quot;/&gt;&lt;type type=&quot;WordBookmark&quot;&gt;&lt;WordBookmark name=&quot;ContentType&quot;/&gt;&lt;/type&gt;&lt;/profile&gt;&lt;/OawDocProperty&gt;_x000d__x0009_&lt;OawDocProperty name=&quot;CustomField.ContentTypeLett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ntentTypeLetter&quot;/&gt;&lt;/type&gt;&lt;/profile&gt;&lt;/OawDocProperty&gt;_x000d__x0009_&lt;OawDocProperty name=&quot;BM_ContentTypeLetter&quot;&gt;&lt;profile type=&quot;default&quot; UID=&quot;&quot; sameAsDefault=&quot;0&quot;&gt;&lt;documentProperty UID=&quot;2003070216009988776655&quot; dataSourceUID=&quot;2003070216009988776655&quot;/&gt;&lt;type type=&quot;WordBookmark&quot;&gt;&lt;WordBookmark name=&quot;ContentTypeLetter&quot;/&gt;&lt;/type&gt;&lt;/profile&gt;&lt;/OawDocProperty&gt;_x000d__x0009_&lt;OawBookmark name=&quot;Datum&quot;&gt;&lt;profile type=&quot;default&quot; UID=&quot;&quot; sameAsDefault=&quot;0&quot;&gt;&lt;/profile&gt;&lt;/OawBookmark&gt;_x000d__x0009_&lt;OawBookmark name=&quot;Metadaten&quot;&gt;&lt;profile type=&quot;default&quot; UID=&quot;&quot; sameAsDefault=&quot;0&quot;&gt;&lt;/profile&gt;&lt;/OawBookmark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Bookmark name=&quot;ContentType&quot;&gt;&lt;profile type=&quot;default&quot; UID=&quot;&quot; sameAsDefault=&quot;0&quot;&gt;&lt;/profile&gt;&lt;/OawBookmark&gt;_x000d_&lt;/document&gt;_x000d_"/>
    <w:docVar w:name="OawDistributionEnabled" w:val="&lt;Profiles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0583847234010578" w:val="&lt;source&gt;&lt;Fields List=&quot;SignatureHighResColor|SignatureLowResColor|SignatureLowResColor&quot;/&gt;&lt;profile type=&quot;print&quot; UID=&quot;2006120711380151760646&quot; sameAsDefault=&quot;0&quot;&gt;&lt;OawPicture name=&quot;Signature1&quot; field=&quot;SignatureHighResColor&quot; UID=&quot;2004040209084980843362&quot; top=&quot;-150&quot; left=&quot;-100&quot; relativeHorizontalPosition=&quot;0&quot; relativeVerticalPosition=&quot;2&quot; anchorBookmark=&quot;Signature&quot;/&gt;&lt;/profile&gt;&lt;profile type=&quot;default&quot; UID=&quot;&quot; sameAsDefault=&quot;0&quot;&gt;&lt;/profile&gt;&lt;profile type=&quot;send&quot; UID=&quot;2006121210395821292110&quot; sameAsDefault=&quot;0&quot;&gt;&lt;OawPicture name=&quot;Signature1&quot; field=&quot;SignatureLowResColor&quot; UID=&quot;2004040209084980843362&quot; top=&quot;-150&quot; left=&quot;-100&quot; relativeHorizontalPosition=&quot;0&quot; relativeVerticalPosition=&quot;2&quot; anchorBookmark=&quot;Signature&quot;/&gt;&lt;/profile&gt;&lt;profile type=&quot;save&quot; UID=&quot;2006121210441235887611&quot; sameAsDefault=&quot;0&quot;&gt;&lt;OawPicture name=&quot;Signature1&quot; field=&quot;SignatureLowResColor&quot; UID=&quot;2004040209084980843362&quot; top=&quot;-150&quot; left=&quot;-100&quot; relativeHorizontalPosition=&quot;0&quot; relativeVerticalPosition=&quot;2&quot; anchorBookmark=&quot;Signature&quot;/&gt;&lt;/profile&gt;&lt;/source&gt;"/>
    <w:docVar w:name="OawDocProp.2002122011014149059130932" w:val="&lt;source&gt;&lt;Fields List=&quot;LogoColor|City|Footer1|Footer2|Footer3|Footer4|Dienststelle1|Dienststelle2|Email|Internet|Telefon|Departement|Fax|LogoZertifikate|AddressB1|AddressB2|AddressB3|AddressB4|AddressN1|AddressN2|AddressN3|AddressN4|LogoBlackWhite|LogoBlackWhite|LogoBlackWhite|LogoHighResColor|LogoBlackWhite|LogoLowResColor|LogoBlackWhite|LogoBlackWhite|LogoBlackWhite|LogoColor|LogoBlackWhite|LogoBlackWhite|LogoColor&quot;/&gt;&lt;profile type=&quot;default&quot; UID=&quot;&quot; sameAsDefault=&quot;0&quot;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OawDocProperty name=&quot;Organisation.City&quot; field=&quot;City&quot;/&gt;&lt;OawDocProperty name=&quot;Organisation.Footer1&quot; field=&quot;Footer1&quot;/&gt;&lt;OawDocProperty name=&quot;Organisation.Footer2&quot; field=&quot;Footer2&quot;/&gt;&lt;OawDocProperty name=&quot;Organisation.Footer3&quot; field=&quot;Footer3&quot;/&gt;&lt;OawDocProperty name=&quot;Organisation.Footer4&quot; field=&quot;Footer4&quot;/&gt;&lt;OawDocProperty name=&quot;Organisation.Dienststelle1&quot; field=&quot;Dienststelle1&quot;/&gt;&lt;OawDocProperty name=&quot;Organisation.Dienststelle2&quot; field=&quot;Dienststelle2&quot;/&gt;&lt;OawDocProperty name=&quot;Organisation.Email&quot; field=&quot;Email&quot;/&gt;&lt;OawDocProperty name=&quot;Organisation.Internet&quot; field=&quot;Internet&quot;/&gt;&lt;OawDocProperty name=&quot;Organisation.Telefon&quot; field=&quot;Telefon&quot;/&gt;&lt;OawDocProperty name=&quot;Organisation.Departement&quot; field=&quot;Departement&quot;/&gt;&lt;OawDocProperty name=&quot;Organisation.Fax&quot; field=&quot;Fax&quot;/&gt;&lt;OawPicture name=&quot;Zertifikate&quot; field=&quot;LogoZertifikate&quot; UID=&quot;2010082314524078854510&quot; top=&quot;0&quot; left=&quot;0&quot; relativeHorizontalPosition=&quot;1&quot; relativeVerticalPosition=&quot;1&quot; horizontalAdjustment=&quot;0&quot; verticalAdjustment=&quot;0&quot; anchorBookmark=&quot;Zerfitikate&quot; inlineAnchorBookmark=&quot;&quot;/&gt;&lt;OawDocProperty name=&quot;Organisation.AddressB1&quot; field=&quot;AddressB1&quot;/&gt;&lt;OawDocProperty name=&quot;Organisation.AddressB2&quot; field=&quot;AddressB2&quot;/&gt;&lt;OawDocProperty name=&quot;Organisation.AddressB3&quot; field=&quot;AddressB3&quot;/&gt;&lt;OawDocProperty name=&quot;Organisation.AddressB4&quot; field=&quot;AddressB4&quot;/&gt;&lt;OawDocProperty name=&quot;Organisation.AddressN1&quot; field=&quot;AddressN1&quot;/&gt;&lt;OawDocProperty name=&quot;Organisation.AddressN2&quot; field=&quot;AddressN2&quot;/&gt;&lt;OawDocProperty name=&quot;Organisation.AddressN3&quot; field=&quot;AddressN3&quot;/&gt;&lt;OawDocProperty name=&quot;Organisation.AddressN4&quot; field=&quot;AddressN4&quot;/&gt;&lt;/profile&gt;&lt;profile type=&quot;print&quot; UID=&quot;2003010711185094343750537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print&quot; UID=&quot;3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end&quot; UID=&quot;1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ave&quot; UID=&quot;2003112717153125284480&quot; sameAsDefault=&quot;0&quot;&gt;&lt;OawPicture name=&quot;Logo&quot; field=&quot;LogoHighRes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end&quot; UID=&quot;2004040214394261858638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end&quot; UID=&quot;2004040214394214143821&quot; sameAsDefault=&quot;0&quot;&gt;&lt;OawPicture name=&quot;Logo&quot; field=&quot;LogoLowRes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ave&quot; UID=&quot;2004040214492466553768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print&quot; UID=&quot;2006120514062149532222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end&quot; UID=&quot;2006120514215842576656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end&quot; UID=&quot;2006120514241910601803&quot; sameAsDefault=&quot;0&quot;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ave&quot; UID=&quot;2006120514374995979992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ave&quot; UID=&quot;2006120514412679025182&quot; sameAsDefault=&quot;0&quot;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profile type=&quot;save&quot; UID=&quot;2006120514423114802349&quot; sameAsDefault=&quot;0&quot;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Text&quot; field=&quot;Doc.Text&quot;/&gt;&lt;OawDocProperty name=&quot;Doc.Date&quot; field=&quot;Doc.Date&quot;/&gt;&lt;OawDocProperty name=&quot;Doc.Document&quot; field=&quot;Doc.Document&quot;/&gt;&lt;OawDocProperty name=&quot;Doc.Letter&quot; field=&quot;Doc.Letter&quot;/&gt;&lt;OawDocProperty name=&quot;Doc.Regarding&quot; field=&quot;Doc.Regarding&quot;/&gt;&lt;OawDocProperty name=&quot;Doc.DirectPhone&quot; field=&quot;Doc.DirectPhone&quot;/&gt;&lt;OawDocProperty name=&quot;Doc.Telephone&quot; field=&quot;Doc.Telephone&quot;/&gt;&lt;OawDocProperty name=&quot;Doc.Facsimile&quot; field=&quot;Doc.Facsimile&quot;/&gt;&lt;OawDocProperty name=&quot;Doc.DirectFax&quot; field=&quot;Doc.DirectFax&quot;/&gt;&lt;OawDocProperty name=&quot;Doc.Page&quot; field=&quot;Doc.Page&quot;/&gt;&lt;OawDocProperty name=&quot;Doc.of&quot; field=&quot;Doc.of&quot;/&gt;&lt;OawDocProperty name=&quot;Doc.Enclosures&quot; field=&quot;Doc.Enclosures&quot;/&gt;&lt;OawDocProperty name=&quot;Doc.ContentTypeBrackets&quot; field=&quot;Doc.ContentTypeBrackets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3061115381095709037" w:val="&lt;source&gt;&lt;Fields List=&quot;SignatureHighResColor|SignatureLowResColor|SignatureLowResColor&quot;/&gt;&lt;profile type=&quot;print&quot; UID=&quot;2006120711380151760646&quot; sameAsDefault=&quot;0&quot;&gt;&lt;OawPicture name=&quot;Signature2&quot; field=&quot;SignatureHighResColor&quot; UID=&quot;2004040210492106773324&quot; top=&quot;-150&quot; left=&quot;800&quot; relativeHorizontalPosition=&quot;0&quot; relativeVerticalPosition=&quot;2&quot; anchorBookmark=&quot;Signature&quot;/&gt;&lt;/profile&gt;&lt;profile type=&quot;default&quot; UID=&quot;&quot; sameAsDefault=&quot;0&quot;&gt;&lt;/profile&gt;&lt;profile type=&quot;send&quot; UID=&quot;2006121210395821292110&quot; sameAsDefault=&quot;0&quot;&gt;&lt;OawPicture name=&quot;Signature2&quot; field=&quot;SignatureLowResColor&quot; UID=&quot;2004040210492106773324&quot; top=&quot;-150&quot; left=&quot;800&quot; relativeHorizontalPosition=&quot;0&quot; relativeVerticalPosition=&quot;2&quot; anchorBookmark=&quot;Signature&quot;/&gt;&lt;/profile&gt;&lt;profile type=&quot;save&quot; UID=&quot;2006121210441235887611&quot; sameAsDefault=&quot;0&quot;&gt;&lt;OawPicture name=&quot;Signature2&quot; field=&quot;SignatureLowResColor&quot; UID=&quot;2004040210492106773324&quot; top=&quot;-150&quot; left=&quot;800&quot; relativeHorizontalPosition=&quot;0&quot; relativeVerticalPosition=&quot;2&quot; anchorBookmark=&quot;Signature&quot;/&gt;&lt;/profile&gt;&lt;/source&gt;"/>
    <w:docVar w:name="OawDocProp.2004112217333376588294" w:val="&lt;source&gt;&lt;Fields List=&quot;Classification|ContentTypeLetter&quot;/&gt;&lt;profile type=&quot;default&quot; UID=&quot;&quot; sameAsDefault=&quot;0&quot;&gt;&lt;OawDocProperty name=&quot;CustomField.Classification&quot; field=&quot;Classification&quot;/&gt;&lt;OawDocProperty name=&quot;CustomField.ContentTypeLetter&quot; field=&quot;ContentTypeLetter&quot;/&gt;&lt;/profile&gt;&lt;/source&gt;"/>
    <w:docVar w:name="OawDocProp.2006040509495284662868" w:val="&lt;source&gt;&lt;Fields List=&quot;Name|Initials&quot;/&gt;&lt;profile type=&quot;default&quot; UID=&quot;&quot; sameAsDefault=&quot;0&quot;&gt;&lt;OawDocProperty name=&quot;Author.Name&quot; field=&quot;Name&quot;/&gt;&lt;OawDocProperty name=&quot;Author.Initials&quot; field=&quot;Initials&quot;/&gt;&lt;/profile&gt;&lt;/source&gt;"/>
    <w:docVar w:name="OawDocProp.2010020409223900652065" w:val="&lt;source&gt;&lt;Fields List=&quot;Dok_Titel|G_Laufnummer|G_Signatur&quot;/&gt;&lt;profile type=&quot;default&quot; UID=&quot;&quot; sameAsDefault=&quot;0&quot;&gt;&lt;OawDocProperty name=&quot;CMIdata.Dok_Titel&quot; field=&quot;Dok_Titel&quot;/&gt;&lt;OawDocProperty name=&quot;CMIdata.G_Laufnummer&quot; field=&quot;G_Laufnummer&quot;/&gt;&lt;OawDocProperty name=&quot;CMIdata.G_Signatur&quot; field=&quot;G_Signatur&quot;/&gt;&lt;/profile&gt;&lt;/source&gt;"/>
    <w:docVar w:name="OawDocPropSource" w:val="&lt;Profile SelectedUID=&quot;&quot;&gt;&lt;DocProp UID=&quot;2002122011014149059130932&quot; EntryUID=&quot;2012021017214323768694&quot; PrimaryUID=&quot;ClientSuite&quot;&gt;&lt;Field Name=&quot;IDName&quot; Value=&quot;SK, Staatskanzlei&quot;/&gt;&lt;Field Name=&quot;Departement&quot; Value=&quot;&quot;/&gt;&lt;Field Name=&quot;Dienststelle1&quot; Value=&quot;&quot;/&gt;&lt;Field Name=&quot;Dienststelle2&quot; Value=&quot;&quot;/&gt;&lt;Field Name=&quot;Abteilung1&quot; Value=&quot;&quot;/&gt;&lt;Field Name=&quot;Abteilung2&quot; Value=&quot;&quot;/&gt;&lt;Field Name=&quot;AddressB1&quot; Value=&quot;Staatskanzlei&quot;/&gt;&lt;Field Name=&quot;AddressB2&quot; Value=&quot;&quot;/&gt;&lt;Field Name=&quot;AddressB3&quot; Value=&quot;&quot;/&gt;&lt;Field Name=&quot;AddressB4&quot; Value=&quot;&quot;/&gt;&lt;Field Name=&quot;AddressN1&quot; Value=&quot;Bahnhofstrasse 15&quot;/&gt;&lt;Field Name=&quot;AddressN2&quot; Value=&quot;6002 Luzern&quot;/&gt;&lt;Field Name=&quot;AddressN3&quot; Value=&quot;&quot;/&gt;&lt;Field Name=&quot;AddressN4&quot; Value=&quot;&quot;/&gt;&lt;Field Name=&quot;Postcode&quot; Value=&quot;6002&quot;/&gt;&lt;Field Name=&quot;City&quot; Value=&quot;Luzern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Telefon&quot; Value=&quot;041 228 50 20&quot;/&gt;&lt;Field Name=&quot;Fax&quot; Value=&quot;&quot;/&gt;&lt;Field Name=&quot;LogoColor&quot; Value=&quot;%Logos%\Luzern.Logo.2100.350.emf&quot;/&gt;&lt;Field Name=&quot;LogoBlackWhite&quot; Value=&quot;%Logos%\Luzern.Logo.2100.350.emf&quot;/&gt;&lt;Field Name=&quot;LogoZertifikate&quot; Value=&quot;&quot;/&gt;&lt;Field Name=&quot;Email&quot; Value=&quot;staatskanzlei@lu.ch&quot;/&gt;&lt;Field Name=&quot;Internet&quot; Value=&quot;www.lu.ch&quot;/&gt;&lt;Field Name=&quot;LogoSignature&quot; Value=&quot;&quot;/&gt;&lt;Field Name=&quot;LogoPowerPointTitleLast&quot; Value=&quot;&quot;/&gt;&lt;Field Name=&quot;LogoPowerPointTitleFirst&quot; Value=&quot;&quot;/&gt;&lt;Field Name=&quot;LogoPowerPointChapter&quot; Value=&quot;&quot;/&gt;&lt;Field Name=&quot;LogoPowerPointSlide&quot; Value=&quot;&quot;/&gt;&lt;Field Name=&quot;LogoNeutral&quot; Value=&quot;%Logos%\Luzern.Logo.2100.350.emf&quot;/&gt;&lt;Field Name=&quot;LogoSchriftzug&quot; Value=&quot;&quot;/&gt;&lt;Field Name=&quot;LogoTag&quot; Value=&quot;%Logos%\sk.2099.217.emf&quot;/&gt;&lt;Field Name=&quot;FusszeileFett&quot; Value=&quot;&quot;/&gt;&lt;Field Name=&quot;FusszeileNormal&quot; Value=&quot;&quot;/&gt;&lt;Field Name=&quot;Data_UID&quot; Value=&quot;2012021017214323768694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3062307290545420934&quot;/&gt;&lt;/DocProp&gt;&lt;DocProp UID=&quot;200604050949528466286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Function&quot; Value=&quot;Kommunikationsverantwortlich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maf&quot;/&gt;&lt;Field Name=&quot;SignatureAdditional2&quot; Value=&quot;&quot;/&gt;&lt;Field Name=&quot;SignatureAdditional1&quot; Value=&quot;&quot;/&gt;&lt;Field Name=&quot;Lizenz_noetig&quot; Value=&quot;Ja&quot;/&gt;&lt;Field Name=&quot;Data_UID&quot; Value=&quot;2011021016254297048100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3062307290545420934&quot;/&gt;&lt;/DocProp&gt;&lt;DocProp UID=&quot;200212191811121321310321301031x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Function&quot; Value=&quot;Kommunikationsverantwortlich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maf&quot;/&gt;&lt;Field Name=&quot;SignatureAdditional2&quot; Value=&quot;&quot;/&gt;&lt;Field Name=&quot;SignatureAdditional1&quot; Value=&quot;&quot;/&gt;&lt;Field Name=&quot;Lizenz_noetig&quot; Value=&quot;Ja&quot;/&gt;&lt;Field Name=&quot;Data_UID&quot; Value=&quot;2011021016254297048100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3062307290545420934&quot;/&gt;&lt;/DocProp&gt;&lt;DocProp UID=&quot;2010072016315072560894&quot; EntryUID=&quot;2003121817293296325874&quot; PrimaryUID=&quot;ClientSuite&quot;&gt;&lt;Field Name=&quot;IDName&quot; Value=&quot;(Leer)&quot;/&gt;&lt;Field Name=&quot;SelectedUID&quot; Value=&quot;2023062307290545420934&quot;/&gt;&lt;/DocProp&gt;&lt;DocProp UID=&quot;2003080714212273705547&quot; EntryUID=&quot;&quot; UserInformation=&quot;Data from SAP&quot; Interface=&quot;-1&quot;&gt;&lt;/DocProp&gt;&lt;DocProp UID=&quot;200212201058384723401057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Function&quot; Value=&quot;Kommunikationsverantwortlich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maf&quot;/&gt;&lt;Field Name=&quot;SignatureAdditional2&quot; Value=&quot;&quot;/&gt;&lt;Field Name=&quot;SignatureAdditional1&quot; Value=&quot;&quot;/&gt;&lt;Field Name=&quot;Lizenz_noetig&quot; Value=&quot;Ja&quot;/&gt;&lt;Field Name=&quot;Data_UID&quot; Value=&quot;2011021016254297048100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3062307290545420934&quot;/&gt;&lt;/DocProp&gt;&lt;DocProp UID=&quot;2003061115381095709037&quot; EntryUID=&quot;2003121817293296325874&quot; PrimaryUID=&quot;ClientSuite&quot;&gt;&lt;Field Name=&quot;IDName&quot; Value=&quot;(Leer)&quot;/&gt;&lt;Field Name=&quot;SelectedUID&quot; Value=&quot;2023062307290545420934&quot;/&gt;&lt;/DocProp&gt;&lt;DocProp UID=&quot;2016110913315368876110&quot; EntryUID=&quot;2003121817293296325874&quot; PrimaryUID=&quot;ClientSuite&quot;&gt;&lt;Field Name=&quot;IDName&quot; Value=&quot;(Leer)&quot;/&gt;&lt;Field Name=&quot;SelectedUID&quot; Value=&quot;2023062307290545420934&quot;/&gt;&lt;/DocProp&gt;&lt;DocProp UID=&quot;2009082513331568340343&quot; EntryUID=&quot;&quot; UserInformation=&quot;Data from SAP&quot; Interface=&quot;-1&quot;&gt;&lt;/DocProp&gt;&lt;DocProp UID=&quot;2010020409223900652065&quot; EntryUID=&quot;&quot; UserInformation=&quot;Data from SAP&quot; Interface=&quot;-1&quot;&gt;&lt;/DocProp&gt;&lt;DocProp UID=&quot;2015111110142100000001&quot; EntryUID=&quot;&quot; UserInformation=&quot;Data from SAP&quot; Interface=&quot;-1&quot;&gt;&lt;/DocProp&gt;&lt;DocProp UID=&quot;2016022308391031585750&quot; EntryUID=&quot;&quot; UserInformation=&quot;Data from SAP&quot; Interface=&quot;-1&quot;&gt;&lt;/DocProp&gt;&lt;DocProp UID=&quot;2004112217333376588294&quot; EntryUID=&quot;2004123010144120300001&quot; PrimaryUID=&quot;ClientSuite&quot; Active=&quot;true&quot;&gt;&lt;Field UID=&quot;2010052817113689266521&quot; Name=&quot;ContentTypeLetter&quot; Value=&quot;&quot;/&gt;&lt;/DocProp&gt;&lt;/Profile&gt;_x000d_"/>
    <w:docVar w:name="OawDocumentLanguageID" w:val="2055"/>
    <w:docVar w:name="OawDocumentPageSelectIDName" w:val="&lt;empty/&gt;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-1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ocumentVersion&gt;&lt;/documentVersion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ocumentVersion&gt;&lt;/documentVersion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ave profileUID=&quot;200612121044123588761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.2003010711185094343750537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04040214370529854396" w:val="&lt;source&gt;&lt;documentProperty UID=&quot;&quot;&gt;&lt;Fields List=&quot;&quot;/&gt;&lt;OawPicture name=&quot;Logo&quot; field=&quot;&quot; UID=&quot;2004030310155302814490&quot; top=&quot;0&quot; left=&quot;0&quot; relativeHorizontalPosition=&quot;1&quot; relativeVerticalPosition=&quot;1&quot; anchorBookmark=&quot;Logo2,Logo&quot; horizontalAdjustment=&quot;0&quot; verticalAdjustment=&quot;0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06120514062149532222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06120514073882160728" w:val="&lt;source&gt;&lt;documentProperty UID=&quot;&quot;&gt;&lt;Fields List=&quot;&quot;/&gt;&lt;OawPicture name=&quot;Logo&quot; field=&quot;&quot; UID=&quot;2004030310155302814490&quot; top=&quot;0&quot; left=&quot;0&quot; relativeHorizontalPosition=&quot;1&quot; relativeVerticalPosition=&quot;1&quot; anchorBookmark=&quot;Logo2,Logo&quot; horizontalAdjustment=&quot;0&quot; verticalAdjustment=&quot;0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06120711380151760646" w:val="&lt;source&gt;&lt;documentProperty UID=&quot;2002122010583847234010578&quot;&gt;&lt;Fields List=&quot;SignatureHighResColor&quot;/&gt;&lt;OawPicture name=&quot;Signature1&quot; field=&quot;SignatureHighResColor&quot; UID=&quot;2004040209084980843362&quot; top=&quot;-150&quot; left=&quot;-100&quot; relativeHorizontalPosition=&quot;0&quot; relativeVerticalPosition=&quot;2&quot; anchorBookmark=&quot;Signature&quot;/&gt;&lt;/documentProperty&gt;&lt;documentProperty UID=&quot;2003061115381095709037&quot;&gt;&lt;Fields List=&quot;SignatureHighResColor&quot;/&gt;&lt;OawPicture name=&quot;Signature2&quot; field=&quot;SignatureHighResColor&quot; UID=&quot;2004040210492106773324&quot; top=&quot;-150&quot; left=&quot;800&quot; relativeHorizontalPosition=&quot;0&quot; relativeVerticalPosition=&quot;2&quot; anchorBookmark=&quot;Signature&quot;/&gt;&lt;/documentProperty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3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.4" w:val="&lt;source&gt;&lt;documentProperty UID=&quot;&quot;&gt;&lt;Fields List=&quot;&quot;/&gt;&lt;OawPicture name=&quot;Logo&quot; field=&quot;&quot; UID=&quot;2004030310155302814490&quot; top=&quot;0&quot; left=&quot;0&quot; relativeHorizontalPosition=&quot;1&quot; relativeVerticalPosition=&quot;1&quot; anchorBookmark=&quot;Logo2,Logo&quot; horizontalAdjustment=&quot;0&quot; verticalAdjustment=&quot;0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3010711185094343750537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04040214370529854396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06120514062149532222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06120514073882160728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06120711380151760646" w:val="&lt;source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OawDocProperty name=&quot;Outputprofile.ExternalSignature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3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intRestore.4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ProjectID" w:val="luchmasterQS"/>
    <w:docVar w:name="OawRecipients" w:val="&lt;?xml version=&quot;1.0&quot;?&gt;_x000d_&lt;Recipients&gt;&lt;Recipient&gt;&lt;UID&gt;2023062307501142087965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Freundliche Grüsse&lt;/Closing&gt;&lt;FormattedFullAddress&gt;&lt;/FormattedFullAddress&gt;&lt;CompleteAddressImported/&gt;&lt;BBZ.SchülerAnrede/&gt;&lt;BBZ.SchülerVorname/&gt;&lt;BBZ.SchülerName/&gt;&lt;BBZ.SchülerName2/&gt;&lt;BBZ.SchülerStrasse/&gt;&lt;BBZ.SchülerPostfach/&gt;&lt;BBZ.SchülerOrt/&gt;&lt;BBZ.SchülerPLZ/&gt;&lt;BBZ.GebDatum/&gt;&lt;BBZ.Klasse/&gt;&lt;BBZ.Ausbildung/&gt;&lt;BBZ.Lehrende/&gt;&lt;BBZ.LBAnrede/&gt;&lt;BBZ.LBName/&gt;&lt;BBZ.LBName2/&gt;&lt;BBZ.LBVorname/&gt;&lt;BBZ.LBStrasse/&gt;&lt;BBZ.LBPostfach/&gt;&lt;BBZ.LBPLZ/&gt;&lt;BBZ.LBOrt/&gt;&lt;BBZ.LBTelGeschaeft/&gt;&lt;IntroductionImported/&gt;&lt;/Recipient&gt;&lt;/Recipients&gt;_x000d_"/>
    <w:docVar w:name="OawSave.2003112513571987705547" w:val="&lt;source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3112610595290705547" w:val="&lt;source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3112717153125284480" w:val="&lt;source&gt;&lt;documentProperty UID=&quot;2002122011014149059130932&quot;&gt;&lt;Fields List=&quot;LogoHighResColor&quot;/&gt;&lt;OawPicture name=&quot;Logo&quot; field=&quot;LogoHighRes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4040214492466553768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6120514374995979992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6120514412679025182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6120514423114802349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.2006121210441235887611" w:val="&lt;source&gt;&lt;documentProperty UID=&quot;2002122010583847234010578&quot;&gt;&lt;Fields List=&quot;SignatureLowResColor&quot;/&gt;&lt;OawPicture name=&quot;Signature1&quot; field=&quot;SignatureLowResColor&quot; UID=&quot;2004040209084980843362&quot; top=&quot;-150&quot; left=&quot;-100&quot; relativeHorizontalPosition=&quot;0&quot; relativeVerticalPosition=&quot;2&quot; anchorBookmark=&quot;Signature&quot;/&gt;&lt;/documentProperty&gt;&lt;documentProperty UID=&quot;2003061115381095709037&quot;&gt;&lt;Fields List=&quot;SignatureLowResColor&quot;/&gt;&lt;OawPicture name=&quot;Signature2&quot; field=&quot;SignatureLowResColor&quot; UID=&quot;2004040210492106773324&quot; top=&quot;-150&quot; left=&quot;800&quot; relativeHorizontalPosition=&quot;0&quot; relativeVerticalPosition=&quot;2&quot; anchorBookmark=&quot;Signature&quot;/&gt;&lt;/documentProperty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3112513571987705547" w:val="&lt;source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3112610595290705547" w:val="&lt;source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3112717153125284480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4040214492466553768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6120514374995979992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6120514412679025182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6120514423114802349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aveRestore.2006121210441235887611" w:val="&lt;source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OawDocProperty name=&quot;Outputprofile.ExternalSignature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10072016315072560894" w:val="&lt;empty/&gt;"/>
    <w:docVar w:name="OawSelectedSource.2015111110142100000001" w:val="&lt;empty/&gt;"/>
    <w:docVar w:name="OawSelectedSource.2016022308391031585750" w:val="&lt;empty/&gt;"/>
    <w:docVar w:name="OawSelectedSource.2016110913315368876110" w:val="&lt;empty/&gt;"/>
    <w:docVar w:name="OawSend.1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.2004040214394214143821" w:val="&lt;source&gt;&lt;documentProperty UID=&quot;2002122011014149059130932&quot;&gt;&lt;Fields List=&quot;LogoLowResColor&quot;/&gt;&lt;OawPicture name=&quot;Logo&quot; field=&quot;LogoLowRes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.2004040214394261858638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.2006120514215842576656" w:val="&lt;source&gt;&lt;documentProperty UID=&quot;2002122011014149059130932&quot;&gt;&lt;Fields List=&quot;LogoBlackWhite&quot;/&gt;&lt;OawPicture name=&quot;Logo&quot; field=&quot;LogoBlackWhite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.2006120514241910601803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.2006121210395821292110" w:val="&lt;source&gt;&lt;documentProperty UID=&quot;2002122010583847234010578&quot;&gt;&lt;Fields List=&quot;SignatureLowResColor&quot;/&gt;&lt;OawPicture name=&quot;Signature1&quot; field=&quot;SignatureLowResColor&quot; UID=&quot;2004040209084980843362&quot; top=&quot;-150&quot; left=&quot;-100&quot; relativeHorizontalPosition=&quot;0&quot; relativeVerticalPosition=&quot;2&quot; anchorBookmark=&quot;Signature&quot;/&gt;&lt;/documentProperty&gt;&lt;documentProperty UID=&quot;2003061115381095709037&quot;&gt;&lt;Fields List=&quot;SignatureLowResColor&quot;/&gt;&lt;OawPicture name=&quot;Signature2&quot; field=&quot;SignatureLowResColor&quot; UID=&quot;2004040210492106773324&quot; top=&quot;-150&quot; left=&quot;800&quot; relativeHorizontalPosition=&quot;0&quot; relativeVerticalPosition=&quot;2&quot; anchorBookmark=&quot;Signature&quot;/&gt;&lt;/documentProperty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1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2004040214394214143821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2004040214394261858638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2006120514215842576656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2006120514241910601803" w:val="&lt;source&gt;&lt;documentProperty UID=&quot;2002122011014149059130932&quot;&gt;&lt;Fields List=&quot;LogoColor&quot;/&gt;&lt;OawPicture name=&quot;Logo&quot; field=&quot;LogoColor&quot; UID=&quot;2004030310155302814490&quot; top=&quot;0&quot; left=&quot;0&quot; relativeHorizontalPosition=&quot;1&quot; relativeVerticalPosition=&quot;1&quot; anchorBookmark=&quot;Logo2,Logo&quot; horizontalAdjustment=&quot;0&quot; verticalAdjustment=&quot;0&quot;/&gt;&lt;/documentProperty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SendRestore.2006121210395821292110" w:val="&lt;source&gt;&lt;documentProperty UID=&quot;&quot;&gt;&lt;Fields List=&quot;&quot;/&gt;&lt;OawPicture name=&quot;Signature1&quot; field=&quot;&quot; UID=&quot;2004040209084980843362&quot; top=&quot;-150&quot; left=&quot;-100&quot; relativeHorizontalPosition=&quot;0&quot; relativeVerticalPosition=&quot;2&quot; anchorBookmark=&quot;Signature&quot;/&gt;&lt;OawPicture name=&quot;Signature2&quot; field=&quot;&quot; UID=&quot;2004040210492106773324&quot; top=&quot;-150&quot; left=&quot;800&quot; relativeHorizontalPosition=&quot;0&quot; relativeVerticalPosition=&quot;2&quot; anchorBookmark=&quot;Signature&quot;/&gt;&lt;OawDocProperty name=&quot;Outputprofile.ExternalSignature&quot; field=&quot;&quot;/&gt;&lt;/documentProperty&gt;&lt;documentProperty UID=&quot;2003070216009988776655&quot;&gt;&lt;OawDocProperty name=&quot;BM_Subject&quot; field=&quot;Subject&quot;/&gt;&lt;OawBookmark name=&quot;ContentTypeLetter&quot; field=&quot;ContentTypeLetter&quot;/&gt;&lt;OawDocProperty name=&quot;BM_ContentType&quot; field=&quot;ContentTypeLetter&quot;/&gt;&lt;OawDocProperty name=&quot;Textmarke.ContentType&quot; field=&quot;ContentType&quot;/&gt;&lt;OawDocProperty name=&quot;BM_ContentTypeLetter&quot; field=&quot;ContentTypeLetter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4;DocumentTitle:=;DisplayName:=W2 - H - LAZ - DIMB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Datum&quot; Label=&quot;Datum&quot; Style=&quot;CityDate&quot;/&gt;_x000d_&lt;Bookmark Name=&quot;Metadaten&quot; Label=&quot;Metadaten&quot; Style=&quot;Metadaten&quot;/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/TemplPropsStm&gt;"/>
    <w:docVar w:name="OawVersionPicture.2004030310155302814490" w:val="Luzern.Logo.2100.350.emf;2023.04.11-16:57:00"/>
    <w:docVar w:name="OawVersionPictureInline.2004030310155302814490" w:val="Luzern.Logo.2100.350.emf;2023.04.11-16:57:00"/>
    <w:docVar w:name="officeatworkWordMasterTemplateConfiguration" w:val="&lt;!--Created with officeatwork--&gt;_x000d__x000a_&lt;WordMasterTemplateConfiguration&gt;_x000d__x000a_  &lt;LayoutSets /&gt;_x000d__x000a_  &lt;Pictures&gt;_x000d__x000a_    &lt;Picture Id=&quot;99986129-8f4c-4b14-956d-d4f1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  &lt;Picture Id=&quot;6d20daab-4b76-4409-92e6-50bc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E96821"/>
    <w:rsid w:val="0002717F"/>
    <w:rsid w:val="00033EFE"/>
    <w:rsid w:val="00034EC1"/>
    <w:rsid w:val="00044BD9"/>
    <w:rsid w:val="0004567B"/>
    <w:rsid w:val="00056915"/>
    <w:rsid w:val="00070E29"/>
    <w:rsid w:val="00090052"/>
    <w:rsid w:val="00095D55"/>
    <w:rsid w:val="000A43AE"/>
    <w:rsid w:val="000A46A0"/>
    <w:rsid w:val="000B11F0"/>
    <w:rsid w:val="000D7159"/>
    <w:rsid w:val="000E20BF"/>
    <w:rsid w:val="000E7AE1"/>
    <w:rsid w:val="000F7348"/>
    <w:rsid w:val="0011152B"/>
    <w:rsid w:val="00123F73"/>
    <w:rsid w:val="00126F05"/>
    <w:rsid w:val="001572A4"/>
    <w:rsid w:val="001703DA"/>
    <w:rsid w:val="001A2620"/>
    <w:rsid w:val="001A459E"/>
    <w:rsid w:val="001A51D1"/>
    <w:rsid w:val="001A6A64"/>
    <w:rsid w:val="001B4019"/>
    <w:rsid w:val="001D113E"/>
    <w:rsid w:val="001D3D8F"/>
    <w:rsid w:val="001D69F1"/>
    <w:rsid w:val="001E3907"/>
    <w:rsid w:val="001F17C0"/>
    <w:rsid w:val="00230248"/>
    <w:rsid w:val="002469A7"/>
    <w:rsid w:val="00261089"/>
    <w:rsid w:val="00262C1E"/>
    <w:rsid w:val="002A7807"/>
    <w:rsid w:val="002B4479"/>
    <w:rsid w:val="002B54E1"/>
    <w:rsid w:val="002B753D"/>
    <w:rsid w:val="002C235E"/>
    <w:rsid w:val="00343A3E"/>
    <w:rsid w:val="003466E7"/>
    <w:rsid w:val="003514A5"/>
    <w:rsid w:val="0035461D"/>
    <w:rsid w:val="00357DF5"/>
    <w:rsid w:val="00363BB4"/>
    <w:rsid w:val="0039032D"/>
    <w:rsid w:val="003A229F"/>
    <w:rsid w:val="003B5388"/>
    <w:rsid w:val="003C2886"/>
    <w:rsid w:val="003C67F5"/>
    <w:rsid w:val="003E42D3"/>
    <w:rsid w:val="003E5540"/>
    <w:rsid w:val="003F5B03"/>
    <w:rsid w:val="00407049"/>
    <w:rsid w:val="00414AD6"/>
    <w:rsid w:val="0042065C"/>
    <w:rsid w:val="00422422"/>
    <w:rsid w:val="0042563F"/>
    <w:rsid w:val="00430AC0"/>
    <w:rsid w:val="00434EA2"/>
    <w:rsid w:val="00434F10"/>
    <w:rsid w:val="0043590E"/>
    <w:rsid w:val="00473DA5"/>
    <w:rsid w:val="004839E8"/>
    <w:rsid w:val="004A58E9"/>
    <w:rsid w:val="004C18D9"/>
    <w:rsid w:val="004C428C"/>
    <w:rsid w:val="004F17D6"/>
    <w:rsid w:val="005016A6"/>
    <w:rsid w:val="0051144A"/>
    <w:rsid w:val="00535CA8"/>
    <w:rsid w:val="00536D11"/>
    <w:rsid w:val="005500A8"/>
    <w:rsid w:val="0055539F"/>
    <w:rsid w:val="00566C11"/>
    <w:rsid w:val="005762E5"/>
    <w:rsid w:val="00592705"/>
    <w:rsid w:val="005938B2"/>
    <w:rsid w:val="005C3B97"/>
    <w:rsid w:val="005D26FE"/>
    <w:rsid w:val="005D4BF4"/>
    <w:rsid w:val="005E399A"/>
    <w:rsid w:val="005E45D9"/>
    <w:rsid w:val="00616075"/>
    <w:rsid w:val="006370E3"/>
    <w:rsid w:val="0064435F"/>
    <w:rsid w:val="006722B2"/>
    <w:rsid w:val="00676CF7"/>
    <w:rsid w:val="00687556"/>
    <w:rsid w:val="00691494"/>
    <w:rsid w:val="00693122"/>
    <w:rsid w:val="006A4800"/>
    <w:rsid w:val="006A7492"/>
    <w:rsid w:val="006B0D46"/>
    <w:rsid w:val="006B46B9"/>
    <w:rsid w:val="006D5026"/>
    <w:rsid w:val="006F5391"/>
    <w:rsid w:val="00734709"/>
    <w:rsid w:val="007417EC"/>
    <w:rsid w:val="00751013"/>
    <w:rsid w:val="00756C28"/>
    <w:rsid w:val="007748ED"/>
    <w:rsid w:val="00783EC3"/>
    <w:rsid w:val="007A3724"/>
    <w:rsid w:val="007D5BEC"/>
    <w:rsid w:val="007E6E7D"/>
    <w:rsid w:val="007F623A"/>
    <w:rsid w:val="00802223"/>
    <w:rsid w:val="00816418"/>
    <w:rsid w:val="008355C7"/>
    <w:rsid w:val="00845A43"/>
    <w:rsid w:val="00875372"/>
    <w:rsid w:val="0088441C"/>
    <w:rsid w:val="008A4102"/>
    <w:rsid w:val="008B2CDE"/>
    <w:rsid w:val="008B3444"/>
    <w:rsid w:val="008B7918"/>
    <w:rsid w:val="008F001D"/>
    <w:rsid w:val="008F5BCE"/>
    <w:rsid w:val="008F7782"/>
    <w:rsid w:val="00911E72"/>
    <w:rsid w:val="00942D4F"/>
    <w:rsid w:val="00944AA6"/>
    <w:rsid w:val="00947E65"/>
    <w:rsid w:val="00950B41"/>
    <w:rsid w:val="00951531"/>
    <w:rsid w:val="00973370"/>
    <w:rsid w:val="0097554D"/>
    <w:rsid w:val="009A0A3D"/>
    <w:rsid w:val="009E449B"/>
    <w:rsid w:val="00A03E09"/>
    <w:rsid w:val="00A0514E"/>
    <w:rsid w:val="00A06AAD"/>
    <w:rsid w:val="00A46D13"/>
    <w:rsid w:val="00A52AA6"/>
    <w:rsid w:val="00A54539"/>
    <w:rsid w:val="00A56B58"/>
    <w:rsid w:val="00A637CD"/>
    <w:rsid w:val="00A853D8"/>
    <w:rsid w:val="00B02A21"/>
    <w:rsid w:val="00B068A5"/>
    <w:rsid w:val="00B41777"/>
    <w:rsid w:val="00B72EAA"/>
    <w:rsid w:val="00B7348A"/>
    <w:rsid w:val="00B9687B"/>
    <w:rsid w:val="00BA2C43"/>
    <w:rsid w:val="00BB12A1"/>
    <w:rsid w:val="00BB594B"/>
    <w:rsid w:val="00BC56F3"/>
    <w:rsid w:val="00BD45C3"/>
    <w:rsid w:val="00BF7704"/>
    <w:rsid w:val="00BF7F49"/>
    <w:rsid w:val="00C07395"/>
    <w:rsid w:val="00C2395F"/>
    <w:rsid w:val="00C3151E"/>
    <w:rsid w:val="00C8007B"/>
    <w:rsid w:val="00CA6CC0"/>
    <w:rsid w:val="00CB6B10"/>
    <w:rsid w:val="00CE4DBE"/>
    <w:rsid w:val="00CF08C1"/>
    <w:rsid w:val="00D07D3A"/>
    <w:rsid w:val="00D31881"/>
    <w:rsid w:val="00D46FC6"/>
    <w:rsid w:val="00D70AEA"/>
    <w:rsid w:val="00DB23BE"/>
    <w:rsid w:val="00DD7E0D"/>
    <w:rsid w:val="00DF6AF1"/>
    <w:rsid w:val="00E00FDA"/>
    <w:rsid w:val="00E042F5"/>
    <w:rsid w:val="00E05DB5"/>
    <w:rsid w:val="00E5022D"/>
    <w:rsid w:val="00E608EB"/>
    <w:rsid w:val="00E61B05"/>
    <w:rsid w:val="00E70BEF"/>
    <w:rsid w:val="00E766DE"/>
    <w:rsid w:val="00E96821"/>
    <w:rsid w:val="00EA3401"/>
    <w:rsid w:val="00EB0FA8"/>
    <w:rsid w:val="00EB586E"/>
    <w:rsid w:val="00ED00C0"/>
    <w:rsid w:val="00ED61D7"/>
    <w:rsid w:val="00EF24FC"/>
    <w:rsid w:val="00EF6B11"/>
    <w:rsid w:val="00F267AA"/>
    <w:rsid w:val="00F42026"/>
    <w:rsid w:val="00F56CC2"/>
    <w:rsid w:val="00F600D6"/>
    <w:rsid w:val="00F65E07"/>
    <w:rsid w:val="00F7591C"/>
    <w:rsid w:val="00F8434E"/>
    <w:rsid w:val="00FB1232"/>
    <w:rsid w:val="00FC74CF"/>
    <w:rsid w:val="00FD4AE8"/>
    <w:rsid w:val="00FD653E"/>
    <w:rsid w:val="00FD7621"/>
    <w:rsid w:val="00FE30EF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6BB908"/>
  <w15:docId w15:val="{7953DA5A-50AB-4EE2-8C5F-1ACE9D6D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35CA8"/>
  </w:style>
  <w:style w:type="paragraph" w:styleId="berschrift1">
    <w:name w:val="heading 1"/>
    <w:basedOn w:val="Standard"/>
    <w:next w:val="Standard"/>
    <w:link w:val="berschrift1Zchn"/>
    <w:uiPriority w:val="9"/>
    <w:qFormat/>
    <w:rsid w:val="00C3151E"/>
    <w:pPr>
      <w:keepNext/>
      <w:keepLines/>
      <w:numPr>
        <w:numId w:val="3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3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3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3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3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3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151E"/>
    <w:rPr>
      <w:rFonts w:ascii="Segoe UI" w:hAnsi="Segoe UI" w:cs="Arial"/>
      <w:b/>
      <w:bCs/>
      <w:kern w:val="10"/>
      <w:sz w:val="28"/>
      <w:szCs w:val="32"/>
      <w:lang w:val="de-CH"/>
    </w:rPr>
  </w:style>
  <w:style w:type="paragraph" w:customStyle="1" w:styleId="Betreff">
    <w:name w:val="Betreff"/>
    <w:basedOn w:val="Standard"/>
    <w:rsid w:val="00BC56F3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BC56F3"/>
    <w:rPr>
      <w:b/>
    </w:rPr>
  </w:style>
  <w:style w:type="character" w:styleId="Platzhaltertext">
    <w:name w:val="Placeholder Text"/>
    <w:basedOn w:val="Absatz-Standardschriftart"/>
    <w:uiPriority w:val="99"/>
    <w:semiHidden/>
    <w:rsid w:val="00363BB4"/>
    <w:rPr>
      <w:color w:val="808080"/>
      <w:lang w:val="de-CH"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033EFE"/>
    <w:pPr>
      <w:numPr>
        <w:numId w:val="1"/>
      </w:numPr>
      <w:ind w:left="425" w:hanging="425"/>
    </w:pPr>
  </w:style>
  <w:style w:type="paragraph" w:customStyle="1" w:styleId="ListWithLetters">
    <w:name w:val="ListWithLetters"/>
    <w:basedOn w:val="Standard"/>
    <w:rsid w:val="00A36F0F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C3151E"/>
    <w:pPr>
      <w:numPr>
        <w:numId w:val="6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uiPriority w:val="22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BC56F3"/>
    <w:rPr>
      <w:b/>
      <w:caps/>
      <w:sz w:val="24"/>
    </w:rPr>
  </w:style>
  <w:style w:type="character" w:customStyle="1" w:styleId="Inhalts-TypZchn">
    <w:name w:val="Inhalts-Typ Zchn"/>
    <w:link w:val="Inhalts-Typ"/>
    <w:rsid w:val="00BC56F3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095D55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CityDate">
    <w:name w:val="CityDate"/>
    <w:basedOn w:val="Standard"/>
    <w:rsid w:val="008B7918"/>
    <w:pPr>
      <w:spacing w:before="240"/>
    </w:p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C3151E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563C1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535CA8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783EC3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535CA8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535CA8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LevelsWithNumbers">
    <w:name w:val="ListLevelsWithNumbers"/>
    <w:basedOn w:val="Standard"/>
    <w:rsid w:val="00A46D13"/>
    <w:pPr>
      <w:numPr>
        <w:numId w:val="7"/>
      </w:numPr>
    </w:pPr>
  </w:style>
  <w:style w:type="paragraph" w:customStyle="1" w:styleId="ListWithNumbers">
    <w:name w:val="ListWithNumbers"/>
    <w:basedOn w:val="Standard"/>
    <w:rsid w:val="00D46FC6"/>
    <w:pPr>
      <w:numPr>
        <w:numId w:val="8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ascii="Segoe UI" w:hAnsi="Segoe UI" w:cs="Arial"/>
      <w:b/>
      <w:bCs/>
      <w:iCs/>
      <w:kern w:val="10"/>
      <w:sz w:val="24"/>
      <w:szCs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ascii="Segoe UI" w:hAnsi="Segoe UI" w:cs="Arial"/>
      <w:b/>
      <w:bCs/>
      <w:kern w:val="10"/>
      <w:szCs w:val="26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rFonts w:ascii="Segoe UI" w:hAnsi="Segoe UI"/>
      <w:b/>
      <w:bCs/>
      <w:kern w:val="10"/>
      <w:szCs w:val="28"/>
      <w:lang w:val="de-CH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783EC3"/>
    <w:rPr>
      <w:rFonts w:ascii="Segoe UI" w:hAnsi="Segoe UI"/>
      <w:vanish/>
      <w:color w:val="C00000"/>
      <w:kern w:val="0"/>
      <w:sz w:val="18"/>
      <w:lang w:val="de-CH"/>
    </w:rPr>
  </w:style>
  <w:style w:type="paragraph" w:styleId="Kopfzeile">
    <w:name w:val="header"/>
    <w:basedOn w:val="Standard"/>
    <w:link w:val="KopfzeileZchn"/>
    <w:unhideWhenUsed/>
    <w:rsid w:val="00944AA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944AA6"/>
    <w:rPr>
      <w:rFonts w:ascii="Segoe UI" w:hAnsi="Segoe UI"/>
      <w:kern w:val="10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944AA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4AA6"/>
    <w:rPr>
      <w:rFonts w:ascii="Segoe UI" w:hAnsi="Segoe UI"/>
      <w:kern w:val="10"/>
      <w:lang w:val="de-CH"/>
    </w:rPr>
  </w:style>
  <w:style w:type="paragraph" w:styleId="KeinLeerraum">
    <w:name w:val="No Spacing"/>
    <w:uiPriority w:val="1"/>
    <w:qFormat/>
    <w:rsid w:val="008355C7"/>
    <w:rPr>
      <w:rFonts w:asciiTheme="minorHAnsi" w:eastAsiaTheme="minorHAnsi" w:hAnsiTheme="minorHAnsi" w:cstheme="minorBidi"/>
      <w:lang w:eastAsia="en-US"/>
    </w:rPr>
  </w:style>
  <w:style w:type="paragraph" w:styleId="berarbeitung">
    <w:name w:val="Revision"/>
    <w:hidden/>
    <w:uiPriority w:val="99"/>
    <w:semiHidden/>
    <w:rsid w:val="00EB0FA8"/>
  </w:style>
  <w:style w:type="paragraph" w:customStyle="1" w:styleId="Titel2">
    <w:name w:val="Titel 2"/>
    <w:basedOn w:val="berschrift1"/>
    <w:link w:val="Titel2Char"/>
    <w:qFormat/>
    <w:rsid w:val="00E96821"/>
    <w:pPr>
      <w:keepNext w:val="0"/>
      <w:keepLines w:val="0"/>
      <w:numPr>
        <w:numId w:val="0"/>
      </w:numPr>
      <w:spacing w:before="0" w:after="0" w:line="276" w:lineRule="auto"/>
    </w:pPr>
    <w:rPr>
      <w:rFonts w:ascii="Open Sans" w:eastAsiaTheme="majorEastAsia" w:hAnsi="Open Sans" w:cs="Open Sans"/>
      <w:color w:val="0762C8"/>
      <w:sz w:val="36"/>
      <w:lang w:val="de-DE" w:eastAsia="de-DE"/>
    </w:rPr>
  </w:style>
  <w:style w:type="character" w:customStyle="1" w:styleId="Titel2Char">
    <w:name w:val="Titel 2 Char"/>
    <w:basedOn w:val="Absatz-Standardschriftart"/>
    <w:link w:val="Titel2"/>
    <w:rsid w:val="00E96821"/>
    <w:rPr>
      <w:rFonts w:ascii="Open Sans" w:eastAsiaTheme="majorEastAsia" w:hAnsi="Open Sans" w:cs="Open Sans"/>
      <w:b/>
      <w:bCs/>
      <w:color w:val="0762C8"/>
      <w:sz w:val="36"/>
      <w:szCs w:val="32"/>
      <w:lang w:val="de-DE" w:eastAsia="de-DE"/>
    </w:rPr>
  </w:style>
  <w:style w:type="table" w:styleId="EinfacheTabelle1">
    <w:name w:val="Plain Table 1"/>
    <w:basedOn w:val="NormaleTabelle"/>
    <w:uiPriority w:val="41"/>
    <w:rsid w:val="00E96821"/>
    <w:rPr>
      <w:rFonts w:ascii="Times New Roman" w:hAnsi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theme" Target="theme/theme1.xml"/><Relationship Id="rId10" Type="http://schemas.openxmlformats.org/officeDocument/2006/relationships/numbering" Target="numbering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us.Ineichen1\OneDrive%20-%20sluz\Desktop\Unterricht\Vorlagen\S-Arbeitsblatt_mit_Logo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Document">eNp7v3u/jUt+cmlual6JnU1wfk5pSWZ+nmeKnY0+MscnMS+9NDE91c7IwNTURh/OtQnLTC0HqoVQAUCh4NSc1GSgUfooHLgVAFOAKK8=</officeatwork>
</file>

<file path=customXml/item2.xml><?xml version="1.0" encoding="utf-8"?>
<officeatwork xmlns="http://schemas.officeatwork.com/MasterProperties">eNrtWutu2zYUfhXBQIEN2BxJvgOtMV/i1o3iGLXbAsGAgJaObCIUKZBU0uR59hYrsB99oL3Cjqw4vUSk7BbFgDYBkkjmx3MOeW4fJf/79z9PT4nSIOdSpCD1zQK06j/8zJmOZySBZ7URo8D1IqMaas4g1PQKP9Qyw7sFMAg1RBMhzzKdZvpZLSZMQe0LeRQeaLgX/wpCmuYacNKEAovU3X+nGH89Hdf6vus33Db+dlqu5zV9t9vptVtPj7bAz/GF3Fr/OEnjD3/xNchS2L3aOSOUv+bhhiA2qvV/9+z4YgeqcdNQ8Fp/JLgmoS6FnpI0pXy9JCsGAVkBwx2owu20lwLHwHBQ3pylmubK9wD5BtRIJCnhN0YZKZE6KZxWBlhSzUxWTqhUuvBR+XJpFDGwAAJinb/I4pi+MynPGLPMfSlWNtMHUSRBqYWWANqOOZ/O7YAR1Td2hMU1DDTYUTtTMXAwuig3LWmJKZxuhHF8QkxbeXxKKDPamN4shWFwyrUUURYWQfqkKCJ4vdAYVHi7kc4a8K8GZ4wTuJPxyHkBUgL/CD7m0ZNy1UwoXHStP5GAExkNN+A8lx/eKwXlKxQyITqvYhgbB239NEkFWhkZ0MPheX0Rbj68ZyAHXEIEewDfCMnN8fkpcrY/zN8Dh0FNlNpH4lwoHZNwswf0TOp9BAbnFtRzWI2JzhIL5IRVmD7I1IqyKMvjwggKMOaAW70UDCsdGQwrHFMAfCuiOgqCYbXDguEerkKQdfuDod2JwRBLyHNQ2EAh1nukfEnWHO0a/9HnJMFIGs7kmnCqyF2fs/AGD6mD53od32s2/Ean3W33mlbesDj5zcFKRLS6JPyWAbV0QLC0wDGSAKXResbA2wNjCojBSgNlGLleFcC3t4IhCqhe2A5cJaxRMd60j8/QmCHZ8I2IVRHHjteyTkCD2q7rO0F2C5JboRW2zUy25dkSijy7c03lHWDbtW027LyBTSjedhYM0UrXfQr2DwE3DgE3DwG3DgG3DwF3DgF3LbwlzpPfbXqO73edluv47oEUJhBrMRJMSKQh+bV68mfh2np+V8fC4dYbLbcOSWycP2QkvHy7yU9HXy/kPD8kxfSSaFM9P062bEt9msB/sKwebkwFFy3ISer19XXdjMuVL+iaY4OVYNmlubjOGz/lesuPcwq+P3rL+PeCjzYkRcP3wi4YjWwmzyDDysK+wSvITySN9W22tqhZkvVHFeqy7ru9HorvGCVPMqVuMdBhAlobjyl3mFmeByaWjbSIXBza57bXFxaOUgC2YsvPZ8FFMLKNviEsMx7O7p4YfHGq93tuq9nCc32v0fx6VjDI9CbPZSsf8Lb71PZRW6/jNrsYCFY+cEq4FlfINpyJJDwUyA5OSicU8ALk3M8qbzQgleCEzbJkZYz2MZW4VfPibHZf5XqO17PAzbXuVCADBvtZLt4aX092xlsKzCTjdwe4E5EkGc9rF96qK0AZ+hoZ3vbkVf7w5b7iBOL6Fai7EmyHvqDrzYHY4dsqYKHfiJtyqilheBxMSGyXhNyC5htAmF+l9CPUxAsCegv89oIL0BSry0tSnf77hvUPnP53z9rSbXI9VoHHKvBYBX7CKrDI8P6Kqioi4DY83+siYeo1/F674be6HfuDgV8CAPnr/7CgXcR4jzXtsaY91rSfsabtNtj/0Wpa4wdZ0JxITUOaYoVQtiV9A7s9nUaYFt9H+DLTQtLvZPlgMZh9pz3JlBbJdlZFHDU99DWWkSZeuA0XfzzDGz6ugevlTQoBaPOjqFH+xonGNCRfvGo3r+Ho4Vcijh5866LsM9X/D3odKyA=</officeatwork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officeatwork xmlns="http://schemas.officeatwork.com/CustomXMLPart">
  <Organisation2>Schlossfeldstrasse 8
6130 Willisau
Telefon 041 228 46 00
willisau.bbzw@edulu.ch
www.bbzw.lu.ch</Organisation2>
  <Organisation1>Berufsbildungszentrum Wirtschaft, Informatik und Technik</Organisation1>
  <FooterNormal>​</FooterNormal>
  <FooterBold>​</FooterBold>
  <CityDateInitials>[Ort], 3. Juli 2023 [Kürzel]</CityDateInitials>
  <Departement>​</Departement>
</officeatwork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officeatwork xmlns="http://schemas.officeatwork.com/Formulas">eNrFWNFu2jAUfd9XREyqqYRCobTrWqhUoJmQCkUrD5WqqnLDBbwmcWY7W7tf28M+ab+wa0JoomYh6ejygJTge07O8c1xnPz++attceEGDpWn7V4gFXf73A5c8NRYcB+EejImVMxBjagLncpnsJnPcNQ8H1LmVIwr+BqAZ8MocO9BdCrNRuU0ojy9uRlSqUBEVFWyxpMaWTKQ3dvbdj0CtHvcmzLFuIfYSw+rgX2DPlW0uqx7HsbjVLW5XFyKOfWYpJrJ7INPhQJdnGJnL9NOnAgdxahK8YU0itoKByQa0/+9dNT4mOkoQYGWNEkpXs4CteDibyaOMk2E2DLV94aDKXKaff5wN2EKUpLS+JDdiJBB31URR6lOPt1d0GDmBa4LIsXMYU4zcZqS/VyxuUdVkObmILebiKQcL8sSi4EzNXVwsW7y5MMFKJXapFa2rWc2tPaCrxSHOGjyWYqV/YSViaCedJbLcJWEmNLkjuk8bcVqZgvWqNIkT+Ax5dnXaGRL1qjSJF8F91/ATlO9l616BXwr4deuM8Y9gHE9pmrRqdQ9ecxnM2YDVd+5eNDn8U1Ds2JoT9KnNhpbKOUf1+vSXoBLpRkHmjZ3V5e+Hl7oS7y0nnygdB1uP1TJzvvH/sk7UjM27F3OplMBUo4aZLcWYnICmkUB+0UBrTVgYFU3YCbgwAyPdjsEz9B2ym3rgL/gHsbN2KGuf0IMEh4Yebnzy7HoY4YUi9qSucwpLmXJm3Maz93lPjtf8QBXfeEB5uMfA7IKwitz0dhmLg63kItu0Vx0i+aiWzQX3VYJTbI4R2kjvCJ1ttmj5FvJYLYhWAaxAil/AGYn1BKmzNC/ImALtzYRdH1HkCiORmERK1zEVVJ7utyZbrM5R69uTnx+Y3NcdHpDmmhy14vk62+TeK//e5N6TD0hIww8ZKKO3GarWmlrnaFTsfFZpWXFepWrOmpJDdcuI/OFwiDRlklbTytfv7VH81JCaxIfg7bXlYNiAUp+SMrbkQTojRai+vpr4R/bQiqE</officeatwork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d62d5-faf2-4d32-9ec8-022f4fd768d0" xsi:nil="true"/>
    <lcf76f155ced4ddcb4097134ff3c332f xmlns="676b532f-d2b5-4217-b701-dff7c7300b30">
      <Terms xmlns="http://schemas.microsoft.com/office/infopath/2007/PartnerControls"/>
    </lcf76f155ced4ddcb4097134ff3c332f>
    <Nr xmlns="676b532f-d2b5-4217-b701-dff7c7300b30" xsi:nil="true"/>
  </documentManagement>
</p:properties>
</file>

<file path=customXml/item8.xml><?xml version="1.0" encoding="utf-8"?>
<officeatwork xmlns="http://schemas.officeatwork.com/Media"/>
</file>

<file path=customXml/item9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AD934C246C21469E786642288877C3" ma:contentTypeVersion="16" ma:contentTypeDescription="Ein neues Dokument erstellen." ma:contentTypeScope="" ma:versionID="b8e39d1c120fbbdd89f64f0369e1777d">
  <xsd:schema xmlns:xsd="http://www.w3.org/2001/XMLSchema" xmlns:xs="http://www.w3.org/2001/XMLSchema" xmlns:p="http://schemas.microsoft.com/office/2006/metadata/properties" xmlns:ns2="676b532f-d2b5-4217-b701-dff7c7300b30" xmlns:ns3="4ded62d5-faf2-4d32-9ec8-022f4fd768d0" targetNamespace="http://schemas.microsoft.com/office/2006/metadata/properties" ma:root="true" ma:fieldsID="6b241ce59473c5b4fc4365208f19b1ee" ns2:_="" ns3:_="">
    <xsd:import namespace="676b532f-d2b5-4217-b701-dff7c7300b30"/>
    <xsd:import namespace="4ded62d5-faf2-4d32-9ec8-022f4fd768d0"/>
    <xsd:element name="properties">
      <xsd:complexType>
        <xsd:sequence>
          <xsd:element name="documentManagement">
            <xsd:complexType>
              <xsd:all>
                <xsd:element ref="ns2:Nr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b532f-d2b5-4217-b701-dff7c7300b30" elementFormDefault="qualified">
    <xsd:import namespace="http://schemas.microsoft.com/office/2006/documentManagement/types"/>
    <xsd:import namespace="http://schemas.microsoft.com/office/infopath/2007/PartnerControls"/>
    <xsd:element name="Nr" ma:index="1" nillable="true" ma:displayName="Nr" ma:decimals="0" ma:format="Dropdown" ma:indexed="true" ma:internalName="Nr" ma:percentage="FALSE">
      <xsd:simpleType>
        <xsd:restriction base="dms:Number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d62d5-faf2-4d32-9ec8-022f4fd768d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hidden="true" ma:internalName="SharedWithDetails" ma:readOnly="true">
      <xsd:simpleType>
        <xsd:restriction base="dms:Note"/>
      </xsd:simpleType>
    </xsd:element>
    <xsd:element name="TaxCatchAll" ma:index="16" nillable="true" ma:displayName="Taxonomy Catch All Column" ma:hidden="true" ma:list="{db2ce05e-f1d4-4db9-8e7b-710e0154facd}" ma:internalName="TaxCatchAll" ma:showField="CatchAllData" ma:web="4ded62d5-faf2-4d32-9ec8-022f4fd768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A44973-57F2-4DFE-B9D0-9AAF02FF6C54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1E76D394-FF9C-478D-8A5C-9D088A9181C8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7F2930EB-E831-412F-8EF5-74665A1C9F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1508E6-D1DE-4CB7-B82D-D36A3AC6D8CB}">
  <ds:schemaRefs>
    <ds:schemaRef ds:uri="http://schemas.officeatwork.com/CustomXMLPart"/>
  </ds:schemaRefs>
</ds:datastoreItem>
</file>

<file path=customXml/itemProps5.xml><?xml version="1.0" encoding="utf-8"?>
<ds:datastoreItem xmlns:ds="http://schemas.openxmlformats.org/officeDocument/2006/customXml" ds:itemID="{843CAB61-F6B5-4FCF-A006-386B33D7638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1BC1720-1E0F-4645-AA9A-7F631330F641}">
  <ds:schemaRefs>
    <ds:schemaRef ds:uri="http://schemas.officeatwork.com/Formulas"/>
  </ds:schemaRefs>
</ds:datastoreItem>
</file>

<file path=customXml/itemProps7.xml><?xml version="1.0" encoding="utf-8"?>
<ds:datastoreItem xmlns:ds="http://schemas.openxmlformats.org/officeDocument/2006/customXml" ds:itemID="{FB379E6A-0F01-48A8-BD8F-FE5856E49003}">
  <ds:schemaRefs>
    <ds:schemaRef ds:uri="http://schemas.microsoft.com/office/2006/metadata/properties"/>
    <ds:schemaRef ds:uri="http://schemas.microsoft.com/office/infopath/2007/PartnerControls"/>
    <ds:schemaRef ds:uri="4ded62d5-faf2-4d32-9ec8-022f4fd768d0"/>
    <ds:schemaRef ds:uri="676b532f-d2b5-4217-b701-dff7c7300b30"/>
  </ds:schemaRefs>
</ds:datastoreItem>
</file>

<file path=customXml/itemProps8.xml><?xml version="1.0" encoding="utf-8"?>
<ds:datastoreItem xmlns:ds="http://schemas.openxmlformats.org/officeDocument/2006/customXml" ds:itemID="{466B8355-59FE-4C49-9D97-7B863DAC79AB}">
  <ds:schemaRefs>
    <ds:schemaRef ds:uri="http://schemas.officeatwork.com/Media"/>
  </ds:schemaRefs>
</ds:datastoreItem>
</file>

<file path=customXml/itemProps9.xml><?xml version="1.0" encoding="utf-8"?>
<ds:datastoreItem xmlns:ds="http://schemas.openxmlformats.org/officeDocument/2006/customXml" ds:itemID="{991F20C8-7EDC-4B36-86CA-02026E476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6b532f-d2b5-4217-b701-dff7c7300b30"/>
    <ds:schemaRef ds:uri="4ded62d5-faf2-4d32-9ec8-022f4fd76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S-Arbeitsblatt_mit_Logo.dotx</Template>
  <TotalTime>0</TotalTime>
  <Pages>2</Pages>
  <Words>247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Organisation</vt:lpstr>
    </vt:vector>
  </TitlesOfParts>
  <Manager>Franco Mantovani</Manager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[Betreff]</dc:subject>
  <dc:creator>BBZW Ineichen Markus</dc:creator>
  <cp:keywords/>
  <dc:description/>
  <cp:lastModifiedBy>BBZB;BBZW; Hertling Rafael</cp:lastModifiedBy>
  <cp:revision>3</cp:revision>
  <cp:lastPrinted>2023-07-13T10:23:00Z</cp:lastPrinted>
  <dcterms:created xsi:type="dcterms:W3CDTF">2025-05-19T13:09:00Z</dcterms:created>
  <dcterms:modified xsi:type="dcterms:W3CDTF">2025-06-02T12:47:00Z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>maf</vt:lpwstr>
  </property>
  <property fmtid="{D5CDD505-2E9C-101B-9397-08002B2CF9AE}" pid="3" name="Author.Name">
    <vt:lpwstr>Franco Mantovani</vt:lpwstr>
  </property>
  <property fmtid="{D5CDD505-2E9C-101B-9397-08002B2CF9AE}" pid="4" name="BM_ContentType">
    <vt:lpwstr/>
  </property>
  <property fmtid="{D5CDD505-2E9C-101B-9397-08002B2CF9AE}" pid="5" name="BM_ContentTypeLetter">
    <vt:lpwstr/>
  </property>
  <property fmtid="{D5CDD505-2E9C-101B-9397-08002B2CF9AE}" pid="6" name="BM_Subject">
    <vt:lpwstr>[Betreff]</vt:lpwstr>
  </property>
  <property fmtid="{D5CDD505-2E9C-101B-9397-08002B2CF9AE}" pid="7" name="CMIdata.Dok_Titel">
    <vt:lpwstr/>
  </property>
  <property fmtid="{D5CDD505-2E9C-101B-9397-08002B2CF9AE}" pid="8" name="CMIdata.G_Laufnummer">
    <vt:lpwstr/>
  </property>
  <property fmtid="{D5CDD505-2E9C-101B-9397-08002B2CF9AE}" pid="9" name="CMIdata.G_Signatur">
    <vt:lpwstr/>
  </property>
  <property fmtid="{D5CDD505-2E9C-101B-9397-08002B2CF9AE}" pid="10" name="Contactperson.Direct Fax">
    <vt:lpwstr/>
  </property>
  <property fmtid="{D5CDD505-2E9C-101B-9397-08002B2CF9AE}" pid="11" name="Contactperson.Direct Phone">
    <vt:lpwstr/>
  </property>
  <property fmtid="{D5CDD505-2E9C-101B-9397-08002B2CF9AE}" pid="12" name="Contactperson.DirectFax">
    <vt:lpwstr/>
  </property>
  <property fmtid="{D5CDD505-2E9C-101B-9397-08002B2CF9AE}" pid="13" name="Contactperson.DirectPhone">
    <vt:lpwstr>041 228 59 19</vt:lpwstr>
  </property>
  <property fmtid="{D5CDD505-2E9C-101B-9397-08002B2CF9AE}" pid="14" name="Contactperson.Name">
    <vt:lpwstr>Franco Mantovani</vt:lpwstr>
  </property>
  <property fmtid="{D5CDD505-2E9C-101B-9397-08002B2CF9AE}" pid="15" name="CustomField.Classification">
    <vt:lpwstr/>
  </property>
  <property fmtid="{D5CDD505-2E9C-101B-9397-08002B2CF9AE}" pid="16" name="CustomField.ContentTypeLetter">
    <vt:lpwstr/>
  </property>
  <property fmtid="{D5CDD505-2E9C-101B-9397-08002B2CF9AE}" pid="17" name="Doc.ContentTypeBrackets">
    <vt:lpwstr>[Inhalts-Typ]</vt:lpwstr>
  </property>
  <property fmtid="{D5CDD505-2E9C-101B-9397-08002B2CF9AE}" pid="18" name="Doc.Date">
    <vt:lpwstr>Datum</vt:lpwstr>
  </property>
  <property fmtid="{D5CDD505-2E9C-101B-9397-08002B2CF9AE}" pid="19" name="Doc.DirectFax">
    <vt:lpwstr>Direkt Telefax</vt:lpwstr>
  </property>
  <property fmtid="{D5CDD505-2E9C-101B-9397-08002B2CF9AE}" pid="20" name="Doc.DirectPhone">
    <vt:lpwstr>Direkt Telefon</vt:lpwstr>
  </property>
  <property fmtid="{D5CDD505-2E9C-101B-9397-08002B2CF9AE}" pid="21" name="Doc.Document">
    <vt:lpwstr>Dokument</vt:lpwstr>
  </property>
  <property fmtid="{D5CDD505-2E9C-101B-9397-08002B2CF9AE}" pid="22" name="Doc.Enclosures">
    <vt:lpwstr>Beilagen</vt:lpwstr>
  </property>
  <property fmtid="{D5CDD505-2E9C-101B-9397-08002B2CF9AE}" pid="23" name="Doc.Facsimile">
    <vt:lpwstr>Telefax</vt:lpwstr>
  </property>
  <property fmtid="{D5CDD505-2E9C-101B-9397-08002B2CF9AE}" pid="24" name="Doc.Letter">
    <vt:lpwstr>Brief</vt:lpwstr>
  </property>
  <property fmtid="{D5CDD505-2E9C-101B-9397-08002B2CF9AE}" pid="25" name="Doc.of">
    <vt:lpwstr>von</vt:lpwstr>
  </property>
  <property fmtid="{D5CDD505-2E9C-101B-9397-08002B2CF9AE}" pid="26" name="Doc.Page">
    <vt:lpwstr>Seite</vt:lpwstr>
  </property>
  <property fmtid="{D5CDD505-2E9C-101B-9397-08002B2CF9AE}" pid="27" name="Doc.Regarding">
    <vt:lpwstr>betreffend</vt:lpwstr>
  </property>
  <property fmtid="{D5CDD505-2E9C-101B-9397-08002B2CF9AE}" pid="28" name="Doc.Subject">
    <vt:lpwstr>[Betreff]</vt:lpwstr>
  </property>
  <property fmtid="{D5CDD505-2E9C-101B-9397-08002B2CF9AE}" pid="29" name="Doc.Telephone">
    <vt:lpwstr>Telefon</vt:lpwstr>
  </property>
  <property fmtid="{D5CDD505-2E9C-101B-9397-08002B2CF9AE}" pid="30" name="Doc.Text">
    <vt:lpwstr>[Text]</vt:lpwstr>
  </property>
  <property fmtid="{D5CDD505-2E9C-101B-9397-08002B2CF9AE}" pid="31" name="Organisation.AddressB1">
    <vt:lpwstr>Staatskanzlei</vt:lpwstr>
  </property>
  <property fmtid="{D5CDD505-2E9C-101B-9397-08002B2CF9AE}" pid="32" name="Organisation.AddressB2">
    <vt:lpwstr/>
  </property>
  <property fmtid="{D5CDD505-2E9C-101B-9397-08002B2CF9AE}" pid="33" name="Organisation.AddressB3">
    <vt:lpwstr/>
  </property>
  <property fmtid="{D5CDD505-2E9C-101B-9397-08002B2CF9AE}" pid="34" name="Organisation.AddressB4">
    <vt:lpwstr/>
  </property>
  <property fmtid="{D5CDD505-2E9C-101B-9397-08002B2CF9AE}" pid="35" name="Organisation.AddressN1">
    <vt:lpwstr>Bahnhofstrasse 15</vt:lpwstr>
  </property>
  <property fmtid="{D5CDD505-2E9C-101B-9397-08002B2CF9AE}" pid="36" name="Organisation.AddressN2">
    <vt:lpwstr>6002 Luzern</vt:lpwstr>
  </property>
  <property fmtid="{D5CDD505-2E9C-101B-9397-08002B2CF9AE}" pid="37" name="Organisation.AddressN3">
    <vt:lpwstr/>
  </property>
  <property fmtid="{D5CDD505-2E9C-101B-9397-08002B2CF9AE}" pid="38" name="Organisation.AddressN4">
    <vt:lpwstr/>
  </property>
  <property fmtid="{D5CDD505-2E9C-101B-9397-08002B2CF9AE}" pid="39" name="Organisation.City">
    <vt:lpwstr>Luzern</vt:lpwstr>
  </property>
  <property fmtid="{D5CDD505-2E9C-101B-9397-08002B2CF9AE}" pid="40" name="Organisation.Country">
    <vt:lpwstr/>
  </property>
  <property fmtid="{D5CDD505-2E9C-101B-9397-08002B2CF9AE}" pid="41" name="Organisation.Departement">
    <vt:lpwstr/>
  </property>
  <property fmtid="{D5CDD505-2E9C-101B-9397-08002B2CF9AE}" pid="42" name="Organisation.Dienststelle1">
    <vt:lpwstr/>
  </property>
  <property fmtid="{D5CDD505-2E9C-101B-9397-08002B2CF9AE}" pid="43" name="Organisation.Dienststelle2">
    <vt:lpwstr/>
  </property>
  <property fmtid="{D5CDD505-2E9C-101B-9397-08002B2CF9AE}" pid="44" name="Organisation.Email">
    <vt:lpwstr>staatskanzlei@lu.ch</vt:lpwstr>
  </property>
  <property fmtid="{D5CDD505-2E9C-101B-9397-08002B2CF9AE}" pid="45" name="Organisation.Fax">
    <vt:lpwstr/>
  </property>
  <property fmtid="{D5CDD505-2E9C-101B-9397-08002B2CF9AE}" pid="46" name="Organisation.Footer1">
    <vt:lpwstr/>
  </property>
  <property fmtid="{D5CDD505-2E9C-101B-9397-08002B2CF9AE}" pid="47" name="Organisation.Footer2">
    <vt:lpwstr/>
  </property>
  <property fmtid="{D5CDD505-2E9C-101B-9397-08002B2CF9AE}" pid="48" name="Organisation.Footer3">
    <vt:lpwstr/>
  </property>
  <property fmtid="{D5CDD505-2E9C-101B-9397-08002B2CF9AE}" pid="49" name="Organisation.Footer4">
    <vt:lpwstr/>
  </property>
  <property fmtid="{D5CDD505-2E9C-101B-9397-08002B2CF9AE}" pid="50" name="Organisation.Internet">
    <vt:lpwstr>www.lu.ch</vt:lpwstr>
  </property>
  <property fmtid="{D5CDD505-2E9C-101B-9397-08002B2CF9AE}" pid="51" name="Organisation.Telefon">
    <vt:lpwstr>041 228 50 20</vt:lpwstr>
  </property>
  <property fmtid="{D5CDD505-2E9C-101B-9397-08002B2CF9AE}" pid="52" name="Outputprofile.External">
    <vt:lpwstr/>
  </property>
  <property fmtid="{D5CDD505-2E9C-101B-9397-08002B2CF9AE}" pid="53" name="Outputprofile.ExternalSignature">
    <vt:lpwstr/>
  </property>
  <property fmtid="{D5CDD505-2E9C-101B-9397-08002B2CF9AE}" pid="54" name="Outputprofile.Internal">
    <vt:lpwstr/>
  </property>
  <property fmtid="{D5CDD505-2E9C-101B-9397-08002B2CF9AE}" pid="55" name="OutputStatus">
    <vt:lpwstr>OutputStatus</vt:lpwstr>
  </property>
  <property fmtid="{D5CDD505-2E9C-101B-9397-08002B2CF9AE}" pid="56" name="Textmarke.ContentType">
    <vt:lpwstr/>
  </property>
  <property fmtid="{D5CDD505-2E9C-101B-9397-08002B2CF9AE}" pid="57" name="Toolbar.Email">
    <vt:lpwstr>Toolbar.Email</vt:lpwstr>
  </property>
  <property fmtid="{D5CDD505-2E9C-101B-9397-08002B2CF9AE}" pid="58" name="Viacar.PIN">
    <vt:lpwstr> </vt:lpwstr>
  </property>
  <property fmtid="{D5CDD505-2E9C-101B-9397-08002B2CF9AE}" pid="59" name="Recipient.EMail">
    <vt:lpwstr/>
  </property>
  <property fmtid="{D5CDD505-2E9C-101B-9397-08002B2CF9AE}" pid="60" name="ContentTypeId">
    <vt:lpwstr>0x0101002EAD934C246C21469E786642288877C3</vt:lpwstr>
  </property>
  <property fmtid="{D5CDD505-2E9C-101B-9397-08002B2CF9AE}" pid="61" name="MediaServiceImageTags">
    <vt:lpwstr/>
  </property>
</Properties>
</file>