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FB17E" w14:textId="006F6E91" w:rsidR="008D7376" w:rsidRDefault="008D7376" w:rsidP="008D7376">
      <w:pPr>
        <w:pStyle w:val="a3"/>
        <w:numPr>
          <w:ilvl w:val="0"/>
          <w:numId w:val="2"/>
        </w:numPr>
        <w:ind w:leftChars="0"/>
      </w:pPr>
      <w:r>
        <w:t>1</w:t>
      </w:r>
    </w:p>
    <w:p w14:paraId="4DF1564A" w14:textId="62BF20F1" w:rsidR="008D7376" w:rsidRDefault="008D7376" w:rsidP="008D7376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예측 </w:t>
      </w:r>
      <w:r>
        <w:t>X</w:t>
      </w:r>
    </w:p>
    <w:p w14:paraId="595FA121" w14:textId="70D761E3" w:rsidR="008D7376" w:rsidRDefault="008D7376" w:rsidP="008D7376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3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동일한 </w:t>
      </w:r>
      <w:r>
        <w:t>X</w:t>
      </w:r>
    </w:p>
    <w:p w14:paraId="11D3469E" w14:textId="58814304" w:rsidR="008D7376" w:rsidRDefault="008D7376" w:rsidP="008D7376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4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위임 </w:t>
      </w:r>
      <w:r>
        <w:t>X</w:t>
      </w:r>
    </w:p>
    <w:p w14:paraId="457D9600" w14:textId="58F87A49" w:rsidR="008D7376" w:rsidRDefault="008D7376" w:rsidP="008D7376">
      <w:pPr>
        <w:pStyle w:val="a3"/>
        <w:numPr>
          <w:ilvl w:val="0"/>
          <w:numId w:val="2"/>
        </w:numPr>
        <w:ind w:leftChars="0"/>
      </w:pPr>
      <w:r>
        <w:t>3</w:t>
      </w:r>
    </w:p>
    <w:p w14:paraId="549C3677" w14:textId="1193879E" w:rsidR="008D7376" w:rsidRDefault="008D7376" w:rsidP="008D73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</w:p>
    <w:p w14:paraId="09682C0C" w14:textId="36DD064D" w:rsidR="008D7376" w:rsidRDefault="008D7376" w:rsidP="008D7376">
      <w:pPr>
        <w:pStyle w:val="a3"/>
        <w:numPr>
          <w:ilvl w:val="0"/>
          <w:numId w:val="2"/>
        </w:numPr>
        <w:ind w:leftChars="0"/>
      </w:pPr>
      <w:r>
        <w:t>2</w:t>
      </w:r>
    </w:p>
    <w:p w14:paraId="1381F5BF" w14:textId="7BBD5AD4" w:rsidR="008D7376" w:rsidRDefault="008D7376" w:rsidP="008D737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4</w:t>
      </w:r>
    </w:p>
    <w:sectPr w:rsidR="008D73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35D06"/>
    <w:multiLevelType w:val="hybridMultilevel"/>
    <w:tmpl w:val="0436EF76"/>
    <w:lvl w:ilvl="0" w:tplc="5ED0E5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DA65B6"/>
    <w:multiLevelType w:val="hybridMultilevel"/>
    <w:tmpl w:val="13F2950C"/>
    <w:lvl w:ilvl="0" w:tplc="3AD8ED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76"/>
    <w:rsid w:val="00046B1F"/>
    <w:rsid w:val="008D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BD10"/>
  <w15:chartTrackingRefBased/>
  <w15:docId w15:val="{E640AA4E-6F81-4663-B3FF-CAE07478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3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신동민</dc:creator>
  <cp:keywords/>
  <dc:description/>
  <cp:lastModifiedBy>신동민</cp:lastModifiedBy>
  <cp:revision>1</cp:revision>
  <dcterms:created xsi:type="dcterms:W3CDTF">2021-01-18T03:15:00Z</dcterms:created>
  <dcterms:modified xsi:type="dcterms:W3CDTF">2021-01-18T03:17:00Z</dcterms:modified>
</cp:coreProperties>
</file>