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8FDA0" w14:textId="4C24A1A4" w:rsidR="008C0F15" w:rsidRDefault="00997DB9" w:rsidP="00997DB9">
      <w:pPr>
        <w:pStyle w:val="Titel"/>
      </w:pPr>
      <w:r>
        <w:t>Standort Files CIP Projekt</w:t>
      </w:r>
    </w:p>
    <w:p w14:paraId="5DD98627" w14:textId="5717BD98" w:rsidR="00885F1C" w:rsidRDefault="00997DB9" w:rsidP="00997DB9">
      <w:r w:rsidRPr="00885F1C">
        <w:rPr>
          <w:rStyle w:val="berschrift1Zchn"/>
        </w:rPr>
        <w:t>Thema</w:t>
      </w:r>
    </w:p>
    <w:p w14:paraId="41F1ED21" w14:textId="441B13F5" w:rsidR="00997DB9" w:rsidRDefault="00997DB9" w:rsidP="00997DB9">
      <w:r>
        <w:t xml:space="preserve">Erstellung einer weltweiten Studiengangs- Übersicht für die Studienrichtung “Data Science” </w:t>
      </w:r>
    </w:p>
    <w:p w14:paraId="21155A4D" w14:textId="77777777" w:rsidR="00885F1C" w:rsidRDefault="00885F1C" w:rsidP="00885F1C">
      <w:pPr>
        <w:pStyle w:val="berschrift1"/>
      </w:pPr>
      <w:r>
        <w:t>Gruppe</w:t>
      </w:r>
    </w:p>
    <w:p w14:paraId="61BA0AB3" w14:textId="0FF7661F" w:rsidR="00997DB9" w:rsidRDefault="00997DB9" w:rsidP="00997DB9">
      <w:r>
        <w:t>Gruppe 05 (Luca Casuscelli, Silvan Leibacher, Carole Mattmann, Jonas Zürcher)</w:t>
      </w:r>
    </w:p>
    <w:p w14:paraId="2CAB6FBC" w14:textId="189210BC" w:rsidR="0069633B" w:rsidRDefault="0069633B" w:rsidP="0069633B">
      <w:pPr>
        <w:pStyle w:val="berschrift1"/>
      </w:pPr>
      <w:r>
        <w:t>Standort auf den VMs</w:t>
      </w:r>
      <w:r w:rsidR="005250A5">
        <w:t xml:space="preserve"> &amp; Github</w:t>
      </w:r>
    </w:p>
    <w:p w14:paraId="47EA43DB" w14:textId="4FC072BD" w:rsidR="0069633B" w:rsidRDefault="0069633B" w:rsidP="0069633B">
      <w:r>
        <w:t>Der Ordner</w:t>
      </w:r>
      <w:r w:rsidR="00885F1C">
        <w:t xml:space="preserve"> «cip»</w:t>
      </w:r>
      <w:r>
        <w:t xml:space="preserve"> befindet sich bei allen Gruppenmitgliedern unter: </w:t>
      </w:r>
    </w:p>
    <w:p w14:paraId="24FEA809" w14:textId="4C6FB663" w:rsidR="00C47532" w:rsidRDefault="00C47532" w:rsidP="0069633B">
      <w:pPr>
        <w:rPr>
          <w:b/>
        </w:rPr>
      </w:pPr>
      <w:r w:rsidRPr="00C47532">
        <w:rPr>
          <w:b/>
        </w:rPr>
        <w:t>C:\Users\usera\cip</w:t>
      </w:r>
    </w:p>
    <w:p w14:paraId="19DE5924" w14:textId="77777777" w:rsidR="005250A5" w:rsidRDefault="005250A5" w:rsidP="0069633B">
      <w:pPr>
        <w:rPr>
          <w:b/>
        </w:rPr>
      </w:pPr>
      <w:r w:rsidRPr="005250A5">
        <w:t>Die Ablage kann auch auf Github abgerufen werden unter</w:t>
      </w:r>
      <w:r>
        <w:rPr>
          <w:b/>
        </w:rPr>
        <w:t xml:space="preserve">: </w:t>
      </w:r>
    </w:p>
    <w:p w14:paraId="74B4C230" w14:textId="5C61DC23" w:rsidR="005250A5" w:rsidRPr="00C47532" w:rsidRDefault="005250A5" w:rsidP="0069633B">
      <w:pPr>
        <w:rPr>
          <w:b/>
        </w:rPr>
      </w:pPr>
      <w:hyperlink r:id="rId5" w:history="1">
        <w:r w:rsidRPr="00FC1E02">
          <w:rPr>
            <w:rStyle w:val="Hyperlink"/>
          </w:rPr>
          <w:t>https://github.com/caro-mat/cip</w:t>
        </w:r>
      </w:hyperlink>
    </w:p>
    <w:p w14:paraId="5D9E7B19" w14:textId="164DDCC4" w:rsidR="00997DB9" w:rsidRDefault="00997DB9" w:rsidP="00997DB9">
      <w:pPr>
        <w:pStyle w:val="berschrift1"/>
      </w:pPr>
      <w:r>
        <w:t xml:space="preserve">Aufbau </w:t>
      </w:r>
      <w:r w:rsidR="00885F1C">
        <w:t>des Ordners «cip»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16"/>
        <w:gridCol w:w="4300"/>
      </w:tblGrid>
      <w:tr w:rsidR="00C47532" w14:paraId="16FF3E3D" w14:textId="77777777" w:rsidTr="00885F1C">
        <w:tc>
          <w:tcPr>
            <w:tcW w:w="4716" w:type="dxa"/>
          </w:tcPr>
          <w:p w14:paraId="5630B651" w14:textId="36ADC87F" w:rsidR="00C47532" w:rsidRPr="00C47532" w:rsidRDefault="00C47532" w:rsidP="00997DB9">
            <w:pPr>
              <w:rPr>
                <w:b/>
                <w:noProof/>
                <w:lang w:eastAsia="de-CH"/>
              </w:rPr>
            </w:pPr>
            <w:r w:rsidRPr="00C47532">
              <w:rPr>
                <w:b/>
                <w:noProof/>
                <w:lang w:eastAsia="de-CH"/>
              </w:rPr>
              <w:t>Ordner</w:t>
            </w:r>
          </w:p>
        </w:tc>
        <w:tc>
          <w:tcPr>
            <w:tcW w:w="4300" w:type="dxa"/>
          </w:tcPr>
          <w:p w14:paraId="25CF265B" w14:textId="1ED2D182" w:rsidR="00C47532" w:rsidRPr="00C47532" w:rsidRDefault="00C47532" w:rsidP="00C47532">
            <w:pPr>
              <w:rPr>
                <w:b/>
              </w:rPr>
            </w:pPr>
            <w:r w:rsidRPr="00C47532">
              <w:rPr>
                <w:b/>
              </w:rPr>
              <w:t>Inhalt</w:t>
            </w:r>
          </w:p>
        </w:tc>
      </w:tr>
      <w:tr w:rsidR="0069633B" w14:paraId="4D090ED0" w14:textId="77777777" w:rsidTr="00885F1C">
        <w:tc>
          <w:tcPr>
            <w:tcW w:w="4716" w:type="dxa"/>
          </w:tcPr>
          <w:p w14:paraId="71A49A0D" w14:textId="3F85A3E8" w:rsidR="00885F1C" w:rsidRDefault="00885F1C" w:rsidP="00997DB9">
            <w:r w:rsidRPr="00885F1C">
              <w:rPr>
                <w:noProof/>
                <w:lang w:eastAsia="de-CH"/>
              </w:rPr>
              <w:drawing>
                <wp:inline distT="0" distB="0" distL="0" distR="0" wp14:anchorId="04EDE2FC" wp14:editId="3CDA6945">
                  <wp:extent cx="2857500" cy="314325"/>
                  <wp:effectExtent l="0" t="0" r="0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79630"/>
                          <a:stretch/>
                        </pic:blipFill>
                        <pic:spPr bwMode="auto">
                          <a:xfrm>
                            <a:off x="0" y="0"/>
                            <a:ext cx="2857899" cy="314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dxa"/>
          </w:tcPr>
          <w:p w14:paraId="52B6E200" w14:textId="5B7ECA1D" w:rsidR="0069633B" w:rsidRDefault="0069633B" w:rsidP="0069633B">
            <w:pPr>
              <w:pStyle w:val="Listenabsatz"/>
              <w:numPr>
                <w:ilvl w:val="0"/>
                <w:numId w:val="1"/>
              </w:numPr>
            </w:pPr>
            <w:r>
              <w:t>Alle Arbeitszeiterfassungen</w:t>
            </w:r>
          </w:p>
        </w:tc>
      </w:tr>
      <w:tr w:rsidR="0069633B" w14:paraId="075FBFE0" w14:textId="77777777" w:rsidTr="00885F1C">
        <w:tc>
          <w:tcPr>
            <w:tcW w:w="4716" w:type="dxa"/>
          </w:tcPr>
          <w:p w14:paraId="6F8A2238" w14:textId="58E6D997" w:rsidR="0069633B" w:rsidRDefault="00885F1C" w:rsidP="00997DB9">
            <w:r w:rsidRPr="00885F1C">
              <w:rPr>
                <w:noProof/>
                <w:lang w:eastAsia="de-CH"/>
              </w:rPr>
              <w:drawing>
                <wp:inline distT="0" distB="0" distL="0" distR="0" wp14:anchorId="2B364BBA" wp14:editId="6A50922D">
                  <wp:extent cx="2857499" cy="323850"/>
                  <wp:effectExtent l="0" t="0" r="63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20371" b="58641"/>
                          <a:stretch/>
                        </pic:blipFill>
                        <pic:spPr bwMode="auto">
                          <a:xfrm>
                            <a:off x="0" y="0"/>
                            <a:ext cx="2857899" cy="323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dxa"/>
          </w:tcPr>
          <w:p w14:paraId="379611E7" w14:textId="6DC316DE" w:rsidR="0069633B" w:rsidRDefault="0069633B" w:rsidP="0069633B">
            <w:pPr>
              <w:pStyle w:val="Listenabsatz"/>
              <w:numPr>
                <w:ilvl w:val="0"/>
                <w:numId w:val="1"/>
              </w:numPr>
            </w:pPr>
            <w:r>
              <w:t>Präsentation (</w:t>
            </w:r>
            <w:r w:rsidRPr="0069633B">
              <w:t>Projekt-Praesentation_Gruppe05</w:t>
            </w:r>
            <w:r>
              <w:t>)</w:t>
            </w:r>
          </w:p>
          <w:p w14:paraId="476ECCC1" w14:textId="01E5E36C" w:rsidR="0069633B" w:rsidRDefault="0069633B" w:rsidP="0069633B">
            <w:pPr>
              <w:pStyle w:val="Listenabsatz"/>
              <w:numPr>
                <w:ilvl w:val="0"/>
                <w:numId w:val="1"/>
              </w:numPr>
            </w:pPr>
            <w:r>
              <w:t>Video (</w:t>
            </w:r>
            <w:r w:rsidRPr="0069633B">
              <w:t>Video_Gruppe05</w:t>
            </w:r>
            <w:r>
              <w:t>)</w:t>
            </w:r>
          </w:p>
          <w:p w14:paraId="7497E249" w14:textId="2B6FBD32" w:rsidR="0069633B" w:rsidRDefault="0069633B" w:rsidP="0069633B">
            <w:pPr>
              <w:pStyle w:val="Listenabsatz"/>
              <w:numPr>
                <w:ilvl w:val="0"/>
                <w:numId w:val="1"/>
              </w:numPr>
            </w:pPr>
            <w:r>
              <w:t>Projektbeschreibung (</w:t>
            </w:r>
            <w:r w:rsidRPr="0069633B">
              <w:t>Projekt-Beschreibung_Gruppe05</w:t>
            </w:r>
            <w:r>
              <w:t>)</w:t>
            </w:r>
          </w:p>
          <w:p w14:paraId="214FA453" w14:textId="6AC6451E" w:rsidR="0069633B" w:rsidRDefault="0069633B" w:rsidP="0069633B">
            <w:pPr>
              <w:pStyle w:val="Listenabsatz"/>
              <w:numPr>
                <w:ilvl w:val="0"/>
                <w:numId w:val="1"/>
              </w:numPr>
            </w:pPr>
            <w:r>
              <w:t>Projektplan (</w:t>
            </w:r>
            <w:r w:rsidRPr="0069633B">
              <w:t>Projektplan_Gruppe05</w:t>
            </w:r>
            <w:r>
              <w:t>)</w:t>
            </w:r>
          </w:p>
        </w:tc>
      </w:tr>
      <w:tr w:rsidR="0069633B" w14:paraId="12FF1021" w14:textId="77777777" w:rsidTr="00885F1C">
        <w:tc>
          <w:tcPr>
            <w:tcW w:w="4716" w:type="dxa"/>
          </w:tcPr>
          <w:p w14:paraId="7F509EEE" w14:textId="4A8A6F9D" w:rsidR="0069633B" w:rsidRDefault="00885F1C" w:rsidP="00997DB9">
            <w:r w:rsidRPr="00885F1C">
              <w:rPr>
                <w:noProof/>
                <w:lang w:eastAsia="de-CH"/>
              </w:rPr>
              <w:drawing>
                <wp:inline distT="0" distB="0" distL="0" distR="0" wp14:anchorId="3BE8AA49" wp14:editId="5BB2989F">
                  <wp:extent cx="2857499" cy="285750"/>
                  <wp:effectExtent l="0" t="0" r="63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42593" b="38889"/>
                          <a:stretch/>
                        </pic:blipFill>
                        <pic:spPr bwMode="auto">
                          <a:xfrm>
                            <a:off x="0" y="0"/>
                            <a:ext cx="2857899" cy="285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dxa"/>
          </w:tcPr>
          <w:p w14:paraId="70516205" w14:textId="29E72B41" w:rsidR="0069633B" w:rsidRDefault="0069633B" w:rsidP="0069633B">
            <w:pPr>
              <w:pStyle w:val="Listenabsatz"/>
              <w:numPr>
                <w:ilvl w:val="0"/>
                <w:numId w:val="2"/>
              </w:numPr>
            </w:pPr>
            <w:r>
              <w:t>Ordner «skripts» mit den crawlern</w:t>
            </w:r>
          </w:p>
          <w:p w14:paraId="52EE1742" w14:textId="630DB086" w:rsidR="0069633B" w:rsidRDefault="0069633B" w:rsidP="0069633B">
            <w:pPr>
              <w:pStyle w:val="Listenabsatz"/>
              <w:numPr>
                <w:ilvl w:val="0"/>
                <w:numId w:val="2"/>
              </w:numPr>
            </w:pPr>
            <w:r>
              <w:t>Ordner «data» mit den gecrawlten Daten</w:t>
            </w:r>
          </w:p>
        </w:tc>
      </w:tr>
      <w:tr w:rsidR="0069633B" w14:paraId="3ACFAA17" w14:textId="77777777" w:rsidTr="00885F1C">
        <w:tc>
          <w:tcPr>
            <w:tcW w:w="4716" w:type="dxa"/>
          </w:tcPr>
          <w:p w14:paraId="17B52A09" w14:textId="4ADD5D8C" w:rsidR="0069633B" w:rsidRDefault="00885F1C" w:rsidP="00997DB9">
            <w:r w:rsidRPr="00885F1C">
              <w:rPr>
                <w:noProof/>
                <w:lang w:eastAsia="de-CH"/>
              </w:rPr>
              <w:drawing>
                <wp:inline distT="0" distB="0" distL="0" distR="0" wp14:anchorId="295A9B01" wp14:editId="18E1D92B">
                  <wp:extent cx="2857499" cy="304800"/>
                  <wp:effectExtent l="0" t="0" r="63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59259" b="20988"/>
                          <a:stretch/>
                        </pic:blipFill>
                        <pic:spPr bwMode="auto">
                          <a:xfrm>
                            <a:off x="0" y="0"/>
                            <a:ext cx="2857899" cy="30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dxa"/>
          </w:tcPr>
          <w:p w14:paraId="5F3F1E2B" w14:textId="007675F7" w:rsidR="0069633B" w:rsidRDefault="0069633B" w:rsidP="00027136">
            <w:pPr>
              <w:pStyle w:val="Listenabsatz"/>
              <w:numPr>
                <w:ilvl w:val="0"/>
                <w:numId w:val="4"/>
              </w:numPr>
            </w:pPr>
            <w:r>
              <w:t xml:space="preserve">Ordner «Übersichtsdatenset» </w:t>
            </w:r>
          </w:p>
          <w:p w14:paraId="5B9828C5" w14:textId="2EB76888" w:rsidR="00885F1C" w:rsidRDefault="00885F1C" w:rsidP="00885F1C">
            <w:pPr>
              <w:pStyle w:val="Listenabsatz"/>
              <w:numPr>
                <w:ilvl w:val="1"/>
                <w:numId w:val="4"/>
              </w:numPr>
            </w:pPr>
            <w:r>
              <w:t>Ordner «Prozess» mit tableau prep Dateien</w:t>
            </w:r>
          </w:p>
          <w:p w14:paraId="4D31E486" w14:textId="633269F6" w:rsidR="00885F1C" w:rsidRDefault="00885F1C" w:rsidP="00885F1C">
            <w:pPr>
              <w:pStyle w:val="Listenabsatz"/>
              <w:numPr>
                <w:ilvl w:val="1"/>
                <w:numId w:val="4"/>
              </w:numPr>
            </w:pPr>
            <w:r>
              <w:t>Ordner «Ausgabe» mit den bearbeiteten Daten</w:t>
            </w:r>
          </w:p>
          <w:p w14:paraId="225E28A7" w14:textId="77777777" w:rsidR="0069633B" w:rsidRDefault="0069633B" w:rsidP="0069633B">
            <w:pPr>
              <w:pStyle w:val="Listenabsatz"/>
              <w:numPr>
                <w:ilvl w:val="0"/>
                <w:numId w:val="4"/>
              </w:numPr>
            </w:pPr>
            <w:r>
              <w:t>Ordner «Veränderungsdatenset»</w:t>
            </w:r>
          </w:p>
          <w:p w14:paraId="114A436C" w14:textId="77777777" w:rsidR="00885F1C" w:rsidRDefault="00885F1C" w:rsidP="00885F1C">
            <w:pPr>
              <w:pStyle w:val="Listenabsatz"/>
              <w:numPr>
                <w:ilvl w:val="1"/>
                <w:numId w:val="4"/>
              </w:numPr>
            </w:pPr>
            <w:r>
              <w:t>Ordner «Prozess» mit tableau prep Dateien</w:t>
            </w:r>
          </w:p>
          <w:p w14:paraId="1C1A5F88" w14:textId="36A4F85A" w:rsidR="00885F1C" w:rsidRDefault="00885F1C" w:rsidP="00885F1C">
            <w:pPr>
              <w:pStyle w:val="Listenabsatz"/>
              <w:numPr>
                <w:ilvl w:val="1"/>
                <w:numId w:val="4"/>
              </w:numPr>
            </w:pPr>
            <w:r>
              <w:t>Ordner «Ausgabe» mit den bearbeiteten Daten</w:t>
            </w:r>
          </w:p>
        </w:tc>
      </w:tr>
      <w:tr w:rsidR="0069633B" w14:paraId="423AA829" w14:textId="77777777" w:rsidTr="00885F1C">
        <w:tc>
          <w:tcPr>
            <w:tcW w:w="4716" w:type="dxa"/>
          </w:tcPr>
          <w:p w14:paraId="5E1A6A99" w14:textId="4BEE2A80" w:rsidR="0069633B" w:rsidRDefault="00885F1C" w:rsidP="00997DB9">
            <w:r w:rsidRPr="00885F1C">
              <w:rPr>
                <w:noProof/>
                <w:lang w:eastAsia="de-CH"/>
              </w:rPr>
              <w:drawing>
                <wp:inline distT="0" distB="0" distL="0" distR="0" wp14:anchorId="0AE14399" wp14:editId="3F887520">
                  <wp:extent cx="2857500" cy="3048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80247"/>
                          <a:stretch/>
                        </pic:blipFill>
                        <pic:spPr bwMode="auto">
                          <a:xfrm>
                            <a:off x="0" y="0"/>
                            <a:ext cx="2857899" cy="30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dxa"/>
          </w:tcPr>
          <w:p w14:paraId="36785AA8" w14:textId="3BC5BAB5" w:rsidR="0069633B" w:rsidRDefault="0069633B" w:rsidP="0069633B">
            <w:pPr>
              <w:pStyle w:val="Listenabsatz"/>
              <w:numPr>
                <w:ilvl w:val="0"/>
                <w:numId w:val="3"/>
              </w:numPr>
            </w:pPr>
            <w:r>
              <w:t>Auswertungen im Tableau Desktop zur Beantwortung der Fragestellungen</w:t>
            </w:r>
          </w:p>
        </w:tc>
      </w:tr>
    </w:tbl>
    <w:p w14:paraId="7C240B46" w14:textId="77777777" w:rsidR="0069633B" w:rsidRDefault="0069633B" w:rsidP="00997DB9"/>
    <w:p w14:paraId="0BB5D0BB" w14:textId="45E7BBFF" w:rsidR="00997DB9" w:rsidRDefault="00FE05A1" w:rsidP="00FE05A1">
      <w:pPr>
        <w:pStyle w:val="berschrift1"/>
      </w:pPr>
      <w:r>
        <w:t>SQL Export</w:t>
      </w:r>
    </w:p>
    <w:p w14:paraId="2A37C3D2" w14:textId="23465155" w:rsidR="00997DB9" w:rsidRPr="00706988" w:rsidRDefault="00706988" w:rsidP="00997DB9"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Der Name der SQL Datenbank auf der IDS-DB lautet</w:t>
      </w:r>
      <w:r w:rsidRPr="00706988">
        <w:rPr>
          <w:rStyle w:val="normaltextrun"/>
          <w:rFonts w:ascii="Arial" w:hAnsi="Arial" w:cs="Arial"/>
          <w:shd w:val="clear" w:color="auto" w:fill="FFFFFF"/>
          <w:lang w:val="de-DE"/>
        </w:rPr>
        <w:t xml:space="preserve"> „Data Science Studiengangübersicht“.</w:t>
      </w:r>
      <w:r w:rsidRPr="00706988">
        <w:rPr>
          <w:rStyle w:val="eop"/>
          <w:rFonts w:ascii="Arial" w:hAnsi="Arial" w:cs="Arial"/>
          <w:shd w:val="clear" w:color="auto" w:fill="FFFFFF"/>
        </w:rPr>
        <w:t> </w:t>
      </w:r>
    </w:p>
    <w:sectPr w:rsidR="00997DB9" w:rsidRPr="00706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70D68"/>
    <w:multiLevelType w:val="hybridMultilevel"/>
    <w:tmpl w:val="0A221C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A56356"/>
    <w:multiLevelType w:val="hybridMultilevel"/>
    <w:tmpl w:val="46B870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F37758"/>
    <w:multiLevelType w:val="hybridMultilevel"/>
    <w:tmpl w:val="8F1465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286EAA"/>
    <w:multiLevelType w:val="hybridMultilevel"/>
    <w:tmpl w:val="594C0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7E0"/>
    <w:rsid w:val="005250A5"/>
    <w:rsid w:val="0069633B"/>
    <w:rsid w:val="00706988"/>
    <w:rsid w:val="00885F1C"/>
    <w:rsid w:val="008C0F15"/>
    <w:rsid w:val="00997DB9"/>
    <w:rsid w:val="00C47532"/>
    <w:rsid w:val="00FE05A1"/>
    <w:rsid w:val="00FE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A7035"/>
  <w15:chartTrackingRefBased/>
  <w15:docId w15:val="{765B9E4B-4EBF-45F0-80F6-44B52986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7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97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Standard"/>
    <w:rsid w:val="0099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997DB9"/>
  </w:style>
  <w:style w:type="character" w:customStyle="1" w:styleId="eop">
    <w:name w:val="eop"/>
    <w:basedOn w:val="Absatz-Standardschriftart"/>
    <w:rsid w:val="00997DB9"/>
  </w:style>
  <w:style w:type="character" w:customStyle="1" w:styleId="berschrift1Zchn">
    <w:name w:val="Überschrift 1 Zchn"/>
    <w:basedOn w:val="Absatz-Standardschriftart"/>
    <w:link w:val="berschrift1"/>
    <w:uiPriority w:val="9"/>
    <w:rsid w:val="00997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96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9633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250A5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ro-mat/c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Mattmann</dc:creator>
  <cp:keywords/>
  <dc:description/>
  <cp:lastModifiedBy>Carole Mattmann</cp:lastModifiedBy>
  <cp:revision>7</cp:revision>
  <dcterms:created xsi:type="dcterms:W3CDTF">2020-04-13T17:45:00Z</dcterms:created>
  <dcterms:modified xsi:type="dcterms:W3CDTF">2020-04-15T16:50:00Z</dcterms:modified>
</cp:coreProperties>
</file>