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A9AA" w14:textId="67FFCEB6" w:rsidR="00CD7735" w:rsidRPr="00CD6D26" w:rsidRDefault="007A69E9">
      <w:pPr>
        <w:rPr>
          <w:sz w:val="24"/>
          <w:szCs w:val="24"/>
        </w:rPr>
      </w:pPr>
      <w:r w:rsidRPr="00CD6D26">
        <w:rPr>
          <w:sz w:val="24"/>
          <w:szCs w:val="24"/>
        </w:rPr>
        <w:t>Notre projet est en langage python et utilise la librairie tkinter. Nous l’avons écrit sur Edupython et Visual Studio Code</w:t>
      </w:r>
      <w:r w:rsidR="00CD6D26">
        <w:rPr>
          <w:sz w:val="24"/>
          <w:szCs w:val="24"/>
        </w:rPr>
        <w:t>.</w:t>
      </w:r>
    </w:p>
    <w:sectPr w:rsidR="00CD7735" w:rsidRPr="00CD6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82"/>
    <w:rsid w:val="00633E82"/>
    <w:rsid w:val="007A69E9"/>
    <w:rsid w:val="00CD6D26"/>
    <w:rsid w:val="00CD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EB497"/>
  <w15:chartTrackingRefBased/>
  <w15:docId w15:val="{AA975DF6-8885-4F2C-B6CD-EE15786D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Emeline Gelot</dc:creator>
  <cp:keywords/>
  <dc:description/>
  <cp:lastModifiedBy>Emeline Gelot</cp:lastModifiedBy>
  <cp:revision>4</cp:revision>
  <dcterms:created xsi:type="dcterms:W3CDTF">2024-03-28T15:33:00Z</dcterms:created>
  <dcterms:modified xsi:type="dcterms:W3CDTF">2024-03-28T16:05:00Z</dcterms:modified>
</cp:coreProperties>
</file>