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C2ABE" w14:textId="77777777" w:rsidR="003269EC" w:rsidRDefault="003269EC">
      <w:pPr>
        <w:widowControl w:val="0"/>
      </w:pPr>
    </w:p>
    <w:tbl>
      <w:tblPr>
        <w:tblStyle w:val="Style12"/>
        <w:tblW w:w="977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1312"/>
        <w:gridCol w:w="1133"/>
        <w:gridCol w:w="2444"/>
        <w:gridCol w:w="2445"/>
      </w:tblGrid>
      <w:tr w:rsidR="003269EC" w14:paraId="51F2953E" w14:textId="77777777">
        <w:trPr>
          <w:jc w:val="center"/>
        </w:trPr>
        <w:tc>
          <w:tcPr>
            <w:tcW w:w="9778" w:type="dxa"/>
            <w:gridSpan w:val="5"/>
          </w:tcPr>
          <w:p w14:paraId="7FE0691A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b/>
                <w:bCs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 xml:space="preserve">E.T.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>Nº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 xml:space="preserve"> 36</w:t>
            </w:r>
          </w:p>
          <w:p w14:paraId="5F2CFF7B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>ALMIRANTE GUILLERMO BROWN</w:t>
            </w:r>
          </w:p>
          <w:p w14:paraId="5C520765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noProof/>
                <w:sz w:val="36"/>
                <w:szCs w:val="36"/>
              </w:rPr>
              <w:drawing>
                <wp:inline distT="0" distB="0" distL="0" distR="0" wp14:anchorId="5FDA05E9" wp14:editId="4A219290">
                  <wp:extent cx="2446020" cy="2087880"/>
                  <wp:effectExtent l="0" t="0" r="0" b="0"/>
                  <wp:docPr id="7" name="image4.jpg" descr="logoet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g" descr="logoet36"/>
                          <pic:cNvPicPr preferRelativeResize="0"/>
                        </pic:nvPicPr>
                        <pic:blipFill>
                          <a:blip r:embed="rId7"/>
                          <a:srcRect t="14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9EC" w14:paraId="561E10A5" w14:textId="77777777">
        <w:trPr>
          <w:jc w:val="center"/>
        </w:trPr>
        <w:tc>
          <w:tcPr>
            <w:tcW w:w="9778" w:type="dxa"/>
            <w:gridSpan w:val="5"/>
          </w:tcPr>
          <w:p w14:paraId="62544669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b/>
                <w:bCs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bCs/>
                <w:sz w:val="44"/>
                <w:szCs w:val="44"/>
              </w:rPr>
              <w:t>Desarrollo de Sistemas</w:t>
            </w:r>
          </w:p>
        </w:tc>
      </w:tr>
      <w:tr w:rsidR="003269EC" w14:paraId="4DD6A141" w14:textId="77777777">
        <w:trPr>
          <w:trHeight w:val="1623"/>
          <w:jc w:val="center"/>
        </w:trPr>
        <w:tc>
          <w:tcPr>
            <w:tcW w:w="9778" w:type="dxa"/>
            <w:gridSpan w:val="5"/>
            <w:vAlign w:val="center"/>
          </w:tcPr>
          <w:p w14:paraId="5A71765D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proofErr w:type="spellStart"/>
            <w:r>
              <w:rPr>
                <w:rFonts w:ascii="Calibri" w:eastAsia="Calibri" w:hAnsi="Calibri" w:cs="Calibri"/>
                <w:sz w:val="44"/>
                <w:szCs w:val="44"/>
              </w:rPr>
              <w:t>Lost</w:t>
            </w:r>
            <w:proofErr w:type="spellEnd"/>
            <w:r>
              <w:rPr>
                <w:rFonts w:ascii="Calibri" w:eastAsia="Calibri" w:hAnsi="Calibri" w:cs="Calibri"/>
                <w:sz w:val="44"/>
                <w:szCs w:val="44"/>
              </w:rPr>
              <w:t xml:space="preserve"> In Music</w:t>
            </w:r>
          </w:p>
        </w:tc>
      </w:tr>
      <w:tr w:rsidR="003269EC" w14:paraId="14FA7B79" w14:textId="77777777">
        <w:trPr>
          <w:jc w:val="center"/>
        </w:trPr>
        <w:tc>
          <w:tcPr>
            <w:tcW w:w="2444" w:type="dxa"/>
          </w:tcPr>
          <w:p w14:paraId="3DF521CA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Año: 6º</w:t>
            </w:r>
          </w:p>
        </w:tc>
        <w:tc>
          <w:tcPr>
            <w:tcW w:w="2445" w:type="dxa"/>
            <w:gridSpan w:val="2"/>
          </w:tcPr>
          <w:p w14:paraId="001E20CC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División: 1º</w:t>
            </w:r>
          </w:p>
        </w:tc>
        <w:tc>
          <w:tcPr>
            <w:tcW w:w="2444" w:type="dxa"/>
          </w:tcPr>
          <w:p w14:paraId="1EDCE07E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bookmarkStart w:id="0" w:name="_gjdgxs" w:colFirst="0" w:colLast="0"/>
            <w:bookmarkEnd w:id="0"/>
            <w:r>
              <w:rPr>
                <w:rFonts w:ascii="Calibri" w:eastAsia="Calibri" w:hAnsi="Calibri" w:cs="Calibri"/>
                <w:sz w:val="36"/>
                <w:szCs w:val="36"/>
              </w:rPr>
              <w:t>Turno: Tarde</w:t>
            </w:r>
          </w:p>
        </w:tc>
        <w:tc>
          <w:tcPr>
            <w:tcW w:w="2445" w:type="dxa"/>
          </w:tcPr>
          <w:p w14:paraId="1A9D05F6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 xml:space="preserve">Grupo </w:t>
            </w:r>
            <w:proofErr w:type="spellStart"/>
            <w:r>
              <w:rPr>
                <w:rFonts w:ascii="Calibri" w:eastAsia="Calibri" w:hAnsi="Calibri" w:cs="Calibri"/>
                <w:sz w:val="36"/>
                <w:szCs w:val="36"/>
              </w:rPr>
              <w:t>Nº</w:t>
            </w:r>
            <w:proofErr w:type="spellEnd"/>
            <w:r>
              <w:rPr>
                <w:rFonts w:ascii="Calibri" w:eastAsia="Calibri" w:hAnsi="Calibri" w:cs="Calibri"/>
                <w:sz w:val="36"/>
                <w:szCs w:val="36"/>
              </w:rPr>
              <w:t>: …</w:t>
            </w:r>
          </w:p>
        </w:tc>
      </w:tr>
      <w:tr w:rsidR="003269EC" w14:paraId="3FFBD03D" w14:textId="77777777">
        <w:trPr>
          <w:jc w:val="center"/>
        </w:trPr>
        <w:tc>
          <w:tcPr>
            <w:tcW w:w="3756" w:type="dxa"/>
            <w:gridSpan w:val="2"/>
          </w:tcPr>
          <w:p w14:paraId="685F80E9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Autores:</w:t>
            </w:r>
          </w:p>
        </w:tc>
        <w:tc>
          <w:tcPr>
            <w:tcW w:w="6022" w:type="dxa"/>
            <w:gridSpan w:val="3"/>
          </w:tcPr>
          <w:p w14:paraId="32E14E13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 xml:space="preserve">Santiago Asan, Carolina Méndez, </w:t>
            </w:r>
          </w:p>
          <w:p w14:paraId="087D0A2B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sz w:val="36"/>
                <w:szCs w:val="36"/>
              </w:rPr>
              <w:t>Agustin</w:t>
            </w:r>
            <w:proofErr w:type="spellEnd"/>
            <w:r>
              <w:rPr>
                <w:rFonts w:ascii="Calibri" w:eastAsia="Calibri" w:hAnsi="Calibri" w:cs="Calibri"/>
                <w:sz w:val="36"/>
                <w:szCs w:val="36"/>
              </w:rPr>
              <w:t xml:space="preserve"> Rivera y Lucas </w:t>
            </w:r>
            <w:proofErr w:type="spellStart"/>
            <w:r>
              <w:rPr>
                <w:rFonts w:ascii="Calibri" w:eastAsia="Calibri" w:hAnsi="Calibri" w:cs="Calibri"/>
                <w:sz w:val="36"/>
                <w:szCs w:val="36"/>
              </w:rPr>
              <w:t>Courvoisier</w:t>
            </w:r>
            <w:proofErr w:type="spellEnd"/>
          </w:p>
        </w:tc>
      </w:tr>
      <w:tr w:rsidR="003269EC" w14:paraId="0AB6CB2B" w14:textId="77777777">
        <w:trPr>
          <w:jc w:val="center"/>
        </w:trPr>
        <w:tc>
          <w:tcPr>
            <w:tcW w:w="9778" w:type="dxa"/>
            <w:gridSpan w:val="5"/>
          </w:tcPr>
          <w:p w14:paraId="3A708BFA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Docente: Enzo Stella</w:t>
            </w:r>
          </w:p>
        </w:tc>
      </w:tr>
      <w:tr w:rsidR="003269EC" w14:paraId="1A438C21" w14:textId="77777777">
        <w:trPr>
          <w:jc w:val="center"/>
        </w:trPr>
        <w:tc>
          <w:tcPr>
            <w:tcW w:w="9778" w:type="dxa"/>
            <w:gridSpan w:val="5"/>
          </w:tcPr>
          <w:p w14:paraId="219CDFD4" w14:textId="77777777" w:rsidR="003269EC" w:rsidRDefault="00F50CF3">
            <w:pPr>
              <w:tabs>
                <w:tab w:val="left" w:pos="142"/>
                <w:tab w:val="left" w:pos="284"/>
              </w:tabs>
              <w:spacing w:line="240" w:lineRule="auto"/>
              <w:ind w:right="-283"/>
              <w:jc w:val="center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 xml:space="preserve">Fecha de entrega:  </w:t>
            </w:r>
            <w:r>
              <w:rPr>
                <w:rFonts w:ascii="Calibri" w:eastAsia="Calibri" w:hAnsi="Calibri" w:cs="Calibri"/>
                <w:sz w:val="36"/>
                <w:szCs w:val="36"/>
              </w:rPr>
              <w:t>D/M/2026</w:t>
            </w:r>
          </w:p>
        </w:tc>
      </w:tr>
    </w:tbl>
    <w:p w14:paraId="2C6385BD" w14:textId="77777777" w:rsidR="003269EC" w:rsidRDefault="003269EC"/>
    <w:p w14:paraId="010E5C89" w14:textId="77777777" w:rsidR="003269EC" w:rsidRDefault="003269EC"/>
    <w:p w14:paraId="1F00A214" w14:textId="77777777" w:rsidR="003269EC" w:rsidRDefault="003269EC"/>
    <w:p w14:paraId="7656967B" w14:textId="77777777" w:rsidR="003269EC" w:rsidRDefault="003269EC"/>
    <w:p w14:paraId="72D7E162" w14:textId="77777777" w:rsidR="003269EC" w:rsidRDefault="003269EC"/>
    <w:p w14:paraId="5EEE5606" w14:textId="77777777" w:rsidR="003269EC" w:rsidRDefault="003269EC"/>
    <w:p w14:paraId="786713E5" w14:textId="77777777" w:rsidR="003269EC" w:rsidRDefault="003269EC"/>
    <w:p w14:paraId="257331BA" w14:textId="77777777" w:rsidR="003269EC" w:rsidRDefault="003269EC"/>
    <w:p w14:paraId="4F477806" w14:textId="77777777" w:rsidR="003269EC" w:rsidRDefault="003269EC"/>
    <w:p w14:paraId="03D454A7" w14:textId="77777777" w:rsidR="003269EC" w:rsidRDefault="003269EC"/>
    <w:p w14:paraId="03C02F50" w14:textId="77777777" w:rsidR="003269EC" w:rsidRDefault="003269EC"/>
    <w:p w14:paraId="7EE3BCB7" w14:textId="77777777" w:rsidR="003269EC" w:rsidRDefault="003269EC"/>
    <w:p w14:paraId="01CBC294" w14:textId="77777777" w:rsidR="003269EC" w:rsidRPr="0048114F" w:rsidRDefault="00F50CF3" w:rsidP="0048114F">
      <w:pPr>
        <w:pStyle w:val="Ttulo2"/>
        <w:jc w:val="center"/>
        <w:rPr>
          <w:b/>
          <w:bCs/>
          <w:u w:val="single"/>
        </w:rPr>
      </w:pPr>
      <w:r w:rsidRPr="0048114F">
        <w:rPr>
          <w:b/>
          <w:bCs/>
          <w:u w:val="single"/>
        </w:rPr>
        <w:lastRenderedPageBreak/>
        <w:t>Diseño de la pagina</w:t>
      </w:r>
    </w:p>
    <w:p w14:paraId="00F45241" w14:textId="77777777" w:rsidR="003269EC" w:rsidRDefault="003269EC"/>
    <w:p w14:paraId="38043AB8" w14:textId="77777777" w:rsidR="003269EC" w:rsidRDefault="00F50CF3">
      <w:r>
        <w:t xml:space="preserve">Con respecto al diseño decidimos que estará inspirada en el estilo </w:t>
      </w:r>
      <w:proofErr w:type="spellStart"/>
      <w:r>
        <w:t>frutiger</w:t>
      </w:r>
      <w:proofErr w:type="spellEnd"/>
      <w:r>
        <w:t xml:space="preserve"> </w:t>
      </w:r>
      <w:proofErr w:type="spellStart"/>
      <w:r>
        <w:t>aero</w:t>
      </w:r>
      <w:proofErr w:type="spellEnd"/>
      <w:r>
        <w:t>, caracterizado por el uso de colores brillantes, degradados, transparencias y elementos visuales modernos que transmiten una estétic</w:t>
      </w:r>
      <w:r>
        <w:t>a limpia y nostálgica a la vez.</w:t>
      </w:r>
    </w:p>
    <w:p w14:paraId="154D6AAD" w14:textId="77777777" w:rsidR="003269EC" w:rsidRDefault="003269EC"/>
    <w:p w14:paraId="56021A4E" w14:textId="77777777" w:rsidR="003269EC" w:rsidRDefault="00F50CF3">
      <w:r>
        <w:t>Ventanas de iniciar sesión y registro</w:t>
      </w:r>
    </w:p>
    <w:p w14:paraId="29B809AA" w14:textId="77777777" w:rsidR="003269EC" w:rsidRDefault="00F50CF3">
      <w:pPr>
        <w:jc w:val="center"/>
      </w:pPr>
      <w:r>
        <w:rPr>
          <w:noProof/>
        </w:rPr>
        <w:drawing>
          <wp:inline distT="114300" distB="114300" distL="114300" distR="114300" wp14:anchorId="05006CC4" wp14:editId="7C59557E">
            <wp:extent cx="6357620" cy="2755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27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4BE" w14:textId="77777777" w:rsidR="003269EC" w:rsidRDefault="00F50CF3">
      <w:r>
        <w:t xml:space="preserve">El usuario se </w:t>
      </w:r>
      <w:proofErr w:type="spellStart"/>
      <w:r>
        <w:t>logueará</w:t>
      </w:r>
      <w:proofErr w:type="spellEnd"/>
      <w:r>
        <w:t xml:space="preserve"> rellenando los datos de su nombre, </w:t>
      </w:r>
      <w:proofErr w:type="spellStart"/>
      <w:r>
        <w:t>gmail</w:t>
      </w:r>
      <w:proofErr w:type="spellEnd"/>
      <w:r>
        <w:t xml:space="preserve"> y nombre, para luego iniciar sesión usando su correo y contraseña.</w:t>
      </w:r>
    </w:p>
    <w:p w14:paraId="7C8C3986" w14:textId="77777777" w:rsidR="003269EC" w:rsidRDefault="003269EC"/>
    <w:p w14:paraId="2A87B4FB" w14:textId="77777777" w:rsidR="003269EC" w:rsidRDefault="003269EC"/>
    <w:p w14:paraId="3336B8DB" w14:textId="77777777" w:rsidR="003269EC" w:rsidRDefault="003269EC"/>
    <w:p w14:paraId="555E81D3" w14:textId="77777777" w:rsidR="003269EC" w:rsidRDefault="003269EC"/>
    <w:p w14:paraId="25A75472" w14:textId="77777777" w:rsidR="003269EC" w:rsidRDefault="003269EC"/>
    <w:p w14:paraId="1F5F5642" w14:textId="77777777" w:rsidR="003269EC" w:rsidRDefault="003269EC"/>
    <w:p w14:paraId="277CE856" w14:textId="77777777" w:rsidR="003269EC" w:rsidRDefault="003269EC"/>
    <w:p w14:paraId="7DE9F438" w14:textId="77777777" w:rsidR="003269EC" w:rsidRDefault="003269EC"/>
    <w:p w14:paraId="134B0567" w14:textId="77777777" w:rsidR="003269EC" w:rsidRDefault="003269EC"/>
    <w:p w14:paraId="401AFA0A" w14:textId="77777777" w:rsidR="003269EC" w:rsidRDefault="003269EC"/>
    <w:p w14:paraId="65F71F42" w14:textId="77777777" w:rsidR="003269EC" w:rsidRDefault="003269EC"/>
    <w:p w14:paraId="547707B5" w14:textId="77777777" w:rsidR="003269EC" w:rsidRDefault="003269EC"/>
    <w:p w14:paraId="756F97B2" w14:textId="77777777" w:rsidR="003269EC" w:rsidRDefault="003269EC"/>
    <w:p w14:paraId="551B8BE9" w14:textId="77777777" w:rsidR="003269EC" w:rsidRDefault="003269EC"/>
    <w:p w14:paraId="1CD35A6A" w14:textId="77777777" w:rsidR="003269EC" w:rsidRDefault="003269EC"/>
    <w:p w14:paraId="73405624" w14:textId="77777777" w:rsidR="003269EC" w:rsidRDefault="003269EC"/>
    <w:p w14:paraId="0635A7C8" w14:textId="77777777" w:rsidR="003269EC" w:rsidRDefault="003269EC"/>
    <w:p w14:paraId="53724B25" w14:textId="77777777" w:rsidR="003269EC" w:rsidRDefault="003269EC"/>
    <w:p w14:paraId="62B999B7" w14:textId="77777777" w:rsidR="003269EC" w:rsidRDefault="003269EC"/>
    <w:p w14:paraId="054AE211" w14:textId="77777777" w:rsidR="003269EC" w:rsidRDefault="003269EC"/>
    <w:p w14:paraId="24CF5ED3" w14:textId="77777777" w:rsidR="003269EC" w:rsidRDefault="003269EC"/>
    <w:p w14:paraId="4275846B" w14:textId="77777777" w:rsidR="003269EC" w:rsidRDefault="003269EC"/>
    <w:p w14:paraId="3165C674" w14:textId="77777777" w:rsidR="003269EC" w:rsidRDefault="003269EC"/>
    <w:p w14:paraId="74384816" w14:textId="77777777" w:rsidR="0048114F" w:rsidRDefault="0048114F"/>
    <w:p w14:paraId="287B11DB" w14:textId="1B2BA3D1" w:rsidR="003269EC" w:rsidRDefault="00F50CF3">
      <w:r>
        <w:t xml:space="preserve">Recuperar </w:t>
      </w:r>
      <w:r>
        <w:t>contraseña</w:t>
      </w:r>
    </w:p>
    <w:p w14:paraId="1468BD80" w14:textId="77777777" w:rsidR="003269EC" w:rsidRDefault="00F50CF3">
      <w:r>
        <w:rPr>
          <w:noProof/>
        </w:rPr>
        <w:drawing>
          <wp:inline distT="114300" distB="114300" distL="114300" distR="114300" wp14:anchorId="0A31CF1E" wp14:editId="33E36D9E">
            <wp:extent cx="5295900" cy="481965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A128" w14:textId="77777777" w:rsidR="003269EC" w:rsidRDefault="00F50CF3">
      <w:r>
        <w:t xml:space="preserve">En caso de olvidar la contraseña el usuario podrá recuperarla ingresando su </w:t>
      </w:r>
      <w:proofErr w:type="spellStart"/>
      <w:r>
        <w:t>gmail</w:t>
      </w:r>
      <w:proofErr w:type="spellEnd"/>
      <w:r>
        <w:t>.</w:t>
      </w:r>
    </w:p>
    <w:p w14:paraId="11454437" w14:textId="77777777" w:rsidR="003269EC" w:rsidRDefault="003269EC"/>
    <w:p w14:paraId="2956ACCD" w14:textId="77777777" w:rsidR="003269EC" w:rsidRDefault="003269EC"/>
    <w:p w14:paraId="7D2FFE80" w14:textId="77777777" w:rsidR="003269EC" w:rsidRDefault="003269EC"/>
    <w:p w14:paraId="35436006" w14:textId="77777777" w:rsidR="003269EC" w:rsidRDefault="003269EC"/>
    <w:p w14:paraId="74C792D4" w14:textId="77777777" w:rsidR="003269EC" w:rsidRDefault="003269EC"/>
    <w:p w14:paraId="2758C840" w14:textId="77777777" w:rsidR="003269EC" w:rsidRDefault="003269EC"/>
    <w:p w14:paraId="14071532" w14:textId="77777777" w:rsidR="003269EC" w:rsidRDefault="003269EC"/>
    <w:p w14:paraId="6EC4DFC0" w14:textId="77777777" w:rsidR="003269EC" w:rsidRDefault="003269EC"/>
    <w:p w14:paraId="11C8B89F" w14:textId="77777777" w:rsidR="003269EC" w:rsidRDefault="003269EC"/>
    <w:p w14:paraId="5C5F6694" w14:textId="77777777" w:rsidR="003269EC" w:rsidRDefault="003269EC"/>
    <w:p w14:paraId="52EF2C28" w14:textId="77777777" w:rsidR="003269EC" w:rsidRDefault="003269EC"/>
    <w:p w14:paraId="3C7DE60E" w14:textId="77777777" w:rsidR="003269EC" w:rsidRDefault="003269EC"/>
    <w:p w14:paraId="44EF73AA" w14:textId="77777777" w:rsidR="003269EC" w:rsidRDefault="003269EC"/>
    <w:p w14:paraId="31350CA9" w14:textId="77777777" w:rsidR="003269EC" w:rsidRDefault="003269EC"/>
    <w:p w14:paraId="5B33894F" w14:textId="77777777" w:rsidR="003269EC" w:rsidRDefault="003269EC"/>
    <w:p w14:paraId="63277456" w14:textId="77777777" w:rsidR="003269EC" w:rsidRDefault="003269EC"/>
    <w:p w14:paraId="7BA702DF" w14:textId="77777777" w:rsidR="003269EC" w:rsidRDefault="003269EC"/>
    <w:p w14:paraId="512619F9" w14:textId="77777777" w:rsidR="003269EC" w:rsidRDefault="003269EC"/>
    <w:p w14:paraId="3DBF5420" w14:textId="77777777" w:rsidR="003269EC" w:rsidRDefault="003269EC"/>
    <w:p w14:paraId="700B3453" w14:textId="77777777" w:rsidR="003269EC" w:rsidRDefault="00F50CF3">
      <w:proofErr w:type="spellStart"/>
      <w:r>
        <w:t>Feed</w:t>
      </w:r>
      <w:proofErr w:type="spellEnd"/>
    </w:p>
    <w:p w14:paraId="78E35926" w14:textId="77777777" w:rsidR="003269EC" w:rsidRDefault="003269EC"/>
    <w:p w14:paraId="44DFF087" w14:textId="77777777" w:rsidR="003269EC" w:rsidRDefault="00F50CF3">
      <w:r>
        <w:rPr>
          <w:noProof/>
        </w:rPr>
        <w:drawing>
          <wp:inline distT="114300" distB="114300" distL="114300" distR="114300" wp14:anchorId="36F11752" wp14:editId="5A188538">
            <wp:extent cx="3743325" cy="28956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5045" w14:textId="77777777" w:rsidR="003269EC" w:rsidRDefault="00F50CF3">
      <w:r>
        <w:t xml:space="preserve">Apenas el usuario se </w:t>
      </w:r>
      <w:proofErr w:type="spellStart"/>
      <w:r>
        <w:t>loguee</w:t>
      </w:r>
      <w:proofErr w:type="spellEnd"/>
      <w:r>
        <w:t xml:space="preserve"> se lo redirigirá al </w:t>
      </w:r>
      <w:proofErr w:type="spellStart"/>
      <w:r>
        <w:t>feed</w:t>
      </w:r>
      <w:proofErr w:type="spellEnd"/>
      <w:r>
        <w:t xml:space="preserve"> de la página en donde verá publicaciones de otras personas y mucho más </w:t>
      </w:r>
      <w:r>
        <w:t>contenido.</w:t>
      </w:r>
    </w:p>
    <w:p w14:paraId="58E3501D" w14:textId="77777777" w:rsidR="003269EC" w:rsidRDefault="003269EC"/>
    <w:p w14:paraId="23855BB4" w14:textId="77777777" w:rsidR="003269EC" w:rsidRDefault="003269EC"/>
    <w:p w14:paraId="4E1BC2D6" w14:textId="77777777" w:rsidR="003269EC" w:rsidRDefault="003269EC"/>
    <w:p w14:paraId="1A0E594C" w14:textId="77777777" w:rsidR="003269EC" w:rsidRDefault="003269EC"/>
    <w:p w14:paraId="33846C03" w14:textId="77777777" w:rsidR="003269EC" w:rsidRDefault="00F50CF3">
      <w:r>
        <w:t>Sección de comentarios</w:t>
      </w:r>
    </w:p>
    <w:p w14:paraId="7A3079CA" w14:textId="77777777" w:rsidR="003269EC" w:rsidRDefault="00F50CF3">
      <w:r>
        <w:rPr>
          <w:noProof/>
        </w:rPr>
        <w:drawing>
          <wp:inline distT="114300" distB="114300" distL="114300" distR="114300" wp14:anchorId="79BBACC7" wp14:editId="2FE03CAA">
            <wp:extent cx="3048000" cy="30575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E42" w14:textId="77777777" w:rsidR="003269EC" w:rsidRDefault="00F50CF3">
      <w:r>
        <w:t xml:space="preserve">El usuario podrá comentar los posts de otras personas, darle </w:t>
      </w:r>
      <w:proofErr w:type="spellStart"/>
      <w:r>
        <w:t>like</w:t>
      </w:r>
      <w:proofErr w:type="spellEnd"/>
      <w:r>
        <w:t xml:space="preserve"> y repostearlos.</w:t>
      </w:r>
    </w:p>
    <w:p w14:paraId="670A37D3" w14:textId="77777777" w:rsidR="003269EC" w:rsidRDefault="003269EC"/>
    <w:p w14:paraId="0E0C8F4B" w14:textId="77777777" w:rsidR="003269EC" w:rsidRDefault="003269EC"/>
    <w:p w14:paraId="12E1EA78" w14:textId="77777777" w:rsidR="003269EC" w:rsidRDefault="003269EC"/>
    <w:p w14:paraId="7FECB63C" w14:textId="77777777" w:rsidR="003269EC" w:rsidRDefault="003269EC"/>
    <w:p w14:paraId="3718284A" w14:textId="77777777" w:rsidR="003269EC" w:rsidRDefault="003269EC"/>
    <w:p w14:paraId="34CE688A" w14:textId="2E3278EB" w:rsidR="003269EC" w:rsidRDefault="00F50CF3">
      <w:r>
        <w:t>Marketplace</w:t>
      </w:r>
    </w:p>
    <w:p w14:paraId="61558BD6" w14:textId="77777777" w:rsidR="0048114F" w:rsidRDefault="0048114F"/>
    <w:p w14:paraId="6D8D3ED0" w14:textId="77777777" w:rsidR="003269EC" w:rsidRDefault="00F50CF3">
      <w:r>
        <w:rPr>
          <w:noProof/>
        </w:rPr>
        <w:drawing>
          <wp:inline distT="114300" distB="114300" distL="114300" distR="114300" wp14:anchorId="48840EAA" wp14:editId="0D335F7C">
            <wp:extent cx="3609975" cy="291465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92BE" w14:textId="77777777" w:rsidR="003269EC" w:rsidRDefault="00F50CF3">
      <w:r>
        <w:t xml:space="preserve">La página también contará con un sitio de compras estilo Facebook </w:t>
      </w:r>
      <w:proofErr w:type="spellStart"/>
      <w:r>
        <w:t>marketplace</w:t>
      </w:r>
      <w:proofErr w:type="spellEnd"/>
      <w:r>
        <w:t>.</w:t>
      </w:r>
    </w:p>
    <w:p w14:paraId="109D737E" w14:textId="77777777" w:rsidR="003269EC" w:rsidRDefault="003269EC"/>
    <w:p w14:paraId="036474E8" w14:textId="77777777" w:rsidR="003269EC" w:rsidRDefault="003269EC"/>
    <w:p w14:paraId="3FE58A60" w14:textId="77777777" w:rsidR="003269EC" w:rsidRDefault="003269EC"/>
    <w:p w14:paraId="63FA5126" w14:textId="77777777" w:rsidR="003269EC" w:rsidRDefault="003269EC"/>
    <w:p w14:paraId="15081B90" w14:textId="77777777" w:rsidR="003269EC" w:rsidRDefault="003269EC"/>
    <w:p w14:paraId="73162758" w14:textId="77777777" w:rsidR="003269EC" w:rsidRDefault="00F50CF3">
      <w:r>
        <w:t xml:space="preserve">Visualización del </w:t>
      </w:r>
      <w:r>
        <w:t>producto</w:t>
      </w:r>
    </w:p>
    <w:p w14:paraId="33F0587A" w14:textId="77777777" w:rsidR="003269EC" w:rsidRDefault="00F50CF3">
      <w:r>
        <w:rPr>
          <w:noProof/>
        </w:rPr>
        <w:drawing>
          <wp:inline distT="114300" distB="114300" distL="114300" distR="114300" wp14:anchorId="06E2D5B7" wp14:editId="472D93C3">
            <wp:extent cx="3438525" cy="33337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FD64" w14:textId="77777777" w:rsidR="003269EC" w:rsidRDefault="003269EC"/>
    <w:p w14:paraId="70CB9A3A" w14:textId="77777777" w:rsidR="003269EC" w:rsidRDefault="00F50CF3">
      <w:r>
        <w:t>El usuario podrá ver información más detallada del producto y del vendedor del producto.</w:t>
      </w:r>
    </w:p>
    <w:p w14:paraId="4DE8860D" w14:textId="77777777" w:rsidR="003269EC" w:rsidRDefault="003269EC"/>
    <w:p w14:paraId="6C6B789C" w14:textId="77777777" w:rsidR="003269EC" w:rsidRDefault="003269EC"/>
    <w:p w14:paraId="71FEFB58" w14:textId="77777777" w:rsidR="003269EC" w:rsidRDefault="003269EC"/>
    <w:p w14:paraId="5DFD56C7" w14:textId="77777777" w:rsidR="003269EC" w:rsidRDefault="00F50CF3">
      <w:r>
        <w:t>Vista del perfil del usuario</w:t>
      </w:r>
    </w:p>
    <w:p w14:paraId="5AF6FB37" w14:textId="77777777" w:rsidR="003269EC" w:rsidRDefault="00F50CF3">
      <w:r>
        <w:rPr>
          <w:noProof/>
        </w:rPr>
        <w:drawing>
          <wp:inline distT="114300" distB="114300" distL="114300" distR="114300" wp14:anchorId="3A8A8837" wp14:editId="6F9880CA">
            <wp:extent cx="3781425" cy="29813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4E89" w14:textId="77777777" w:rsidR="003269EC" w:rsidRDefault="003269EC"/>
    <w:p w14:paraId="1CA1CAA5" w14:textId="77777777" w:rsidR="003269EC" w:rsidRDefault="00F50CF3">
      <w:r>
        <w:t>Esta la vista del perfil del usuario en la cual puede ver sus datos como sus seguidores. seguidos y sus posts.</w:t>
      </w:r>
    </w:p>
    <w:p w14:paraId="05E7CC80" w14:textId="77777777" w:rsidR="003269EC" w:rsidRDefault="003269EC"/>
    <w:p w14:paraId="289CF297" w14:textId="77777777" w:rsidR="003269EC" w:rsidRDefault="003269EC"/>
    <w:p w14:paraId="28134527" w14:textId="77777777" w:rsidR="003269EC" w:rsidRDefault="003269EC"/>
    <w:p w14:paraId="0650A8C9" w14:textId="77777777" w:rsidR="003269EC" w:rsidRDefault="003269EC"/>
    <w:p w14:paraId="5F67E2A9" w14:textId="77777777" w:rsidR="003269EC" w:rsidRDefault="003269EC"/>
    <w:p w14:paraId="2F6F5DB7" w14:textId="77777777" w:rsidR="003269EC" w:rsidRDefault="003269EC"/>
    <w:p w14:paraId="5E6AF3AB" w14:textId="77777777" w:rsidR="003269EC" w:rsidRDefault="003269EC"/>
    <w:p w14:paraId="4812DE2F" w14:textId="77777777" w:rsidR="003269EC" w:rsidRDefault="003269EC"/>
    <w:p w14:paraId="16E27C9B" w14:textId="77777777" w:rsidR="003269EC" w:rsidRDefault="003269EC"/>
    <w:p w14:paraId="09D2FD62" w14:textId="77777777" w:rsidR="003269EC" w:rsidRDefault="003269EC"/>
    <w:p w14:paraId="7E4F5F7B" w14:textId="77777777" w:rsidR="003269EC" w:rsidRDefault="003269EC"/>
    <w:p w14:paraId="460EEB71" w14:textId="77777777" w:rsidR="003269EC" w:rsidRDefault="003269EC"/>
    <w:p w14:paraId="456B2E55" w14:textId="77777777" w:rsidR="003269EC" w:rsidRDefault="003269EC"/>
    <w:p w14:paraId="3BDD5C61" w14:textId="77777777" w:rsidR="003269EC" w:rsidRDefault="003269EC"/>
    <w:p w14:paraId="362DC57D" w14:textId="77777777" w:rsidR="003269EC" w:rsidRDefault="003269EC"/>
    <w:p w14:paraId="14FE147E" w14:textId="77777777" w:rsidR="003269EC" w:rsidRDefault="003269EC"/>
    <w:p w14:paraId="7264F592" w14:textId="77777777" w:rsidR="003269EC" w:rsidRDefault="003269EC"/>
    <w:p w14:paraId="262DCD0A" w14:textId="77777777" w:rsidR="003269EC" w:rsidRDefault="003269EC"/>
    <w:p w14:paraId="461FBACB" w14:textId="77777777" w:rsidR="003269EC" w:rsidRDefault="003269EC"/>
    <w:p w14:paraId="4A4DE67F" w14:textId="77777777" w:rsidR="003269EC" w:rsidRDefault="003269EC"/>
    <w:p w14:paraId="29906D6E" w14:textId="77777777" w:rsidR="003269EC" w:rsidRDefault="003269EC"/>
    <w:p w14:paraId="24C2DFE4" w14:textId="77777777" w:rsidR="003269EC" w:rsidRDefault="003269EC"/>
    <w:p w14:paraId="6313F9E1" w14:textId="77777777" w:rsidR="003269EC" w:rsidRDefault="003269EC"/>
    <w:p w14:paraId="10661498" w14:textId="77777777" w:rsidR="003269EC" w:rsidRDefault="003269EC"/>
    <w:p w14:paraId="3730B541" w14:textId="77777777" w:rsidR="003269EC" w:rsidRDefault="003269EC"/>
    <w:p w14:paraId="62A654A1" w14:textId="77777777" w:rsidR="003269EC" w:rsidRDefault="003269EC"/>
    <w:p w14:paraId="22099269" w14:textId="77777777" w:rsidR="003269EC" w:rsidRDefault="003269EC"/>
    <w:p w14:paraId="64428B87" w14:textId="77777777" w:rsidR="003269EC" w:rsidRDefault="00F50CF3">
      <w:r>
        <w:t>Vista para publicar el producto</w:t>
      </w:r>
    </w:p>
    <w:p w14:paraId="67EF9B86" w14:textId="77777777" w:rsidR="003269EC" w:rsidRDefault="00F50CF3">
      <w:r>
        <w:rPr>
          <w:noProof/>
        </w:rPr>
        <w:drawing>
          <wp:inline distT="114300" distB="114300" distL="114300" distR="114300" wp14:anchorId="4891CB48" wp14:editId="1C30536A">
            <wp:extent cx="3533775" cy="43624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4994" w14:textId="77777777" w:rsidR="003269EC" w:rsidRDefault="003269EC"/>
    <w:p w14:paraId="00C9B42C" w14:textId="77777777" w:rsidR="003269EC" w:rsidRDefault="00F50CF3">
      <w:r>
        <w:t>Esta es la vista para publicar un producto la cual podrá adjuntar una imagen, agregar una ubicación, entre otras cosas.</w:t>
      </w:r>
    </w:p>
    <w:p w14:paraId="5511A3C5" w14:textId="77777777" w:rsidR="003269EC" w:rsidRDefault="003269EC"/>
    <w:p w14:paraId="7EE6AA20" w14:textId="77777777" w:rsidR="003269EC" w:rsidRDefault="003269EC"/>
    <w:p w14:paraId="5B067CE1" w14:textId="77777777" w:rsidR="003269EC" w:rsidRDefault="003269EC"/>
    <w:p w14:paraId="22F1B050" w14:textId="77777777" w:rsidR="003269EC" w:rsidRDefault="003269EC"/>
    <w:p w14:paraId="2D05A81C" w14:textId="7A60B26E" w:rsidR="003269EC" w:rsidRDefault="003269EC"/>
    <w:p w14:paraId="6AAA16E0" w14:textId="1A3C8564" w:rsidR="0048114F" w:rsidRDefault="0048114F"/>
    <w:p w14:paraId="1ED60407" w14:textId="13654AF3" w:rsidR="0048114F" w:rsidRDefault="0048114F"/>
    <w:p w14:paraId="2FF90DEA" w14:textId="0097A859" w:rsidR="0048114F" w:rsidRDefault="0048114F"/>
    <w:p w14:paraId="552205BE" w14:textId="154338B2" w:rsidR="0048114F" w:rsidRDefault="0048114F"/>
    <w:p w14:paraId="4EE2CE78" w14:textId="6E17A835" w:rsidR="0048114F" w:rsidRDefault="0048114F"/>
    <w:p w14:paraId="1C9CF88F" w14:textId="4CF850CD" w:rsidR="0048114F" w:rsidRDefault="0048114F"/>
    <w:p w14:paraId="6D40B3EB" w14:textId="66432A57" w:rsidR="0048114F" w:rsidRDefault="0048114F"/>
    <w:p w14:paraId="39BC4211" w14:textId="063F66B0" w:rsidR="0048114F" w:rsidRDefault="0048114F"/>
    <w:p w14:paraId="49531F9D" w14:textId="14F0B449" w:rsidR="0048114F" w:rsidRDefault="0048114F"/>
    <w:p w14:paraId="71411DB9" w14:textId="6A1E2DCD" w:rsidR="0048114F" w:rsidRDefault="0048114F"/>
    <w:p w14:paraId="22D00B62" w14:textId="22517663" w:rsidR="0048114F" w:rsidRDefault="0048114F"/>
    <w:p w14:paraId="2A3767E4" w14:textId="2A996AF3" w:rsidR="0048114F" w:rsidRDefault="0048114F"/>
    <w:p w14:paraId="5AA8ACF0" w14:textId="13FF6A07" w:rsidR="0048114F" w:rsidRDefault="0048114F"/>
    <w:p w14:paraId="556721DC" w14:textId="708AD43A" w:rsidR="0048114F" w:rsidRDefault="0048114F"/>
    <w:p w14:paraId="32080D13" w14:textId="77777777" w:rsidR="0048114F" w:rsidRDefault="0048114F" w:rsidP="0048114F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Base de datos completa(ilegible)</w:t>
      </w:r>
    </w:p>
    <w:p w14:paraId="18FCB713" w14:textId="77777777" w:rsidR="0048114F" w:rsidRDefault="0048114F"/>
    <w:p w14:paraId="4D0EF2BE" w14:textId="77777777" w:rsidR="003269EC" w:rsidRDefault="00F50CF3">
      <w:r>
        <w:rPr>
          <w:noProof/>
        </w:rPr>
        <w:drawing>
          <wp:inline distT="0" distB="0" distL="114300" distR="114300" wp14:anchorId="04FCBD36" wp14:editId="2896F028">
            <wp:extent cx="6372225" cy="5188006"/>
            <wp:effectExtent l="0" t="0" r="0" b="0"/>
            <wp:docPr id="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3136" cy="518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422E" w14:textId="77777777" w:rsidR="003269EC" w:rsidRDefault="003269EC"/>
    <w:p w14:paraId="338ED2C7" w14:textId="77777777" w:rsidR="003269EC" w:rsidRDefault="003269EC"/>
    <w:p w14:paraId="0938DDA2" w14:textId="77777777" w:rsidR="003269EC" w:rsidRDefault="003269EC"/>
    <w:p w14:paraId="659B5250" w14:textId="77777777" w:rsidR="003269EC" w:rsidRDefault="003269EC"/>
    <w:p w14:paraId="12B1A553" w14:textId="77777777" w:rsidR="003269EC" w:rsidRDefault="003269EC"/>
    <w:p w14:paraId="442027F6" w14:textId="77777777" w:rsidR="003269EC" w:rsidRDefault="003269EC"/>
    <w:p w14:paraId="2E555414" w14:textId="2EDB64BA" w:rsidR="003269EC" w:rsidRDefault="003269EC"/>
    <w:p w14:paraId="31B3F7FB" w14:textId="603D2BCD" w:rsidR="0048114F" w:rsidRDefault="0048114F"/>
    <w:p w14:paraId="25C64C96" w14:textId="4374ECA9" w:rsidR="0048114F" w:rsidRDefault="0048114F"/>
    <w:p w14:paraId="77A7E4E2" w14:textId="7F04BBF7" w:rsidR="0048114F" w:rsidRDefault="0048114F"/>
    <w:p w14:paraId="73ABFB52" w14:textId="27D57E17" w:rsidR="0048114F" w:rsidRDefault="0048114F"/>
    <w:p w14:paraId="4452F13A" w14:textId="3CFD12BD" w:rsidR="0048114F" w:rsidRDefault="0048114F"/>
    <w:p w14:paraId="53C4C03D" w14:textId="3E0FCD5C" w:rsidR="0048114F" w:rsidRDefault="0048114F"/>
    <w:p w14:paraId="7F461D28" w14:textId="3FD98676" w:rsidR="0048114F" w:rsidRDefault="0048114F"/>
    <w:p w14:paraId="17082B52" w14:textId="2F72A316" w:rsidR="0048114F" w:rsidRDefault="0048114F"/>
    <w:p w14:paraId="5BE7429B" w14:textId="51F31650" w:rsidR="0048114F" w:rsidRDefault="0048114F"/>
    <w:p w14:paraId="75ABEB61" w14:textId="5F71CCCA" w:rsidR="0048114F" w:rsidRDefault="0048114F"/>
    <w:p w14:paraId="76DD6312" w14:textId="4ED8745D" w:rsidR="0048114F" w:rsidRPr="0048114F" w:rsidRDefault="0048114F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Base de </w:t>
      </w:r>
      <w:proofErr w:type="gramStart"/>
      <w:r>
        <w:rPr>
          <w:b/>
          <w:bCs/>
          <w:lang w:val="es-ES"/>
        </w:rPr>
        <w:t>datos(</w:t>
      </w:r>
      <w:proofErr w:type="gramEnd"/>
      <w:r>
        <w:rPr>
          <w:b/>
          <w:bCs/>
          <w:lang w:val="es-ES"/>
        </w:rPr>
        <w:t>primera parte)</w:t>
      </w:r>
    </w:p>
    <w:p w14:paraId="1A873F10" w14:textId="77777777" w:rsidR="003269EC" w:rsidRDefault="003269EC"/>
    <w:p w14:paraId="518AFA57" w14:textId="77777777" w:rsidR="003269EC" w:rsidRDefault="00F50CF3">
      <w:r>
        <w:rPr>
          <w:noProof/>
        </w:rPr>
        <w:drawing>
          <wp:inline distT="0" distB="0" distL="114300" distR="114300" wp14:anchorId="0EA23869" wp14:editId="5A0A3256">
            <wp:extent cx="6506922" cy="2905125"/>
            <wp:effectExtent l="0" t="0" r="8255" b="0"/>
            <wp:docPr id="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9589" cy="291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B7EA" w14:textId="77777777" w:rsidR="003269EC" w:rsidRDefault="003269EC"/>
    <w:p w14:paraId="724683D1" w14:textId="77777777" w:rsidR="003269EC" w:rsidRDefault="003269EC"/>
    <w:p w14:paraId="163BD3C7" w14:textId="77777777" w:rsidR="003269EC" w:rsidRDefault="003269EC"/>
    <w:p w14:paraId="10382DAC" w14:textId="77777777" w:rsidR="003269EC" w:rsidRDefault="003269EC"/>
    <w:p w14:paraId="563CD1AF" w14:textId="77777777" w:rsidR="003269EC" w:rsidRDefault="003269EC"/>
    <w:p w14:paraId="76451B3C" w14:textId="77777777" w:rsidR="003269EC" w:rsidRDefault="003269EC"/>
    <w:p w14:paraId="5432C5E1" w14:textId="77777777" w:rsidR="003269EC" w:rsidRDefault="003269EC"/>
    <w:p w14:paraId="3ADE36F5" w14:textId="77777777" w:rsidR="003269EC" w:rsidRDefault="00F50CF3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Base de </w:t>
      </w:r>
      <w:proofErr w:type="gramStart"/>
      <w:r>
        <w:rPr>
          <w:b/>
          <w:bCs/>
          <w:lang w:val="es-ES"/>
        </w:rPr>
        <w:t>datos(</w:t>
      </w:r>
      <w:proofErr w:type="gramEnd"/>
      <w:r>
        <w:rPr>
          <w:b/>
          <w:bCs/>
          <w:lang w:val="es-ES"/>
        </w:rPr>
        <w:t>segunda parte)</w:t>
      </w:r>
    </w:p>
    <w:p w14:paraId="79EF3642" w14:textId="77777777" w:rsidR="003269EC" w:rsidRDefault="003269EC"/>
    <w:p w14:paraId="01638789" w14:textId="2A0C9B24" w:rsidR="0048114F" w:rsidRPr="0048114F" w:rsidRDefault="00F50CF3" w:rsidP="0048114F">
      <w:r>
        <w:rPr>
          <w:noProof/>
        </w:rPr>
        <w:drawing>
          <wp:inline distT="0" distB="0" distL="114300" distR="114300" wp14:anchorId="3416828A" wp14:editId="45988A9A">
            <wp:extent cx="5905499" cy="3622040"/>
            <wp:effectExtent l="0" t="0" r="635" b="0"/>
            <wp:docPr id="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8026" cy="36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B301" w14:textId="0A232588" w:rsidR="003269EC" w:rsidRDefault="00F50CF3">
      <w:pPr>
        <w:pStyle w:val="Ttulo1"/>
        <w:keepNext w:val="0"/>
        <w:keepLines w:val="0"/>
        <w:rPr>
          <w:b/>
          <w:bCs/>
        </w:rPr>
      </w:pPr>
      <w:r>
        <w:rPr>
          <w:b/>
          <w:bCs/>
        </w:rPr>
        <w:lastRenderedPageBreak/>
        <w:t>D</w:t>
      </w:r>
      <w:r>
        <w:rPr>
          <w:b/>
          <w:bCs/>
        </w:rPr>
        <w:t xml:space="preserve">OCUMENTACIÓN DEL MODELO – </w:t>
      </w:r>
      <w:proofErr w:type="spellStart"/>
      <w:r>
        <w:rPr>
          <w:rStyle w:val="nfasis"/>
          <w:b/>
          <w:bCs/>
        </w:rPr>
        <w:t>LostInMusic</w:t>
      </w:r>
      <w:proofErr w:type="spellEnd"/>
    </w:p>
    <w:p w14:paraId="49653788" w14:textId="77777777" w:rsidR="003269EC" w:rsidRDefault="00F50CF3">
      <w:pPr>
        <w:pStyle w:val="Ttulo1"/>
        <w:keepNext w:val="0"/>
        <w:keepLines w:val="0"/>
        <w:rPr>
          <w:b/>
          <w:bCs/>
        </w:rPr>
      </w:pPr>
      <w:r>
        <w:rPr>
          <w:b/>
          <w:bCs/>
        </w:rPr>
        <w:t xml:space="preserve"> TABLAS AUXILIARES</w:t>
      </w:r>
    </w:p>
    <w:p w14:paraId="4B104B3A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  <w:b/>
          <w:bCs/>
        </w:rPr>
        <w:t>rol</w:t>
      </w:r>
    </w:p>
    <w:p w14:paraId="4B22BC59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0EA078BA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los </w:t>
      </w:r>
      <w:proofErr w:type="spellStart"/>
      <w:r>
        <w:t>distintos</w:t>
      </w:r>
      <w:proofErr w:type="spellEnd"/>
      <w:r>
        <w:t xml:space="preserve"> roles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dentro del </w:t>
      </w:r>
      <w:proofErr w:type="spellStart"/>
      <w:r>
        <w:t>sistema</w:t>
      </w:r>
      <w:proofErr w:type="spellEnd"/>
      <w:r>
        <w:t>.</w:t>
      </w:r>
    </w:p>
    <w:p w14:paraId="3D443B9B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7DAF8072" w14:textId="77777777" w:rsidR="003269EC" w:rsidRDefault="00F50CF3">
      <w:pPr>
        <w:numPr>
          <w:ilvl w:val="0"/>
          <w:numId w:val="1"/>
        </w:numPr>
        <w:spacing w:beforeAutospacing="1" w:afterAutospacing="1"/>
      </w:pPr>
      <w:r>
        <w:rPr>
          <w:rStyle w:val="CdigoHTML"/>
        </w:rPr>
        <w:t>id</w:t>
      </w:r>
      <w:r>
        <w:t xml:space="preserve"> (PK): Identificador único del rol. </w:t>
      </w:r>
    </w:p>
    <w:p w14:paraId="50DF9F22" w14:textId="77777777" w:rsidR="003269EC" w:rsidRDefault="00F50CF3">
      <w:pPr>
        <w:numPr>
          <w:ilvl w:val="0"/>
          <w:numId w:val="1"/>
        </w:numPr>
        <w:spacing w:beforeAutospacing="1" w:afterAutospacing="1"/>
      </w:pPr>
      <w:r>
        <w:rPr>
          <w:rStyle w:val="CdigoHTML"/>
        </w:rPr>
        <w:t>nombre</w:t>
      </w:r>
      <w:r>
        <w:t>: Nombre del rol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, usuario, moderador). </w:t>
      </w:r>
    </w:p>
    <w:p w14:paraId="2DE8AFCC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52ACF3C9" w14:textId="77777777" w:rsidR="003269EC" w:rsidRDefault="00F50CF3">
      <w:pPr>
        <w:numPr>
          <w:ilvl w:val="0"/>
          <w:numId w:val="2"/>
        </w:numPr>
        <w:spacing w:beforeAutospacing="1" w:afterAutospacing="1"/>
      </w:pPr>
      <w:r>
        <w:rPr>
          <w:rStyle w:val="CdigoHTML"/>
        </w:rPr>
        <w:t>rol (1) —— (N) usuario</w:t>
      </w:r>
      <w:r>
        <w:br/>
        <w:t xml:space="preserve">Un rol puede estar asignado a muchos usuarios. </w:t>
      </w:r>
    </w:p>
    <w:p w14:paraId="50113538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ubicacion</w:t>
      </w:r>
      <w:proofErr w:type="spellEnd"/>
    </w:p>
    <w:p w14:paraId="3F337EF5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359A6023" w14:textId="77777777" w:rsidR="003269EC" w:rsidRDefault="00F50CF3">
      <w:pPr>
        <w:pStyle w:val="NormalWeb"/>
      </w:pPr>
      <w:proofErr w:type="spellStart"/>
      <w:r>
        <w:t>Almacena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geográficas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>.</w:t>
      </w:r>
    </w:p>
    <w:p w14:paraId="7E66DE1A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4B637EE9" w14:textId="77777777" w:rsidR="003269EC" w:rsidRDefault="00F50CF3">
      <w:pPr>
        <w:numPr>
          <w:ilvl w:val="0"/>
          <w:numId w:val="3"/>
        </w:numPr>
        <w:spacing w:beforeAutospacing="1" w:afterAutospacing="1"/>
      </w:pPr>
      <w:r>
        <w:rPr>
          <w:rStyle w:val="CdigoHTML"/>
        </w:rPr>
        <w:t>id</w:t>
      </w:r>
      <w:r>
        <w:t xml:space="preserve"> (PK): Identificador único. </w:t>
      </w:r>
    </w:p>
    <w:p w14:paraId="43088709" w14:textId="77777777" w:rsidR="003269EC" w:rsidRDefault="00F50CF3">
      <w:pPr>
        <w:numPr>
          <w:ilvl w:val="0"/>
          <w:numId w:val="3"/>
        </w:numPr>
        <w:spacing w:beforeAutospacing="1" w:afterAutospacing="1"/>
      </w:pPr>
      <w:r>
        <w:rPr>
          <w:rStyle w:val="CdigoHTML"/>
        </w:rPr>
        <w:t>nombre</w:t>
      </w:r>
      <w:r>
        <w:t xml:space="preserve">: Nombre de la ubicación (ciudad, país, etc.). </w:t>
      </w:r>
    </w:p>
    <w:p w14:paraId="39314EAB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33A3CD44" w14:textId="77777777" w:rsidR="003269EC" w:rsidRDefault="00F50CF3">
      <w:pPr>
        <w:numPr>
          <w:ilvl w:val="0"/>
          <w:numId w:val="4"/>
        </w:numPr>
        <w:spacing w:beforeAutospacing="1" w:afterAutospacing="1"/>
      </w:pPr>
      <w:proofErr w:type="spellStart"/>
      <w:r>
        <w:rPr>
          <w:rStyle w:val="CdigoHTML"/>
        </w:rPr>
        <w:t>ubicacion</w:t>
      </w:r>
      <w:proofErr w:type="spellEnd"/>
      <w:r>
        <w:rPr>
          <w:rStyle w:val="CdigoHTML"/>
        </w:rPr>
        <w:t xml:space="preserve"> (1) —— (N) usuario</w:t>
      </w:r>
      <w:r>
        <w:t xml:space="preserve"> </w:t>
      </w:r>
    </w:p>
    <w:p w14:paraId="2E0666B2" w14:textId="77777777" w:rsidR="003269EC" w:rsidRDefault="00F50CF3">
      <w:pPr>
        <w:numPr>
          <w:ilvl w:val="0"/>
          <w:numId w:val="4"/>
        </w:numPr>
        <w:spacing w:beforeAutospacing="1" w:afterAutospacing="1"/>
      </w:pPr>
      <w:proofErr w:type="spellStart"/>
      <w:r>
        <w:rPr>
          <w:rStyle w:val="CdigoHTML"/>
        </w:rPr>
        <w:t>ubicacion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469E8EF5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categoria</w:t>
      </w:r>
      <w:proofErr w:type="spellEnd"/>
    </w:p>
    <w:p w14:paraId="4BDF341B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4CDEC740" w14:textId="77777777" w:rsidR="003269EC" w:rsidRDefault="00F50CF3">
      <w:pPr>
        <w:pStyle w:val="NormalWeb"/>
      </w:pPr>
      <w:r>
        <w:lastRenderedPageBreak/>
        <w:t xml:space="preserve">Define las </w:t>
      </w:r>
      <w:proofErr w:type="spellStart"/>
      <w:r>
        <w:t>categorí</w:t>
      </w:r>
      <w:r>
        <w:t>as</w:t>
      </w:r>
      <w:proofErr w:type="spellEnd"/>
      <w:r>
        <w:t xml:space="preserve"> de los </w:t>
      </w:r>
      <w:proofErr w:type="spellStart"/>
      <w:r>
        <w:t>productos</w:t>
      </w:r>
      <w:proofErr w:type="spellEnd"/>
      <w:r>
        <w:t>.</w:t>
      </w:r>
    </w:p>
    <w:p w14:paraId="198EBB1E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13AD31B6" w14:textId="77777777" w:rsidR="003269EC" w:rsidRDefault="00F50CF3">
      <w:pPr>
        <w:numPr>
          <w:ilvl w:val="0"/>
          <w:numId w:val="5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7658D55A" w14:textId="77777777" w:rsidR="003269EC" w:rsidRDefault="00F50CF3">
      <w:pPr>
        <w:numPr>
          <w:ilvl w:val="0"/>
          <w:numId w:val="5"/>
        </w:numPr>
        <w:spacing w:beforeAutospacing="1" w:afterAutospacing="1"/>
      </w:pPr>
      <w:r>
        <w:rPr>
          <w:rStyle w:val="CdigoHTML"/>
        </w:rPr>
        <w:t>nombre</w:t>
      </w:r>
      <w:r>
        <w:t xml:space="preserve">: Nombre de la categoría </w:t>
      </w:r>
    </w:p>
    <w:p w14:paraId="48FDCD6A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4BBE2EC1" w14:textId="77777777" w:rsidR="003269EC" w:rsidRDefault="00F50CF3">
      <w:pPr>
        <w:numPr>
          <w:ilvl w:val="0"/>
          <w:numId w:val="6"/>
        </w:numPr>
        <w:spacing w:beforeAutospacing="1" w:afterAutospacing="1"/>
      </w:pP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5A147462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estado_producto</w:t>
      </w:r>
      <w:proofErr w:type="spellEnd"/>
    </w:p>
    <w:p w14:paraId="5DC1BE5F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6CB13C7E" w14:textId="77777777" w:rsidR="003269EC" w:rsidRDefault="00F50CF3">
      <w:pPr>
        <w:pStyle w:val="NormalWeb"/>
      </w:pPr>
      <w:r>
        <w:t xml:space="preserve">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(nuevo, </w:t>
      </w:r>
      <w:proofErr w:type="spellStart"/>
      <w:r>
        <w:t>usado</w:t>
      </w:r>
      <w:proofErr w:type="spellEnd"/>
      <w:r>
        <w:t>, etc.).</w:t>
      </w:r>
    </w:p>
    <w:p w14:paraId="666AA2E2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23F7B4B6" w14:textId="77777777" w:rsidR="003269EC" w:rsidRDefault="00F50CF3">
      <w:pPr>
        <w:numPr>
          <w:ilvl w:val="0"/>
          <w:numId w:val="7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70DC6036" w14:textId="77777777" w:rsidR="003269EC" w:rsidRDefault="00F50CF3">
      <w:pPr>
        <w:numPr>
          <w:ilvl w:val="0"/>
          <w:numId w:val="7"/>
        </w:numPr>
        <w:spacing w:beforeAutospacing="1" w:afterAutospacing="1"/>
      </w:pPr>
      <w:r>
        <w:rPr>
          <w:rStyle w:val="CdigoHTML"/>
        </w:rPr>
        <w:t>nombre</w:t>
      </w:r>
      <w:r>
        <w:t xml:space="preserve"> </w:t>
      </w:r>
    </w:p>
    <w:p w14:paraId="5163FD5D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03FBBB78" w14:textId="77777777" w:rsidR="003269EC" w:rsidRDefault="00F50CF3">
      <w:pPr>
        <w:numPr>
          <w:ilvl w:val="0"/>
          <w:numId w:val="8"/>
        </w:numPr>
        <w:spacing w:beforeAutospacing="1" w:afterAutospacing="1"/>
      </w:pPr>
      <w:proofErr w:type="spellStart"/>
      <w:r>
        <w:rPr>
          <w:rStyle w:val="CdigoHTML"/>
        </w:rPr>
        <w:t>estado_producto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6B53A689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tipo_entrega</w:t>
      </w:r>
      <w:proofErr w:type="spellEnd"/>
    </w:p>
    <w:p w14:paraId="0328BB9A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4CB1B0BA" w14:textId="77777777" w:rsidR="003269EC" w:rsidRDefault="00F50CF3">
      <w:pPr>
        <w:pStyle w:val="NormalWeb"/>
      </w:pPr>
      <w:r>
        <w:t xml:space="preserve">Define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57D5A8BC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3AB72AFC" w14:textId="77777777" w:rsidR="003269EC" w:rsidRDefault="00F50CF3">
      <w:pPr>
        <w:numPr>
          <w:ilvl w:val="0"/>
          <w:numId w:val="9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1FF8D499" w14:textId="77777777" w:rsidR="003269EC" w:rsidRDefault="00F50CF3">
      <w:pPr>
        <w:numPr>
          <w:ilvl w:val="0"/>
          <w:numId w:val="9"/>
        </w:numPr>
        <w:spacing w:beforeAutospacing="1" w:afterAutospacing="1"/>
      </w:pPr>
      <w:r>
        <w:rPr>
          <w:rStyle w:val="CdigoHTML"/>
        </w:rPr>
        <w:t>nombre</w:t>
      </w:r>
      <w:r>
        <w:t xml:space="preserve"> </w:t>
      </w:r>
    </w:p>
    <w:p w14:paraId="2800BD43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3F697859" w14:textId="77777777" w:rsidR="003269EC" w:rsidRDefault="00F50CF3">
      <w:pPr>
        <w:numPr>
          <w:ilvl w:val="0"/>
          <w:numId w:val="10"/>
        </w:numPr>
        <w:spacing w:beforeAutospacing="1" w:afterAutospacing="1"/>
      </w:pPr>
      <w:proofErr w:type="spellStart"/>
      <w:r>
        <w:rPr>
          <w:rStyle w:val="CdigoHTML"/>
        </w:rPr>
        <w:t>tipo_entrega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4C3AD356" w14:textId="77777777" w:rsidR="003269EC" w:rsidRDefault="00F50CF3">
      <w:pPr>
        <w:pStyle w:val="Ttulo1"/>
        <w:keepNext w:val="0"/>
        <w:keepLines w:val="0"/>
      </w:pPr>
      <w:r>
        <w:t>USUARIO</w:t>
      </w:r>
    </w:p>
    <w:p w14:paraId="07CA5E64" w14:textId="77777777" w:rsidR="003269EC" w:rsidRDefault="00F50CF3">
      <w:pPr>
        <w:pStyle w:val="Ttulo2"/>
        <w:keepNext w:val="0"/>
        <w:keepLines w:val="0"/>
      </w:pPr>
      <w:r>
        <w:lastRenderedPageBreak/>
        <w:t xml:space="preserve">Tabla: </w:t>
      </w:r>
      <w:r>
        <w:rPr>
          <w:rStyle w:val="CdigoHTML"/>
        </w:rPr>
        <w:t>usuario</w:t>
      </w:r>
    </w:p>
    <w:p w14:paraId="7993D520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376432AC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e</w:t>
      </w:r>
      <w:r>
        <w:t>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>.</w:t>
      </w:r>
    </w:p>
    <w:p w14:paraId="19F8C8AD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783766AB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id</w:t>
      </w:r>
      <w:r>
        <w:t xml:space="preserve"> (PK): Identificador único del usuario </w:t>
      </w:r>
    </w:p>
    <w:p w14:paraId="006A9574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nombre</w:t>
      </w:r>
      <w:r>
        <w:t xml:space="preserve">: Nombre del usuario </w:t>
      </w:r>
    </w:p>
    <w:p w14:paraId="13F422D7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email</w:t>
      </w:r>
      <w:r>
        <w:t xml:space="preserve">: Correo electrónico </w:t>
      </w:r>
    </w:p>
    <w:p w14:paraId="17E93F37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contrasena</w:t>
      </w:r>
      <w:proofErr w:type="spellEnd"/>
      <w:r>
        <w:t xml:space="preserve">: Contraseña encriptada </w:t>
      </w:r>
    </w:p>
    <w:p w14:paraId="6A2AED4B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descripcion</w:t>
      </w:r>
      <w:proofErr w:type="spellEnd"/>
      <w:r>
        <w:t xml:space="preserve">: Biografía o descripción del perfil </w:t>
      </w:r>
    </w:p>
    <w:p w14:paraId="0BDE434F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DVH</w:t>
      </w:r>
      <w:r>
        <w:t xml:space="preserve">: Dígito verificador horizontal (control de integridad) </w:t>
      </w:r>
    </w:p>
    <w:p w14:paraId="68C8DC74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eliminado</w:t>
      </w:r>
      <w:r>
        <w:t xml:space="preserve">: Indica si el usuario está eliminado (lógico) </w:t>
      </w:r>
    </w:p>
    <w:p w14:paraId="7CBE352A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foto_perfil</w:t>
      </w:r>
      <w:proofErr w:type="spellEnd"/>
      <w:r>
        <w:t xml:space="preserve">: URL de la foto de perfil </w:t>
      </w:r>
    </w:p>
    <w:p w14:paraId="280A8319" w14:textId="77777777" w:rsidR="003269EC" w:rsidRDefault="00F50CF3">
      <w:pPr>
        <w:numPr>
          <w:ilvl w:val="0"/>
          <w:numId w:val="11"/>
        </w:numPr>
        <w:spacing w:beforeAutospacing="1" w:afterAutospacing="1"/>
      </w:pPr>
      <w:r>
        <w:rPr>
          <w:rStyle w:val="CdigoHTML"/>
        </w:rPr>
        <w:t>banner</w:t>
      </w:r>
      <w:r>
        <w:t xml:space="preserve">: Imagen de portada </w:t>
      </w:r>
    </w:p>
    <w:p w14:paraId="36540CDB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fecha_penalizacion</w:t>
      </w:r>
      <w:proofErr w:type="spellEnd"/>
      <w:r>
        <w:t xml:space="preserve">: Fecha de sanción si aplica </w:t>
      </w:r>
    </w:p>
    <w:p w14:paraId="517DFEEE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id_rol</w:t>
      </w:r>
      <w:proofErr w:type="spellEnd"/>
      <w:r>
        <w:t xml:space="preserve"> (FK): Rol del usuario </w:t>
      </w:r>
    </w:p>
    <w:p w14:paraId="69A9D457" w14:textId="77777777" w:rsidR="003269EC" w:rsidRDefault="00F50CF3">
      <w:pPr>
        <w:numPr>
          <w:ilvl w:val="0"/>
          <w:numId w:val="11"/>
        </w:numPr>
        <w:spacing w:beforeAutospacing="1" w:afterAutospacing="1"/>
      </w:pPr>
      <w:proofErr w:type="spellStart"/>
      <w:r>
        <w:rPr>
          <w:rStyle w:val="CdigoHTML"/>
        </w:rPr>
        <w:t>id_ubicacion</w:t>
      </w:r>
      <w:proofErr w:type="spellEnd"/>
      <w:r>
        <w:t xml:space="preserve"> (FK): Ubicación del usuario </w:t>
      </w:r>
    </w:p>
    <w:p w14:paraId="3343EC51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4FCDA9AE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>usuario (N) —— (1) rol</w:t>
      </w:r>
      <w:r>
        <w:t xml:space="preserve"> </w:t>
      </w:r>
    </w:p>
    <w:p w14:paraId="1FF35247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 xml:space="preserve">usuario (N) —— (1) </w:t>
      </w:r>
      <w:proofErr w:type="spellStart"/>
      <w:r>
        <w:rPr>
          <w:rStyle w:val="CdigoHTML"/>
        </w:rPr>
        <w:t>ubicacion</w:t>
      </w:r>
      <w:proofErr w:type="spellEnd"/>
      <w:r>
        <w:t xml:space="preserve"> </w:t>
      </w:r>
    </w:p>
    <w:p w14:paraId="54A82E01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>usuario (1) —— (N) mensajes (como emisor)</w:t>
      </w:r>
      <w:r>
        <w:t xml:space="preserve"> </w:t>
      </w:r>
    </w:p>
    <w:p w14:paraId="52F9CFC1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>usuario (1) —— (N) mensajes (como receptor)</w:t>
      </w:r>
      <w:r>
        <w:t xml:space="preserve"> </w:t>
      </w:r>
    </w:p>
    <w:p w14:paraId="54A3EE76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>usuario (1) —— (N) publicaciones</w:t>
      </w:r>
      <w:r>
        <w:t xml:space="preserve"> </w:t>
      </w:r>
    </w:p>
    <w:p w14:paraId="30000C6B" w14:textId="77777777" w:rsidR="003269EC" w:rsidRDefault="00F50CF3">
      <w:pPr>
        <w:numPr>
          <w:ilvl w:val="0"/>
          <w:numId w:val="12"/>
        </w:numPr>
        <w:spacing w:beforeAutospacing="1" w:afterAutospacing="1"/>
      </w:pPr>
      <w:r>
        <w:rPr>
          <w:rStyle w:val="CdigoHTML"/>
        </w:rPr>
        <w:t>usu</w:t>
      </w:r>
      <w:r>
        <w:rPr>
          <w:rStyle w:val="CdigoHTML"/>
        </w:rPr>
        <w:t>ario (1) —— (N) producto</w:t>
      </w:r>
      <w:r>
        <w:t xml:space="preserve"> </w:t>
      </w:r>
    </w:p>
    <w:p w14:paraId="0CE93FC3" w14:textId="77777777" w:rsidR="003269EC" w:rsidRDefault="003269EC"/>
    <w:p w14:paraId="6B3FDBFA" w14:textId="77777777" w:rsidR="003269EC" w:rsidRDefault="00F50CF3">
      <w:pPr>
        <w:pStyle w:val="Ttulo1"/>
        <w:keepNext w:val="0"/>
        <w:keepLines w:val="0"/>
      </w:pPr>
      <w:r>
        <w:t>RELACIONES ENTRE USUARIOS</w:t>
      </w:r>
    </w:p>
    <w:p w14:paraId="0BE6F23F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seguidores</w:t>
      </w:r>
    </w:p>
    <w:p w14:paraId="35E80812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218A6253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entre </w:t>
      </w:r>
      <w:proofErr w:type="spellStart"/>
      <w:r>
        <w:t>usuarios</w:t>
      </w:r>
      <w:proofErr w:type="spellEnd"/>
      <w:r>
        <w:t>.</w:t>
      </w:r>
    </w:p>
    <w:p w14:paraId="54EABE14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4C8ADA62" w14:textId="77777777" w:rsidR="003269EC" w:rsidRDefault="00F50CF3">
      <w:pPr>
        <w:numPr>
          <w:ilvl w:val="0"/>
          <w:numId w:val="13"/>
        </w:numPr>
        <w:spacing w:beforeAutospacing="1" w:afterAutospacing="1"/>
      </w:pPr>
      <w:proofErr w:type="spellStart"/>
      <w:r>
        <w:rPr>
          <w:rStyle w:val="CdigoHTML"/>
        </w:rPr>
        <w:t>id_seguidor</w:t>
      </w:r>
      <w:proofErr w:type="spellEnd"/>
      <w:r>
        <w:t xml:space="preserve"> (PK, FK): Usuario que sigue </w:t>
      </w:r>
    </w:p>
    <w:p w14:paraId="05E8C8A2" w14:textId="77777777" w:rsidR="003269EC" w:rsidRDefault="00F50CF3">
      <w:pPr>
        <w:numPr>
          <w:ilvl w:val="0"/>
          <w:numId w:val="13"/>
        </w:numPr>
        <w:spacing w:beforeAutospacing="1" w:afterAutospacing="1"/>
      </w:pPr>
      <w:proofErr w:type="spellStart"/>
      <w:r>
        <w:rPr>
          <w:rStyle w:val="CdigoHTML"/>
        </w:rPr>
        <w:lastRenderedPageBreak/>
        <w:t>id_seguido</w:t>
      </w:r>
      <w:proofErr w:type="spellEnd"/>
      <w:r>
        <w:t xml:space="preserve"> (PK, FK): Usuario seguido </w:t>
      </w:r>
    </w:p>
    <w:p w14:paraId="4E6598F6" w14:textId="77777777" w:rsidR="003269EC" w:rsidRDefault="00F50CF3">
      <w:pPr>
        <w:numPr>
          <w:ilvl w:val="0"/>
          <w:numId w:val="13"/>
        </w:numPr>
        <w:spacing w:beforeAutospacing="1" w:afterAutospacing="1"/>
      </w:pPr>
      <w:r>
        <w:rPr>
          <w:rStyle w:val="CdigoHTML"/>
        </w:rPr>
        <w:t>fecha</w:t>
      </w:r>
      <w:r>
        <w:t xml:space="preserve">: Fecha en que comenzó a </w:t>
      </w:r>
      <w:r>
        <w:t xml:space="preserve">seguir </w:t>
      </w:r>
    </w:p>
    <w:p w14:paraId="2AA9F25B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54C3507E" w14:textId="77777777" w:rsidR="003269EC" w:rsidRDefault="00F50CF3">
      <w:pPr>
        <w:numPr>
          <w:ilvl w:val="0"/>
          <w:numId w:val="14"/>
        </w:numPr>
        <w:spacing w:beforeAutospacing="1" w:afterAutospacing="1"/>
      </w:pPr>
      <w:r>
        <w:rPr>
          <w:rStyle w:val="CdigoHTML"/>
        </w:rPr>
        <w:t>usuario (N) —— (N) usuario</w:t>
      </w:r>
      <w:r>
        <w:t xml:space="preserve"> </w:t>
      </w:r>
    </w:p>
    <w:p w14:paraId="63F3DDE5" w14:textId="77777777" w:rsidR="003269EC" w:rsidRDefault="00F50CF3">
      <w:pPr>
        <w:pStyle w:val="NormalWeb"/>
      </w:pPr>
      <w:r>
        <w:t xml:space="preserve">Es una </w:t>
      </w:r>
      <w:proofErr w:type="spellStart"/>
      <w:r>
        <w:t>relación</w:t>
      </w:r>
      <w:proofErr w:type="spellEnd"/>
      <w:r>
        <w:t xml:space="preserve"> </w:t>
      </w:r>
      <w:r>
        <w:rPr>
          <w:rStyle w:val="Textoennegrita"/>
        </w:rPr>
        <w:t xml:space="preserve">N:M no </w:t>
      </w:r>
      <w:proofErr w:type="spellStart"/>
      <w:r>
        <w:rPr>
          <w:rStyle w:val="Textoennegrita"/>
        </w:rPr>
        <w:t>simétrica</w:t>
      </w:r>
      <w:proofErr w:type="spellEnd"/>
    </w:p>
    <w:p w14:paraId="1D947827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amistad</w:t>
      </w:r>
    </w:p>
    <w:p w14:paraId="63D24177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14264F25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de </w:t>
      </w:r>
      <w:proofErr w:type="spellStart"/>
      <w:r>
        <w:t>amistad</w:t>
      </w:r>
      <w:proofErr w:type="spellEnd"/>
      <w:r>
        <w:t xml:space="preserve"> entre </w:t>
      </w:r>
      <w:proofErr w:type="spellStart"/>
      <w:r>
        <w:t>usuarios</w:t>
      </w:r>
      <w:proofErr w:type="spellEnd"/>
      <w:r>
        <w:t>.</w:t>
      </w:r>
    </w:p>
    <w:p w14:paraId="1CB6FAE9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32C48686" w14:textId="77777777" w:rsidR="003269EC" w:rsidRDefault="00F50CF3">
      <w:pPr>
        <w:numPr>
          <w:ilvl w:val="0"/>
          <w:numId w:val="15"/>
        </w:numPr>
        <w:spacing w:beforeAutospacing="1" w:afterAutospacing="1"/>
      </w:pPr>
      <w:r>
        <w:rPr>
          <w:rStyle w:val="CdigoHTML"/>
        </w:rPr>
        <w:t>id_usuario1</w:t>
      </w:r>
      <w:r>
        <w:t xml:space="preserve"> (PK, FK) </w:t>
      </w:r>
    </w:p>
    <w:p w14:paraId="3869A044" w14:textId="77777777" w:rsidR="003269EC" w:rsidRDefault="00F50CF3">
      <w:pPr>
        <w:numPr>
          <w:ilvl w:val="0"/>
          <w:numId w:val="15"/>
        </w:numPr>
        <w:spacing w:beforeAutospacing="1" w:afterAutospacing="1"/>
      </w:pPr>
      <w:r>
        <w:rPr>
          <w:rStyle w:val="CdigoHTML"/>
        </w:rPr>
        <w:t>id_usuario2</w:t>
      </w:r>
      <w:r>
        <w:t xml:space="preserve"> (PK, FK) </w:t>
      </w:r>
    </w:p>
    <w:p w14:paraId="47362586" w14:textId="77777777" w:rsidR="003269EC" w:rsidRDefault="00F50CF3">
      <w:pPr>
        <w:numPr>
          <w:ilvl w:val="0"/>
          <w:numId w:val="15"/>
        </w:numPr>
        <w:spacing w:beforeAutospacing="1" w:afterAutospacing="1"/>
      </w:pPr>
      <w:r>
        <w:rPr>
          <w:rStyle w:val="CdigoHTML"/>
        </w:rPr>
        <w:t>fecha</w:t>
      </w:r>
      <w:r>
        <w:t xml:space="preserve"> </w:t>
      </w:r>
    </w:p>
    <w:p w14:paraId="034A50D6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550BDC56" w14:textId="77777777" w:rsidR="003269EC" w:rsidRDefault="00F50CF3">
      <w:pPr>
        <w:numPr>
          <w:ilvl w:val="0"/>
          <w:numId w:val="16"/>
        </w:numPr>
        <w:spacing w:beforeAutospacing="1" w:afterAutospacing="1"/>
      </w:pPr>
      <w:r>
        <w:rPr>
          <w:rStyle w:val="CdigoHTML"/>
        </w:rPr>
        <w:t xml:space="preserve">usuario (N) —— (N) </w:t>
      </w:r>
      <w:r>
        <w:rPr>
          <w:rStyle w:val="CdigoHTML"/>
        </w:rPr>
        <w:t>usuario</w:t>
      </w:r>
      <w:r>
        <w:t xml:space="preserve"> </w:t>
      </w:r>
    </w:p>
    <w:p w14:paraId="4310AABB" w14:textId="77777777" w:rsidR="003269EC" w:rsidRDefault="00F50CF3">
      <w:pPr>
        <w:pStyle w:val="NormalWeb"/>
      </w:pPr>
      <w:r>
        <w:t xml:space="preserve">Es una </w:t>
      </w:r>
      <w:proofErr w:type="spellStart"/>
      <w:r>
        <w:t>relación</w:t>
      </w:r>
      <w:proofErr w:type="spellEnd"/>
      <w:r>
        <w:t xml:space="preserve"> </w:t>
      </w:r>
      <w:r>
        <w:rPr>
          <w:rStyle w:val="Textoennegrita"/>
        </w:rPr>
        <w:t xml:space="preserve">N:M </w:t>
      </w:r>
      <w:proofErr w:type="spellStart"/>
      <w:r>
        <w:rPr>
          <w:rStyle w:val="Textoennegrita"/>
        </w:rPr>
        <w:t>simétrica</w:t>
      </w:r>
      <w:proofErr w:type="spellEnd"/>
    </w:p>
    <w:p w14:paraId="7172B075" w14:textId="77777777" w:rsidR="003269EC" w:rsidRDefault="00F50CF3">
      <w:pPr>
        <w:pStyle w:val="Ttulo1"/>
        <w:keepNext w:val="0"/>
        <w:keepLines w:val="0"/>
      </w:pPr>
      <w:r>
        <w:t>MENSAJES</w:t>
      </w:r>
    </w:p>
    <w:p w14:paraId="57E86141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mensajes</w:t>
      </w:r>
    </w:p>
    <w:p w14:paraId="08E7D20F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40723BF4" w14:textId="77777777" w:rsidR="003269EC" w:rsidRDefault="00F50CF3">
      <w:pPr>
        <w:pStyle w:val="NormalWeb"/>
      </w:pPr>
      <w:proofErr w:type="spellStart"/>
      <w:r>
        <w:t>Almacena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privados entre </w:t>
      </w:r>
      <w:proofErr w:type="spellStart"/>
      <w:r>
        <w:t>usuarios</w:t>
      </w:r>
      <w:proofErr w:type="spellEnd"/>
      <w:r>
        <w:t>.</w:t>
      </w:r>
    </w:p>
    <w:p w14:paraId="7972C373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42C0FB61" w14:textId="77777777" w:rsidR="003269EC" w:rsidRDefault="00F50CF3">
      <w:pPr>
        <w:numPr>
          <w:ilvl w:val="0"/>
          <w:numId w:val="17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00788199" w14:textId="77777777" w:rsidR="003269EC" w:rsidRDefault="00F50CF3">
      <w:pPr>
        <w:numPr>
          <w:ilvl w:val="0"/>
          <w:numId w:val="17"/>
        </w:numPr>
        <w:spacing w:beforeAutospacing="1" w:afterAutospacing="1"/>
      </w:pPr>
      <w:proofErr w:type="spellStart"/>
      <w:r>
        <w:rPr>
          <w:rStyle w:val="CdigoHTML"/>
        </w:rPr>
        <w:t>id_emisor</w:t>
      </w:r>
      <w:proofErr w:type="spellEnd"/>
      <w:r>
        <w:t xml:space="preserve"> (FK) </w:t>
      </w:r>
    </w:p>
    <w:p w14:paraId="2A107764" w14:textId="77777777" w:rsidR="003269EC" w:rsidRDefault="00F50CF3">
      <w:pPr>
        <w:numPr>
          <w:ilvl w:val="0"/>
          <w:numId w:val="17"/>
        </w:numPr>
        <w:spacing w:beforeAutospacing="1" w:afterAutospacing="1"/>
      </w:pPr>
      <w:proofErr w:type="spellStart"/>
      <w:r>
        <w:rPr>
          <w:rStyle w:val="CdigoHTML"/>
        </w:rPr>
        <w:t>id_receptor</w:t>
      </w:r>
      <w:proofErr w:type="spellEnd"/>
      <w:r>
        <w:t xml:space="preserve"> (FK) </w:t>
      </w:r>
    </w:p>
    <w:p w14:paraId="54C102A2" w14:textId="77777777" w:rsidR="003269EC" w:rsidRDefault="00F50CF3">
      <w:pPr>
        <w:numPr>
          <w:ilvl w:val="0"/>
          <w:numId w:val="17"/>
        </w:numPr>
        <w:spacing w:beforeAutospacing="1" w:afterAutospacing="1"/>
      </w:pPr>
      <w:r>
        <w:rPr>
          <w:rStyle w:val="CdigoHTML"/>
        </w:rPr>
        <w:t>contenido</w:t>
      </w:r>
      <w:r>
        <w:t xml:space="preserve"> </w:t>
      </w:r>
    </w:p>
    <w:p w14:paraId="0B8ED4E3" w14:textId="77777777" w:rsidR="003269EC" w:rsidRDefault="00F50CF3">
      <w:pPr>
        <w:numPr>
          <w:ilvl w:val="0"/>
          <w:numId w:val="17"/>
        </w:numPr>
        <w:spacing w:beforeAutospacing="1" w:afterAutospacing="1"/>
      </w:pPr>
      <w:r>
        <w:rPr>
          <w:rStyle w:val="CdigoHTML"/>
        </w:rPr>
        <w:t>fecha</w:t>
      </w:r>
      <w:r>
        <w:t xml:space="preserve"> </w:t>
      </w:r>
    </w:p>
    <w:p w14:paraId="0189C3F6" w14:textId="77777777" w:rsidR="003269EC" w:rsidRDefault="00F50CF3">
      <w:pPr>
        <w:numPr>
          <w:ilvl w:val="0"/>
          <w:numId w:val="17"/>
        </w:numPr>
        <w:spacing w:beforeAutospacing="1" w:afterAutospacing="1"/>
      </w:pPr>
      <w:proofErr w:type="spellStart"/>
      <w:r>
        <w:rPr>
          <w:rStyle w:val="CdigoHTML"/>
        </w:rPr>
        <w:t>leido</w:t>
      </w:r>
      <w:proofErr w:type="spellEnd"/>
      <w:r>
        <w:t xml:space="preserve">: Indica si fue leído </w:t>
      </w:r>
    </w:p>
    <w:p w14:paraId="1D2F7063" w14:textId="77777777" w:rsidR="003269EC" w:rsidRDefault="00F50CF3">
      <w:pPr>
        <w:pStyle w:val="Ttulo3"/>
        <w:keepNext w:val="0"/>
        <w:keepLines w:val="0"/>
      </w:pPr>
      <w:r>
        <w:lastRenderedPageBreak/>
        <w:t>Relaciones</w:t>
      </w:r>
    </w:p>
    <w:p w14:paraId="3FF74C66" w14:textId="77777777" w:rsidR="003269EC" w:rsidRDefault="00F50CF3">
      <w:pPr>
        <w:numPr>
          <w:ilvl w:val="0"/>
          <w:numId w:val="18"/>
        </w:numPr>
        <w:spacing w:beforeAutospacing="1" w:afterAutospacing="1"/>
      </w:pPr>
      <w:r>
        <w:rPr>
          <w:rStyle w:val="CdigoHTML"/>
        </w:rPr>
        <w:t>usuario (1) —— (N) mens</w:t>
      </w:r>
      <w:r>
        <w:rPr>
          <w:rStyle w:val="CdigoHTML"/>
        </w:rPr>
        <w:t>ajes</w:t>
      </w:r>
      <w:r>
        <w:t xml:space="preserve"> (emisor) </w:t>
      </w:r>
    </w:p>
    <w:p w14:paraId="0D3AC082" w14:textId="77777777" w:rsidR="003269EC" w:rsidRDefault="00F50CF3">
      <w:pPr>
        <w:numPr>
          <w:ilvl w:val="0"/>
          <w:numId w:val="18"/>
        </w:numPr>
        <w:spacing w:beforeAutospacing="1" w:afterAutospacing="1"/>
      </w:pPr>
      <w:r>
        <w:rPr>
          <w:rStyle w:val="CdigoHTML"/>
        </w:rPr>
        <w:t>usuario (1) —— (N) mensajes</w:t>
      </w:r>
      <w:r>
        <w:t xml:space="preserve"> (receptor) </w:t>
      </w:r>
    </w:p>
    <w:p w14:paraId="21F7F61F" w14:textId="77777777" w:rsidR="003269EC" w:rsidRDefault="00F50CF3">
      <w:pPr>
        <w:pStyle w:val="Ttulo1"/>
        <w:keepNext w:val="0"/>
        <w:keepLines w:val="0"/>
      </w:pPr>
      <w:r>
        <w:t>BITÁCORA</w:t>
      </w:r>
    </w:p>
    <w:p w14:paraId="40A9D442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bitacora</w:t>
      </w:r>
      <w:proofErr w:type="spellEnd"/>
    </w:p>
    <w:p w14:paraId="4E40CF61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27608931" w14:textId="77777777" w:rsidR="003269EC" w:rsidRDefault="00F50CF3">
      <w:pPr>
        <w:pStyle w:val="NormalWeb"/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por los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auditoría</w:t>
      </w:r>
      <w:proofErr w:type="spellEnd"/>
      <w:r>
        <w:t>).</w:t>
      </w:r>
    </w:p>
    <w:p w14:paraId="3D7BE52F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55140162" w14:textId="77777777" w:rsidR="003269EC" w:rsidRDefault="00F50CF3">
      <w:pPr>
        <w:numPr>
          <w:ilvl w:val="0"/>
          <w:numId w:val="19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7B85E71D" w14:textId="77777777" w:rsidR="003269EC" w:rsidRDefault="00F50CF3">
      <w:pPr>
        <w:numPr>
          <w:ilvl w:val="0"/>
          <w:numId w:val="19"/>
        </w:numPr>
        <w:spacing w:beforeAutospacing="1" w:afterAutospacing="1"/>
      </w:pPr>
      <w:r>
        <w:rPr>
          <w:rStyle w:val="CdigoHTML"/>
        </w:rPr>
        <w:t>fecha</w:t>
      </w:r>
      <w:r>
        <w:t xml:space="preserve"> </w:t>
      </w:r>
    </w:p>
    <w:p w14:paraId="5B002D8F" w14:textId="77777777" w:rsidR="003269EC" w:rsidRDefault="00F50CF3">
      <w:pPr>
        <w:numPr>
          <w:ilvl w:val="0"/>
          <w:numId w:val="19"/>
        </w:numPr>
        <w:spacing w:beforeAutospacing="1" w:afterAutospacing="1"/>
      </w:pPr>
      <w:proofErr w:type="spellStart"/>
      <w:r>
        <w:rPr>
          <w:rStyle w:val="CdigoHTML"/>
        </w:rPr>
        <w:t>tipo_accion</w:t>
      </w:r>
      <w:proofErr w:type="spellEnd"/>
      <w:r>
        <w:t xml:space="preserve"> </w:t>
      </w:r>
    </w:p>
    <w:p w14:paraId="30E0A1B0" w14:textId="77777777" w:rsidR="003269EC" w:rsidRDefault="00F50CF3">
      <w:pPr>
        <w:numPr>
          <w:ilvl w:val="0"/>
          <w:numId w:val="19"/>
        </w:numPr>
        <w:spacing w:beforeAutospacing="1" w:afterAutospacing="1"/>
      </w:pPr>
      <w:proofErr w:type="spellStart"/>
      <w:r>
        <w:rPr>
          <w:rStyle w:val="CdigoHTML"/>
        </w:rPr>
        <w:t>descripcion</w:t>
      </w:r>
      <w:proofErr w:type="spellEnd"/>
      <w:r>
        <w:t xml:space="preserve"> </w:t>
      </w:r>
    </w:p>
    <w:p w14:paraId="34A7B581" w14:textId="77777777" w:rsidR="003269EC" w:rsidRDefault="00F50CF3">
      <w:pPr>
        <w:numPr>
          <w:ilvl w:val="0"/>
          <w:numId w:val="19"/>
        </w:numPr>
        <w:spacing w:beforeAutospacing="1" w:afterAutospacing="1"/>
      </w:pPr>
      <w:proofErr w:type="spellStart"/>
      <w:r>
        <w:rPr>
          <w:rStyle w:val="CdigoHTML"/>
        </w:rPr>
        <w:t>usuario_id</w:t>
      </w:r>
      <w:proofErr w:type="spellEnd"/>
      <w:r>
        <w:t xml:space="preserve"> (FK) </w:t>
      </w:r>
    </w:p>
    <w:p w14:paraId="20EAE42A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6E3FF1FA" w14:textId="77777777" w:rsidR="003269EC" w:rsidRDefault="00F50CF3">
      <w:pPr>
        <w:numPr>
          <w:ilvl w:val="0"/>
          <w:numId w:val="20"/>
        </w:numPr>
        <w:spacing w:beforeAutospacing="1" w:afterAutospacing="1"/>
      </w:pPr>
      <w:r>
        <w:rPr>
          <w:rStyle w:val="CdigoHTML"/>
        </w:rPr>
        <w:t xml:space="preserve">usuario (1) —— (N) </w:t>
      </w:r>
      <w:proofErr w:type="spellStart"/>
      <w:r>
        <w:rPr>
          <w:rStyle w:val="CdigoHTML"/>
        </w:rPr>
        <w:t>bitacora</w:t>
      </w:r>
      <w:proofErr w:type="spellEnd"/>
      <w:r>
        <w:t xml:space="preserve"> </w:t>
      </w:r>
    </w:p>
    <w:p w14:paraId="2632F20B" w14:textId="77777777" w:rsidR="003269EC" w:rsidRDefault="00F50CF3">
      <w:pPr>
        <w:pStyle w:val="Ttulo1"/>
        <w:keepNext w:val="0"/>
        <w:keepLines w:val="0"/>
      </w:pPr>
      <w:r>
        <w:t>NOTIFICACIONES</w:t>
      </w:r>
    </w:p>
    <w:p w14:paraId="0B7C4AF8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notificacion</w:t>
      </w:r>
      <w:proofErr w:type="spellEnd"/>
    </w:p>
    <w:p w14:paraId="3A54BDB2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5FFE38F1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36DB693E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1A613463" w14:textId="77777777" w:rsidR="003269EC" w:rsidRDefault="00F50CF3">
      <w:pPr>
        <w:numPr>
          <w:ilvl w:val="0"/>
          <w:numId w:val="21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1E236AAC" w14:textId="77777777" w:rsidR="003269EC" w:rsidRDefault="00F50CF3">
      <w:pPr>
        <w:numPr>
          <w:ilvl w:val="0"/>
          <w:numId w:val="21"/>
        </w:numPr>
        <w:spacing w:beforeAutospacing="1" w:afterAutospacing="1"/>
      </w:pPr>
      <w:r>
        <w:rPr>
          <w:rStyle w:val="CdigoHTML"/>
        </w:rPr>
        <w:t>fecha</w:t>
      </w:r>
      <w:r>
        <w:t xml:space="preserve"> </w:t>
      </w:r>
    </w:p>
    <w:p w14:paraId="4FBFFE82" w14:textId="77777777" w:rsidR="003269EC" w:rsidRDefault="00F50CF3">
      <w:pPr>
        <w:numPr>
          <w:ilvl w:val="0"/>
          <w:numId w:val="21"/>
        </w:numPr>
        <w:spacing w:beforeAutospacing="1" w:afterAutospacing="1"/>
      </w:pPr>
      <w:r>
        <w:rPr>
          <w:rStyle w:val="CdigoHTML"/>
        </w:rPr>
        <w:t>titulo</w:t>
      </w:r>
      <w:r>
        <w:t xml:space="preserve"> </w:t>
      </w:r>
    </w:p>
    <w:p w14:paraId="139399A5" w14:textId="77777777" w:rsidR="003269EC" w:rsidRDefault="00F50CF3">
      <w:pPr>
        <w:numPr>
          <w:ilvl w:val="0"/>
          <w:numId w:val="21"/>
        </w:numPr>
        <w:spacing w:beforeAutospacing="1" w:afterAutospacing="1"/>
      </w:pPr>
      <w:proofErr w:type="spellStart"/>
      <w:r>
        <w:rPr>
          <w:rStyle w:val="CdigoHTML"/>
        </w:rPr>
        <w:t>descripcion</w:t>
      </w:r>
      <w:proofErr w:type="spellEnd"/>
      <w:r>
        <w:t xml:space="preserve"> </w:t>
      </w:r>
    </w:p>
    <w:p w14:paraId="207A0F4F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recibe</w:t>
      </w:r>
    </w:p>
    <w:p w14:paraId="05A9FE4E" w14:textId="77777777" w:rsidR="003269EC" w:rsidRDefault="00F50CF3">
      <w:pPr>
        <w:pStyle w:val="Ttulo3"/>
        <w:keepNext w:val="0"/>
        <w:keepLines w:val="0"/>
      </w:pPr>
      <w:r>
        <w:lastRenderedPageBreak/>
        <w:t>Descripción</w:t>
      </w:r>
    </w:p>
    <w:p w14:paraId="658D9714" w14:textId="77777777" w:rsidR="003269EC" w:rsidRDefault="00F50CF3">
      <w:pPr>
        <w:pStyle w:val="NormalWeb"/>
      </w:pPr>
      <w:proofErr w:type="spellStart"/>
      <w:r>
        <w:t>Relaciona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notificaciones</w:t>
      </w:r>
      <w:proofErr w:type="spellEnd"/>
      <w:r>
        <w:t>.</w:t>
      </w:r>
    </w:p>
    <w:p w14:paraId="03E9C292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39DA0885" w14:textId="77777777" w:rsidR="003269EC" w:rsidRDefault="00F50CF3">
      <w:pPr>
        <w:numPr>
          <w:ilvl w:val="0"/>
          <w:numId w:val="22"/>
        </w:numPr>
        <w:spacing w:beforeAutospacing="1" w:afterAutospacing="1"/>
      </w:pPr>
      <w:proofErr w:type="spellStart"/>
      <w:r>
        <w:rPr>
          <w:rStyle w:val="CdigoHTML"/>
        </w:rPr>
        <w:t>id_usuario</w:t>
      </w:r>
      <w:proofErr w:type="spellEnd"/>
      <w:r>
        <w:t xml:space="preserve"> (PK, FK) </w:t>
      </w:r>
    </w:p>
    <w:p w14:paraId="7C85B9F8" w14:textId="77777777" w:rsidR="003269EC" w:rsidRDefault="00F50CF3">
      <w:pPr>
        <w:numPr>
          <w:ilvl w:val="0"/>
          <w:numId w:val="22"/>
        </w:numPr>
        <w:spacing w:beforeAutospacing="1" w:afterAutospacing="1"/>
      </w:pPr>
      <w:proofErr w:type="spellStart"/>
      <w:r>
        <w:rPr>
          <w:rStyle w:val="CdigoHTML"/>
        </w:rPr>
        <w:t>id_notificacion</w:t>
      </w:r>
      <w:proofErr w:type="spellEnd"/>
      <w:r>
        <w:t xml:space="preserve"> (PK, FK) </w:t>
      </w:r>
    </w:p>
    <w:p w14:paraId="313C4F43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71B99407" w14:textId="77777777" w:rsidR="003269EC" w:rsidRDefault="00F50CF3">
      <w:pPr>
        <w:numPr>
          <w:ilvl w:val="0"/>
          <w:numId w:val="23"/>
        </w:numPr>
        <w:spacing w:beforeAutospacing="1" w:afterAutospacing="1"/>
      </w:pPr>
      <w:r>
        <w:rPr>
          <w:rStyle w:val="CdigoHTML"/>
        </w:rPr>
        <w:t xml:space="preserve">usuario (N) —— (N) </w:t>
      </w:r>
      <w:proofErr w:type="spellStart"/>
      <w:r>
        <w:rPr>
          <w:rStyle w:val="CdigoHTML"/>
        </w:rPr>
        <w:t>notificacion</w:t>
      </w:r>
      <w:proofErr w:type="spellEnd"/>
      <w:r>
        <w:t xml:space="preserve"> </w:t>
      </w:r>
    </w:p>
    <w:p w14:paraId="7770D6D0" w14:textId="77777777" w:rsidR="003269EC" w:rsidRDefault="00F50CF3">
      <w:pPr>
        <w:pStyle w:val="Ttulo1"/>
        <w:keepNext w:val="0"/>
        <w:keepLines w:val="0"/>
      </w:pPr>
      <w:r>
        <w:t>PUBLICACIONES</w:t>
      </w:r>
    </w:p>
    <w:p w14:paraId="3EEDD695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publicaciones</w:t>
      </w:r>
    </w:p>
    <w:p w14:paraId="454DF70F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5B0BC7A0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por </w:t>
      </w:r>
      <w:proofErr w:type="spellStart"/>
      <w:r>
        <w:t>usuarios</w:t>
      </w:r>
      <w:proofErr w:type="spellEnd"/>
      <w:r>
        <w:t>.</w:t>
      </w:r>
    </w:p>
    <w:p w14:paraId="6DF62269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1692F575" w14:textId="77777777" w:rsidR="003269EC" w:rsidRDefault="00F50CF3">
      <w:pPr>
        <w:numPr>
          <w:ilvl w:val="0"/>
          <w:numId w:val="24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1EDF3EC8" w14:textId="77777777" w:rsidR="003269EC" w:rsidRDefault="00F50CF3">
      <w:pPr>
        <w:numPr>
          <w:ilvl w:val="0"/>
          <w:numId w:val="24"/>
        </w:numPr>
        <w:spacing w:beforeAutospacing="1" w:afterAutospacing="1"/>
      </w:pPr>
      <w:proofErr w:type="spellStart"/>
      <w:r>
        <w:rPr>
          <w:rStyle w:val="CdigoHTML"/>
        </w:rPr>
        <w:t>descripcion</w:t>
      </w:r>
      <w:proofErr w:type="spellEnd"/>
      <w:r>
        <w:t xml:space="preserve"> </w:t>
      </w:r>
    </w:p>
    <w:p w14:paraId="757837C0" w14:textId="77777777" w:rsidR="003269EC" w:rsidRDefault="00F50CF3">
      <w:pPr>
        <w:numPr>
          <w:ilvl w:val="0"/>
          <w:numId w:val="24"/>
        </w:numPr>
        <w:spacing w:beforeAutospacing="1" w:afterAutospacing="1"/>
      </w:pPr>
      <w:proofErr w:type="spellStart"/>
      <w:r>
        <w:rPr>
          <w:rStyle w:val="CdigoHTML"/>
        </w:rPr>
        <w:t>es_comentarios</w:t>
      </w:r>
      <w:proofErr w:type="spellEnd"/>
      <w:r>
        <w:t xml:space="preserve">: Indica si permite comentarios </w:t>
      </w:r>
    </w:p>
    <w:p w14:paraId="1FFFAA54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multimedia</w:t>
      </w:r>
    </w:p>
    <w:p w14:paraId="2E360972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6A152557" w14:textId="77777777" w:rsidR="003269EC" w:rsidRDefault="00F50CF3">
      <w:pPr>
        <w:pStyle w:val="NormalWeb"/>
      </w:pPr>
      <w:proofErr w:type="spellStart"/>
      <w:r>
        <w:t>Almacena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multimedia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publicaciones</w:t>
      </w:r>
      <w:proofErr w:type="spellEnd"/>
      <w:r>
        <w:t>.</w:t>
      </w:r>
    </w:p>
    <w:p w14:paraId="48466D05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50D140AB" w14:textId="77777777" w:rsidR="003269EC" w:rsidRDefault="00F50CF3">
      <w:pPr>
        <w:numPr>
          <w:ilvl w:val="0"/>
          <w:numId w:val="25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06AAB086" w14:textId="77777777" w:rsidR="003269EC" w:rsidRDefault="00F50CF3">
      <w:pPr>
        <w:numPr>
          <w:ilvl w:val="0"/>
          <w:numId w:val="25"/>
        </w:numPr>
        <w:spacing w:beforeAutospacing="1" w:afterAutospacing="1"/>
      </w:pPr>
      <w:proofErr w:type="spellStart"/>
      <w:r>
        <w:rPr>
          <w:rStyle w:val="CdigoHTML"/>
        </w:rPr>
        <w:t>url</w:t>
      </w:r>
      <w:proofErr w:type="spellEnd"/>
      <w:r>
        <w:t xml:space="preserve"> </w:t>
      </w:r>
    </w:p>
    <w:p w14:paraId="5D42B455" w14:textId="77777777" w:rsidR="003269EC" w:rsidRDefault="00F50CF3">
      <w:pPr>
        <w:numPr>
          <w:ilvl w:val="0"/>
          <w:numId w:val="25"/>
        </w:numPr>
        <w:spacing w:beforeAutospacing="1" w:afterAutospacing="1"/>
      </w:pPr>
      <w:r>
        <w:rPr>
          <w:rStyle w:val="CdigoHTML"/>
        </w:rPr>
        <w:t>tipo</w:t>
      </w:r>
      <w:r>
        <w:t xml:space="preserve"> (imagen, video, etc.) </w:t>
      </w:r>
    </w:p>
    <w:p w14:paraId="630D0ECC" w14:textId="77777777" w:rsidR="003269EC" w:rsidRDefault="00F50CF3">
      <w:pPr>
        <w:numPr>
          <w:ilvl w:val="0"/>
          <w:numId w:val="25"/>
        </w:numPr>
        <w:spacing w:beforeAutospacing="1" w:afterAutospacing="1"/>
      </w:pPr>
      <w:proofErr w:type="spellStart"/>
      <w:r>
        <w:rPr>
          <w:rStyle w:val="CdigoHTML"/>
        </w:rPr>
        <w:t>id_publicacion</w:t>
      </w:r>
      <w:proofErr w:type="spellEnd"/>
      <w:r>
        <w:t xml:space="preserve"> (FK) </w:t>
      </w:r>
    </w:p>
    <w:p w14:paraId="06FD93DC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491E1A0A" w14:textId="77777777" w:rsidR="003269EC" w:rsidRDefault="00F50CF3">
      <w:pPr>
        <w:numPr>
          <w:ilvl w:val="0"/>
          <w:numId w:val="26"/>
        </w:numPr>
        <w:spacing w:beforeAutospacing="1" w:afterAutospacing="1"/>
      </w:pPr>
      <w:r>
        <w:rPr>
          <w:rStyle w:val="CdigoHTML"/>
        </w:rPr>
        <w:lastRenderedPageBreak/>
        <w:t>publicaciones (1) —— (N) multimedia</w:t>
      </w:r>
      <w:r>
        <w:t xml:space="preserve"> </w:t>
      </w:r>
    </w:p>
    <w:p w14:paraId="22D9D78A" w14:textId="77777777" w:rsidR="003269EC" w:rsidRDefault="003269EC"/>
    <w:p w14:paraId="1A2E7DCF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usuario_publicacion</w:t>
      </w:r>
      <w:proofErr w:type="spellEnd"/>
    </w:p>
    <w:p w14:paraId="049D3C47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1F1E2D9C" w14:textId="77777777" w:rsidR="003269EC" w:rsidRDefault="00F50CF3">
      <w:pPr>
        <w:pStyle w:val="NormalWeb"/>
      </w:pPr>
      <w:proofErr w:type="spellStart"/>
      <w:r>
        <w:t>Relaciona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publicaciones</w:t>
      </w:r>
      <w:proofErr w:type="spellEnd"/>
      <w:r>
        <w:t xml:space="preserve"> (</w:t>
      </w:r>
      <w:proofErr w:type="spellStart"/>
      <w:r>
        <w:t>autoría</w:t>
      </w:r>
      <w:proofErr w:type="spellEnd"/>
      <w:r>
        <w:t>).</w:t>
      </w:r>
    </w:p>
    <w:p w14:paraId="63C88DE4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1FF843F7" w14:textId="77777777" w:rsidR="003269EC" w:rsidRDefault="00F50CF3">
      <w:pPr>
        <w:numPr>
          <w:ilvl w:val="0"/>
          <w:numId w:val="27"/>
        </w:numPr>
        <w:spacing w:beforeAutospacing="1" w:afterAutospacing="1"/>
      </w:pPr>
      <w:proofErr w:type="spellStart"/>
      <w:r>
        <w:rPr>
          <w:rStyle w:val="CdigoHTML"/>
        </w:rPr>
        <w:t>id_usuario</w:t>
      </w:r>
      <w:proofErr w:type="spellEnd"/>
      <w:r>
        <w:t xml:space="preserve"> (PK, FK) </w:t>
      </w:r>
    </w:p>
    <w:p w14:paraId="12540FEF" w14:textId="77777777" w:rsidR="003269EC" w:rsidRDefault="00F50CF3">
      <w:pPr>
        <w:numPr>
          <w:ilvl w:val="0"/>
          <w:numId w:val="27"/>
        </w:numPr>
        <w:spacing w:beforeAutospacing="1" w:afterAutospacing="1"/>
      </w:pPr>
      <w:proofErr w:type="spellStart"/>
      <w:r>
        <w:rPr>
          <w:rStyle w:val="CdigoHTML"/>
        </w:rPr>
        <w:t>id_publicacion</w:t>
      </w:r>
      <w:proofErr w:type="spellEnd"/>
      <w:r>
        <w:t xml:space="preserve"> (PK, FK) </w:t>
      </w:r>
    </w:p>
    <w:p w14:paraId="3DF3F5F4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532F58F9" w14:textId="77777777" w:rsidR="003269EC" w:rsidRDefault="00F50CF3">
      <w:pPr>
        <w:numPr>
          <w:ilvl w:val="0"/>
          <w:numId w:val="28"/>
        </w:numPr>
        <w:spacing w:beforeAutospacing="1" w:afterAutospacing="1"/>
      </w:pPr>
      <w:r>
        <w:rPr>
          <w:rStyle w:val="CdigoHTML"/>
        </w:rPr>
        <w:t>usuario (1) —— (N) publicaciones</w:t>
      </w:r>
      <w:r>
        <w:t xml:space="preserve"> (conceptualmente) </w:t>
      </w:r>
    </w:p>
    <w:p w14:paraId="5A751F4C" w14:textId="77777777" w:rsidR="003269EC" w:rsidRDefault="00F50CF3">
      <w:pPr>
        <w:pStyle w:val="NormalWeb"/>
      </w:pPr>
      <w:r>
        <w:t xml:space="preserve">Es una </w:t>
      </w:r>
      <w:proofErr w:type="spellStart"/>
      <w:r>
        <w:t>relación</w:t>
      </w:r>
      <w:proofErr w:type="spellEnd"/>
      <w:r>
        <w:t xml:space="preserve"> N:M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autorí</w:t>
      </w:r>
      <w:r>
        <w:t>a</w:t>
      </w:r>
      <w:proofErr w:type="spellEnd"/>
    </w:p>
    <w:p w14:paraId="5A3E9474" w14:textId="77777777" w:rsidR="003269EC" w:rsidRDefault="00F50CF3">
      <w:pPr>
        <w:pStyle w:val="Ttulo1"/>
        <w:keepNext w:val="0"/>
        <w:keepLines w:val="0"/>
      </w:pPr>
      <w:r>
        <w:t>INTERACCIONES</w:t>
      </w:r>
    </w:p>
    <w:p w14:paraId="2DD20AEC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proofErr w:type="spellStart"/>
      <w:r>
        <w:rPr>
          <w:rStyle w:val="CdigoHTML"/>
        </w:rPr>
        <w:t>likes</w:t>
      </w:r>
      <w:proofErr w:type="spellEnd"/>
    </w:p>
    <w:p w14:paraId="6DF9BEF9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21203BFD" w14:textId="77777777" w:rsidR="003269EC" w:rsidRDefault="00F50CF3">
      <w:pPr>
        <w:pStyle w:val="NormalWeb"/>
      </w:pPr>
      <w:proofErr w:type="spellStart"/>
      <w:r>
        <w:t>Registra</w:t>
      </w:r>
      <w:proofErr w:type="spellEnd"/>
      <w:r>
        <w:t xml:space="preserve"> los “me </w:t>
      </w:r>
      <w:proofErr w:type="spellStart"/>
      <w:r>
        <w:t>gusta</w:t>
      </w:r>
      <w:proofErr w:type="spellEnd"/>
      <w:r>
        <w:t xml:space="preserve">”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publicaciones</w:t>
      </w:r>
      <w:proofErr w:type="spellEnd"/>
      <w:r>
        <w:t>.</w:t>
      </w:r>
    </w:p>
    <w:p w14:paraId="6CAA112E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5361FB5C" w14:textId="77777777" w:rsidR="003269EC" w:rsidRDefault="00F50CF3">
      <w:pPr>
        <w:numPr>
          <w:ilvl w:val="0"/>
          <w:numId w:val="29"/>
        </w:numPr>
        <w:spacing w:beforeAutospacing="1" w:afterAutospacing="1"/>
      </w:pPr>
      <w:proofErr w:type="spellStart"/>
      <w:r>
        <w:rPr>
          <w:rStyle w:val="CdigoHTML"/>
        </w:rPr>
        <w:t>id_usuario</w:t>
      </w:r>
      <w:proofErr w:type="spellEnd"/>
      <w:r>
        <w:t xml:space="preserve"> (PK, FK) </w:t>
      </w:r>
    </w:p>
    <w:p w14:paraId="70F4D6C1" w14:textId="77777777" w:rsidR="003269EC" w:rsidRDefault="00F50CF3">
      <w:pPr>
        <w:numPr>
          <w:ilvl w:val="0"/>
          <w:numId w:val="29"/>
        </w:numPr>
        <w:spacing w:beforeAutospacing="1" w:afterAutospacing="1"/>
      </w:pPr>
      <w:proofErr w:type="spellStart"/>
      <w:r>
        <w:rPr>
          <w:rStyle w:val="CdigoHTML"/>
        </w:rPr>
        <w:t>id_publicacion</w:t>
      </w:r>
      <w:proofErr w:type="spellEnd"/>
      <w:r>
        <w:t xml:space="preserve"> (PK, FK) </w:t>
      </w:r>
    </w:p>
    <w:p w14:paraId="7BDF9E40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4CC6EC12" w14:textId="77777777" w:rsidR="003269EC" w:rsidRDefault="00F50CF3">
      <w:pPr>
        <w:numPr>
          <w:ilvl w:val="0"/>
          <w:numId w:val="30"/>
        </w:numPr>
        <w:spacing w:beforeAutospacing="1" w:afterAutospacing="1"/>
      </w:pPr>
      <w:r>
        <w:rPr>
          <w:rStyle w:val="CdigoHTML"/>
        </w:rPr>
        <w:t>usuario (N) —— (N) publicaciones</w:t>
      </w:r>
      <w:r>
        <w:t xml:space="preserve"> </w:t>
      </w:r>
    </w:p>
    <w:p w14:paraId="065B3AE5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guardados</w:t>
      </w:r>
    </w:p>
    <w:p w14:paraId="74EF1A30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13CC89B8" w14:textId="77777777" w:rsidR="003269EC" w:rsidRDefault="00F50CF3">
      <w:pPr>
        <w:pStyle w:val="NormalWeb"/>
      </w:pPr>
      <w:proofErr w:type="spellStart"/>
      <w:r>
        <w:lastRenderedPageBreak/>
        <w:t>Registra</w:t>
      </w:r>
      <w:proofErr w:type="spellEnd"/>
      <w:r>
        <w:t xml:space="preserve"> </w:t>
      </w:r>
      <w:proofErr w:type="spellStart"/>
      <w:r>
        <w:t>publicaciones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por </w:t>
      </w:r>
      <w:proofErr w:type="spellStart"/>
      <w:r>
        <w:t>usuarios</w:t>
      </w:r>
      <w:proofErr w:type="spellEnd"/>
      <w:r>
        <w:t>.</w:t>
      </w:r>
    </w:p>
    <w:p w14:paraId="28CC0913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3684DE57" w14:textId="77777777" w:rsidR="003269EC" w:rsidRDefault="00F50CF3">
      <w:pPr>
        <w:numPr>
          <w:ilvl w:val="0"/>
          <w:numId w:val="31"/>
        </w:numPr>
        <w:spacing w:beforeAutospacing="1" w:afterAutospacing="1"/>
      </w:pPr>
      <w:proofErr w:type="spellStart"/>
      <w:r>
        <w:rPr>
          <w:rStyle w:val="CdigoHTML"/>
        </w:rPr>
        <w:t>id_usuario</w:t>
      </w:r>
      <w:proofErr w:type="spellEnd"/>
      <w:r>
        <w:t xml:space="preserve"> (PK, FK) </w:t>
      </w:r>
    </w:p>
    <w:p w14:paraId="2252918A" w14:textId="77777777" w:rsidR="003269EC" w:rsidRDefault="00F50CF3">
      <w:pPr>
        <w:numPr>
          <w:ilvl w:val="0"/>
          <w:numId w:val="31"/>
        </w:numPr>
        <w:spacing w:beforeAutospacing="1" w:afterAutospacing="1"/>
      </w:pPr>
      <w:proofErr w:type="spellStart"/>
      <w:r>
        <w:rPr>
          <w:rStyle w:val="CdigoHTML"/>
        </w:rPr>
        <w:t>id_publicacion</w:t>
      </w:r>
      <w:proofErr w:type="spellEnd"/>
      <w:r>
        <w:t xml:space="preserve"> (PK, FK) </w:t>
      </w:r>
    </w:p>
    <w:p w14:paraId="54A61E1E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03DE4D94" w14:textId="77777777" w:rsidR="003269EC" w:rsidRDefault="00F50CF3">
      <w:pPr>
        <w:numPr>
          <w:ilvl w:val="0"/>
          <w:numId w:val="32"/>
        </w:numPr>
        <w:spacing w:beforeAutospacing="1" w:afterAutospacing="1"/>
      </w:pPr>
      <w:r>
        <w:rPr>
          <w:rStyle w:val="CdigoHTML"/>
        </w:rPr>
        <w:t>usuario (N) —— (N) publicaciones</w:t>
      </w:r>
      <w:r>
        <w:t xml:space="preserve"> </w:t>
      </w:r>
    </w:p>
    <w:p w14:paraId="0252D0BB" w14:textId="77777777" w:rsidR="003269EC" w:rsidRDefault="00F50CF3">
      <w:pPr>
        <w:pStyle w:val="Ttulo1"/>
        <w:keepNext w:val="0"/>
        <w:keepLines w:val="0"/>
      </w:pPr>
      <w:r>
        <w:t>PRODUCTOS</w:t>
      </w:r>
    </w:p>
    <w:p w14:paraId="3E1E3E9F" w14:textId="77777777" w:rsidR="003269EC" w:rsidRDefault="00F50CF3">
      <w:pPr>
        <w:pStyle w:val="Ttulo2"/>
        <w:keepNext w:val="0"/>
        <w:keepLines w:val="0"/>
      </w:pPr>
      <w:r>
        <w:t xml:space="preserve">Tabla: </w:t>
      </w:r>
      <w:r>
        <w:rPr>
          <w:rStyle w:val="CdigoHTML"/>
        </w:rPr>
        <w:t>producto</w:t>
      </w:r>
    </w:p>
    <w:p w14:paraId="29552571" w14:textId="77777777" w:rsidR="003269EC" w:rsidRDefault="00F50CF3">
      <w:pPr>
        <w:pStyle w:val="Ttulo3"/>
        <w:keepNext w:val="0"/>
        <w:keepLines w:val="0"/>
      </w:pPr>
      <w:r>
        <w:t>Descripción</w:t>
      </w:r>
    </w:p>
    <w:p w14:paraId="428A3C10" w14:textId="77777777" w:rsidR="003269EC" w:rsidRDefault="00F50CF3">
      <w:pPr>
        <w:pStyle w:val="NormalWeb"/>
      </w:pPr>
      <w:proofErr w:type="spellStart"/>
      <w:r>
        <w:t>Representa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 por </w:t>
      </w:r>
      <w:proofErr w:type="spellStart"/>
      <w:r>
        <w:t>usuarios</w:t>
      </w:r>
      <w:proofErr w:type="spellEnd"/>
      <w:r>
        <w:t xml:space="preserve"> para </w:t>
      </w:r>
      <w:proofErr w:type="spellStart"/>
      <w:r>
        <w:t>intercambio</w:t>
      </w:r>
      <w:proofErr w:type="spellEnd"/>
      <w:r>
        <w:t xml:space="preserve"> o </w:t>
      </w:r>
      <w:proofErr w:type="spellStart"/>
      <w:r>
        <w:t>venta</w:t>
      </w:r>
      <w:proofErr w:type="spellEnd"/>
      <w:r>
        <w:t>.</w:t>
      </w:r>
    </w:p>
    <w:p w14:paraId="4C2F0DC0" w14:textId="77777777" w:rsidR="003269EC" w:rsidRDefault="00F50CF3">
      <w:pPr>
        <w:pStyle w:val="Ttulo3"/>
        <w:keepNext w:val="0"/>
        <w:keepLines w:val="0"/>
      </w:pPr>
      <w:r>
        <w:t>Atributos</w:t>
      </w:r>
    </w:p>
    <w:p w14:paraId="442F53B8" w14:textId="77777777" w:rsidR="003269EC" w:rsidRDefault="00F50CF3">
      <w:pPr>
        <w:numPr>
          <w:ilvl w:val="0"/>
          <w:numId w:val="33"/>
        </w:numPr>
        <w:spacing w:beforeAutospacing="1" w:afterAutospacing="1"/>
      </w:pPr>
      <w:r>
        <w:rPr>
          <w:rStyle w:val="CdigoHTML"/>
        </w:rPr>
        <w:t>id</w:t>
      </w:r>
      <w:r>
        <w:t xml:space="preserve"> (PK) </w:t>
      </w:r>
    </w:p>
    <w:p w14:paraId="66AB92EE" w14:textId="77777777" w:rsidR="003269EC" w:rsidRDefault="00F50CF3">
      <w:pPr>
        <w:numPr>
          <w:ilvl w:val="0"/>
          <w:numId w:val="33"/>
        </w:numPr>
        <w:spacing w:beforeAutospacing="1" w:afterAutospacing="1"/>
      </w:pPr>
      <w:r>
        <w:rPr>
          <w:rStyle w:val="CdigoHTML"/>
        </w:rPr>
        <w:t>titulo</w:t>
      </w:r>
      <w:r>
        <w:t xml:space="preserve"> </w:t>
      </w:r>
    </w:p>
    <w:p w14:paraId="5F30B38A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descripcion</w:t>
      </w:r>
      <w:proofErr w:type="spellEnd"/>
      <w:r>
        <w:t xml:space="preserve"> </w:t>
      </w:r>
    </w:p>
    <w:p w14:paraId="6A64915E" w14:textId="77777777" w:rsidR="003269EC" w:rsidRDefault="00F50CF3">
      <w:pPr>
        <w:numPr>
          <w:ilvl w:val="0"/>
          <w:numId w:val="33"/>
        </w:numPr>
        <w:spacing w:beforeAutospacing="1" w:afterAutospacing="1"/>
      </w:pPr>
      <w:r>
        <w:rPr>
          <w:rStyle w:val="CdigoHTML"/>
        </w:rPr>
        <w:t>precio</w:t>
      </w:r>
      <w:r>
        <w:t xml:space="preserve"> </w:t>
      </w:r>
    </w:p>
    <w:p w14:paraId="2F29B3FE" w14:textId="77777777" w:rsidR="003269EC" w:rsidRDefault="00F50CF3">
      <w:pPr>
        <w:numPr>
          <w:ilvl w:val="0"/>
          <w:numId w:val="33"/>
        </w:numPr>
        <w:spacing w:beforeAutospacing="1" w:afterAutospacing="1"/>
      </w:pPr>
      <w:r>
        <w:rPr>
          <w:rStyle w:val="CdigoHTML"/>
        </w:rPr>
        <w:t>imagen</w:t>
      </w:r>
      <w:r>
        <w:t xml:space="preserve"> </w:t>
      </w:r>
    </w:p>
    <w:p w14:paraId="6DEADFE0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puntuacion</w:t>
      </w:r>
      <w:proofErr w:type="spellEnd"/>
      <w:r>
        <w:t xml:space="preserve"> </w:t>
      </w:r>
    </w:p>
    <w:p w14:paraId="669B94F3" w14:textId="77777777" w:rsidR="003269EC" w:rsidRDefault="00F50CF3">
      <w:pPr>
        <w:numPr>
          <w:ilvl w:val="0"/>
          <w:numId w:val="33"/>
        </w:numPr>
        <w:spacing w:beforeAutospacing="1" w:afterAutospacing="1"/>
      </w:pPr>
      <w:r>
        <w:rPr>
          <w:rStyle w:val="CdigoHTML"/>
        </w:rPr>
        <w:t>disponibilidad</w:t>
      </w:r>
      <w:r>
        <w:t xml:space="preserve"> </w:t>
      </w:r>
    </w:p>
    <w:p w14:paraId="79AE22CA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usuario_id</w:t>
      </w:r>
      <w:proofErr w:type="spellEnd"/>
      <w:r>
        <w:t xml:space="preserve"> (FK): dueño del producto </w:t>
      </w:r>
    </w:p>
    <w:p w14:paraId="28798A88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id_categoria</w:t>
      </w:r>
      <w:proofErr w:type="spellEnd"/>
      <w:r>
        <w:t xml:space="preserve"> (FK) </w:t>
      </w:r>
    </w:p>
    <w:p w14:paraId="59C453A7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id_estado</w:t>
      </w:r>
      <w:proofErr w:type="spellEnd"/>
      <w:r>
        <w:t xml:space="preserve"> (FK) </w:t>
      </w:r>
    </w:p>
    <w:p w14:paraId="5BCA1C1C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id_tipo_entrega</w:t>
      </w:r>
      <w:proofErr w:type="spellEnd"/>
      <w:r>
        <w:t xml:space="preserve"> (FK) </w:t>
      </w:r>
    </w:p>
    <w:p w14:paraId="73A55455" w14:textId="77777777" w:rsidR="003269EC" w:rsidRDefault="00F50CF3">
      <w:pPr>
        <w:numPr>
          <w:ilvl w:val="0"/>
          <w:numId w:val="33"/>
        </w:numPr>
        <w:spacing w:beforeAutospacing="1" w:afterAutospacing="1"/>
      </w:pPr>
      <w:proofErr w:type="spellStart"/>
      <w:r>
        <w:rPr>
          <w:rStyle w:val="CdigoHTML"/>
        </w:rPr>
        <w:t>id_ubicacion</w:t>
      </w:r>
      <w:proofErr w:type="spellEnd"/>
      <w:r>
        <w:t xml:space="preserve"> (FK) </w:t>
      </w:r>
    </w:p>
    <w:p w14:paraId="28A12BE1" w14:textId="77777777" w:rsidR="003269EC" w:rsidRDefault="00F50CF3">
      <w:pPr>
        <w:pStyle w:val="Ttulo3"/>
        <w:keepNext w:val="0"/>
        <w:keepLines w:val="0"/>
      </w:pPr>
      <w:r>
        <w:t>Relaciones</w:t>
      </w:r>
    </w:p>
    <w:p w14:paraId="4A1D18E6" w14:textId="77777777" w:rsidR="003269EC" w:rsidRDefault="00F50CF3">
      <w:pPr>
        <w:numPr>
          <w:ilvl w:val="0"/>
          <w:numId w:val="34"/>
        </w:numPr>
        <w:spacing w:beforeAutospacing="1" w:afterAutospacing="1"/>
      </w:pPr>
      <w:r>
        <w:rPr>
          <w:rStyle w:val="CdigoHTML"/>
        </w:rPr>
        <w:t>usuario (1) —— (N) producto</w:t>
      </w:r>
      <w:r>
        <w:t xml:space="preserve"> </w:t>
      </w:r>
    </w:p>
    <w:p w14:paraId="5951184E" w14:textId="77777777" w:rsidR="003269EC" w:rsidRDefault="00F50CF3">
      <w:pPr>
        <w:numPr>
          <w:ilvl w:val="0"/>
          <w:numId w:val="34"/>
        </w:numPr>
        <w:spacing w:beforeAutospacing="1" w:afterAutospacing="1"/>
      </w:pPr>
      <w:proofErr w:type="spellStart"/>
      <w:r>
        <w:rPr>
          <w:rStyle w:val="CdigoHTML"/>
        </w:rPr>
        <w:t>categoria</w:t>
      </w:r>
      <w:proofErr w:type="spellEnd"/>
      <w:r>
        <w:rPr>
          <w:rStyle w:val="CdigoHTML"/>
        </w:rPr>
        <w:t xml:space="preserve"> (1) —— (N</w:t>
      </w:r>
      <w:r>
        <w:rPr>
          <w:rStyle w:val="CdigoHTML"/>
        </w:rPr>
        <w:t>) producto</w:t>
      </w:r>
      <w:r>
        <w:t xml:space="preserve"> </w:t>
      </w:r>
    </w:p>
    <w:p w14:paraId="171E3FA1" w14:textId="77777777" w:rsidR="003269EC" w:rsidRDefault="00F50CF3">
      <w:pPr>
        <w:numPr>
          <w:ilvl w:val="0"/>
          <w:numId w:val="34"/>
        </w:numPr>
        <w:spacing w:beforeAutospacing="1" w:afterAutospacing="1"/>
      </w:pPr>
      <w:proofErr w:type="spellStart"/>
      <w:r>
        <w:rPr>
          <w:rStyle w:val="CdigoHTML"/>
        </w:rPr>
        <w:t>estado_producto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7E7BCE6A" w14:textId="77777777" w:rsidR="003269EC" w:rsidRDefault="00F50CF3">
      <w:pPr>
        <w:numPr>
          <w:ilvl w:val="0"/>
          <w:numId w:val="34"/>
        </w:numPr>
        <w:spacing w:beforeAutospacing="1" w:afterAutospacing="1"/>
      </w:pPr>
      <w:proofErr w:type="spellStart"/>
      <w:r>
        <w:rPr>
          <w:rStyle w:val="CdigoHTML"/>
        </w:rPr>
        <w:t>tipo_entrega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6EAAAAEC" w14:textId="77777777" w:rsidR="003269EC" w:rsidRDefault="00F50CF3">
      <w:pPr>
        <w:numPr>
          <w:ilvl w:val="0"/>
          <w:numId w:val="34"/>
        </w:numPr>
        <w:spacing w:beforeAutospacing="1" w:afterAutospacing="1"/>
      </w:pPr>
      <w:proofErr w:type="spellStart"/>
      <w:r>
        <w:rPr>
          <w:rStyle w:val="CdigoHTML"/>
        </w:rPr>
        <w:t>ubicacion</w:t>
      </w:r>
      <w:proofErr w:type="spellEnd"/>
      <w:r>
        <w:rPr>
          <w:rStyle w:val="CdigoHTML"/>
        </w:rPr>
        <w:t xml:space="preserve"> (1) —— (N) producto</w:t>
      </w:r>
      <w:r>
        <w:t xml:space="preserve"> </w:t>
      </w:r>
    </w:p>
    <w:p w14:paraId="313E2E6D" w14:textId="77777777" w:rsidR="0048114F" w:rsidRDefault="0048114F">
      <w:pPr>
        <w:pStyle w:val="Ttulo1"/>
        <w:keepNext w:val="0"/>
        <w:keepLines w:val="0"/>
      </w:pPr>
    </w:p>
    <w:p w14:paraId="246C07A9" w14:textId="60F4FA96" w:rsidR="003269EC" w:rsidRDefault="00F50CF3">
      <w:pPr>
        <w:pStyle w:val="Ttulo1"/>
        <w:keepNext w:val="0"/>
        <w:keepLines w:val="0"/>
      </w:pPr>
      <w:r>
        <w:lastRenderedPageBreak/>
        <w:t>CONCLUSIÓN GENERAL</w:t>
      </w:r>
    </w:p>
    <w:p w14:paraId="5F6EB5D6" w14:textId="77777777" w:rsidR="003269EC" w:rsidRDefault="00F50CF3">
      <w:pPr>
        <w:pStyle w:val="NormalWeb"/>
      </w:pP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red social con marketplace, </w:t>
      </w:r>
      <w:proofErr w:type="spellStart"/>
      <w:r>
        <w:t>donde</w:t>
      </w:r>
      <w:proofErr w:type="spellEnd"/>
      <w:r>
        <w:t>:</w:t>
      </w:r>
    </w:p>
    <w:p w14:paraId="3542AB9C" w14:textId="77777777" w:rsidR="003269EC" w:rsidRDefault="00F50CF3">
      <w:pPr>
        <w:numPr>
          <w:ilvl w:val="0"/>
          <w:numId w:val="35"/>
        </w:numPr>
        <w:spacing w:beforeAutospacing="1" w:afterAutospacing="1"/>
      </w:pPr>
      <w:r>
        <w:t xml:space="preserve">Los usuarios interactúan entre sí (seguidores, amistad, mensajes) </w:t>
      </w:r>
    </w:p>
    <w:p w14:paraId="59BE437B" w14:textId="77777777" w:rsidR="003269EC" w:rsidRDefault="00F50CF3">
      <w:pPr>
        <w:numPr>
          <w:ilvl w:val="0"/>
          <w:numId w:val="35"/>
        </w:numPr>
        <w:spacing w:beforeAutospacing="1" w:afterAutospacing="1"/>
      </w:pPr>
      <w:r>
        <w:t xml:space="preserve">Publican contenido multimedia </w:t>
      </w:r>
    </w:p>
    <w:p w14:paraId="732FAE48" w14:textId="77777777" w:rsidR="003269EC" w:rsidRDefault="00F50CF3">
      <w:pPr>
        <w:numPr>
          <w:ilvl w:val="0"/>
          <w:numId w:val="35"/>
        </w:numPr>
        <w:spacing w:beforeAutospacing="1" w:afterAutospacing="1"/>
      </w:pPr>
      <w:r>
        <w:t>Interactúan con publicaciones (</w:t>
      </w:r>
      <w:proofErr w:type="spellStart"/>
      <w:r>
        <w:t>likes</w:t>
      </w:r>
      <w:proofErr w:type="spellEnd"/>
      <w:r>
        <w:t xml:space="preserve">, guardados) </w:t>
      </w:r>
    </w:p>
    <w:p w14:paraId="073DEFE1" w14:textId="77777777" w:rsidR="003269EC" w:rsidRDefault="00F50CF3">
      <w:pPr>
        <w:numPr>
          <w:ilvl w:val="0"/>
          <w:numId w:val="35"/>
        </w:numPr>
        <w:spacing w:beforeAutospacing="1" w:afterAutospacing="1"/>
      </w:pPr>
      <w:r>
        <w:t>Publican productos con categorización estructurada</w:t>
      </w:r>
    </w:p>
    <w:p w14:paraId="6E28379E" w14:textId="77777777" w:rsidR="003269EC" w:rsidRDefault="003269EC"/>
    <w:p w14:paraId="17EAA109" w14:textId="77777777" w:rsidR="003269EC" w:rsidRDefault="003269EC"/>
    <w:p w14:paraId="1F309AD5" w14:textId="77777777" w:rsidR="003269EC" w:rsidRDefault="003269EC"/>
    <w:p w14:paraId="26B09893" w14:textId="77777777" w:rsidR="003269EC" w:rsidRDefault="003269EC"/>
    <w:sectPr w:rsidR="003269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CAAE8" w14:textId="77777777" w:rsidR="00F50CF3" w:rsidRDefault="00F50CF3">
      <w:pPr>
        <w:spacing w:line="240" w:lineRule="auto"/>
      </w:pPr>
      <w:r>
        <w:separator/>
      </w:r>
    </w:p>
  </w:endnote>
  <w:endnote w:type="continuationSeparator" w:id="0">
    <w:p w14:paraId="2036B304" w14:textId="77777777" w:rsidR="00F50CF3" w:rsidRDefault="00F50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1A073E4-F6B9-41D5-8AE6-9B22824B236C}"/>
    <w:embedBold r:id="rId2" w:fontKey="{359F981B-4EF4-4AEF-AE81-216A4A7FF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C4ADC8-70C7-4F2F-A407-5D6566D3DE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A8114" w14:textId="77777777" w:rsidR="00F50CF3" w:rsidRDefault="00F50CF3">
      <w:r>
        <w:separator/>
      </w:r>
    </w:p>
  </w:footnote>
  <w:footnote w:type="continuationSeparator" w:id="0">
    <w:p w14:paraId="135AC787" w14:textId="77777777" w:rsidR="00F50CF3" w:rsidRDefault="00F50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FD28D1"/>
    <w:multiLevelType w:val="multilevel"/>
    <w:tmpl w:val="81FD28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27DA96A"/>
    <w:multiLevelType w:val="multilevel"/>
    <w:tmpl w:val="827DA9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F5AC824"/>
    <w:multiLevelType w:val="multilevel"/>
    <w:tmpl w:val="8F5AC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0BAF095"/>
    <w:multiLevelType w:val="multilevel"/>
    <w:tmpl w:val="90BAF0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93FA6B65"/>
    <w:multiLevelType w:val="multilevel"/>
    <w:tmpl w:val="93FA6B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B220A79"/>
    <w:multiLevelType w:val="multilevel"/>
    <w:tmpl w:val="9B220A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9F46C8CA"/>
    <w:multiLevelType w:val="multilevel"/>
    <w:tmpl w:val="9F46C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1E0650E"/>
    <w:multiLevelType w:val="multilevel"/>
    <w:tmpl w:val="A1E065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A6B0522A"/>
    <w:multiLevelType w:val="multilevel"/>
    <w:tmpl w:val="A6B052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A8E92343"/>
    <w:multiLevelType w:val="multilevel"/>
    <w:tmpl w:val="A8E923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ACCA067F"/>
    <w:multiLevelType w:val="multilevel"/>
    <w:tmpl w:val="ACCA06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B465C099"/>
    <w:multiLevelType w:val="multilevel"/>
    <w:tmpl w:val="B465C0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B76006F4"/>
    <w:multiLevelType w:val="multilevel"/>
    <w:tmpl w:val="B76006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B89774D7"/>
    <w:multiLevelType w:val="multilevel"/>
    <w:tmpl w:val="B89774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B93D7F45"/>
    <w:multiLevelType w:val="multilevel"/>
    <w:tmpl w:val="B93D7F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C20F6B06"/>
    <w:multiLevelType w:val="multilevel"/>
    <w:tmpl w:val="C20F6B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C510E259"/>
    <w:multiLevelType w:val="multilevel"/>
    <w:tmpl w:val="C510E2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DF959E0A"/>
    <w:multiLevelType w:val="multilevel"/>
    <w:tmpl w:val="DF959E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EDE2A7C1"/>
    <w:multiLevelType w:val="multilevel"/>
    <w:tmpl w:val="EDE2A7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EE016D7C"/>
    <w:multiLevelType w:val="multilevel"/>
    <w:tmpl w:val="EE016D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EF445602"/>
    <w:multiLevelType w:val="multilevel"/>
    <w:tmpl w:val="EF4456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F4F69DC4"/>
    <w:multiLevelType w:val="multilevel"/>
    <w:tmpl w:val="F4F69D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F7139908"/>
    <w:multiLevelType w:val="multilevel"/>
    <w:tmpl w:val="F71399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02F8CE2D"/>
    <w:multiLevelType w:val="multilevel"/>
    <w:tmpl w:val="02F8CE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05AF3DB6"/>
    <w:multiLevelType w:val="multilevel"/>
    <w:tmpl w:val="05AF3D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1979D529"/>
    <w:multiLevelType w:val="multilevel"/>
    <w:tmpl w:val="1979D5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B0D6343"/>
    <w:multiLevelType w:val="multilevel"/>
    <w:tmpl w:val="2B0D63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30B79BF"/>
    <w:multiLevelType w:val="multilevel"/>
    <w:tmpl w:val="330B79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357C197F"/>
    <w:multiLevelType w:val="multilevel"/>
    <w:tmpl w:val="357C19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3CDFC33D"/>
    <w:multiLevelType w:val="multilevel"/>
    <w:tmpl w:val="3CDFC3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3FB971C3"/>
    <w:multiLevelType w:val="multilevel"/>
    <w:tmpl w:val="3FB971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41AF5588"/>
    <w:multiLevelType w:val="multilevel"/>
    <w:tmpl w:val="41AF55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53B2CFDA"/>
    <w:multiLevelType w:val="multilevel"/>
    <w:tmpl w:val="53B2CF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5E7474C8"/>
    <w:multiLevelType w:val="multilevel"/>
    <w:tmpl w:val="5E7474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7CAED246"/>
    <w:multiLevelType w:val="multilevel"/>
    <w:tmpl w:val="7CAED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31"/>
  </w:num>
  <w:num w:numId="4">
    <w:abstractNumId w:val="1"/>
  </w:num>
  <w:num w:numId="5">
    <w:abstractNumId w:val="15"/>
  </w:num>
  <w:num w:numId="6">
    <w:abstractNumId w:val="22"/>
  </w:num>
  <w:num w:numId="7">
    <w:abstractNumId w:val="30"/>
  </w:num>
  <w:num w:numId="8">
    <w:abstractNumId w:val="16"/>
  </w:num>
  <w:num w:numId="9">
    <w:abstractNumId w:val="6"/>
  </w:num>
  <w:num w:numId="10">
    <w:abstractNumId w:val="23"/>
  </w:num>
  <w:num w:numId="11">
    <w:abstractNumId w:val="8"/>
  </w:num>
  <w:num w:numId="12">
    <w:abstractNumId w:val="29"/>
  </w:num>
  <w:num w:numId="13">
    <w:abstractNumId w:val="2"/>
  </w:num>
  <w:num w:numId="14">
    <w:abstractNumId w:val="32"/>
  </w:num>
  <w:num w:numId="15">
    <w:abstractNumId w:val="28"/>
  </w:num>
  <w:num w:numId="16">
    <w:abstractNumId w:val="25"/>
  </w:num>
  <w:num w:numId="17">
    <w:abstractNumId w:val="33"/>
  </w:num>
  <w:num w:numId="18">
    <w:abstractNumId w:val="11"/>
  </w:num>
  <w:num w:numId="19">
    <w:abstractNumId w:val="19"/>
  </w:num>
  <w:num w:numId="20">
    <w:abstractNumId w:val="24"/>
  </w:num>
  <w:num w:numId="21">
    <w:abstractNumId w:val="26"/>
  </w:num>
  <w:num w:numId="22">
    <w:abstractNumId w:val="7"/>
  </w:num>
  <w:num w:numId="23">
    <w:abstractNumId w:val="20"/>
  </w:num>
  <w:num w:numId="24">
    <w:abstractNumId w:val="4"/>
  </w:num>
  <w:num w:numId="25">
    <w:abstractNumId w:val="21"/>
  </w:num>
  <w:num w:numId="26">
    <w:abstractNumId w:val="17"/>
  </w:num>
  <w:num w:numId="27">
    <w:abstractNumId w:val="12"/>
  </w:num>
  <w:num w:numId="28">
    <w:abstractNumId w:val="5"/>
  </w:num>
  <w:num w:numId="29">
    <w:abstractNumId w:val="14"/>
  </w:num>
  <w:num w:numId="30">
    <w:abstractNumId w:val="27"/>
  </w:num>
  <w:num w:numId="31">
    <w:abstractNumId w:val="13"/>
  </w:num>
  <w:num w:numId="32">
    <w:abstractNumId w:val="0"/>
  </w:num>
  <w:num w:numId="33">
    <w:abstractNumId w:val="34"/>
  </w:num>
  <w:num w:numId="34">
    <w:abstractNumId w:val="9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AD"/>
    <w:rsid w:val="003048F1"/>
    <w:rsid w:val="003269EC"/>
    <w:rsid w:val="0048114F"/>
    <w:rsid w:val="005E3A20"/>
    <w:rsid w:val="009720AD"/>
    <w:rsid w:val="00B75C5A"/>
    <w:rsid w:val="00F50CF3"/>
    <w:rsid w:val="6BC8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E0DAE"/>
  <w15:docId w15:val="{C01BA736-1631-429D-AF4C-C1A00140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1044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</dc:creator>
  <cp:lastModifiedBy>LAB II - PC 01</cp:lastModifiedBy>
  <cp:revision>3</cp:revision>
  <dcterms:created xsi:type="dcterms:W3CDTF">2026-04-10T00:30:00Z</dcterms:created>
  <dcterms:modified xsi:type="dcterms:W3CDTF">2026-04-15T16:56:00Z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eyJoZGlkIjoiYjk5ODM0YmMxOWJiYWQyNDU4MGIzYWRmYTA0ZmI5NDcifQ==</vt:lpwstr>
  </property>
  <property fmtid="{D5CDD505-2E9C-101B-9397-08002B2CF9AE}" pid="3" name="KSOProductBuildVer">
    <vt:lpwstr>3082-12.1.0.25242</vt:lpwstr>
  </property>
  <property fmtid="{D5CDD505-2E9C-101B-9397-08002B2CF9AE}" pid="4" name="ICV">
    <vt:lpwstr>EA081637C4E44AADA00D196ADED24730_12</vt:lpwstr>
  </property>
</Properties>
</file>