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121ADE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proofErr w:type="spellStart"/>
            <w:r>
              <w:rPr>
                <w:rFonts w:hint="eastAsia"/>
                <w:b/>
                <w:sz w:val="24"/>
              </w:rPr>
              <w:t>무브</w:t>
            </w:r>
            <w:proofErr w:type="spellEnd"/>
            <w:r>
              <w:rPr>
                <w:rFonts w:hint="eastAsia"/>
                <w:b/>
                <w:sz w:val="24"/>
              </w:rPr>
              <w:t xml:space="preserve"> 모드 </w:t>
            </w:r>
            <w:r>
              <w:rPr>
                <w:b/>
                <w:sz w:val="24"/>
              </w:rPr>
              <w:t>UI</w:t>
            </w:r>
            <w:r>
              <w:rPr>
                <w:rFonts w:hint="eastAsia"/>
                <w:b/>
                <w:sz w:val="24"/>
              </w:rPr>
              <w:t xml:space="preserve"> 개선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7F45B6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121ADE" w:rsidP="00121AD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2017.10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7F45B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b/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Default="00121ADE" w:rsidP="00237734">
      <w:pPr>
        <w:pStyle w:val="a4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무브</w:t>
      </w:r>
      <w:proofErr w:type="spellEnd"/>
      <w:r>
        <w:rPr>
          <w:rFonts w:hint="eastAsia"/>
        </w:rPr>
        <w:t xml:space="preserve"> 모드에서 유저들의 불편사항을 수정하여 보다 많은 플레이를 유도한다.</w:t>
      </w:r>
    </w:p>
    <w:p w:rsidR="00AA3873" w:rsidRDefault="00AA3873" w:rsidP="00AA3873"/>
    <w:p w:rsidR="00AA3873" w:rsidRPr="00AA3873" w:rsidRDefault="00121ADE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주요 개선 사항</w:t>
      </w:r>
    </w:p>
    <w:p w:rsidR="00783F79" w:rsidRPr="00297B95" w:rsidRDefault="00783F79" w:rsidP="00783F79">
      <w:pPr>
        <w:pStyle w:val="2"/>
        <w:numPr>
          <w:ilvl w:val="1"/>
          <w:numId w:val="4"/>
        </w:numPr>
        <w:rPr>
          <w:rFonts w:hint="eastAsia"/>
          <w:b/>
          <w:sz w:val="24"/>
        </w:rPr>
      </w:pPr>
      <w:r w:rsidRPr="00297B95">
        <w:rPr>
          <w:rFonts w:hint="eastAsia"/>
          <w:b/>
          <w:sz w:val="24"/>
        </w:rPr>
        <w:t>노트 뒤쪽 음영</w:t>
      </w:r>
      <w:r w:rsidR="00A91303" w:rsidRPr="00297B95">
        <w:rPr>
          <w:rFonts w:hint="eastAsia"/>
          <w:b/>
          <w:sz w:val="24"/>
        </w:rPr>
        <w:t xml:space="preserve"> 추가</w:t>
      </w:r>
    </w:p>
    <w:p w:rsidR="004B6748" w:rsidRDefault="00121ADE" w:rsidP="00AA387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노트가 올라가는 부분의 배경에 음영을 넣어 노트가 더 잘 보이게 한다.</w:t>
      </w:r>
    </w:p>
    <w:p w:rsidR="00F73073" w:rsidRDefault="00F73073" w:rsidP="00F7307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A3DE1E">
            <wp:extent cx="3480211" cy="2520315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558" cy="2528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7B95" w:rsidRDefault="00560772" w:rsidP="000438F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노트 배경은 살짝 음영이 주는 정도로 들어간다.</w:t>
      </w:r>
    </w:p>
    <w:p w:rsidR="006C65A9" w:rsidRDefault="006C65A9" w:rsidP="00297B95">
      <w:pPr>
        <w:rPr>
          <w:rFonts w:hint="eastAsia"/>
        </w:rPr>
      </w:pPr>
    </w:p>
    <w:p w:rsidR="00297B95" w:rsidRPr="00297B95" w:rsidRDefault="00297B95" w:rsidP="00297B95">
      <w:pPr>
        <w:pStyle w:val="2"/>
        <w:numPr>
          <w:ilvl w:val="1"/>
          <w:numId w:val="4"/>
        </w:numPr>
        <w:rPr>
          <w:rFonts w:hint="eastAsia"/>
          <w:b/>
          <w:sz w:val="24"/>
        </w:rPr>
      </w:pPr>
      <w:r w:rsidRPr="00297B95">
        <w:rPr>
          <w:rFonts w:hint="eastAsia"/>
          <w:b/>
          <w:sz w:val="24"/>
        </w:rPr>
        <w:t>노트 등장 위치 변경</w:t>
      </w:r>
      <w:r w:rsidR="007972F3">
        <w:rPr>
          <w:rFonts w:hint="eastAsia"/>
          <w:b/>
          <w:sz w:val="24"/>
        </w:rPr>
        <w:t xml:space="preserve"> 및 </w:t>
      </w:r>
      <w:proofErr w:type="spellStart"/>
      <w:r w:rsidR="007972F3">
        <w:rPr>
          <w:rFonts w:hint="eastAsia"/>
          <w:b/>
          <w:sz w:val="24"/>
        </w:rPr>
        <w:t>이퀼라이저</w:t>
      </w:r>
      <w:proofErr w:type="spellEnd"/>
      <w:r w:rsidR="007972F3">
        <w:rPr>
          <w:rFonts w:hint="eastAsia"/>
          <w:b/>
          <w:sz w:val="24"/>
        </w:rPr>
        <w:t xml:space="preserve"> 삭제</w:t>
      </w:r>
      <w:bookmarkStart w:id="0" w:name="_GoBack"/>
      <w:bookmarkEnd w:id="0"/>
    </w:p>
    <w:p w:rsidR="00121ADE" w:rsidRDefault="00121ADE" w:rsidP="00AA387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</w:t>
      </w:r>
      <w:r w:rsidR="0022174B">
        <w:rPr>
          <w:rFonts w:hint="eastAsia"/>
        </w:rPr>
        <w:t xml:space="preserve">노트가 아예 바닥에서 등장하도록 하여 </w:t>
      </w:r>
      <w:r>
        <w:rPr>
          <w:rFonts w:hint="eastAsia"/>
        </w:rPr>
        <w:t>유저들이 노트를 인지하는 시간을 늘려준다.</w:t>
      </w:r>
    </w:p>
    <w:p w:rsidR="004B6748" w:rsidRPr="00F73073" w:rsidRDefault="00EA277B" w:rsidP="004B6748">
      <w:pPr>
        <w:jc w:val="center"/>
      </w:pPr>
      <w:r>
        <w:rPr>
          <w:noProof/>
        </w:rPr>
        <w:lastRenderedPageBreak/>
        <w:drawing>
          <wp:inline distT="0" distB="0" distL="0" distR="0" wp14:anchorId="016AA7F3">
            <wp:extent cx="3990340" cy="246378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03" cy="2472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5458" w:rsidRDefault="00EA277B" w:rsidP="0022174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또한 아래쪽 </w:t>
      </w:r>
      <w:proofErr w:type="spellStart"/>
      <w:r>
        <w:rPr>
          <w:rFonts w:hint="eastAsia"/>
        </w:rPr>
        <w:t>이퀼라이저</w:t>
      </w:r>
      <w:proofErr w:type="spellEnd"/>
      <w:r>
        <w:rPr>
          <w:rFonts w:hint="eastAsia"/>
        </w:rPr>
        <w:t xml:space="preserve"> 효과를 제거하여 유저들이 노트를 보는데 방해가 되지 않도록 한다.</w:t>
      </w:r>
    </w:p>
    <w:p w:rsidR="00EA277B" w:rsidRDefault="00EA277B" w:rsidP="00EA277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67B5C2">
            <wp:extent cx="1865630" cy="1024255"/>
            <wp:effectExtent l="0" t="0" r="127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02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A27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D45799D"/>
    <w:multiLevelType w:val="multilevel"/>
    <w:tmpl w:val="19B2368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438FA"/>
    <w:rsid w:val="000A05A3"/>
    <w:rsid w:val="000B7BA1"/>
    <w:rsid w:val="000E4963"/>
    <w:rsid w:val="00121ADE"/>
    <w:rsid w:val="00133413"/>
    <w:rsid w:val="0016485F"/>
    <w:rsid w:val="00191CC5"/>
    <w:rsid w:val="00210883"/>
    <w:rsid w:val="0022174B"/>
    <w:rsid w:val="002276A2"/>
    <w:rsid w:val="00237734"/>
    <w:rsid w:val="002378AF"/>
    <w:rsid w:val="0026664B"/>
    <w:rsid w:val="00297B95"/>
    <w:rsid w:val="002D764D"/>
    <w:rsid w:val="003112A7"/>
    <w:rsid w:val="003B4911"/>
    <w:rsid w:val="003F4D39"/>
    <w:rsid w:val="00445B69"/>
    <w:rsid w:val="00482E54"/>
    <w:rsid w:val="004B6748"/>
    <w:rsid w:val="004D28AA"/>
    <w:rsid w:val="004E57A2"/>
    <w:rsid w:val="00560772"/>
    <w:rsid w:val="00587A13"/>
    <w:rsid w:val="00590B40"/>
    <w:rsid w:val="005E0C6C"/>
    <w:rsid w:val="00605458"/>
    <w:rsid w:val="00626240"/>
    <w:rsid w:val="00630FAB"/>
    <w:rsid w:val="006525B4"/>
    <w:rsid w:val="00663B84"/>
    <w:rsid w:val="006759C8"/>
    <w:rsid w:val="006C65A9"/>
    <w:rsid w:val="006C6886"/>
    <w:rsid w:val="0071384C"/>
    <w:rsid w:val="0075065E"/>
    <w:rsid w:val="00772B82"/>
    <w:rsid w:val="00783F79"/>
    <w:rsid w:val="00793B8E"/>
    <w:rsid w:val="007972F3"/>
    <w:rsid w:val="007B2FCF"/>
    <w:rsid w:val="007B6044"/>
    <w:rsid w:val="00812555"/>
    <w:rsid w:val="008276BB"/>
    <w:rsid w:val="00850A0E"/>
    <w:rsid w:val="00860F53"/>
    <w:rsid w:val="008D716F"/>
    <w:rsid w:val="009142C6"/>
    <w:rsid w:val="009435C8"/>
    <w:rsid w:val="00995CA2"/>
    <w:rsid w:val="0099711B"/>
    <w:rsid w:val="00A338F5"/>
    <w:rsid w:val="00A55051"/>
    <w:rsid w:val="00A73439"/>
    <w:rsid w:val="00A91303"/>
    <w:rsid w:val="00AA3873"/>
    <w:rsid w:val="00B013BC"/>
    <w:rsid w:val="00B02235"/>
    <w:rsid w:val="00BA63F9"/>
    <w:rsid w:val="00BE47F5"/>
    <w:rsid w:val="00C73E20"/>
    <w:rsid w:val="00C8299C"/>
    <w:rsid w:val="00CB1293"/>
    <w:rsid w:val="00CE5AFA"/>
    <w:rsid w:val="00D3327B"/>
    <w:rsid w:val="00D7729B"/>
    <w:rsid w:val="00DA1193"/>
    <w:rsid w:val="00DE02C3"/>
    <w:rsid w:val="00EA277B"/>
    <w:rsid w:val="00EA5847"/>
    <w:rsid w:val="00EC1623"/>
    <w:rsid w:val="00F00BFC"/>
    <w:rsid w:val="00F2585E"/>
    <w:rsid w:val="00F73073"/>
    <w:rsid w:val="00F75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3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70</cp:revision>
  <dcterms:created xsi:type="dcterms:W3CDTF">2016-06-07T05:45:00Z</dcterms:created>
  <dcterms:modified xsi:type="dcterms:W3CDTF">2017-10-24T03:07:00Z</dcterms:modified>
</cp:coreProperties>
</file>