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Historias de usuario</w:t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75"/>
        <w:tblGridChange w:id="0">
          <w:tblGrid>
            <w:gridCol w:w="4500"/>
            <w:gridCol w:w="4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Registro de usuario en la plataforma de viajes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 potencial,</w:t>
              <w:br w:type="textWrapping"/>
              <w:t xml:space="preserve">quiero poder registrarme en la plataforma de viajes,</w:t>
              <w:br w:type="textWrapping"/>
              <w:t xml:space="preserve">para poder acceder a planes turísticos personalizados y realizar reservas de manera segura</w:t>
            </w:r>
          </w:p>
        </w:tc>
      </w:tr>
      <w:tr>
        <w:trPr>
          <w:cantSplit w:val="0"/>
          <w:trHeight w:val="6047.5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puede acceder a la página de registro, al darle clic en “Registrarme”  desde la página principal.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formulario de registro solicita información básica (nombre, apellido, tipo de documento, número de documento , correo electrónico, contraseña, confirmar contraseña).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valida que el correo no esté registrado previamente y muestra mensajes de error si es necesario.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valida que la contraseña y confirmar contraseña sean iguales, y tenga como mínimo 6 caracteres.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puede iniciar sesión en la plataforma con su cuenta recién creada.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75"/>
        <w:tblGridChange w:id="0">
          <w:tblGrid>
            <w:gridCol w:w="4500"/>
            <w:gridCol w:w="4575"/>
          </w:tblGrid>
        </w:tblGridChange>
      </w:tblGrid>
      <w:tr>
        <w:trPr>
          <w:cantSplit w:val="0"/>
          <w:trHeight w:val="16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Diseño de la página de registro.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Desarrollo de la funcionalidad de validación de correo electrónico.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Desarrollo de la funcionalidad de validación de contraseñas.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75"/>
        <w:tblGridChange w:id="0">
          <w:tblGrid>
            <w:gridCol w:w="4500"/>
            <w:gridCol w:w="4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Inicio de sesión en la plataforma de viajes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 registrado, quiero poder iniciar sesión en la plataforma para acceder a mis planes turísticos y realizar reservas.</w:t>
            </w:r>
          </w:p>
        </w:tc>
      </w:tr>
      <w:tr>
        <w:trPr>
          <w:cantSplit w:val="0"/>
          <w:trHeight w:val="3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puede acceder a la página al darle clic “iniciar sesión”  desde la página principal.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formulario solicita el correo electrónico, la contraseña del usuario y un avatar para que escoja a su elección.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valida las credenciales y permite el acceso si son correctas.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 las credenciales son incorrectas, se muestra un mensaje de error.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75"/>
        <w:tblGridChange w:id="0">
          <w:tblGrid>
            <w:gridCol w:w="4500"/>
            <w:gridCol w:w="4575"/>
          </w:tblGrid>
        </w:tblGridChange>
      </w:tblGrid>
      <w:tr>
        <w:trPr>
          <w:cantSplit w:val="0"/>
          <w:trHeight w:val="16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Diseño de la página de inicio de sesión.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Desarrollo de la funcionalidad de autenticación de usuarios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75"/>
        <w:tblGridChange w:id="0">
          <w:tblGrid>
            <w:gridCol w:w="4500"/>
            <w:gridCol w:w="4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Visualización de planes turísticos personalizados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 autenticado, quiero ver planes turísticos personalizados, para encontrar opciones que se ajusten a mis intereses y preferencias.</w:t>
            </w:r>
          </w:p>
        </w:tc>
      </w:tr>
      <w:tr>
        <w:trPr>
          <w:cantSplit w:val="0"/>
          <w:trHeight w:val="3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puede acceder a la barra de búsqueda donde elige que tipo de plan desea, desde que lugar va  a viajar, su rango de fechas ida y vuelta y con cuantas personas va a viajar. Todo desde su cuenta.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muestra una lista de planes basados en la búsqueda realizada por el usuario.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 las visualizaciones se muestran los planes turísticos, hoteles con sus tipos de habitaciones y el tipo de alimentación que desee el usuario(desayuno, desayuno y almuerzo, desayuno y almuerzo y comida o varias comidas)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puede seleccionar un plan y proceder a la reserva.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75"/>
        <w:tblGridChange w:id="0">
          <w:tblGrid>
            <w:gridCol w:w="4500"/>
            <w:gridCol w:w="4575"/>
          </w:tblGrid>
        </w:tblGridChange>
      </w:tblGrid>
      <w:tr>
        <w:trPr>
          <w:cantSplit w:val="0"/>
          <w:trHeight w:val="16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semanas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Diseño de la página de visualización de planes turísticos.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Algoritmo de personalización de planes según las preferencias del usuario.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Desarrollo de filtros y búsqueda de planes.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75"/>
        <w:tblGridChange w:id="0">
          <w:tblGrid>
            <w:gridCol w:w="4500"/>
            <w:gridCol w:w="4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Realización de reserva de un hotel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 autenticado, quiero poder reservar un hotel como parte de mi plan turístico, para asegurar mi alojamiento durante el viaje.</w:t>
            </w:r>
          </w:p>
        </w:tc>
      </w:tr>
      <w:tr>
        <w:trPr>
          <w:cantSplit w:val="0"/>
          <w:trHeight w:val="2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puede seleccionar un hotel como parte de un plan turístico.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puede elegir que tipo de habitación desea dentro del hotel.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puede elegir que tipo de alimentación desea para su reserva dentro del hotel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puede confirmar su reserva y ver el costo total.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75"/>
        <w:tblGridChange w:id="0">
          <w:tblGrid>
            <w:gridCol w:w="4500"/>
            <w:gridCol w:w="4575"/>
          </w:tblGrid>
        </w:tblGridChange>
      </w:tblGrid>
      <w:tr>
        <w:trPr>
          <w:cantSplit w:val="0"/>
          <w:trHeight w:val="16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semanas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Vista de visualizar y reservar hotel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Integración de filtros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Validar que se haya elegido el hotel y el tipo de habitación.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75"/>
        <w:tblGridChange w:id="0">
          <w:tblGrid>
            <w:gridCol w:w="4500"/>
            <w:gridCol w:w="4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Realización de reserva de plan turístico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 autenticado, quiero poder reservar un plan turístico, ya sea que solo quiera asegurar mi alojamiento durante el viaje.</w:t>
            </w:r>
          </w:p>
        </w:tc>
      </w:tr>
      <w:tr>
        <w:trPr>
          <w:cantSplit w:val="0"/>
          <w:trHeight w:val="2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puede seleccionar un hotel como parte de un plan turístico.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puede elegir que tipo de habitación desea dentro del hotel.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puede confirmar su reserva y ver el costo total.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75"/>
        <w:tblGridChange w:id="0">
          <w:tblGrid>
            <w:gridCol w:w="4500"/>
            <w:gridCol w:w="4575"/>
          </w:tblGrid>
        </w:tblGridChange>
      </w:tblGrid>
      <w:tr>
        <w:trPr>
          <w:cantSplit w:val="0"/>
          <w:trHeight w:val="16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semanas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Vista de visualizar y reservar hotel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Integración de filtros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Validar que se haya elegido el hotel y el tipo de habitación.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75"/>
        <w:tblGridChange w:id="0">
          <w:tblGrid>
            <w:gridCol w:w="4500"/>
            <w:gridCol w:w="4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Visualización de reservas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 autenticado, quiero poder ver todas mis reservas en un solo lugar, para gestionar mis planes turísticos de manera sencilla</w:t>
            </w:r>
          </w:p>
        </w:tc>
      </w:tr>
      <w:tr>
        <w:trPr>
          <w:cantSplit w:val="0"/>
          <w:trHeight w:val="2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puede acceder a una página de "Mi itinerario" desde su cuenta.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muestra una lista de todas las reservas activas y pasadas.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Cada reserva contiene detalles como fechas, ubicación y servicios incluidos (alojamiento, alimentación).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puede cancelar una reserva dentro de los plazos permitidos.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75"/>
        <w:tblGridChange w:id="0">
          <w:tblGrid>
            <w:gridCol w:w="4500"/>
            <w:gridCol w:w="4575"/>
          </w:tblGrid>
        </w:tblGridChange>
      </w:tblGrid>
      <w:tr>
        <w:trPr>
          <w:cantSplit w:val="0"/>
          <w:trHeight w:val="16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semana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Diseño de la página "Mi itinerario".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Integración con el sistema de gestión de reservas.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Funcionalidad de cancelación de reservas.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75"/>
        <w:tblGridChange w:id="0">
          <w:tblGrid>
            <w:gridCol w:w="4500"/>
            <w:gridCol w:w="4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</w:t>
            </w:r>
            <w:r w:rsidDel="00000000" w:rsidR="00000000" w:rsidRPr="00000000">
              <w:rPr>
                <w:rtl w:val="0"/>
              </w:rPr>
              <w:t xml:space="preserve"> y visualizar reservas de vuelos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 autenticado, quiero poder realizar mis reservas de vuelo, eligiendo que tipo de vuelo quiero, ya sea sencillo o premium, y ver desde dónde quiero viajar. Así mismo, dentro del itinerario, ver la información de mis vuelos</w:t>
            </w:r>
          </w:p>
        </w:tc>
      </w:tr>
      <w:tr>
        <w:trPr>
          <w:cantSplit w:val="0"/>
          <w:trHeight w:val="2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puede acceder a la página donde se encuentra la reserva de vuelos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muestra una lista de todos los vuelos disponibles y sus precios.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75"/>
        <w:tblGridChange w:id="0">
          <w:tblGrid>
            <w:gridCol w:w="4500"/>
            <w:gridCol w:w="4575"/>
          </w:tblGrid>
        </w:tblGridChange>
      </w:tblGrid>
      <w:tr>
        <w:trPr>
          <w:cantSplit w:val="0"/>
          <w:trHeight w:val="16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semana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Diseño la vista de vuelos.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Integración con vuelos disponibles para visualizarlos</w:t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