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17B1E" w14:textId="77777777" w:rsidR="00CC5B2E" w:rsidRDefault="00CC5B2E">
      <w:pPr>
        <w:pStyle w:val="Textoindependiente"/>
        <w:rPr>
          <w:rFonts w:ascii="Times New Roman"/>
          <w:sz w:val="20"/>
        </w:rPr>
      </w:pPr>
    </w:p>
    <w:p w14:paraId="05017B1F" w14:textId="77777777" w:rsidR="00CC5B2E" w:rsidRDefault="00CC5B2E">
      <w:pPr>
        <w:pStyle w:val="Textoindependiente"/>
        <w:spacing w:before="220"/>
        <w:rPr>
          <w:rFonts w:ascii="Times New Roman"/>
          <w:sz w:val="20"/>
        </w:rPr>
      </w:pPr>
    </w:p>
    <w:p w14:paraId="05017B20" w14:textId="77777777" w:rsidR="00CC5B2E" w:rsidRDefault="00D07C65">
      <w:pPr>
        <w:ind w:left="14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05017ED5" wp14:editId="05017ED6">
                <wp:extent cx="6840220" cy="288290"/>
                <wp:effectExtent l="0" t="0" r="0" b="0"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288290"/>
                        </a:xfrm>
                        <a:prstGeom prst="rect">
                          <a:avLst/>
                        </a:prstGeom>
                        <a:solidFill>
                          <a:srgbClr val="E6E8F4"/>
                        </a:solidFill>
                      </wps:spPr>
                      <wps:txbx>
                        <w:txbxContent>
                          <w:p w14:paraId="050180DB" w14:textId="77777777" w:rsidR="00CC5B2E" w:rsidRDefault="00D07C65">
                            <w:pPr>
                              <w:spacing w:before="112"/>
                              <w:ind w:left="56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4488"/>
                                <w:sz w:val="20"/>
                              </w:rPr>
                              <w:t>CONTRATO</w:t>
                            </w:r>
                            <w:r>
                              <w:rPr>
                                <w:rFonts w:ascii="Arial"/>
                                <w:b/>
                                <w:color w:val="004488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4488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color w:val="004488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4488"/>
                                <w:sz w:val="20"/>
                              </w:rPr>
                              <w:t>TRABAJO</w:t>
                            </w:r>
                            <w:r>
                              <w:rPr>
                                <w:rFonts w:ascii="Arial"/>
                                <w:b/>
                                <w:color w:val="004488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4488"/>
                                <w:spacing w:val="-2"/>
                                <w:sz w:val="20"/>
                              </w:rPr>
                              <w:t>INDEFINIDO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5017ED5" id="_x0000_t202" coordsize="21600,21600" o:spt="202" path="m,l,21600r21600,l21600,xe">
                <v:stroke joinstyle="miter"/>
                <v:path gradientshapeok="t" o:connecttype="rect"/>
              </v:shapetype>
              <v:shape id="Textbox 33" o:spid="_x0000_s1026" type="#_x0000_t202" style="width:538.6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pGpyAEAAHUDAAAOAAAAZHJzL2Uyb0RvYy54bWysU9tu2zAMfR+wfxD0vjh1i8Az4hRd2wwD&#10;iq1Auw+QZSkWJosapcTO349SLg22t6EvMiUekueQ9PJ2GizbKQwGXMOvZnPOlJPQGbdp+M/X9aeK&#10;sxCF64QFpxq+V4Hfrj5+WI6+ViX0YDuFjJK4UI++4X2Mvi6KIHs1iDADrxw5NeAgIl1xU3QoRso+&#10;2KKczxfFCNh5BKlCoNeHg5Ovcn6tlYw/tA4qMttw4hbzifls01mslqLeoPC9kUca4j9YDMI4KnpO&#10;9SCiYFs0/6QajEQIoONMwlCA1kaqrIHUXM3/UvPSC6+yFmpO8Oc2hfdLK7/vnpGZruHX15w5MdCM&#10;XtUUW5gYvVB7Rh9qQr14wsXpC0w05iw1+CeQvwJBigvMISAQOrVj0jikLwllFEgT2J+7TlWYpMdF&#10;dTMvS3JJ8pVVVX7OYyneoj2G+FXBwJLRcKSpZgZi9xRiqi/qEyQVC2BNtzbW5gtu2nuLbCdoAx4X&#10;j9X6JqmikAtYFnDgnKTEqZ2Oylvo9iR8pA1pePi9Fag4s98cjSCt08nAk9GeDIz2HvLSJRYO7rYR&#10;tMlsU4lD3mPraLaZ0XEP0/Jc3jPq7W9Z/QEAAP//AwBQSwMEFAAGAAgAAAAhAAUWR6TbAAAABQEA&#10;AA8AAABkcnMvZG93bnJldi54bWxMj8FOwzAQRO9I/IO1lbhRp6U0VRqnqpAiuFJoELdNvCQR8TrE&#10;bhP+HpcLXFYazWjmbbqbTCfONLjWsoLFPAJBXFndcq3g9SW/3YBwHlljZ5kUfJODXXZ9lWKi7cjP&#10;dD74WoQSdgkqaLzvEyld1ZBBN7c9cfA+7GDQBznUUg84hnLTyWUUraXBlsNCgz09NFR9Hk5GwXvx&#10;VPrJFm93nB/x67EYZR7vlbqZTfstCE+T/wvDBT+gQxaYSnti7USnIDzif+/Fi+J4CaJUsLpfgcxS&#10;+Z8++wEAAP//AwBQSwECLQAUAAYACAAAACEAtoM4kv4AAADhAQAAEwAAAAAAAAAAAAAAAAAAAAAA&#10;W0NvbnRlbnRfVHlwZXNdLnhtbFBLAQItABQABgAIAAAAIQA4/SH/1gAAAJQBAAALAAAAAAAAAAAA&#10;AAAAAC8BAABfcmVscy8ucmVsc1BLAQItABQABgAIAAAAIQBKepGpyAEAAHUDAAAOAAAAAAAAAAAA&#10;AAAAAC4CAABkcnMvZTJvRG9jLnhtbFBLAQItABQABgAIAAAAIQAFFkek2wAAAAUBAAAPAAAAAAAA&#10;AAAAAAAAACIEAABkcnMvZG93bnJldi54bWxQSwUGAAAAAAQABADzAAAAKgUAAAAA&#10;" fillcolor="#e6e8f4" stroked="f">
                <v:textbox inset="0,0,0,0">
                  <w:txbxContent>
                    <w:p w14:paraId="050180DB" w14:textId="77777777" w:rsidR="00CC5B2E" w:rsidRDefault="00D07C65">
                      <w:pPr>
                        <w:spacing w:before="112"/>
                        <w:ind w:left="56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04488"/>
                          <w:sz w:val="20"/>
                        </w:rPr>
                        <w:t>CONTRATO</w:t>
                      </w:r>
                      <w:r>
                        <w:rPr>
                          <w:rFonts w:ascii="Arial"/>
                          <w:b/>
                          <w:color w:val="004488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4488"/>
                          <w:sz w:val="20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color w:val="004488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4488"/>
                          <w:sz w:val="20"/>
                        </w:rPr>
                        <w:t>TRABAJO</w:t>
                      </w:r>
                      <w:r>
                        <w:rPr>
                          <w:rFonts w:ascii="Arial"/>
                          <w:b/>
                          <w:color w:val="004488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4488"/>
                          <w:spacing w:val="-2"/>
                          <w:sz w:val="20"/>
                        </w:rPr>
                        <w:t>INDEFINIDO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5017B21" w14:textId="77777777" w:rsidR="00CC5B2E" w:rsidRDefault="00CC5B2E">
      <w:pPr>
        <w:pStyle w:val="Textoindependiente"/>
        <w:spacing w:before="155"/>
        <w:rPr>
          <w:rFonts w:ascii="Times New Roman"/>
          <w:sz w:val="20"/>
        </w:rPr>
      </w:pPr>
    </w:p>
    <w:p w14:paraId="05017B22" w14:textId="77777777" w:rsidR="00CC5B2E" w:rsidRDefault="00D07C65">
      <w:pPr>
        <w:ind w:left="14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5017ED7" wp14:editId="05017ED8">
                <wp:simplePos x="0" y="0"/>
                <wp:positionH relativeFrom="page">
                  <wp:posOffset>359994</wp:posOffset>
                </wp:positionH>
                <wp:positionV relativeFrom="paragraph">
                  <wp:posOffset>170738</wp:posOffset>
                </wp:positionV>
                <wp:extent cx="6840220" cy="2016125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2016125"/>
                          <a:chOff x="0" y="0"/>
                          <a:chExt cx="6840220" cy="201612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36004" y="115175"/>
                            <a:ext cx="97218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185" h="143510">
                                <a:moveTo>
                                  <a:pt x="9719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43510"/>
                                </a:lnTo>
                                <a:lnTo>
                                  <a:pt x="971994" y="143510"/>
                                </a:lnTo>
                                <a:lnTo>
                                  <a:pt x="971994" y="113030"/>
                                </a:lnTo>
                                <a:lnTo>
                                  <a:pt x="971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7593" y="244797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832005" y="403173"/>
                            <a:ext cx="97218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185" h="143510">
                                <a:moveTo>
                                  <a:pt x="9719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43510"/>
                                </a:lnTo>
                                <a:lnTo>
                                  <a:pt x="971994" y="143510"/>
                                </a:lnTo>
                                <a:lnTo>
                                  <a:pt x="971994" y="113030"/>
                                </a:lnTo>
                                <a:lnTo>
                                  <a:pt x="971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45592" y="244797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53593" y="244797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61593" y="244797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69593" y="244797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77593" y="244797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85592" y="244797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793593" y="244797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901593" y="244797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833593" y="532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941593" y="532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049592" y="532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157593" y="532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265593" y="532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373592" y="532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481592" y="532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589593" y="532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697592" y="532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5991" y="1843176"/>
                            <a:ext cx="54038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143510">
                                <a:moveTo>
                                  <a:pt x="540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43510"/>
                                </a:lnTo>
                                <a:lnTo>
                                  <a:pt x="540004" y="143510"/>
                                </a:lnTo>
                                <a:lnTo>
                                  <a:pt x="540004" y="113030"/>
                                </a:lnTo>
                                <a:lnTo>
                                  <a:pt x="54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7593" y="1972797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45592" y="1972797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53593" y="1972797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61593" y="1972797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69593" y="1972797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263995" y="1555178"/>
                            <a:ext cx="54038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143510">
                                <a:moveTo>
                                  <a:pt x="540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43510"/>
                                </a:lnTo>
                                <a:lnTo>
                                  <a:pt x="540004" y="143510"/>
                                </a:lnTo>
                                <a:lnTo>
                                  <a:pt x="540004" y="113030"/>
                                </a:lnTo>
                                <a:lnTo>
                                  <a:pt x="54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265593" y="1684797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373592" y="1684797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481592" y="1684797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589593" y="1684797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697592" y="1684797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249592" y="1972797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357593" y="1972797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465592" y="1972797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5991" y="403173"/>
                            <a:ext cx="6768465" cy="158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8465" h="1583690">
                                <a:moveTo>
                                  <a:pt x="4104005" y="1440002"/>
                                </a:moveTo>
                                <a:lnTo>
                                  <a:pt x="864006" y="1440002"/>
                                </a:lnTo>
                                <a:lnTo>
                                  <a:pt x="864006" y="1553032"/>
                                </a:lnTo>
                                <a:lnTo>
                                  <a:pt x="864006" y="1583512"/>
                                </a:lnTo>
                                <a:lnTo>
                                  <a:pt x="4104005" y="1583512"/>
                                </a:lnTo>
                                <a:lnTo>
                                  <a:pt x="4104005" y="1553032"/>
                                </a:lnTo>
                                <a:lnTo>
                                  <a:pt x="4104005" y="1440002"/>
                                </a:lnTo>
                                <a:close/>
                              </a:path>
                              <a:path w="6768465" h="1583690">
                                <a:moveTo>
                                  <a:pt x="5724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43510"/>
                                </a:lnTo>
                                <a:lnTo>
                                  <a:pt x="5724004" y="143510"/>
                                </a:lnTo>
                                <a:lnTo>
                                  <a:pt x="5724004" y="113030"/>
                                </a:lnTo>
                                <a:lnTo>
                                  <a:pt x="5724004" y="0"/>
                                </a:lnTo>
                                <a:close/>
                              </a:path>
                              <a:path w="6768465" h="1583690">
                                <a:moveTo>
                                  <a:pt x="6156007" y="1152004"/>
                                </a:moveTo>
                                <a:lnTo>
                                  <a:pt x="12" y="1152004"/>
                                </a:lnTo>
                                <a:lnTo>
                                  <a:pt x="12" y="1265034"/>
                                </a:lnTo>
                                <a:lnTo>
                                  <a:pt x="12" y="1295514"/>
                                </a:lnTo>
                                <a:lnTo>
                                  <a:pt x="6156007" y="1295514"/>
                                </a:lnTo>
                                <a:lnTo>
                                  <a:pt x="6156007" y="1265034"/>
                                </a:lnTo>
                                <a:lnTo>
                                  <a:pt x="6156007" y="1152004"/>
                                </a:lnTo>
                                <a:close/>
                              </a:path>
                              <a:path w="6768465" h="1583690">
                                <a:moveTo>
                                  <a:pt x="6768008" y="864006"/>
                                </a:moveTo>
                                <a:lnTo>
                                  <a:pt x="12" y="864006"/>
                                </a:lnTo>
                                <a:lnTo>
                                  <a:pt x="12" y="977036"/>
                                </a:lnTo>
                                <a:lnTo>
                                  <a:pt x="12" y="1007516"/>
                                </a:lnTo>
                                <a:lnTo>
                                  <a:pt x="6768008" y="1007516"/>
                                </a:lnTo>
                                <a:lnTo>
                                  <a:pt x="6768008" y="977036"/>
                                </a:lnTo>
                                <a:lnTo>
                                  <a:pt x="6768008" y="864006"/>
                                </a:lnTo>
                                <a:close/>
                              </a:path>
                              <a:path w="6768465" h="1583690">
                                <a:moveTo>
                                  <a:pt x="6768008" y="576008"/>
                                </a:moveTo>
                                <a:lnTo>
                                  <a:pt x="12" y="576008"/>
                                </a:lnTo>
                                <a:lnTo>
                                  <a:pt x="12" y="689038"/>
                                </a:lnTo>
                                <a:lnTo>
                                  <a:pt x="12" y="719518"/>
                                </a:lnTo>
                                <a:lnTo>
                                  <a:pt x="6768008" y="719518"/>
                                </a:lnTo>
                                <a:lnTo>
                                  <a:pt x="6768008" y="689038"/>
                                </a:lnTo>
                                <a:lnTo>
                                  <a:pt x="6768008" y="576008"/>
                                </a:lnTo>
                                <a:close/>
                              </a:path>
                              <a:path w="6768465" h="1583690">
                                <a:moveTo>
                                  <a:pt x="6768008" y="287997"/>
                                </a:moveTo>
                                <a:lnTo>
                                  <a:pt x="12" y="287997"/>
                                </a:lnTo>
                                <a:lnTo>
                                  <a:pt x="12" y="401027"/>
                                </a:lnTo>
                                <a:lnTo>
                                  <a:pt x="12" y="431507"/>
                                </a:lnTo>
                                <a:lnTo>
                                  <a:pt x="6768008" y="431507"/>
                                </a:lnTo>
                                <a:lnTo>
                                  <a:pt x="6768008" y="401027"/>
                                </a:lnTo>
                                <a:lnTo>
                                  <a:pt x="6768008" y="2879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175" y="3175"/>
                            <a:ext cx="6833870" cy="2009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3870" h="2009775">
                                <a:moveTo>
                                  <a:pt x="0" y="281647"/>
                                </a:moveTo>
                                <a:lnTo>
                                  <a:pt x="1037653" y="281647"/>
                                </a:lnTo>
                                <a:lnTo>
                                  <a:pt x="10376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647"/>
                                </a:lnTo>
                                <a:close/>
                              </a:path>
                              <a:path w="6833870" h="2009775">
                                <a:moveTo>
                                  <a:pt x="0" y="857643"/>
                                </a:moveTo>
                                <a:lnTo>
                                  <a:pt x="6833654" y="857643"/>
                                </a:lnTo>
                                <a:lnTo>
                                  <a:pt x="6833654" y="575995"/>
                                </a:lnTo>
                                <a:lnTo>
                                  <a:pt x="0" y="575995"/>
                                </a:lnTo>
                                <a:lnTo>
                                  <a:pt x="0" y="857643"/>
                                </a:lnTo>
                                <a:close/>
                              </a:path>
                              <a:path w="6833870" h="2009775">
                                <a:moveTo>
                                  <a:pt x="0" y="1145641"/>
                                </a:moveTo>
                                <a:lnTo>
                                  <a:pt x="6833654" y="1145641"/>
                                </a:lnTo>
                                <a:lnTo>
                                  <a:pt x="6833654" y="863993"/>
                                </a:lnTo>
                                <a:lnTo>
                                  <a:pt x="0" y="863993"/>
                                </a:lnTo>
                                <a:lnTo>
                                  <a:pt x="0" y="1145641"/>
                                </a:lnTo>
                                <a:close/>
                              </a:path>
                              <a:path w="6833870" h="2009775">
                                <a:moveTo>
                                  <a:pt x="0" y="1721650"/>
                                </a:moveTo>
                                <a:lnTo>
                                  <a:pt x="6833654" y="1721650"/>
                                </a:lnTo>
                                <a:lnTo>
                                  <a:pt x="6833654" y="1440002"/>
                                </a:lnTo>
                                <a:lnTo>
                                  <a:pt x="0" y="1440002"/>
                                </a:lnTo>
                                <a:lnTo>
                                  <a:pt x="0" y="1721650"/>
                                </a:lnTo>
                                <a:close/>
                              </a:path>
                              <a:path w="6833870" h="2009775">
                                <a:moveTo>
                                  <a:pt x="0" y="569645"/>
                                </a:moveTo>
                                <a:lnTo>
                                  <a:pt x="5789650" y="569645"/>
                                </a:lnTo>
                                <a:lnTo>
                                  <a:pt x="5789650" y="287997"/>
                                </a:lnTo>
                                <a:lnTo>
                                  <a:pt x="0" y="287997"/>
                                </a:lnTo>
                                <a:lnTo>
                                  <a:pt x="0" y="569645"/>
                                </a:lnTo>
                                <a:close/>
                              </a:path>
                              <a:path w="6833870" h="2009775">
                                <a:moveTo>
                                  <a:pt x="5796000" y="569645"/>
                                </a:moveTo>
                                <a:lnTo>
                                  <a:pt x="6833654" y="569645"/>
                                </a:lnTo>
                                <a:lnTo>
                                  <a:pt x="6833654" y="287997"/>
                                </a:lnTo>
                                <a:lnTo>
                                  <a:pt x="5796000" y="287997"/>
                                </a:lnTo>
                                <a:lnTo>
                                  <a:pt x="5796000" y="569645"/>
                                </a:lnTo>
                                <a:close/>
                              </a:path>
                              <a:path w="6833870" h="2009775">
                                <a:moveTo>
                                  <a:pt x="0" y="857643"/>
                                </a:moveTo>
                                <a:lnTo>
                                  <a:pt x="6833654" y="857643"/>
                                </a:lnTo>
                                <a:lnTo>
                                  <a:pt x="6833654" y="575995"/>
                                </a:lnTo>
                                <a:lnTo>
                                  <a:pt x="0" y="575995"/>
                                </a:lnTo>
                                <a:lnTo>
                                  <a:pt x="0" y="857643"/>
                                </a:lnTo>
                                <a:close/>
                              </a:path>
                              <a:path w="6833870" h="2009775">
                                <a:moveTo>
                                  <a:pt x="864006" y="2009648"/>
                                </a:moveTo>
                                <a:lnTo>
                                  <a:pt x="4601654" y="2009648"/>
                                </a:lnTo>
                                <a:lnTo>
                                  <a:pt x="4601654" y="1728000"/>
                                </a:lnTo>
                                <a:lnTo>
                                  <a:pt x="864006" y="1728000"/>
                                </a:lnTo>
                                <a:lnTo>
                                  <a:pt x="864006" y="2009648"/>
                                </a:lnTo>
                                <a:close/>
                              </a:path>
                              <a:path w="6833870" h="2009775">
                                <a:moveTo>
                                  <a:pt x="0" y="1433652"/>
                                </a:moveTo>
                                <a:lnTo>
                                  <a:pt x="6833654" y="1433652"/>
                                </a:lnTo>
                                <a:lnTo>
                                  <a:pt x="6833654" y="1152004"/>
                                </a:lnTo>
                                <a:lnTo>
                                  <a:pt x="0" y="1152004"/>
                                </a:lnTo>
                                <a:lnTo>
                                  <a:pt x="0" y="1433652"/>
                                </a:lnTo>
                                <a:close/>
                              </a:path>
                              <a:path w="6833870" h="2009775">
                                <a:moveTo>
                                  <a:pt x="0" y="2009648"/>
                                </a:moveTo>
                                <a:lnTo>
                                  <a:pt x="857643" y="2009648"/>
                                </a:lnTo>
                                <a:lnTo>
                                  <a:pt x="857643" y="1728000"/>
                                </a:lnTo>
                                <a:lnTo>
                                  <a:pt x="0" y="1728000"/>
                                </a:lnTo>
                                <a:lnTo>
                                  <a:pt x="0" y="200964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36005" y="13040"/>
                            <a:ext cx="1147445" cy="494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180DC" w14:textId="77777777" w:rsidR="00CC5B2E" w:rsidRDefault="00D07C65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CIF/NIF/NIE</w:t>
                              </w:r>
                            </w:p>
                            <w:p w14:paraId="050180DD" w14:textId="77777777" w:rsidR="00CC5B2E" w:rsidRDefault="00D07C65">
                              <w:pPr>
                                <w:spacing w:before="30"/>
                                <w:ind w:left="5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spacing w:val="6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spacing w:val="6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spacing w:val="6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4</w:t>
                              </w:r>
                              <w:r>
                                <w:rPr>
                                  <w:spacing w:val="6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5</w:t>
                              </w:r>
                              <w:r>
                                <w:rPr>
                                  <w:spacing w:val="6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6</w:t>
                              </w:r>
                              <w:r>
                                <w:rPr>
                                  <w:spacing w:val="6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7</w:t>
                              </w:r>
                              <w:r>
                                <w:rPr>
                                  <w:spacing w:val="6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8</w:t>
                              </w:r>
                              <w:r>
                                <w:rPr>
                                  <w:spacing w:val="6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2"/>
                                </w:rPr>
                                <w:t>Z</w:t>
                              </w:r>
                            </w:p>
                            <w:p w14:paraId="050180DE" w14:textId="77777777" w:rsidR="00CC5B2E" w:rsidRDefault="00D07C65">
                              <w:pPr>
                                <w:spacing w:before="12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D./DÑA.</w:t>
                              </w:r>
                            </w:p>
                            <w:p w14:paraId="050180DF" w14:textId="77777777" w:rsidR="00CC5B2E" w:rsidRDefault="00D07C65">
                              <w:pPr>
                                <w:spacing w:before="30"/>
                                <w:ind w:left="40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 xml:space="preserve">DAVID ORTEGA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MONTESINOS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5832019" y="301076"/>
                            <a:ext cx="954405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180E0" w14:textId="77777777" w:rsidR="00CC5B2E" w:rsidRDefault="00D07C65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NIF/NIE</w:t>
                              </w:r>
                            </w:p>
                            <w:p w14:paraId="050180E1" w14:textId="77777777" w:rsidR="00CC5B2E" w:rsidRDefault="00D07C65">
                              <w:pPr>
                                <w:spacing w:before="30"/>
                                <w:ind w:left="5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spacing w:val="6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spacing w:val="6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spacing w:val="6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4</w:t>
                              </w:r>
                              <w:r>
                                <w:rPr>
                                  <w:spacing w:val="6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5</w:t>
                              </w:r>
                              <w:r>
                                <w:rPr>
                                  <w:spacing w:val="6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6</w:t>
                              </w:r>
                              <w:r>
                                <w:rPr>
                                  <w:spacing w:val="6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7</w:t>
                              </w:r>
                              <w:r>
                                <w:rPr>
                                  <w:spacing w:val="6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8</w:t>
                              </w:r>
                              <w:r>
                                <w:rPr>
                                  <w:spacing w:val="6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2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36005" y="589112"/>
                            <a:ext cx="4549140" cy="139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180E2" w14:textId="77777777" w:rsidR="00CC5B2E" w:rsidRDefault="00D07C65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CONCEPTO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(1)</w:t>
                              </w:r>
                            </w:p>
                            <w:p w14:paraId="050180E3" w14:textId="77777777" w:rsidR="00CC5B2E" w:rsidRDefault="00D07C65">
                              <w:pPr>
                                <w:spacing w:before="30"/>
                                <w:ind w:left="40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 xml:space="preserve">TITULAR /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EMPRESARIO</w:t>
                              </w:r>
                            </w:p>
                            <w:p w14:paraId="050180E4" w14:textId="77777777" w:rsidR="00CC5B2E" w:rsidRDefault="00D07C65">
                              <w:pPr>
                                <w:spacing w:before="12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NOMBRE</w:t>
                              </w:r>
                              <w:r>
                                <w:rPr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RAZÓN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SOCIAL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EMPRESA</w:t>
                              </w:r>
                            </w:p>
                            <w:p w14:paraId="050180E5" w14:textId="77777777" w:rsidR="00CC5B2E" w:rsidRDefault="00D07C65">
                              <w:pPr>
                                <w:spacing w:before="30"/>
                                <w:ind w:left="40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 xml:space="preserve">ESTUDIO WEB </w:t>
                              </w:r>
                              <w:r>
                                <w:rPr>
                                  <w:spacing w:val="-10"/>
                                  <w:sz w:val="12"/>
                                </w:rPr>
                                <w:t>M</w:t>
                              </w:r>
                            </w:p>
                            <w:p w14:paraId="050180E6" w14:textId="77777777" w:rsidR="00CC5B2E" w:rsidRDefault="00D07C65">
                              <w:pPr>
                                <w:spacing w:before="125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 xml:space="preserve">DOMICILIO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SOCIAL</w:t>
                              </w:r>
                            </w:p>
                            <w:p w14:paraId="050180E7" w14:textId="77777777" w:rsidR="00CC5B2E" w:rsidRDefault="00D07C65">
                              <w:pPr>
                                <w:spacing w:before="30"/>
                                <w:ind w:left="40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 xml:space="preserve">CALLE LLULL </w:t>
                              </w:r>
                              <w:r>
                                <w:rPr>
                                  <w:spacing w:val="-5"/>
                                  <w:sz w:val="12"/>
                                </w:rPr>
                                <w:t>120</w:t>
                              </w:r>
                            </w:p>
                            <w:p w14:paraId="050180E8" w14:textId="77777777" w:rsidR="00CC5B2E" w:rsidRDefault="00D07C65">
                              <w:pPr>
                                <w:spacing w:before="12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MUNICIPIO</w:t>
                              </w:r>
                            </w:p>
                            <w:p w14:paraId="050180E9" w14:textId="77777777" w:rsidR="00CC5B2E" w:rsidRDefault="00D07C65">
                              <w:pPr>
                                <w:spacing w:before="30"/>
                                <w:ind w:left="40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BARCELONA</w:t>
                              </w:r>
                            </w:p>
                            <w:p w14:paraId="050180EA" w14:textId="77777777" w:rsidR="00CC5B2E" w:rsidRDefault="00D07C65">
                              <w:pPr>
                                <w:tabs>
                                  <w:tab w:val="left" w:pos="1360"/>
                                </w:tabs>
                                <w:spacing w:before="125" w:line="159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 xml:space="preserve">CÓDIGO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POSTAL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PAÍS</w:t>
                              </w:r>
                            </w:p>
                            <w:p w14:paraId="050180EB" w14:textId="5811516F" w:rsidR="00CC5B2E" w:rsidRPr="00D07C65" w:rsidRDefault="00D07C65">
                              <w:pPr>
                                <w:tabs>
                                  <w:tab w:val="left" w:pos="1400"/>
                                  <w:tab w:val="left" w:pos="6632"/>
                                </w:tabs>
                                <w:spacing w:line="221" w:lineRule="exact"/>
                                <w:ind w:left="51"/>
                                <w:rPr>
                                  <w:rFonts w:ascii="Arial Black" w:hAnsi="Arial Black"/>
                                  <w:position w:val="-2"/>
                                  <w:sz w:val="16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0</w:t>
                              </w:r>
                              <w:r>
                                <w:rPr>
                                  <w:spacing w:val="6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8</w:t>
                              </w:r>
                              <w:r>
                                <w:rPr>
                                  <w:spacing w:val="6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0</w:t>
                              </w:r>
                              <w:r>
                                <w:rPr>
                                  <w:spacing w:val="6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0</w:t>
                              </w:r>
                              <w:r>
                                <w:rPr>
                                  <w:spacing w:val="6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2"/>
                                </w:rPr>
                                <w:t>5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ESPAÑA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 Black" w:hAnsi="Arial Black"/>
                                  <w:color w:val="000000"/>
                                  <w:spacing w:val="-13"/>
                                  <w:position w:val="-2"/>
                                  <w:sz w:val="16"/>
                                  <w:shd w:val="clear" w:color="auto" w:fill="E6E8F4"/>
                                </w:rPr>
                                <w:t xml:space="preserve"> </w:t>
                              </w:r>
                              <w:r w:rsidRPr="00D07C65">
                                <w:rPr>
                                  <w:rFonts w:ascii="Arial Black" w:hAnsi="Arial Black"/>
                                  <w:color w:val="000000"/>
                                  <w:spacing w:val="-2"/>
                                  <w:position w:val="-2"/>
                                  <w:sz w:val="16"/>
                                  <w:shd w:val="clear" w:color="auto" w:fill="E6E8F4"/>
                                </w:rPr>
                                <w:t>E</w:t>
                              </w:r>
                              <w:r w:rsidRPr="00D07C65">
                                <w:rPr>
                                  <w:rFonts w:ascii="Arial Black" w:hAnsi="Arial Black"/>
                                  <w:color w:val="000000"/>
                                  <w:spacing w:val="-13"/>
                                  <w:position w:val="-2"/>
                                  <w:sz w:val="16"/>
                                  <w:shd w:val="clear" w:color="auto" w:fill="E6E8F4"/>
                                </w:rPr>
                                <w:t xml:space="preserve"> </w:t>
                              </w:r>
                              <w:r w:rsidRPr="00D07C65">
                                <w:rPr>
                                  <w:rFonts w:ascii="Arial Black" w:hAnsi="Arial Black"/>
                                  <w:color w:val="000000"/>
                                  <w:spacing w:val="-2"/>
                                  <w:position w:val="-2"/>
                                  <w:sz w:val="16"/>
                                  <w:shd w:val="clear" w:color="auto" w:fill="E6E8F4"/>
                                </w:rPr>
                                <w:t>S</w:t>
                              </w:r>
                              <w:r w:rsidRPr="00D07C65">
                                <w:rPr>
                                  <w:rFonts w:ascii="Arial Black" w:hAnsi="Arial Black"/>
                                  <w:color w:val="000000"/>
                                  <w:spacing w:val="-13"/>
                                  <w:position w:val="-2"/>
                                  <w:sz w:val="16"/>
                                  <w:shd w:val="clear" w:color="auto" w:fill="E6E8F4"/>
                                </w:rPr>
                                <w:t xml:space="preserve"> </w:t>
                              </w:r>
                              <w:r w:rsidRPr="00D07C65">
                                <w:rPr>
                                  <w:rFonts w:ascii="Arial Black" w:hAnsi="Arial Black"/>
                                  <w:color w:val="000000"/>
                                  <w:spacing w:val="40"/>
                                  <w:position w:val="-2"/>
                                  <w:sz w:val="16"/>
                                  <w:shd w:val="clear" w:color="auto" w:fill="E6E8F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017ED7" id="Group 34" o:spid="_x0000_s1027" style="position:absolute;left:0;text-align:left;margin-left:28.35pt;margin-top:13.45pt;width:538.6pt;height:158.75pt;z-index:-15728128;mso-wrap-distance-left:0;mso-wrap-distance-right:0;mso-position-horizontal-relative:page;mso-position-vertical-relative:text" coordsize="68402,20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VYuKwsAAEWTAAAOAAAAZHJzL2Uyb0RvYy54bWzsXVuP67YRfi/Q/yD4vce6UpZxfII054IC&#10;QRogp+izVpYvqG0pknbt/Pt+JDUyadprKTFO0xWxwFKWRtRwOB8vwyHn/Xen/c55yat6WxwWE++d&#10;O3HyQ1Yst4f1YvKvr5//Nps4dZMelumuOOSLyW95Pfnuw1//8v5YznO/2BS7ZV45yORQz4/lYrJp&#10;mnI+ndbZJt+n9buizA94uCqqfdrgZ7WeLqv0iNz3u6nvumx6LKplWRVZXte4+1E+nHwQ+a9Wedb8&#10;c7Wq88bZLSbgrRH/K/H/if+ffnifztdVWm62WctG+ju42KfbAz7aZfUxbVLnudoaWe23WVXUxap5&#10;lxX7abFabbNclAGl8dyL0nypiudSlGU9P67LTkwQ7YWcfne22U8vP1fOdrmYBOHEOaR71JH4rIPf&#10;EM6xXM9B86Uqfyl/rmQJcfljkf2nxuPp5XP+e30mPq2qPX8JBXVOQuq/dVLPT42T4Sabha7vo3Iy&#10;PIMUmOdHsl6yDSrPeC/bfLrz5jSdyw8L9jp2jiV0rD6Lsf5jYvxlk5a5qJ2ai4jEGJ3FKLUqEKXh&#10;HwcVl6IQaz2vW4FeyChgrouqgCw8L/LiVhQkrCT2vRk+wWXlhUHkCRXuCpzOs+e6+ZIXQurpy491&#10;IzV8SVfphq6y04EuK+CEI2QnENJMHCCkmjhAyJOsiTJt+Hu8Kvmlc1xMiJNNxwh/ui9e8q+FoGt4&#10;zSWxlySyOMTpmWR3UEmhAaQcKA89o7QU2UkazwvcgLIjAko1QlVCRECpJFQY1ORJVJSa1PeZUPK+&#10;5DbbFXXOASQF2l0IIeOmWo11sdsuP293Oy7Wulo//bCrnJcU9fWJfZp9FjjFKwoZ9J70i189Fcvf&#10;oJ5HNHOLSf3rc1rlE2f3jwMAwNtEuqjo4okuqmb3QyFaTlGjVd18Pf07rUqnxOVi0kArfyoIB+mc&#10;9I0XqqPlbx6K75+bYrXlyih4kxy1P4BJ3tB8C3AyA5xMtnJ9wRlHSSD01A/DOIklOgicnhuFAKQE&#10;J/sfYpMY4dgUfPBKOONOhQgp5vmprvEt4ljoznhhUbX0nFKZm+eGM7Tbot0aQkzfl7lxzUH78ioc&#10;dgfe/AS8aRSAuImOKMafqF8dHVI7P6b1RqJIAKcrXKuUsnW26FG7tthAjwAAF1Kvri2aBRizSSUJ&#10;XdRgoOOHuhTbuemoOGNORe7A7mpYV2g7t/+/zg1TLRrAtyNP0WT3hqcXRlHi295NDF9t7za2sWFi&#10;wCfh3VNv+PhRYAeHBBtK7eBQzLHe/tQqxERB731wZwh8AuZZ+BBsKLXwGQt8PAM+3iD4hCyx8CHY&#10;UGrhMxb4YNpy0fv4g+ATxdayZy17Y7WLh7BpX8BHmOZ6z33YzJoOLHxGCx9l6Vxa3sJ28bynYTxO&#10;rOnAwme08MGK0EXvM8xlInGt6cDCZ7TwMZwawmFODViW7bqfKPDjRCwbpXPr1gD3CevW0LoJvVmn&#10;oNBwa8CdIZbrKAm7/sfix9reRrZwGhp+B7gzBD/MDWG7lo4HFj8WP2PDj+F4EA5zPMDCaWe8tvix&#10;+BkZfiLD8wB3BvU/PoP1Wrp1W/xY/IwNP4brQTTM9YAFMewHdvwmNzNZ/IwNP4bvQTTM94CFM9gP&#10;LH4sfka5KS8ynA9wZ9D4LZp1vm92/Gb7n7H1P4b3QTTM+4CxBPYD2//Y/mec/Y/hfhANcz/A5CfB&#10;HIqfyDALsatVrL6el08jbHX9cxzZQJy8fmQDqOgECtqG+vrmcKKinodSbbPq/Q2l7U7z+/tUFQZ7&#10;7IFVqe8zoVBfFsse2YBDJL75kQ3YwH/hHCS39Pd2TQ0627iH/eX2zIZCHOUhTlOxzg100MmbdW6I&#10;DOcG3BkyuVI2hVv8dE52dmPRSDYWRYZzA+4MwY+yK9zix+JHwGZEJ25FhnMD7gzBj7It3OLH4mds&#10;+GGGcwPuDMGPsi/c4sfiZ3T4MZwb2EDnBp8FSdIebBhFOJH1YncELEbWvPfIE1kVE5w17731zRfM&#10;cJ7AnSH9G1Oc9zwcJW0NfIU18I1ogsUM7wncGQQgxXvPAsiOEEc3QjTcJ9hA9wnFfc8CyAJodAAy&#10;/CfYMP8JpvjvWQBZAI0OQIaLAxt2gIPqwGcBZAE0OgAZTg5smJND6J93oFsruQXQ6ABkeDmwYV4O&#10;cNq0bnbnMC26B6x1s3vzbnbMcHPAnSFWuDDke9DlHgzbA9keaGw9UGz4OeDOEACdN2FciyzGYiwN&#10;wSwhQ/PhwDuWkHs/hd9UIy5SIEPEc3184MyOF74No2XlWnw+hBLETox25TnkmzLEyhhi2d3ajjFD&#10;4D0Xk0kRG1R9gfojSqX7qkoeRQipSfkTGaVXyGcIPfo6ucY+ijmM/j47Wv6aeIhtY8OGDC7Iowf2&#10;rYMo9iHHP3P8UpXDPsvlSoF6LNqruRNgHihenFyEaLeYvXGN9SIEB6RgprdUHEpnEhNHlLbe2S0p&#10;FohdGcz4dvBKIk3g4EEsUG6Uylw1lv2h9PdZ0fLXREJ8PECtufq7COjJRdm2AmhrX2lZWrFrtMQP&#10;pZrUkzh2A4q9SRSUapQeFCDyXidV+R1K34MTNfurRXywyKMYWi8mWPdFrtGSACnVBMlmCTyReKd5&#10;T88RkznyXqdURTKQvAcfau5XC/hggfuzOJHBeu8LXKMlQVOqCTxExHZfGJruCRy7QiM0c69VjSqS&#10;oeT3+VBzv1pAQ+AoUhf0G9fq6EgJNG3jURer5l1W7KeIcL/N8umxqJZTBLF3xVVZFVle19vDmoJk&#10;t9sW22DxseGdiDuDRr08CjJvxUU4ZLx53nbMcKrzjA+reTRd9KxoB8WyHCrz2w95iRcMeYmVa0Ne&#10;uQXYn3lMHsELXm8OBNwgZvzoEF469QWCKqUtZBXyy4GMTil56ENz9bMGkJRB5yApzNAwIi6LbDNu&#10;SYFXMsNxD6IjV1+gMlEqpaCSc4Md/Fpfa5OkKHoTahzThx8mDw87EVko4PGKWqgl1N8ghig1JTLj&#10;nr4kcSKjVJJLifQmvM7B40QS+wjvTqraR0c87Q0qG6WmSLyrEyudXspkAOVVHh4mlIglLCS9viWT&#10;KJ4lXHIcN9oLVDRKpUhU8qvdp04u8+1NeJWBB8gjihOMM68U8pZUVPBcZUovpkreo7AqOwPJrzLz&#10;AAlJ2WjtVh/ZaC+QTCg1QdS7Ae1NeJWBB8hDsQjxbhoH093pf0LmogWS/Y/+BomDUikWlR5tESah&#10;1HoRHaWSXmFoIPl1bh4gI6kzMLWg4yULWB+l0d+gYlJqao1uDyE6SiV9y8tVM8FVSo1roniYUHSZ&#10;3xJKq7xi4KYpGfFDaasCcljDyfuoQCuSHrolKXWe6dOGSDDkuDUd2h2ERTFAd8LHtLdnR4B3LA8v&#10;QW4aWVnVzce03jgv6W4xEY+6gVl74kpd8sNX+PThqVjiIBbnWKUlaH99Tsca+CaG1U7GjfqKUDVP&#10;xcnBHX325DSnvxcnaA7dl2I8T4EwbXPwPEBH2VraA1jdOfV5JoVRXBxiSCFmUmGC9QVqtGgixevv&#10;S17sHX6xmFR51ghdoHUErj0tiVGdzenp5GyXCo8PquBD8f1zU6y2DR/inxWn/XGsS6lOuHBO+92h&#10;noNmMdk0TTmfTutsk+/T+t1+m1VF/ccmud0Oha6aLnco9K0mLCNgbo21VjQGASbZl0dtJRHGq21F&#10;+S7OJaZx4EMrqlOyt1ZRnSd8V1GXnvB9K+qMJ/j2enKl6AyoMAoTjweM56YJL0jc8yTmoRXVqdm3&#10;qygAbT0/roEtYH6NJnqzzT6mTar+Fgic536xKXbLvPrwXwAAAP//AwBQSwMEFAAGAAgAAAAhAFej&#10;85LhAAAACgEAAA8AAABkcnMvZG93bnJldi54bWxMj0Frg0AQhe+F/odlCr01q9HY1DqGENqeQqFJ&#10;oeQ20YlK3F1xN2r+fTen9vaG93jvm2w1qVYM3NvGaIRwFoBgXZiy0RXC9/79aQnCOtIltUYzwpUt&#10;rPL7u4zS0oz6i4edq4Qv0TYlhNq5LpXSFjUrsjPTsfbeyfSKnD/7SpY9jb5ctXIeBIlU1Gi/UFPH&#10;m5qL8+6iED5GGtdR+DZsz6fN9bBffP5sQ0Z8fJjWryAcT+4vDDd8jw65Zzqaiy6taBEWybNPIsyT&#10;FxA3P4wir44IURzHIPNM/n8h/wUAAP//AwBQSwECLQAUAAYACAAAACEAtoM4kv4AAADhAQAAEwAA&#10;AAAAAAAAAAAAAAAAAAAAW0NvbnRlbnRfVHlwZXNdLnhtbFBLAQItABQABgAIAAAAIQA4/SH/1gAA&#10;AJQBAAALAAAAAAAAAAAAAAAAAC8BAABfcmVscy8ucmVsc1BLAQItABQABgAIAAAAIQCbWVYuKwsA&#10;AEWTAAAOAAAAAAAAAAAAAAAAAC4CAABkcnMvZTJvRG9jLnhtbFBLAQItABQABgAIAAAAIQBXo/OS&#10;4QAAAAoBAAAPAAAAAAAAAAAAAAAAAIUNAABkcnMvZG93bnJldi54bWxQSwUGAAAAAAQABADzAAAA&#10;kw4AAAAA&#10;">
                <v:shape id="Graphic 35" o:spid="_x0000_s1028" style="position:absolute;left:360;top:1151;width:9721;height:1435;visibility:visible;mso-wrap-style:square;v-text-anchor:top" coordsize="97218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t/CxQAAANsAAAAPAAAAZHJzL2Rvd25yZXYueG1sRI9Pa8JA&#10;FMTvgt9heQVvdWP9g8SsYluE9NLSGOj1NftMUrNvQ3Y16bfvCgWPw8z8hkl2g2nElTpXW1Ywm0Yg&#10;iAuray4V5MfD4xqE88gaG8uk4Jcc7LbjUYKxtj1/0jXzpQgQdjEqqLxvYyldUZFBN7UtcfBOtjPo&#10;g+xKqTvsA9w08imKVtJgzWGhwpZeKirO2cUo4EXzPX/++ji7QeevNpsd39O3H6UmD8N+A8LT4O/h&#10;/3aqFcyXcPsSfoDc/gEAAP//AwBQSwECLQAUAAYACAAAACEA2+H2y+4AAACFAQAAEwAAAAAAAAAA&#10;AAAAAAAAAAAAW0NvbnRlbnRfVHlwZXNdLnhtbFBLAQItABQABgAIAAAAIQBa9CxbvwAAABUBAAAL&#10;AAAAAAAAAAAAAAAAAB8BAABfcmVscy8ucmVsc1BLAQItABQABgAIAAAAIQBuQt/CxQAAANsAAAAP&#10;AAAAAAAAAAAAAAAAAAcCAABkcnMvZG93bnJldi54bWxQSwUGAAAAAAMAAwC3AAAA+QIAAAAA&#10;" path="m971994,l,,,113030r,30480l971994,143510r,-30480l971994,xe" fillcolor="#e6e8f4" stroked="f">
                  <v:path arrowok="t"/>
                </v:shape>
                <v:shape id="Graphic 36" o:spid="_x0000_s1029" style="position:absolute;left:375;top:244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zfhxAAAANsAAAAPAAAAZHJzL2Rvd25yZXYueG1sRI9Li8JA&#10;EITvgv9haMGbTlzxQXQUXXfBgyA+DnprMm0SzfSEzKxm/70jCB6LqvqKms5rU4g7VS63rKDXjUAQ&#10;J1bnnCo4Hn47YxDOI2ssLJOCf3IwnzUbU4y1ffCO7nufigBhF6OCzPsyltIlGRl0XVsSB+9iK4M+&#10;yCqVusJHgJtCfkXRUBrMOSxkWNJ3Rslt/2cUnE/cv+L2R9vlYLXd1KPB+qTPSrVb9WICwlPtP+F3&#10;e60V9Ifw+hJ+gJw9AQAA//8DAFBLAQItABQABgAIAAAAIQDb4fbL7gAAAIUBAAATAAAAAAAAAAAA&#10;AAAAAAAAAABbQ29udGVudF9UeXBlc10ueG1sUEsBAi0AFAAGAAgAAAAhAFr0LFu/AAAAFQEAAAsA&#10;AAAAAAAAAAAAAAAAHwEAAF9yZWxzLy5yZWxzUEsBAi0AFAAGAAgAAAAhAB8nN+HEAAAA2wAAAA8A&#10;AAAAAAAAAAAAAAAABwIAAGRycy9kb3ducmV2LnhtbFBLBQYAAAAAAwADALcAAAD4AgAAAAA=&#10;" path="m,l,16408r104825,l104825,e" filled="f" strokecolor="#575756" strokeweight=".25pt">
                  <v:path arrowok="t"/>
                </v:shape>
                <v:shape id="Graphic 37" o:spid="_x0000_s1030" style="position:absolute;left:58320;top:4031;width:9721;height:1435;visibility:visible;mso-wrap-style:square;v-text-anchor:top" coordsize="97218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OQuxQAAANsAAAAPAAAAZHJzL2Rvd25yZXYueG1sRI9Ba8JA&#10;FITvgv9heQVvdWMVlZhVbIuQXloaA72+Zp9JavZtyK4m/fddoeBxmJlvmGQ3mEZcqXO1ZQWzaQSC&#10;uLC65lJBfjw8rkE4j6yxsUwKfsnBbjseJRhr2/MnXTNfigBhF6OCyvs2ltIVFRl0U9sSB+9kO4M+&#10;yK6UusM+wE0jn6JoKQ3WHBYqbOmlouKcXYwCXjTf8+evj7MbdP5qs9nxPX37UWryMOw3IDwN/h7+&#10;b6dawXwFty/hB8jtHwAAAP//AwBQSwECLQAUAAYACAAAACEA2+H2y+4AAACFAQAAEwAAAAAAAAAA&#10;AAAAAAAAAAAAW0NvbnRlbnRfVHlwZXNdLnhtbFBLAQItABQABgAIAAAAIQBa9CxbvwAAABUBAAAL&#10;AAAAAAAAAAAAAAAAAB8BAABfcmVscy8ucmVsc1BLAQItABQABgAIAAAAIQDx3OQuxQAAANsAAAAP&#10;AAAAAAAAAAAAAAAAAAcCAABkcnMvZG93bnJldi54bWxQSwUGAAAAAAMAAwC3AAAA+QIAAAAA&#10;" path="m971994,l,,,113030r,30480l971994,143510r,-30480l971994,xe" fillcolor="#e6e8f4" stroked="f">
                  <v:path arrowok="t"/>
                </v:shape>
                <v:shape id="Graphic 38" o:spid="_x0000_s1031" style="position:absolute;left:1455;top:244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AYIwgAAANsAAAAPAAAAZHJzL2Rvd25yZXYueG1sRE9Na8JA&#10;EL0L/odlhN50YyVaUlfR1kIOBdH2oLchOybR7GzIrkn677sHwePjfS/XvalES40rLSuYTiIQxJnV&#10;JecKfn++xm8gnEfWWFkmBX/kYL0aDpaYaNvxgdqjz0UIYZeggsL7OpHSZQUZdBNbEwfuYhuDPsAm&#10;l7rBLoSbSr5G0VwaLDk0FFjTR0HZ7Xg3Cs4nnl1xv9N2G3/uv/tFnJ70WamXUb95B+Gp90/xw51q&#10;BbMwNnwJP0Cu/gEAAP//AwBQSwECLQAUAAYACAAAACEA2+H2y+4AAACFAQAAEwAAAAAAAAAAAAAA&#10;AAAAAAAAW0NvbnRlbnRfVHlwZXNdLnhtbFBLAQItABQABgAIAAAAIQBa9CxbvwAAABUBAAALAAAA&#10;AAAAAAAAAAAAAB8BAABfcmVscy8ucmVsc1BLAQItABQABgAIAAAAIQAB9AYIwgAAANsAAAAPAAAA&#10;AAAAAAAAAAAAAAcCAABkcnMvZG93bnJldi54bWxQSwUGAAAAAAMAAwC3AAAA9gIAAAAA&#10;" path="m,l,16408r104825,l104825,e" filled="f" strokecolor="#575756" strokeweight=".25pt">
                  <v:path arrowok="t"/>
                </v:shape>
                <v:shape id="Graphic 39" o:spid="_x0000_s1032" style="position:absolute;left:2535;top:244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KOTxgAAANsAAAAPAAAAZHJzL2Rvd25yZXYueG1sRI9Pa8JA&#10;FMTvBb/D8gRvdWNDbJu6hvqn4EGQqge9PbLPJG32bciuMf323YLQ4zAzv2FmWW9q0VHrKssKJuMI&#10;BHFudcWFguPh4/EFhPPIGmvLpOCHHGTzwcMMU21v/End3hciQNilqKD0vkmldHlJBt3YNsTBu9jW&#10;oA+yLaRu8RbgppZPUTSVBisOCyU2tCwp/95fjYLzieMv3K21XSSr3bZ/TjYnfVZqNOzf30B46v1/&#10;+N7eaAXxK/x9CT9Azn8BAAD//wMAUEsBAi0AFAAGAAgAAAAhANvh9svuAAAAhQEAABMAAAAAAAAA&#10;AAAAAAAAAAAAAFtDb250ZW50X1R5cGVzXS54bWxQSwECLQAUAAYACAAAACEAWvQsW78AAAAVAQAA&#10;CwAAAAAAAAAAAAAAAAAfAQAAX3JlbHMvLnJlbHNQSwECLQAUAAYACAAAACEAbrijk8YAAADbAAAA&#10;DwAAAAAAAAAAAAAAAAAHAgAAZHJzL2Rvd25yZXYueG1sUEsFBgAAAAADAAMAtwAAAPoCAAAAAA==&#10;" path="m,l,16408r104825,l104825,e" filled="f" strokecolor="#575756" strokeweight=".25pt">
                  <v:path arrowok="t"/>
                </v:shape>
                <v:shape id="Graphic 40" o:spid="_x0000_s1033" style="position:absolute;left:3615;top:244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HlzwQAAANsAAAAPAAAAZHJzL2Rvd25yZXYueG1sRE/LisIw&#10;FN0L8w/hDriz6fgYh45RfIILQXwsdHdp7rTV5qY0Uevfm4Uwy8N5jyaNKcWdaldYVvAVxSCIU6sL&#10;zhQcD6vODwjnkTWWlknBkxxMxh+tESbaPnhH973PRAhhl6CC3PsqkdKlORl0ka2IA/dna4M+wDqT&#10;usZHCDel7MbxtzRYcGjIsaJ5Tul1fzMKzifuXXC71HY2WGw3zXCwPumzUu3PZvoLwlPj/8Vv91or&#10;6If14Uv4AXL8AgAA//8DAFBLAQItABQABgAIAAAAIQDb4fbL7gAAAIUBAAATAAAAAAAAAAAAAAAA&#10;AAAAAABbQ29udGVudF9UeXBlc10ueG1sUEsBAi0AFAAGAAgAAAAhAFr0LFu/AAAAFQEAAAsAAAAA&#10;AAAAAAAAAAAAHwEAAF9yZWxzLy5yZWxzUEsBAi0AFAAGAAgAAAAhAKeEeXPBAAAA2wAAAA8AAAAA&#10;AAAAAAAAAAAABwIAAGRycy9kb3ducmV2LnhtbFBLBQYAAAAAAwADALcAAAD1AgAAAAA=&#10;" path="m,l,16408r104825,l104825,e" filled="f" strokecolor="#575756" strokeweight=".25pt">
                  <v:path arrowok="t"/>
                </v:shape>
                <v:shape id="Graphic 41" o:spid="_x0000_s1034" style="position:absolute;left:4695;top:244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NzoxQAAANsAAAAPAAAAZHJzL2Rvd25yZXYueG1sRI9Ba8JA&#10;FITvBf/D8oTemo1abUldpdoWPAjS6EFvj+wzic2+Ddltkv57tyB4HGbmG2a+7E0lWmpcaVnBKIpB&#10;EGdWl5wrOOy/nl5BOI+ssbJMCv7IwXIxeJhjom3H39SmPhcBwi5BBYX3dSKlywoy6CJbEwfvbBuD&#10;Psgml7rBLsBNJcdxPJMGSw4LBda0Lij7SX+NgtORJxfcfWq7mn7stv3LdHPUJ6Ueh/37GwhPvb+H&#10;b+2NVvA8gv8v4QfIxRUAAP//AwBQSwECLQAUAAYACAAAACEA2+H2y+4AAACFAQAAEwAAAAAAAAAA&#10;AAAAAAAAAAAAW0NvbnRlbnRfVHlwZXNdLnhtbFBLAQItABQABgAIAAAAIQBa9CxbvwAAABUBAAAL&#10;AAAAAAAAAAAAAAAAAB8BAABfcmVscy8ucmVsc1BLAQItABQABgAIAAAAIQDIyNzoxQAAANsAAAAP&#10;AAAAAAAAAAAAAAAAAAcCAABkcnMvZG93bnJldi54bWxQSwUGAAAAAAMAAwC3AAAA+QIAAAAA&#10;" path="m,l,16408r104825,l104825,e" filled="f" strokecolor="#575756" strokeweight=".25pt">
                  <v:path arrowok="t"/>
                </v:shape>
                <v:shape id="Graphic 42" o:spid="_x0000_s1035" style="position:absolute;left:5775;top:244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kKfxAAAANsAAAAPAAAAZHJzL2Rvd25yZXYueG1sRI9Bi8Iw&#10;FITvgv8hPMGbprrqLl2j6KrgQZBVD3p7NM+22ryUJmr99xthweMwM98w42ltCnGnyuWWFfS6EQji&#10;xOqcUwWH/arzBcJ5ZI2FZVLwJAfTSbMxxljbB//SfedTESDsYlSQeV/GUrokI4Oua0vi4J1tZdAH&#10;WaVSV/gIcFPIfhSNpMGcw0KGJf1klFx3N6PgdOSPC26X2s6Hi+2m/hyuj/qkVLtVz75BeKr9O/zf&#10;XmsFgz68voQfICd/AAAA//8DAFBLAQItABQABgAIAAAAIQDb4fbL7gAAAIUBAAATAAAAAAAAAAAA&#10;AAAAAAAAAABbQ29udGVudF9UeXBlc10ueG1sUEsBAi0AFAAGAAgAAAAhAFr0LFu/AAAAFQEAAAsA&#10;AAAAAAAAAAAAAAAAHwEAAF9yZWxzLy5yZWxzUEsBAi0AFAAGAAgAAAAhADgaQp/EAAAA2wAAAA8A&#10;AAAAAAAAAAAAAAAABwIAAGRycy9kb3ducmV2LnhtbFBLBQYAAAAAAwADALcAAAD4AgAAAAA=&#10;" path="m,l,16408r104825,l104825,e" filled="f" strokecolor="#575756" strokeweight=".25pt">
                  <v:path arrowok="t"/>
                </v:shape>
                <v:shape id="Graphic 43" o:spid="_x0000_s1036" style="position:absolute;left:6855;top:244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ucExQAAANsAAAAPAAAAZHJzL2Rvd25yZXYueG1sRI9Ba8JA&#10;FITvgv9heYI3s7GpbUldpa0WPAjS6EFvj+wzSZt9G7JrjP++KxR6HGbmG2a+7E0tOmpdZVnBNIpB&#10;EOdWV1woOOw/Jy8gnEfWWFsmBTdysFwMB3NMtb3yF3WZL0SAsEtRQel9k0rp8pIMusg2xME729ag&#10;D7ItpG7xGuCmlg9x/CQNVhwWSmzoo6T8J7sYBacjJ9+4W2v7Plvttv3zbHPUJ6XGo/7tFYSn3v+H&#10;/9obreAxgfuX8APk4hcAAP//AwBQSwECLQAUAAYACAAAACEA2+H2y+4AAACFAQAAEwAAAAAAAAAA&#10;AAAAAAAAAAAAW0NvbnRlbnRfVHlwZXNdLnhtbFBLAQItABQABgAIAAAAIQBa9CxbvwAAABUBAAAL&#10;AAAAAAAAAAAAAAAAAB8BAABfcmVscy8ucmVsc1BLAQItABQABgAIAAAAIQBXVucExQAAANsAAAAP&#10;AAAAAAAAAAAAAAAAAAcCAABkcnMvZG93bnJldi54bWxQSwUGAAAAAAMAAwC3AAAA+QIAAAAA&#10;" path="m,l,16408r104825,l104825,e" filled="f" strokecolor="#575756" strokeweight=".25pt">
                  <v:path arrowok="t"/>
                </v:shape>
                <v:shape id="Graphic 44" o:spid="_x0000_s1037" style="position:absolute;left:7935;top:244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39wxgAAANsAAAAPAAAAZHJzL2Rvd25yZXYueG1sRI9Pa8JA&#10;FMTvgt9heUJvurGNbUldQ/0HHgSpetDbI/tM0mbfhuyapN++Wyj0OMzMb5h52ptKtNS40rKC6SQC&#10;QZxZXXKu4Hzajl9BOI+ssbJMCr7JQboYDuaYaNvxB7VHn4sAYZeggsL7OpHSZQUZdBNbEwfvZhuD&#10;Psgml7rBLsBNJR+j6FkaLDksFFjTqqDs63g3Cq4XfvrEw0bb5Wx92Pcvs91FX5V6GPXvbyA89f4/&#10;/NfeaQVxDL9fwg+Qix8AAAD//wMAUEsBAi0AFAAGAAgAAAAhANvh9svuAAAAhQEAABMAAAAAAAAA&#10;AAAAAAAAAAAAAFtDb250ZW50X1R5cGVzXS54bWxQSwECLQAUAAYACAAAACEAWvQsW78AAAAVAQAA&#10;CwAAAAAAAAAAAAAAAAAfAQAAX3JlbHMvLnJlbHNQSwECLQAUAAYACAAAACEA2L9/cMYAAADbAAAA&#10;DwAAAAAAAAAAAAAAAAAHAgAAZHJzL2Rvd25yZXYueG1sUEsFBgAAAAADAAMAtwAAAPoCAAAAAA==&#10;" path="m,l,16408r104825,l104825,e" filled="f" strokecolor="#575756" strokeweight=".25pt">
                  <v:path arrowok="t"/>
                </v:shape>
                <v:shape id="Graphic 45" o:spid="_x0000_s1038" style="position:absolute;left:9015;top:244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9rrxQAAANsAAAAPAAAAZHJzL2Rvd25yZXYueG1sRI9Pa8JA&#10;FMTvQr/D8gq9mU3/xErMKra14EEQrQdze2SfSWr2bciuGr99Vyh4HGbmN0w2600jztS52rKC5ygG&#10;QVxYXXOpYPfzPRyDcB5ZY2OZFFzJwWz6MMgw1fbCGzpvfSkChF2KCirv21RKV1Rk0EW2JQ7ewXYG&#10;fZBdKXWHlwA3jXyJ45E0WHNYqLClz4qK4/ZkFOR7fv3F9ULbj+Rrverfk+Ve50o9PfbzCQhPvb+H&#10;/9tLreAtgduX8APk9A8AAP//AwBQSwECLQAUAAYACAAAACEA2+H2y+4AAACFAQAAEwAAAAAAAAAA&#10;AAAAAAAAAAAAW0NvbnRlbnRfVHlwZXNdLnhtbFBLAQItABQABgAIAAAAIQBa9CxbvwAAABUBAAAL&#10;AAAAAAAAAAAAAAAAAB8BAABfcmVscy8ucmVsc1BLAQItABQABgAIAAAAIQC389rrxQAAANsAAAAP&#10;AAAAAAAAAAAAAAAAAAcCAABkcnMvZG93bnJldi54bWxQSwUGAAAAAAMAAwC3AAAA+QIAAAAA&#10;" path="m,l,16408r104825,l104825,e" filled="f" strokecolor="#575756" strokeweight=".25pt">
                  <v:path arrowok="t"/>
                </v:shape>
                <v:shape id="Graphic 46" o:spid="_x0000_s1039" style="position:absolute;left:58335;top:53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UScxgAAANsAAAAPAAAAZHJzL2Rvd25yZXYueG1sRI9Pa8JA&#10;FMTvgt9heUJvurHVtKSuof4peBCk6kFvj+wzSZt9G7Jrkn77bqHQ4zAzv2EWaW8q0VLjSssKppMI&#10;BHFmdcm5gvPpffwCwnlkjZVlUvBNDtLlcLDARNuOP6g9+lwECLsEFRTe14mULivIoJvYmjh4N9sY&#10;9EE2udQNdgFuKvkYRbE0WHJYKLCmdUHZ1/FuFFwv/PSJh622q/nmsO+f57uLvir1MOrfXkF46v1/&#10;+K+90wpmMfx+CT9ALn8AAAD//wMAUEsBAi0AFAAGAAgAAAAhANvh9svuAAAAhQEAABMAAAAAAAAA&#10;AAAAAAAAAAAAAFtDb250ZW50X1R5cGVzXS54bWxQSwECLQAUAAYACAAAACEAWvQsW78AAAAVAQAA&#10;CwAAAAAAAAAAAAAAAAAfAQAAX3JlbHMvLnJlbHNQSwECLQAUAAYACAAAACEARyFEnMYAAADbAAAA&#10;DwAAAAAAAAAAAAAAAAAHAgAAZHJzL2Rvd25yZXYueG1sUEsFBgAAAAADAAMAtwAAAPoCAAAAAA==&#10;" path="m,l,16408r104825,l104825,e" filled="f" strokecolor="#575756" strokeweight=".25pt">
                  <v:path arrowok="t"/>
                </v:shape>
                <v:shape id="Graphic 47" o:spid="_x0000_s1040" style="position:absolute;left:59415;top:53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eEHxgAAANsAAAAPAAAAZHJzL2Rvd25yZXYueG1sRI9Pa8JA&#10;FMTvBb/D8oTe6kZbjURXqf0DHgRp6kFvj+wzic2+Ddltkn57tyB4HGbmN8xy3ZtKtNS40rKC8SgC&#10;QZxZXXKu4PD9+TQH4TyyxsoyKfgjB+vV4GGJibYdf1Gb+lwECLsEFRTe14mULivIoBvZmjh4Z9sY&#10;9EE2udQNdgFuKjmJopk0WHJYKLCmt4Kyn/TXKDgd+fmC+w9tN9P3/a6Pp9ujPin1OOxfFyA89f4e&#10;vrW3WsFLDP9fwg+QqysAAAD//wMAUEsBAi0AFAAGAAgAAAAhANvh9svuAAAAhQEAABMAAAAAAAAA&#10;AAAAAAAAAAAAAFtDb250ZW50X1R5cGVzXS54bWxQSwECLQAUAAYACAAAACEAWvQsW78AAAAVAQAA&#10;CwAAAAAAAAAAAAAAAAAfAQAAX3JlbHMvLnJlbHNQSwECLQAUAAYACAAAACEAKG3hB8YAAADbAAAA&#10;DwAAAAAAAAAAAAAAAAAHAgAAZHJzL2Rvd25yZXYueG1sUEsFBgAAAAADAAMAtwAAAPoCAAAAAA==&#10;" path="m,l,16408r104825,l104825,e" filled="f" strokecolor="#575756" strokeweight=".25pt">
                  <v:path arrowok="t"/>
                </v:shape>
                <v:shape id="Graphic 48" o:spid="_x0000_s1041" style="position:absolute;left:60495;top:53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nV1wQAAANsAAAAPAAAAZHJzL2Rvd25yZXYueG1sRE/LisIw&#10;FN0L8w/hDriz6fgYh45RfIILQXwsdHdp7rTV5qY0Uevfm4Uwy8N5jyaNKcWdaldYVvAVxSCIU6sL&#10;zhQcD6vODwjnkTWWlknBkxxMxh+tESbaPnhH973PRAhhl6CC3PsqkdKlORl0ka2IA/dna4M+wDqT&#10;usZHCDel7MbxtzRYcGjIsaJ5Tul1fzMKzifuXXC71HY2WGw3zXCwPumzUu3PZvoLwlPj/8Vv91or&#10;6Iex4Uv4AXL8AgAA//8DAFBLAQItABQABgAIAAAAIQDb4fbL7gAAAIUBAAATAAAAAAAAAAAAAAAA&#10;AAAAAABbQ29udGVudF9UeXBlc10ueG1sUEsBAi0AFAAGAAgAAAAhAFr0LFu/AAAAFQEAAAsAAAAA&#10;AAAAAAAAAAAAHwEAAF9yZWxzLy5yZWxzUEsBAi0AFAAGAAgAAAAhAFnydXXBAAAA2wAAAA8AAAAA&#10;AAAAAAAAAAAABwIAAGRycy9kb3ducmV2LnhtbFBLBQYAAAAAAwADALcAAAD1AgAAAAA=&#10;" path="m,l,16408r104825,l104825,e" filled="f" strokecolor="#575756" strokeweight=".25pt">
                  <v:path arrowok="t"/>
                </v:shape>
                <v:shape id="Graphic 49" o:spid="_x0000_s1042" style="position:absolute;left:61575;top:53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tDuxQAAANsAAAAPAAAAZHJzL2Rvd25yZXYueG1sRI9Lb8Iw&#10;EITvSPwHa5F6Iw5teYUY1KfEAQnxOJDbKl6StPE6il1I/z2uVInjaGa+0aSrztTiQq2rLCsYRTEI&#10;4tzqigsFx8PncAbCeWSNtWVS8EsOVst+L8VE2yvv6LL3hQgQdgkqKL1vEildXpJBF9mGOHhn2xr0&#10;QbaF1C1eA9zU8jGOJ9JgxWGhxIbeSsq/9z9GQXbipy/cfmj7On7fbrrpeH3SmVIPg+5lAcJT5+/h&#10;//ZaK3iew9+X8APk8gYAAP//AwBQSwECLQAUAAYACAAAACEA2+H2y+4AAACFAQAAEwAAAAAAAAAA&#10;AAAAAAAAAAAAW0NvbnRlbnRfVHlwZXNdLnhtbFBLAQItABQABgAIAAAAIQBa9CxbvwAAABUBAAAL&#10;AAAAAAAAAAAAAAAAAB8BAABfcmVscy8ucmVsc1BLAQItABQABgAIAAAAIQA2vtDuxQAAANsAAAAP&#10;AAAAAAAAAAAAAAAAAAcCAABkcnMvZG93bnJldi54bWxQSwUGAAAAAAMAAwC3AAAA+QIAAAAA&#10;" path="m,l,16408r104825,l104825,e" filled="f" strokecolor="#575756" strokeweight=".25pt">
                  <v:path arrowok="t"/>
                </v:shape>
                <v:shape id="Graphic 50" o:spid="_x0000_s1043" style="position:absolute;left:62655;top:53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e+uwAAAANsAAAAPAAAAZHJzL2Rvd25yZXYueG1sRE/LisIw&#10;FN0L/kO4gjtNVToOHaP4BBeCqLPQ3aW501abm9JErX9vFgMuD+c9mTWmFA+qXWFZwaAfgSBOrS44&#10;U/B72vS+QTiPrLG0TApe5GA2bbcmmGj75AM9jj4TIYRdggpy76tESpfmZND1bUUcuD9bG/QB1pnU&#10;NT5DuCnlMIq+pMGCQ0OOFS1zSm/Hu1FwOfPoivu1tot4td8143h71helup1m/gPCU+M/4n/3ViuI&#10;w/rwJfwAOX0DAAD//wMAUEsBAi0AFAAGAAgAAAAhANvh9svuAAAAhQEAABMAAAAAAAAAAAAAAAAA&#10;AAAAAFtDb250ZW50X1R5cGVzXS54bWxQSwECLQAUAAYACAAAACEAWvQsW78AAAAVAQAACwAAAAAA&#10;AAAAAAAAAAAfAQAAX3JlbHMvLnJlbHNQSwECLQAUAAYACAAAACEAIl3vrsAAAADbAAAADwAAAAAA&#10;AAAAAAAAAAAHAgAAZHJzL2Rvd25yZXYueG1sUEsFBgAAAAADAAMAtwAAAPQCAAAAAA==&#10;" path="m,l,16408r104825,l104825,e" filled="f" strokecolor="#575756" strokeweight=".25pt">
                  <v:path arrowok="t"/>
                </v:shape>
                <v:shape id="Graphic 51" o:spid="_x0000_s1044" style="position:absolute;left:63735;top:53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Uo1xAAAANsAAAAPAAAAZHJzL2Rvd25yZXYueG1sRI9Pi8Iw&#10;FMTvC36H8IS9aapSlWqUXd0FD4L456C3R/Nsq81LabJav70RhD0OM/MbZjpvTCluVLvCsoJeNwJB&#10;nFpdcKbgsP/tjEE4j6yxtEwKHuRgPmt9TDHR9s5buu18JgKEXYIKcu+rREqX5mTQdW1FHLyzrQ36&#10;IOtM6hrvAW5K2Y+ioTRYcFjIsaJFTul192cUnI48uODmR9vveLlZN6N4ddQnpT7bzdcEhKfG/4ff&#10;7ZVWEPfg9SX8ADl7AgAA//8DAFBLAQItABQABgAIAAAAIQDb4fbL7gAAAIUBAAATAAAAAAAAAAAA&#10;AAAAAAAAAABbQ29udGVudF9UeXBlc10ueG1sUEsBAi0AFAAGAAgAAAAhAFr0LFu/AAAAFQEAAAsA&#10;AAAAAAAAAAAAAAAAHwEAAF9yZWxzLy5yZWxzUEsBAi0AFAAGAAgAAAAhAE0RSjXEAAAA2wAAAA8A&#10;AAAAAAAAAAAAAAAABwIAAGRycy9kb3ducmV2LnhtbFBLBQYAAAAAAwADALcAAAD4AgAAAAA=&#10;" path="m,l,16408r104825,l104825,e" filled="f" strokecolor="#575756" strokeweight=".25pt">
                  <v:path arrowok="t"/>
                </v:shape>
                <v:shape id="Graphic 52" o:spid="_x0000_s1045" style="position:absolute;left:64815;top:53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9RCxQAAANsAAAAPAAAAZHJzL2Rvd25yZXYueG1sRI9Pa8JA&#10;FMTvgt9heUJvujEltkTX0L/goSDaHvT2yD6T2OzbkN0m8du7BcHjMDO/YVbZYGrRUesqywrmswgE&#10;cW51xYWCn+/P6TMI55E11pZJwYUcZOvxaIWptj3vqNv7QgQIuxQVlN43qZQuL8mgm9mGOHgn2xr0&#10;QbaF1C32AW5qGUfRQhqsOCyU2NBbSfnv/s8oOB748YzbD21fk/ft1/CUbA76qNTDZHhZgvA0+Hv4&#10;1t5oBUkM/1/CD5DrKwAAAP//AwBQSwECLQAUAAYACAAAACEA2+H2y+4AAACFAQAAEwAAAAAAAAAA&#10;AAAAAAAAAAAAW0NvbnRlbnRfVHlwZXNdLnhtbFBLAQItABQABgAIAAAAIQBa9CxbvwAAABUBAAAL&#10;AAAAAAAAAAAAAAAAAB8BAABfcmVscy8ucmVsc1BLAQItABQABgAIAAAAIQC9w9RCxQAAANsAAAAP&#10;AAAAAAAAAAAAAAAAAAcCAABkcnMvZG93bnJldi54bWxQSwUGAAAAAAMAAwC3AAAA+QIAAAAA&#10;" path="m,l,16408r104825,l104825,e" filled="f" strokecolor="#575756" strokeweight=".25pt">
                  <v:path arrowok="t"/>
                </v:shape>
                <v:shape id="Graphic 53" o:spid="_x0000_s1046" style="position:absolute;left:65895;top:53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3HZxAAAANsAAAAPAAAAZHJzL2Rvd25yZXYueG1sRI9Pi8Iw&#10;FMTvwn6H8Ba8abpK3aUaxb/gQRDdPejt0Tzbrs1LaaLWb28EweMwM79hRpPGlOJKtSssK/jqRiCI&#10;U6sLzhT8/a46PyCcR9ZYWiYFd3IwGX+0Rphoe+MdXfc+EwHCLkEFufdVIqVLczLourYiDt7J1gZ9&#10;kHUmdY23ADel7EXRQBosOCzkWNE8p/S8vxgFxwP3/3G71HYWL7ab5jteH/RRqfZnMx2C8NT4d/jV&#10;XmsFcR+eX8IPkOMHAAAA//8DAFBLAQItABQABgAIAAAAIQDb4fbL7gAAAIUBAAATAAAAAAAAAAAA&#10;AAAAAAAAAABbQ29udGVudF9UeXBlc10ueG1sUEsBAi0AFAAGAAgAAAAhAFr0LFu/AAAAFQEAAAsA&#10;AAAAAAAAAAAAAAAAHwEAAF9yZWxzLy5yZWxzUEsBAi0AFAAGAAgAAAAhANKPcdnEAAAA2wAAAA8A&#10;AAAAAAAAAAAAAAAABwIAAGRycy9kb3ducmV2LnhtbFBLBQYAAAAAAwADALcAAAD4AgAAAAA=&#10;" path="m,l,16408r104825,l104825,e" filled="f" strokecolor="#575756" strokeweight=".25pt">
                  <v:path arrowok="t"/>
                </v:shape>
                <v:shape id="Graphic 54" o:spid="_x0000_s1047" style="position:absolute;left:66975;top:53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umtxQAAANsAAAAPAAAAZHJzL2Rvd25yZXYueG1sRI9Pa8JA&#10;FMTvQr/D8gq9mU3/xErMKra14EEQrQdze2SfSWr2bciuGr99Vyh4HGbmN0w2600jztS52rKC5ygG&#10;QVxYXXOpYPfzPRyDcB5ZY2OZFFzJwWz6MMgw1fbCGzpvfSkChF2KCirv21RKV1Rk0EW2JQ7ewXYG&#10;fZBdKXWHlwA3jXyJ45E0WHNYqLClz4qK4/ZkFOR7fv3F9ULbj+Rrverfk+Ve50o9PfbzCQhPvb+H&#10;/9tLrSB5g9uX8APk9A8AAP//AwBQSwECLQAUAAYACAAAACEA2+H2y+4AAACFAQAAEwAAAAAAAAAA&#10;AAAAAAAAAAAAW0NvbnRlbnRfVHlwZXNdLnhtbFBLAQItABQABgAIAAAAIQBa9CxbvwAAABUBAAAL&#10;AAAAAAAAAAAAAAAAAB8BAABfcmVscy8ucmVsc1BLAQItABQABgAIAAAAIQBdZumtxQAAANsAAAAP&#10;AAAAAAAAAAAAAAAAAAcCAABkcnMvZG93bnJldi54bWxQSwUGAAAAAAMAAwC3AAAA+QIAAAAA&#10;" path="m,l,16408r104825,l104825,e" filled="f" strokecolor="#575756" strokeweight=".25pt">
                  <v:path arrowok="t"/>
                </v:shape>
                <v:shape id="Graphic 55" o:spid="_x0000_s1048" style="position:absolute;left:359;top:18431;width:5404;height:1435;visibility:visible;mso-wrap-style:square;v-text-anchor:top" coordsize="54038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t9PwgAAANsAAAAPAAAAZHJzL2Rvd25yZXYueG1sRI/disIw&#10;FITvhX2HcBa803TFP7pNRYUVrwSrD3C2ObZ1m5PSZG19eyMIXg4z8w2TrHpTixu1rrKs4GscgSDO&#10;ra64UHA+/YyWIJxH1lhbJgV3crBKPwYJxtp2fKRb5gsRIOxiVFB638RSurwkg25sG+LgXWxr0AfZ&#10;FlK32AW4qeUkiubSYMVhocSGtiXlf9m/UVDpY3TGZjE9LGm3uee06K7mV6nhZ7/+BuGp9+/wq73X&#10;CmYzeH4JP0CmDwAAAP//AwBQSwECLQAUAAYACAAAACEA2+H2y+4AAACFAQAAEwAAAAAAAAAAAAAA&#10;AAAAAAAAW0NvbnRlbnRfVHlwZXNdLnhtbFBLAQItABQABgAIAAAAIQBa9CxbvwAAABUBAAALAAAA&#10;AAAAAAAAAAAAAB8BAABfcmVscy8ucmVsc1BLAQItABQABgAIAAAAIQClWt9PwgAAANsAAAAPAAAA&#10;AAAAAAAAAAAAAAcCAABkcnMvZG93bnJldi54bWxQSwUGAAAAAAMAAwC3AAAA9gIAAAAA&#10;" path="m540004,l,,,113030r,30480l540004,143510r,-30480l540004,xe" fillcolor="#e6e8f4" stroked="f">
                  <v:path arrowok="t"/>
                </v:shape>
                <v:shape id="Graphic 56" o:spid="_x0000_s1049" style="position:absolute;left:375;top:197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NJBxQAAANsAAAAPAAAAZHJzL2Rvd25yZXYueG1sRI9Ba8JA&#10;FITvQv/D8gq96aYtSUt0DbZV8CAEbQ96e2SfSWr2bciuMf77bkHwOMzMN8wsG0wjeupcbVnB8yQC&#10;QVxYXXOp4Od7NX4H4TyyxsYyKbiSg2z+MJphqu2Ft9TvfCkChF2KCirv21RKV1Rk0E1sSxy8o+0M&#10;+iC7UuoOLwFuGvkSRYk0WHNYqLClz4qK0+5sFBz2/PqL+VLbj/gr3wxv8XqvD0o9PQ6LKQhPg7+H&#10;b+21VhAn8P8l/AA5/wMAAP//AwBQSwECLQAUAAYACAAAACEA2+H2y+4AAACFAQAAEwAAAAAAAAAA&#10;AAAAAAAAAAAAW0NvbnRlbnRfVHlwZXNdLnhtbFBLAQItABQABgAIAAAAIQBa9CxbvwAAABUBAAAL&#10;AAAAAAAAAAAAAAAAAB8BAABfcmVscy8ucmVsc1BLAQItABQABgAIAAAAIQDC+NJBxQAAANsAAAAP&#10;AAAAAAAAAAAAAAAAAAcCAABkcnMvZG93bnJldi54bWxQSwUGAAAAAAMAAwC3AAAA+QIAAAAA&#10;" path="m,l,16408r104825,l104825,e" filled="f" strokecolor="#575756" strokeweight=".25pt">
                  <v:path arrowok="t"/>
                </v:shape>
                <v:shape id="Graphic 57" o:spid="_x0000_s1050" style="position:absolute;left:1455;top:197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HfaxQAAANsAAAAPAAAAZHJzL2Rvd25yZXYueG1sRI9Ba8JA&#10;FITvQv/D8gq96aYtMSW6BtsqeBBCbQ96e2SfSWr2bciuMf77bkHwOMzMN8w8G0wjeupcbVnB8yQC&#10;QVxYXXOp4Od7PX4D4TyyxsYyKbiSg2zxMJpjqu2Fv6jf+VIECLsUFVTet6mUrqjIoJvYljh4R9sZ&#10;9EF2pdQdXgLcNPIliqbSYM1hocKWPioqTruzUXDY8+sv5itt3+PPfDsk8WavD0o9PQ7LGQhPg7+H&#10;b+2NVhAn8P8l/AC5+AMAAP//AwBQSwECLQAUAAYACAAAACEA2+H2y+4AAACFAQAAEwAAAAAAAAAA&#10;AAAAAAAAAAAAW0NvbnRlbnRfVHlwZXNdLnhtbFBLAQItABQABgAIAAAAIQBa9CxbvwAAABUBAAAL&#10;AAAAAAAAAAAAAAAAAB8BAABfcmVscy8ucmVsc1BLAQItABQABgAIAAAAIQCttHfaxQAAANsAAAAP&#10;AAAAAAAAAAAAAAAAAAcCAABkcnMvZG93bnJldi54bWxQSwUGAAAAAAMAAwC3AAAA+QIAAAAA&#10;" path="m,l,16408r104825,l104825,e" filled="f" strokecolor="#575756" strokeweight=".25pt">
                  <v:path arrowok="t"/>
                </v:shape>
                <v:shape id="Graphic 58" o:spid="_x0000_s1051" style="position:absolute;left:2535;top:197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+OowAAAANsAAAAPAAAAZHJzL2Rvd25yZXYueG1sRE/LisIw&#10;FN0L/kO4gjtNVToOHaP4BBeCqLPQ3aW501abm9JErX9vFgMuD+c9mTWmFA+qXWFZwaAfgSBOrS44&#10;U/B72vS+QTiPrLG0TApe5GA2bbcmmGj75AM9jj4TIYRdggpy76tESpfmZND1bUUcuD9bG/QB1pnU&#10;NT5DuCnlMIq+pMGCQ0OOFS1zSm/Hu1FwOfPoivu1tot4td8143h71helup1m/gPCU+M/4n/3ViuI&#10;w9jwJfwAOX0DAAD//wMAUEsBAi0AFAAGAAgAAAAhANvh9svuAAAAhQEAABMAAAAAAAAAAAAAAAAA&#10;AAAAAFtDb250ZW50X1R5cGVzXS54bWxQSwECLQAUAAYACAAAACEAWvQsW78AAAAVAQAACwAAAAAA&#10;AAAAAAAAAAAfAQAAX3JlbHMvLnJlbHNQSwECLQAUAAYACAAAACEA3CvjqMAAAADbAAAADwAAAAAA&#10;AAAAAAAAAAAHAgAAZHJzL2Rvd25yZXYueG1sUEsFBgAAAAADAAMAtwAAAPQCAAAAAA==&#10;" path="m,l,16408r104825,l104825,e" filled="f" strokecolor="#575756" strokeweight=".25pt">
                  <v:path arrowok="t"/>
                </v:shape>
                <v:shape id="Graphic 59" o:spid="_x0000_s1052" style="position:absolute;left:3615;top:197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0YzxQAAANsAAAAPAAAAZHJzL2Rvd25yZXYueG1sRI/Na8JA&#10;FMTvBf+H5Qm9NRsr8SO6irUteBDEj4PeHtlnEs2+Ddmtpv99tyB4HGbmN8x03ppK3KhxpWUFvSgG&#10;QZxZXXKu4LD/fhuBcB5ZY2WZFPySg/ms8zLFVNs7b+m287kIEHYpKii8r1MpXVaQQRfZmjh4Z9sY&#10;9EE2udQN3gPcVPI9jgfSYMlhocCalgVl192PUXA6cv+Cmy9tP5LPzbodJqujPin12m0XExCeWv8M&#10;P9orrSAZw/+X8APk7A8AAP//AwBQSwECLQAUAAYACAAAACEA2+H2y+4AAACFAQAAEwAAAAAAAAAA&#10;AAAAAAAAAAAAW0NvbnRlbnRfVHlwZXNdLnhtbFBLAQItABQABgAIAAAAIQBa9CxbvwAAABUBAAAL&#10;AAAAAAAAAAAAAAAAAB8BAABfcmVscy8ucmVsc1BLAQItABQABgAIAAAAIQCzZ0YzxQAAANsAAAAP&#10;AAAAAAAAAAAAAAAAAAcCAABkcnMvZG93bnJldi54bWxQSwUGAAAAAAMAAwC3AAAA+QIAAAAA&#10;" path="m,l,16408r104825,l104825,e" filled="f" strokecolor="#575756" strokeweight=".25pt">
                  <v:path arrowok="t"/>
                </v:shape>
                <v:shape id="Graphic 60" o:spid="_x0000_s1053" style="position:absolute;left:4695;top:197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SUTwQAAANsAAAAPAAAAZHJzL2Rvd25yZXYueG1sRE/LisIw&#10;FN0L8w/hDrjTdBx8UI1FHQUXgvhY6O7S3Gk709yUJtb692YhuDyc9yxpTSkaql1hWcFXPwJBnFpd&#10;cKbgfNr0JiCcR9ZYWiYFD3KQzD86M4y1vfOBmqPPRAhhF6OC3PsqltKlORl0fVsRB+7X1gZ9gHUm&#10;dY33EG5KOYiikTRYcGjIsaJVTun/8WYUXC/8/Yf7tbbL4c9+146H24u+KtX9bBdTEJ5a/xa/3Fut&#10;YBTWhy/hB8j5EwAA//8DAFBLAQItABQABgAIAAAAIQDb4fbL7gAAAIUBAAATAAAAAAAAAAAAAAAA&#10;AAAAAABbQ29udGVudF9UeXBlc10ueG1sUEsBAi0AFAAGAAgAAAAhAFr0LFu/AAAAFQEAAAsAAAAA&#10;AAAAAAAAAAAAHwEAAF9yZWxzLy5yZWxzUEsBAi0AFAAGAAgAAAAhAOwxJRPBAAAA2wAAAA8AAAAA&#10;AAAAAAAAAAAABwIAAGRycy9kb3ducmV2LnhtbFBLBQYAAAAAAwADALcAAAD1AgAAAAA=&#10;" path="m,l,16408r104825,l104825,e" filled="f" strokecolor="#575756" strokeweight=".25pt">
                  <v:path arrowok="t"/>
                </v:shape>
                <v:shape id="Graphic 61" o:spid="_x0000_s1054" style="position:absolute;left:62639;top:15551;width:5404;height:1435;visibility:visible;mso-wrap-style:square;v-text-anchor:top" coordsize="54038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PxvgAAANsAAAAPAAAAZHJzL2Rvd25yZXYueG1sRI/NCsIw&#10;EITvgu8QVvCmqSIq1SgqKJ4Efx5gbda22mxKE219eyMIHoeZ+YaZLxtTiBdVLresYNCPQBAnVuec&#10;Krict70pCOeRNRaWScGbHCwX7dYcY21rPtLr5FMRIOxiVJB5X8ZSuiQjg65vS+Lg3Wxl0AdZpVJX&#10;WAe4KeQwisbSYM5hIcOSNhklj9PTKMj1MbpgORkdprRbvxOa1HdzVarbaVYzEJ4a/w//2nutYDyA&#10;75fwA+TiAwAA//8DAFBLAQItABQABgAIAAAAIQDb4fbL7gAAAIUBAAATAAAAAAAAAAAAAAAAAAAA&#10;AABbQ29udGVudF9UeXBlc10ueG1sUEsBAi0AFAAGAAgAAAAhAFr0LFu/AAAAFQEAAAsAAAAAAAAA&#10;AAAAAAAAHwEAAF9yZWxzLy5yZWxzUEsBAi0AFAAGAAgAAAAhABQNE/G+AAAA2wAAAA8AAAAAAAAA&#10;AAAAAAAABwIAAGRycy9kb3ducmV2LnhtbFBLBQYAAAAAAwADALcAAADyAgAAAAA=&#10;" path="m540004,l,,,113030r,30480l540004,143510r,-30480l540004,xe" fillcolor="#e6e8f4" stroked="f">
                  <v:path arrowok="t"/>
                </v:shape>
                <v:shape id="Graphic 62" o:spid="_x0000_s1055" style="position:absolute;left:62655;top:1684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x7/xQAAANsAAAAPAAAAZHJzL2Rvd25yZXYueG1sRI9Pa8JA&#10;FMTvQr/D8gq9mU0taoluQv8oeBDE1EO8PbKvSdrs25BdNX77bkHwOMzMb5hlNphWnKl3jWUFz1EM&#10;gri0uuFKweFrPX4F4TyyxtYyKbiSgyx9GC0x0fbCezrnvhIBwi5BBbX3XSKlK2sy6CLbEQfv2/YG&#10;fZB9JXWPlwA3rZzE8UwabDgs1NjRR03lb34yCo4Fv/zgbqXt+/Rztx3m002hj0o9PQ5vCxCeBn8P&#10;39obrWA2gf8v4QfI9A8AAP//AwBQSwECLQAUAAYACAAAACEA2+H2y+4AAACFAQAAEwAAAAAAAAAA&#10;AAAAAAAAAAAAW0NvbnRlbnRfVHlwZXNdLnhtbFBLAQItABQABgAIAAAAIQBa9CxbvwAAABUBAAAL&#10;AAAAAAAAAAAAAAAAAB8BAABfcmVscy8ucmVsc1BLAQItABQABgAIAAAAIQBzrx7/xQAAANsAAAAP&#10;AAAAAAAAAAAAAAAAAAcCAABkcnMvZG93bnJldi54bWxQSwUGAAAAAAMAAwC3AAAA+QIAAAAA&#10;" path="m,l,16408r104825,l104825,e" filled="f" strokecolor="#575756" strokeweight=".25pt">
                  <v:path arrowok="t"/>
                </v:shape>
                <v:shape id="Graphic 63" o:spid="_x0000_s1056" style="position:absolute;left:63735;top:1684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7tkxAAAANsAAAAPAAAAZHJzL2Rvd25yZXYueG1sRI9Li8JA&#10;EITvgv9haMGbTlzxQXQUXXfBgyA+DnprMm0SzfSEzKxm/70jCB6LqvqKms5rU4g7VS63rKDXjUAQ&#10;J1bnnCo4Hn47YxDOI2ssLJOCf3IwnzUbU4y1ffCO7nufigBhF6OCzPsyltIlGRl0XVsSB+9iK4M+&#10;yCqVusJHgJtCfkXRUBrMOSxkWNJ3Rslt/2cUnE/cv+L2R9vlYLXd1KPB+qTPSrVb9WICwlPtP+F3&#10;e60VDPvw+hJ+gJw9AQAA//8DAFBLAQItABQABgAIAAAAIQDb4fbL7gAAAIUBAAATAAAAAAAAAAAA&#10;AAAAAAAAAABbQ29udGVudF9UeXBlc10ueG1sUEsBAi0AFAAGAAgAAAAhAFr0LFu/AAAAFQEAAAsA&#10;AAAAAAAAAAAAAAAAHwEAAF9yZWxzLy5yZWxzUEsBAi0AFAAGAAgAAAAhABzju2TEAAAA2wAAAA8A&#10;AAAAAAAAAAAAAAAABwIAAGRycy9kb3ducmV2LnhtbFBLBQYAAAAAAwADALcAAAD4AgAAAAA=&#10;" path="m,l,16408r104825,l104825,e" filled="f" strokecolor="#575756" strokeweight=".25pt">
                  <v:path arrowok="t"/>
                </v:shape>
                <v:shape id="Graphic 64" o:spid="_x0000_s1057" style="position:absolute;left:64815;top:1684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iMQxgAAANsAAAAPAAAAZHJzL2Rvd25yZXYueG1sRI9Pa8JA&#10;FMTvgt9heUJvurHVtKSuof4peBCk6kFvj+wzSZt9G7Jrkn77bqHQ4zAzv2EWaW8q0VLjSssKppMI&#10;BHFmdcm5gvPpffwCwnlkjZVlUvBNDtLlcLDARNuOP6g9+lwECLsEFRTe14mULivIoJvYmjh4N9sY&#10;9EE2udQNdgFuKvkYRbE0WHJYKLCmdUHZ1/FuFFwv/PSJh622q/nmsO+f57uLvir1MOrfXkF46v1/&#10;+K+90wriGfx+CT9ALn8AAAD//wMAUEsBAi0AFAAGAAgAAAAhANvh9svuAAAAhQEAABMAAAAAAAAA&#10;AAAAAAAAAAAAAFtDb250ZW50X1R5cGVzXS54bWxQSwECLQAUAAYACAAAACEAWvQsW78AAAAVAQAA&#10;CwAAAAAAAAAAAAAAAAAfAQAAX3JlbHMvLnJlbHNQSwECLQAUAAYACAAAACEAkwojEMYAAADbAAAA&#10;DwAAAAAAAAAAAAAAAAAHAgAAZHJzL2Rvd25yZXYueG1sUEsFBgAAAAADAAMAtwAAAPoCAAAAAA==&#10;" path="m,l,16408r104825,l104825,e" filled="f" strokecolor="#575756" strokeweight=".25pt">
                  <v:path arrowok="t"/>
                </v:shape>
                <v:shape id="Graphic 65" o:spid="_x0000_s1058" style="position:absolute;left:65895;top:1684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oaLxQAAANsAAAAPAAAAZHJzL2Rvd25yZXYueG1sRI9Ba8JA&#10;FITvQv/D8gq96aYtSUt0DbZV8CAEbQ96e2SfSWr2bciuMf77bkHwOMzMN8wsG0wjeupcbVnB8yQC&#10;QVxYXXOp4Od7NX4H4TyyxsYyKbiSg2z+MJphqu2Ft9TvfCkChF2KCirv21RKV1Rk0E1sSxy8o+0M&#10;+iC7UuoOLwFuGvkSRYk0WHNYqLClz4qK0+5sFBz2/PqL+VLbj/gr3wxv8XqvD0o9PQ6LKQhPg7+H&#10;b+21VpDE8P8l/AA5/wMAAP//AwBQSwECLQAUAAYACAAAACEA2+H2y+4AAACFAQAAEwAAAAAAAAAA&#10;AAAAAAAAAAAAW0NvbnRlbnRfVHlwZXNdLnhtbFBLAQItABQABgAIAAAAIQBa9CxbvwAAABUBAAAL&#10;AAAAAAAAAAAAAAAAAB8BAABfcmVscy8ucmVsc1BLAQItABQABgAIAAAAIQD8RoaLxQAAANsAAAAP&#10;AAAAAAAAAAAAAAAAAAcCAABkcnMvZG93bnJldi54bWxQSwUGAAAAAAMAAwC3AAAA+QIAAAAA&#10;" path="m,l,16408r104825,l104825,e" filled="f" strokecolor="#575756" strokeweight=".25pt">
                  <v:path arrowok="t"/>
                </v:shape>
                <v:shape id="Graphic 66" o:spid="_x0000_s1059" style="position:absolute;left:66975;top:1684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Bj8xAAAANsAAAAPAAAAZHJzL2Rvd25yZXYueG1sRI9Pi8Iw&#10;FMTvC36H8ARvmqpYpRrFP7vgQZBVD3p7NM+22ryUJqvdb2+EhT0OM/MbZrZoTCkeVLvCsoJ+LwJB&#10;nFpdcKbgdPzqTkA4j6yxtEwKfsnBYt76mGGi7ZO/6XHwmQgQdgkqyL2vEildmpNB17MVcfCutjbo&#10;g6wzqWt8Brgp5SCKYmmw4LCQY0XrnNL74ccouJx5eMP9p7ar0Wa/a8aj7VlflOq0m+UUhKfG/4f/&#10;2lutII7h/SX8ADl/AQAA//8DAFBLAQItABQABgAIAAAAIQDb4fbL7gAAAIUBAAATAAAAAAAAAAAA&#10;AAAAAAAAAABbQ29udGVudF9UeXBlc10ueG1sUEsBAi0AFAAGAAgAAAAhAFr0LFu/AAAAFQEAAAsA&#10;AAAAAAAAAAAAAAAAHwEAAF9yZWxzLy5yZWxzUEsBAi0AFAAGAAgAAAAhAAyUGPzEAAAA2wAAAA8A&#10;AAAAAAAAAAAAAAAABwIAAGRycy9kb3ducmV2LnhtbFBLBQYAAAAAAwADALcAAAD4AgAAAAA=&#10;" path="m,l,16408r104825,l104825,e" filled="f" strokecolor="#575756" strokeweight=".25pt">
                  <v:path arrowok="t"/>
                </v:shape>
                <v:shape id="Graphic 67" o:spid="_x0000_s1060" style="position:absolute;left:42495;top:197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L1nxQAAANsAAAAPAAAAZHJzL2Rvd25yZXYueG1sRI9Pa8JA&#10;FMTvQr/D8grezKYtaoluQv8oeBDE1EO8PbKvSdrs25BdNf32bkHwOMzMb5hlNphWnKl3jWUFT1EM&#10;gri0uuFKweFrPXkF4TyyxtYyKfgjB1n6MFpiou2F93TOfSUChF2CCmrvu0RKV9Zk0EW2Iw7et+0N&#10;+iD7SuoeLwFuWvkcxzNpsOGwUGNHHzWVv/nJKDgW/PKDu5W279PP3XaYTzeFPio1fhzeFiA8Df4e&#10;vrU3WsFsDv9fwg+Q6RUAAP//AwBQSwECLQAUAAYACAAAACEA2+H2y+4AAACFAQAAEwAAAAAAAAAA&#10;AAAAAAAAAAAAW0NvbnRlbnRfVHlwZXNdLnhtbFBLAQItABQABgAIAAAAIQBa9CxbvwAAABUBAAAL&#10;AAAAAAAAAAAAAAAAAB8BAABfcmVscy8ucmVsc1BLAQItABQABgAIAAAAIQBj2L1nxQAAANsAAAAP&#10;AAAAAAAAAAAAAAAAAAcCAABkcnMvZG93bnJldi54bWxQSwUGAAAAAAMAAwC3AAAA+QIAAAAA&#10;" path="m,l,16408r104825,l104825,e" filled="f" strokecolor="#575756" strokeweight=".25pt">
                  <v:path arrowok="t"/>
                </v:shape>
                <v:shape id="Graphic 68" o:spid="_x0000_s1061" style="position:absolute;left:43575;top:197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ykVwQAAANsAAAAPAAAAZHJzL2Rvd25yZXYueG1sRE/LisIw&#10;FN0L8w/hDrjTdBx8UI1FHQUXgvhY6O7S3Gk709yUJtb692YhuDyc9yxpTSkaql1hWcFXPwJBnFpd&#10;cKbgfNr0JiCcR9ZYWiYFD3KQzD86M4y1vfOBmqPPRAhhF6OC3PsqltKlORl0fVsRB+7X1gZ9gHUm&#10;dY33EG5KOYiikTRYcGjIsaJVTun/8WYUXC/8/Yf7tbbL4c9+146H24u+KtX9bBdTEJ5a/xa/3Fut&#10;YBTGhi/hB8j5EwAA//8DAFBLAQItABQABgAIAAAAIQDb4fbL7gAAAIUBAAATAAAAAAAAAAAAAAAA&#10;AAAAAABbQ29udGVudF9UeXBlc10ueG1sUEsBAi0AFAAGAAgAAAAhAFr0LFu/AAAAFQEAAAsAAAAA&#10;AAAAAAAAAAAAHwEAAF9yZWxzLy5yZWxzUEsBAi0AFAAGAAgAAAAhABJHKRXBAAAA2wAAAA8AAAAA&#10;AAAAAAAAAAAABwIAAGRycy9kb3ducmV2LnhtbFBLBQYAAAAAAwADALcAAAD1AgAAAAA=&#10;" path="m,l,16408r104825,l104825,e" filled="f" strokecolor="#575756" strokeweight=".25pt">
                  <v:path arrowok="t"/>
                </v:shape>
                <v:shape id="Graphic 69" o:spid="_x0000_s1062" style="position:absolute;left:44655;top:197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4yOxgAAANsAAAAPAAAAZHJzL2Rvd25yZXYueG1sRI9Pa8JA&#10;FMTvgt9heUJvurEltk1dQ/0HHgSpetDbI/tM0mbfhuyapN++Wyj0OMzMb5h52ptKtNS40rKC6SQC&#10;QZxZXXKu4Hzajl9AOI+ssbJMCr7JQboYDuaYaNvxB7VHn4sAYZeggsL7OpHSZQUZdBNbEwfvZhuD&#10;Psgml7rBLsBNJR+jaCYNlhwWCqxpVVD2dbwbBdcLP33iYaPtMl4f9v1zvLvoq1IPo/79DYSn3v+H&#10;/9o7rWD2Cr9fwg+Qix8AAAD//wMAUEsBAi0AFAAGAAgAAAAhANvh9svuAAAAhQEAABMAAAAAAAAA&#10;AAAAAAAAAAAAAFtDb250ZW50X1R5cGVzXS54bWxQSwECLQAUAAYACAAAACEAWvQsW78AAAAVAQAA&#10;CwAAAAAAAAAAAAAAAAAfAQAAX3JlbHMvLnJlbHNQSwECLQAUAAYACAAAACEAfQuMjsYAAADbAAAA&#10;DwAAAAAAAAAAAAAAAAAHAgAAZHJzL2Rvd25yZXYueG1sUEsFBgAAAAADAAMAtwAAAPoCAAAAAA==&#10;" path="m,l,16408r104825,l104825,e" filled="f" strokecolor="#575756" strokeweight=".25pt">
                  <v:path arrowok="t"/>
                </v:shape>
                <v:shape id="Graphic 70" o:spid="_x0000_s1063" style="position:absolute;left:359;top:4031;width:67685;height:15837;visibility:visible;mso-wrap-style:square;v-text-anchor:top" coordsize="6768465,1583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rMfwQAAANsAAAAPAAAAZHJzL2Rvd25yZXYueG1sRE+7asMw&#10;FN0D+QdxA90S2aW4wYlsTGhplwy1Q+l4sa4f2LpyLTVx/z4aCh0P533MFzOKK82ut6wg3kUgiGur&#10;e24VXKrX7R6E88gaR8uk4Jcc5Nl6dcRU2xt/0LX0rQgh7FJU0Hk/pVK6uiODbmcn4sA1djboA5xb&#10;qWe8hXAzyscoSqTBnkNDhxOdOqqH8scokM1XsQwv3xjHUdU8JZbPb5+s1MNmKQ4gPC3+X/znftcK&#10;nsP68CX8AJndAQAA//8DAFBLAQItABQABgAIAAAAIQDb4fbL7gAAAIUBAAATAAAAAAAAAAAAAAAA&#10;AAAAAABbQ29udGVudF9UeXBlc10ueG1sUEsBAi0AFAAGAAgAAAAhAFr0LFu/AAAAFQEAAAsAAAAA&#10;AAAAAAAAAAAAHwEAAF9yZWxzLy5yZWxzUEsBAi0AFAAGAAgAAAAhAI4Csx/BAAAA2wAAAA8AAAAA&#10;AAAAAAAAAAAABwIAAGRycy9kb3ducmV2LnhtbFBLBQYAAAAAAwADALcAAAD1AgAAAAA=&#10;" path="m4104005,1440002r-3239999,l864006,1553032r,30480l4104005,1583512r,-30480l4104005,1440002xem5724004,l,,,113030r,30480l5724004,143510r,-30480l5724004,xem6156007,1152004r-6155995,l12,1265034r,30480l6156007,1295514r,-30480l6156007,1152004xem6768008,864006l12,864006r,113030l12,1007516r6767996,l6768008,977036r,-113030xem6768008,576008l12,576008r,113030l12,719518r6767996,l6768008,689038r,-113030xem6768008,287997l12,287997r,113030l12,431507r6767996,l6768008,401027r,-113030xe" fillcolor="#e6e8f4" stroked="f">
                  <v:path arrowok="t"/>
                </v:shape>
                <v:shape id="Graphic 71" o:spid="_x0000_s1064" style="position:absolute;left:31;top:31;width:68339;height:20098;visibility:visible;mso-wrap-style:square;v-text-anchor:top" coordsize="6833870,2009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NcHwwAAANsAAAAPAAAAZHJzL2Rvd25yZXYueG1sRI/NasMw&#10;EITvgbyD2EBviWwf2uJGDkkg0EspTXPIcbHWshtrZSz5p29fFQI5DjPfDLPdzbYVI/W+cawg3SQg&#10;iEunGzYKLt+n9SsIH5A1to5JwS952BXLxRZz7Sb+ovEcjIgl7HNUUIfQ5VL6siaLfuM64uhVrrcY&#10;ouyN1D1Osdy2MkuSZ2mx4bhQY0fHmsrbebAKXn72jcs+Pw7ZJAcapsu1MtYp9bSa928gAs3hEb7T&#10;7zpyKfx/iT9AFn8AAAD//wMAUEsBAi0AFAAGAAgAAAAhANvh9svuAAAAhQEAABMAAAAAAAAAAAAA&#10;AAAAAAAAAFtDb250ZW50X1R5cGVzXS54bWxQSwECLQAUAAYACAAAACEAWvQsW78AAAAVAQAACwAA&#10;AAAAAAAAAAAAAAAfAQAAX3JlbHMvLnJlbHNQSwECLQAUAAYACAAAACEAQezXB8MAAADbAAAADwAA&#10;AAAAAAAAAAAAAAAHAgAAZHJzL2Rvd25yZXYueG1sUEsFBgAAAAADAAMAtwAAAPcCAAAAAA==&#10;" path="m,281647r1037653,l1037653,,,,,281647xem,857643r6833654,l6833654,575995,,575995,,857643xem,1145641r6833654,l6833654,863993,,863993r,281648xem,1721650r6833654,l6833654,1440002,,1440002r,281648xem,569645r5789650,l5789650,287997,,287997,,569645xem5796000,569645r1037654,l6833654,287997r-1037654,l5796000,569645xem,857643r6833654,l6833654,575995,,575995,,857643xem864006,2009648r3737648,l4601654,1728000r-3737648,l864006,2009648xem,1433652r6833654,l6833654,1152004,,1152004r,281648xem,2009648r857643,l857643,1728000,,1728000r,281648xe" filled="f" strokecolor="#575756" strokeweight=".5pt">
                  <v:path arrowok="t"/>
                </v:shape>
                <v:shape id="Textbox 72" o:spid="_x0000_s1065" type="#_x0000_t202" style="position:absolute;left:360;top:130;width:11474;height:4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050180DC" w14:textId="77777777" w:rsidR="00CC5B2E" w:rsidRDefault="00D07C65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CIF/NIF/NIE</w:t>
                        </w:r>
                      </w:p>
                      <w:p w14:paraId="050180DD" w14:textId="77777777" w:rsidR="00CC5B2E" w:rsidRDefault="00D07C65">
                        <w:pPr>
                          <w:spacing w:before="30"/>
                          <w:ind w:left="51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</w:t>
                        </w:r>
                        <w:r>
                          <w:rPr>
                            <w:spacing w:val="69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2</w:t>
                        </w:r>
                        <w:r>
                          <w:rPr>
                            <w:spacing w:val="69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3</w:t>
                        </w:r>
                        <w:r>
                          <w:rPr>
                            <w:spacing w:val="69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4</w:t>
                        </w:r>
                        <w:r>
                          <w:rPr>
                            <w:spacing w:val="69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5</w:t>
                        </w:r>
                        <w:r>
                          <w:rPr>
                            <w:spacing w:val="69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6</w:t>
                        </w:r>
                        <w:r>
                          <w:rPr>
                            <w:spacing w:val="69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7</w:t>
                        </w:r>
                        <w:r>
                          <w:rPr>
                            <w:spacing w:val="69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8</w:t>
                        </w:r>
                        <w:r>
                          <w:rPr>
                            <w:spacing w:val="66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2"/>
                          </w:rPr>
                          <w:t>Z</w:t>
                        </w:r>
                      </w:p>
                      <w:p w14:paraId="050180DE" w14:textId="77777777" w:rsidR="00CC5B2E" w:rsidRDefault="00D07C65">
                        <w:pPr>
                          <w:spacing w:before="124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D./DÑA.</w:t>
                        </w:r>
                      </w:p>
                      <w:p w14:paraId="050180DF" w14:textId="77777777" w:rsidR="00CC5B2E" w:rsidRDefault="00D07C65">
                        <w:pPr>
                          <w:spacing w:before="30"/>
                          <w:ind w:left="40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 xml:space="preserve">DAVID ORTEGA </w:t>
                        </w:r>
                        <w:r>
                          <w:rPr>
                            <w:spacing w:val="-2"/>
                            <w:sz w:val="12"/>
                          </w:rPr>
                          <w:t>MONTESINOS</w:t>
                        </w:r>
                      </w:p>
                    </w:txbxContent>
                  </v:textbox>
                </v:shape>
                <v:shape id="Textbox 73" o:spid="_x0000_s1066" type="#_x0000_t202" style="position:absolute;left:58320;top:3010;width:954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050180E0" w14:textId="77777777" w:rsidR="00CC5B2E" w:rsidRDefault="00D07C65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NIF/NIE</w:t>
                        </w:r>
                      </w:p>
                      <w:p w14:paraId="050180E1" w14:textId="77777777" w:rsidR="00CC5B2E" w:rsidRDefault="00D07C65">
                        <w:pPr>
                          <w:spacing w:before="30"/>
                          <w:ind w:left="51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</w:t>
                        </w:r>
                        <w:r>
                          <w:rPr>
                            <w:spacing w:val="69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2</w:t>
                        </w:r>
                        <w:r>
                          <w:rPr>
                            <w:spacing w:val="69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3</w:t>
                        </w:r>
                        <w:r>
                          <w:rPr>
                            <w:spacing w:val="69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4</w:t>
                        </w:r>
                        <w:r>
                          <w:rPr>
                            <w:spacing w:val="69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5</w:t>
                        </w:r>
                        <w:r>
                          <w:rPr>
                            <w:spacing w:val="69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6</w:t>
                        </w:r>
                        <w:r>
                          <w:rPr>
                            <w:spacing w:val="69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7</w:t>
                        </w:r>
                        <w:r>
                          <w:rPr>
                            <w:spacing w:val="69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8</w:t>
                        </w:r>
                        <w:r>
                          <w:rPr>
                            <w:spacing w:val="66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2"/>
                          </w:rPr>
                          <w:t>Z</w:t>
                        </w:r>
                      </w:p>
                    </w:txbxContent>
                  </v:textbox>
                </v:shape>
                <v:shape id="Textbox 74" o:spid="_x0000_s1067" type="#_x0000_t202" style="position:absolute;left:360;top:5891;width:45491;height:13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050180E2" w14:textId="77777777" w:rsidR="00CC5B2E" w:rsidRDefault="00D07C65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EN</w:t>
                        </w:r>
                        <w:r>
                          <w:rPr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CONCEPTO</w:t>
                        </w:r>
                        <w:r>
                          <w:rPr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4"/>
                          </w:rPr>
                          <w:t>(1)</w:t>
                        </w:r>
                      </w:p>
                      <w:p w14:paraId="050180E3" w14:textId="77777777" w:rsidR="00CC5B2E" w:rsidRDefault="00D07C65">
                        <w:pPr>
                          <w:spacing w:before="30"/>
                          <w:ind w:left="40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 xml:space="preserve">TITULAR / </w:t>
                        </w:r>
                        <w:r>
                          <w:rPr>
                            <w:spacing w:val="-2"/>
                            <w:sz w:val="12"/>
                          </w:rPr>
                          <w:t>EMPRESARIO</w:t>
                        </w:r>
                      </w:p>
                      <w:p w14:paraId="050180E4" w14:textId="77777777" w:rsidR="00CC5B2E" w:rsidRDefault="00D07C65">
                        <w:pPr>
                          <w:spacing w:before="124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NOMBRE</w:t>
                        </w:r>
                        <w:r>
                          <w:rPr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O</w:t>
                        </w:r>
                        <w:r>
                          <w:rPr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RAZÓN</w:t>
                        </w:r>
                        <w:r>
                          <w:rPr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SOCIAL</w:t>
                        </w:r>
                        <w:r>
                          <w:rPr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DE</w:t>
                        </w:r>
                        <w:r>
                          <w:rPr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LA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EMPRESA</w:t>
                        </w:r>
                      </w:p>
                      <w:p w14:paraId="050180E5" w14:textId="77777777" w:rsidR="00CC5B2E" w:rsidRDefault="00D07C65">
                        <w:pPr>
                          <w:spacing w:before="30"/>
                          <w:ind w:left="40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 xml:space="preserve">ESTUDIO WEB </w:t>
                        </w:r>
                        <w:r>
                          <w:rPr>
                            <w:spacing w:val="-10"/>
                            <w:sz w:val="12"/>
                          </w:rPr>
                          <w:t>M</w:t>
                        </w:r>
                      </w:p>
                      <w:p w14:paraId="050180E6" w14:textId="77777777" w:rsidR="00CC5B2E" w:rsidRDefault="00D07C65">
                        <w:pPr>
                          <w:spacing w:before="125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 xml:space="preserve">DOMICILIO </w:t>
                        </w:r>
                        <w:r>
                          <w:rPr>
                            <w:spacing w:val="-2"/>
                            <w:sz w:val="14"/>
                          </w:rPr>
                          <w:t>SOCIAL</w:t>
                        </w:r>
                      </w:p>
                      <w:p w14:paraId="050180E7" w14:textId="77777777" w:rsidR="00CC5B2E" w:rsidRDefault="00D07C65">
                        <w:pPr>
                          <w:spacing w:before="30"/>
                          <w:ind w:left="40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 xml:space="preserve">CALLE LLULL </w:t>
                        </w:r>
                        <w:r>
                          <w:rPr>
                            <w:spacing w:val="-5"/>
                            <w:sz w:val="12"/>
                          </w:rPr>
                          <w:t>120</w:t>
                        </w:r>
                      </w:p>
                      <w:p w14:paraId="050180E8" w14:textId="77777777" w:rsidR="00CC5B2E" w:rsidRDefault="00D07C65">
                        <w:pPr>
                          <w:spacing w:before="124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MUNICIPIO</w:t>
                        </w:r>
                      </w:p>
                      <w:p w14:paraId="050180E9" w14:textId="77777777" w:rsidR="00CC5B2E" w:rsidRDefault="00D07C65">
                        <w:pPr>
                          <w:spacing w:before="30"/>
                          <w:ind w:left="40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BARCELONA</w:t>
                        </w:r>
                      </w:p>
                      <w:p w14:paraId="050180EA" w14:textId="77777777" w:rsidR="00CC5B2E" w:rsidRDefault="00D07C65">
                        <w:pPr>
                          <w:tabs>
                            <w:tab w:val="left" w:pos="1360"/>
                          </w:tabs>
                          <w:spacing w:before="125" w:line="159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 xml:space="preserve">CÓDIGO </w:t>
                        </w:r>
                        <w:r>
                          <w:rPr>
                            <w:spacing w:val="-2"/>
                            <w:sz w:val="14"/>
                          </w:rPr>
                          <w:t>POSTAL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4"/>
                            <w:sz w:val="14"/>
                          </w:rPr>
                          <w:t>PAÍS</w:t>
                        </w:r>
                      </w:p>
                      <w:p w14:paraId="050180EB" w14:textId="5811516F" w:rsidR="00CC5B2E" w:rsidRPr="00D07C65" w:rsidRDefault="00D07C65">
                        <w:pPr>
                          <w:tabs>
                            <w:tab w:val="left" w:pos="1400"/>
                            <w:tab w:val="left" w:pos="6632"/>
                          </w:tabs>
                          <w:spacing w:line="221" w:lineRule="exact"/>
                          <w:ind w:left="51"/>
                          <w:rPr>
                            <w:rFonts w:ascii="Arial Black" w:hAnsi="Arial Black"/>
                            <w:position w:val="-2"/>
                            <w:sz w:val="16"/>
                          </w:rPr>
                        </w:pPr>
                        <w:r>
                          <w:rPr>
                            <w:sz w:val="12"/>
                          </w:rPr>
                          <w:t>0</w:t>
                        </w:r>
                        <w:r>
                          <w:rPr>
                            <w:spacing w:val="66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8</w:t>
                        </w:r>
                        <w:r>
                          <w:rPr>
                            <w:spacing w:val="68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0</w:t>
                        </w:r>
                        <w:r>
                          <w:rPr>
                            <w:spacing w:val="68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0</w:t>
                        </w:r>
                        <w:r>
                          <w:rPr>
                            <w:spacing w:val="68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2"/>
                          </w:rPr>
                          <w:t>5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spacing w:val="-2"/>
                            <w:sz w:val="12"/>
                          </w:rPr>
                          <w:t>ESPAÑA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rFonts w:ascii="Arial Black" w:hAnsi="Arial Black"/>
                            <w:color w:val="000000"/>
                            <w:spacing w:val="-13"/>
                            <w:position w:val="-2"/>
                            <w:sz w:val="16"/>
                            <w:shd w:val="clear" w:color="auto" w:fill="E6E8F4"/>
                          </w:rPr>
                          <w:t xml:space="preserve"> </w:t>
                        </w:r>
                        <w:r w:rsidRPr="00D07C65">
                          <w:rPr>
                            <w:rFonts w:ascii="Arial Black" w:hAnsi="Arial Black"/>
                            <w:color w:val="000000"/>
                            <w:spacing w:val="-2"/>
                            <w:position w:val="-2"/>
                            <w:sz w:val="16"/>
                            <w:shd w:val="clear" w:color="auto" w:fill="E6E8F4"/>
                          </w:rPr>
                          <w:t>E</w:t>
                        </w:r>
                        <w:r w:rsidRPr="00D07C65">
                          <w:rPr>
                            <w:rFonts w:ascii="Arial Black" w:hAnsi="Arial Black"/>
                            <w:color w:val="000000"/>
                            <w:spacing w:val="-13"/>
                            <w:position w:val="-2"/>
                            <w:sz w:val="16"/>
                            <w:shd w:val="clear" w:color="auto" w:fill="E6E8F4"/>
                          </w:rPr>
                          <w:t xml:space="preserve"> </w:t>
                        </w:r>
                        <w:r w:rsidRPr="00D07C65">
                          <w:rPr>
                            <w:rFonts w:ascii="Arial Black" w:hAnsi="Arial Black"/>
                            <w:color w:val="000000"/>
                            <w:spacing w:val="-2"/>
                            <w:position w:val="-2"/>
                            <w:sz w:val="16"/>
                            <w:shd w:val="clear" w:color="auto" w:fill="E6E8F4"/>
                          </w:rPr>
                          <w:t>S</w:t>
                        </w:r>
                        <w:r w:rsidRPr="00D07C65">
                          <w:rPr>
                            <w:rFonts w:ascii="Arial Black" w:hAnsi="Arial Black"/>
                            <w:color w:val="000000"/>
                            <w:spacing w:val="-13"/>
                            <w:position w:val="-2"/>
                            <w:sz w:val="16"/>
                            <w:shd w:val="clear" w:color="auto" w:fill="E6E8F4"/>
                          </w:rPr>
                          <w:t xml:space="preserve"> </w:t>
                        </w:r>
                        <w:r w:rsidRPr="00D07C65">
                          <w:rPr>
                            <w:rFonts w:ascii="Arial Black" w:hAnsi="Arial Black"/>
                            <w:color w:val="000000"/>
                            <w:spacing w:val="40"/>
                            <w:position w:val="-2"/>
                            <w:sz w:val="16"/>
                            <w:shd w:val="clear" w:color="auto" w:fill="E6E8F4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color w:val="004488"/>
          <w:sz w:val="20"/>
        </w:rPr>
        <w:t>DATOS</w:t>
      </w:r>
      <w:r>
        <w:rPr>
          <w:rFonts w:ascii="Arial"/>
          <w:b/>
          <w:color w:val="004488"/>
          <w:spacing w:val="-11"/>
          <w:sz w:val="20"/>
        </w:rPr>
        <w:t xml:space="preserve"> </w:t>
      </w:r>
      <w:r>
        <w:rPr>
          <w:rFonts w:ascii="Arial"/>
          <w:b/>
          <w:color w:val="004488"/>
          <w:sz w:val="20"/>
        </w:rPr>
        <w:t>DE</w:t>
      </w:r>
      <w:r>
        <w:rPr>
          <w:rFonts w:ascii="Arial"/>
          <w:b/>
          <w:color w:val="004488"/>
          <w:spacing w:val="-8"/>
          <w:sz w:val="20"/>
        </w:rPr>
        <w:t xml:space="preserve"> </w:t>
      </w:r>
      <w:r>
        <w:rPr>
          <w:rFonts w:ascii="Arial"/>
          <w:b/>
          <w:color w:val="004488"/>
          <w:sz w:val="20"/>
        </w:rPr>
        <w:t>LA</w:t>
      </w:r>
      <w:r>
        <w:rPr>
          <w:rFonts w:ascii="Arial"/>
          <w:b/>
          <w:color w:val="004488"/>
          <w:spacing w:val="-14"/>
          <w:sz w:val="20"/>
        </w:rPr>
        <w:t xml:space="preserve"> </w:t>
      </w:r>
      <w:r>
        <w:rPr>
          <w:rFonts w:ascii="Arial"/>
          <w:b/>
          <w:color w:val="004488"/>
          <w:spacing w:val="-2"/>
          <w:sz w:val="20"/>
        </w:rPr>
        <w:t>EMPRESA</w:t>
      </w:r>
    </w:p>
    <w:p w14:paraId="05017B23" w14:textId="77777777" w:rsidR="00CC5B2E" w:rsidRDefault="00CC5B2E">
      <w:pPr>
        <w:pStyle w:val="Textoindependiente"/>
        <w:spacing w:before="181"/>
        <w:rPr>
          <w:rFonts w:ascii="Arial"/>
          <w:b/>
          <w:sz w:val="20"/>
        </w:rPr>
      </w:pPr>
    </w:p>
    <w:p w14:paraId="05017B24" w14:textId="77777777" w:rsidR="00CC5B2E" w:rsidRDefault="00D07C65">
      <w:pPr>
        <w:spacing w:after="39"/>
        <w:ind w:left="141"/>
        <w:rPr>
          <w:rFonts w:ascii="Arial" w:hAnsi="Arial"/>
          <w:b/>
          <w:sz w:val="20"/>
        </w:rPr>
      </w:pPr>
      <w:r>
        <w:rPr>
          <w:rFonts w:ascii="Arial" w:hAnsi="Arial"/>
          <w:b/>
          <w:color w:val="004488"/>
          <w:sz w:val="20"/>
        </w:rPr>
        <w:t>DATOS</w:t>
      </w:r>
      <w:r>
        <w:rPr>
          <w:rFonts w:ascii="Arial" w:hAnsi="Arial"/>
          <w:b/>
          <w:color w:val="004488"/>
          <w:spacing w:val="-14"/>
          <w:sz w:val="20"/>
        </w:rPr>
        <w:t xml:space="preserve"> </w:t>
      </w:r>
      <w:r>
        <w:rPr>
          <w:rFonts w:ascii="Arial" w:hAnsi="Arial"/>
          <w:b/>
          <w:color w:val="004488"/>
          <w:sz w:val="20"/>
        </w:rPr>
        <w:t>DE</w:t>
      </w:r>
      <w:r>
        <w:rPr>
          <w:rFonts w:ascii="Arial" w:hAnsi="Arial"/>
          <w:b/>
          <w:color w:val="004488"/>
          <w:spacing w:val="-9"/>
          <w:sz w:val="20"/>
        </w:rPr>
        <w:t xml:space="preserve"> </w:t>
      </w:r>
      <w:r>
        <w:rPr>
          <w:rFonts w:ascii="Arial" w:hAnsi="Arial"/>
          <w:b/>
          <w:color w:val="004488"/>
          <w:sz w:val="20"/>
        </w:rPr>
        <w:t>LA</w:t>
      </w:r>
      <w:r>
        <w:rPr>
          <w:rFonts w:ascii="Arial" w:hAnsi="Arial"/>
          <w:b/>
          <w:color w:val="004488"/>
          <w:spacing w:val="-14"/>
          <w:sz w:val="20"/>
        </w:rPr>
        <w:t xml:space="preserve"> </w:t>
      </w:r>
      <w:r>
        <w:rPr>
          <w:rFonts w:ascii="Arial" w:hAnsi="Arial"/>
          <w:b/>
          <w:color w:val="004488"/>
          <w:sz w:val="20"/>
        </w:rPr>
        <w:t>CUENTA</w:t>
      </w:r>
      <w:r>
        <w:rPr>
          <w:rFonts w:ascii="Arial" w:hAnsi="Arial"/>
          <w:b/>
          <w:color w:val="004488"/>
          <w:spacing w:val="-14"/>
          <w:sz w:val="20"/>
        </w:rPr>
        <w:t xml:space="preserve"> </w:t>
      </w:r>
      <w:r>
        <w:rPr>
          <w:rFonts w:ascii="Arial" w:hAnsi="Arial"/>
          <w:b/>
          <w:color w:val="004488"/>
          <w:sz w:val="20"/>
        </w:rPr>
        <w:t>DE</w:t>
      </w:r>
      <w:r>
        <w:rPr>
          <w:rFonts w:ascii="Arial" w:hAnsi="Arial"/>
          <w:b/>
          <w:color w:val="004488"/>
          <w:spacing w:val="-9"/>
          <w:sz w:val="20"/>
        </w:rPr>
        <w:t xml:space="preserve"> </w:t>
      </w:r>
      <w:r>
        <w:rPr>
          <w:rFonts w:ascii="Arial" w:hAnsi="Arial"/>
          <w:b/>
          <w:color w:val="004488"/>
          <w:spacing w:val="-2"/>
          <w:sz w:val="20"/>
        </w:rPr>
        <w:t>COTIZACIÓN</w:t>
      </w:r>
    </w:p>
    <w:tbl>
      <w:tblPr>
        <w:tblStyle w:val="TableNormal"/>
        <w:tblW w:w="0" w:type="auto"/>
        <w:tblInd w:w="151" w:type="dxa"/>
        <w:tblBorders>
          <w:top w:val="single" w:sz="4" w:space="0" w:color="575756"/>
          <w:left w:val="single" w:sz="4" w:space="0" w:color="575756"/>
          <w:bottom w:val="single" w:sz="4" w:space="0" w:color="575756"/>
          <w:right w:val="single" w:sz="4" w:space="0" w:color="575756"/>
          <w:insideH w:val="single" w:sz="4" w:space="0" w:color="575756"/>
          <w:insideV w:val="single" w:sz="4" w:space="0" w:color="575756"/>
        </w:tblBorders>
        <w:tblLayout w:type="fixed"/>
        <w:tblLook w:val="01E0" w:firstRow="1" w:lastRow="1" w:firstColumn="1" w:lastColumn="1" w:noHBand="0" w:noVBand="0"/>
      </w:tblPr>
      <w:tblGrid>
        <w:gridCol w:w="730"/>
        <w:gridCol w:w="230"/>
        <w:gridCol w:w="1926"/>
        <w:gridCol w:w="509"/>
        <w:gridCol w:w="6866"/>
        <w:gridCol w:w="506"/>
      </w:tblGrid>
      <w:tr w:rsidR="00CC5B2E" w14:paraId="05017B28" w14:textId="77777777">
        <w:trPr>
          <w:trHeight w:val="166"/>
        </w:trPr>
        <w:tc>
          <w:tcPr>
            <w:tcW w:w="960" w:type="dxa"/>
            <w:gridSpan w:val="2"/>
            <w:tcBorders>
              <w:bottom w:val="nil"/>
              <w:right w:val="single" w:sz="8" w:space="0" w:color="575756"/>
            </w:tcBorders>
          </w:tcPr>
          <w:p w14:paraId="05017B25" w14:textId="77777777" w:rsidR="00CC5B2E" w:rsidRDefault="00D07C65">
            <w:pPr>
              <w:pStyle w:val="TableParagraph"/>
              <w:spacing w:before="6" w:line="140" w:lineRule="exact"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>RÉGIMEN</w:t>
            </w:r>
          </w:p>
        </w:tc>
        <w:tc>
          <w:tcPr>
            <w:tcW w:w="2435" w:type="dxa"/>
            <w:gridSpan w:val="2"/>
            <w:tcBorders>
              <w:left w:val="single" w:sz="8" w:space="0" w:color="575756"/>
              <w:bottom w:val="nil"/>
            </w:tcBorders>
          </w:tcPr>
          <w:p w14:paraId="05017B26" w14:textId="77777777" w:rsidR="00CC5B2E" w:rsidRDefault="00D07C65">
            <w:pPr>
              <w:pStyle w:val="TableParagraph"/>
              <w:spacing w:before="6" w:line="140" w:lineRule="exact"/>
              <w:ind w:left="50"/>
              <w:rPr>
                <w:sz w:val="14"/>
              </w:rPr>
            </w:pPr>
            <w:r>
              <w:rPr>
                <w:sz w:val="14"/>
              </w:rPr>
              <w:t>CÓDIGO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CUENTA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COTIZACIÓN</w:t>
            </w:r>
          </w:p>
        </w:tc>
        <w:tc>
          <w:tcPr>
            <w:tcW w:w="7372" w:type="dxa"/>
            <w:gridSpan w:val="2"/>
            <w:vMerge w:val="restart"/>
            <w:tcBorders>
              <w:top w:val="nil"/>
              <w:right w:val="nil"/>
            </w:tcBorders>
          </w:tcPr>
          <w:p w14:paraId="05017B27" w14:textId="77777777" w:rsidR="00CC5B2E" w:rsidRDefault="00CC5B2E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 w:rsidR="00CC5B2E" w14:paraId="05017B2E" w14:textId="77777777">
        <w:trPr>
          <w:trHeight w:val="267"/>
        </w:trPr>
        <w:tc>
          <w:tcPr>
            <w:tcW w:w="730" w:type="dxa"/>
            <w:tcBorders>
              <w:top w:val="nil"/>
              <w:right w:val="nil"/>
            </w:tcBorders>
            <w:shd w:val="clear" w:color="auto" w:fill="E6E8F4"/>
          </w:tcPr>
          <w:p w14:paraId="05017B29" w14:textId="77777777" w:rsidR="00CC5B2E" w:rsidRDefault="00D07C65">
            <w:pPr>
              <w:pStyle w:val="TableParagraph"/>
              <w:spacing w:before="20"/>
              <w:ind w:left="103"/>
              <w:rPr>
                <w:sz w:val="12"/>
              </w:rPr>
            </w:pPr>
            <w:r>
              <w:rPr>
                <w:sz w:val="12"/>
              </w:rPr>
              <w:t>0</w:t>
            </w:r>
            <w:r>
              <w:rPr>
                <w:spacing w:val="69"/>
                <w:sz w:val="12"/>
              </w:rPr>
              <w:t xml:space="preserve"> </w:t>
            </w:r>
            <w:r>
              <w:rPr>
                <w:sz w:val="12"/>
              </w:rPr>
              <w:t>1</w:t>
            </w:r>
            <w:r>
              <w:rPr>
                <w:spacing w:val="69"/>
                <w:sz w:val="12"/>
              </w:rPr>
              <w:t xml:space="preserve"> </w:t>
            </w:r>
            <w:r>
              <w:rPr>
                <w:sz w:val="12"/>
              </w:rPr>
              <w:t>1</w:t>
            </w:r>
            <w:r>
              <w:rPr>
                <w:spacing w:val="69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1</w:t>
            </w:r>
          </w:p>
        </w:tc>
        <w:tc>
          <w:tcPr>
            <w:tcW w:w="230" w:type="dxa"/>
            <w:tcBorders>
              <w:top w:val="nil"/>
              <w:left w:val="nil"/>
              <w:right w:val="single" w:sz="8" w:space="0" w:color="575756"/>
            </w:tcBorders>
          </w:tcPr>
          <w:p w14:paraId="05017B2A" w14:textId="77777777" w:rsidR="00CC5B2E" w:rsidRDefault="00CC5B2E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926" w:type="dxa"/>
            <w:tcBorders>
              <w:top w:val="nil"/>
              <w:left w:val="single" w:sz="8" w:space="0" w:color="575756"/>
              <w:right w:val="nil"/>
            </w:tcBorders>
            <w:shd w:val="clear" w:color="auto" w:fill="E6E8F4"/>
          </w:tcPr>
          <w:p w14:paraId="05017B2B" w14:textId="77777777" w:rsidR="00CC5B2E" w:rsidRDefault="00D07C65">
            <w:pPr>
              <w:pStyle w:val="TableParagraph"/>
              <w:spacing w:before="20"/>
              <w:ind w:left="102"/>
              <w:rPr>
                <w:sz w:val="12"/>
              </w:rPr>
            </w:pPr>
            <w:r>
              <w:rPr>
                <w:sz w:val="12"/>
              </w:rPr>
              <w:t>0</w:t>
            </w:r>
            <w:r>
              <w:rPr>
                <w:spacing w:val="69"/>
                <w:sz w:val="12"/>
              </w:rPr>
              <w:t xml:space="preserve"> </w:t>
            </w:r>
            <w:r>
              <w:rPr>
                <w:sz w:val="12"/>
              </w:rPr>
              <w:t>8</w:t>
            </w:r>
            <w:r>
              <w:rPr>
                <w:spacing w:val="69"/>
                <w:sz w:val="12"/>
              </w:rPr>
              <w:t xml:space="preserve"> </w:t>
            </w:r>
            <w:r>
              <w:rPr>
                <w:sz w:val="12"/>
              </w:rPr>
              <w:t>1</w:t>
            </w:r>
            <w:r>
              <w:rPr>
                <w:spacing w:val="69"/>
                <w:sz w:val="12"/>
              </w:rPr>
              <w:t xml:space="preserve"> </w:t>
            </w:r>
            <w:r>
              <w:rPr>
                <w:sz w:val="12"/>
              </w:rPr>
              <w:t>2</w:t>
            </w:r>
            <w:r>
              <w:rPr>
                <w:spacing w:val="69"/>
                <w:sz w:val="12"/>
              </w:rPr>
              <w:t xml:space="preserve"> </w:t>
            </w:r>
            <w:r>
              <w:rPr>
                <w:sz w:val="12"/>
              </w:rPr>
              <w:t>3</w:t>
            </w:r>
            <w:r>
              <w:rPr>
                <w:spacing w:val="69"/>
                <w:sz w:val="12"/>
              </w:rPr>
              <w:t xml:space="preserve"> </w:t>
            </w:r>
            <w:r>
              <w:rPr>
                <w:sz w:val="12"/>
              </w:rPr>
              <w:t>4</w:t>
            </w:r>
            <w:r>
              <w:rPr>
                <w:spacing w:val="69"/>
                <w:sz w:val="12"/>
              </w:rPr>
              <w:t xml:space="preserve"> </w:t>
            </w:r>
            <w:r>
              <w:rPr>
                <w:sz w:val="12"/>
              </w:rPr>
              <w:t>5</w:t>
            </w:r>
            <w:r>
              <w:rPr>
                <w:spacing w:val="69"/>
                <w:sz w:val="12"/>
              </w:rPr>
              <w:t xml:space="preserve"> </w:t>
            </w:r>
            <w:r>
              <w:rPr>
                <w:sz w:val="12"/>
              </w:rPr>
              <w:t>6</w:t>
            </w:r>
            <w:r>
              <w:rPr>
                <w:spacing w:val="69"/>
                <w:sz w:val="12"/>
              </w:rPr>
              <w:t xml:space="preserve"> </w:t>
            </w:r>
            <w:r>
              <w:rPr>
                <w:sz w:val="12"/>
              </w:rPr>
              <w:t>7</w:t>
            </w:r>
            <w:r>
              <w:rPr>
                <w:spacing w:val="69"/>
                <w:sz w:val="12"/>
              </w:rPr>
              <w:t xml:space="preserve"> </w:t>
            </w:r>
            <w:r>
              <w:rPr>
                <w:sz w:val="12"/>
              </w:rPr>
              <w:t>8</w:t>
            </w:r>
            <w:r>
              <w:rPr>
                <w:spacing w:val="69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9</w:t>
            </w:r>
          </w:p>
        </w:tc>
        <w:tc>
          <w:tcPr>
            <w:tcW w:w="509" w:type="dxa"/>
            <w:tcBorders>
              <w:top w:val="nil"/>
              <w:left w:val="nil"/>
            </w:tcBorders>
          </w:tcPr>
          <w:p w14:paraId="05017B2C" w14:textId="77777777" w:rsidR="00CC5B2E" w:rsidRDefault="00CC5B2E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7372" w:type="dxa"/>
            <w:gridSpan w:val="2"/>
            <w:vMerge/>
            <w:tcBorders>
              <w:top w:val="nil"/>
              <w:right w:val="nil"/>
            </w:tcBorders>
          </w:tcPr>
          <w:p w14:paraId="05017B2D" w14:textId="77777777" w:rsidR="00CC5B2E" w:rsidRDefault="00CC5B2E">
            <w:pPr>
              <w:rPr>
                <w:sz w:val="2"/>
                <w:szCs w:val="2"/>
              </w:rPr>
            </w:pPr>
          </w:p>
        </w:tc>
      </w:tr>
      <w:tr w:rsidR="00CC5B2E" w14:paraId="05017B30" w14:textId="77777777">
        <w:trPr>
          <w:trHeight w:val="171"/>
        </w:trPr>
        <w:tc>
          <w:tcPr>
            <w:tcW w:w="10767" w:type="dxa"/>
            <w:gridSpan w:val="6"/>
            <w:tcBorders>
              <w:bottom w:val="nil"/>
            </w:tcBorders>
          </w:tcPr>
          <w:p w14:paraId="05017B2F" w14:textId="77777777" w:rsidR="00CC5B2E" w:rsidRDefault="00D07C65">
            <w:pPr>
              <w:pStyle w:val="TableParagraph"/>
              <w:spacing w:before="6" w:line="145" w:lineRule="exact"/>
              <w:ind w:left="51"/>
              <w:rPr>
                <w:sz w:val="14"/>
              </w:rPr>
            </w:pPr>
            <w:r>
              <w:rPr>
                <w:sz w:val="14"/>
              </w:rPr>
              <w:t xml:space="preserve">ACTIVIDAD </w:t>
            </w:r>
            <w:r>
              <w:rPr>
                <w:spacing w:val="-2"/>
                <w:sz w:val="14"/>
              </w:rPr>
              <w:t>ECONÓMICA</w:t>
            </w:r>
          </w:p>
        </w:tc>
      </w:tr>
      <w:tr w:rsidR="00CC5B2E" w14:paraId="05017B33" w14:textId="77777777">
        <w:trPr>
          <w:trHeight w:val="262"/>
        </w:trPr>
        <w:tc>
          <w:tcPr>
            <w:tcW w:w="10261" w:type="dxa"/>
            <w:gridSpan w:val="5"/>
            <w:tcBorders>
              <w:top w:val="nil"/>
              <w:right w:val="nil"/>
            </w:tcBorders>
            <w:shd w:val="clear" w:color="auto" w:fill="E6E8F4"/>
          </w:tcPr>
          <w:p w14:paraId="05017B31" w14:textId="77777777" w:rsidR="00CC5B2E" w:rsidRDefault="00D07C65">
            <w:pPr>
              <w:pStyle w:val="TableParagraph"/>
              <w:ind w:left="91"/>
              <w:rPr>
                <w:sz w:val="12"/>
              </w:rPr>
            </w:pPr>
            <w:r>
              <w:rPr>
                <w:sz w:val="12"/>
              </w:rPr>
              <w:t xml:space="preserve">DISEÑO DE PÁGINAS WEB E IMAGEN </w:t>
            </w:r>
            <w:r>
              <w:rPr>
                <w:spacing w:val="-2"/>
                <w:sz w:val="12"/>
              </w:rPr>
              <w:t>CORPORATIVA</w:t>
            </w:r>
          </w:p>
        </w:tc>
        <w:tc>
          <w:tcPr>
            <w:tcW w:w="506" w:type="dxa"/>
            <w:tcBorders>
              <w:top w:val="nil"/>
              <w:left w:val="nil"/>
            </w:tcBorders>
          </w:tcPr>
          <w:p w14:paraId="05017B32" w14:textId="77777777" w:rsidR="00CC5B2E" w:rsidRDefault="00D07C65">
            <w:pPr>
              <w:pStyle w:val="TableParagraph"/>
              <w:spacing w:before="0" w:line="232" w:lineRule="exact"/>
              <w:ind w:left="113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05017ED9" wp14:editId="05017EDA">
                  <wp:extent cx="216025" cy="147637"/>
                  <wp:effectExtent l="0" t="0" r="0" b="0"/>
                  <wp:docPr id="75" name="Image 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5" cy="14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017B34" w14:textId="77777777" w:rsidR="00CC5B2E" w:rsidRDefault="00CC5B2E">
      <w:pPr>
        <w:pStyle w:val="Textoindependiente"/>
        <w:spacing w:before="182"/>
        <w:rPr>
          <w:rFonts w:ascii="Arial"/>
          <w:b/>
          <w:sz w:val="20"/>
        </w:rPr>
      </w:pPr>
    </w:p>
    <w:p w14:paraId="05017B35" w14:textId="77777777" w:rsidR="00CC5B2E" w:rsidRDefault="00D07C65">
      <w:pPr>
        <w:ind w:left="14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5017EDB" wp14:editId="05017EDC">
                <wp:simplePos x="0" y="0"/>
                <wp:positionH relativeFrom="page">
                  <wp:posOffset>359994</wp:posOffset>
                </wp:positionH>
                <wp:positionV relativeFrom="paragraph">
                  <wp:posOffset>171081</wp:posOffset>
                </wp:positionV>
                <wp:extent cx="6840220" cy="576580"/>
                <wp:effectExtent l="0" t="0" r="0" b="0"/>
                <wp:wrapTopAndBottom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576580"/>
                          <a:chOff x="0" y="0"/>
                          <a:chExt cx="6840220" cy="57658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6263995" y="115176"/>
                            <a:ext cx="54038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143510">
                                <a:moveTo>
                                  <a:pt x="540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43510"/>
                                </a:lnTo>
                                <a:lnTo>
                                  <a:pt x="540004" y="143510"/>
                                </a:lnTo>
                                <a:lnTo>
                                  <a:pt x="540004" y="113030"/>
                                </a:lnTo>
                                <a:lnTo>
                                  <a:pt x="54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265593" y="244797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373592" y="244797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6481592" y="244797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589593" y="244797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6697592" y="244797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5991" y="403173"/>
                            <a:ext cx="54038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143510">
                                <a:moveTo>
                                  <a:pt x="540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43510"/>
                                </a:lnTo>
                                <a:lnTo>
                                  <a:pt x="540004" y="143510"/>
                                </a:lnTo>
                                <a:lnTo>
                                  <a:pt x="540004" y="113030"/>
                                </a:lnTo>
                                <a:lnTo>
                                  <a:pt x="54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7593" y="532796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45592" y="532796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53593" y="532796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61593" y="532796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469593" y="532796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249592" y="532796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357593" y="532796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465592" y="532796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6004" y="115176"/>
                            <a:ext cx="6156325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325" h="431800">
                                <a:moveTo>
                                  <a:pt x="4103992" y="287997"/>
                                </a:moveTo>
                                <a:lnTo>
                                  <a:pt x="863993" y="287997"/>
                                </a:lnTo>
                                <a:lnTo>
                                  <a:pt x="863993" y="401027"/>
                                </a:lnTo>
                                <a:lnTo>
                                  <a:pt x="863993" y="431507"/>
                                </a:lnTo>
                                <a:lnTo>
                                  <a:pt x="4103992" y="431507"/>
                                </a:lnTo>
                                <a:lnTo>
                                  <a:pt x="4103992" y="401027"/>
                                </a:lnTo>
                                <a:lnTo>
                                  <a:pt x="4103992" y="287997"/>
                                </a:lnTo>
                                <a:close/>
                              </a:path>
                              <a:path w="6156325" h="431800">
                                <a:moveTo>
                                  <a:pt x="6155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43510"/>
                                </a:lnTo>
                                <a:lnTo>
                                  <a:pt x="6155995" y="143510"/>
                                </a:lnTo>
                                <a:lnTo>
                                  <a:pt x="6155995" y="113030"/>
                                </a:lnTo>
                                <a:lnTo>
                                  <a:pt x="6155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175" y="3175"/>
                            <a:ext cx="6833870" cy="57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3870" h="570230">
                                <a:moveTo>
                                  <a:pt x="0" y="281647"/>
                                </a:moveTo>
                                <a:lnTo>
                                  <a:pt x="6833654" y="281647"/>
                                </a:lnTo>
                                <a:lnTo>
                                  <a:pt x="68336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647"/>
                                </a:lnTo>
                                <a:close/>
                              </a:path>
                              <a:path w="6833870" h="570230">
                                <a:moveTo>
                                  <a:pt x="864006" y="569645"/>
                                </a:moveTo>
                                <a:lnTo>
                                  <a:pt x="4601654" y="569645"/>
                                </a:lnTo>
                                <a:lnTo>
                                  <a:pt x="4601654" y="287997"/>
                                </a:lnTo>
                                <a:lnTo>
                                  <a:pt x="864006" y="287997"/>
                                </a:lnTo>
                                <a:lnTo>
                                  <a:pt x="864006" y="569645"/>
                                </a:lnTo>
                                <a:close/>
                              </a:path>
                              <a:path w="6833870" h="570230">
                                <a:moveTo>
                                  <a:pt x="0" y="569645"/>
                                </a:moveTo>
                                <a:lnTo>
                                  <a:pt x="857643" y="569645"/>
                                </a:lnTo>
                                <a:lnTo>
                                  <a:pt x="857643" y="287997"/>
                                </a:lnTo>
                                <a:lnTo>
                                  <a:pt x="0" y="287997"/>
                                </a:lnTo>
                                <a:lnTo>
                                  <a:pt x="0" y="56964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36005" y="13040"/>
                            <a:ext cx="1211580" cy="494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180EC" w14:textId="77777777" w:rsidR="00CC5B2E" w:rsidRDefault="00D07C65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MUNICIPIO</w:t>
                              </w:r>
                            </w:p>
                            <w:p w14:paraId="050180ED" w14:textId="77777777" w:rsidR="00CC5B2E" w:rsidRDefault="00D07C65">
                              <w:pPr>
                                <w:spacing w:before="30"/>
                                <w:ind w:left="40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BARCELONA</w:t>
                              </w:r>
                            </w:p>
                            <w:p w14:paraId="050180EE" w14:textId="77777777" w:rsidR="00CC5B2E" w:rsidRDefault="00D07C65">
                              <w:pPr>
                                <w:tabs>
                                  <w:tab w:val="left" w:pos="1360"/>
                                </w:tabs>
                                <w:spacing w:before="12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 xml:space="preserve">CÓDIGO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POSTAL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PAÍS</w:t>
                              </w:r>
                            </w:p>
                            <w:p w14:paraId="050180EF" w14:textId="77777777" w:rsidR="00CC5B2E" w:rsidRDefault="00D07C65">
                              <w:pPr>
                                <w:tabs>
                                  <w:tab w:val="left" w:pos="1400"/>
                                </w:tabs>
                                <w:spacing w:before="30"/>
                                <w:ind w:left="5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0</w:t>
                              </w:r>
                              <w:r>
                                <w:rPr>
                                  <w:spacing w:val="6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8</w:t>
                              </w:r>
                              <w:r>
                                <w:rPr>
                                  <w:spacing w:val="6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0</w:t>
                              </w:r>
                              <w:r>
                                <w:rPr>
                                  <w:spacing w:val="6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0</w:t>
                              </w:r>
                              <w:r>
                                <w:rPr>
                                  <w:spacing w:val="6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2"/>
                                </w:rPr>
                                <w:t>5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ESPAÑA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4248003" y="396377"/>
                            <a:ext cx="33718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180F0" w14:textId="77777777" w:rsidR="00CC5B2E" w:rsidRDefault="00D07C65">
                              <w:pPr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000000"/>
                                  <w:spacing w:val="-13"/>
                                  <w:sz w:val="16"/>
                                  <w:shd w:val="clear" w:color="auto" w:fill="E6E8F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00000"/>
                                  <w:sz w:val="16"/>
                                  <w:shd w:val="clear" w:color="auto" w:fill="E6E8F4"/>
                                </w:rPr>
                                <w:t>E</w:t>
                              </w:r>
                              <w:r>
                                <w:rPr>
                                  <w:rFonts w:ascii="Arial Black"/>
                                  <w:color w:val="000000"/>
                                  <w:spacing w:val="-13"/>
                                  <w:sz w:val="16"/>
                                  <w:shd w:val="clear" w:color="auto" w:fill="E6E8F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00000"/>
                                  <w:spacing w:val="-10"/>
                                  <w:sz w:val="16"/>
                                  <w:shd w:val="clear" w:color="auto" w:fill="E6E8F4"/>
                                </w:rPr>
                                <w:t>S</w:t>
                              </w:r>
                              <w:r>
                                <w:rPr>
                                  <w:rFonts w:ascii="Arial Black"/>
                                  <w:color w:val="000000"/>
                                  <w:spacing w:val="40"/>
                                  <w:sz w:val="16"/>
                                  <w:shd w:val="clear" w:color="auto" w:fill="E6E8F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017EDB" id="Group 76" o:spid="_x0000_s1068" style="position:absolute;left:0;text-align:left;margin-left:28.35pt;margin-top:13.45pt;width:538.6pt;height:45.4pt;z-index:-15727616;mso-wrap-distance-left:0;mso-wrap-distance-right:0;mso-position-horizontal-relative:page;mso-position-vertical-relative:text" coordsize="68402,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LGY1AYAAGVCAAAOAAAAZHJzL2Uyb0RvYy54bWzsXG1v4zYM/j5g/8Hw9zW25deg6WG7vmDA&#10;4XZAO+yz4zgvmGN5stuk/36UZNqynabx9dYdLkKBSrFphaL4kDJF5vLDfpsZTykrNzSfmfaFZRpp&#10;ntDFJl/NzD8fbn8JTaOs4nwRZzRPZ+ZzWpofrn7+6XJXTFOHrmm2SJkBg+TldFfMzHVVFdPJpEzW&#10;6TYuL2iR5nBzSdk2ruAjW00WLN7B6Nts4liWP9lRtigYTdKyhKvX8qZ5JcZfLtOk+mO5LNPKyGYm&#10;8FaJ/0z8n/P/k6vLeLpicbHeJDUb8VdwsY03OXxpM9R1XMXGI9sMhtpuEkZLuqwuErqd0OVyk6Ri&#10;DjAb2+rN5o7Rx0LMZTXdrYpGTCDanpy+etjk89MXZmwWMzPwTSOPt7BG4msN+AzC2RWrKdDcseK+&#10;+MLkDKH7iSZ/l3B70r/PP69a4v2SbflDMFFjL6T+3Eg93VdGAhf90LUcBxYngXte4HthvSzJGtZu&#10;8Fiyvjn+4CSeyq8VzDXM7ArQsLIVYvk2Id6v4yIVa1NyAaEQg1aIUqeCQIpRUHEZCqGW07IWZ09C&#10;vuOTKPJMA2Rh254tVyGeorA81yIh3Oaysl3i2UJWzZTjafJYVncpFVKPnz6VldTwBfbiNfaSfY5d&#10;BjjhCMkEQirTAIQw0wCEzCVCirjiz/Gl5F1jBytVc7JuGOF3t/QpfaCCruJLB1SW5YrpIKctSZar&#10;pKABqBwwH7yHbSGGkzS2TSyCwyEBth1CVUJIgK0kVBjsyBOpsB1Sv86EMnaf2ySjZcoBJAXadISQ&#10;4aK6jCXNNovbTZZxsZZsNf+YMeMphvW68W/CW5cvETyikIHmo4bx3pwunkFBd2DmZmb5z2PMUtPI&#10;fs8BAtwmYodhZ44dVmUfqbCcYkVZWT3s/4pZYRTQnZkVaOVnikiIp6hvfFINLX8yp78+VnS54coo&#10;eJMc1R8AldzQvAc8wRuhjavhGY6Fp+dFRGiq47pBJNDdwtO2PBcgKeHp/4/oREY4OgUffBla5Kkg&#10;QdVs73Z1vsac71pCVrC4eB9bOZptuaFTW64xxPj9cjSuO2BhjgIiy7kBInbgCZ+rKH4PH14Af8KP&#10;dfEh9fM6LtcSR2KEGkZZXqultNAaP6p7iwb4icbhhwTEixyNH+EiNX7OzP/Azrbnf+RelxsZ2ETe&#10;v749dENb4wdxg632P2Ij9+Pv30J7gB97nP/xwkjv3xA32Gr8nAt+YOfVff8JnXH48aNA+x/EDbYa&#10;P+eCH3jz7+GHjMIPvPxE4MMgzgXRMzsQD7fRAwyp6eBeNybQRhwk0uqIhA7u6eCEEpwIIczcA6cI&#10;jZ78ckXAtcnQnkecIBJxoxacGFET4NShPR5xRv+H7cAPdmGsQ3syqvldhsb5oVIPPd4o12a7EBmX&#10;kT0NnxcRYevIuNwr/mAnS6Fyei5PluAKnHad7HwcD/aG2vvIA2ENn3MLjA/yJsJxeRPEh7i4ho+G&#10;z1nmNYSDvAa4Msb7uH4TFtebN+19zs37DNIawnFpDa7jAn70y492P2fpfqJBWgNcGeV+CORp6e1b&#10;nQ6r/c+Z+R9+JNSNvcGVUfhxfR18ez0crYNvMuP7R0vr5juvHn7GpTUQH4sUDtVcQGjBJzyzmR/9&#10;uMQOLTzXwOINNVsfk+ChFujbF100rEBed83JocRuyEGHKhK5H3XCIJJp6nD+8lKOd8irTmT4pEOP&#10;rghbecKjULtQteSIUM2L50EqNbE96zi1yjrMcBT567yoox+c6KAuQ6aj83zzE2UPZHDIL/PgUU9e&#10;Ers8yEYqFDK2ncPu16tNTj4VVzk8oealQ/46Gyp5f2YD6dZHgrrqpS6A/E+K0jiwe+ZxZNYKr7Tg&#10;SSui5AI2Ju2puB8SEgagetw2eoHlNHVZ728bkRWwjTUnh2yjhIkTwmYALdFL8OST8z1ZvdZ5ABGK&#10;rUSqSt7X/C7l6bg/+LUDGClG6jQhhHAMacGRFV80P/JdcdR7xD+4vgVlRFISnQdwXthKSajkB81s&#10;l1zhZhz1QVbeLh25PJ3BX1KREApW3frcQRUkThDb2nG21CdMFDVV8d84HLaqi+jwiwQDYRyxuLKs&#10;yieepcuqZDXiO5UlRk3m0gNUVM7p3oAr3fc/o9r/RqGetnkvlNVpWOrcVFjznay01eCpXWGFWmNt&#10;O7C95TUoYiMbQQoimik01rxsk1cP1wWevC5Y6AJuarn21CSDKrlqP9+LSvKG929Ud/q9VI/yTZ30&#10;o80y9VNkTl0mCBjDW4S0GyTyiawSb1eKkMA+WuaNq/CmhWq4f7+FEjX58FsGIhOq/t0F/mMJ6meh&#10;We2vQ1z9CwAA//8DAFBLAwQUAAYACAAAACEAkSZ/Pd8AAAAKAQAADwAAAGRycy9kb3ducmV2Lnht&#10;bEyPQWuDQBCF74X+h2UKvTWrkWhrXUMIbU+h0KRQepvoRCXurLgbNf++66m5veE93nwvW0+6FQP1&#10;tjGsIFwEIIgLUzZcKfg+vD89g7AOucTWMCm4koV1fn+XYVqakb9o2LtK+BK2KSqonetSKW1Rk0a7&#10;MB2x906m1+j82Vey7HH05bqVyyCIpcaG/YcaO9rWVJz3F63gY8RxE4Vvw+582l5/D6vPn11ISj0+&#10;TJtXEI4m9x+GGd+jQ+6ZjubCpRWtglWc+KSCZfwCYvbDKPLqOKskAZln8nZC/gcAAP//AwBQSwEC&#10;LQAUAAYACAAAACEAtoM4kv4AAADhAQAAEwAAAAAAAAAAAAAAAAAAAAAAW0NvbnRlbnRfVHlwZXNd&#10;LnhtbFBLAQItABQABgAIAAAAIQA4/SH/1gAAAJQBAAALAAAAAAAAAAAAAAAAAC8BAABfcmVscy8u&#10;cmVsc1BLAQItABQABgAIAAAAIQA6xLGY1AYAAGVCAAAOAAAAAAAAAAAAAAAAAC4CAABkcnMvZTJv&#10;RG9jLnhtbFBLAQItABQABgAIAAAAIQCRJn893wAAAAoBAAAPAAAAAAAAAAAAAAAAAC4JAABkcnMv&#10;ZG93bnJldi54bWxQSwUGAAAAAAQABADzAAAAOgoAAAAA&#10;">
                <v:shape id="Graphic 77" o:spid="_x0000_s1069" style="position:absolute;left:62639;top:1151;width:5404;height:1435;visibility:visible;mso-wrap-style:square;v-text-anchor:top" coordsize="54038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bjDvwAAANsAAAAPAAAAZHJzL2Rvd25yZXYueG1sRI/dqsIw&#10;EITvBd8hrOCdph7ESjWKHlC8Evx5gLVZ22qzKU209e2NIHg5zMw3zHzZmlI8qXaFZQWjYQSCOLW6&#10;4EzB+bQZTEE4j6yxtEwKXuRgueh25pho2/CBnkefiQBhl6CC3PsqkdKlORl0Q1sRB+9qa4M+yDqT&#10;usYmwE0p/6JoIg0WHBZyrOg/p/R+fBgFhT5EZ6zi8X5K2/Urpbi5mYtS/V67moHw1Ppf+NveaQVx&#10;DJ8v4QfIxRsAAP//AwBQSwECLQAUAAYACAAAACEA2+H2y+4AAACFAQAAEwAAAAAAAAAAAAAAAAAA&#10;AAAAW0NvbnRlbnRfVHlwZXNdLnhtbFBLAQItABQABgAIAAAAIQBa9CxbvwAAABUBAAALAAAAAAAA&#10;AAAAAAAAAB8BAABfcmVscy8ucmVsc1BLAQItABQABgAIAAAAIQBxcbjDvwAAANsAAAAPAAAAAAAA&#10;AAAAAAAAAAcCAABkcnMvZG93bnJldi54bWxQSwUGAAAAAAMAAwC3AAAA8wIAAAAA&#10;" path="m540004,l,,,113030r,30480l540004,143510r,-30480l540004,xe" fillcolor="#e6e8f4" stroked="f">
                  <v:path arrowok="t"/>
                </v:shape>
                <v:shape id="Graphic 78" o:spid="_x0000_s1070" style="position:absolute;left:62655;top:244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r/IwQAAANsAAAAPAAAAZHJzL2Rvd25yZXYueG1sRE/LisIw&#10;FN0L/kO4gjtNHXGU2iiOzoALQXws7O7SXNtqc1OajHb+3iwGXB7OO1m2phIPalxpWcFoGIEgzqwu&#10;OVdwPv0MZiCcR9ZYWSYFf+Rgueh2Eoy1ffKBHkefixDCLkYFhfd1LKXLCjLohrYmDtzVNgZ9gE0u&#10;dYPPEG4q+RFFn9JgyaGhwJrWBWX3469RkF54fMP9t7Zfk81+104n24tOler32tUchKfWv8X/7q1W&#10;MA1jw5fwA+TiBQAA//8DAFBLAQItABQABgAIAAAAIQDb4fbL7gAAAIUBAAATAAAAAAAAAAAAAAAA&#10;AAAAAABbQ29udGVudF9UeXBlc10ueG1sUEsBAi0AFAAGAAgAAAAhAFr0LFu/AAAAFQEAAAsAAAAA&#10;AAAAAAAAAAAAHwEAAF9yZWxzLy5yZWxzUEsBAi0AFAAGAAgAAAAhAJeev8jBAAAA2wAAAA8AAAAA&#10;AAAAAAAAAAAABwIAAGRycy9kb3ducmV2LnhtbFBLBQYAAAAAAwADALcAAAD1AgAAAAA=&#10;" path="m,l,16408r104825,l104825,e" filled="f" strokecolor="#575756" strokeweight=".25pt">
                  <v:path arrowok="t"/>
                </v:shape>
                <v:shape id="Graphic 79" o:spid="_x0000_s1071" style="position:absolute;left:63735;top:244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hpTxgAAANsAAAAPAAAAZHJzL2Rvd25yZXYueG1sRI/Na8JA&#10;FMTvBf+H5Qm91Y0tqRpdQz8UPAjix0Fvj+wzSZt9G7LbJP73XaHQ4zAzv2EWaW8q0VLjSssKxqMI&#10;BHFmdcm5gtNx/TQF4TyyxsoyKbiRg3Q5eFhgom3He2oPPhcBwi5BBYX3dSKlywoy6Ea2Jg7e1TYG&#10;fZBNLnWDXYCbSj5H0as0WHJYKLCmj4Ky78OPUXA588sX7lbavsefu20/iTdnfVHqcdi/zUF46v1/&#10;+K+90QomM7h/CT9ALn8BAAD//wMAUEsBAi0AFAAGAAgAAAAhANvh9svuAAAAhQEAABMAAAAAAAAA&#10;AAAAAAAAAAAAAFtDb250ZW50X1R5cGVzXS54bWxQSwECLQAUAAYACAAAACEAWvQsW78AAAAVAQAA&#10;CwAAAAAAAAAAAAAAAAAfAQAAX3JlbHMvLnJlbHNQSwECLQAUAAYACAAAACEA+NIaU8YAAADbAAAA&#10;DwAAAAAAAAAAAAAAAAAHAgAAZHJzL2Rvd25yZXYueG1sUEsFBgAAAAADAAMAtwAAAPoCAAAAAA==&#10;" path="m,l,16408r104825,l104825,e" filled="f" strokecolor="#575756" strokeweight=".25pt">
                  <v:path arrowok="t"/>
                </v:shape>
                <v:shape id="Graphic 80" o:spid="_x0000_s1072" style="position:absolute;left:64815;top:244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cPpwQAAANsAAAAPAAAAZHJzL2Rvd25yZXYueG1sRE/LisIw&#10;FN0L/kO4gjtNHXGU2iiOzoALQXws7O7SXNtqc1OajHb+3iwGXB7OO1m2phIPalxpWcFoGIEgzqwu&#10;OVdwPv0MZiCcR9ZYWSYFf+Rgueh2Eoy1ffKBHkefixDCLkYFhfd1LKXLCjLohrYmDtzVNgZ9gE0u&#10;dYPPEG4q+RFFn9JgyaGhwJrWBWX3469RkF54fMP9t7Zfk81+104n24tOler32tUchKfWv8X/7q1W&#10;MAvrw5fwA+TiBQAA//8DAFBLAQItABQABgAIAAAAIQDb4fbL7gAAAIUBAAATAAAAAAAAAAAAAAAA&#10;AAAAAABbQ29udGVudF9UeXBlc10ueG1sUEsBAi0AFAAGAAgAAAAhAFr0LFu/AAAAFQEAAAsAAAAA&#10;AAAAAAAAAAAAHwEAAF9yZWxzLy5yZWxzUEsBAi0AFAAGAAgAAAAhAFw9w+nBAAAA2wAAAA8AAAAA&#10;AAAAAAAAAAAABwIAAGRycy9kb3ducmV2LnhtbFBLBQYAAAAAAwADALcAAAD1AgAAAAA=&#10;" path="m,l,16408r104825,l104825,e" filled="f" strokecolor="#575756" strokeweight=".25pt">
                  <v:path arrowok="t"/>
                </v:shape>
                <v:shape id="Graphic 81" o:spid="_x0000_s1073" style="position:absolute;left:65895;top:244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WZyxAAAANsAAAAPAAAAZHJzL2Rvd25yZXYueG1sRI9Li8JA&#10;EITvC/6HoQVv60TFVaKj7PoAD4L4OOitybRJNNMTMqPGf+8Iwh6LqvqKGk9rU4g7VS63rKDTjkAQ&#10;J1bnnCo47JffQxDOI2ssLJOCJzmYThpfY4y1ffCW7jufigBhF6OCzPsyltIlGRl0bVsSB+9sK4M+&#10;yCqVusJHgJtCdqPoRxrMOSxkWNIso+S6uxkFpyP3LrhZaPvXn2/W9aC/OuqTUq1m/TsC4an2/+FP&#10;e6UVDDvw/hJ+gJy8AAAA//8DAFBLAQItABQABgAIAAAAIQDb4fbL7gAAAIUBAAATAAAAAAAAAAAA&#10;AAAAAAAAAABbQ29udGVudF9UeXBlc10ueG1sUEsBAi0AFAAGAAgAAAAhAFr0LFu/AAAAFQEAAAsA&#10;AAAAAAAAAAAAAAAAHwEAAF9yZWxzLy5yZWxzUEsBAi0AFAAGAAgAAAAhADNxZnLEAAAA2wAAAA8A&#10;AAAAAAAAAAAAAAAABwIAAGRycy9kb3ducmV2LnhtbFBLBQYAAAAAAwADALcAAAD4AgAAAAA=&#10;" path="m,l,16408r104825,l104825,e" filled="f" strokecolor="#575756" strokeweight=".25pt">
                  <v:path arrowok="t"/>
                </v:shape>
                <v:shape id="Graphic 82" o:spid="_x0000_s1074" style="position:absolute;left:66975;top:244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/gFxAAAANsAAAAPAAAAZHJzL2Rvd25yZXYueG1sRI9Li8JA&#10;EITvC/6HoQVvOlHxQXQUd1XwIIiPg96aTJtEMz0hM2r23+8Iwh6LqvqKms5rU4gnVS63rKDbiUAQ&#10;J1bnnCo4HdftMQjnkTUWlknBLzmYzxpfU4y1ffGengefigBhF6OCzPsyltIlGRl0HVsSB+9qK4M+&#10;yCqVusJXgJtC9qJoKA3mHBYyLOkno+R+eBgFlzP3b7hbafs9WO629WiwOeuLUq1mvZiA8FT7//Cn&#10;vdEKxj14fwk/QM7+AAAA//8DAFBLAQItABQABgAIAAAAIQDb4fbL7gAAAIUBAAATAAAAAAAAAAAA&#10;AAAAAAAAAABbQ29udGVudF9UeXBlc10ueG1sUEsBAi0AFAAGAAgAAAAhAFr0LFu/AAAAFQEAAAsA&#10;AAAAAAAAAAAAAAAAHwEAAF9yZWxzLy5yZWxzUEsBAi0AFAAGAAgAAAAhAMOj+AXEAAAA2wAAAA8A&#10;AAAAAAAAAAAAAAAABwIAAGRycy9kb3ducmV2LnhtbFBLBQYAAAAAAwADALcAAAD4AgAAAAA=&#10;" path="m,l,16408r104825,l104825,e" filled="f" strokecolor="#575756" strokeweight=".25pt">
                  <v:path arrowok="t"/>
                </v:shape>
                <v:shape id="Graphic 83" o:spid="_x0000_s1075" style="position:absolute;left:359;top:4031;width:5404;height:1435;visibility:visible;mso-wrap-style:square;v-text-anchor:top" coordsize="54038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87nwgAAANsAAAAPAAAAZHJzL2Rvd25yZXYueG1sRI/disIw&#10;FITvhX2HcBa803RVtHSbyiooXgn+PMCxOdt2tzkpTbT17Y0geDnMzDdMuuxNLW7Uusqygq9xBII4&#10;t7riQsH5tBnFIJxH1lhbJgV3crDMPgYpJtp2fKDb0RciQNglqKD0vkmkdHlJBt3YNsTB+7WtQR9k&#10;W0jdYhfgppaTKJpLgxWHhRIbWpeU/x+vRkGlD9EZm8VsH9N2dc9p0f2Zi1LDz/7nG4Sn3r/Dr/ZO&#10;K4in8PwSfoDMHgAAAP//AwBQSwECLQAUAAYACAAAACEA2+H2y+4AAACFAQAAEwAAAAAAAAAAAAAA&#10;AAAAAAAAW0NvbnRlbnRfVHlwZXNdLnhtbFBLAQItABQABgAIAAAAIQBa9CxbvwAAABUBAAALAAAA&#10;AAAAAAAAAAAAAB8BAABfcmVscy8ucmVsc1BLAQItABQABgAIAAAAIQA7n87nwgAAANsAAAAPAAAA&#10;AAAAAAAAAAAAAAcCAABkcnMvZG93bnJldi54bWxQSwUGAAAAAAMAAwC3AAAA9gIAAAAA&#10;" path="m540004,l,,,113030r,30480l540004,143510r,-30480l540004,xe" fillcolor="#e6e8f4" stroked="f">
                  <v:path arrowok="t"/>
                </v:shape>
                <v:shape id="Graphic 84" o:spid="_x0000_s1076" style="position:absolute;left:375;top:53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sXqxAAAANsAAAAPAAAAZHJzL2Rvd25yZXYueG1sRI9Li8JA&#10;EITvwv6HoRe86WTXJ9FRXB/gQRAfB701mTbJmukJmVHjv98RFjwWVfUVNZ7WphB3qlxuWcFXOwJB&#10;nFidc6rgeFi1hiCcR9ZYWCYFT3IwnXw0xhhr++Ad3fc+FQHCLkYFmfdlLKVLMjLo2rYkDt7FVgZ9&#10;kFUqdYWPADeF/I6ivjSYc1jIsKR5Rsl1fzMKzifu/OJ2qe1Pb7Hd1IPe+qTPSjU/69kIhKfav8P/&#10;7bVWMOzC60v4AXLyBwAA//8DAFBLAQItABQABgAIAAAAIQDb4fbL7gAAAIUBAAATAAAAAAAAAAAA&#10;AAAAAAAAAABbQ29udGVudF9UeXBlc10ueG1sUEsBAi0AFAAGAAgAAAAhAFr0LFu/AAAAFQEAAAsA&#10;AAAAAAAAAAAAAAAAHwEAAF9yZWxzLy5yZWxzUEsBAi0AFAAGAAgAAAAhACMGxerEAAAA2wAAAA8A&#10;AAAAAAAAAAAAAAAABwIAAGRycy9kb3ducmV2LnhtbFBLBQYAAAAAAwADALcAAAD4AgAAAAA=&#10;" path="m,l,16408r104825,l104825,e" filled="f" strokecolor="#575756" strokeweight=".25pt">
                  <v:path arrowok="t"/>
                </v:shape>
                <v:shape id="Graphic 85" o:spid="_x0000_s1077" style="position:absolute;left:1455;top:53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mBxxQAAANsAAAAPAAAAZHJzL2Rvd25yZXYueG1sRI9Ba8JA&#10;FITvgv9heYK3ZmNLWkldRVsFDwWp7SHeHtlnEs2+Ddk1Sf99t1DwOMzMN8xiNZhadNS6yrKCWRSD&#10;IM6trrhQ8P21e5iDcB5ZY22ZFPyQg9VyPFpgqm3Pn9QdfSEChF2KCkrvm1RKl5dk0EW2IQ7e2bYG&#10;fZBtIXWLfYCbWj7G8bM0WHFYKLGht5Ly6/FmFJwyfrrgYavtJnk/fAwvyT7TJ6Wmk2H9CsLT4O/h&#10;//ZeK5gn8Pcl/AC5/AUAAP//AwBQSwECLQAUAAYACAAAACEA2+H2y+4AAACFAQAAEwAAAAAAAAAA&#10;AAAAAAAAAAAAW0NvbnRlbnRfVHlwZXNdLnhtbFBLAQItABQABgAIAAAAIQBa9CxbvwAAABUBAAAL&#10;AAAAAAAAAAAAAAAAAB8BAABfcmVscy8ucmVsc1BLAQItABQABgAIAAAAIQBMSmBxxQAAANsAAAAP&#10;AAAAAAAAAAAAAAAAAAcCAABkcnMvZG93bnJldi54bWxQSwUGAAAAAAMAAwC3AAAA+QIAAAAA&#10;" path="m,l,16408r104825,l104825,e" filled="f" strokecolor="#575756" strokeweight=".25pt">
                  <v:path arrowok="t"/>
                </v:shape>
                <v:shape id="Graphic 86" o:spid="_x0000_s1078" style="position:absolute;left:2535;top:53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P4GxAAAANsAAAAPAAAAZHJzL2Rvd25yZXYueG1sRI9Pi8Iw&#10;FMTvgt8hPGFvmq6Lf6hG0V0FD4LY3YPeHs2z7dq8lCZq/fZGEDwOM/MbZjpvTCmuVLvCsoLPXgSC&#10;OLW64EzB3++6OwbhPLLG0jIpuJOD+azdmmKs7Y33dE18JgKEXYwKcu+rWEqX5mTQ9WxFHLyTrQ36&#10;IOtM6hpvAW5K2Y+ioTRYcFjIsaLvnNJzcjEKjgf++sfdStvl4Ge3bUaDzUEflfroNIsJCE+Nf4df&#10;7Y1WMB7C80v4AXL2AAAA//8DAFBLAQItABQABgAIAAAAIQDb4fbL7gAAAIUBAAATAAAAAAAAAAAA&#10;AAAAAAAAAABbQ29udGVudF9UeXBlc10ueG1sUEsBAi0AFAAGAAgAAAAhAFr0LFu/AAAAFQEAAAsA&#10;AAAAAAAAAAAAAAAAHwEAAF9yZWxzLy5yZWxzUEsBAi0AFAAGAAgAAAAhALyY/gbEAAAA2wAAAA8A&#10;AAAAAAAAAAAAAAAABwIAAGRycy9kb3ducmV2LnhtbFBLBQYAAAAAAwADALcAAAD4AgAAAAA=&#10;" path="m,l,16408r104825,l104825,e" filled="f" strokecolor="#575756" strokeweight=".25pt">
                  <v:path arrowok="t"/>
                </v:shape>
                <v:shape id="Graphic 87" o:spid="_x0000_s1079" style="position:absolute;left:3615;top:53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FudxAAAANsAAAAPAAAAZHJzL2Rvd25yZXYueG1sRI9Pi8Iw&#10;FMTvgt8hPGFvmq6Lf6hG0V0FD4LY3YPeHs2z7dq8lCZq/fZGEDwOM/MbZjpvTCmuVLvCsoLPXgSC&#10;OLW64EzB3++6OwbhPLLG0jIpuJOD+azdmmKs7Y33dE18JgKEXYwKcu+rWEqX5mTQ9WxFHLyTrQ36&#10;IOtM6hpvAW5K2Y+ioTRYcFjIsaLvnNJzcjEKjgf++sfdStvl4Ge3bUaDzUEflfroNIsJCE+Nf4df&#10;7Y1WMB7B80v4AXL2AAAA//8DAFBLAQItABQABgAIAAAAIQDb4fbL7gAAAIUBAAATAAAAAAAAAAAA&#10;AAAAAAAAAABbQ29udGVudF9UeXBlc10ueG1sUEsBAi0AFAAGAAgAAAAhAFr0LFu/AAAAFQEAAAsA&#10;AAAAAAAAAAAAAAAAHwEAAF9yZWxzLy5yZWxzUEsBAi0AFAAGAAgAAAAhANPUW53EAAAA2wAAAA8A&#10;AAAAAAAAAAAAAAAABwIAAGRycy9kb3ducmV2LnhtbFBLBQYAAAAAAwADALcAAAD4AgAAAAA=&#10;" path="m,l,16408r104825,l104825,e" filled="f" strokecolor="#575756" strokeweight=".25pt">
                  <v:path arrowok="t"/>
                </v:shape>
                <v:shape id="Graphic 88" o:spid="_x0000_s1080" style="position:absolute;left:4695;top:53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8/vwQAAANsAAAAPAAAAZHJzL2Rvd25yZXYueG1sRE/LisIw&#10;FN0L/kO4gjtNHXGU2iiOzoALQXws7O7SXNtqc1OajHb+3iwGXB7OO1m2phIPalxpWcFoGIEgzqwu&#10;OVdwPv0MZiCcR9ZYWSYFf+Rgueh2Eoy1ffKBHkefixDCLkYFhfd1LKXLCjLohrYmDtzVNgZ9gE0u&#10;dYPPEG4q+RFFn9JgyaGhwJrWBWX3469RkF54fMP9t7Zfk81+104n24tOler32tUchKfWv8X/7q1W&#10;MAtjw5fwA+TiBQAA//8DAFBLAQItABQABgAIAAAAIQDb4fbL7gAAAIUBAAATAAAAAAAAAAAAAAAA&#10;AAAAAABbQ29udGVudF9UeXBlc10ueG1sUEsBAi0AFAAGAAgAAAAhAFr0LFu/AAAAFQEAAAsAAAAA&#10;AAAAAAAAAAAAHwEAAF9yZWxzLy5yZWxzUEsBAi0AFAAGAAgAAAAhAKJLz+/BAAAA2wAAAA8AAAAA&#10;AAAAAAAAAAAABwIAAGRycy9kb3ducmV2LnhtbFBLBQYAAAAAAwADALcAAAD1AgAAAAA=&#10;" path="m,l,16408r104825,l104825,e" filled="f" strokecolor="#575756" strokeweight=".25pt">
                  <v:path arrowok="t"/>
                </v:shape>
                <v:shape id="Graphic 89" o:spid="_x0000_s1081" style="position:absolute;left:42495;top:53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2p0xgAAANsAAAAPAAAAZHJzL2Rvd25yZXYueG1sRI9Pa8JA&#10;FMTvhX6H5RV6q5ta1BjdBO0f8CBIUw96e2SfSWr2bchuNf32riB4HGbmN8w8600jTtS52rKC10EE&#10;griwuuZSwfbn6yUG4TyyxsYyKfgnB1n6+DDHRNszf9Mp96UIEHYJKqi8bxMpXVGRQTewLXHwDrYz&#10;6IPsSqk7PAe4aeQwisbSYM1hocKW3isqjvmfUbDf8dsvbj61XY4+Nut+Mlrt9F6p56d+MQPhqff3&#10;8K290griKVy/hB8g0wsAAAD//wMAUEsBAi0AFAAGAAgAAAAhANvh9svuAAAAhQEAABMAAAAAAAAA&#10;AAAAAAAAAAAAAFtDb250ZW50X1R5cGVzXS54bWxQSwECLQAUAAYACAAAACEAWvQsW78AAAAVAQAA&#10;CwAAAAAAAAAAAAAAAAAfAQAAX3JlbHMvLnJlbHNQSwECLQAUAAYACAAAACEAzQdqdMYAAADbAAAA&#10;DwAAAAAAAAAAAAAAAAAHAgAAZHJzL2Rvd25yZXYueG1sUEsFBgAAAAADAAMAtwAAAPoCAAAAAA==&#10;" path="m,l,16408r104825,l104825,e" filled="f" strokecolor="#575756" strokeweight=".25pt">
                  <v:path arrowok="t"/>
                </v:shape>
                <v:shape id="Graphic 90" o:spid="_x0000_s1082" style="position:absolute;left:43575;top:53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FU0wQAAANsAAAAPAAAAZHJzL2Rvd25yZXYueG1sRE/LisIw&#10;FN0L/kO4gjtNVdSxGsXHDLgQZJxZ6O7SXNtqc1OaqPXvzUJweTjv2aI2hbhT5XLLCnrdCARxYnXO&#10;qYL/v5/OFwjnkTUWlknBkxws5s3GDGNtH/xL94NPRQhhF6OCzPsyltIlGRl0XVsSB+5sK4M+wCqV&#10;usJHCDeF7EfRSBrMOTRkWNI6o+R6uBkFpyMPLrj/1nY13Ox39Xi4PeqTUu1WvZyC8FT7j/jt3moF&#10;k7A+fAk/QM5fAAAA//8DAFBLAQItABQABgAIAAAAIQDb4fbL7gAAAIUBAAATAAAAAAAAAAAAAAAA&#10;AAAAAABbQ29udGVudF9UeXBlc10ueG1sUEsBAi0AFAAGAAgAAAAhAFr0LFu/AAAAFQEAAAsAAAAA&#10;AAAAAAAAAAAAHwEAAF9yZWxzLy5yZWxzUEsBAi0AFAAGAAgAAAAhANnkVTTBAAAA2wAAAA8AAAAA&#10;AAAAAAAAAAAABwIAAGRycy9kb3ducmV2LnhtbFBLBQYAAAAAAwADALcAAAD1AgAAAAA=&#10;" path="m,l,16408r104825,l104825,e" filled="f" strokecolor="#575756" strokeweight=".25pt">
                  <v:path arrowok="t"/>
                </v:shape>
                <v:shape id="Graphic 91" o:spid="_x0000_s1083" style="position:absolute;left:44655;top:53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PCvxAAAANsAAAAPAAAAZHJzL2Rvd25yZXYueG1sRI9Pi8Iw&#10;FMTvC/sdwhO8ramKuts1in/BgyCrHvT2aJ5t1+alNFHrtzeC4HGYmd8ww3FtCnGlyuWWFbRbEQji&#10;xOqcUwX73fLrG4TzyBoLy6TgTg7Go8+PIcba3viPrlufigBhF6OCzPsyltIlGRl0LVsSB+9kK4M+&#10;yCqVusJbgJtCdqKoLw3mHBYyLGmWUXLeXoyC44G7/7hZaDvtzTfretBbHfRRqWajnvyC8FT7d/jV&#10;XmkFP214fgk/QI4eAAAA//8DAFBLAQItABQABgAIAAAAIQDb4fbL7gAAAIUBAAATAAAAAAAAAAAA&#10;AAAAAAAAAABbQ29udGVudF9UeXBlc10ueG1sUEsBAi0AFAAGAAgAAAAhAFr0LFu/AAAAFQEAAAsA&#10;AAAAAAAAAAAAAAAAHwEAAF9yZWxzLy5yZWxzUEsBAi0AFAAGAAgAAAAhALao8K/EAAAA2wAAAA8A&#10;AAAAAAAAAAAAAAAABwIAAGRycy9kb3ducmV2LnhtbFBLBQYAAAAAAwADALcAAAD4AgAAAAA=&#10;" path="m,l,16408r104825,l104825,e" filled="f" strokecolor="#575756" strokeweight=".25pt">
                  <v:path arrowok="t"/>
                </v:shape>
                <v:shape id="Graphic 92" o:spid="_x0000_s1084" style="position:absolute;left:360;top:1151;width:61563;height:4318;visibility:visible;mso-wrap-style:square;v-text-anchor:top" coordsize="6156325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Oz2wwAAANsAAAAPAAAAZHJzL2Rvd25yZXYueG1sRI9Ba8JA&#10;FITvBf/D8oTe6sYcpEZXEaUQ9WRaPD+yz2xM9m3IbmP677uFgsdhZr5h1tvRtmKg3teOFcxnCQji&#10;0umaKwVfnx9v7yB8QNbYOiYFP+Rhu5m8rDHT7sEXGopQiQhhn6ECE0KXSelLQxb9zHXE0bu53mKI&#10;sq+k7vER4baVaZIspMWa44LBjvaGyqb4tgravEvv/no2p8OwHM9p0RxPeaPU63TcrUAEGsMz/N/O&#10;tYJlCn9f4g+Qm18AAAD//wMAUEsBAi0AFAAGAAgAAAAhANvh9svuAAAAhQEAABMAAAAAAAAAAAAA&#10;AAAAAAAAAFtDb250ZW50X1R5cGVzXS54bWxQSwECLQAUAAYACAAAACEAWvQsW78AAAAVAQAACwAA&#10;AAAAAAAAAAAAAAAfAQAAX3JlbHMvLnJlbHNQSwECLQAUAAYACAAAACEAdgzs9sMAAADbAAAADwAA&#10;AAAAAAAAAAAAAAAHAgAAZHJzL2Rvd25yZXYueG1sUEsFBgAAAAADAAMAtwAAAPcCAAAAAA==&#10;" path="m4103992,287997r-3239999,l863993,401027r,30480l4103992,431507r,-30480l4103992,287997xem6155995,l,,,113030r,30480l6155995,143510r,-30480l6155995,xe" fillcolor="#e6e8f4" stroked="f">
                  <v:path arrowok="t"/>
                </v:shape>
                <v:shape id="Graphic 93" o:spid="_x0000_s1085" style="position:absolute;left:31;top:31;width:68339;height:5703;visibility:visible;mso-wrap-style:square;v-text-anchor:top" coordsize="6833870,570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BEYxAAAANsAAAAPAAAAZHJzL2Rvd25yZXYueG1sRI9Pa8JA&#10;FMTvgt9heYI33bQWjamrVEGqR//RHh/Z12xo9m3Irib99l1B8DjMzG+YxaqzlbhR40vHCl7GCQji&#10;3OmSCwXn03aUgvABWWPlmBT8kYfVst9bYKZdywe6HUMhIoR9hgpMCHUmpc8NWfRjVxNH78c1FkOU&#10;TSF1g22E20q+JslUWiw5LhisaWMo/z1erYLL5a01aZV2+1nRzvVs+nlaf38pNRx0H+8gAnXhGX60&#10;d1rBfAL3L/EHyOU/AAAA//8DAFBLAQItABQABgAIAAAAIQDb4fbL7gAAAIUBAAATAAAAAAAAAAAA&#10;AAAAAAAAAABbQ29udGVudF9UeXBlc10ueG1sUEsBAi0AFAAGAAgAAAAhAFr0LFu/AAAAFQEAAAsA&#10;AAAAAAAAAAAAAAAAHwEAAF9yZWxzLy5yZWxzUEsBAi0AFAAGAAgAAAAhAKkEERjEAAAA2wAAAA8A&#10;AAAAAAAAAAAAAAAABwIAAGRycy9kb3ducmV2LnhtbFBLBQYAAAAAAwADALcAAAD4AgAAAAA=&#10;" path="m,281647r6833654,l6833654,,,,,281647xem864006,569645r3737648,l4601654,287997r-3737648,l864006,569645xem,569645r857643,l857643,287997,,287997,,569645xe" filled="f" strokecolor="#575756" strokeweight=".5pt">
                  <v:path arrowok="t"/>
                </v:shape>
                <v:shape id="Textbox 94" o:spid="_x0000_s1086" type="#_x0000_t202" style="position:absolute;left:360;top:130;width:12115;height:4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050180EC" w14:textId="77777777" w:rsidR="00CC5B2E" w:rsidRDefault="00D07C65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MUNICIPIO</w:t>
                        </w:r>
                      </w:p>
                      <w:p w14:paraId="050180ED" w14:textId="77777777" w:rsidR="00CC5B2E" w:rsidRDefault="00D07C65">
                        <w:pPr>
                          <w:spacing w:before="30"/>
                          <w:ind w:left="40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BARCELONA</w:t>
                        </w:r>
                      </w:p>
                      <w:p w14:paraId="050180EE" w14:textId="77777777" w:rsidR="00CC5B2E" w:rsidRDefault="00D07C65">
                        <w:pPr>
                          <w:tabs>
                            <w:tab w:val="left" w:pos="1360"/>
                          </w:tabs>
                          <w:spacing w:before="124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 xml:space="preserve">CÓDIGO </w:t>
                        </w:r>
                        <w:r>
                          <w:rPr>
                            <w:spacing w:val="-2"/>
                            <w:sz w:val="14"/>
                          </w:rPr>
                          <w:t>POSTAL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4"/>
                            <w:sz w:val="14"/>
                          </w:rPr>
                          <w:t>PAÍS</w:t>
                        </w:r>
                      </w:p>
                      <w:p w14:paraId="050180EF" w14:textId="77777777" w:rsidR="00CC5B2E" w:rsidRDefault="00D07C65">
                        <w:pPr>
                          <w:tabs>
                            <w:tab w:val="left" w:pos="1400"/>
                          </w:tabs>
                          <w:spacing w:before="30"/>
                          <w:ind w:left="51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0</w:t>
                        </w:r>
                        <w:r>
                          <w:rPr>
                            <w:spacing w:val="66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8</w:t>
                        </w:r>
                        <w:r>
                          <w:rPr>
                            <w:spacing w:val="68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0</w:t>
                        </w:r>
                        <w:r>
                          <w:rPr>
                            <w:spacing w:val="68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0</w:t>
                        </w:r>
                        <w:r>
                          <w:rPr>
                            <w:spacing w:val="68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2"/>
                          </w:rPr>
                          <w:t>5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spacing w:val="-2"/>
                            <w:sz w:val="12"/>
                          </w:rPr>
                          <w:t>ESPAÑA</w:t>
                        </w:r>
                      </w:p>
                    </w:txbxContent>
                  </v:textbox>
                </v:shape>
                <v:shape id="Textbox 95" o:spid="_x0000_s1087" type="#_x0000_t202" style="position:absolute;left:42480;top:3963;width:3371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050180F0" w14:textId="77777777" w:rsidR="00CC5B2E" w:rsidRDefault="00D07C65">
                        <w:pPr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000000"/>
                            <w:spacing w:val="-13"/>
                            <w:sz w:val="16"/>
                            <w:shd w:val="clear" w:color="auto" w:fill="E6E8F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00000"/>
                            <w:sz w:val="16"/>
                            <w:shd w:val="clear" w:color="auto" w:fill="E6E8F4"/>
                          </w:rPr>
                          <w:t>E</w:t>
                        </w:r>
                        <w:r>
                          <w:rPr>
                            <w:rFonts w:ascii="Arial Black"/>
                            <w:color w:val="000000"/>
                            <w:spacing w:val="-13"/>
                            <w:sz w:val="16"/>
                            <w:shd w:val="clear" w:color="auto" w:fill="E6E8F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00000"/>
                            <w:spacing w:val="-10"/>
                            <w:sz w:val="16"/>
                            <w:shd w:val="clear" w:color="auto" w:fill="E6E8F4"/>
                          </w:rPr>
                          <w:t>S</w:t>
                        </w:r>
                        <w:r>
                          <w:rPr>
                            <w:rFonts w:ascii="Arial Black"/>
                            <w:color w:val="000000"/>
                            <w:spacing w:val="40"/>
                            <w:sz w:val="16"/>
                            <w:shd w:val="clear" w:color="auto" w:fill="E6E8F4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color w:val="004488"/>
          <w:sz w:val="20"/>
        </w:rPr>
        <w:t>DATOS</w:t>
      </w:r>
      <w:r>
        <w:rPr>
          <w:rFonts w:ascii="Arial"/>
          <w:b/>
          <w:color w:val="004488"/>
          <w:spacing w:val="-7"/>
          <w:sz w:val="20"/>
        </w:rPr>
        <w:t xml:space="preserve"> </w:t>
      </w:r>
      <w:r>
        <w:rPr>
          <w:rFonts w:ascii="Arial"/>
          <w:b/>
          <w:color w:val="004488"/>
          <w:sz w:val="20"/>
        </w:rPr>
        <w:t>DEL</w:t>
      </w:r>
      <w:r>
        <w:rPr>
          <w:rFonts w:ascii="Arial"/>
          <w:b/>
          <w:color w:val="004488"/>
          <w:spacing w:val="-10"/>
          <w:sz w:val="20"/>
        </w:rPr>
        <w:t xml:space="preserve"> </w:t>
      </w:r>
      <w:r>
        <w:rPr>
          <w:rFonts w:ascii="Arial"/>
          <w:b/>
          <w:color w:val="004488"/>
          <w:sz w:val="20"/>
        </w:rPr>
        <w:t>CENTRO</w:t>
      </w:r>
      <w:r>
        <w:rPr>
          <w:rFonts w:ascii="Arial"/>
          <w:b/>
          <w:color w:val="004488"/>
          <w:spacing w:val="-6"/>
          <w:sz w:val="20"/>
        </w:rPr>
        <w:t xml:space="preserve"> </w:t>
      </w:r>
      <w:r>
        <w:rPr>
          <w:rFonts w:ascii="Arial"/>
          <w:b/>
          <w:color w:val="004488"/>
          <w:sz w:val="20"/>
        </w:rPr>
        <w:t>DE</w:t>
      </w:r>
      <w:r>
        <w:rPr>
          <w:rFonts w:ascii="Arial"/>
          <w:b/>
          <w:color w:val="004488"/>
          <w:spacing w:val="-6"/>
          <w:sz w:val="20"/>
        </w:rPr>
        <w:t xml:space="preserve"> </w:t>
      </w:r>
      <w:r>
        <w:rPr>
          <w:rFonts w:ascii="Arial"/>
          <w:b/>
          <w:color w:val="004488"/>
          <w:spacing w:val="-2"/>
          <w:sz w:val="20"/>
        </w:rPr>
        <w:t>TRABAJO</w:t>
      </w:r>
    </w:p>
    <w:p w14:paraId="05017B36" w14:textId="77777777" w:rsidR="00CC5B2E" w:rsidRDefault="00CC5B2E">
      <w:pPr>
        <w:pStyle w:val="Textoindependiente"/>
        <w:spacing w:before="181"/>
        <w:rPr>
          <w:rFonts w:ascii="Arial"/>
          <w:b/>
          <w:sz w:val="20"/>
        </w:rPr>
      </w:pPr>
    </w:p>
    <w:p w14:paraId="05017B37" w14:textId="77777777" w:rsidR="00CC5B2E" w:rsidRDefault="00D07C65">
      <w:pPr>
        <w:ind w:left="14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5017EDD" wp14:editId="05017EDE">
                <wp:simplePos x="0" y="0"/>
                <wp:positionH relativeFrom="page">
                  <wp:posOffset>359994</wp:posOffset>
                </wp:positionH>
                <wp:positionV relativeFrom="paragraph">
                  <wp:posOffset>171030</wp:posOffset>
                </wp:positionV>
                <wp:extent cx="6840220" cy="1440180"/>
                <wp:effectExtent l="0" t="0" r="0" b="0"/>
                <wp:wrapTopAndBottom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1440180"/>
                          <a:chOff x="0" y="0"/>
                          <a:chExt cx="6840220" cy="144018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36004" y="403174"/>
                            <a:ext cx="280860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8605" h="143510">
                                <a:moveTo>
                                  <a:pt x="1079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43510"/>
                                </a:lnTo>
                                <a:lnTo>
                                  <a:pt x="1079995" y="143510"/>
                                </a:lnTo>
                                <a:lnTo>
                                  <a:pt x="1079995" y="113030"/>
                                </a:lnTo>
                                <a:lnTo>
                                  <a:pt x="1079995" y="0"/>
                                </a:lnTo>
                                <a:close/>
                              </a:path>
                              <a:path w="2808605" h="143510">
                                <a:moveTo>
                                  <a:pt x="2807995" y="0"/>
                                </a:moveTo>
                                <a:lnTo>
                                  <a:pt x="1511998" y="0"/>
                                </a:lnTo>
                                <a:lnTo>
                                  <a:pt x="1511998" y="113030"/>
                                </a:lnTo>
                                <a:lnTo>
                                  <a:pt x="1511998" y="143510"/>
                                </a:lnTo>
                                <a:lnTo>
                                  <a:pt x="2807995" y="143510"/>
                                </a:lnTo>
                                <a:lnTo>
                                  <a:pt x="2807995" y="113030"/>
                                </a:lnTo>
                                <a:lnTo>
                                  <a:pt x="2807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832005" y="115176"/>
                            <a:ext cx="97218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185" h="143510">
                                <a:moveTo>
                                  <a:pt x="9719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43510"/>
                                </a:lnTo>
                                <a:lnTo>
                                  <a:pt x="971994" y="143510"/>
                                </a:lnTo>
                                <a:lnTo>
                                  <a:pt x="971994" y="113030"/>
                                </a:lnTo>
                                <a:lnTo>
                                  <a:pt x="971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7593" y="532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45592" y="532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53593" y="532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61593" y="532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69593" y="532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77593" y="532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685592" y="532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793593" y="532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901593" y="532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009592" y="532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833593" y="244797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941593" y="244797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049592" y="244797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157593" y="244797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6265593" y="244797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373592" y="244797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6481592" y="244797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589593" y="244797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697592" y="244797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549593" y="532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657592" y="532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765593" y="532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873592" y="532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981593" y="532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089593" y="532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197593" y="532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305593" y="532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413593" y="532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521593" y="532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629593" y="532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737592" y="532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6481592" y="532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589593" y="532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697592" y="532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8004" y="691173"/>
                            <a:ext cx="216001" cy="147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6263995" y="979182"/>
                            <a:ext cx="54038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143510">
                                <a:moveTo>
                                  <a:pt x="540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43510"/>
                                </a:lnTo>
                                <a:lnTo>
                                  <a:pt x="540004" y="143510"/>
                                </a:lnTo>
                                <a:lnTo>
                                  <a:pt x="540004" y="113030"/>
                                </a:lnTo>
                                <a:lnTo>
                                  <a:pt x="54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265593" y="1108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373592" y="1108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481592" y="1108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589593" y="1108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697592" y="1108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5991" y="1267180"/>
                            <a:ext cx="54038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143510">
                                <a:moveTo>
                                  <a:pt x="540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43510"/>
                                </a:lnTo>
                                <a:lnTo>
                                  <a:pt x="540004" y="143510"/>
                                </a:lnTo>
                                <a:lnTo>
                                  <a:pt x="540004" y="113030"/>
                                </a:lnTo>
                                <a:lnTo>
                                  <a:pt x="54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7593" y="1396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45592" y="1396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53593" y="1396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61593" y="1396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69593" y="1396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4247997" y="1267180"/>
                            <a:ext cx="32448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43510">
                                <a:moveTo>
                                  <a:pt x="324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43510"/>
                                </a:lnTo>
                                <a:lnTo>
                                  <a:pt x="324002" y="143510"/>
                                </a:lnTo>
                                <a:lnTo>
                                  <a:pt x="324002" y="113030"/>
                                </a:lnTo>
                                <a:lnTo>
                                  <a:pt x="324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249592" y="1396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4357593" y="1396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4465592" y="1396798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5991" y="115176"/>
                            <a:ext cx="6480175" cy="129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96035">
                                <a:moveTo>
                                  <a:pt x="4104005" y="1152004"/>
                                </a:moveTo>
                                <a:lnTo>
                                  <a:pt x="864006" y="1152004"/>
                                </a:lnTo>
                                <a:lnTo>
                                  <a:pt x="864006" y="1265034"/>
                                </a:lnTo>
                                <a:lnTo>
                                  <a:pt x="864006" y="1295514"/>
                                </a:lnTo>
                                <a:lnTo>
                                  <a:pt x="4104005" y="1295514"/>
                                </a:lnTo>
                                <a:lnTo>
                                  <a:pt x="4104005" y="1265034"/>
                                </a:lnTo>
                                <a:lnTo>
                                  <a:pt x="4104005" y="1152004"/>
                                </a:lnTo>
                                <a:close/>
                              </a:path>
                              <a:path w="6480175" h="1296035">
                                <a:moveTo>
                                  <a:pt x="5724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43510"/>
                                </a:lnTo>
                                <a:lnTo>
                                  <a:pt x="5724004" y="143510"/>
                                </a:lnTo>
                                <a:lnTo>
                                  <a:pt x="5724004" y="113030"/>
                                </a:lnTo>
                                <a:lnTo>
                                  <a:pt x="5724004" y="0"/>
                                </a:lnTo>
                                <a:close/>
                              </a:path>
                              <a:path w="6480175" h="1296035">
                                <a:moveTo>
                                  <a:pt x="6156007" y="864006"/>
                                </a:moveTo>
                                <a:lnTo>
                                  <a:pt x="12" y="864006"/>
                                </a:lnTo>
                                <a:lnTo>
                                  <a:pt x="12" y="977036"/>
                                </a:lnTo>
                                <a:lnTo>
                                  <a:pt x="12" y="1007516"/>
                                </a:lnTo>
                                <a:lnTo>
                                  <a:pt x="6156007" y="1007516"/>
                                </a:lnTo>
                                <a:lnTo>
                                  <a:pt x="6156007" y="977036"/>
                                </a:lnTo>
                                <a:lnTo>
                                  <a:pt x="6156007" y="864006"/>
                                </a:lnTo>
                                <a:close/>
                              </a:path>
                              <a:path w="6480175" h="1296035">
                                <a:moveTo>
                                  <a:pt x="6336004" y="287997"/>
                                </a:moveTo>
                                <a:lnTo>
                                  <a:pt x="3096006" y="287997"/>
                                </a:lnTo>
                                <a:lnTo>
                                  <a:pt x="3096006" y="401027"/>
                                </a:lnTo>
                                <a:lnTo>
                                  <a:pt x="3096006" y="431507"/>
                                </a:lnTo>
                                <a:lnTo>
                                  <a:pt x="6336004" y="431507"/>
                                </a:lnTo>
                                <a:lnTo>
                                  <a:pt x="6336004" y="401027"/>
                                </a:lnTo>
                                <a:lnTo>
                                  <a:pt x="6336004" y="287997"/>
                                </a:lnTo>
                                <a:close/>
                              </a:path>
                              <a:path w="6480175" h="1296035">
                                <a:moveTo>
                                  <a:pt x="6480010" y="576008"/>
                                </a:moveTo>
                                <a:lnTo>
                                  <a:pt x="12" y="576008"/>
                                </a:lnTo>
                                <a:lnTo>
                                  <a:pt x="12" y="689038"/>
                                </a:lnTo>
                                <a:lnTo>
                                  <a:pt x="12" y="719518"/>
                                </a:lnTo>
                                <a:lnTo>
                                  <a:pt x="6480010" y="719518"/>
                                </a:lnTo>
                                <a:lnTo>
                                  <a:pt x="6480010" y="689038"/>
                                </a:lnTo>
                                <a:lnTo>
                                  <a:pt x="6480010" y="576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175" y="3175"/>
                            <a:ext cx="683387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3870" h="1433830">
                                <a:moveTo>
                                  <a:pt x="0" y="1145654"/>
                                </a:moveTo>
                                <a:lnTo>
                                  <a:pt x="6833654" y="1145654"/>
                                </a:lnTo>
                                <a:lnTo>
                                  <a:pt x="6833654" y="864006"/>
                                </a:lnTo>
                                <a:lnTo>
                                  <a:pt x="0" y="864006"/>
                                </a:lnTo>
                                <a:lnTo>
                                  <a:pt x="0" y="1145654"/>
                                </a:lnTo>
                                <a:close/>
                              </a:path>
                              <a:path w="6833870" h="1433830">
                                <a:moveTo>
                                  <a:pt x="1512011" y="569645"/>
                                </a:moveTo>
                                <a:lnTo>
                                  <a:pt x="3089655" y="569645"/>
                                </a:lnTo>
                                <a:lnTo>
                                  <a:pt x="3089655" y="287997"/>
                                </a:lnTo>
                                <a:lnTo>
                                  <a:pt x="1512011" y="287997"/>
                                </a:lnTo>
                                <a:lnTo>
                                  <a:pt x="1512011" y="569645"/>
                                </a:lnTo>
                                <a:close/>
                              </a:path>
                              <a:path w="6833870" h="1433830">
                                <a:moveTo>
                                  <a:pt x="864006" y="1433652"/>
                                </a:moveTo>
                                <a:lnTo>
                                  <a:pt x="4601654" y="1433652"/>
                                </a:lnTo>
                                <a:lnTo>
                                  <a:pt x="4601654" y="1152004"/>
                                </a:lnTo>
                                <a:lnTo>
                                  <a:pt x="864006" y="1152004"/>
                                </a:lnTo>
                                <a:lnTo>
                                  <a:pt x="864006" y="1433652"/>
                                </a:lnTo>
                                <a:close/>
                              </a:path>
                              <a:path w="6833870" h="1433830">
                                <a:moveTo>
                                  <a:pt x="3096005" y="569645"/>
                                </a:moveTo>
                                <a:lnTo>
                                  <a:pt x="6833654" y="569645"/>
                                </a:lnTo>
                                <a:lnTo>
                                  <a:pt x="6833654" y="287997"/>
                                </a:lnTo>
                                <a:lnTo>
                                  <a:pt x="3096005" y="287997"/>
                                </a:lnTo>
                                <a:lnTo>
                                  <a:pt x="3096005" y="569645"/>
                                </a:lnTo>
                                <a:close/>
                              </a:path>
                              <a:path w="6833870" h="1433830">
                                <a:moveTo>
                                  <a:pt x="0" y="857643"/>
                                </a:moveTo>
                                <a:lnTo>
                                  <a:pt x="6833654" y="857643"/>
                                </a:lnTo>
                                <a:lnTo>
                                  <a:pt x="6833654" y="575995"/>
                                </a:lnTo>
                                <a:lnTo>
                                  <a:pt x="0" y="575995"/>
                                </a:lnTo>
                                <a:lnTo>
                                  <a:pt x="0" y="857643"/>
                                </a:lnTo>
                                <a:close/>
                              </a:path>
                              <a:path w="6833870" h="1433830">
                                <a:moveTo>
                                  <a:pt x="0" y="569645"/>
                                </a:moveTo>
                                <a:lnTo>
                                  <a:pt x="1505648" y="569645"/>
                                </a:lnTo>
                                <a:lnTo>
                                  <a:pt x="1505648" y="287997"/>
                                </a:lnTo>
                                <a:lnTo>
                                  <a:pt x="0" y="287997"/>
                                </a:lnTo>
                                <a:lnTo>
                                  <a:pt x="0" y="569645"/>
                                </a:lnTo>
                                <a:close/>
                              </a:path>
                              <a:path w="6833870" h="1433830">
                                <a:moveTo>
                                  <a:pt x="0" y="1433652"/>
                                </a:moveTo>
                                <a:lnTo>
                                  <a:pt x="857643" y="1433652"/>
                                </a:lnTo>
                                <a:lnTo>
                                  <a:pt x="857643" y="1152004"/>
                                </a:lnTo>
                                <a:lnTo>
                                  <a:pt x="0" y="1152004"/>
                                </a:lnTo>
                                <a:lnTo>
                                  <a:pt x="0" y="1433652"/>
                                </a:lnTo>
                                <a:close/>
                              </a:path>
                              <a:path w="6833870" h="1433830">
                                <a:moveTo>
                                  <a:pt x="0" y="281647"/>
                                </a:moveTo>
                                <a:lnTo>
                                  <a:pt x="5789650" y="281647"/>
                                </a:lnTo>
                                <a:lnTo>
                                  <a:pt x="5789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647"/>
                                </a:lnTo>
                                <a:close/>
                              </a:path>
                              <a:path w="6833870" h="1433830">
                                <a:moveTo>
                                  <a:pt x="5796000" y="281647"/>
                                </a:moveTo>
                                <a:lnTo>
                                  <a:pt x="6833654" y="281647"/>
                                </a:lnTo>
                                <a:lnTo>
                                  <a:pt x="6833654" y="0"/>
                                </a:lnTo>
                                <a:lnTo>
                                  <a:pt x="5796000" y="0"/>
                                </a:lnTo>
                                <a:lnTo>
                                  <a:pt x="5796000" y="28164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36005" y="9509"/>
                            <a:ext cx="2525395" cy="38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180F1" w14:textId="77777777" w:rsidR="00CC5B2E" w:rsidRDefault="00D07C65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D./DÑA.</w:t>
                              </w:r>
                            </w:p>
                            <w:p w14:paraId="050180F2" w14:textId="77777777" w:rsidR="00CC5B2E" w:rsidRDefault="00D07C65">
                              <w:pPr>
                                <w:spacing w:before="41"/>
                                <w:ind w:left="1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 xml:space="preserve">JUANA GONZALEZ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PALMA</w:t>
                              </w:r>
                            </w:p>
                            <w:p w14:paraId="050180F3" w14:textId="77777777" w:rsidR="00CC5B2E" w:rsidRDefault="00D07C65">
                              <w:pPr>
                                <w:spacing w:before="11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FECHA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NACIMIENTO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dd</w:t>
                              </w:r>
                              <w:proofErr w:type="spellEnd"/>
                              <w:r>
                                <w:rPr>
                                  <w:sz w:val="14"/>
                                </w:rPr>
                                <w:t>/mm/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aaaa</w:t>
                              </w:r>
                              <w:proofErr w:type="spellEnd"/>
                              <w:r>
                                <w:rPr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spacing w:val="42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SEGURIDAD</w:t>
                              </w:r>
                              <w:r>
                                <w:rPr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SOCIAL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5832019" y="9509"/>
                            <a:ext cx="9588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180F4" w14:textId="77777777" w:rsidR="00CC5B2E" w:rsidRDefault="00D07C65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NIF/NIE</w:t>
                              </w:r>
                            </w:p>
                            <w:p w14:paraId="050180F5" w14:textId="77777777" w:rsidR="00CC5B2E" w:rsidRDefault="00D07C65">
                              <w:pPr>
                                <w:spacing w:before="35"/>
                                <w:ind w:left="5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4</w:t>
                              </w:r>
                              <w:r>
                                <w:rPr>
                                  <w:spacing w:val="6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8</w:t>
                              </w:r>
                              <w:r>
                                <w:rPr>
                                  <w:spacing w:val="6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spacing w:val="6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7</w:t>
                              </w:r>
                              <w:r>
                                <w:rPr>
                                  <w:spacing w:val="6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spacing w:val="6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6</w:t>
                              </w:r>
                              <w:r>
                                <w:rPr>
                                  <w:spacing w:val="6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spacing w:val="6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5</w:t>
                              </w:r>
                              <w:r>
                                <w:rPr>
                                  <w:spacing w:val="5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2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68821" y="421879"/>
                            <a:ext cx="275526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180F6" w14:textId="77777777" w:rsidR="00CC5B2E" w:rsidRDefault="00D07C65">
                              <w:pPr>
                                <w:tabs>
                                  <w:tab w:val="left" w:pos="2381"/>
                                </w:tabs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spacing w:val="6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4</w:t>
                              </w:r>
                              <w:r>
                                <w:rPr>
                                  <w:spacing w:val="69"/>
                                  <w:w w:val="15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spacing w:val="69"/>
                                  <w:w w:val="15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0</w:t>
                              </w:r>
                              <w:r>
                                <w:rPr>
                                  <w:spacing w:val="6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spacing w:val="70"/>
                                  <w:w w:val="15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spacing w:val="69"/>
                                  <w:w w:val="15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spacing w:val="6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9</w:t>
                              </w:r>
                              <w:r>
                                <w:rPr>
                                  <w:spacing w:val="6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9</w:t>
                              </w:r>
                              <w:r>
                                <w:rPr>
                                  <w:spacing w:val="6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2"/>
                                </w:rPr>
                                <w:t>8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  <w:t>0</w:t>
                              </w:r>
                              <w:r>
                                <w:rPr>
                                  <w:spacing w:val="6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8</w:t>
                              </w:r>
                              <w:r>
                                <w:rPr>
                                  <w:spacing w:val="6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spacing w:val="6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4</w:t>
                              </w:r>
                              <w:r>
                                <w:rPr>
                                  <w:spacing w:val="6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5</w:t>
                              </w:r>
                              <w:r>
                                <w:rPr>
                                  <w:spacing w:val="6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7</w:t>
                              </w:r>
                              <w:r>
                                <w:rPr>
                                  <w:spacing w:val="6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8</w:t>
                              </w:r>
                              <w:r>
                                <w:rPr>
                                  <w:spacing w:val="6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spacing w:val="6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spacing w:val="6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6</w:t>
                              </w:r>
                              <w:r>
                                <w:rPr>
                                  <w:spacing w:val="6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0</w:t>
                              </w:r>
                              <w:r>
                                <w:rPr>
                                  <w:spacing w:val="6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3132037" y="297545"/>
                            <a:ext cx="68008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180F7" w14:textId="77777777" w:rsidR="00CC5B2E" w:rsidRDefault="00D07C65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NACIONALIDAD</w:t>
                              </w:r>
                            </w:p>
                            <w:p w14:paraId="050180F8" w14:textId="77777777" w:rsidR="00CC5B2E" w:rsidRDefault="00D07C65">
                              <w:pPr>
                                <w:spacing w:before="35"/>
                                <w:ind w:left="3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ESPAÑOLA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6480003" y="396364"/>
                            <a:ext cx="33718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180F9" w14:textId="77777777" w:rsidR="00CC5B2E" w:rsidRDefault="00D07C65">
                              <w:pPr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000000"/>
                                  <w:spacing w:val="-13"/>
                                  <w:sz w:val="16"/>
                                  <w:shd w:val="clear" w:color="auto" w:fill="E6E8F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00000"/>
                                  <w:sz w:val="16"/>
                                  <w:shd w:val="clear" w:color="auto" w:fill="E6E8F4"/>
                                </w:rPr>
                                <w:t>E</w:t>
                              </w:r>
                              <w:r>
                                <w:rPr>
                                  <w:rFonts w:ascii="Arial Black"/>
                                  <w:color w:val="000000"/>
                                  <w:spacing w:val="-13"/>
                                  <w:sz w:val="16"/>
                                  <w:shd w:val="clear" w:color="auto" w:fill="E6E8F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00000"/>
                                  <w:spacing w:val="-10"/>
                                  <w:sz w:val="16"/>
                                  <w:shd w:val="clear" w:color="auto" w:fill="E6E8F4"/>
                                </w:rPr>
                                <w:t>S</w:t>
                              </w:r>
                              <w:r>
                                <w:rPr>
                                  <w:rFonts w:ascii="Arial Black"/>
                                  <w:color w:val="000000"/>
                                  <w:spacing w:val="40"/>
                                  <w:sz w:val="16"/>
                                  <w:shd w:val="clear" w:color="auto" w:fill="E6E8F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36005" y="585492"/>
                            <a:ext cx="1562100" cy="786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180FA" w14:textId="77777777" w:rsidR="00CC5B2E" w:rsidRDefault="00D07C65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NIVEL</w:t>
                              </w:r>
                              <w:r>
                                <w:rPr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FORMATIVO</w:t>
                              </w:r>
                            </w:p>
                            <w:p w14:paraId="050180FB" w14:textId="77777777" w:rsidR="00CC5B2E" w:rsidRDefault="00D07C65">
                              <w:pPr>
                                <w:spacing w:before="35"/>
                                <w:ind w:left="40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 xml:space="preserve">FORMACIÓN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PROFESIONAL</w:t>
                              </w:r>
                            </w:p>
                            <w:p w14:paraId="050180FC" w14:textId="77777777" w:rsidR="00CC5B2E" w:rsidRDefault="00D07C65">
                              <w:pPr>
                                <w:spacing w:before="11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MUNICIPIO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DEL</w:t>
                              </w:r>
                              <w:r>
                                <w:rPr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DOMICILIO</w:t>
                              </w:r>
                            </w:p>
                            <w:p w14:paraId="050180FD" w14:textId="77777777" w:rsidR="00CC5B2E" w:rsidRDefault="00D07C65">
                              <w:pPr>
                                <w:spacing w:before="36"/>
                                <w:ind w:left="40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BARCELONA</w:t>
                              </w:r>
                            </w:p>
                            <w:p w14:paraId="050180FE" w14:textId="77777777" w:rsidR="00CC5B2E" w:rsidRDefault="00D07C65">
                              <w:pPr>
                                <w:tabs>
                                  <w:tab w:val="left" w:pos="1360"/>
                                </w:tabs>
                                <w:spacing w:before="114"/>
                                <w:rPr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 xml:space="preserve">CÓDIGO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POSTAL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position w:val="1"/>
                                  <w:sz w:val="14"/>
                                </w:rPr>
                                <w:t>PAÍS</w:t>
                              </w:r>
                              <w:r>
                                <w:rPr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position w:val="1"/>
                                  <w:sz w:val="14"/>
                                </w:rPr>
                                <w:t>DOMICILIO</w:t>
                              </w:r>
                            </w:p>
                            <w:p w14:paraId="050180FF" w14:textId="77777777" w:rsidR="00CC5B2E" w:rsidRDefault="00D07C65">
                              <w:pPr>
                                <w:tabs>
                                  <w:tab w:val="left" w:pos="1400"/>
                                </w:tabs>
                                <w:spacing w:before="30"/>
                                <w:ind w:left="5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0</w:t>
                              </w:r>
                              <w:r>
                                <w:rPr>
                                  <w:spacing w:val="6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8</w:t>
                              </w:r>
                              <w:r>
                                <w:rPr>
                                  <w:spacing w:val="6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0</w:t>
                              </w:r>
                              <w:r>
                                <w:rPr>
                                  <w:spacing w:val="6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spacing w:val="6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ESPAÑA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017EDD" id="Group 96" o:spid="_x0000_s1088" style="position:absolute;left:0;text-align:left;margin-left:28.35pt;margin-top:13.45pt;width:538.6pt;height:113.4pt;z-index:-15727104;mso-wrap-distance-left:0;mso-wrap-distance-right:0;mso-position-horizontal-relative:page;mso-position-vertical-relative:text" coordsize="68402,144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aUw5Vw4AAJPRAAAOAAAAZHJzL2Uyb0RvYy54bWzsXW2P2zYS/n7A/QfB&#10;35sV9S6jTtFrXhCg6BWXHO6zbGtto7alk7TZzb+/h6RGokx7LfacbRARRSNZGmlHQz4ccviQ8+NP&#10;T4e98zmv6l1xXMzYK3fm5MdVsd4dN4vZvz+9+yGZOXWTHdfZvjjmi9mXvJ799Prvf/vxsZznXrEt&#10;9uu8cvCSYz1/LBezbdOU87u7erXND1n9qijzI27eF9Uha/Cz2tytq+wRbz/s7zzXje4ei2pdVsUq&#10;r2tcfSNvzl6L99/f56vmn/f3dd44+8UMujXi30r8u+T/3r3+MZtvqqzc7latGtmf0OKQ7Y74o92r&#10;3mRN5jxUO+1Vh92qKurivnm1Kg53xf39bpWLb8DXMPfka95XxUMpvmUzf9yUnZlg2hM7/enXrn77&#10;/Hvl7NaLWRrNnGN2QBmJP+vgN4zzWG7mkHlflR/L3yv5hTj9tVj9UeP23el9/nvTCz/dVwf+ED7U&#10;eRJW/9JZPX9qnBUuRkngeh4KZ4V7LAhclrTlstqi8LTnVtu3V568y+byDwv1OnUeS9Sxujdj/f+Z&#10;8eM2K3NROjU3EZkx7s0oa1UaS0MKKW5FYdZ6XrcGPbGRH7luMHNgi8D1WRzIKkrG8hI3idyQjOWH&#10;TNiq++Jsvnqom/d5Icyeff61bmQVX9NZtqWz1dORTisAhUNkLyDSzBxApJo5gMhS/v0ya/hzvCz5&#10;qfO4mHWqbHmxCU347UPxOf9UCMGGlx1z4zRNoTGVPHTtZfZHVRaVQJGie3QsxfukDGO+69OnkwAd&#10;B4JSM15XszkJ0FEKqhq2HzJa/Loa6ttPFV7tizqXf4tb9U9YF4UA846zLgsZS1M0yFdtrEqOsPRA&#10;/Lq9VZ1H2Hsgft3eqvhVe6NOdDUb5yp26mK/W7/b7fe8VOpqs/xlXzmfM4DkbfQ2eSdwiUcUMbQ2&#10;hGp+tizWX9AoPMK5LGb1fx+yKp85+w9HNDvcE9FJRSdLOqma/S+F8FeiQlR18+npP1lVOiVOF7MG&#10;bcFvBbU+2ZxAzr+lk+VPHoufH5rifsdbAKGb1Kj9gZaQN+8v0SSiypFnaZvExKhJDBMfvl5WcobK&#10;FgvXlM2pUUxjjyW4LR3IX9kmkibPN4lpDBzKNp5q6LfVIioKjgCoKn0dn4o0fTw1x1pzaOH5EvBM&#10;NXimRvD04zD1hVcJfS+Gg0F704OTuWGATooEZ/QX9ldIEY5NoQfXssed2mmgitnfpSqqSrEocMXH&#10;oprSfTpSzyJIvLbdMhGmvy/f1qJA9GAueav9kXfJ0F8MxTBE8UonziuM8Z9oP/HagRh3Hm+yeiud&#10;nLjFS1J8XOszatFltc5N6e8zF3V76N34JRiOmwnjgo9Xe/wsCMPUswAqOCAtgCbWO2Qu0wHEjADk&#10;hb71QAQcOloPJMZZ3//wirnwHaceyDMCkB8xCyACDh0tgCYDIIxeTgHkGwEoiFILIAIOHS2AJgMg&#10;BLNOASQCpKPHQGFsgwjd2McCaHJjIASJTgEUGnmgKLFBBAugqU4xMVdhL8g5Jn7JJAoXpzaIYAE0&#10;XQBpvBUQF4wAlLo2iGABNF0AaSwHJmcHR4+BMG+EKIKdCJKMMDsImtwgSCMiMNeMiQCiUNeJ84Ig&#10;ltRLy0WQPEzLRZDUu++WaMc4z+YkjCD5waN9UJgGXS/OIsj6oKn5IKaTEXDJJI4QuUHXi7MIsgia&#10;HIJ0NgIzYyOAjNBNBlkEWQRNDkE6HYGZ0REiL8JskORkWwRZBE0OQTofgZnxESI/RiRBxuIsgiyC&#10;JocgnZDADAkJQYJIgkWQjWZPctErYzojAZeMIglh0rFKrQ+yPmhyPkinJDAzSkIUpYgkWB9kfdBE&#10;fZDOSWBmWy+wkEez7epui6CJIkjnJDAzTgL2Guh8kN0fwfbiptaL83ROAi6ZjIOw308XzbYIsgia&#10;HIJ0ToJnxklgSR/NtgiyCJocgnROgmfGSWApj2bbcZAdB01zHOTpnARcMunFeW4fzbY+yPqgyfkg&#10;nZPgmXESPMaj2dYHWR80UR+kcxKwuaaRD/JdG0mwa1Qnu0bV0zkJuGSEoIB1K+xsL8724ibXi9M5&#10;CZ4ZJ8ELPRtJsD5ouj5I5yR4ZpwEL/IsJ8EiaLoI0jkJnhknwYt5zgbJi7O9ONuLm1ovDpnDTvdJ&#10;kMnERu+TECmrGyyCLIImhyCdk+CbcRIiZXWDRZBF0OQQpHMSfDNOgrq6wSLIIujbQVC5W83xf5uw&#10;GGdapt3riZ3xVPPAx3gyOfRh1DsOWfXHQ/kDcisjUdpuudvvmi8iTzSyonGljp9/3614HmP+o0/a&#10;y/yO3vDhkG1yh19AWJyk+DP4eae9YrnflZQjlJ+3yiJ77kmC5jPfK5M/vylWD4f82Mhs1lW+h97F&#10;sd7uyhpZeOf5YZkjOXP1YQ2Hu0Im7QYJmstqd2y4fsjg1lR5sxKZY++Rq/RfyOPLFVVuCKV7Pfkn&#10;yDRulCS5y84Mj5xQ7uEoZSwWNuh3z/MYUhNzNZA/lgVx5FGaOspgzDPI8dTDbaJSnlRYZKM7yVAq&#10;sxMLvaQm4hSKvVA+UubrU/G4BLuN7/57kU9pd9M4ZYlouXtThcjd/G1kJCVNns9ICikqeSrU53Mf&#10;khS1unSUOT8wvOJ1hN0uR7Oi4IiMpKr0dSUU6dPPshlJkcK4Tf74cgmDMcWoj8/NZvrVHXCwLWJi&#10;05IW3F3YlDxTScnj61P9uGTk45QtcCyEuvkWC6HJQEif6/fN5vrVKLGFkIWQQE7z4Sj3oZ5AalJf&#10;n+zHJSMvpISJLYQshKYHIX223zeb7VfjxBZCFkKTg1CgT/fjkokXAuc5ReSTB7W8KGaJeNqG+9p4&#10;gg331dVm+cu+cj5n+8XsbfQ2eSfiyTwOX+x3azlFcMfDyzLizc+WxRrBNeexysrFrP7vQzZZQlug&#10;kwlwyQif3cI45qeRDfYVNtg3pWFWoHMJcMkEQCzo0gdbBNku4vS6iB0B4D388RbcBUwzGiHIC7uF&#10;cRZBFkHTQ5BOqgjMSBU+Ev+02xtYBFkETQ9BOushMGM9BFG3MM4iyCJoegjSSQ+BGekh8JA1GGmD&#10;L4b6fGRi+DaYfaTJ88w+SLmuXOlH5LZvi9mnKDiC2adKX2f2KdL08URUtMy+v4TZF+icClwyiVQA&#10;oXByskZbJ2ed3PScnM6pCMw4FYHfJ1i1ELIQmh6EdE5FYMapCAK+J731Qke7GeM0N2MMdU4FLpl0&#10;5BROBQuR44E/3FMqQJ11WYyIiFht5qWRi0UhkMCUOi03Wz3I5Wb8MVpils03619rvgYO17Z0tno6&#10;0ilflOZgkn4/c5rFrMEaO6yumznLxWwpFcDCQf6cmEDFqfO4mHW68KFWqwq/3w+kJCk8YC4GW9BZ&#10;LH4KPb6kSqrcS9L4Qz6RRHgAg1btARKjoy6OFM+uXLUGk5AYHc+Ip2Eoc+BeFB+ojy2WzOSvqzN4&#10;P1PNQ2prgzKsWDEsgzDmA17EomFSGvNdsr7krZAUKUFHacOvwG1RNBwx4lU/aMSKOlX89MtuYF6E&#10;6LEIVMZH2sr7fA1n0kcOZMnCdJSWbiXTOHblSpWLFbWVZFAklDk1L4qq+prKj9BEff3ZT7yFyX0f&#10;Jpc12sNCNkSnnje576K1bFuVwQNkbzpKu6vigctcuZ/hRYsOxH0WojJIdeitdJRvjxTtA0Px68qo&#10;bz/7qbewPzwRNBEtShjDsmKwBftcalba6jmQJaPQcVDloyTFcuFnzdi+M2ZpKDP4XSwf7qxIXUPx&#10;EXqobz/7gZrBoWjnUnGuOm2FGweinKXQvcK+BXdyW4C7x6JaY08A5oqzsipWeV3vjpuP26zMsaq+&#10;XaoOAuEO+wOgA6WtmMUlAHP0knZf9LbgNcUJnlT6YonvJzEQIFf+44fcLQvF+fJ9MdJFhr2FKuf6&#10;YuS3gzAKr/XCIryTS8lumPoEwZWObZumyJ9t9YfiUpXRggxcrF5nepWGK6VrNNIkqCSoUJLGHEZp&#10;JCcXUYiXGjIfKTswzJUtn/oAKUVHciS9+NnGeCiuqmMoPtCe3noDC7VlJOpBwOuEINE9Y6EgcpHf&#10;sa05gydIKzpKEw3kz3aBh/KqQobiZ7W5gY2k/z9TKS7VIhVdZwtu+Mmq+IhqoapjKH5WmRtYqMU7&#10;3KOkkD1Tf9SPTdQHyCZ01BseHsJNaUhMYnSU4lKR0YJnFbiZPQbWvlRX0J0M0cUY2+Ko4iMKX9pj&#10;tOBAY7LszeyBod+IBqYtE71FIn3oKEtcFR/RXkiDsPGSA53pT9/MJF7CIjkb+Axkwph7GSpK5QFS&#10;h47SIqr46Xh4KClfOUZmoCe95AZWCGM+cDvzaZfgojYfZ5Ui5fTm4/nvVDUZL3lWBc0uKNtLA4L9&#10;UYTbfBQv79NdHh+gTYtDETHE2wZifA+qN1m9lUtxxK1uYNVuZGOX4JwZPyBMc8wO2FzsU/7ULIsn&#10;B43CyfjBaZ7+UTxhsEHXpSH7QQCGLg7u83CF7B+koSumVfqhBLIfhD7clhhKYFDBi1qGD2gkYbaJ&#10;2HBJVfO0fBLjoY70c6NFVsfi54emuN+JzdX6xVsvvzNS2PHU+3I65amPLacw8TEewFQYBn16SaXY&#10;DY43s3zM57mIBn+Vguq4H99dQWFQcAqoUzr02IKKkgQJf3kxBR5S+Z5CKg5DTAbIkkIHQObEQrt4&#10;U0R1DIPvrqBgudOCOmXdji0onwFR2COGF5WHZH1yhN23fhFCc0Qe/HqY6mayv7ui6uidfePXtfTY&#10;zfNjiXDYSCclApkuWlMUFZaM+pEAZ19Uvo9l3i2oBrM0N0UVwsptjO67K6uO6NeXVdfYG5ZV36EI&#10;kzAA62IQncSMlIepHdn+xUkEWujX6FIgcPbiRYUV45v546YU094buTDtTdZk6m/RB5nnXrEt9uu8&#10;ev0/AAAA//8DAFBLAwQKAAAAAAAAACEAxQVlZyYBAAAmAQAAFAAAAGRycy9tZWRpYS9pbWFnZTEu&#10;cG5niVBORw0KGgoAAAANSUhEUgAAAC0AAAAfCAYAAABzqEQ8AAAABmJLR0QA/wD/AP+gvaeTAAAA&#10;CXBIWXMAAA7EAAAOxAGVKw4bAAAAxklEQVRYhe3YMQ6CMBTG8e9B8R4kzhrjXeQ67m5GJ+M9nPQI&#10;noAEFuNAJ1sGIa2T7pjySJP3X7p9+Q1vKj2exiOykqkB/yRorgTNlaC5EjRXguZK0FwJmitBcyVo&#10;rgTNVZRopVRynxoxNNX3bjU1YmhRnkeU6DRN/XaxXCPLZsFGb9cLzqc9iAh5Pg+227YWx8MOSV2V&#10;cM4FGwYArRtYa6B1E3TXOYe6KqEAwJpX0PGue/9eE3D766Si2Izya0pE3ntPY2x/APqTOzeCLFcz&#10;AAAAAElFTkSuQmCCUEsDBBQABgAIAAAAIQAzZBNY4QAAAAoBAAAPAAAAZHJzL2Rvd25yZXYueG1s&#10;TI9Bb4JAEIXvTfofNtOkt7ogAStlMca0PZkm1SaNtxFGILKzhF0B/33XU73NzHt5871sNelWDNTb&#10;xrCCcBaAIC5M2XCl4Gf/8fIKwjrkElvDpOBKFlb540OGaWlG/qZh5yrhQ9imqKB2rkultEVNGu3M&#10;dMReO5leo/NrX8myx9GH61bOgyCRGhv2H2rsaFNTcd5dtILPEcd1FL4P2/Npcz3s46/fbUhKPT9N&#10;6zcQjib3b4YbvkeH3DMdzYVLK1oFcbLwTgXzZAnipodR5Kejv8TRAmSeyfsK+R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HGlMOVcOAACT0QAADgAAAAAAAAAA&#10;AAAAAAA6AgAAZHJzL2Uyb0RvYy54bWxQSwECLQAKAAAAAAAAACEAxQVlZyYBAAAmAQAAFAAAAAAA&#10;AAAAAAAAAAC9EAAAZHJzL21lZGlhL2ltYWdlMS5wbmdQSwECLQAUAAYACAAAACEAM2QTWOEAAAAK&#10;AQAADwAAAAAAAAAAAAAAAAAVEgAAZHJzL2Rvd25yZXYueG1sUEsBAi0AFAAGAAgAAAAhAKomDr68&#10;AAAAIQEAABkAAAAAAAAAAAAAAAAAIxMAAGRycy9fcmVscy9lMm9Eb2MueG1sLnJlbHNQSwUGAAAA&#10;AAYABgB8AQAAFhQAAAAA&#10;">
                <v:shape id="Graphic 97" o:spid="_x0000_s1089" style="position:absolute;left:360;top:4031;width:28086;height:1435;visibility:visible;mso-wrap-style:square;v-text-anchor:top" coordsize="280860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/APxAAAANsAAAAPAAAAZHJzL2Rvd25yZXYueG1sRI9PSwMx&#10;FMTvQr9DeIIXabMV3eratJSCWjz17/25ee4u3bykSeyu374pCB6HmfkNM533phVn8qGxrGA8ykAQ&#10;l1Y3XCnY796GzyBCRNbYWiYFvxRgPhvcTLHQtuMNnbexEgnCoUAFdYyukDKUNRkMI+uIk/dtvcGY&#10;pK+k9tgluGnlQ5bl0mDDaaFGR8uayuP2xyg4jB+/3lf+w30eurW7P+WnJ5mjUne3/eIVRKQ+/of/&#10;2iut4GUC1y/pB8jZBQAA//8DAFBLAQItABQABgAIAAAAIQDb4fbL7gAAAIUBAAATAAAAAAAAAAAA&#10;AAAAAAAAAABbQ29udGVudF9UeXBlc10ueG1sUEsBAi0AFAAGAAgAAAAhAFr0LFu/AAAAFQEAAAsA&#10;AAAAAAAAAAAAAAAAHwEAAF9yZWxzLy5yZWxzUEsBAi0AFAAGAAgAAAAhACpL8A/EAAAA2wAAAA8A&#10;AAAAAAAAAAAAAAAABwIAAGRycy9kb3ducmV2LnhtbFBLBQYAAAAAAwADALcAAAD4AgAAAAA=&#10;" path="m1079995,l,,,113030r,30480l1079995,143510r,-30480l1079995,xem2807995,l1511998,r,113030l1511998,143510r1295997,l2807995,113030,2807995,xe" fillcolor="#e6e8f4" stroked="f">
                  <v:path arrowok="t"/>
                </v:shape>
                <v:shape id="Graphic 98" o:spid="_x0000_s1090" style="position:absolute;left:58320;top:1151;width:9721;height:1435;visibility:visible;mso-wrap-style:square;v-text-anchor:top" coordsize="97218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S9mwAAAANsAAAAPAAAAZHJzL2Rvd25yZXYueG1sRE9Ni8Iw&#10;EL0L+x/CCHvTVHcRrUZZdxH0otgKXsdmbKvNpDRRu//eHASPj/c9W7SmEndqXGlZwaAfgSDOrC45&#10;V3BIV70xCOeRNVaWScE/OVjMPzozjLV98J7uic9FCGEXo4LC+zqW0mUFGXR9WxMH7mwbgz7AJpe6&#10;wUcIN5UcRtFIGiw5NBRY029B2TW5GQX8XZ2+lsfd1bX68GeTQbpdby5KfXbbnykIT61/i1/utVYw&#10;CWPDl/AD5PwJAAD//wMAUEsBAi0AFAAGAAgAAAAhANvh9svuAAAAhQEAABMAAAAAAAAAAAAAAAAA&#10;AAAAAFtDb250ZW50X1R5cGVzXS54bWxQSwECLQAUAAYACAAAACEAWvQsW78AAAAVAQAACwAAAAAA&#10;AAAAAAAAAAAfAQAAX3JlbHMvLnJlbHNQSwECLQAUAAYACAAAACEApiUvZsAAAADbAAAADwAAAAAA&#10;AAAAAAAAAAAHAgAAZHJzL2Rvd25yZXYueG1sUEsFBgAAAAADAAMAtwAAAPQCAAAAAA==&#10;" path="m971994,l,,,113030r,30480l971994,143510r,-30480l971994,xe" fillcolor="#e6e8f4" stroked="f">
                  <v:path arrowok="t"/>
                </v:shape>
                <v:shape id="Graphic 99" o:spid="_x0000_s1091" style="position:absolute;left:375;top:53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vypxQAAANsAAAAPAAAAZHJzL2Rvd25yZXYueG1sRI9Ba8JA&#10;FITvQv/D8oTezMaK1URXaW0LHgQxeoi3R/aZpM2+Ddmtpv++Wyh4HGbmG2a57k0jrtS52rKCcRSD&#10;IC6srrlUcDp+jOYgnEfW2FgmBT/kYL16GCwx1fbGB7pmvhQBwi5FBZX3bSqlKyoy6CLbEgfvYjuD&#10;PsiulLrDW4CbRj7F8bM0WHNYqLClTUXFV/ZtFJxznnzi/l3b1+nbftfPpttcn5V6HPYvCxCeen8P&#10;/7e3WkGSwN+X8APk6hcAAP//AwBQSwECLQAUAAYACAAAACEA2+H2y+4AAACFAQAAEwAAAAAAAAAA&#10;AAAAAAAAAAAAW0NvbnRlbnRfVHlwZXNdLnhtbFBLAQItABQABgAIAAAAIQBa9CxbvwAAABUBAAAL&#10;AAAAAAAAAAAAAAAAAB8BAABfcmVscy8ucmVsc1BLAQItABQABgAIAAAAIQBI3vypxQAAANsAAAAP&#10;AAAAAAAAAAAAAAAAAAcCAABkcnMvZG93bnJldi54bWxQSwUGAAAAAAMAAwC3AAAA+QIAAAAA&#10;" path="m,l,16408r104825,l104825,e" filled="f" strokecolor="#575756" strokeweight=".25pt">
                  <v:path arrowok="t"/>
                </v:shape>
                <v:shape id="Graphic 100" o:spid="_x0000_s1092" style="position:absolute;left:1455;top:53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VlOxgAAANwAAAAPAAAAZHJzL2Rvd25yZXYueG1sRI9Ba8JA&#10;EIXvQv/DMgVvuqmiLTEbqa2Ch4LU9qC3ITsmabOzIbtq/Pedg9DbDO/Ne99ky9416kJdqD0beBon&#10;oIgLb2suDXx/bUYvoEJEtth4JgM3CrDMHwYZptZf+ZMu+1gqCeGQooEqxjbVOhQVOQxj3xKLdvKd&#10;wyhrV2rb4VXCXaMnSTLXDmuWhgpbequo+N2fnYHjgac/uFtbv5q97z7659n2YI/GDB/71wWoSH38&#10;N9+vt1bwE8GXZ2QCnf8BAAD//wMAUEsBAi0AFAAGAAgAAAAhANvh9svuAAAAhQEAABMAAAAAAAAA&#10;AAAAAAAAAAAAAFtDb250ZW50X1R5cGVzXS54bWxQSwECLQAUAAYACAAAACEAWvQsW78AAAAVAQAA&#10;CwAAAAAAAAAAAAAAAAAfAQAAX3JlbHMvLnJlbHNQSwECLQAUAAYACAAAACEAEblZTsYAAADcAAAA&#10;DwAAAAAAAAAAAAAAAAAHAgAAZHJzL2Rvd25yZXYueG1sUEsFBgAAAAADAAMAtwAAAPoCAAAAAA==&#10;" path="m,l,16408r104825,l104825,e" filled="f" strokecolor="#575756" strokeweight=".25pt">
                  <v:path arrowok="t"/>
                </v:shape>
                <v:shape id="Graphic 101" o:spid="_x0000_s1093" style="position:absolute;left:2535;top:53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fzVwwAAANwAAAAPAAAAZHJzL2Rvd25yZXYueG1sRE9Na8JA&#10;EL0X/A/LCL3VTRRrSbNKqy14EETtwdyG7DSJZmdDdhvjv3cFobd5vM9JF72pRUetqywriEcRCOLc&#10;6ooLBT+H75c3EM4ja6wtk4IrOVjMB08pJtpeeEfd3hcihLBLUEHpfZNI6fKSDLqRbYgD92tbgz7A&#10;tpC6xUsIN7UcR9GrNFhxaCixoWVJ+Xn/ZxRkR56ccPul7ed0td30s+n6qDOlnof9xzsIT73/Fz/c&#10;ax3mRzHcnwkXyPkNAAD//wMAUEsBAi0AFAAGAAgAAAAhANvh9svuAAAAhQEAABMAAAAAAAAAAAAA&#10;AAAAAAAAAFtDb250ZW50X1R5cGVzXS54bWxQSwECLQAUAAYACAAAACEAWvQsW78AAAAVAQAACwAA&#10;AAAAAAAAAAAAAAAfAQAAX3JlbHMvLnJlbHNQSwECLQAUAAYACAAAACEAfvX81cMAAADcAAAADwAA&#10;AAAAAAAAAAAAAAAHAgAAZHJzL2Rvd25yZXYueG1sUEsFBgAAAAADAAMAtwAAAPcCAAAAAA==&#10;" path="m,l,16408r104825,l104825,e" filled="f" strokecolor="#575756" strokeweight=".25pt">
                  <v:path arrowok="t"/>
                </v:shape>
                <v:shape id="Graphic 102" o:spid="_x0000_s1094" style="position:absolute;left:3615;top:53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2KiwgAAANwAAAAPAAAAZHJzL2Rvd25yZXYueG1sRE9Ni8Iw&#10;EL0v+B/CCN7WVMVVqlHcdRc8CGL1oLehGdtqMylN1PrvjSDsbR7vc6bzxpTiRrUrLCvodSMQxKnV&#10;BWcK9ru/zzEI55E1lpZJwYMczGetjynG2t55S7fEZyKEsItRQe59FUvp0pwMuq6tiAN3srVBH2Cd&#10;SV3jPYSbUvaj6EsaLDg05FjRT07pJbkaBccDD864+dX2e7jcrJvRcHXQR6U67WYxAeGp8f/it3ul&#10;w/yoD69nwgVy9gQAAP//AwBQSwECLQAUAAYACAAAACEA2+H2y+4AAACFAQAAEwAAAAAAAAAAAAAA&#10;AAAAAAAAW0NvbnRlbnRfVHlwZXNdLnhtbFBLAQItABQABgAIAAAAIQBa9CxbvwAAABUBAAALAAAA&#10;AAAAAAAAAAAAAB8BAABfcmVscy8ucmVsc1BLAQItABQABgAIAAAAIQCOJ2KiwgAAANwAAAAPAAAA&#10;AAAAAAAAAAAAAAcCAABkcnMvZG93bnJldi54bWxQSwUGAAAAAAMAAwC3AAAA9gIAAAAA&#10;" path="m,l,16408r104825,l104825,e" filled="f" strokecolor="#575756" strokeweight=".25pt">
                  <v:path arrowok="t"/>
                </v:shape>
                <v:shape id="Graphic 103" o:spid="_x0000_s1095" style="position:absolute;left:4695;top:53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8c5wwAAANwAAAAPAAAAZHJzL2Rvd25yZXYueG1sRE9La8JA&#10;EL4L/Q/LFLzppgZtSbNKfYEHQWp7MLchO03SZmdDdjXx37tCwdt8fM9JF72pxYVaV1lW8DKOQBDn&#10;VldcKPj+2o7eQDiPrLG2TAqu5GAxfxqkmGjb8Sddjr4QIYRdggpK75tESpeXZNCNbUMcuB/bGvQB&#10;toXULXYh3NRyEkUzabDi0FBiQ6uS8r/j2SjIThz/4mGj7XK6Puz71+nupDOlhs/9xzsIT71/iP/d&#10;Ox3mRzHcnwkXyPkNAAD//wMAUEsBAi0AFAAGAAgAAAAhANvh9svuAAAAhQEAABMAAAAAAAAAAAAA&#10;AAAAAAAAAFtDb250ZW50X1R5cGVzXS54bWxQSwECLQAUAAYACAAAACEAWvQsW78AAAAVAQAACwAA&#10;AAAAAAAAAAAAAAAfAQAAX3JlbHMvLnJlbHNQSwECLQAUAAYACAAAACEA4WvHOcMAAADcAAAADwAA&#10;AAAAAAAAAAAAAAAHAgAAZHJzL2Rvd25yZXYueG1sUEsFBgAAAAADAAMAtwAAAPcCAAAAAA==&#10;" path="m,l,16408r104825,l104825,e" filled="f" strokecolor="#575756" strokeweight=".25pt">
                  <v:path arrowok="t"/>
                </v:shape>
                <v:shape id="Graphic 104" o:spid="_x0000_s1096" style="position:absolute;left:5775;top:53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l9NxAAAANwAAAAPAAAAZHJzL2Rvd25yZXYueG1sRE9Na8JA&#10;EL0X/A/LCN7qxlptidmEVi14KIi2B70N2TGJzc6G7GrSf+8WhN7m8T4nyXpTiyu1rrKsYDKOQBDn&#10;VldcKPj++nh8BeE8ssbaMin4JQdZOnhIMNa24x1d974QIYRdjApK75tYSpeXZNCNbUMcuJNtDfoA&#10;20LqFrsQbmr5FEVzabDi0FBiQ8uS8p/9xSg4Hnh6xu1a2/fZavvZv8w2B31UajTs3xYgPPX+X3x3&#10;b3SYHz3D3zPhApneAAAA//8DAFBLAQItABQABgAIAAAAIQDb4fbL7gAAAIUBAAATAAAAAAAAAAAA&#10;AAAAAAAAAABbQ29udGVudF9UeXBlc10ueG1sUEsBAi0AFAAGAAgAAAAhAFr0LFu/AAAAFQEAAAsA&#10;AAAAAAAAAAAAAAAAHwEAAF9yZWxzLy5yZWxzUEsBAi0AFAAGAAgAAAAhAG6CX03EAAAA3AAAAA8A&#10;AAAAAAAAAAAAAAAABwIAAGRycy9kb3ducmV2LnhtbFBLBQYAAAAAAwADALcAAAD4AgAAAAA=&#10;" path="m,l,16408r104825,l104825,e" filled="f" strokecolor="#575756" strokeweight=".25pt">
                  <v:path arrowok="t"/>
                </v:shape>
                <v:shape id="Graphic 105" o:spid="_x0000_s1097" style="position:absolute;left:6855;top:53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vrWxAAAANwAAAAPAAAAZHJzL2Rvd25yZXYueG1sRE9La8JA&#10;EL4L/odlhN50Y0tsia5B+4AcBKn1oLchO01Ss7Mhu03Sf98VBG/z8T1nlQ6mFh21rrKsYD6LQBDn&#10;VldcKDh+fUxfQDiPrLG2TAr+yEG6Ho9WmGjb8yd1B1+IEMIuQQWl900ipctLMuhmtiEO3LdtDfoA&#10;20LqFvsQbmr5GEULabDi0FBiQ68l5ZfDr1FwPvHTD+7ftd3Gb/vd8BxnJ31W6mEybJYgPA3+Lr65&#10;Mx3mRzFcnwkXyPU/AAAA//8DAFBLAQItABQABgAIAAAAIQDb4fbL7gAAAIUBAAATAAAAAAAAAAAA&#10;AAAAAAAAAABbQ29udGVudF9UeXBlc10ueG1sUEsBAi0AFAAGAAgAAAAhAFr0LFu/AAAAFQEAAAsA&#10;AAAAAAAAAAAAAAAAHwEAAF9yZWxzLy5yZWxzUEsBAi0AFAAGAAgAAAAhAAHO+tbEAAAA3AAAAA8A&#10;AAAAAAAAAAAAAAAABwIAAGRycy9kb3ducmV2LnhtbFBLBQYAAAAAAwADALcAAAD4AgAAAAA=&#10;" path="m,l,16408r104825,l104825,e" filled="f" strokecolor="#575756" strokeweight=".25pt">
                  <v:path arrowok="t"/>
                </v:shape>
                <v:shape id="Graphic 106" o:spid="_x0000_s1098" style="position:absolute;left:7935;top:53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GShwwAAANwAAAAPAAAAZHJzL2Rvd25yZXYueG1sRE9Li8Iw&#10;EL4L/ocwwt401cUH1Sg+VvAgyFYPehuasa02k9Jktf77zcKCt/n4njNbNKYUD6pdYVlBvxeBIE6t&#10;LjhTcDpuuxMQziNrLC2Tghc5WMzbrRnG2j75mx6Jz0QIYRejgtz7KpbSpTkZdD1bEQfuamuDPsA6&#10;k7rGZwg3pRxE0UgaLDg05FjROqf0nvwYBZczf97w8KXtarg57JvxcHfWF6U+Os1yCsJT49/if/dO&#10;h/nRCP6eCRfI+S8AAAD//wMAUEsBAi0AFAAGAAgAAAAhANvh9svuAAAAhQEAABMAAAAAAAAAAAAA&#10;AAAAAAAAAFtDb250ZW50X1R5cGVzXS54bWxQSwECLQAUAAYACAAAACEAWvQsW78AAAAVAQAACwAA&#10;AAAAAAAAAAAAAAAfAQAAX3JlbHMvLnJlbHNQSwECLQAUAAYACAAAACEA8RxkocMAAADcAAAADwAA&#10;AAAAAAAAAAAAAAAHAgAAZHJzL2Rvd25yZXYueG1sUEsFBgAAAAADAAMAtwAAAPcCAAAAAA==&#10;" path="m,l,16408r104825,l104825,e" filled="f" strokecolor="#575756" strokeweight=".25pt">
                  <v:path arrowok="t"/>
                </v:shape>
                <v:shape id="Graphic 107" o:spid="_x0000_s1099" style="position:absolute;left:9015;top:53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ME6wwAAANwAAAAPAAAAZHJzL2Rvd25yZXYueG1sRE9Li8Iw&#10;EL4L/ocwwt401cUH1Sg+VvAgiNWD3oZmbKvNpDRZrf9+s7Cwt/n4njNbNKYUT6pdYVlBvxeBIE6t&#10;LjhTcD5tuxMQziNrLC2Tgjc5WMzbrRnG2r74SM/EZyKEsItRQe59FUvp0pwMup6tiAN3s7VBH2Cd&#10;SV3jK4SbUg6iaCQNFhwacqxonVP6SL6NguuFP+94+NJ2Ndwc9s14uLvoq1IfnWY5BeGp8f/iP/dO&#10;h/nRGH6fCRfI+Q8AAAD//wMAUEsBAi0AFAAGAAgAAAAhANvh9svuAAAAhQEAABMAAAAAAAAAAAAA&#10;AAAAAAAAAFtDb250ZW50X1R5cGVzXS54bWxQSwECLQAUAAYACAAAACEAWvQsW78AAAAVAQAACwAA&#10;AAAAAAAAAAAAAAAfAQAAX3JlbHMvLnJlbHNQSwECLQAUAAYACAAAACEAnlDBOsMAAADcAAAADwAA&#10;AAAAAAAAAAAAAAAHAgAAZHJzL2Rvd25yZXYueG1sUEsFBgAAAAADAAMAtwAAAPcCAAAAAA==&#10;" path="m,l,16408r104825,l104825,e" filled="f" strokecolor="#575756" strokeweight=".25pt">
                  <v:path arrowok="t"/>
                </v:shape>
                <v:shape id="Graphic 108" o:spid="_x0000_s1100" style="position:absolute;left:10095;top:53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1VIxgAAANwAAAAPAAAAZHJzL2Rvd25yZXYueG1sRI9Ba8JA&#10;EIXvQv/DMgVvuqmiLTEbqa2Ch4LU9qC3ITsmabOzIbtq/Pedg9DbDO/Ne99ky9416kJdqD0beBon&#10;oIgLb2suDXx/bUYvoEJEtth4JgM3CrDMHwYZptZf+ZMu+1gqCeGQooEqxjbVOhQVOQxj3xKLdvKd&#10;wyhrV2rb4VXCXaMnSTLXDmuWhgpbequo+N2fnYHjgac/uFtbv5q97z7659n2YI/GDB/71wWoSH38&#10;N9+vt1bwE6GVZ2QCnf8BAAD//wMAUEsBAi0AFAAGAAgAAAAhANvh9svuAAAAhQEAABMAAAAAAAAA&#10;AAAAAAAAAAAAAFtDb250ZW50X1R5cGVzXS54bWxQSwECLQAUAAYACAAAACEAWvQsW78AAAAVAQAA&#10;CwAAAAAAAAAAAAAAAAAfAQAAX3JlbHMvLnJlbHNQSwECLQAUAAYACAAAACEA789VSMYAAADcAAAA&#10;DwAAAAAAAAAAAAAAAAAHAgAAZHJzL2Rvd25yZXYueG1sUEsFBgAAAAADAAMAtwAAAPoCAAAAAA==&#10;" path="m,l,16408r104825,l104825,e" filled="f" strokecolor="#575756" strokeweight=".25pt">
                  <v:path arrowok="t"/>
                </v:shape>
                <v:shape id="Graphic 109" o:spid="_x0000_s1101" style="position:absolute;left:58335;top:244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/DTxAAAANwAAAAPAAAAZHJzL2Rvd25yZXYueG1sRE9La8JA&#10;EL4X/A/LCN6ajRVrG12l9QE5FIJpD3obsmMSm50N2VXjv+8WCr3Nx/ecxao3jbhS52rLCsZRDIK4&#10;sLrmUsHX5+7xBYTzyBoby6TgTg5Wy8HDAhNtb7yna+5LEULYJaig8r5NpHRFRQZdZFviwJ1sZ9AH&#10;2JVSd3gL4aaRT3H8LA3WHBoqbGldUfGdX4yC44EnZ8y22r5PN9lHP5umB31UajTs3+YgPPX+X/zn&#10;TnWYH7/C7zPhArn8AQAA//8DAFBLAQItABQABgAIAAAAIQDb4fbL7gAAAIUBAAATAAAAAAAAAAAA&#10;AAAAAAAAAABbQ29udGVudF9UeXBlc10ueG1sUEsBAi0AFAAGAAgAAAAhAFr0LFu/AAAAFQEAAAsA&#10;AAAAAAAAAAAAAAAAHwEAAF9yZWxzLy5yZWxzUEsBAi0AFAAGAAgAAAAhAICD8NPEAAAA3AAAAA8A&#10;AAAAAAAAAAAAAAAABwIAAGRycy9kb3ducmV2LnhtbFBLBQYAAAAAAwADALcAAAD4AgAAAAA=&#10;" path="m,l,16408r104825,l104825,e" filled="f" strokecolor="#575756" strokeweight=".25pt">
                  <v:path arrowok="t"/>
                </v:shape>
                <v:shape id="Graphic 110" o:spid="_x0000_s1102" style="position:absolute;left:59415;top:244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M+TxQAAANwAAAAPAAAAZHJzL2Rvd25yZXYueG1sRI9Ba8JA&#10;EIXvgv9hGcGbbqxYS+oqVlvwIIi2B70N2TGJZmdDdqvpv3cOBW8zvDfvfTNbtK5SN2pC6dnAaJiA&#10;Is68LTk38PP9NXgDFSKyxcozGfijAIt5tzPD1Po77+l2iLmSEA4pGihirFOtQ1aQwzD0NbFoZ984&#10;jLI2ubYN3iXcVfolSV61w5KlocCaVgVl18OvM3A68viCu0/rPybr3badTjZHezKm32uX76AitfFp&#10;/r/eWMEfCb48IxPo+QMAAP//AwBQSwECLQAUAAYACAAAACEA2+H2y+4AAACFAQAAEwAAAAAAAAAA&#10;AAAAAAAAAAAAW0NvbnRlbnRfVHlwZXNdLnhtbFBLAQItABQABgAIAAAAIQBa9CxbvwAAABUBAAAL&#10;AAAAAAAAAAAAAAAAAB8BAABfcmVscy8ucmVsc1BLAQItABQABgAIAAAAIQCUYM+TxQAAANwAAAAP&#10;AAAAAAAAAAAAAAAAAAcCAABkcnMvZG93bnJldi54bWxQSwUGAAAAAAMAAwC3AAAA+QIAAAAA&#10;" path="m,l,16408r104825,l104825,e" filled="f" strokecolor="#575756" strokeweight=".25pt">
                  <v:path arrowok="t"/>
                </v:shape>
                <v:shape id="Graphic 111" o:spid="_x0000_s1103" style="position:absolute;left:60495;top:244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GoIxAAAANwAAAAPAAAAZHJzL2Rvd25yZXYueG1sRE9Na8JA&#10;EL0X/A/LCL3VTSqpEl1DW1vwUJCqB70N2TGJZmdDdpvEf+8WCr3N433OMhtMLTpqXWVZQTyJQBDn&#10;VldcKDjsP5/mIJxH1lhbJgU3cpCtRg9LTLXt+Zu6nS9ECGGXooLS+yaV0uUlGXQT2xAH7mxbgz7A&#10;tpC6xT6Em1o+R9GLNFhxaCixofeS8uvuxyg4HXl6we2Htm/Jevs1zJLNUZ+UehwPrwsQngb/L/5z&#10;b3SYH8fw+0y4QK7uAAAA//8DAFBLAQItABQABgAIAAAAIQDb4fbL7gAAAIUBAAATAAAAAAAAAAAA&#10;AAAAAAAAAABbQ29udGVudF9UeXBlc10ueG1sUEsBAi0AFAAGAAgAAAAhAFr0LFu/AAAAFQEAAAsA&#10;AAAAAAAAAAAAAAAAHwEAAF9yZWxzLy5yZWxzUEsBAi0AFAAGAAgAAAAhAPssagjEAAAA3AAAAA8A&#10;AAAAAAAAAAAAAAAABwIAAGRycy9kb3ducmV2LnhtbFBLBQYAAAAAAwADALcAAAD4AgAAAAA=&#10;" path="m,l,16408r104825,l104825,e" filled="f" strokecolor="#575756" strokeweight=".25pt">
                  <v:path arrowok="t"/>
                </v:shape>
                <v:shape id="Graphic 112" o:spid="_x0000_s1104" style="position:absolute;left:61575;top:244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vR/xAAAANwAAAAPAAAAZHJzL2Rvd25yZXYueG1sRE9Na8JA&#10;EL0L/Q/LFHprNkmxlugqalvwUBBTD/E2ZKdJanY2ZLca/71bELzN433ObDGYVpyod41lBUkUgyAu&#10;rW64UrD//nx+A+E8ssbWMim4kIPF/GE0w0zbM+/olPtKhBB2GSqove8yKV1Zk0EX2Y44cD+2N+gD&#10;7CupezyHcNPKNI5fpcGGQ0ONHa1rKo/5n1FwKPjlF7cf2q7G79uvYTLeFPqg1NPjsJyC8DT4u/jm&#10;3ugwP0nh/5lwgZxfAQAA//8DAFBLAQItABQABgAIAAAAIQDb4fbL7gAAAIUBAAATAAAAAAAAAAAA&#10;AAAAAAAAAABbQ29udGVudF9UeXBlc10ueG1sUEsBAi0AFAAGAAgAAAAhAFr0LFu/AAAAFQEAAAsA&#10;AAAAAAAAAAAAAAAAHwEAAF9yZWxzLy5yZWxzUEsBAi0AFAAGAAgAAAAhAAv+9H/EAAAA3AAAAA8A&#10;AAAAAAAAAAAAAAAABwIAAGRycy9kb3ducmV2LnhtbFBLBQYAAAAAAwADALcAAAD4AgAAAAA=&#10;" path="m,l,16408r104825,l104825,e" filled="f" strokecolor="#575756" strokeweight=".25pt">
                  <v:path arrowok="t"/>
                </v:shape>
                <v:shape id="Graphic 113" o:spid="_x0000_s1105" style="position:absolute;left:62655;top:244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lHkwwAAANwAAAAPAAAAZHJzL2Rvd25yZXYueG1sRE9La8JA&#10;EL4L/Q/LFLw1mzRYS3QV+wIPBTH1EG9DdpqkZmdDdtX4792C4G0+vufMl4NpxYl611hWkEQxCOLS&#10;6oYrBbufr6dXEM4ja2wtk4ILOVguHkZzzLQ985ZOua9ECGGXoYLa+y6T0pU1GXSR7YgD92t7gz7A&#10;vpK6x3MIN618juMXabDh0FBjR+81lYf8aBTsC07/cPOp7dvkY/M9TCfrQu+VGj8OqxkIT4O/i2/u&#10;tQ7zkxT+nwkXyMUVAAD//wMAUEsBAi0AFAAGAAgAAAAhANvh9svuAAAAhQEAABMAAAAAAAAAAAAA&#10;AAAAAAAAAFtDb250ZW50X1R5cGVzXS54bWxQSwECLQAUAAYACAAAACEAWvQsW78AAAAVAQAACwAA&#10;AAAAAAAAAAAAAAAfAQAAX3JlbHMvLnJlbHNQSwECLQAUAAYACAAAACEAZLJR5MMAAADcAAAADwAA&#10;AAAAAAAAAAAAAAAHAgAAZHJzL2Rvd25yZXYueG1sUEsFBgAAAAADAAMAtwAAAPcCAAAAAA==&#10;" path="m,l,16408r104825,l104825,e" filled="f" strokecolor="#575756" strokeweight=".25pt">
                  <v:path arrowok="t"/>
                </v:shape>
                <v:shape id="Graphic 114" o:spid="_x0000_s1106" style="position:absolute;left:63735;top:244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mQwwAAANwAAAAPAAAAZHJzL2Rvd25yZXYueG1sRE9Li8Iw&#10;EL4L+x/CCN40ddVVqlFcH+BBEB8HvQ3N2HZtJqWJWv/9RljY23x8z5nMalOIB1Uut6yg24lAECdW&#10;55wqOB3X7REI55E1FpZJwYsczKYfjQnG2j55T4+DT0UIYRejgsz7MpbSJRkZdB1bEgfuaiuDPsAq&#10;lbrCZwg3hfyMoi9pMOfQkGFJi4yS2+FuFFzO3PvB3Urb78Fyt62Hg81ZX5RqNev5GISn2v+L/9wb&#10;HeZ3+/B+Jlwgp78AAAD//wMAUEsBAi0AFAAGAAgAAAAhANvh9svuAAAAhQEAABMAAAAAAAAAAAAA&#10;AAAAAAAAAFtDb250ZW50X1R5cGVzXS54bWxQSwECLQAUAAYACAAAACEAWvQsW78AAAAVAQAACwAA&#10;AAAAAAAAAAAAAAAfAQAAX3JlbHMvLnJlbHNQSwECLQAUAAYACAAAACEA61vJkMMAAADcAAAADwAA&#10;AAAAAAAAAAAAAAAHAgAAZHJzL2Rvd25yZXYueG1sUEsFBgAAAAADAAMAtwAAAPcCAAAAAA==&#10;" path="m,l,16408r104825,l104825,e" filled="f" strokecolor="#575756" strokeweight=".25pt">
                  <v:path arrowok="t"/>
                </v:shape>
                <v:shape id="Graphic 115" o:spid="_x0000_s1107" style="position:absolute;left:64815;top:244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2wLwgAAANwAAAAPAAAAZHJzL2Rvd25yZXYueG1sRE9Li8Iw&#10;EL4v+B/CCHvTVKUq1Si7ugseBPFx0NvQjG21mZQmq/XfG0HY23x8z5nOG1OKG9WusKyg141AEKdW&#10;F5wpOOx/O2MQziNrLC2Tggc5mM9aH1NMtL3zlm47n4kQwi5BBbn3VSKlS3My6Lq2Ig7c2dYGfYB1&#10;JnWN9xBuStmPoqE0WHBoyLGiRU7pdfdnFJyOPLjg5kfb73i5WTejeHXUJ6U+283XBISnxv+L3+6V&#10;DvN7MbyeCRfI2RMAAP//AwBQSwECLQAUAAYACAAAACEA2+H2y+4AAACFAQAAEwAAAAAAAAAAAAAA&#10;AAAAAAAAW0NvbnRlbnRfVHlwZXNdLnhtbFBLAQItABQABgAIAAAAIQBa9CxbvwAAABUBAAALAAAA&#10;AAAAAAAAAAAAAB8BAABfcmVscy8ucmVsc1BLAQItABQABgAIAAAAIQCEF2wLwgAAANwAAAAPAAAA&#10;AAAAAAAAAAAAAAcCAABkcnMvZG93bnJldi54bWxQSwUGAAAAAAMAAwC3AAAA9gIAAAAA&#10;" path="m,l,16408r104825,l104825,e" filled="f" strokecolor="#575756" strokeweight=".25pt">
                  <v:path arrowok="t"/>
                </v:shape>
                <v:shape id="Graphic 116" o:spid="_x0000_s1108" style="position:absolute;left:65895;top:244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fJ8xAAAANwAAAAPAAAAZHJzL2Rvd25yZXYueG1sRE9La8JA&#10;EL4X+h+WKfRmNlp8EN2E2gd4EMTHId6G7JjEZmdDdqvpv3cFobf5+J6zyHrTiAt1rrasYBjFIIgL&#10;q2suFRz234MZCOeRNTaWScEfOcjS56cFJtpeeUuXnS9FCGGXoILK+zaR0hUVGXSRbYkDd7KdQR9g&#10;V0rd4TWEm0aO4ngiDdYcGips6aOi4mf3axQcc3474+ZL2+X4c7Pup+NVro9Kvb7073MQnnr/L364&#10;VzrMH07g/ky4QKY3AAAA//8DAFBLAQItABQABgAIAAAAIQDb4fbL7gAAAIUBAAATAAAAAAAAAAAA&#10;AAAAAAAAAABbQ29udGVudF9UeXBlc10ueG1sUEsBAi0AFAAGAAgAAAAhAFr0LFu/AAAAFQEAAAsA&#10;AAAAAAAAAAAAAAAAHwEAAF9yZWxzLy5yZWxzUEsBAi0AFAAGAAgAAAAhAHTF8nzEAAAA3AAAAA8A&#10;AAAAAAAAAAAAAAAABwIAAGRycy9kb3ducmV2LnhtbFBLBQYAAAAAAwADALcAAAD4AgAAAAA=&#10;" path="m,l,16408r104825,l104825,e" filled="f" strokecolor="#575756" strokeweight=".25pt">
                  <v:path arrowok="t"/>
                </v:shape>
                <v:shape id="Graphic 117" o:spid="_x0000_s1109" style="position:absolute;left:66975;top:244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VfnxAAAANwAAAAPAAAAZHJzL2Rvd25yZXYueG1sRE9La8JA&#10;EL4X+h+WKfTWbLT4ILoJtQ/wIIiPQ7wN2TGJzc6G7FbTf+8Kgrf5+J4zz3rTiDN1rrasYBDFIIgL&#10;q2suFex3P29TEM4ja2wsk4J/cpClz09zTLS98IbOW1+KEMIuQQWV920ipSsqMugi2xIH7mg7gz7A&#10;rpS6w0sIN40cxvFYGqw5NFTY0mdFxe/2zyg45Px+wvW3tovR13rVT0bLXB+Uen3pP2YgPPX+Ib67&#10;lzrMH0zg9ky4QKZXAAAA//8DAFBLAQItABQABgAIAAAAIQDb4fbL7gAAAIUBAAATAAAAAAAAAAAA&#10;AAAAAAAAAABbQ29udGVudF9UeXBlc10ueG1sUEsBAi0AFAAGAAgAAAAhAFr0LFu/AAAAFQEAAAsA&#10;AAAAAAAAAAAAAAAAHwEAAF9yZWxzLy5yZWxzUEsBAi0AFAAGAAgAAAAhABuJV+fEAAAA3AAAAA8A&#10;AAAAAAAAAAAAAAAABwIAAGRycy9kb3ducmV2LnhtbFBLBQYAAAAAAwADALcAAAD4AgAAAAA=&#10;" path="m,l,16408r104825,l104825,e" filled="f" strokecolor="#575756" strokeweight=".25pt">
                  <v:path arrowok="t"/>
                </v:shape>
                <v:shape id="Graphic 118" o:spid="_x0000_s1110" style="position:absolute;left:15495;top:53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sOVxQAAANwAAAAPAAAAZHJzL2Rvd25yZXYueG1sRI9Ba8JA&#10;EIXvgv9hGcGbbqxYS+oqVlvwIIi2B70N2TGJZmdDdqvpv3cOBW8zvDfvfTNbtK5SN2pC6dnAaJiA&#10;Is68LTk38PP9NXgDFSKyxcozGfijAIt5tzPD1Po77+l2iLmSEA4pGihirFOtQ1aQwzD0NbFoZ984&#10;jLI2ubYN3iXcVfolSV61w5KlocCaVgVl18OvM3A68viCu0/rPybr3badTjZHezKm32uX76AitfFp&#10;/r/eWMEfCa08IxPo+QMAAP//AwBQSwECLQAUAAYACAAAACEA2+H2y+4AAACFAQAAEwAAAAAAAAAA&#10;AAAAAAAAAAAAW0NvbnRlbnRfVHlwZXNdLnhtbFBLAQItABQABgAIAAAAIQBa9CxbvwAAABUBAAAL&#10;AAAAAAAAAAAAAAAAAB8BAABfcmVscy8ucmVsc1BLAQItABQABgAIAAAAIQBqFsOVxQAAANwAAAAP&#10;AAAAAAAAAAAAAAAAAAcCAABkcnMvZG93bnJldi54bWxQSwUGAAAAAAMAAwC3AAAA+QIAAAAA&#10;" path="m,l,16408r104825,l104825,e" filled="f" strokecolor="#575756" strokeweight=".25pt">
                  <v:path arrowok="t"/>
                </v:shape>
                <v:shape id="Graphic 119" o:spid="_x0000_s1111" style="position:absolute;left:16575;top:53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mYOwwAAANwAAAAPAAAAZHJzL2Rvd25yZXYueG1sRE9Li8Iw&#10;EL4L/ocwgjdNXdHVahRXXfAgiI+D3oZmbKvNpDRRu/9+syDsbT6+50zntSnEkyqXW1bQ60YgiBOr&#10;c04VnI7fnREI55E1FpZJwQ85mM+ajSnG2r54T8+DT0UIYRejgsz7MpbSJRkZdF1bEgfuaiuDPsAq&#10;lbrCVwg3hfyIoqE0mHNoyLCkZUbJ/fAwCi5n7t9wt9b2a7DabevPweasL0q1W/ViAsJT7f/Fb/dG&#10;h/m9Mfw9Ey6Qs18AAAD//wMAUEsBAi0AFAAGAAgAAAAhANvh9svuAAAAhQEAABMAAAAAAAAAAAAA&#10;AAAAAAAAAFtDb250ZW50X1R5cGVzXS54bWxQSwECLQAUAAYACAAAACEAWvQsW78AAAAVAQAACwAA&#10;AAAAAAAAAAAAAAAfAQAAX3JlbHMvLnJlbHNQSwECLQAUAAYACAAAACEABVpmDsMAAADcAAAADwAA&#10;AAAAAAAAAAAAAAAHAgAAZHJzL2Rvd25yZXYueG1sUEsFBgAAAAADAAMAtwAAAPcCAAAAAA==&#10;" path="m,l,16408r104825,l104825,e" filled="f" strokecolor="#575756" strokeweight=".25pt">
                  <v:path arrowok="t"/>
                </v:shape>
                <v:shape id="Graphic 120" o:spid="_x0000_s1112" style="position:absolute;left:17655;top:53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AUuxgAAANwAAAAPAAAAZHJzL2Rvd25yZXYueG1sRI9Ba8JA&#10;EIXvQv/DMoXedNMUrUTXoK0FDwWpetDbkJ0mabOzIbtq+u87B8HbDO/Ne9/M89416kJdqD0beB4l&#10;oIgLb2suDRz2H8MpqBCRLTaeycAfBcgXD4M5ZtZf+Ysuu1gqCeGQoYEqxjbTOhQVOQwj3xKL9u07&#10;h1HWrtS2w6uEu0anSTLRDmuWhgpbequo+N2dnYHTkV9+cLu2fjV+3372r+PN0Z6MeXrslzNQkfp4&#10;N9+uN1bwU8GXZ2QCvfgHAAD//wMAUEsBAi0AFAAGAAgAAAAhANvh9svuAAAAhQEAABMAAAAAAAAA&#10;AAAAAAAAAAAAAFtDb250ZW50X1R5cGVzXS54bWxQSwECLQAUAAYACAAAACEAWvQsW78AAAAVAQAA&#10;CwAAAAAAAAAAAAAAAAAfAQAAX3JlbHMvLnJlbHNQSwECLQAUAAYACAAAACEAWgwFLsYAAADcAAAA&#10;DwAAAAAAAAAAAAAAAAAHAgAAZHJzL2Rvd25yZXYueG1sUEsFBgAAAAADAAMAtwAAAPoCAAAAAA==&#10;" path="m,l,16408r104825,l104825,e" filled="f" strokecolor="#575756" strokeweight=".25pt">
                  <v:path arrowok="t"/>
                </v:shape>
                <v:shape id="Graphic 121" o:spid="_x0000_s1113" style="position:absolute;left:18735;top:53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KC1xAAAANwAAAAPAAAAZHJzL2Rvd25yZXYueG1sRE9Na8JA&#10;EL0L/Q/LFHprNkmxlugqalvwUBBTD/E2ZKdJanY2ZLca/71bELzN433ObDGYVpyod41lBUkUgyAu&#10;rW64UrD//nx+A+E8ssbWMim4kIPF/GE0w0zbM+/olPtKhBB2GSqove8yKV1Zk0EX2Y44cD+2N+gD&#10;7CupezyHcNPKNI5fpcGGQ0ONHa1rKo/5n1FwKPjlF7cf2q7G79uvYTLeFPqg1NPjsJyC8DT4u/jm&#10;3ugwP03g/5lwgZxfAQAA//8DAFBLAQItABQABgAIAAAAIQDb4fbL7gAAAIUBAAATAAAAAAAAAAAA&#10;AAAAAAAAAABbQ29udGVudF9UeXBlc10ueG1sUEsBAi0AFAAGAAgAAAAhAFr0LFu/AAAAFQEAAAsA&#10;AAAAAAAAAAAAAAAAHwEAAF9yZWxzLy5yZWxzUEsBAi0AFAAGAAgAAAAhADVAoLXEAAAA3AAAAA8A&#10;AAAAAAAAAAAAAAAABwIAAGRycy9kb3ducmV2LnhtbFBLBQYAAAAAAwADALcAAAD4AgAAAAA=&#10;" path="m,l,16408r104825,l104825,e" filled="f" strokecolor="#575756" strokeweight=".25pt">
                  <v:path arrowok="t"/>
                </v:shape>
                <v:shape id="Graphic 122" o:spid="_x0000_s1114" style="position:absolute;left:19815;top:53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j7CwwAAANwAAAAPAAAAZHJzL2Rvd25yZXYueG1sRE9La8JA&#10;EL4L/odlhN7MxpTYEl2lT8hBENMe9DZkxyQ2OxuyW03/fVcQvM3H95zlejCtOFPvGssKZlEMgri0&#10;uuFKwffX5/QZhPPIGlvLpOCPHKxX49ESM20vvKNz4SsRQthlqKD2vsukdGVNBl1kO+LAHW1v0AfY&#10;V1L3eAnhppVJHM+lwYZDQ40dvdVU/hS/RsFhz48n3H5o+5q+bzfDU5rv9UGph8nwsgDhafB38c2d&#10;6zA/SeD6TLhArv4BAAD//wMAUEsBAi0AFAAGAAgAAAAhANvh9svuAAAAhQEAABMAAAAAAAAAAAAA&#10;AAAAAAAAAFtDb250ZW50X1R5cGVzXS54bWxQSwECLQAUAAYACAAAACEAWvQsW78AAAAVAQAACwAA&#10;AAAAAAAAAAAAAAAfAQAAX3JlbHMvLnJlbHNQSwECLQAUAAYACAAAACEAxZI+wsMAAADcAAAADwAA&#10;AAAAAAAAAAAAAAAHAgAAZHJzL2Rvd25yZXYueG1sUEsFBgAAAAADAAMAtwAAAPcCAAAAAA==&#10;" path="m,l,16408r104825,l104825,e" filled="f" strokecolor="#575756" strokeweight=".25pt">
                  <v:path arrowok="t"/>
                </v:shape>
                <v:shape id="Graphic 123" o:spid="_x0000_s1115" style="position:absolute;left:20895;top:53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ptZwwAAANwAAAAPAAAAZHJzL2Rvd25yZXYueG1sRE9Li8Iw&#10;EL4L/ocwC3vTdCvVpRpln9CDILoe9DY0s23XZlKabK3/3giCt/n4nrNY9aYWHbWusqzgZRyBIM6t&#10;rrhQsP/5Hr2CcB5ZY22ZFFzIwWo5HCww1fbMW+p2vhAhhF2KCkrvm1RKl5dk0I1tQxy4X9sa9AG2&#10;hdQtnkO4qWUcRVNpsOLQUGJDHyXlp92/UXA88OQPN1/aviefm3U/S7KDPir1/NS/zUF46v1DfHdn&#10;OsyPJ3B7Jlwgl1cAAAD//wMAUEsBAi0AFAAGAAgAAAAhANvh9svuAAAAhQEAABMAAAAAAAAAAAAA&#10;AAAAAAAAAFtDb250ZW50X1R5cGVzXS54bWxQSwECLQAUAAYACAAAACEAWvQsW78AAAAVAQAACwAA&#10;AAAAAAAAAAAAAAAfAQAAX3JlbHMvLnJlbHNQSwECLQAUAAYACAAAACEAqt6bWcMAAADcAAAADwAA&#10;AAAAAAAAAAAAAAAHAgAAZHJzL2Rvd25yZXYueG1sUEsFBgAAAAADAAMAtwAAAPcCAAAAAA==&#10;" path="m,l,16408r104825,l104825,e" filled="f" strokecolor="#575756" strokeweight=".25pt">
                  <v:path arrowok="t"/>
                </v:shape>
                <v:shape id="Graphic 124" o:spid="_x0000_s1116" style="position:absolute;left:21975;top:53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wMtwwAAANwAAAAPAAAAZHJzL2Rvd25yZXYueG1sRE9Li8Iw&#10;EL4L/ocwwt40VddVqlHUdcGDID4Oehuase1uMylN1PrvjSDsbT6+50xmtSnEjSqXW1bQ7UQgiBOr&#10;c04VHA8/7REI55E1FpZJwYMczKbNxgRjbe+8o9vepyKEsItRQeZ9GUvpkowMuo4tiQN3sZVBH2CV&#10;Sl3hPYSbQvai6EsazDk0ZFjSMqPkb381Cs4n7v/idqXtYvC93dTDwfqkz0p9tOr5GISn2v+L3+61&#10;DvN7n/B6Jlwgp08AAAD//wMAUEsBAi0AFAAGAAgAAAAhANvh9svuAAAAhQEAABMAAAAAAAAAAAAA&#10;AAAAAAAAAFtDb250ZW50X1R5cGVzXS54bWxQSwECLQAUAAYACAAAACEAWvQsW78AAAAVAQAACwAA&#10;AAAAAAAAAAAAAAAfAQAAX3JlbHMvLnJlbHNQSwECLQAUAAYACAAAACEAJTcDLcMAAADcAAAADwAA&#10;AAAAAAAAAAAAAAAHAgAAZHJzL2Rvd25yZXYueG1sUEsFBgAAAAADAAMAtwAAAPcCAAAAAA==&#10;" path="m,l,16408r104825,l104825,e" filled="f" strokecolor="#575756" strokeweight=".25pt">
                  <v:path arrowok="t"/>
                </v:shape>
                <v:shape id="Graphic 125" o:spid="_x0000_s1117" style="position:absolute;left:23055;top:53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6a2wwAAANwAAAAPAAAAZHJzL2Rvd25yZXYueG1sRE9La8JA&#10;EL4L/odlhN50Y0psia6hT/BQEG0PehuyYxKbnQ3ZbRL/vVsQvM3H95xVNphadNS6yrKC+SwCQZxb&#10;XXGh4Of7c/oMwnlkjbVlUnAhB9l6PFphqm3PO+r2vhAhhF2KCkrvm1RKl5dk0M1sQxy4k20N+gDb&#10;QuoW+xBuahlH0UIarDg0lNjQW0n57/7PKDge+PGM2w9tX5P37dfwlGwO+qjUw2R4WYLwNPi7+Obe&#10;6DA/TuD/mXCBXF8BAAD//wMAUEsBAi0AFAAGAAgAAAAhANvh9svuAAAAhQEAABMAAAAAAAAAAAAA&#10;AAAAAAAAAFtDb250ZW50X1R5cGVzXS54bWxQSwECLQAUAAYACAAAACEAWvQsW78AAAAVAQAACwAA&#10;AAAAAAAAAAAAAAAfAQAAX3JlbHMvLnJlbHNQSwECLQAUAAYACAAAACEASnumtsMAAADcAAAADwAA&#10;AAAAAAAAAAAAAAAHAgAAZHJzL2Rvd25yZXYueG1sUEsFBgAAAAADAAMAtwAAAPcCAAAAAA==&#10;" path="m,l,16408r104825,l104825,e" filled="f" strokecolor="#575756" strokeweight=".25pt">
                  <v:path arrowok="t"/>
                </v:shape>
                <v:shape id="Graphic 126" o:spid="_x0000_s1118" style="position:absolute;left:24135;top:53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TjBxAAAANwAAAAPAAAAZHJzL2Rvd25yZXYueG1sRE9Na8JA&#10;EL0X/A/LCN7MRkUt0U1otQUPgmg9xNuQnSap2dmQ3Wr677sFobd5vM9ZZ71pxI06V1tWMIliEMSF&#10;1TWXCs4f7+NnEM4ja2wsk4IfcpClg6c1Jtre+Ui3ky9FCGGXoILK+zaR0hUVGXSRbYkD92k7gz7A&#10;rpS6w3sIN42cxvFCGqw5NFTY0qai4nr6NgouOc++8PCm7et8e9j3y/ku1xelRsP+ZQXCU+//xQ/3&#10;Tof50wX8PRMukOkvAAAA//8DAFBLAQItABQABgAIAAAAIQDb4fbL7gAAAIUBAAATAAAAAAAAAAAA&#10;AAAAAAAAAABbQ29udGVudF9UeXBlc10ueG1sUEsBAi0AFAAGAAgAAAAhAFr0LFu/AAAAFQEAAAsA&#10;AAAAAAAAAAAAAAAAHwEAAF9yZWxzLy5yZWxzUEsBAi0AFAAGAAgAAAAhALqpOMHEAAAA3AAAAA8A&#10;AAAAAAAAAAAAAAAABwIAAGRycy9kb3ducmV2LnhtbFBLBQYAAAAAAwADALcAAAD4AgAAAAA=&#10;" path="m,l,16408r104825,l104825,e" filled="f" strokecolor="#575756" strokeweight=".25pt">
                  <v:path arrowok="t"/>
                </v:shape>
                <v:shape id="Graphic 127" o:spid="_x0000_s1119" style="position:absolute;left:25215;top:53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Z1axAAAANwAAAAPAAAAZHJzL2Rvd25yZXYueG1sRE9Na8JA&#10;EL0X/A/LCN6ajYpaopvQagseBNF6iLchO01Ss7Mhu9X033cLgrd5vM9ZZb1pxJU6V1tWMI5iEMSF&#10;1TWXCk6fH88vIJxH1thYJgW/5CBLB08rTLS98YGuR1+KEMIuQQWV920ipSsqMugi2xIH7st2Bn2A&#10;XSl1h7cQbho5ieO5NFhzaKiwpXVFxeX4YxScc55+4/5d27fZZr/rF7Ntrs9KjYb96xKEp94/xHf3&#10;Vof5kwX8PxMukOkfAAAA//8DAFBLAQItABQABgAIAAAAIQDb4fbL7gAAAIUBAAATAAAAAAAAAAAA&#10;AAAAAAAAAABbQ29udGVudF9UeXBlc10ueG1sUEsBAi0AFAAGAAgAAAAhAFr0LFu/AAAAFQEAAAsA&#10;AAAAAAAAAAAAAAAAHwEAAF9yZWxzLy5yZWxzUEsBAi0AFAAGAAgAAAAhANXlnVrEAAAA3AAAAA8A&#10;AAAAAAAAAAAAAAAABwIAAGRycy9kb3ducmV2LnhtbFBLBQYAAAAAAwADALcAAAD4AgAAAAA=&#10;" path="m,l,16408r104825,l104825,e" filled="f" strokecolor="#575756" strokeweight=".25pt">
                  <v:path arrowok="t"/>
                </v:shape>
                <v:shape id="Graphic 128" o:spid="_x0000_s1120" style="position:absolute;left:26295;top:53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gkoxgAAANwAAAAPAAAAZHJzL2Rvd25yZXYueG1sRI9Ba8JA&#10;EIXvQv/DMoXedNMUrUTXoK0FDwWpetDbkJ0mabOzIbtq+u87B8HbDO/Ne9/M89416kJdqD0beB4l&#10;oIgLb2suDRz2H8MpqBCRLTaeycAfBcgXD4M5ZtZf+Ysuu1gqCeGQoYEqxjbTOhQVOQwj3xKL9u07&#10;h1HWrtS2w6uEu0anSTLRDmuWhgpbequo+N2dnYHTkV9+cLu2fjV+3372r+PN0Z6MeXrslzNQkfp4&#10;N9+uN1bwU6GVZ2QCvfgHAAD//wMAUEsBAi0AFAAGAAgAAAAhANvh9svuAAAAhQEAABMAAAAAAAAA&#10;AAAAAAAAAAAAAFtDb250ZW50X1R5cGVzXS54bWxQSwECLQAUAAYACAAAACEAWvQsW78AAAAVAQAA&#10;CwAAAAAAAAAAAAAAAAAfAQAAX3JlbHMvLnJlbHNQSwECLQAUAAYACAAAACEApHoJKMYAAADcAAAA&#10;DwAAAAAAAAAAAAAAAAAHAgAAZHJzL2Rvd25yZXYueG1sUEsFBgAAAAADAAMAtwAAAPoCAAAAAA==&#10;" path="m,l,16408r104825,l104825,e" filled="f" strokecolor="#575756" strokeweight=".25pt">
                  <v:path arrowok="t"/>
                </v:shape>
                <v:shape id="Graphic 129" o:spid="_x0000_s1121" style="position:absolute;left:27375;top:53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qyzwgAAANwAAAAPAAAAZHJzL2Rvd25yZXYueG1sRE9Ni8Iw&#10;EL0L/ocwgjdNVdTdrlF21QUPgqx60NvQjG21mZQmavffG0HwNo/3OZNZbQpxo8rllhX0uhEI4sTq&#10;nFMF+91v5wOE88gaC8uk4J8czKbNxgRjbe/8R7etT0UIYRejgsz7MpbSJRkZdF1bEgfuZCuDPsAq&#10;lbrCewg3hexH0UgazDk0ZFjSPKPksr0aBccDD864WWr7M1xs1vV4uDroo1LtVv39BcJT7d/il3ul&#10;w/z+JzyfCRfI6QMAAP//AwBQSwECLQAUAAYACAAAACEA2+H2y+4AAACFAQAAEwAAAAAAAAAAAAAA&#10;AAAAAAAAW0NvbnRlbnRfVHlwZXNdLnhtbFBLAQItABQABgAIAAAAIQBa9CxbvwAAABUBAAALAAAA&#10;AAAAAAAAAAAAAB8BAABfcmVscy8ucmVsc1BLAQItABQABgAIAAAAIQDLNqyzwgAAANwAAAAPAAAA&#10;AAAAAAAAAAAAAAcCAABkcnMvZG93bnJldi54bWxQSwUGAAAAAAMAAwC3AAAA9gIAAAAA&#10;" path="m,l,16408r104825,l104825,e" filled="f" strokecolor="#575756" strokeweight=".25pt">
                  <v:path arrowok="t"/>
                </v:shape>
                <v:shape id="Graphic 130" o:spid="_x0000_s1122" style="position:absolute;left:64815;top:53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ZPzxgAAANwAAAAPAAAAZHJzL2Rvd25yZXYueG1sRI9Ba8JA&#10;EIXvQv/DMoXedNMGrUTXoK0FDwWpetDbkJ0mabOzIbtq+u87B8HbDO/Ne9/M89416kJdqD0beB4l&#10;oIgLb2suDRz2H8MpqBCRLTaeycAfBcgXD4M5ZtZf+Ysuu1gqCeGQoYEqxjbTOhQVOQwj3xKL9u07&#10;h1HWrtS2w6uEu0a/JMlEO6xZGips6a2i4nd3dgZOR05/cLu2fjV+3372r+PN0Z6MeXrslzNQkfp4&#10;N9+uN1bwU8GXZ2QCvfgHAAD//wMAUEsBAi0AFAAGAAgAAAAhANvh9svuAAAAhQEAABMAAAAAAAAA&#10;AAAAAAAAAAAAAFtDb250ZW50X1R5cGVzXS54bWxQSwECLQAUAAYACAAAACEAWvQsW78AAAAVAQAA&#10;CwAAAAAAAAAAAAAAAAAfAQAAX3JlbHMvLnJlbHNQSwECLQAUAAYACAAAACEA39WT88YAAADcAAAA&#10;DwAAAAAAAAAAAAAAAAAHAgAAZHJzL2Rvd25yZXYueG1sUEsFBgAAAAADAAMAtwAAAPoCAAAAAA==&#10;" path="m,l,16408r104825,l104825,e" filled="f" strokecolor="#575756" strokeweight=".25pt">
                  <v:path arrowok="t"/>
                </v:shape>
                <v:shape id="Graphic 131" o:spid="_x0000_s1123" style="position:absolute;left:65895;top:53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TZowwAAANwAAAAPAAAAZHJzL2Rvd25yZXYueG1sRE9La8JA&#10;EL4L/Q/LFLw1mzRYS3QV+wIPBTH1EG9DdpqkZmdDdtX4792C4G0+vufMl4NpxYl611hWkEQxCOLS&#10;6oYrBbufr6dXEM4ja2wtk4ILOVguHkZzzLQ985ZOua9ECGGXoYLa+y6T0pU1GXSR7YgD92t7gz7A&#10;vpK6x3MIN618juMXabDh0FBjR+81lYf8aBTsC07/cPOp7dvkY/M9TCfrQu+VGj8OqxkIT4O/i2/u&#10;tQ7z0wT+nwkXyMUVAAD//wMAUEsBAi0AFAAGAAgAAAAhANvh9svuAAAAhQEAABMAAAAAAAAAAAAA&#10;AAAAAAAAAFtDb250ZW50X1R5cGVzXS54bWxQSwECLQAUAAYACAAAACEAWvQsW78AAAAVAQAACwAA&#10;AAAAAAAAAAAAAAAfAQAAX3JlbHMvLnJlbHNQSwECLQAUAAYACAAAACEAsJk2aMMAAADcAAAADwAA&#10;AAAAAAAAAAAAAAAHAgAAZHJzL2Rvd25yZXYueG1sUEsFBgAAAAADAAMAtwAAAPcCAAAAAA==&#10;" path="m,l,16408r104825,l104825,e" filled="f" strokecolor="#575756" strokeweight=".25pt">
                  <v:path arrowok="t"/>
                </v:shape>
                <v:shape id="Graphic 132" o:spid="_x0000_s1124" style="position:absolute;left:66975;top:532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6gfwwAAANwAAAAPAAAAZHJzL2Rvd25yZXYueG1sRE9Li8Iw&#10;EL4L/ocwC3vTdCvVpRpln9CDILoe9DY0s23XZlKabK3/3giCt/n4nrNY9aYWHbWusqzgZRyBIM6t&#10;rrhQsP/5Hr2CcB5ZY22ZFFzIwWo5HCww1fbMW+p2vhAhhF2KCkrvm1RKl5dk0I1tQxy4X9sa9AG2&#10;hdQtnkO4qWUcRVNpsOLQUGJDHyXlp92/UXA88OQPN1/aviefm3U/S7KDPir1/NS/zUF46v1DfHdn&#10;OsyfxHB7Jlwgl1cAAAD//wMAUEsBAi0AFAAGAAgAAAAhANvh9svuAAAAhQEAABMAAAAAAAAAAAAA&#10;AAAAAAAAAFtDb250ZW50X1R5cGVzXS54bWxQSwECLQAUAAYACAAAACEAWvQsW78AAAAVAQAACwAA&#10;AAAAAAAAAAAAAAAfAQAAX3JlbHMvLnJlbHNQSwECLQAUAAYACAAAACEAQEuoH8MAAADcAAAADwAA&#10;AAAAAAAAAAAAAAAHAgAAZHJzL2Rvd25yZXYueG1sUEsFBgAAAAADAAMAtwAAAPcCAAAAAA==&#10;" path="m,l,16408r104825,l104825,e" filled="f" strokecolor="#575756" strokeweight=".2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3" o:spid="_x0000_s1125" type="#_x0000_t75" style="position:absolute;left:65880;top:6911;width:2160;height:1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tfjxAAAANwAAAAPAAAAZHJzL2Rvd25yZXYueG1sRE9La8JA&#10;EL4X/A/LCL0U3WigaHQVEYX2Unykpb0N2TEJZmfD7lbTf+8KBW/z8T1nvuxMIy7kfG1ZwWiYgCAu&#10;rK65VJAft4MJCB+QNTaWScEfeVguek9zzLS98p4uh1CKGMI+QwVVCG0mpS8qMuiHtiWO3Mk6gyFC&#10;V0rt8BrDTSPHSfIqDdYcGypsaV1RcT78GgXF18/O7Tb5S47T9H36ndD2038o9dzvVjMQgbrwEP+7&#10;33Scn6ZwfyZeIBc3AAAA//8DAFBLAQItABQABgAIAAAAIQDb4fbL7gAAAIUBAAATAAAAAAAAAAAA&#10;AAAAAAAAAABbQ29udGVudF9UeXBlc10ueG1sUEsBAi0AFAAGAAgAAAAhAFr0LFu/AAAAFQEAAAsA&#10;AAAAAAAAAAAAAAAAHwEAAF9yZWxzLy5yZWxzUEsBAi0AFAAGAAgAAAAhAOdi1+PEAAAA3AAAAA8A&#10;AAAAAAAAAAAAAAAABwIAAGRycy9kb3ducmV2LnhtbFBLBQYAAAAAAwADALcAAAD4AgAAAAA=&#10;">
                  <v:imagedata r:id="rId8" o:title=""/>
                </v:shape>
                <v:shape id="Graphic 134" o:spid="_x0000_s1126" style="position:absolute;left:62639;top:9791;width:5404;height:1435;visibility:visible;mso-wrap-style:square;v-text-anchor:top" coordsize="54038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4eewQAAANwAAAAPAAAAZHJzL2Rvd25yZXYueG1sRE/baoNA&#10;EH0P5B+WCfQtrmklBuMa2kJKnwq5fMDEnaqNOyvuJurfdwuFvM3hXCffjaYVd+pdY1nBKopBEJdW&#10;N1wpOJ/2yw0I55E1tpZJwUQOdsV8lmOm7cAHuh99JUIIuwwV1N53mZSurMmgi2xHHLhv2xv0AfaV&#10;1D0OIdy08jmO19Jgw6Ghxo7eayqvx5tR0OhDfMYuTb429PE2lZQOP+ai1NNifN2C8DT6h/jf/anD&#10;/JcE/p4JF8jiFwAA//8DAFBLAQItABQABgAIAAAAIQDb4fbL7gAAAIUBAAATAAAAAAAAAAAAAAAA&#10;AAAAAABbQ29udGVudF9UeXBlc10ueG1sUEsBAi0AFAAGAAgAAAAhAFr0LFu/AAAAFQEAAAsAAAAA&#10;AAAAAAAAAAAAHwEAAF9yZWxzLy5yZWxzUEsBAi0AFAAGAAgAAAAhADd7h57BAAAA3AAAAA8AAAAA&#10;AAAAAAAAAAAABwIAAGRycy9kb3ducmV2LnhtbFBLBQYAAAAAAwADALcAAAD1AgAAAAA=&#10;" path="m540004,l,,,113030r,30480l540004,143510r,-30480l540004,xe" fillcolor="#e6e8f4" stroked="f">
                  <v:path arrowok="t"/>
                </v:shape>
                <v:shape id="Graphic 135" o:spid="_x0000_s1127" style="position:absolute;left:62655;top:1108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jBrxAAAANwAAAAPAAAAZHJzL2Rvd25yZXYueG1sRE9La8JA&#10;EL4L/Q/LFLzVTRvSlugarA/wUJDaHvQ2ZMckNTsbsmsS/71bKHibj+85s2wwteiodZVlBc+TCARx&#10;bnXFhYKf783TOwjnkTXWlknBlRxk84fRDFNte/6ibu8LEULYpaig9L5JpXR5SQbdxDbEgTvZ1qAP&#10;sC2kbrEP4aaWL1H0Kg1WHBpKbGhZUn7eX4yC44HjX9yttf1IVrvP4S3ZHvRRqfHjsJiC8DT4u/jf&#10;vdVhfpzA3zPhAjm/AQAA//8DAFBLAQItABQABgAIAAAAIQDb4fbL7gAAAIUBAAATAAAAAAAAAAAA&#10;AAAAAAAAAABbQ29udGVudF9UeXBlc10ueG1sUEsBAi0AFAAGAAgAAAAhAFr0LFu/AAAAFQEAAAsA&#10;AAAAAAAAAAAAAAAAHwEAAF9yZWxzLy5yZWxzUEsBAi0AFAAGAAgAAAAhAM+iMGvEAAAA3AAAAA8A&#10;AAAAAAAAAAAAAAAABwIAAGRycy9kb3ducmV2LnhtbFBLBQYAAAAAAwADALcAAAD4AgAAAAA=&#10;" path="m,l,16408r104825,l104825,e" filled="f" strokecolor="#575756" strokeweight=".25pt">
                  <v:path arrowok="t"/>
                </v:shape>
                <v:shape id="Graphic 136" o:spid="_x0000_s1128" style="position:absolute;left:63735;top:1108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K4cxAAAANwAAAAPAAAAZHJzL2Rvd25yZXYueG1sRE9Na8JA&#10;EL0X+h+WKfRmNlXUEt2E1ip4EMTUQ7wN2WmSNjsbsqvGf98tCL3N433OMhtMKy7Uu8aygpcoBkFc&#10;Wt1wpeD4uRm9gnAeWWNrmRTcyEGWPj4sMdH2yge65L4SIYRdggpq77tESlfWZNBFtiMO3JftDfoA&#10;+0rqHq8h3LRyHMczabDh0FBjR6uayp/8bBScCp58436t7fv0Y78b5tNtoU9KPT8NbwsQngb/L767&#10;tzrMn8zg75lwgUx/AQAA//8DAFBLAQItABQABgAIAAAAIQDb4fbL7gAAAIUBAAATAAAAAAAAAAAA&#10;AAAAAAAAAABbQ29udGVudF9UeXBlc10ueG1sUEsBAi0AFAAGAAgAAAAhAFr0LFu/AAAAFQEAAAsA&#10;AAAAAAAAAAAAAAAAHwEAAF9yZWxzLy5yZWxzUEsBAi0AFAAGAAgAAAAhAD9wrhzEAAAA3AAAAA8A&#10;AAAAAAAAAAAAAAAABwIAAGRycy9kb3ducmV2LnhtbFBLBQYAAAAAAwADALcAAAD4AgAAAAA=&#10;" path="m,l,16408r104825,l104825,e" filled="f" strokecolor="#575756" strokeweight=".25pt">
                  <v:path arrowok="t"/>
                </v:shape>
                <v:shape id="Graphic 137" o:spid="_x0000_s1129" style="position:absolute;left:64815;top:1108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AuHxAAAANwAAAAPAAAAZHJzL2Rvd25yZXYueG1sRE9Na8JA&#10;EL0X+h+WKfTWbKqoJboJrVXwIIiph3gbstMkbXY2ZFeN/75bELzN433OIhtMK87Uu8aygtcoBkFc&#10;Wt1wpeDwtX55A+E8ssbWMim4koMsfXxYYKLthfd0zn0lQgi7BBXU3neJlK6syaCLbEccuG/bG/QB&#10;9pXUPV5CuGnlKI6n0mDDoaHGjpY1lb/5ySg4Fjz+wd1K24/J5247zCabQh+Ven4a3ucgPA3+Lr65&#10;NzrMH8/g/5lwgUz/AAAA//8DAFBLAQItABQABgAIAAAAIQDb4fbL7gAAAIUBAAATAAAAAAAAAAAA&#10;AAAAAAAAAABbQ29udGVudF9UeXBlc10ueG1sUEsBAi0AFAAGAAgAAAAhAFr0LFu/AAAAFQEAAAsA&#10;AAAAAAAAAAAAAAAAHwEAAF9yZWxzLy5yZWxzUEsBAi0AFAAGAAgAAAAhAFA8C4fEAAAA3AAAAA8A&#10;AAAAAAAAAAAAAAAABwIAAGRycy9kb3ducmV2LnhtbFBLBQYAAAAAAwADALcAAAD4AgAAAAA=&#10;" path="m,l,16408r104825,l104825,e" filled="f" strokecolor="#575756" strokeweight=".25pt">
                  <v:path arrowok="t"/>
                </v:shape>
                <v:shape id="Graphic 138" o:spid="_x0000_s1130" style="position:absolute;left:65895;top:1108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5/1xgAAANwAAAAPAAAAZHJzL2Rvd25yZXYueG1sRI9Ba8JA&#10;EIXvQv/DMoXedNMGrUTXoK0FDwWpetDbkJ0mabOzIbtq+u87B8HbDO/Ne9/M89416kJdqD0beB4l&#10;oIgLb2suDRz2H8MpqBCRLTaeycAfBcgXD4M5ZtZf+Ysuu1gqCeGQoYEqxjbTOhQVOQwj3xKL9u07&#10;h1HWrtS2w6uEu0a/JMlEO6xZGips6a2i4nd3dgZOR05/cLu2fjV+3372r+PN0Z6MeXrslzNQkfp4&#10;N9+uN1bwU6GVZ2QCvfgHAAD//wMAUEsBAi0AFAAGAAgAAAAhANvh9svuAAAAhQEAABMAAAAAAAAA&#10;AAAAAAAAAAAAAFtDb250ZW50X1R5cGVzXS54bWxQSwECLQAUAAYACAAAACEAWvQsW78AAAAVAQAA&#10;CwAAAAAAAAAAAAAAAAAfAQAAX3JlbHMvLnJlbHNQSwECLQAUAAYACAAAACEAIaOf9cYAAADcAAAA&#10;DwAAAAAAAAAAAAAAAAAHAgAAZHJzL2Rvd25yZXYueG1sUEsFBgAAAAADAAMAtwAAAPoCAAAAAA==&#10;" path="m,l,16408r104825,l104825,e" filled="f" strokecolor="#575756" strokeweight=".25pt">
                  <v:path arrowok="t"/>
                </v:shape>
                <v:shape id="Graphic 139" o:spid="_x0000_s1131" style="position:absolute;left:66975;top:1108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zpuxAAAANwAAAAPAAAAZHJzL2Rvd25yZXYueG1sRE9La8JA&#10;EL4X/A/LCN7qxobYNnUN9VHwIEjVg96G7Jikzc6G7BrTf98tCL3Nx/ecWdabWnTUusqygsk4AkGc&#10;W11xoeB4+Hh8AeE8ssbaMin4IQfZfPAww1TbG39St/eFCCHsUlRQet+kUrq8JINubBviwF1sa9AH&#10;2BZSt3gL4aaWT1E0lQYrDg0lNrQsKf/eX42C84njL9yttV0kq922f042J31WajTs399AeOr9v/ju&#10;3ugwP36Fv2fCBXL+CwAA//8DAFBLAQItABQABgAIAAAAIQDb4fbL7gAAAIUBAAATAAAAAAAAAAAA&#10;AAAAAAAAAABbQ29udGVudF9UeXBlc10ueG1sUEsBAi0AFAAGAAgAAAAhAFr0LFu/AAAAFQEAAAsA&#10;AAAAAAAAAAAAAAAAHwEAAF9yZWxzLy5yZWxzUEsBAi0AFAAGAAgAAAAhAE7vOm7EAAAA3AAAAA8A&#10;AAAAAAAAAAAAAAAABwIAAGRycy9kb3ducmV2LnhtbFBLBQYAAAAAAwADALcAAAD4AgAAAAA=&#10;" path="m,l,16408r104825,l104825,e" filled="f" strokecolor="#575756" strokeweight=".25pt">
                  <v:path arrowok="t"/>
                </v:shape>
                <v:shape id="Graphic 140" o:spid="_x0000_s1132" style="position:absolute;left:359;top:12671;width:5404;height:1435;visibility:visible;mso-wrap-style:square;v-text-anchor:top" coordsize="54038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vLgxAAAANwAAAAPAAAAZHJzL2Rvd25yZXYueG1sRI/BasNA&#10;DETvgf7DokJv8bohxMbNJrSBlp4CTvwBqlexnXq1xruNnb+vDoXeJGY087Tdz65XNxpD59nAc5KC&#10;Iq697bgxUJ3flzmoEJEt9p7JwJ0C7HcPiy0W1k9c0u0UGyUhHAo00MY4FFqHuiWHIfEDsWgXPzqM&#10;so6NtiNOEu56vUrTjXbYsTS0ONChpfr79OMMdLZMKxyy9TGnj7d7Tdl0dV/GPD3Ory+gIs3x3/x3&#10;/WkFfy348oxMoHe/AAAA//8DAFBLAQItABQABgAIAAAAIQDb4fbL7gAAAIUBAAATAAAAAAAAAAAA&#10;AAAAAAAAAABbQ29udGVudF9UeXBlc10ueG1sUEsBAi0AFAAGAAgAAAAhAFr0LFu/AAAAFQEAAAsA&#10;AAAAAAAAAAAAAAAAHwEAAF9yZWxzLy5yZWxzUEsBAi0AFAAGAAgAAAAhABBG8uDEAAAA3AAAAA8A&#10;AAAAAAAAAAAAAAAABwIAAGRycy9kb3ducmV2LnhtbFBLBQYAAAAAAwADALcAAAD4AgAAAAA=&#10;" path="m540004,l,,,113030r,30480l540004,143510r,-30480l540004,xe" fillcolor="#e6e8f4" stroked="f">
                  <v:path arrowok="t"/>
                </v:shape>
                <v:shape id="Graphic 141" o:spid="_x0000_s1133" style="position:absolute;left:375;top:1396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0UVwwAAANwAAAAPAAAAZHJzL2Rvd25yZXYueG1sRE9Li8Iw&#10;EL4L+x/CCN40ddVVqlFcH+BBEB8HvQ3N2HZtJqWJWv/9RljY23x8z5nMalOIB1Uut6yg24lAECdW&#10;55wqOB3X7REI55E1FpZJwYsczKYfjQnG2j55T4+DT0UIYRejgsz7MpbSJRkZdB1bEgfuaiuDPsAq&#10;lbrCZwg3hfyMoi9pMOfQkGFJi4yS2+FuFFzO3PvB3Urb78Fyt62Hg81ZX5RqNev5GISn2v+L/9wb&#10;Heb3u/B+Jlwgp78AAAD//wMAUEsBAi0AFAAGAAgAAAAhANvh9svuAAAAhQEAABMAAAAAAAAAAAAA&#10;AAAAAAAAAFtDb250ZW50X1R5cGVzXS54bWxQSwECLQAUAAYACAAAACEAWvQsW78AAAAVAQAACwAA&#10;AAAAAAAAAAAAAAAfAQAAX3JlbHMvLnJlbHNQSwECLQAUAAYACAAAACEA6J9FFcMAAADcAAAADwAA&#10;AAAAAAAAAAAAAAAHAgAAZHJzL2Rvd25yZXYueG1sUEsFBgAAAAADAAMAtwAAAPcCAAAAAA==&#10;" path="m,l,16408r104825,l104825,e" filled="f" strokecolor="#575756" strokeweight=".25pt">
                  <v:path arrowok="t"/>
                </v:shape>
                <v:shape id="Graphic 142" o:spid="_x0000_s1134" style="position:absolute;left:1455;top:1396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dtiwwAAANwAAAAPAAAAZHJzL2Rvd25yZXYueG1sRE9Li8Iw&#10;EL4L/ocwwt40VddVqlHUdcGDID4Oehuase1uMylN1PrvjSDsbT6+50xmtSnEjSqXW1bQ7UQgiBOr&#10;c04VHA8/7REI55E1FpZJwYMczKbNxgRjbe+8o9vepyKEsItRQeZ9GUvpkowMuo4tiQN3sZVBH2CV&#10;Sl3hPYSbQvai6EsazDk0ZFjSMqPkb381Cs4n7v/idqXtYvC93dTDwfqkz0p9tOr5GISn2v+L3+61&#10;DvM/e/B6Jlwgp08AAAD//wMAUEsBAi0AFAAGAAgAAAAhANvh9svuAAAAhQEAABMAAAAAAAAAAAAA&#10;AAAAAAAAAFtDb250ZW50X1R5cGVzXS54bWxQSwECLQAUAAYACAAAACEAWvQsW78AAAAVAQAACwAA&#10;AAAAAAAAAAAAAAAfAQAAX3JlbHMvLnJlbHNQSwECLQAUAAYACAAAACEAGE3bYsMAAADcAAAADwAA&#10;AAAAAAAAAAAAAAAHAgAAZHJzL2Rvd25yZXYueG1sUEsFBgAAAAADAAMAtwAAAPcCAAAAAA==&#10;" path="m,l,16408r104825,l104825,e" filled="f" strokecolor="#575756" strokeweight=".25pt">
                  <v:path arrowok="t"/>
                </v:shape>
                <v:shape id="Graphic 143" o:spid="_x0000_s1135" style="position:absolute;left:2535;top:1396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X75wgAAANwAAAAPAAAAZHJzL2Rvd25yZXYueG1sRE9Li8Iw&#10;EL4v+B/CCHtbU99SjaLuCh4E8XHQ29CMbbWZlCar3X9vFgRv8/E9ZzKrTSHuVLncsoJ2KwJBnFid&#10;c6rgeFh9jUA4j6yxsEwK/sjBbNr4mGCs7YN3dN/7VIQQdjEqyLwvYyldkpFB17IlceAutjLoA6xS&#10;qSt8hHBTyE4UDaTBnENDhiUtM0pu+1+j4Hzi7hW3P9ou+t/bTT3sr0/6rNRns56PQXiq/Vv8cq91&#10;mN/rwv8z4QI5fQIAAP//AwBQSwECLQAUAAYACAAAACEA2+H2y+4AAACFAQAAEwAAAAAAAAAAAAAA&#10;AAAAAAAAW0NvbnRlbnRfVHlwZXNdLnhtbFBLAQItABQABgAIAAAAIQBa9CxbvwAAABUBAAALAAAA&#10;AAAAAAAAAAAAAB8BAABfcmVscy8ucmVsc1BLAQItABQABgAIAAAAIQB3AX75wgAAANwAAAAPAAAA&#10;AAAAAAAAAAAAAAcCAABkcnMvZG93bnJldi54bWxQSwUGAAAAAAMAAwC3AAAA9gIAAAAA&#10;" path="m,l,16408r104825,l104825,e" filled="f" strokecolor="#575756" strokeweight=".25pt">
                  <v:path arrowok="t"/>
                </v:shape>
                <v:shape id="Graphic 144" o:spid="_x0000_s1136" style="position:absolute;left:3615;top:1396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6OaNxAAAANwAAAAPAAAAZHJzL2Rvd25yZXYueG1sRE9La8JA&#10;EL4X/A/LCN7qRo22pK7BvsCDIFUPehuyYxLNzobsNkn/fbdQ8DYf33OWaW8q0VLjSssKJuMIBHFm&#10;dcm5guPh8/EZhPPIGivLpOCHHKSrwcMSE207/qJ273MRQtglqKDwvk6kdFlBBt3Y1sSBu9jGoA+w&#10;yaVusAvhppLTKFpIgyWHhgJreisou+2/jYLziWdX3H1o+zp/3237p/nmpM9KjYb9+gWEp97fxf/u&#10;jQ7z4xj+ngkXyNUvAAAA//8DAFBLAQItABQABgAIAAAAIQDb4fbL7gAAAIUBAAATAAAAAAAAAAAA&#10;AAAAAAAAAABbQ29udGVudF9UeXBlc10ueG1sUEsBAi0AFAAGAAgAAAAhAFr0LFu/AAAAFQEAAAsA&#10;AAAAAAAAAAAAAAAAHwEAAF9yZWxzLy5yZWxzUEsBAi0AFAAGAAgAAAAhAPjo5o3EAAAA3AAAAA8A&#10;AAAAAAAAAAAAAAAABwIAAGRycy9kb3ducmV2LnhtbFBLBQYAAAAAAwADALcAAAD4AgAAAAA=&#10;" path="m,l,16408r104825,l104825,e" filled="f" strokecolor="#575756" strokeweight=".25pt">
                  <v:path arrowok="t"/>
                </v:shape>
                <v:shape id="Graphic 145" o:spid="_x0000_s1137" style="position:absolute;left:4695;top:1396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EMWxAAAANwAAAAPAAAAZHJzL2Rvd25yZXYueG1sRE9La8JA&#10;EL4L/Q/LFHozmz5iJWYV21rwIIjWg7kN2TFJzc6G7Krx33eFgrf5+J6TzXrTiDN1rras4DmKQRAX&#10;VtdcKtj9fA/HIJxH1thYJgVXcjCbPgwyTLW98IbOW1+KEMIuRQWV920qpSsqMugi2xIH7mA7gz7A&#10;rpS6w0sIN418ieORNFhzaKiwpc+KiuP2ZBTke379xfVC24/ka73q35PlXudKPT328wkIT72/i//d&#10;Sx3mvyVweyZcIKd/AAAA//8DAFBLAQItABQABgAIAAAAIQDb4fbL7gAAAIUBAAATAAAAAAAAAAAA&#10;AAAAAAAAAABbQ29udGVudF9UeXBlc10ueG1sUEsBAi0AFAAGAAgAAAAhAFr0LFu/AAAAFQEAAAsA&#10;AAAAAAAAAAAAAAAAHwEAAF9yZWxzLy5yZWxzUEsBAi0AFAAGAAgAAAAhAJekQxbEAAAA3AAAAA8A&#10;AAAAAAAAAAAAAAAABwIAAGRycy9kb3ducmV2LnhtbFBLBQYAAAAAAwADALcAAAD4AgAAAAA=&#10;" path="m,l,16408r104825,l104825,e" filled="f" strokecolor="#575756" strokeweight=".25pt">
                  <v:path arrowok="t"/>
                </v:shape>
                <v:shape id="Graphic 146" o:spid="_x0000_s1138" style="position:absolute;left:42479;top:12671;width:3245;height:1435;visibility:visible;mso-wrap-style:square;v-text-anchor:top" coordsize="32448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UaTwQAAANwAAAAPAAAAZHJzL2Rvd25yZXYueG1sRE/NisIw&#10;EL4LvkOYBW+arltlqUYRZWU9Fes+wNCMbbWZ1CZqffuNIHibj+935svO1OJGrassK/gcRSCIc6sr&#10;LhT8HX6G3yCcR9ZYWyYFD3KwXPR7c0y0vfOebpkvRAhhl6CC0vsmkdLlJRl0I9sQB+5oW4M+wLaQ&#10;usV7CDe1HEfRVBqsODSU2NC6pPycXY2C0+W8/bpY2m19HG3SySqNr8dUqcFHt5qB8NT5t/jl/tVh&#10;fjyF5zPhArn4BwAA//8DAFBLAQItABQABgAIAAAAIQDb4fbL7gAAAIUBAAATAAAAAAAAAAAAAAAA&#10;AAAAAABbQ29udGVudF9UeXBlc10ueG1sUEsBAi0AFAAGAAgAAAAhAFr0LFu/AAAAFQEAAAsAAAAA&#10;AAAAAAAAAAAAHwEAAF9yZWxzLy5yZWxzUEsBAi0AFAAGAAgAAAAhAHddRpPBAAAA3AAAAA8AAAAA&#10;AAAAAAAAAAAABwIAAGRycy9kb3ducmV2LnhtbFBLBQYAAAAAAwADALcAAAD1AgAAAAA=&#10;" path="m324002,l,,,113030r,30480l324002,143510r,-30480l324002,xe" fillcolor="#e6e8f4" stroked="f">
                  <v:path arrowok="t"/>
                </v:shape>
                <v:shape id="Graphic 147" o:spid="_x0000_s1139" style="position:absolute;left:42495;top:1396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nj6wgAAANwAAAAPAAAAZHJzL2Rvd25yZXYueG1sRE9Li8Iw&#10;EL4L+x/CLHjTdNcn1SiuD/AgiI+D3oZmbLs2k9JErf9+Iyx4m4/vOeNpbQpxp8rllhV8tSMQxInV&#10;OacKjodVawjCeWSNhWVS8CQH08lHY4yxtg/e0X3vUxFC2MWoIPO+jKV0SUYGXduWxIG72MqgD7BK&#10;pa7wEcJNIb+jqC8N5hwaMixpnlFy3d+MgvOJO7+4XWr701tsN/Wgtz7ps1LNz3o2AuGp9m/xv3ut&#10;w/zuAF7PhAvk5A8AAP//AwBQSwECLQAUAAYACAAAACEA2+H2y+4AAACFAQAAEwAAAAAAAAAAAAAA&#10;AAAAAAAAW0NvbnRlbnRfVHlwZXNdLnhtbFBLAQItABQABgAIAAAAIQBa9CxbvwAAABUBAAALAAAA&#10;AAAAAAAAAAAAAB8BAABfcmVscy8ucmVsc1BLAQItABQABgAIAAAAIQAIOnj6wgAAANwAAAAPAAAA&#10;AAAAAAAAAAAAAAcCAABkcnMvZG93bnJldi54bWxQSwUGAAAAAAMAAwC3AAAA9gIAAAAA&#10;" path="m,l,16408r104825,l104825,e" filled="f" strokecolor="#575756" strokeweight=".25pt">
                  <v:path arrowok="t"/>
                </v:shape>
                <v:shape id="Graphic 148" o:spid="_x0000_s1140" style="position:absolute;left:43575;top:1396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eyIxgAAANwAAAAPAAAAZHJzL2Rvd25yZXYueG1sRI9Lb8JA&#10;DITvlfgPKyP1Vja05aHAgvpC4oCEeBzgZmVNkjbrjbJbCP8eH5C42ZrxzOfpvHWVOlMTSs8G+r0E&#10;FHHmbcm5gf1u8TIGFSKyxcozGbhSgPms8zTF1PoLb+i8jbmSEA4pGihirFOtQ1aQw9DzNbFoJ984&#10;jLI2ubYNXiTcVfo1SYbaYcnSUGBNXwVlf9t/Z+B44LdfXP9Y/zn4Xq/a0WB5sEdjnrvtxwRUpDY+&#10;zPfrpRX8d6GVZ2QCPbsBAAD//wMAUEsBAi0AFAAGAAgAAAAhANvh9svuAAAAhQEAABMAAAAAAAAA&#10;AAAAAAAAAAAAAFtDb250ZW50X1R5cGVzXS54bWxQSwECLQAUAAYACAAAACEAWvQsW78AAAAVAQAA&#10;CwAAAAAAAAAAAAAAAAAfAQAAX3JlbHMvLnJlbHNQSwECLQAUAAYACAAAACEAeaXsiMYAAADcAAAA&#10;DwAAAAAAAAAAAAAAAAAHAgAAZHJzL2Rvd25yZXYueG1sUEsFBgAAAAADAAMAtwAAAPoCAAAAAA==&#10;" path="m,l,16408r104825,l104825,e" filled="f" strokecolor="#575756" strokeweight=".25pt">
                  <v:path arrowok="t"/>
                </v:shape>
                <v:shape id="Graphic 149" o:spid="_x0000_s1141" style="position:absolute;left:44655;top:13967;width:1055;height:166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UkTxAAAANwAAAAPAAAAZHJzL2Rvd25yZXYueG1sRE9Na8JA&#10;EL0L/Q/LFLyZja3WGrNKqxY8FKTag7kN2TFJm50N2VXjv3eFQm/zeJ+TLjpTizO1rrKsYBjFIIhz&#10;qysuFHzvPwavIJxH1lhbJgVXcrCYP/RSTLS98Bedd74QIYRdggpK75tESpeXZNBFtiEO3NG2Bn2A&#10;bSF1i5cQbmr5FMcv0mDFoaHEhpYl5b+7k1GQHfj5B7drbd/Hq+1nNxlvDjpTqv/Yvc1AeOr8v/jP&#10;vdFh/mgK92fCBXJ+AwAA//8DAFBLAQItABQABgAIAAAAIQDb4fbL7gAAAIUBAAATAAAAAAAAAAAA&#10;AAAAAAAAAABbQ29udGVudF9UeXBlc10ueG1sUEsBAi0AFAAGAAgAAAAhAFr0LFu/AAAAFQEAAAsA&#10;AAAAAAAAAAAAAAAAHwEAAF9yZWxzLy5yZWxzUEsBAi0AFAAGAAgAAAAhABbpSRPEAAAA3AAAAA8A&#10;AAAAAAAAAAAAAAAABwIAAGRycy9kb3ducmV2LnhtbFBLBQYAAAAAAwADALcAAAD4AgAAAAA=&#10;" path="m,l,16408r104825,l104825,e" filled="f" strokecolor="#575756" strokeweight=".25pt">
                  <v:path arrowok="t"/>
                </v:shape>
                <v:shape id="Graphic 150" o:spid="_x0000_s1142" style="position:absolute;left:359;top:1151;width:64802;height:12961;visibility:visible;mso-wrap-style:square;v-text-anchor:top" coordsize="6480175,1296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JObxgAAANwAAAAPAAAAZHJzL2Rvd25yZXYueG1sRI9Ba8JA&#10;EIXvgv9hGaEXqRsFtaSuomKh9Fa1pcchOybB7Gya3Wj013cOBW8zvDfvfbNYda5SF2pC6dnAeJSA&#10;Is68LTk3cDy8Pb+AChHZYuWZDNwowGrZ7y0wtf7Kn3TZx1xJCIcUDRQx1qnWISvIYRj5mli0k28c&#10;RlmbXNsGrxLuKj1Jkpl2WLI0FFjTtqDsvG+dgXvb3k9ustv8DLfz7+5Qf+y+fmfGPA269SuoSF18&#10;mP+v363gTwVfnpEJ9PIPAAD//wMAUEsBAi0AFAAGAAgAAAAhANvh9svuAAAAhQEAABMAAAAAAAAA&#10;AAAAAAAAAAAAAFtDb250ZW50X1R5cGVzXS54bWxQSwECLQAUAAYACAAAACEAWvQsW78AAAAVAQAA&#10;CwAAAAAAAAAAAAAAAAAfAQAAX3JlbHMvLnJlbHNQSwECLQAUAAYACAAAACEAJ0iTm8YAAADcAAAA&#10;DwAAAAAAAAAAAAAAAAAHAgAAZHJzL2Rvd25yZXYueG1sUEsFBgAAAAADAAMAtwAAAPoCAAAAAA==&#10;" path="m4104005,1152004r-3239999,l864006,1265034r,30480l4104005,1295514r,-30480l4104005,1152004xem5724004,l,,,113030r,30480l5724004,143510r,-30480l5724004,xem6156007,864006l12,864006r,113030l12,1007516r6155995,l6156007,977036r,-113030xem6336004,287997r-3239998,l3096006,401027r,30480l6336004,431507r,-30480l6336004,287997xem6480010,576008l12,576008r,113030l12,719518r6479998,l6480010,689038r,-113030xe" fillcolor="#e6e8f4" stroked="f">
                  <v:path arrowok="t"/>
                </v:shape>
                <v:shape id="Graphic 151" o:spid="_x0000_s1143" style="position:absolute;left:31;top:31;width:68339;height:14339;visibility:visible;mso-wrap-style:square;v-text-anchor:top" coordsize="6833870,143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CBDwwAAANwAAAAPAAAAZHJzL2Rvd25yZXYueG1sRE/fa8Iw&#10;EH4f+D+EE/YyNHXiNqqxlLHBEBTmHPh4NGdabC6hiVr/eyMM9nYf389bFL1txZm60DhWMBlnIIgr&#10;pxs2CnY/n6M3ECEia2wdk4IrBSiWg4cF5tpd+JvO22hECuGQo4I6Rp9LGaqaLIax88SJO7jOYkyw&#10;M1J3eEnhtpXPWfYiLTacGmr09F5TddyerIJy+kGb/ZPhX3/yr+s2rEwzQ6Ueh305BxGpj//iP/eX&#10;TvNnE7g/ky6QyxsAAAD//wMAUEsBAi0AFAAGAAgAAAAhANvh9svuAAAAhQEAABMAAAAAAAAAAAAA&#10;AAAAAAAAAFtDb250ZW50X1R5cGVzXS54bWxQSwECLQAUAAYACAAAACEAWvQsW78AAAAVAQAACwAA&#10;AAAAAAAAAAAAAAAfAQAAX3JlbHMvLnJlbHNQSwECLQAUAAYACAAAACEA8PggQ8MAAADcAAAADwAA&#10;AAAAAAAAAAAAAAAHAgAAZHJzL2Rvd25yZXYueG1sUEsFBgAAAAADAAMAtwAAAPcCAAAAAA==&#10;" path="m,1145654r6833654,l6833654,864006,,864006r,281648xem1512011,569645r1577644,l3089655,287997r-1577644,l1512011,569645xem864006,1433652r3737648,l4601654,1152004r-3737648,l864006,1433652xem3096005,569645r3737649,l6833654,287997r-3737649,l3096005,569645xem,857643r6833654,l6833654,575995,,575995,,857643xem,569645r1505648,l1505648,287997,,287997,,569645xem,1433652r857643,l857643,1152004,,1152004r,281648xem,281647r5789650,l5789650,,,,,281647xem5796000,281647r1037654,l6833654,,5796000,r,281647xe" filled="f" strokecolor="#575756" strokeweight=".5pt">
                  <v:path arrowok="t"/>
                </v:shape>
                <v:shape id="Textbox 152" o:spid="_x0000_s1144" type="#_x0000_t202" style="position:absolute;left:360;top:95;width:25254;height:3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0Ue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7fNFHsMAAADcAAAADwAA&#10;AAAAAAAAAAAAAAAHAgAAZHJzL2Rvd25yZXYueG1sUEsFBgAAAAADAAMAtwAAAPcCAAAAAA==&#10;" filled="f" stroked="f">
                  <v:textbox inset="0,0,0,0">
                    <w:txbxContent>
                      <w:p w14:paraId="050180F1" w14:textId="77777777" w:rsidR="00CC5B2E" w:rsidRDefault="00D07C65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D./DÑA.</w:t>
                        </w:r>
                      </w:p>
                      <w:p w14:paraId="050180F2" w14:textId="77777777" w:rsidR="00CC5B2E" w:rsidRDefault="00D07C65">
                        <w:pPr>
                          <w:spacing w:before="41"/>
                          <w:ind w:left="19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 xml:space="preserve">JUANA GONZALEZ </w:t>
                        </w:r>
                        <w:r>
                          <w:rPr>
                            <w:spacing w:val="-2"/>
                            <w:sz w:val="12"/>
                          </w:rPr>
                          <w:t>PALMA</w:t>
                        </w:r>
                      </w:p>
                      <w:p w14:paraId="050180F3" w14:textId="77777777" w:rsidR="00CC5B2E" w:rsidRDefault="00D07C65">
                        <w:pPr>
                          <w:spacing w:before="113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FECHA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NACIMIENTO</w:t>
                        </w:r>
                        <w:r>
                          <w:rPr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sz w:val="14"/>
                          </w:rPr>
                          <w:t>dd</w:t>
                        </w:r>
                        <w:proofErr w:type="spellEnd"/>
                        <w:r>
                          <w:rPr>
                            <w:sz w:val="14"/>
                          </w:rPr>
                          <w:t>/mm/</w:t>
                        </w:r>
                        <w:proofErr w:type="spellStart"/>
                        <w:r>
                          <w:rPr>
                            <w:sz w:val="14"/>
                          </w:rPr>
                          <w:t>aaaa</w:t>
                        </w:r>
                        <w:proofErr w:type="spellEnd"/>
                        <w:r>
                          <w:rPr>
                            <w:sz w:val="14"/>
                          </w:rPr>
                          <w:t>)</w:t>
                        </w:r>
                        <w:r>
                          <w:rPr>
                            <w:spacing w:val="42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4"/>
                          </w:rPr>
                          <w:t>Nº</w:t>
                        </w:r>
                        <w:proofErr w:type="spellEnd"/>
                        <w:r>
                          <w:rPr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SEGURIDAD</w:t>
                        </w:r>
                        <w:r>
                          <w:rPr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SOCIAL</w:t>
                        </w:r>
                      </w:p>
                    </w:txbxContent>
                  </v:textbox>
                </v:shape>
                <v:shape id="Textbox 153" o:spid="_x0000_s1145" type="#_x0000_t202" style="position:absolute;left:58320;top:95;width:9588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+CF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gr/ghcMAAADcAAAADwAA&#10;AAAAAAAAAAAAAAAHAgAAZHJzL2Rvd25yZXYueG1sUEsFBgAAAAADAAMAtwAAAPcCAAAAAA==&#10;" filled="f" stroked="f">
                  <v:textbox inset="0,0,0,0">
                    <w:txbxContent>
                      <w:p w14:paraId="050180F4" w14:textId="77777777" w:rsidR="00CC5B2E" w:rsidRDefault="00D07C65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NIF/NIE</w:t>
                        </w:r>
                      </w:p>
                      <w:p w14:paraId="050180F5" w14:textId="77777777" w:rsidR="00CC5B2E" w:rsidRDefault="00D07C65">
                        <w:pPr>
                          <w:spacing w:before="35"/>
                          <w:ind w:left="51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4</w:t>
                        </w:r>
                        <w:r>
                          <w:rPr>
                            <w:spacing w:val="69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8</w:t>
                        </w:r>
                        <w:r>
                          <w:rPr>
                            <w:spacing w:val="69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2</w:t>
                        </w:r>
                        <w:r>
                          <w:rPr>
                            <w:spacing w:val="69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7</w:t>
                        </w:r>
                        <w:r>
                          <w:rPr>
                            <w:spacing w:val="69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3</w:t>
                        </w:r>
                        <w:r>
                          <w:rPr>
                            <w:spacing w:val="69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6</w:t>
                        </w:r>
                        <w:r>
                          <w:rPr>
                            <w:spacing w:val="69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1</w:t>
                        </w:r>
                        <w:r>
                          <w:rPr>
                            <w:spacing w:val="69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5</w:t>
                        </w:r>
                        <w:r>
                          <w:rPr>
                            <w:spacing w:val="59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2"/>
                          </w:rPr>
                          <w:t>H</w:t>
                        </w:r>
                      </w:p>
                    </w:txbxContent>
                  </v:textbox>
                </v:shape>
                <v:shape id="Textbox 154" o:spid="_x0000_s1146" type="#_x0000_t202" style="position:absolute;left:688;top:4218;width:27552;height: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14:paraId="050180F6" w14:textId="77777777" w:rsidR="00CC5B2E" w:rsidRDefault="00D07C65">
                        <w:pPr>
                          <w:tabs>
                            <w:tab w:val="left" w:pos="2381"/>
                          </w:tabs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</w:t>
                        </w:r>
                        <w:r>
                          <w:rPr>
                            <w:spacing w:val="69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4</w:t>
                        </w:r>
                        <w:r>
                          <w:rPr>
                            <w:spacing w:val="69"/>
                            <w:w w:val="150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/</w:t>
                        </w:r>
                        <w:r>
                          <w:rPr>
                            <w:spacing w:val="69"/>
                            <w:w w:val="150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0</w:t>
                        </w:r>
                        <w:r>
                          <w:rPr>
                            <w:spacing w:val="69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3</w:t>
                        </w:r>
                        <w:r>
                          <w:rPr>
                            <w:spacing w:val="70"/>
                            <w:w w:val="150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/</w:t>
                        </w:r>
                        <w:r>
                          <w:rPr>
                            <w:spacing w:val="69"/>
                            <w:w w:val="150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1</w:t>
                        </w:r>
                        <w:r>
                          <w:rPr>
                            <w:spacing w:val="69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9</w:t>
                        </w:r>
                        <w:r>
                          <w:rPr>
                            <w:spacing w:val="69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9</w:t>
                        </w:r>
                        <w:r>
                          <w:rPr>
                            <w:spacing w:val="69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2"/>
                          </w:rPr>
                          <w:t>8</w:t>
                        </w:r>
                        <w:r>
                          <w:rPr>
                            <w:sz w:val="12"/>
                          </w:rPr>
                          <w:tab/>
                          <w:t>0</w:t>
                        </w:r>
                        <w:r>
                          <w:rPr>
                            <w:spacing w:val="67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8</w:t>
                        </w:r>
                        <w:r>
                          <w:rPr>
                            <w:spacing w:val="69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1</w:t>
                        </w:r>
                        <w:r>
                          <w:rPr>
                            <w:spacing w:val="69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4</w:t>
                        </w:r>
                        <w:r>
                          <w:rPr>
                            <w:spacing w:val="69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5</w:t>
                        </w:r>
                        <w:r>
                          <w:rPr>
                            <w:spacing w:val="69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7</w:t>
                        </w:r>
                        <w:r>
                          <w:rPr>
                            <w:spacing w:val="69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8</w:t>
                        </w:r>
                        <w:r>
                          <w:rPr>
                            <w:spacing w:val="69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2</w:t>
                        </w:r>
                        <w:r>
                          <w:rPr>
                            <w:spacing w:val="69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3</w:t>
                        </w:r>
                        <w:r>
                          <w:rPr>
                            <w:spacing w:val="69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6</w:t>
                        </w:r>
                        <w:r>
                          <w:rPr>
                            <w:spacing w:val="69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0</w:t>
                        </w:r>
                        <w:r>
                          <w:rPr>
                            <w:spacing w:val="69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2"/>
                          </w:rPr>
                          <w:t>4</w:t>
                        </w:r>
                      </w:p>
                    </w:txbxContent>
                  </v:textbox>
                </v:shape>
                <v:shape id="Textbox 155" o:spid="_x0000_s1147" type="#_x0000_t202" style="position:absolute;left:31320;top:2975;width:6801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1qwgAAANwAAAAPAAAAZHJzL2Rvd25yZXYueG1sRE9Ni8Iw&#10;EL0L+x/CLHjTdAXF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iGt1qwgAAANwAAAAPAAAA&#10;AAAAAAAAAAAAAAcCAABkcnMvZG93bnJldi54bWxQSwUGAAAAAAMAAwC3AAAA9gIAAAAA&#10;" filled="f" stroked="f">
                  <v:textbox inset="0,0,0,0">
                    <w:txbxContent>
                      <w:p w14:paraId="050180F7" w14:textId="77777777" w:rsidR="00CC5B2E" w:rsidRDefault="00D07C65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NACIONALIDAD</w:t>
                        </w:r>
                      </w:p>
                      <w:p w14:paraId="050180F8" w14:textId="77777777" w:rsidR="00CC5B2E" w:rsidRDefault="00D07C65">
                        <w:pPr>
                          <w:spacing w:before="35"/>
                          <w:ind w:left="39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ESPAÑOLA</w:t>
                        </w:r>
                      </w:p>
                    </w:txbxContent>
                  </v:textbox>
                </v:shape>
                <v:shape id="Textbox 156" o:spid="_x0000_s1148" type="#_x0000_t202" style="position:absolute;left:64800;top:3963;width:3371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Md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CSyEMdwgAAANwAAAAPAAAA&#10;AAAAAAAAAAAAAAcCAABkcnMvZG93bnJldi54bWxQSwUGAAAAAAMAAwC3AAAA9gIAAAAA&#10;" filled="f" stroked="f">
                  <v:textbox inset="0,0,0,0">
                    <w:txbxContent>
                      <w:p w14:paraId="050180F9" w14:textId="77777777" w:rsidR="00CC5B2E" w:rsidRDefault="00D07C65">
                        <w:pPr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000000"/>
                            <w:spacing w:val="-13"/>
                            <w:sz w:val="16"/>
                            <w:shd w:val="clear" w:color="auto" w:fill="E6E8F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00000"/>
                            <w:sz w:val="16"/>
                            <w:shd w:val="clear" w:color="auto" w:fill="E6E8F4"/>
                          </w:rPr>
                          <w:t>E</w:t>
                        </w:r>
                        <w:r>
                          <w:rPr>
                            <w:rFonts w:ascii="Arial Black"/>
                            <w:color w:val="000000"/>
                            <w:spacing w:val="-13"/>
                            <w:sz w:val="16"/>
                            <w:shd w:val="clear" w:color="auto" w:fill="E6E8F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00000"/>
                            <w:spacing w:val="-10"/>
                            <w:sz w:val="16"/>
                            <w:shd w:val="clear" w:color="auto" w:fill="E6E8F4"/>
                          </w:rPr>
                          <w:t>S</w:t>
                        </w:r>
                        <w:r>
                          <w:rPr>
                            <w:rFonts w:ascii="Arial Black"/>
                            <w:color w:val="000000"/>
                            <w:spacing w:val="40"/>
                            <w:sz w:val="16"/>
                            <w:shd w:val="clear" w:color="auto" w:fill="E6E8F4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157" o:spid="_x0000_s1149" type="#_x0000_t202" style="position:absolute;left:360;top:5854;width:15621;height:7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OaG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/YTmhsMAAADcAAAADwAA&#10;AAAAAAAAAAAAAAAHAgAAZHJzL2Rvd25yZXYueG1sUEsFBgAAAAADAAMAtwAAAPcCAAAAAA==&#10;" filled="f" stroked="f">
                  <v:textbox inset="0,0,0,0">
                    <w:txbxContent>
                      <w:p w14:paraId="050180FA" w14:textId="77777777" w:rsidR="00CC5B2E" w:rsidRDefault="00D07C65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NIVEL</w:t>
                        </w:r>
                        <w:r>
                          <w:rPr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FORMATIVO</w:t>
                        </w:r>
                      </w:p>
                      <w:p w14:paraId="050180FB" w14:textId="77777777" w:rsidR="00CC5B2E" w:rsidRDefault="00D07C65">
                        <w:pPr>
                          <w:spacing w:before="35"/>
                          <w:ind w:left="40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 xml:space="preserve">FORMACIÓN </w:t>
                        </w:r>
                        <w:r>
                          <w:rPr>
                            <w:spacing w:val="-2"/>
                            <w:sz w:val="12"/>
                          </w:rPr>
                          <w:t>PROFESIONAL</w:t>
                        </w:r>
                      </w:p>
                      <w:p w14:paraId="050180FC" w14:textId="77777777" w:rsidR="00CC5B2E" w:rsidRDefault="00D07C65">
                        <w:pPr>
                          <w:spacing w:before="119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MUNICIPIO</w:t>
                        </w:r>
                        <w:r>
                          <w:rPr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DEL</w:t>
                        </w:r>
                        <w:r>
                          <w:rPr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DOMICILIO</w:t>
                        </w:r>
                      </w:p>
                      <w:p w14:paraId="050180FD" w14:textId="77777777" w:rsidR="00CC5B2E" w:rsidRDefault="00D07C65">
                        <w:pPr>
                          <w:spacing w:before="36"/>
                          <w:ind w:left="40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BARCELONA</w:t>
                        </w:r>
                      </w:p>
                      <w:p w14:paraId="050180FE" w14:textId="77777777" w:rsidR="00CC5B2E" w:rsidRDefault="00D07C65">
                        <w:pPr>
                          <w:tabs>
                            <w:tab w:val="left" w:pos="1360"/>
                          </w:tabs>
                          <w:spacing w:before="114"/>
                          <w:rPr>
                            <w:position w:val="1"/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 xml:space="preserve">CÓDIGO </w:t>
                        </w:r>
                        <w:r>
                          <w:rPr>
                            <w:spacing w:val="-2"/>
                            <w:sz w:val="14"/>
                          </w:rPr>
                          <w:t>POSTAL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2"/>
                            <w:position w:val="1"/>
                            <w:sz w:val="14"/>
                          </w:rPr>
                          <w:t>PAÍS</w:t>
                        </w:r>
                        <w:r>
                          <w:rPr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position w:val="1"/>
                            <w:sz w:val="14"/>
                          </w:rPr>
                          <w:t>DOMICILIO</w:t>
                        </w:r>
                      </w:p>
                      <w:p w14:paraId="050180FF" w14:textId="77777777" w:rsidR="00CC5B2E" w:rsidRDefault="00D07C65">
                        <w:pPr>
                          <w:tabs>
                            <w:tab w:val="left" w:pos="1400"/>
                          </w:tabs>
                          <w:spacing w:before="30"/>
                          <w:ind w:left="51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0</w:t>
                        </w:r>
                        <w:r>
                          <w:rPr>
                            <w:spacing w:val="69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8</w:t>
                        </w:r>
                        <w:r>
                          <w:rPr>
                            <w:spacing w:val="69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0</w:t>
                        </w:r>
                        <w:r>
                          <w:rPr>
                            <w:spacing w:val="69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1</w:t>
                        </w:r>
                        <w:r>
                          <w:rPr>
                            <w:spacing w:val="69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2"/>
                          </w:rPr>
                          <w:t>3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spacing w:val="-2"/>
                            <w:sz w:val="12"/>
                          </w:rPr>
                          <w:t>ESPAÑA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color w:val="004488"/>
          <w:sz w:val="20"/>
        </w:rPr>
        <w:t>DATOS</w:t>
      </w:r>
      <w:r>
        <w:rPr>
          <w:rFonts w:ascii="Arial"/>
          <w:b/>
          <w:color w:val="004488"/>
          <w:spacing w:val="-7"/>
          <w:sz w:val="20"/>
        </w:rPr>
        <w:t xml:space="preserve"> </w:t>
      </w:r>
      <w:r>
        <w:rPr>
          <w:rFonts w:ascii="Arial"/>
          <w:b/>
          <w:color w:val="004488"/>
          <w:sz w:val="20"/>
        </w:rPr>
        <w:t>DE</w:t>
      </w:r>
      <w:r>
        <w:rPr>
          <w:rFonts w:ascii="Arial"/>
          <w:b/>
          <w:color w:val="004488"/>
          <w:spacing w:val="-7"/>
          <w:sz w:val="20"/>
        </w:rPr>
        <w:t xml:space="preserve"> </w:t>
      </w:r>
      <w:r>
        <w:rPr>
          <w:rFonts w:ascii="Arial"/>
          <w:b/>
          <w:color w:val="004488"/>
          <w:sz w:val="20"/>
        </w:rPr>
        <w:t>LA</w:t>
      </w:r>
      <w:r>
        <w:rPr>
          <w:rFonts w:ascii="Arial"/>
          <w:b/>
          <w:color w:val="004488"/>
          <w:spacing w:val="-13"/>
          <w:sz w:val="20"/>
        </w:rPr>
        <w:t xml:space="preserve"> </w:t>
      </w:r>
      <w:r>
        <w:rPr>
          <w:rFonts w:ascii="Arial"/>
          <w:b/>
          <w:color w:val="004488"/>
          <w:sz w:val="20"/>
        </w:rPr>
        <w:t>PERSONA</w:t>
      </w:r>
      <w:r>
        <w:rPr>
          <w:rFonts w:ascii="Arial"/>
          <w:b/>
          <w:color w:val="004488"/>
          <w:spacing w:val="-14"/>
          <w:sz w:val="20"/>
        </w:rPr>
        <w:t xml:space="preserve"> </w:t>
      </w:r>
      <w:r>
        <w:rPr>
          <w:rFonts w:ascii="Arial"/>
          <w:b/>
          <w:color w:val="004488"/>
          <w:spacing w:val="-2"/>
          <w:sz w:val="20"/>
        </w:rPr>
        <w:t>TRABAJADORA</w:t>
      </w:r>
    </w:p>
    <w:p w14:paraId="05017B38" w14:textId="77777777" w:rsidR="00CC5B2E" w:rsidRDefault="00CC5B2E">
      <w:pPr>
        <w:pStyle w:val="Textoindependiente"/>
        <w:spacing w:before="181"/>
        <w:rPr>
          <w:rFonts w:ascii="Arial"/>
          <w:b/>
          <w:sz w:val="20"/>
        </w:rPr>
      </w:pPr>
    </w:p>
    <w:p w14:paraId="05017B39" w14:textId="77777777" w:rsidR="00CC5B2E" w:rsidRDefault="00D07C65">
      <w:pPr>
        <w:spacing w:after="39"/>
        <w:ind w:left="141"/>
        <w:rPr>
          <w:rFonts w:ascii="Arial"/>
          <w:b/>
          <w:sz w:val="20"/>
        </w:rPr>
      </w:pPr>
      <w:r>
        <w:rPr>
          <w:rFonts w:ascii="Arial"/>
          <w:b/>
          <w:color w:val="004488"/>
          <w:sz w:val="20"/>
        </w:rPr>
        <w:t>DATOS</w:t>
      </w:r>
      <w:r>
        <w:rPr>
          <w:rFonts w:ascii="Arial"/>
          <w:b/>
          <w:color w:val="004488"/>
          <w:spacing w:val="-8"/>
          <w:sz w:val="20"/>
        </w:rPr>
        <w:t xml:space="preserve"> </w:t>
      </w:r>
      <w:r>
        <w:rPr>
          <w:rFonts w:ascii="Arial"/>
          <w:b/>
          <w:color w:val="004488"/>
          <w:sz w:val="20"/>
        </w:rPr>
        <w:t>DE</w:t>
      </w:r>
      <w:r>
        <w:rPr>
          <w:rFonts w:ascii="Arial"/>
          <w:b/>
          <w:color w:val="004488"/>
          <w:spacing w:val="-4"/>
          <w:sz w:val="20"/>
        </w:rPr>
        <w:t xml:space="preserve"> </w:t>
      </w:r>
      <w:r>
        <w:rPr>
          <w:rFonts w:ascii="Arial"/>
          <w:b/>
          <w:color w:val="004488"/>
          <w:sz w:val="20"/>
        </w:rPr>
        <w:t>LA</w:t>
      </w:r>
      <w:r>
        <w:rPr>
          <w:rFonts w:ascii="Arial"/>
          <w:b/>
          <w:color w:val="004488"/>
          <w:spacing w:val="-15"/>
          <w:sz w:val="20"/>
        </w:rPr>
        <w:t xml:space="preserve"> </w:t>
      </w:r>
      <w:r>
        <w:rPr>
          <w:rFonts w:ascii="Arial"/>
          <w:b/>
          <w:color w:val="004488"/>
          <w:sz w:val="20"/>
        </w:rPr>
        <w:t>ASISTENCIA</w:t>
      </w:r>
      <w:r>
        <w:rPr>
          <w:rFonts w:ascii="Arial"/>
          <w:b/>
          <w:color w:val="004488"/>
          <w:spacing w:val="-12"/>
          <w:sz w:val="20"/>
        </w:rPr>
        <w:t xml:space="preserve"> </w:t>
      </w:r>
      <w:r>
        <w:rPr>
          <w:rFonts w:ascii="Arial"/>
          <w:b/>
          <w:color w:val="004488"/>
          <w:sz w:val="20"/>
        </w:rPr>
        <w:t>LEGAL</w:t>
      </w:r>
      <w:r>
        <w:rPr>
          <w:rFonts w:ascii="Arial"/>
          <w:b/>
          <w:color w:val="004488"/>
          <w:spacing w:val="-8"/>
          <w:sz w:val="20"/>
        </w:rPr>
        <w:t xml:space="preserve"> </w:t>
      </w:r>
      <w:r>
        <w:rPr>
          <w:rFonts w:ascii="Arial"/>
          <w:b/>
          <w:color w:val="004488"/>
          <w:sz w:val="20"/>
        </w:rPr>
        <w:t>(EN</w:t>
      </w:r>
      <w:r>
        <w:rPr>
          <w:rFonts w:ascii="Arial"/>
          <w:b/>
          <w:color w:val="004488"/>
          <w:spacing w:val="-4"/>
          <w:sz w:val="20"/>
        </w:rPr>
        <w:t xml:space="preserve"> </w:t>
      </w:r>
      <w:r>
        <w:rPr>
          <w:rFonts w:ascii="Arial"/>
          <w:b/>
          <w:color w:val="004488"/>
          <w:sz w:val="20"/>
        </w:rPr>
        <w:t>SU</w:t>
      </w:r>
      <w:r>
        <w:rPr>
          <w:rFonts w:ascii="Arial"/>
          <w:b/>
          <w:color w:val="004488"/>
          <w:spacing w:val="-4"/>
          <w:sz w:val="20"/>
        </w:rPr>
        <w:t xml:space="preserve"> CASO)</w:t>
      </w:r>
    </w:p>
    <w:tbl>
      <w:tblPr>
        <w:tblStyle w:val="TableNormal"/>
        <w:tblW w:w="0" w:type="auto"/>
        <w:tblInd w:w="151" w:type="dxa"/>
        <w:tblBorders>
          <w:top w:val="single" w:sz="4" w:space="0" w:color="575756"/>
          <w:left w:val="single" w:sz="4" w:space="0" w:color="575756"/>
          <w:bottom w:val="single" w:sz="4" w:space="0" w:color="575756"/>
          <w:right w:val="single" w:sz="4" w:space="0" w:color="575756"/>
          <w:insideH w:val="single" w:sz="4" w:space="0" w:color="575756"/>
          <w:insideV w:val="single" w:sz="4" w:space="0" w:color="575756"/>
        </w:tblBorders>
        <w:tblLayout w:type="fixed"/>
        <w:tblLook w:val="01E0" w:firstRow="1" w:lastRow="1" w:firstColumn="1" w:lastColumn="1" w:noHBand="0" w:noVBand="0"/>
      </w:tblPr>
      <w:tblGrid>
        <w:gridCol w:w="9123"/>
        <w:gridCol w:w="1640"/>
      </w:tblGrid>
      <w:tr w:rsidR="00CC5B2E" w14:paraId="05017B3C" w14:textId="77777777">
        <w:trPr>
          <w:trHeight w:val="188"/>
        </w:trPr>
        <w:tc>
          <w:tcPr>
            <w:tcW w:w="9123" w:type="dxa"/>
            <w:tcBorders>
              <w:bottom w:val="nil"/>
              <w:right w:val="single" w:sz="8" w:space="0" w:color="575756"/>
            </w:tcBorders>
          </w:tcPr>
          <w:p w14:paraId="05017B3A" w14:textId="77777777" w:rsidR="00CC5B2E" w:rsidRDefault="00D07C65">
            <w:pPr>
              <w:pStyle w:val="TableParagraph"/>
              <w:spacing w:before="6"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>D./DÑA.</w:t>
            </w:r>
          </w:p>
        </w:tc>
        <w:tc>
          <w:tcPr>
            <w:tcW w:w="1640" w:type="dxa"/>
            <w:tcBorders>
              <w:left w:val="single" w:sz="8" w:space="0" w:color="575756"/>
              <w:bottom w:val="nil"/>
            </w:tcBorders>
          </w:tcPr>
          <w:p w14:paraId="05017B3B" w14:textId="77777777" w:rsidR="00CC5B2E" w:rsidRDefault="00D07C65">
            <w:pPr>
              <w:pStyle w:val="TableParagraph"/>
              <w:spacing w:before="6"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>NIF/NIE</w:t>
            </w:r>
          </w:p>
        </w:tc>
      </w:tr>
      <w:tr w:rsidR="00CC5B2E" w14:paraId="05017B3F" w14:textId="77777777">
        <w:trPr>
          <w:trHeight w:val="245"/>
        </w:trPr>
        <w:tc>
          <w:tcPr>
            <w:tcW w:w="9123" w:type="dxa"/>
            <w:tcBorders>
              <w:top w:val="nil"/>
              <w:bottom w:val="single" w:sz="8" w:space="0" w:color="575756"/>
              <w:right w:val="single" w:sz="8" w:space="0" w:color="575756"/>
            </w:tcBorders>
            <w:shd w:val="clear" w:color="auto" w:fill="E6E8F4"/>
          </w:tcPr>
          <w:p w14:paraId="05017B3D" w14:textId="77777777" w:rsidR="00CC5B2E" w:rsidRDefault="00CC5B2E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640" w:type="dxa"/>
            <w:tcBorders>
              <w:top w:val="nil"/>
              <w:left w:val="single" w:sz="8" w:space="0" w:color="575756"/>
              <w:bottom w:val="single" w:sz="8" w:space="0" w:color="575756"/>
            </w:tcBorders>
            <w:shd w:val="clear" w:color="auto" w:fill="E6E8F4"/>
          </w:tcPr>
          <w:p w14:paraId="05017B3E" w14:textId="77777777" w:rsidR="00CC5B2E" w:rsidRDefault="00CC5B2E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 w:rsidR="00CC5B2E" w14:paraId="05017B41" w14:textId="77777777">
        <w:trPr>
          <w:trHeight w:val="188"/>
        </w:trPr>
        <w:tc>
          <w:tcPr>
            <w:tcW w:w="10763" w:type="dxa"/>
            <w:gridSpan w:val="2"/>
            <w:tcBorders>
              <w:top w:val="single" w:sz="8" w:space="0" w:color="575756"/>
              <w:bottom w:val="nil"/>
            </w:tcBorders>
          </w:tcPr>
          <w:p w14:paraId="05017B40" w14:textId="77777777" w:rsidR="00CC5B2E" w:rsidRDefault="00D07C65">
            <w:pPr>
              <w:pStyle w:val="TableParagraph"/>
              <w:spacing w:before="6"/>
              <w:ind w:left="51"/>
              <w:rPr>
                <w:sz w:val="14"/>
              </w:rPr>
            </w:pPr>
            <w:r>
              <w:rPr>
                <w:sz w:val="14"/>
              </w:rPr>
              <w:t>EN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CALIDAD</w:t>
            </w:r>
            <w:r>
              <w:rPr>
                <w:spacing w:val="-5"/>
                <w:sz w:val="14"/>
              </w:rPr>
              <w:t xml:space="preserve"> (2)</w:t>
            </w:r>
          </w:p>
        </w:tc>
      </w:tr>
      <w:tr w:rsidR="00CC5B2E" w14:paraId="05017B43" w14:textId="77777777">
        <w:trPr>
          <w:trHeight w:val="245"/>
        </w:trPr>
        <w:tc>
          <w:tcPr>
            <w:tcW w:w="10763" w:type="dxa"/>
            <w:gridSpan w:val="2"/>
            <w:tcBorders>
              <w:top w:val="nil"/>
            </w:tcBorders>
            <w:shd w:val="clear" w:color="auto" w:fill="E6E8F4"/>
          </w:tcPr>
          <w:p w14:paraId="05017B42" w14:textId="77777777" w:rsidR="00CC5B2E" w:rsidRDefault="00CC5B2E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</w:tbl>
    <w:p w14:paraId="05017B44" w14:textId="77777777" w:rsidR="00CC5B2E" w:rsidRDefault="00CC5B2E">
      <w:pPr>
        <w:pStyle w:val="Textoindependiente"/>
        <w:rPr>
          <w:rFonts w:ascii="Arial"/>
          <w:b/>
          <w:sz w:val="20"/>
        </w:rPr>
      </w:pPr>
    </w:p>
    <w:p w14:paraId="05017B45" w14:textId="77777777" w:rsidR="00CC5B2E" w:rsidRDefault="00CC5B2E">
      <w:pPr>
        <w:pStyle w:val="Textoindependiente"/>
        <w:rPr>
          <w:rFonts w:ascii="Arial"/>
          <w:b/>
          <w:sz w:val="20"/>
        </w:rPr>
      </w:pPr>
    </w:p>
    <w:p w14:paraId="05017B46" w14:textId="77777777" w:rsidR="00CC5B2E" w:rsidRDefault="00CC5B2E">
      <w:pPr>
        <w:pStyle w:val="Textoindependiente"/>
        <w:rPr>
          <w:rFonts w:ascii="Arial"/>
          <w:b/>
          <w:sz w:val="20"/>
        </w:rPr>
      </w:pPr>
    </w:p>
    <w:p w14:paraId="05017B47" w14:textId="77777777" w:rsidR="00CC5B2E" w:rsidRDefault="00CC5B2E">
      <w:pPr>
        <w:pStyle w:val="Textoindependiente"/>
        <w:rPr>
          <w:rFonts w:ascii="Arial"/>
          <w:b/>
          <w:sz w:val="20"/>
        </w:rPr>
      </w:pPr>
    </w:p>
    <w:p w14:paraId="05017B48" w14:textId="77777777" w:rsidR="00CC5B2E" w:rsidRDefault="00D07C65">
      <w:pPr>
        <w:pStyle w:val="Textoindependiente"/>
        <w:spacing w:before="20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5017EDF" wp14:editId="05017EE0">
                <wp:simplePos x="0" y="0"/>
                <wp:positionH relativeFrom="page">
                  <wp:posOffset>360000</wp:posOffset>
                </wp:positionH>
                <wp:positionV relativeFrom="paragraph">
                  <wp:posOffset>292305</wp:posOffset>
                </wp:positionV>
                <wp:extent cx="2160270" cy="1270"/>
                <wp:effectExtent l="0" t="0" r="0" b="0"/>
                <wp:wrapTopAndBottom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270">
                              <a:moveTo>
                                <a:pt x="0" y="0"/>
                              </a:moveTo>
                              <a:lnTo>
                                <a:pt x="216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50F6F" id="Graphic 158" o:spid="_x0000_s1026" style="position:absolute;margin-left:28.35pt;margin-top:23pt;width:170.1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NTTIgIAAIMEAAAOAAAAZHJzL2Uyb0RvYy54bWysVMFu2zAMvQ/YPwi6L3ZSNBuMOMXQoMWA&#10;oivQDDsrshwLkyWNUmLn70fKdpJ2t2E+CJT4RD7yUV7d9a1hRwVBO1vy+SznTFnpKm33Jf+xffj0&#10;hbMQha2EcVaV/KQCv1t//LDqfKEWrnGmUsAwiA1F50vexOiLLAuyUa0IM+eVRWftoBURt7DPKhAd&#10;Rm9NtsjzZdY5qDw4qULA083g5OsUv66VjN/rOqjITMmRW0wrpHVHa7ZeiWIPwjdajjTEP7BohbaY&#10;9BxqI6JgB9B/hWq1BBdcHWfStZmray1VqgGrmefvqnlthFepFmxO8Oc2hf8XVj4fX4DpCrW7Rams&#10;aFGkx7EfdIQN6nwoEPfqX4BKDP7JyV8BHdkbD23CiOlraAmLBbI+dft07rbqI5N4uJgv88VnFEWi&#10;b04WhRTFdFceQnxULsURx6cQB62qyRLNZMneTiag4qS1SVpHzlBr4Ay13g1aexHpHpEjk3UXInTW&#10;uqPauuSN75gjtYvX2GsUlZLnN5xNVSJ2QKBBaVJh59R4eF2cscRieXObpxEKzujqQRtDLALsd/cG&#10;2FHQAKdvbNMbmIcQNyI0Ay65Rpixo06DNCTSzlUnFL1DlUsefh8EKM7MN4tjRU9kMmAydpMB0dy7&#10;9JBSgzDntv8pwDNKX/KIyj67aWhFMYlGPThj6aZ1Xw/R1ZoUTTM0MBo3OOmpXeOrpKd0vU+oy79j&#10;/QcAAP//AwBQSwMEFAAGAAgAAAAhAOG1aiTfAAAACAEAAA8AAABkcnMvZG93bnJldi54bWxMj81O&#10;wzAQhO9IvIO1SNyo0xYCDXGqCgTi2h+EcnPiJUkbr0PspoGnZ3uC486MZr9Jl6NtxYC9bxwpmE4i&#10;EEilMw1VCnbbl5sHED5oMrp1hAq+0cMyu7xIdWLcidY4bEIluIR8ohXUIXSJlL6s0Wo/cR0Se5+u&#10;tzrw2VfS9PrE5baVsyiKpdUN8Ydad/hUY3nYHK2C/df0+fX9J18fzNswfORFPnc+V+r6alw9ggg4&#10;hr8wnPEZHTJmKtyRjBetgrv4npMKbmOexP58ES9AFGdhBjJL5f8B2S8AAAD//wMAUEsBAi0AFAAG&#10;AAgAAAAhALaDOJL+AAAA4QEAABMAAAAAAAAAAAAAAAAAAAAAAFtDb250ZW50X1R5cGVzXS54bWxQ&#10;SwECLQAUAAYACAAAACEAOP0h/9YAAACUAQAACwAAAAAAAAAAAAAAAAAvAQAAX3JlbHMvLnJlbHNQ&#10;SwECLQAUAAYACAAAACEAWQDU0yICAACDBAAADgAAAAAAAAAAAAAAAAAuAgAAZHJzL2Uyb0RvYy54&#10;bWxQSwECLQAUAAYACAAAACEA4bVqJN8AAAAIAQAADwAAAAAAAAAAAAAAAAB8BAAAZHJzL2Rvd25y&#10;ZXYueG1sUEsFBgAAAAAEAAQA8wAAAIgFAAAAAA==&#10;" path="m,l2160003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05017B49" w14:textId="77777777" w:rsidR="00CC5B2E" w:rsidRDefault="00D07C65">
      <w:pPr>
        <w:pStyle w:val="Prrafodelista"/>
        <w:numPr>
          <w:ilvl w:val="0"/>
          <w:numId w:val="10"/>
        </w:numPr>
        <w:tabs>
          <w:tab w:val="left" w:pos="480"/>
        </w:tabs>
        <w:spacing w:before="130"/>
        <w:ind w:left="480" w:hanging="339"/>
        <w:jc w:val="left"/>
        <w:rPr>
          <w:sz w:val="14"/>
        </w:rPr>
      </w:pPr>
      <w:r>
        <w:rPr>
          <w:sz w:val="14"/>
        </w:rPr>
        <w:t xml:space="preserve">Director/a, Gerente, </w:t>
      </w:r>
      <w:r>
        <w:rPr>
          <w:spacing w:val="-4"/>
          <w:sz w:val="14"/>
        </w:rPr>
        <w:t>etc.</w:t>
      </w:r>
    </w:p>
    <w:p w14:paraId="05017B4A" w14:textId="77777777" w:rsidR="00CC5B2E" w:rsidRDefault="00D07C65">
      <w:pPr>
        <w:pStyle w:val="Prrafodelista"/>
        <w:numPr>
          <w:ilvl w:val="0"/>
          <w:numId w:val="10"/>
        </w:numPr>
        <w:tabs>
          <w:tab w:val="left" w:pos="480"/>
        </w:tabs>
        <w:ind w:left="480" w:hanging="339"/>
        <w:jc w:val="left"/>
        <w:rPr>
          <w:sz w:val="14"/>
        </w:rPr>
      </w:pPr>
      <w:r>
        <w:rPr>
          <w:sz w:val="14"/>
        </w:rPr>
        <w:t>Padre,</w:t>
      </w:r>
      <w:r>
        <w:rPr>
          <w:spacing w:val="-3"/>
          <w:sz w:val="14"/>
        </w:rPr>
        <w:t xml:space="preserve"> </w:t>
      </w:r>
      <w:r>
        <w:rPr>
          <w:sz w:val="14"/>
        </w:rPr>
        <w:t>madre,</w:t>
      </w:r>
      <w:r>
        <w:rPr>
          <w:spacing w:val="-2"/>
          <w:sz w:val="14"/>
        </w:rPr>
        <w:t xml:space="preserve"> </w:t>
      </w:r>
      <w:r>
        <w:rPr>
          <w:sz w:val="14"/>
        </w:rPr>
        <w:t>tutor/a</w:t>
      </w:r>
      <w:r>
        <w:rPr>
          <w:spacing w:val="-3"/>
          <w:sz w:val="14"/>
        </w:rPr>
        <w:t xml:space="preserve"> </w:t>
      </w:r>
      <w:r>
        <w:rPr>
          <w:sz w:val="14"/>
        </w:rPr>
        <w:t>o</w:t>
      </w:r>
      <w:r>
        <w:rPr>
          <w:spacing w:val="-2"/>
          <w:sz w:val="14"/>
        </w:rPr>
        <w:t xml:space="preserve"> </w:t>
      </w:r>
      <w:r>
        <w:rPr>
          <w:sz w:val="14"/>
        </w:rPr>
        <w:t>persona</w:t>
      </w:r>
      <w:r>
        <w:rPr>
          <w:spacing w:val="-3"/>
          <w:sz w:val="14"/>
        </w:rPr>
        <w:t xml:space="preserve"> </w:t>
      </w:r>
      <w:r>
        <w:rPr>
          <w:sz w:val="14"/>
        </w:rPr>
        <w:t>o</w:t>
      </w:r>
      <w:r>
        <w:rPr>
          <w:spacing w:val="-2"/>
          <w:sz w:val="14"/>
        </w:rPr>
        <w:t xml:space="preserve"> </w:t>
      </w:r>
      <w:r>
        <w:rPr>
          <w:sz w:val="14"/>
        </w:rPr>
        <w:t>institución</w:t>
      </w:r>
      <w:r>
        <w:rPr>
          <w:spacing w:val="-3"/>
          <w:sz w:val="14"/>
        </w:rPr>
        <w:t xml:space="preserve"> </w:t>
      </w:r>
      <w:r>
        <w:rPr>
          <w:sz w:val="14"/>
        </w:rPr>
        <w:t>que</w:t>
      </w:r>
      <w:r>
        <w:rPr>
          <w:spacing w:val="-2"/>
          <w:sz w:val="14"/>
        </w:rPr>
        <w:t xml:space="preserve"> </w:t>
      </w:r>
      <w:r>
        <w:rPr>
          <w:sz w:val="14"/>
        </w:rPr>
        <w:t>le</w:t>
      </w:r>
      <w:r>
        <w:rPr>
          <w:spacing w:val="-3"/>
          <w:sz w:val="14"/>
        </w:rPr>
        <w:t xml:space="preserve"> </w:t>
      </w:r>
      <w:r>
        <w:rPr>
          <w:sz w:val="14"/>
        </w:rPr>
        <w:t>tenga</w:t>
      </w:r>
      <w:r>
        <w:rPr>
          <w:spacing w:val="-2"/>
          <w:sz w:val="14"/>
        </w:rPr>
        <w:t xml:space="preserve"> </w:t>
      </w:r>
      <w:r>
        <w:rPr>
          <w:sz w:val="14"/>
        </w:rPr>
        <w:t>a</w:t>
      </w:r>
      <w:r>
        <w:rPr>
          <w:spacing w:val="-3"/>
          <w:sz w:val="14"/>
        </w:rPr>
        <w:t xml:space="preserve"> </w:t>
      </w:r>
      <w:r>
        <w:rPr>
          <w:sz w:val="14"/>
        </w:rPr>
        <w:t>su</w:t>
      </w:r>
      <w:r>
        <w:rPr>
          <w:spacing w:val="-2"/>
          <w:sz w:val="14"/>
        </w:rPr>
        <w:t xml:space="preserve"> cargo.</w:t>
      </w:r>
    </w:p>
    <w:p w14:paraId="05017B4B" w14:textId="77777777" w:rsidR="00CC5B2E" w:rsidRDefault="00CC5B2E">
      <w:pPr>
        <w:pStyle w:val="Prrafodelista"/>
        <w:rPr>
          <w:sz w:val="14"/>
        </w:rPr>
        <w:sectPr w:rsidR="00CC5B2E">
          <w:headerReference w:type="default" r:id="rId9"/>
          <w:footerReference w:type="default" r:id="rId10"/>
          <w:type w:val="continuous"/>
          <w:pgSz w:w="11910" w:h="16840"/>
          <w:pgMar w:top="1120" w:right="425" w:bottom="820" w:left="425" w:header="214" w:footer="582" w:gutter="0"/>
          <w:pgNumType w:start="1"/>
          <w:cols w:space="720"/>
        </w:sectPr>
      </w:pPr>
    </w:p>
    <w:p w14:paraId="05017B4C" w14:textId="77777777" w:rsidR="00CC5B2E" w:rsidRDefault="00D07C65">
      <w:pPr>
        <w:pStyle w:val="Textoindependiente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6346240" behindDoc="1" locked="0" layoutInCell="1" allowOverlap="1" wp14:anchorId="05017EE1" wp14:editId="05017EE2">
            <wp:simplePos x="0" y="0"/>
            <wp:positionH relativeFrom="page">
              <wp:posOffset>2429045</wp:posOffset>
            </wp:positionH>
            <wp:positionV relativeFrom="page">
              <wp:posOffset>288201</wp:posOffset>
            </wp:positionV>
            <wp:extent cx="407784" cy="431800"/>
            <wp:effectExtent l="0" t="0" r="0" b="0"/>
            <wp:wrapNone/>
            <wp:docPr id="159" name="Image 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784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017B4D" w14:textId="77777777" w:rsidR="00CC5B2E" w:rsidRDefault="00CC5B2E">
      <w:pPr>
        <w:pStyle w:val="Textoindependiente"/>
        <w:spacing w:before="32"/>
        <w:rPr>
          <w:sz w:val="20"/>
        </w:rPr>
      </w:pPr>
    </w:p>
    <w:p w14:paraId="05017B4E" w14:textId="77777777" w:rsidR="00CC5B2E" w:rsidRDefault="00D07C65">
      <w:pPr>
        <w:jc w:val="center"/>
        <w:rPr>
          <w:rFonts w:ascii="Arial"/>
          <w:b/>
          <w:sz w:val="20"/>
        </w:rPr>
      </w:pPr>
      <w:r>
        <w:rPr>
          <w:rFonts w:ascii="Arial"/>
          <w:b/>
          <w:color w:val="004488"/>
          <w:spacing w:val="-2"/>
          <w:sz w:val="20"/>
        </w:rPr>
        <w:t>DECLARAN</w:t>
      </w:r>
    </w:p>
    <w:p w14:paraId="05017B4F" w14:textId="77777777" w:rsidR="00CC5B2E" w:rsidRDefault="00CC5B2E">
      <w:pPr>
        <w:pStyle w:val="Textoindependiente"/>
        <w:spacing w:before="31"/>
        <w:rPr>
          <w:rFonts w:ascii="Arial"/>
          <w:b/>
          <w:sz w:val="20"/>
        </w:rPr>
      </w:pPr>
    </w:p>
    <w:p w14:paraId="05017B50" w14:textId="77777777" w:rsidR="00CC5B2E" w:rsidRDefault="00D07C65">
      <w:pPr>
        <w:pStyle w:val="Textoindependiente"/>
        <w:spacing w:before="1"/>
        <w:ind w:left="141"/>
      </w:pPr>
      <w:r>
        <w:t>Que</w:t>
      </w:r>
      <w:r>
        <w:rPr>
          <w:spacing w:val="-6"/>
        </w:rPr>
        <w:t xml:space="preserve"> </w:t>
      </w:r>
      <w:r>
        <w:t>reúnen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requisitos</w:t>
      </w:r>
      <w:r>
        <w:rPr>
          <w:spacing w:val="-4"/>
        </w:rPr>
        <w:t xml:space="preserve"> </w:t>
      </w:r>
      <w:r>
        <w:t>exigidos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celebración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presente</w:t>
      </w:r>
      <w:r>
        <w:rPr>
          <w:spacing w:val="-4"/>
        </w:rPr>
        <w:t xml:space="preserve"> </w:t>
      </w:r>
      <w:r>
        <w:t>contrato</w:t>
      </w:r>
      <w:r>
        <w:rPr>
          <w:spacing w:val="-4"/>
        </w:rPr>
        <w:t xml:space="preserve"> </w:t>
      </w:r>
      <w:r>
        <w:t>y,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consecuencia,</w:t>
      </w:r>
      <w:r>
        <w:rPr>
          <w:spacing w:val="-3"/>
        </w:rPr>
        <w:t xml:space="preserve"> </w:t>
      </w:r>
      <w:r>
        <w:t>acuerdan</w:t>
      </w:r>
      <w:r>
        <w:rPr>
          <w:spacing w:val="-4"/>
        </w:rPr>
        <w:t xml:space="preserve"> </w:t>
      </w:r>
      <w:r>
        <w:t>formalizarlo</w:t>
      </w:r>
      <w:r>
        <w:rPr>
          <w:spacing w:val="-4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arreglo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rPr>
          <w:spacing w:val="-2"/>
        </w:rPr>
        <w:t>siguientes:</w:t>
      </w:r>
    </w:p>
    <w:p w14:paraId="05017B51" w14:textId="77777777" w:rsidR="00CC5B2E" w:rsidRDefault="00CC5B2E">
      <w:pPr>
        <w:pStyle w:val="Textoindependiente"/>
        <w:spacing w:before="47"/>
      </w:pPr>
    </w:p>
    <w:p w14:paraId="05017B52" w14:textId="77777777" w:rsidR="00CC5B2E" w:rsidRDefault="00D07C65">
      <w:pPr>
        <w:spacing w:before="1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color w:val="004488"/>
          <w:spacing w:val="-2"/>
          <w:sz w:val="20"/>
        </w:rPr>
        <w:t>CLÁUSULAS</w:t>
      </w:r>
    </w:p>
    <w:p w14:paraId="05017B53" w14:textId="77777777" w:rsidR="00CC5B2E" w:rsidRDefault="00CC5B2E">
      <w:pPr>
        <w:pStyle w:val="Textoindependiente"/>
        <w:spacing w:before="31"/>
        <w:rPr>
          <w:rFonts w:ascii="Arial"/>
          <w:b/>
          <w:sz w:val="20"/>
        </w:rPr>
      </w:pPr>
    </w:p>
    <w:p w14:paraId="05017B54" w14:textId="77777777" w:rsidR="00CC5B2E" w:rsidRDefault="00D07C65">
      <w:pPr>
        <w:pStyle w:val="Textoindependiente"/>
        <w:ind w:left="141"/>
      </w:pPr>
      <w:r>
        <w:rPr>
          <w:rFonts w:ascii="Arial" w:hAnsi="Arial"/>
          <w:b/>
        </w:rPr>
        <w:t>PRIMERA</w:t>
      </w:r>
      <w:r>
        <w:t>:</w:t>
      </w:r>
      <w:r>
        <w:rPr>
          <w:spacing w:val="-5"/>
        </w:rPr>
        <w:t xml:space="preserve"> </w:t>
      </w:r>
      <w:r>
        <w:t>el/la</w:t>
      </w:r>
      <w:r>
        <w:rPr>
          <w:spacing w:val="-5"/>
        </w:rPr>
        <w:t xml:space="preserve"> </w:t>
      </w:r>
      <w:r>
        <w:t>trabajador/a</w:t>
      </w:r>
      <w:r>
        <w:rPr>
          <w:spacing w:val="-4"/>
        </w:rPr>
        <w:t xml:space="preserve"> </w:t>
      </w:r>
      <w:r>
        <w:t>prestará</w:t>
      </w:r>
      <w:r>
        <w:rPr>
          <w:spacing w:val="-5"/>
        </w:rPr>
        <w:t xml:space="preserve"> </w:t>
      </w:r>
      <w:r>
        <w:t>sus</w:t>
      </w:r>
      <w:r>
        <w:rPr>
          <w:spacing w:val="-5"/>
        </w:rPr>
        <w:t xml:space="preserve"> </w:t>
      </w:r>
      <w:r>
        <w:t>servicios</w:t>
      </w:r>
      <w:r>
        <w:rPr>
          <w:spacing w:val="-4"/>
        </w:rPr>
        <w:t xml:space="preserve"> </w:t>
      </w:r>
      <w:r>
        <w:t>como</w:t>
      </w:r>
      <w:r>
        <w:rPr>
          <w:spacing w:val="-5"/>
        </w:rPr>
        <w:t xml:space="preserve"> (3)</w:t>
      </w:r>
    </w:p>
    <w:p w14:paraId="05017B55" w14:textId="77777777" w:rsidR="00CC5B2E" w:rsidRDefault="00D07C65">
      <w:pPr>
        <w:pStyle w:val="Textoindependiente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5017EE3" wp14:editId="05017EE4">
                <wp:simplePos x="0" y="0"/>
                <wp:positionH relativeFrom="page">
                  <wp:posOffset>359994</wp:posOffset>
                </wp:positionH>
                <wp:positionV relativeFrom="paragraph">
                  <wp:posOffset>50482</wp:posOffset>
                </wp:positionV>
                <wp:extent cx="6840220" cy="288290"/>
                <wp:effectExtent l="0" t="0" r="0" b="0"/>
                <wp:wrapTopAndBottom/>
                <wp:docPr id="160" name="Textbox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288290"/>
                        </a:xfrm>
                        <a:prstGeom prst="rect">
                          <a:avLst/>
                        </a:prstGeom>
                        <a:solidFill>
                          <a:srgbClr val="E6E8F4"/>
                        </a:solidFill>
                      </wps:spPr>
                      <wps:txbx>
                        <w:txbxContent>
                          <w:p w14:paraId="05018100" w14:textId="77777777" w:rsidR="00CC5B2E" w:rsidRDefault="00D07C65">
                            <w:pPr>
                              <w:spacing w:line="114" w:lineRule="exact"/>
                              <w:ind w:left="40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000000"/>
                                <w:sz w:val="12"/>
                              </w:rPr>
                              <w:t xml:space="preserve">ASISTENTE </w:t>
                            </w:r>
                            <w:r>
                              <w:rPr>
                                <w:color w:val="000000"/>
                                <w:spacing w:val="-2"/>
                                <w:sz w:val="12"/>
                              </w:rPr>
                              <w:t>ADMINISTRATIVA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17EE3" id="Textbox 160" o:spid="_x0000_s1150" type="#_x0000_t202" style="position:absolute;margin-left:28.35pt;margin-top:3.95pt;width:538.6pt;height:22.7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fy2ygEAAH8DAAAOAAAAZHJzL2Uyb0RvYy54bWysU9uO2yAQfa/Uf0C8N/Zaq8i14qza3U1V&#10;adVW2t0PwBhiVGAokNj5+w44zkbtW9UXPDBnLufMeHM3GU2OwgcFtqU3q5ISYTn0yu5b+vqy+1BT&#10;EiKzPdNgRUtPItC77ft3m9E1ooIBdC88wSQ2NKNr6RCja4oi8EEYFlbghEWnBG9YxKvfF71nI2Y3&#10;uqjKcl2M4HvngYsQ8PVhdtJtzi+l4PG7lEFEoluKvcV8+nx26Sy2G9bsPXOD4uc22D90YZiyWPSS&#10;6oFFRg5e/ZXKKO4hgIwrDqYAKRUXmQOyuSn/YPM8MCcyFxQnuItM4f+l5d+OPzxRPc5ujfpYZnBI&#10;L2KKHUwkPaFAowsN4p4dIuP0GSYEZ7LBPQH/GRBSXGHmgIDoJMgkvUlfpEowEGucLrpjGcLxcV3f&#10;llWFLo6+qq6rj7lu8RbtfIhfBBiSjJZ6nGvugB2fQkz1WbNAUrEAWvU7pXW++H13rz05MtyBx/Vj&#10;vbtNrDDkCpYJzD0nKnHqplmValGgg/6EAoy4Ky0Nvw7MC0r0V4vDSIu1GH4xusXwUd9DXr/UjYVP&#10;hwhS5a5TqTnvWUKccu7svJFpja7vGfX232x/AwAA//8DAFBLAwQUAAYACAAAACEAYIY4otwAAAAI&#10;AQAADwAAAGRycy9kb3ducmV2LnhtbEyPwU7DMAyG70i8Q2QkbiwdESuUptOEVMGVAUXc3Ca0FY1T&#10;mmwtb493gput79fvz/l2cYM42in0njSsVwkIS403PbUaXl/Kq1sQISIZHDxZDT82wLY4P8sxM36m&#10;Z3vcx1ZwCYUMNXQxjpmUoemsw7DyoyVmn35yGHmdWmkmnLncDfI6STbSYU98ocPRPnS2+dofnIaP&#10;6qmOi6/eFZVv+P1YzbJMd1pfXiy7exDRLvEvDCd9VoeCnWp/IBPEoOFmk3JSQ3oH4oTXSvFUM1AK&#10;ZJHL/w8UvwAAAP//AwBQSwECLQAUAAYACAAAACEAtoM4kv4AAADhAQAAEwAAAAAAAAAAAAAAAAAA&#10;AAAAW0NvbnRlbnRfVHlwZXNdLnhtbFBLAQItABQABgAIAAAAIQA4/SH/1gAAAJQBAAALAAAAAAAA&#10;AAAAAAAAAC8BAABfcmVscy8ucmVsc1BLAQItABQABgAIAAAAIQCyNfy2ygEAAH8DAAAOAAAAAAAA&#10;AAAAAAAAAC4CAABkcnMvZTJvRG9jLnhtbFBLAQItABQABgAIAAAAIQBghjii3AAAAAgBAAAPAAAA&#10;AAAAAAAAAAAAACQEAABkcnMvZG93bnJldi54bWxQSwUGAAAAAAQABADzAAAALQUAAAAA&#10;" fillcolor="#e6e8f4" stroked="f">
                <v:textbox inset="0,0,0,0">
                  <w:txbxContent>
                    <w:p w14:paraId="05018100" w14:textId="77777777" w:rsidR="00CC5B2E" w:rsidRDefault="00D07C65">
                      <w:pPr>
                        <w:spacing w:line="114" w:lineRule="exact"/>
                        <w:ind w:left="40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000000"/>
                          <w:sz w:val="12"/>
                        </w:rPr>
                        <w:t xml:space="preserve">ASISTENTE </w:t>
                      </w:r>
                      <w:r>
                        <w:rPr>
                          <w:color w:val="000000"/>
                          <w:spacing w:val="-2"/>
                          <w:sz w:val="12"/>
                        </w:rPr>
                        <w:t>ADMINISTRATIVA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017B56" w14:textId="77777777" w:rsidR="00CC5B2E" w:rsidRDefault="00CC5B2E">
      <w:pPr>
        <w:pStyle w:val="Textoindependiente"/>
        <w:spacing w:before="6"/>
      </w:pPr>
    </w:p>
    <w:p w14:paraId="05017B57" w14:textId="77777777" w:rsidR="00CC5B2E" w:rsidRDefault="00D07C65">
      <w:pPr>
        <w:pStyle w:val="Textoindependiente"/>
        <w:ind w:left="141"/>
      </w:pPr>
      <w:r>
        <w:t>incluido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grupo</w:t>
      </w:r>
      <w:r>
        <w:rPr>
          <w:spacing w:val="-5"/>
        </w:rPr>
        <w:t xml:space="preserve"> </w:t>
      </w:r>
      <w:r>
        <w:t>profesional</w:t>
      </w:r>
      <w:r>
        <w:rPr>
          <w:spacing w:val="-4"/>
        </w:rPr>
        <w:t xml:space="preserve"> </w:t>
      </w:r>
      <w:r>
        <w:rPr>
          <w:spacing w:val="-5"/>
        </w:rPr>
        <w:t>de</w:t>
      </w:r>
    </w:p>
    <w:p w14:paraId="05017B58" w14:textId="77777777" w:rsidR="00CC5B2E" w:rsidRDefault="00D07C65">
      <w:pPr>
        <w:pStyle w:val="Textoindependiente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5017EE5" wp14:editId="05017EE6">
                <wp:simplePos x="0" y="0"/>
                <wp:positionH relativeFrom="page">
                  <wp:posOffset>359994</wp:posOffset>
                </wp:positionH>
                <wp:positionV relativeFrom="paragraph">
                  <wp:posOffset>50527</wp:posOffset>
                </wp:positionV>
                <wp:extent cx="6840220" cy="288290"/>
                <wp:effectExtent l="0" t="0" r="0" b="0"/>
                <wp:wrapTopAndBottom/>
                <wp:docPr id="161" name="Text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288290"/>
                        </a:xfrm>
                        <a:prstGeom prst="rect">
                          <a:avLst/>
                        </a:prstGeom>
                        <a:solidFill>
                          <a:srgbClr val="E6E8F4"/>
                        </a:solidFill>
                      </wps:spPr>
                      <wps:txbx>
                        <w:txbxContent>
                          <w:p w14:paraId="05018101" w14:textId="77777777" w:rsidR="00CC5B2E" w:rsidRDefault="00D07C65">
                            <w:pPr>
                              <w:spacing w:line="114" w:lineRule="exact"/>
                              <w:ind w:left="40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000000"/>
                                <w:sz w:val="12"/>
                              </w:rPr>
                              <w:t xml:space="preserve">AUXILIAR ADMINISTRATIVA - NIVEL </w:t>
                            </w:r>
                            <w:r>
                              <w:rPr>
                                <w:color w:val="000000"/>
                                <w:spacing w:val="-10"/>
                                <w:sz w:val="12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17EE5" id="Textbox 161" o:spid="_x0000_s1151" type="#_x0000_t202" style="position:absolute;margin-left:28.35pt;margin-top:4pt;width:538.6pt;height:22.7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7euzAEAAH8DAAAOAAAAZHJzL2Uyb0RvYy54bWysU9uO2yAQfa/Uf0C8N07cVeRacVbt7qaq&#10;tGor7fYDMIYYFRgKJHb+vgOOs1H7ttoXPDBnLufMeHM7Gk2OwgcFtqGrxZISYTl0yu4b+ut596Gi&#10;JERmO6bBioaeRKC32/fvNoOrRQk96E54gklsqAfX0D5GVxdF4L0wLCzACYtOCd6wiFe/LzrPBsxu&#10;dFEul+tiAN85D1yEgK/3k5Nuc34pBY8/pAwiEt1Q7C3m0+ezTWex3bB675nrFT+3wV7RhWHKYtFL&#10;qnsWGTl49V8qo7iHADIuOJgCpFRcZA7IZrX8h81Tz5zIXFCc4C4yhbdLy78ff3qiOpzdekWJZQaH&#10;9CzG2MJI0hMKNLhQI+7JITKOX2BEcCYb3CPw3wEhxRVmCgiIToKM0pv0RaoEA3EGp4vuWIZwfFxX&#10;N8uyRBdHX1lV5ac8mOIl2vkQvwowJBkN9TjX3AE7PoaY6rN6hqRiAbTqdkrrfPH79k57cmS4Aw/r&#10;h2p3k1hhyBUsE5h6TlTi2I6TKh9nBVroTijAgLvS0PDnwLygRH+zOIy0WLPhZ6OdDR/1HeT1S91Y&#10;+HyIIFXuOpWa8p4lxCnnzs4bmdbo+p5RL//N9i8AAAD//wMAUEsDBBQABgAIAAAAIQDwsGkV3AAA&#10;AAgBAAAPAAAAZHJzL2Rvd25yZXYueG1sTI9BT4NAEIXvJv6HzZh4s0tF24osTWNC9GpVjLcBRiCy&#10;s8huC/57pyc9Tr6XN99Lt7Pt1ZFG3zk2sFxEoIgrV3fcGHh9ya82oHxArrF3TAZ+yMM2Oz9LMand&#10;xM903IdGSQn7BA20IQyJ1r5qyaJfuIFY2KcbLQY5x0bXI05Sbnt9HUUrbbFj+dDiQA8tVV/7gzXw&#10;UTyVYXbFe8z5G34/FpPO1ztjLi/m3T2oQHP4C8NJX9QhE6fSHbj2qjdwu1pL0sBGFp3wMo7vQJUC&#10;4hvQWar/D8h+AQAA//8DAFBLAQItABQABgAIAAAAIQC2gziS/gAAAOEBAAATAAAAAAAAAAAAAAAA&#10;AAAAAABbQ29udGVudF9UeXBlc10ueG1sUEsBAi0AFAAGAAgAAAAhADj9If/WAAAAlAEAAAsAAAAA&#10;AAAAAAAAAAAALwEAAF9yZWxzLy5yZWxzUEsBAi0AFAAGAAgAAAAhAK5Dt67MAQAAfwMAAA4AAAAA&#10;AAAAAAAAAAAALgIAAGRycy9lMm9Eb2MueG1sUEsBAi0AFAAGAAgAAAAhAPCwaRXcAAAACAEAAA8A&#10;AAAAAAAAAAAAAAAAJgQAAGRycy9kb3ducmV2LnhtbFBLBQYAAAAABAAEAPMAAAAvBQAAAAA=&#10;" fillcolor="#e6e8f4" stroked="f">
                <v:textbox inset="0,0,0,0">
                  <w:txbxContent>
                    <w:p w14:paraId="05018101" w14:textId="77777777" w:rsidR="00CC5B2E" w:rsidRDefault="00D07C65">
                      <w:pPr>
                        <w:spacing w:line="114" w:lineRule="exact"/>
                        <w:ind w:left="40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000000"/>
                          <w:sz w:val="12"/>
                        </w:rPr>
                        <w:t xml:space="preserve">AUXILIAR ADMINISTRATIVA - NIVEL </w:t>
                      </w:r>
                      <w:r>
                        <w:rPr>
                          <w:color w:val="000000"/>
                          <w:spacing w:val="-10"/>
                          <w:sz w:val="12"/>
                        </w:rPr>
                        <w:t>9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017B59" w14:textId="77777777" w:rsidR="00CC5B2E" w:rsidRDefault="00CC5B2E">
      <w:pPr>
        <w:pStyle w:val="Textoindependiente"/>
        <w:spacing w:before="6"/>
      </w:pPr>
    </w:p>
    <w:p w14:paraId="05017B5A" w14:textId="77777777" w:rsidR="00CC5B2E" w:rsidRDefault="00D07C65">
      <w:pPr>
        <w:pStyle w:val="Textoindependiente"/>
        <w:ind w:left="141"/>
      </w:pPr>
      <w:r>
        <w:t>para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realización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funciones</w:t>
      </w:r>
      <w:r>
        <w:rPr>
          <w:spacing w:val="-2"/>
        </w:rPr>
        <w:t xml:space="preserve"> </w:t>
      </w:r>
      <w:r>
        <w:rPr>
          <w:spacing w:val="-5"/>
        </w:rPr>
        <w:t>(4)</w:t>
      </w:r>
    </w:p>
    <w:p w14:paraId="05017B5B" w14:textId="77777777" w:rsidR="00CC5B2E" w:rsidRDefault="00D07C65">
      <w:pPr>
        <w:pStyle w:val="Textoindependiente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5017EE7" wp14:editId="05017EE8">
                <wp:simplePos x="0" y="0"/>
                <wp:positionH relativeFrom="page">
                  <wp:posOffset>359994</wp:posOffset>
                </wp:positionH>
                <wp:positionV relativeFrom="paragraph">
                  <wp:posOffset>50540</wp:posOffset>
                </wp:positionV>
                <wp:extent cx="6840220" cy="288290"/>
                <wp:effectExtent l="0" t="0" r="0" b="0"/>
                <wp:wrapTopAndBottom/>
                <wp:docPr id="162" name="Textbox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288290"/>
                        </a:xfrm>
                        <a:prstGeom prst="rect">
                          <a:avLst/>
                        </a:prstGeom>
                        <a:solidFill>
                          <a:srgbClr val="E6E8F4"/>
                        </a:solidFill>
                      </wps:spPr>
                      <wps:txbx>
                        <w:txbxContent>
                          <w:p w14:paraId="05018102" w14:textId="77777777" w:rsidR="00CC5B2E" w:rsidRDefault="00D07C65">
                            <w:pPr>
                              <w:spacing w:line="114" w:lineRule="exact"/>
                              <w:ind w:left="40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000000"/>
                                <w:sz w:val="12"/>
                              </w:rPr>
                              <w:t xml:space="preserve">GESTIÓN ADMINISTRATIVA, ARCHIVO, FACTURACIÓN Y APOYO A LA GESTIÓN </w:t>
                            </w:r>
                            <w:r>
                              <w:rPr>
                                <w:color w:val="000000"/>
                                <w:spacing w:val="-2"/>
                                <w:sz w:val="12"/>
                              </w:rPr>
                              <w:t>LABORAL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17EE7" id="Textbox 162" o:spid="_x0000_s1152" type="#_x0000_t202" style="position:absolute;margin-left:28.35pt;margin-top:4pt;width:538.6pt;height:22.7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qibyQEAAH8DAAAOAAAAZHJzL2Uyb0RvYy54bWysU9tu2zAMfR+wfxD0vtg1iiAz4hRd2wwD&#10;im1A2w+QZTkWJomaqMTO349Srtjehr7IEnlInkPSy7vJGrZTATW4ht/MSs6Uk9Bpt2n42+v604Iz&#10;jMJ1woBTDd8r5Herjx+Wo69VBQOYTgVGSRzWo2/4EKOviwLloKzAGXjlyNlDsCLSM2yKLoiRsltT&#10;VGU5L0YInQ8gFSJZHw9Ovsr5+17J+KPvUUVmGk7cYj5DPtt0FqulqDdB+EHLIw3xHyys0I6KnlM9&#10;iijYNuh/UlktAyD0cSbBFtD3WqqsgdTclH+peRmEV1kLNQf9uU34fmnl993PwHRHs5tXnDlhaUiv&#10;aootTCyZqEGjx5pwL56QcfoCE4GzWPTPIH8hQYorzCEACZ0aMvXBpi9JZRRIM9if+05lmCTjfHFb&#10;VhW5JPmqxaL6nAdTXKJ9wPhVgWXp0vBAc80MxO4ZY6ov6hMkFUMwultrY/IjbNoHE9hO0A48zZ8W&#10;69ukikKuYFnAgXOSEqd2OnQlY5OphW5PDRhpVxqOv7ciKM7MN0fDSIt1uoTTpT1dQjQPkNcvsXFw&#10;v43Q68z6kvfYQppyZnbcyLRG1++Muvw3qz8AAAD//wMAUEsDBBQABgAIAAAAIQDwsGkV3AAAAAgB&#10;AAAPAAAAZHJzL2Rvd25yZXYueG1sTI9BT4NAEIXvJv6HzZh4s0tF24osTWNC9GpVjLcBRiCys8hu&#10;C/57pyc9Tr6XN99Lt7Pt1ZFG3zk2sFxEoIgrV3fcGHh9ya82oHxArrF3TAZ+yMM2Oz9LMandxM90&#10;3IdGSQn7BA20IQyJ1r5qyaJfuIFY2KcbLQY5x0bXI05Sbnt9HUUrbbFj+dDiQA8tVV/7gzXwUTyV&#10;YXbFe8z5G34/FpPO1ztjLi/m3T2oQHP4C8NJX9QhE6fSHbj2qjdwu1pL0sBGFp3wMo7vQJUC4hvQ&#10;War/D8h+AQAA//8DAFBLAQItABQABgAIAAAAIQC2gziS/gAAAOEBAAATAAAAAAAAAAAAAAAAAAAA&#10;AABbQ29udGVudF9UeXBlc10ueG1sUEsBAi0AFAAGAAgAAAAhADj9If/WAAAAlAEAAAsAAAAAAAAA&#10;AAAAAAAALwEAAF9yZWxzLy5yZWxzUEsBAi0AFAAGAAgAAAAhANe+qJvJAQAAfwMAAA4AAAAAAAAA&#10;AAAAAAAALgIAAGRycy9lMm9Eb2MueG1sUEsBAi0AFAAGAAgAAAAhAPCwaRXcAAAACAEAAA8AAAAA&#10;AAAAAAAAAAAAIwQAAGRycy9kb3ducmV2LnhtbFBLBQYAAAAABAAEAPMAAAAsBQAAAAA=&#10;" fillcolor="#e6e8f4" stroked="f">
                <v:textbox inset="0,0,0,0">
                  <w:txbxContent>
                    <w:p w14:paraId="05018102" w14:textId="77777777" w:rsidR="00CC5B2E" w:rsidRDefault="00D07C65">
                      <w:pPr>
                        <w:spacing w:line="114" w:lineRule="exact"/>
                        <w:ind w:left="40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000000"/>
                          <w:sz w:val="12"/>
                        </w:rPr>
                        <w:t xml:space="preserve">GESTIÓN ADMINISTRATIVA, ARCHIVO, FACTURACIÓN Y APOYO A LA GESTIÓN </w:t>
                      </w:r>
                      <w:r>
                        <w:rPr>
                          <w:color w:val="000000"/>
                          <w:spacing w:val="-2"/>
                          <w:sz w:val="12"/>
                        </w:rPr>
                        <w:t>LABORAL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017B5C" w14:textId="77777777" w:rsidR="00CC5B2E" w:rsidRDefault="00CC5B2E">
      <w:pPr>
        <w:pStyle w:val="Textoindependiente"/>
        <w:spacing w:before="5"/>
      </w:pPr>
    </w:p>
    <w:p w14:paraId="05017B5D" w14:textId="77777777" w:rsidR="00CC5B2E" w:rsidRDefault="00D07C65">
      <w:pPr>
        <w:pStyle w:val="Textoindependiente"/>
        <w:spacing w:before="1"/>
        <w:ind w:left="141"/>
      </w:pPr>
      <w:r>
        <w:t>de</w:t>
      </w:r>
      <w:r>
        <w:rPr>
          <w:spacing w:val="-6"/>
        </w:rPr>
        <w:t xml:space="preserve"> </w:t>
      </w:r>
      <w:r>
        <w:t>acuerdo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clasificación</w:t>
      </w:r>
      <w:r>
        <w:rPr>
          <w:spacing w:val="-3"/>
        </w:rPr>
        <w:t xml:space="preserve"> </w:t>
      </w:r>
      <w:r>
        <w:t>profesional</w:t>
      </w:r>
      <w:r>
        <w:rPr>
          <w:spacing w:val="-4"/>
        </w:rPr>
        <w:t xml:space="preserve"> </w:t>
      </w:r>
      <w:r>
        <w:t>vigente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empresa.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centro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trabajo</w:t>
      </w:r>
      <w:r>
        <w:rPr>
          <w:spacing w:val="-3"/>
        </w:rPr>
        <w:t xml:space="preserve"> </w:t>
      </w:r>
      <w:r>
        <w:t>ubicado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(calle,</w:t>
      </w:r>
      <w:r>
        <w:rPr>
          <w:spacing w:val="-3"/>
        </w:rPr>
        <w:t xml:space="preserve"> </w:t>
      </w:r>
      <w:proofErr w:type="spellStart"/>
      <w:r>
        <w:t>nº</w:t>
      </w:r>
      <w:proofErr w:type="spellEnd"/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localidad)</w:t>
      </w:r>
    </w:p>
    <w:p w14:paraId="05017B5E" w14:textId="77777777" w:rsidR="00CC5B2E" w:rsidRDefault="00D07C65">
      <w:pPr>
        <w:pStyle w:val="Textoindependiente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5017EE9" wp14:editId="05017EEA">
                <wp:simplePos x="0" y="0"/>
                <wp:positionH relativeFrom="page">
                  <wp:posOffset>359994</wp:posOffset>
                </wp:positionH>
                <wp:positionV relativeFrom="paragraph">
                  <wp:posOffset>50515</wp:posOffset>
                </wp:positionV>
                <wp:extent cx="6840220" cy="252095"/>
                <wp:effectExtent l="0" t="0" r="0" b="0"/>
                <wp:wrapTopAndBottom/>
                <wp:docPr id="163" name="Text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252095"/>
                        </a:xfrm>
                        <a:prstGeom prst="rect">
                          <a:avLst/>
                        </a:prstGeom>
                        <a:solidFill>
                          <a:srgbClr val="E6E8F4"/>
                        </a:solidFill>
                      </wps:spPr>
                      <wps:txbx>
                        <w:txbxContent>
                          <w:p w14:paraId="05018103" w14:textId="77777777" w:rsidR="00CC5B2E" w:rsidRDefault="00D07C65">
                            <w:pPr>
                              <w:spacing w:line="114" w:lineRule="exact"/>
                              <w:ind w:left="40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000000"/>
                                <w:sz w:val="12"/>
                              </w:rPr>
                              <w:t xml:space="preserve">CALLE LLULL 120, 08005 </w:t>
                            </w:r>
                            <w:r>
                              <w:rPr>
                                <w:color w:val="000000"/>
                                <w:spacing w:val="-2"/>
                                <w:sz w:val="12"/>
                              </w:rPr>
                              <w:t>BARCELONA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17EE9" id="Textbox 163" o:spid="_x0000_s1153" type="#_x0000_t202" style="position:absolute;margin-left:28.35pt;margin-top:4pt;width:538.6pt;height:19.8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Eh9yAEAAH8DAAAOAAAAZHJzL2Uyb0RvYy54bWysU9tu2zAMfR+wfxD0vtj12iAL4hRb2wwD&#10;im1Auw+QZSkWJouaqMTO34+Sc8P2NuxFpsijQx6SXt2PvWV7FdCAq/nNrORMOQmtcdua/3jdvFtw&#10;hlG4VlhwquYHhfx+/fbNavBLVUEHtlWBEYnD5eBr3sXol0WBslO9wBl45SioIfQi0jVsizaIgdh7&#10;W1RlOS8GCK0PIBUieR+nIF9nfq2VjN+0RhWZrTnVFvMZ8tmks1ivxHIbhO+MPJYh/qGKXhhHSc9U&#10;jyIKtgvmL6reyAAIOs4k9AVobaTKGkjNTfmHmpdOeJW1UHPQn9uE/49Wft1/D8y0NLv5e86c6GlI&#10;r2qMDYwsuahBg8cl4V48IeP4CUYCZ7Hon0H+RIIUV5jpARI6NWTUoU9fksroIc3gcO47pWGSnPPF&#10;bVlVFJIUq+6q8sNdyltcXvuA8bOCniWj5oHmmisQ+2eME/QESckQrGk3xtp8CdvmwQa2F7QDT/On&#10;xeb2yH4FywKmmpOUODbj1JVcSXI10B6oAQPtSs3x104ExZn94mgYabFORjgZzckI0T5AXr9UjYOP&#10;uwja5KovvMcW0pSz7uNGpjW6vmfU5b9Z/wYAAP//AwBQSwMEFAAGAAgAAAAhAJ5eCGfdAAAACAEA&#10;AA8AAABkcnMvZG93bnJldi54bWxMj0FPg0AUhO8m/ofNM/Fml4qWijyaxoTo1ao0vT3YFYjsW2S3&#10;Bf+925MeJzOZ+SbbzKYXJz26zjLCchGB0Fxb1XGD8P5W3KxBOE+sqLesEX60g01+eZFRquzEr/q0&#10;840IJexSQmi9H1IpXd1qQ25hB83B+7SjIR/k2Eg10hTKTS9vo2glDXUcFloa9FOr66/d0SAcypfK&#10;z7bcx1x80PdzOcki2SJeX83bRxBez/4vDGf8gA55YKrskZUTPcL9KglJhHV4dLaXcfwAokK4SxKQ&#10;eSb/H8h/AQAA//8DAFBLAQItABQABgAIAAAAIQC2gziS/gAAAOEBAAATAAAAAAAAAAAAAAAAAAAA&#10;AABbQ29udGVudF9UeXBlc10ueG1sUEsBAi0AFAAGAAgAAAAhADj9If/WAAAAlAEAAAsAAAAAAAAA&#10;AAAAAAAALwEAAF9yZWxzLy5yZWxzUEsBAi0AFAAGAAgAAAAhAD1USH3IAQAAfwMAAA4AAAAAAAAA&#10;AAAAAAAALgIAAGRycy9lMm9Eb2MueG1sUEsBAi0AFAAGAAgAAAAhAJ5eCGfdAAAACAEAAA8AAAAA&#10;AAAAAAAAAAAAIgQAAGRycy9kb3ducmV2LnhtbFBLBQYAAAAABAAEAPMAAAAsBQAAAAA=&#10;" fillcolor="#e6e8f4" stroked="f">
                <v:textbox inset="0,0,0,0">
                  <w:txbxContent>
                    <w:p w14:paraId="05018103" w14:textId="77777777" w:rsidR="00CC5B2E" w:rsidRDefault="00D07C65">
                      <w:pPr>
                        <w:spacing w:line="114" w:lineRule="exact"/>
                        <w:ind w:left="40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000000"/>
                          <w:sz w:val="12"/>
                        </w:rPr>
                        <w:t xml:space="preserve">CALLE LLULL 120, 08005 </w:t>
                      </w:r>
                      <w:r>
                        <w:rPr>
                          <w:color w:val="000000"/>
                          <w:spacing w:val="-2"/>
                          <w:sz w:val="12"/>
                        </w:rPr>
                        <w:t>BARCELONA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017B5F" w14:textId="77777777" w:rsidR="00CC5B2E" w:rsidRDefault="00CC5B2E">
      <w:pPr>
        <w:pStyle w:val="Textoindependiente"/>
        <w:spacing w:before="42"/>
      </w:pPr>
    </w:p>
    <w:p w14:paraId="05017B60" w14:textId="77777777" w:rsidR="00CC5B2E" w:rsidRDefault="00D07C65">
      <w:pPr>
        <w:pStyle w:val="Textoindependiente"/>
        <w:ind w:left="255"/>
      </w:pPr>
      <w:r>
        <w:rPr>
          <w:noProof/>
          <w:position w:val="-5"/>
        </w:rPr>
        <w:drawing>
          <wp:inline distT="0" distB="0" distL="0" distR="0" wp14:anchorId="05017EEB" wp14:editId="05017EEC">
            <wp:extent cx="144005" cy="144005"/>
            <wp:effectExtent l="0" t="0" r="0" b="0"/>
            <wp:docPr id="164" name="Image 1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 16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Trabajo a distancia (5)</w:t>
      </w:r>
    </w:p>
    <w:p w14:paraId="05017B61" w14:textId="77777777" w:rsidR="00CC5B2E" w:rsidRDefault="00CC5B2E">
      <w:pPr>
        <w:pStyle w:val="Textoindependiente"/>
        <w:spacing w:before="63"/>
      </w:pPr>
    </w:p>
    <w:p w14:paraId="05017B62" w14:textId="77777777" w:rsidR="00CC5B2E" w:rsidRDefault="00D07C65">
      <w:pPr>
        <w:pStyle w:val="Textoindependiente"/>
        <w:ind w:left="141"/>
      </w:pPr>
      <w:r>
        <w:rPr>
          <w:rFonts w:ascii="Arial" w:hAnsi="Arial"/>
          <w:b/>
        </w:rPr>
        <w:t>SEGUNDA</w:t>
      </w:r>
      <w:r>
        <w:t>: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concierta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realizar</w:t>
      </w:r>
      <w:r>
        <w:rPr>
          <w:spacing w:val="-3"/>
        </w:rPr>
        <w:t xml:space="preserve"> </w:t>
      </w:r>
      <w:r>
        <w:t>trabajos</w:t>
      </w:r>
      <w:r>
        <w:rPr>
          <w:spacing w:val="-3"/>
        </w:rPr>
        <w:t xml:space="preserve"> </w:t>
      </w:r>
      <w:r>
        <w:t>fijos-discontinuos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acuerdo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artículo</w:t>
      </w:r>
      <w:r>
        <w:rPr>
          <w:spacing w:val="-3"/>
        </w:rPr>
        <w:t xml:space="preserve"> </w:t>
      </w:r>
      <w:r>
        <w:t>16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Estatuto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Trabajadores</w:t>
      </w:r>
      <w:r>
        <w:rPr>
          <w:spacing w:val="-3"/>
        </w:rPr>
        <w:t xml:space="preserve"> </w:t>
      </w:r>
      <w:r>
        <w:rPr>
          <w:spacing w:val="-5"/>
        </w:rPr>
        <w:t>(6)</w:t>
      </w:r>
    </w:p>
    <w:p w14:paraId="05017B63" w14:textId="77777777" w:rsidR="00CC5B2E" w:rsidRDefault="00D07C65">
      <w:pPr>
        <w:pStyle w:val="Textoindependiente"/>
        <w:spacing w:before="1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5017EED" wp14:editId="05017EEE">
                <wp:simplePos x="0" y="0"/>
                <wp:positionH relativeFrom="page">
                  <wp:posOffset>359994</wp:posOffset>
                </wp:positionH>
                <wp:positionV relativeFrom="paragraph">
                  <wp:posOffset>50829</wp:posOffset>
                </wp:positionV>
                <wp:extent cx="6840220" cy="288290"/>
                <wp:effectExtent l="0" t="0" r="0" b="0"/>
                <wp:wrapTopAndBottom/>
                <wp:docPr id="165" name="Graphic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288290">
                              <a:moveTo>
                                <a:pt x="6840004" y="0"/>
                              </a:moveTo>
                              <a:lnTo>
                                <a:pt x="0" y="0"/>
                              </a:lnTo>
                              <a:lnTo>
                                <a:pt x="0" y="287997"/>
                              </a:lnTo>
                              <a:lnTo>
                                <a:pt x="6840004" y="287997"/>
                              </a:lnTo>
                              <a:lnTo>
                                <a:pt x="68400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DEF77" id="Graphic 165" o:spid="_x0000_s1026" style="position:absolute;margin-left:28.35pt;margin-top:4pt;width:538.6pt;height:22.7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P1sPQIAAO0EAAAOAAAAZHJzL2Uyb0RvYy54bWysVMFu2zAMvQ/YPwi6L3aNLHWMOMXQNsWA&#10;oivQDDsrshwbk0VNUmL370fJVuptpw27yJT4RD0+kt7cDJ0kZ2FsC6qkV4uUEqE4VK06lvTrfvch&#10;p8Q6piomQYmSvgpLb7bv3216XYgMGpCVMASDKFv0uqSNc7pIEssb0TG7AC0UOmswHXO4NcekMqzH&#10;6J1MsjRdJT2YShvgwlo8vRuddBvi17Xg7ktdW+GILClyc2E1YT34NdluWHE0TDctn2iwf2DRsVbh&#10;o5dQd8wxcjLtH6G6lhuwULsFhy6Bum65CDlgNlfpb9m8NEyLkAuKY/VFJvv/wvKn87MhbYW1W32k&#10;RLEOi/Qw6eGPUKBe2wJxL/rZ+BStfgT+3aIj+cXjN3bCDLXpPBYTJENQ+/Withgc4Xi4ypdplmFR&#10;OPqyPM/WoRwJK+JtfrLuQUCIxM6P1o3VqqLFmmjxQUXTYM19tWWotqMEq20owWofxmpr5vw9T8+b&#10;pJ9RaS5MvLuDs9hDADqfhmecpktKYjLI9Q0j1RyLec1Q0Re/OsQbMVl+vV5fe24YLgLidwTOH/5L&#10;eNQ0BuQSrBjf8tmHRy+KIIG55hZkW+1aKb0E1hwPt9KQM0Nx71f3+W45cZ7BQkeMTeDb4QDVK7ZX&#10;j/1UUvvjxIygRH5W2MB+GKNhonGIhnHyFsLIBvWNdfvhGzOaaDRL6rCHniCOByticyB/Dxix/qaC&#10;TycHdes7J3AbGU0bnKmQ/zT/fmjn+4B6+0ttfwIAAP//AwBQSwMEFAAGAAgAAAAhAA1amJHeAAAA&#10;CAEAAA8AAABkcnMvZG93bnJldi54bWxMj8tOwzAQRfdI/IM1SOyoEwp9hDhVVKnsWFBawdKNp0lE&#10;PA6x8+jfM13BcnSu7pybbibbiAE7XztSEM8iEEiFMzWVCg4fu4cVCB80Gd04QgUX9LDJbm9SnRg3&#10;0jsO+1AKLiGfaAVVCG0ipS8qtNrPXIvE7Ow6qwOfXSlNp0cut418jKKFtLom/lDpFrcVFt/73irI&#10;j8fx5zzkff26XG93Xwdz+YzflLq/m/IXEAGn8BeGqz6rQ8ZOJ9eT8aJR8LxYclLBihddcTyfr0Gc&#10;GMyfQGap/D8g+wUAAP//AwBQSwECLQAUAAYACAAAACEAtoM4kv4AAADhAQAAEwAAAAAAAAAAAAAA&#10;AAAAAAAAW0NvbnRlbnRfVHlwZXNdLnhtbFBLAQItABQABgAIAAAAIQA4/SH/1gAAAJQBAAALAAAA&#10;AAAAAAAAAAAAAC8BAABfcmVscy8ucmVsc1BLAQItABQABgAIAAAAIQB5CP1sPQIAAO0EAAAOAAAA&#10;AAAAAAAAAAAAAC4CAABkcnMvZTJvRG9jLnhtbFBLAQItABQABgAIAAAAIQANWpiR3gAAAAgBAAAP&#10;AAAAAAAAAAAAAAAAAJcEAABkcnMvZG93bnJldi54bWxQSwUGAAAAAAQABADzAAAAogUAAAAA&#10;" path="m6840004,l,,,287997r6840004,l6840004,xe" fillcolor="#e6e8f4" stroked="f">
                <v:path arrowok="t"/>
                <w10:wrap type="topAndBottom" anchorx="page"/>
              </v:shape>
            </w:pict>
          </mc:Fallback>
        </mc:AlternateContent>
      </w:r>
    </w:p>
    <w:p w14:paraId="05017B64" w14:textId="77777777" w:rsidR="00CC5B2E" w:rsidRDefault="00CC5B2E">
      <w:pPr>
        <w:pStyle w:val="Textoindependiente"/>
        <w:spacing w:before="6"/>
      </w:pPr>
    </w:p>
    <w:p w14:paraId="05017B65" w14:textId="77777777" w:rsidR="00CC5B2E" w:rsidRDefault="00D07C65">
      <w:pPr>
        <w:pStyle w:val="Textoindependiente"/>
        <w:ind w:left="142"/>
      </w:pPr>
      <w:r>
        <w:t>dentro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actividad</w:t>
      </w:r>
      <w:r>
        <w:rPr>
          <w:spacing w:val="-4"/>
        </w:rPr>
        <w:t xml:space="preserve"> </w:t>
      </w:r>
      <w:r>
        <w:t>cíclica</w:t>
      </w:r>
      <w:r>
        <w:rPr>
          <w:spacing w:val="-5"/>
        </w:rPr>
        <w:t xml:space="preserve"> </w:t>
      </w:r>
      <w:r>
        <w:t>intermitente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5"/>
        </w:rPr>
        <w:t>(7)</w:t>
      </w:r>
    </w:p>
    <w:p w14:paraId="05017B66" w14:textId="77777777" w:rsidR="00CC5B2E" w:rsidRDefault="00D07C65">
      <w:pPr>
        <w:pStyle w:val="Textoindependiente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5017EEF" wp14:editId="05017EF0">
                <wp:simplePos x="0" y="0"/>
                <wp:positionH relativeFrom="page">
                  <wp:posOffset>359994</wp:posOffset>
                </wp:positionH>
                <wp:positionV relativeFrom="paragraph">
                  <wp:posOffset>50540</wp:posOffset>
                </wp:positionV>
                <wp:extent cx="6840220" cy="288290"/>
                <wp:effectExtent l="0" t="0" r="0" b="0"/>
                <wp:wrapTopAndBottom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288290">
                              <a:moveTo>
                                <a:pt x="6840004" y="0"/>
                              </a:moveTo>
                              <a:lnTo>
                                <a:pt x="0" y="0"/>
                              </a:lnTo>
                              <a:lnTo>
                                <a:pt x="0" y="287997"/>
                              </a:lnTo>
                              <a:lnTo>
                                <a:pt x="6840004" y="287997"/>
                              </a:lnTo>
                              <a:lnTo>
                                <a:pt x="68400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0A3777" id="Graphic 166" o:spid="_x0000_s1026" style="position:absolute;margin-left:28.35pt;margin-top:4pt;width:538.6pt;height:22.7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g3VPQIAAO0EAAAOAAAAZHJzL2Uyb0RvYy54bWysVMFu2zAMvQ/YPwi6L3aNIHWNOMXQNsWA&#10;oivQFDsrshwbk0VNUmLn70fJVuptpw27yJT4RD0+kl7fDp0kJ2FsC6qkV4uUEqE4VK06lPRtt/2U&#10;U2IdUxWToERJz8LS283HD+teFyKDBmQlDMEgyha9LmnjnC6SxPJGdMwuQAuFzhpMxxxuzSGpDOsx&#10;eieTLE1XSQ+m0ga4sBZP70cn3YT4dS24+1rXVjgiS4rcXFhNWPd+TTZrVhwM003LJxrsH1h0rFX4&#10;6CXUPXOMHE37R6iu5QYs1G7BoUugrlsuQg6YzVX6WzavDdMi5ILiWH2Ryf6/sPz59GJIW2HtVitK&#10;FOuwSI+THv4IBeq1LRD3ql+MT9HqJ+DfLTqSXzx+YyfMUJvOYzFBMgS1zxe1xeAIx8NVvkyzDIvC&#10;0ZfleXYTypGwIt7mR+seBYRI7PRk3VitKlqsiRYfVDQN1txXW4ZqO0qw2oYSrPZ+rLZmzt/z9LxJ&#10;+hmV5sLEuzs4iR0EoPNpeMZpuqQkJoNc3zFSzbGY1wwVffGrQ7wRk+XXNzfXnhuGi4D4HYHzh/8S&#10;HjWNAbkEK8a3fPbh0YsiSGCuuQXZVttWSi+BNYf9nTTkxFDch9VDvl1OnGew0BFjE/h22EN1xvbq&#10;sZ9Kan8cmRGUyC8KG9gPYzRMNPbRME7eQRjZoL6xbjd8Y0YTjWZJHfbQM8TxYEVsDuTvASPW31Tw&#10;+eigbn3nBG4jo2mDMxXyn+bfD+18H1Dvf6nNTwAAAP//AwBQSwMEFAAGAAgAAAAhAA1amJHeAAAA&#10;CAEAAA8AAABkcnMvZG93bnJldi54bWxMj8tOwzAQRfdI/IM1SOyoEwp9hDhVVKnsWFBawdKNp0lE&#10;PA6x8+jfM13BcnSu7pybbibbiAE7XztSEM8iEEiFMzWVCg4fu4cVCB80Gd04QgUX9LDJbm9SnRg3&#10;0jsO+1AKLiGfaAVVCG0ipS8qtNrPXIvE7Ow6qwOfXSlNp0cut418jKKFtLom/lDpFrcVFt/73irI&#10;j8fx5zzkff26XG93Xwdz+YzflLq/m/IXEAGn8BeGqz6rQ8ZOJ9eT8aJR8LxYclLBihddcTyfr0Gc&#10;GMyfQGap/D8g+wUAAP//AwBQSwECLQAUAAYACAAAACEAtoM4kv4AAADhAQAAEwAAAAAAAAAAAAAA&#10;AAAAAAAAW0NvbnRlbnRfVHlwZXNdLnhtbFBLAQItABQABgAIAAAAIQA4/SH/1gAAAJQBAAALAAAA&#10;AAAAAAAAAAAAAC8BAABfcmVscy8ucmVsc1BLAQItABQABgAIAAAAIQANcg3VPQIAAO0EAAAOAAAA&#10;AAAAAAAAAAAAAC4CAABkcnMvZTJvRG9jLnhtbFBLAQItABQABgAIAAAAIQANWpiR3gAAAAgBAAAP&#10;AAAAAAAAAAAAAAAAAJcEAABkcnMvZG93bnJldi54bWxQSwUGAAAAAAQABADzAAAAogUAAAAA&#10;" path="m6840004,l,,,287997r6840004,l6840004,xe" fillcolor="#e6e8f4" stroked="f">
                <v:path arrowok="t"/>
                <w10:wrap type="topAndBottom" anchorx="page"/>
              </v:shape>
            </w:pict>
          </mc:Fallback>
        </mc:AlternateContent>
      </w:r>
    </w:p>
    <w:p w14:paraId="05017B67" w14:textId="77777777" w:rsidR="00CC5B2E" w:rsidRDefault="00CC5B2E">
      <w:pPr>
        <w:pStyle w:val="Textoindependiente"/>
        <w:spacing w:before="6"/>
      </w:pPr>
    </w:p>
    <w:p w14:paraId="05017B68" w14:textId="77777777" w:rsidR="00CC5B2E" w:rsidRDefault="00D07C65">
      <w:pPr>
        <w:pStyle w:val="Textoindependiente"/>
        <w:ind w:left="142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05017EF1" wp14:editId="05017EF2">
                <wp:simplePos x="0" y="0"/>
                <wp:positionH relativeFrom="page">
                  <wp:posOffset>4139996</wp:posOffset>
                </wp:positionH>
                <wp:positionV relativeFrom="paragraph">
                  <wp:posOffset>563356</wp:posOffset>
                </wp:positionV>
                <wp:extent cx="3060065" cy="144145"/>
                <wp:effectExtent l="0" t="0" r="0" b="0"/>
                <wp:wrapNone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6006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0065" h="144145">
                              <a:moveTo>
                                <a:pt x="3060001" y="0"/>
                              </a:moveTo>
                              <a:lnTo>
                                <a:pt x="0" y="0"/>
                              </a:lnTo>
                              <a:lnTo>
                                <a:pt x="0" y="144005"/>
                              </a:lnTo>
                              <a:lnTo>
                                <a:pt x="3060001" y="144005"/>
                              </a:lnTo>
                              <a:lnTo>
                                <a:pt x="30600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C17C3" id="Graphic 167" o:spid="_x0000_s1026" style="position:absolute;margin-left:326pt;margin-top:44.35pt;width:240.95pt;height:11.3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60065,144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vO6OwIAAO0EAAAOAAAAZHJzL2Uyb0RvYy54bWysVMFu2zAMvQ/YPwi6L3a6NCuMOMXQNsWA&#10;oivQDDsrshwbk0VNVOL070fJVupupw27yJT4RD0+kl5dnzrNjsphC6bk81nOmTISqtbsS/5tu/lw&#10;xRl6YSqhwaiSvyjk1+v371a9LdQFNKAr5RgFMVj0tuSN97bIMpSN6gTOwCpDzhpcJzxt3T6rnOgp&#10;eqezizxfZj24yjqQCpFObwcnX8f4da2k/1rXqDzTJSduPq4urruwZuuVKPZO2KaVIw3xDyw60Rp6&#10;9BzqVnjBDq79I1TXSgcItZ9J6DKo61aqmANlM89/y+a5EVbFXEgctGeZ8P+FlY/HJ8faimq3/MSZ&#10;ER0V6X7UIxyRQL3FgnDP9smFFNE+gPyB5MjeeMIGR8ypdl3AUoLsFNV+OautTp5JOvyYL6mAl5xJ&#10;8s0Xi/niMryWiSLdlgf09wpiJHF8QD9Uq0qWaJIlTyaZjmoeqq1jtT1nVG3HGVV7N1TbCh/uBXrB&#10;ZP2ESnNmEtwdHNUWItCHNCLjfM5ZSoa4vmK0mWKp2Sao5EtfG+MNGEo9z1PqCZC+A3D68F/CY4sT&#10;zxRQakA1yByyj3qfFSHcVHME3VabVusgAbr97kY7dhQk7t3y7mqzGMs1gcWOGJogtMMOqhdqr576&#10;qeT48yCc4kx/MdTAYRiT4ZKxS4bz+gbiyEb1Hfrt6btwllkyS+6phx4hjYcoUnMQ/wAYsOGmgc8H&#10;D3UbOidyGxiNG5qpmP84/2Fop/uIev1LrX8BAAD//wMAUEsDBBQABgAIAAAAIQBzp/v73AAAAAsB&#10;AAAPAAAAZHJzL2Rvd25yZXYueG1sTI9BTsMwEEX3SNzBGiR21EkKJQ1xKkDqFkTgAK49JFHtcWS7&#10;Sbg9zgp2M5qnP+/Xh8UaNqEPgyMB+SYDhqScHqgT8PV5vCuBhShJS+MIBfxggENzfVXLSruZPnBq&#10;Y8dSCIVKCuhjHCvOg+rRyrBxI1K6fTtvZUyr77j2ck7h1vAiy3bcyoHSh16O+NqjOrcXK+BFYWwz&#10;83ZWvpjdhfbTfDTvQtzeLM9PwCIu8Q+GVT+pQ5OcTonWgRkBu4cidYkCyvIR2Ark2+0e2Gmd8nvg&#10;Tc3/d2h+AQAA//8DAFBLAQItABQABgAIAAAAIQC2gziS/gAAAOEBAAATAAAAAAAAAAAAAAAAAAAA&#10;AABbQ29udGVudF9UeXBlc10ueG1sUEsBAi0AFAAGAAgAAAAhADj9If/WAAAAlAEAAAsAAAAAAAAA&#10;AAAAAAAALwEAAF9yZWxzLy5yZWxzUEsBAi0AFAAGAAgAAAAhAJ+m87o7AgAA7QQAAA4AAAAAAAAA&#10;AAAAAAAALgIAAGRycy9lMm9Eb2MueG1sUEsBAi0AFAAGAAgAAAAhAHOn+/vcAAAACwEAAA8AAAAA&#10;AAAAAAAAAAAAlQQAAGRycy9kb3ducmV2LnhtbFBLBQYAAAAABAAEAPMAAACeBQAAAAA=&#10;" path="m3060001,l,,,144005r3060001,l3060001,xe" fillcolor="#e6e8f4" stroked="f">
                <v:path arrowok="t"/>
                <w10:wrap anchorx="page"/>
              </v:shape>
            </w:pict>
          </mc:Fallback>
        </mc:AlternateContent>
      </w:r>
      <w:r>
        <w:t>La</w:t>
      </w:r>
      <w:r>
        <w:rPr>
          <w:spacing w:val="-4"/>
        </w:rPr>
        <w:t xml:space="preserve"> </w:t>
      </w:r>
      <w:r>
        <w:t>duración</w:t>
      </w:r>
      <w:r>
        <w:rPr>
          <w:spacing w:val="-4"/>
        </w:rPr>
        <w:t xml:space="preserve"> </w:t>
      </w:r>
      <w:r>
        <w:t>estimada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actividad</w:t>
      </w:r>
      <w:r>
        <w:rPr>
          <w:spacing w:val="-4"/>
        </w:rPr>
        <w:t xml:space="preserve"> </w:t>
      </w:r>
      <w:r>
        <w:t>será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5"/>
        </w:rPr>
        <w:t>(8)</w:t>
      </w:r>
    </w:p>
    <w:p w14:paraId="05017B69" w14:textId="77777777" w:rsidR="00CC5B2E" w:rsidRDefault="00D07C65">
      <w:pPr>
        <w:pStyle w:val="Textoindependiente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05017EF3" wp14:editId="05017EF4">
                <wp:simplePos x="0" y="0"/>
                <wp:positionH relativeFrom="page">
                  <wp:posOffset>359994</wp:posOffset>
                </wp:positionH>
                <wp:positionV relativeFrom="paragraph">
                  <wp:posOffset>50527</wp:posOffset>
                </wp:positionV>
                <wp:extent cx="6840220" cy="288290"/>
                <wp:effectExtent l="0" t="0" r="0" b="0"/>
                <wp:wrapTopAndBottom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288290">
                              <a:moveTo>
                                <a:pt x="6840004" y="0"/>
                              </a:moveTo>
                              <a:lnTo>
                                <a:pt x="0" y="0"/>
                              </a:lnTo>
                              <a:lnTo>
                                <a:pt x="0" y="287997"/>
                              </a:lnTo>
                              <a:lnTo>
                                <a:pt x="6840004" y="287997"/>
                              </a:lnTo>
                              <a:lnTo>
                                <a:pt x="68400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0CCFD" id="Graphic 168" o:spid="_x0000_s1026" style="position:absolute;margin-left:28.35pt;margin-top:4pt;width:538.6pt;height:22.7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QCOPAIAAO0EAAAOAAAAZHJzL2Uyb0RvYy54bWysVMFu2zAMvQ/YPwi6L3aNIHWNOMXQNsWA&#10;oivQFDsrshwbk0VNUmLn70fJVuptpw27yJT4RD3ykV7fDp0kJ2FsC6qkV4uUEqE4VK06lPRtt/2U&#10;U2IdUxWToERJz8LS283HD+teFyKDBmQlDMEgyha9LmnjnC6SxPJGdMwuQAuFzhpMxxxuzSGpDOsx&#10;eieTLE1XSQ+m0ga4sBZP70cn3YT4dS24+1rXVjgiS4rcXFhNWPd+TTZrVhwM003LJxrsH1h0rFX4&#10;6CXUPXOMHE37R6iu5QYs1G7BoUugrlsuQg6YzVX6WzavDdMi5ILFsfpSJvv/wvLn04shbYXarVAq&#10;xToU6XGqhz/CAvXaFoh71S/Gp2j1E/DvFh3JLx6/sRNmqE3nsZggGUK1z5dqi8ERjoerfJlmGYrC&#10;0ZfleXYT5EhYEW/zo3WPAkIkdnqyblSrihZrosUHFU2Dmnu1ZVDbUYJqG0pQ7f2otmbO3/P0vEn6&#10;GZXmwsS7OziJHQSg82l4xmm6pCQmg1zfMVLNsZjXDBV98atDvBGT5dc3N9eeG4aLgPgdgfOH/xIe&#10;axoDcglWjG/57MOjl4oggXnNLci22rZS+hJYc9jfSUNODIv7sHrIt8uJ8wwWOmJsAt8Oe6jO2F49&#10;9lNJ7Y8jM4IS+UVhA/thjIaJxj4axsk7CCMbqm+s2w3fmNFEo1lShz30DHE8WBGbA/l7wIj1NxV8&#10;PjqoW985gdvIaNrgTIX8p/n3QzvfB9T7X2rzEwAA//8DAFBLAwQUAAYACAAAACEADVqYkd4AAAAI&#10;AQAADwAAAGRycy9kb3ducmV2LnhtbEyPy07DMBBF90j8gzVI7KgTCn2EOFVUqexYUFrB0o2nSUQ8&#10;DrHz6N8zXcFydK7unJtuJtuIATtfO1IQzyIQSIUzNZUKDh+7hxUIHzQZ3ThCBRf0sMlub1KdGDfS&#10;Ow77UAouIZ9oBVUIbSKlLyq02s9ci8Ts7DqrA59dKU2nRy63jXyMooW0uib+UOkWtxUW3/veKsiP&#10;x/HnPOR9/bpcb3dfB3P5jN+Uur+b8hcQAafwF4arPqtDxk4n15PxolHwvFhyUsGKF11xPJ+vQZwY&#10;zJ9AZqn8PyD7BQAA//8DAFBLAQItABQABgAIAAAAIQC2gziS/gAAAOEBAAATAAAAAAAAAAAAAAAA&#10;AAAAAABbQ29udGVudF9UeXBlc10ueG1sUEsBAi0AFAAGAAgAAAAhADj9If/WAAAAlAEAAAsAAAAA&#10;AAAAAAAAAAAALwEAAF9yZWxzLy5yZWxzUEsBAi0AFAAGAAgAAAAhAEY9AI48AgAA7QQAAA4AAAAA&#10;AAAAAAAAAAAALgIAAGRycy9lMm9Eb2MueG1sUEsBAi0AFAAGAAgAAAAhAA1amJHeAAAACAEAAA8A&#10;AAAAAAAAAAAAAAAAlgQAAGRycy9kb3ducmV2LnhtbFBLBQYAAAAABAAEAPMAAAChBQAAAAA=&#10;" path="m6840004,l,,,287997r6840004,l6840004,xe" fillcolor="#e6e8f4" stroked="f">
                <v:path arrowok="t"/>
                <w10:wrap type="topAndBottom" anchorx="page"/>
              </v:shape>
            </w:pict>
          </mc:Fallback>
        </mc:AlternateContent>
      </w:r>
    </w:p>
    <w:p w14:paraId="05017B6A" w14:textId="77777777" w:rsidR="00CC5B2E" w:rsidRDefault="00D07C65">
      <w:pPr>
        <w:pStyle w:val="Textoindependiente"/>
        <w:spacing w:before="170" w:after="63" w:line="261" w:lineRule="auto"/>
        <w:ind w:left="142" w:right="5010"/>
      </w:pPr>
      <w:r>
        <w:t>La</w:t>
      </w:r>
      <w:r>
        <w:rPr>
          <w:spacing w:val="-5"/>
        </w:rPr>
        <w:t xml:space="preserve"> </w:t>
      </w:r>
      <w:r>
        <w:t>jornada</w:t>
      </w:r>
      <w:r>
        <w:rPr>
          <w:spacing w:val="-4"/>
        </w:rPr>
        <w:t xml:space="preserve"> </w:t>
      </w:r>
      <w:r>
        <w:t>estimada</w:t>
      </w:r>
      <w:r>
        <w:rPr>
          <w:spacing w:val="-4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período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actividad</w:t>
      </w:r>
      <w:r>
        <w:rPr>
          <w:spacing w:val="-4"/>
        </w:rPr>
        <w:t xml:space="preserve"> </w:t>
      </w:r>
      <w:r>
        <w:t>será</w:t>
      </w:r>
      <w:r>
        <w:rPr>
          <w:spacing w:val="-4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noProof/>
          <w:spacing w:val="-5"/>
          <w:position w:val="-5"/>
        </w:rPr>
        <w:drawing>
          <wp:inline distT="0" distB="0" distL="0" distR="0" wp14:anchorId="05017EF5" wp14:editId="05017EF6">
            <wp:extent cx="575995" cy="144005"/>
            <wp:effectExtent l="0" t="0" r="0" b="0"/>
            <wp:docPr id="169" name="Image 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9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5"/>
        </w:rPr>
        <w:t xml:space="preserve"> </w:t>
      </w:r>
      <w:r>
        <w:t>horas</w:t>
      </w:r>
      <w:r>
        <w:rPr>
          <w:spacing w:val="-4"/>
        </w:rPr>
        <w:t xml:space="preserve"> </w:t>
      </w:r>
      <w:r>
        <w:t>(9) y la distribución horaria estimada será</w:t>
      </w:r>
    </w:p>
    <w:p w14:paraId="05017B6B" w14:textId="77777777" w:rsidR="00CC5B2E" w:rsidRDefault="00D07C65">
      <w:pPr>
        <w:ind w:left="14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5017EF7" wp14:editId="05017EF8">
                <wp:extent cx="6840220" cy="288290"/>
                <wp:effectExtent l="0" t="0" r="0" b="0"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288290"/>
                          <a:chOff x="0" y="0"/>
                          <a:chExt cx="6840220" cy="28829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684022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88290">
                                <a:moveTo>
                                  <a:pt x="6840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6840004" y="287997"/>
                                </a:lnTo>
                                <a:lnTo>
                                  <a:pt x="684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065BBB" id="Group 170" o:spid="_x0000_s1026" style="width:538.6pt;height:22.7pt;mso-position-horizontal-relative:char;mso-position-vertical-relative:line" coordsize="68402,2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muJhAIAACUGAAAOAAAAZHJzL2Uyb0RvYy54bWykVFtr2zAUfh/sPwi9L3ZMaVITp4zeGJSu&#10;0JQ9K7J8YbKkHSlx8u93JEeOaWGw9sU+0vl0Lt+5rK4PnSR7AbbVqqDzWUqJUFyXraoL+rq5/7ak&#10;xDqmSia1EgU9Ckuv11+/rHqTi0w3WpYCCBpRNu9NQRvnTJ4kljeiY3amjVCorDR0zOER6qQE1qP1&#10;TiZZml4mvYbSgObCWry9HZR0HexXleDuZ1VZ4YgsKMbmwhfCd+u/yXrF8hqYaVp+CoN9IIqOtQqd&#10;jqZumWNkB+07U13LQVtduRnXXaKrquUi5IDZzNM32TyA3pmQS533tRlpQmrf8PRhs/xp/wykLbF2&#10;C+RHsQ6LFPwSf4H09KbOEfUA5sU8w5Ajio+a/7aoTt7q/bk+gw8VdP4RpkoOgffjyLs4OMLx8nJ5&#10;kWYZuueoy5bL7OpUGN5g9d49483dvx8mLB/chuDGYHqDPWbPNNrP0fjSMCNCdawnaKRxfqZxaKv5&#10;Yj4QGXCexUCrze2J0E9wNKbKcr6z7kHowDbbP1o39HYZJdZEiR9UFAEnxM+GDLPhKMHZAEpwNrbD&#10;bBjm/DtfQi+SflKuZqyWV3d6LzY6AJ2vma9qml5QEguOsZ4xUk2xWPsJKuri3wR7AyZbLq6uFj42&#10;NBcB8T8Ap47/Ex76bmKYS23F4MtnH5yOjCBuyrnVsi3vWyk9BRbq7Y0EsmdI7t3l3fL+4hTzBIbt&#10;GZvAS1tdHrGLetxGBbV/dgwEJfKHwj7F3F0UIArbKICTNzosuMA+WLc5/GJgiEGxoA7n7EnHdmV5&#10;bA6M3wMGrH+p9Ped01XrOyfENkR0OuDoBCnsosDEaW/6ZTc9B9R5u6//AgAA//8DAFBLAwQUAAYA&#10;CAAAACEAa+SKN90AAAAFAQAADwAAAGRycy9kb3ducmV2LnhtbEyPQWvCQBCF7wX/wzKF3uomVmtJ&#10;sxER9SQFtVB6G7NjEszOhuyaxH/ftZf2MvB4j/e+SReDqUVHrassK4jHEQji3OqKCwWfx83zGwjn&#10;kTXWlknBjRwsstFDiom2Pe+pO/hChBJ2CSoovW8SKV1ekkE3tg1x8M62NeiDbAupW+xDuanlJIpe&#10;pcGKw0KJDa1Kyi+Hq1Gw7bFfvsTrbnc5r27fx9nH1y4mpZ4eh+U7CE+D/wvDHT+gQxaYTvbK2ola&#10;QXjE/967F83nExAnBdPZFGSWyv/02Q8AAAD//wMAUEsBAi0AFAAGAAgAAAAhALaDOJL+AAAA4QEA&#10;ABMAAAAAAAAAAAAAAAAAAAAAAFtDb250ZW50X1R5cGVzXS54bWxQSwECLQAUAAYACAAAACEAOP0h&#10;/9YAAACUAQAACwAAAAAAAAAAAAAAAAAvAQAAX3JlbHMvLnJlbHNQSwECLQAUAAYACAAAACEAcYJr&#10;iYQCAAAlBgAADgAAAAAAAAAAAAAAAAAuAgAAZHJzL2Uyb0RvYy54bWxQSwECLQAUAAYACAAAACEA&#10;a+SKN90AAAAFAQAADwAAAAAAAAAAAAAAAADeBAAAZHJzL2Rvd25yZXYueG1sUEsFBgAAAAAEAAQA&#10;8wAAAOgFAAAAAA==&#10;">
                <v:shape id="Graphic 171" o:spid="_x0000_s1027" style="position:absolute;width:68402;height:2882;visibility:visible;mso-wrap-style:square;v-text-anchor:top" coordsize="684022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dpmwgAAANwAAAAPAAAAZHJzL2Rvd25yZXYueG1sRE9Ni8Iw&#10;EL0L/ocwgjdN60HXrlGKoHjxoKvsHodmbMs2k9rEtv57IyzsbR7vc1ab3lSipcaVlhXE0wgEcWZ1&#10;ybmCy9du8gHCeWSNlWVS8CQHm/VwsMJE245P1J59LkIIuwQVFN7XiZQuK8igm9qaOHA32xj0ATa5&#10;1A12IdxUchZFc2mw5NBQYE3bgrLf88MoSK/X7n5r00e5Xyy3u5+Lfn7HR6XGoz79BOGp9//iP/dB&#10;h/mLGN7PhAvk+gUAAP//AwBQSwECLQAUAAYACAAAACEA2+H2y+4AAACFAQAAEwAAAAAAAAAAAAAA&#10;AAAAAAAAW0NvbnRlbnRfVHlwZXNdLnhtbFBLAQItABQABgAIAAAAIQBa9CxbvwAAABUBAAALAAAA&#10;AAAAAAAAAAAAAB8BAABfcmVscy8ucmVsc1BLAQItABQABgAIAAAAIQCfcdpmwgAAANwAAAAPAAAA&#10;AAAAAAAAAAAAAAcCAABkcnMvZG93bnJldi54bWxQSwUGAAAAAAMAAwC3AAAA9gIAAAAA&#10;" path="m6840004,l,,,287997r6840004,l6840004,xe" fillcolor="#e6e8f4" stroked="f">
                  <v:path arrowok="t"/>
                </v:shape>
                <w10:anchorlock/>
              </v:group>
            </w:pict>
          </mc:Fallback>
        </mc:AlternateContent>
      </w:r>
    </w:p>
    <w:p w14:paraId="05017B6C" w14:textId="77777777" w:rsidR="00CC5B2E" w:rsidRDefault="00D07C65">
      <w:pPr>
        <w:pStyle w:val="Textoindependiente"/>
        <w:spacing w:before="153"/>
        <w:ind w:left="142"/>
      </w:pPr>
      <w:r>
        <w:t>Los/as</w:t>
      </w:r>
      <w:r>
        <w:rPr>
          <w:spacing w:val="-3"/>
        </w:rPr>
        <w:t xml:space="preserve"> </w:t>
      </w:r>
      <w:r>
        <w:t>trabajadores/as</w:t>
      </w:r>
      <w:r>
        <w:rPr>
          <w:spacing w:val="-3"/>
        </w:rPr>
        <w:t xml:space="preserve"> </w:t>
      </w:r>
      <w:r>
        <w:t>serán</w:t>
      </w:r>
      <w:r>
        <w:rPr>
          <w:spacing w:val="-2"/>
        </w:rPr>
        <w:t xml:space="preserve"> </w:t>
      </w:r>
      <w:r>
        <w:t>llamados/as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orden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forma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Convenio</w:t>
      </w:r>
      <w:r>
        <w:rPr>
          <w:spacing w:val="-3"/>
        </w:rPr>
        <w:t xml:space="preserve"> </w:t>
      </w:r>
      <w:r>
        <w:t>Colectivo</w:t>
      </w:r>
      <w:r>
        <w:rPr>
          <w:spacing w:val="-2"/>
        </w:rPr>
        <w:t xml:space="preserve"> </w:t>
      </w:r>
      <w:r>
        <w:rPr>
          <w:spacing w:val="-5"/>
        </w:rPr>
        <w:t>de</w:t>
      </w:r>
    </w:p>
    <w:p w14:paraId="05017B6D" w14:textId="77777777" w:rsidR="00CC5B2E" w:rsidRDefault="00D07C65">
      <w:pPr>
        <w:pStyle w:val="Textoindependiente"/>
        <w:spacing w:before="1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5017EF9" wp14:editId="05017EFA">
                <wp:simplePos x="0" y="0"/>
                <wp:positionH relativeFrom="page">
                  <wp:posOffset>359994</wp:posOffset>
                </wp:positionH>
                <wp:positionV relativeFrom="paragraph">
                  <wp:posOffset>50860</wp:posOffset>
                </wp:positionV>
                <wp:extent cx="6840220" cy="288290"/>
                <wp:effectExtent l="0" t="0" r="0" b="0"/>
                <wp:wrapTopAndBottom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288290">
                              <a:moveTo>
                                <a:pt x="6840004" y="0"/>
                              </a:moveTo>
                              <a:lnTo>
                                <a:pt x="0" y="0"/>
                              </a:lnTo>
                              <a:lnTo>
                                <a:pt x="0" y="287997"/>
                              </a:lnTo>
                              <a:lnTo>
                                <a:pt x="6840004" y="287997"/>
                              </a:lnTo>
                              <a:lnTo>
                                <a:pt x="68400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DD8A4" id="Graphic 172" o:spid="_x0000_s1026" style="position:absolute;margin-left:28.35pt;margin-top:4pt;width:538.6pt;height:22.7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3OePQIAAO0EAAAOAAAAZHJzL2Uyb0RvYy54bWysVE1v2zAMvQ/YfxB0X+waQT6MOMXQNsWA&#10;oivQFDsrshwbk0VNUmLn34+SrdTbTht2kSnxiXp8JL257VtJzsLYBlRBb2YpJUJxKBt1LOjbfvdp&#10;RYl1TJVMghIFvQhLb7cfP2w6nYsMapClMASDKJt3uqC1czpPEstr0TI7Ay0UOiswLXO4NcekNKzD&#10;6K1MsjRdJB2YUhvgwlo8vR+cdBviV5Xg7mtVWeGILChyc2E1YT34NdluWH40TNcNH2mwf2DRskbh&#10;o9dQ98wxcjLNH6HahhuwULkZhzaBqmq4CDlgNjfpb9m81kyLkAuKY/VVJvv/wvLn84shTYm1W2aU&#10;KNZikR5HPfwRCtRpmyPuVb8Yn6LVT8C/W3Qkv3j8xo6YvjKtx2KCpA9qX65qi94RjoeL1TzNMiwK&#10;R1+2WmXrUI6E5fE2P1n3KCBEYucn64ZqldFidbR4r6JpsOa+2jJU21GC1TaUYLUPQ7U1c/6ep+dN&#10;0k2o1Fcm3t3CWewhAJ1PwzNO0zklMRnk+o6RaorFvCao6ItfHeINmGy1XK+XnhuGi4D4HYDTh/8S&#10;HjWNAbkEK4a3fPbh0asiSGCquQXZlLtGSi+BNcfDnTTkzFDch8XDajcfOU9goSOGJvDtcIDygu3V&#10;YT8V1P44MSMokV8UNrAfxmiYaByiYZy8gzCyQX1j3b7/xowmGs2COuyhZ4jjwfLYHMjfAwasv6ng&#10;88lB1fjOCdwGRuMGZyrkP86/H9rpPqDe/1LbnwAAAP//AwBQSwMEFAAGAAgAAAAhAA1amJHeAAAA&#10;CAEAAA8AAABkcnMvZG93bnJldi54bWxMj8tOwzAQRfdI/IM1SOyoEwp9hDhVVKnsWFBawdKNp0lE&#10;PA6x8+jfM13BcnSu7pybbibbiAE7XztSEM8iEEiFMzWVCg4fu4cVCB80Gd04QgUX9LDJbm9SnRg3&#10;0jsO+1AKLiGfaAVVCG0ipS8qtNrPXIvE7Ow6qwOfXSlNp0cut418jKKFtLom/lDpFrcVFt/73irI&#10;j8fx5zzkff26XG93Xwdz+YzflLq/m/IXEAGn8BeGqz6rQ8ZOJ9eT8aJR8LxYclLBihddcTyfr0Gc&#10;GMyfQGap/D8g+wUAAP//AwBQSwECLQAUAAYACAAAACEAtoM4kv4AAADhAQAAEwAAAAAAAAAAAAAA&#10;AAAAAAAAW0NvbnRlbnRfVHlwZXNdLnhtbFBLAQItABQABgAIAAAAIQA4/SH/1gAAAJQBAAALAAAA&#10;AAAAAAAAAAAAAC8BAABfcmVscy8ucmVsc1BLAQItABQABgAIAAAAIQDJ73OePQIAAO0EAAAOAAAA&#10;AAAAAAAAAAAAAC4CAABkcnMvZTJvRG9jLnhtbFBLAQItABQABgAIAAAAIQANWpiR3gAAAAgBAAAP&#10;AAAAAAAAAAAAAAAAAJcEAABkcnMvZG93bnJldi54bWxQSwUGAAAAAAQABADzAAAAogUAAAAA&#10;" path="m6840004,l,,,287997r6840004,l6840004,xe" fillcolor="#e6e8f4" stroked="f">
                <v:path arrowok="t"/>
                <w10:wrap type="topAndBottom" anchorx="page"/>
              </v:shape>
            </w:pict>
          </mc:Fallback>
        </mc:AlternateContent>
      </w:r>
    </w:p>
    <w:p w14:paraId="05017B6E" w14:textId="77777777" w:rsidR="00CC5B2E" w:rsidRDefault="00CC5B2E">
      <w:pPr>
        <w:pStyle w:val="Textoindependiente"/>
        <w:spacing w:before="5"/>
      </w:pPr>
    </w:p>
    <w:p w14:paraId="05017B6F" w14:textId="77777777" w:rsidR="00CC5B2E" w:rsidRDefault="00D07C65">
      <w:pPr>
        <w:pStyle w:val="Textoindependiente"/>
        <w:spacing w:before="1"/>
        <w:ind w:left="142"/>
      </w:pPr>
      <w:r>
        <w:t>o</w:t>
      </w:r>
      <w:r>
        <w:rPr>
          <w:spacing w:val="-3"/>
        </w:rPr>
        <w:t xml:space="preserve"> </w:t>
      </w:r>
      <w:r>
        <w:t>acuerdo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empresa.</w:t>
      </w:r>
    </w:p>
    <w:p w14:paraId="05017B70" w14:textId="77777777" w:rsidR="00CC5B2E" w:rsidRDefault="00CC5B2E">
      <w:pPr>
        <w:pStyle w:val="Textoindependiente"/>
        <w:spacing w:before="85"/>
      </w:pPr>
    </w:p>
    <w:p w14:paraId="05017B71" w14:textId="77777777" w:rsidR="00CC5B2E" w:rsidRDefault="00D07C65">
      <w:pPr>
        <w:pStyle w:val="Textoindependiente"/>
        <w:spacing w:line="295" w:lineRule="auto"/>
        <w:ind w:left="142" w:right="338"/>
      </w:pPr>
      <w:r>
        <w:t>Si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convenio</w:t>
      </w:r>
      <w:r>
        <w:rPr>
          <w:spacing w:val="-2"/>
        </w:rPr>
        <w:t xml:space="preserve"> </w:t>
      </w:r>
      <w:r>
        <w:t>colectivo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ámbito</w:t>
      </w:r>
      <w:r>
        <w:rPr>
          <w:spacing w:val="-2"/>
        </w:rPr>
        <w:t xml:space="preserve"> </w:t>
      </w:r>
      <w:r>
        <w:t>sectorial</w:t>
      </w:r>
      <w:r>
        <w:rPr>
          <w:spacing w:val="-2"/>
        </w:rPr>
        <w:t xml:space="preserve"> </w:t>
      </w:r>
      <w:r>
        <w:t>permite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contratos</w:t>
      </w:r>
      <w:r>
        <w:rPr>
          <w:spacing w:val="-2"/>
        </w:rPr>
        <w:t xml:space="preserve"> </w:t>
      </w:r>
      <w:r>
        <w:t>fijos-discontinuos</w:t>
      </w:r>
      <w:r>
        <w:rPr>
          <w:spacing w:val="-2"/>
        </w:rPr>
        <w:t xml:space="preserve"> </w:t>
      </w:r>
      <w:r>
        <w:t>utilizar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modalidad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tiempo</w:t>
      </w:r>
      <w:r>
        <w:rPr>
          <w:spacing w:val="-2"/>
        </w:rPr>
        <w:t xml:space="preserve"> </w:t>
      </w:r>
      <w:r>
        <w:t>parcial,</w:t>
      </w:r>
      <w:r>
        <w:rPr>
          <w:spacing w:val="-2"/>
        </w:rPr>
        <w:t xml:space="preserve"> </w:t>
      </w:r>
      <w:r>
        <w:t>indique</w:t>
      </w:r>
      <w:r>
        <w:rPr>
          <w:spacing w:val="-2"/>
        </w:rPr>
        <w:t xml:space="preserve"> </w:t>
      </w:r>
      <w:r>
        <w:t>si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acoge</w:t>
      </w:r>
      <w:r>
        <w:rPr>
          <w:spacing w:val="-2"/>
        </w:rPr>
        <w:t xml:space="preserve"> </w:t>
      </w:r>
      <w:r>
        <w:t xml:space="preserve">al </w:t>
      </w:r>
      <w:r>
        <w:rPr>
          <w:spacing w:val="-2"/>
        </w:rPr>
        <w:t>mismo:</w:t>
      </w:r>
    </w:p>
    <w:p w14:paraId="05017B72" w14:textId="77777777" w:rsidR="00CC5B2E" w:rsidRDefault="00CC5B2E">
      <w:pPr>
        <w:pStyle w:val="Textoindependiente"/>
        <w:spacing w:before="24"/>
      </w:pPr>
    </w:p>
    <w:p w14:paraId="05017B73" w14:textId="77777777" w:rsidR="00CC5B2E" w:rsidRDefault="00D07C65">
      <w:pPr>
        <w:spacing w:line="480" w:lineRule="auto"/>
        <w:ind w:left="312" w:right="10130"/>
        <w:rPr>
          <w:sz w:val="16"/>
        </w:rPr>
      </w:pPr>
      <w:r>
        <w:rPr>
          <w:noProof/>
          <w:position w:val="-5"/>
        </w:rPr>
        <w:drawing>
          <wp:inline distT="0" distB="0" distL="0" distR="0" wp14:anchorId="05017EFB" wp14:editId="05017EFC">
            <wp:extent cx="143992" cy="144005"/>
            <wp:effectExtent l="0" t="0" r="0" b="0"/>
            <wp:docPr id="173" name="Image 1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 17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sz w:val="16"/>
        </w:rPr>
        <w:t xml:space="preserve">SÍ </w:t>
      </w:r>
      <w:r>
        <w:rPr>
          <w:noProof/>
          <w:position w:val="-5"/>
          <w:sz w:val="16"/>
        </w:rPr>
        <w:drawing>
          <wp:inline distT="0" distB="0" distL="0" distR="0" wp14:anchorId="05017EFD" wp14:editId="05017EFE">
            <wp:extent cx="143992" cy="144005"/>
            <wp:effectExtent l="0" t="0" r="0" b="0"/>
            <wp:docPr id="174" name="Image 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4"/>
          <w:sz w:val="16"/>
        </w:rPr>
        <w:t xml:space="preserve"> </w:t>
      </w:r>
      <w:r>
        <w:rPr>
          <w:sz w:val="16"/>
        </w:rPr>
        <w:t>NO</w:t>
      </w:r>
    </w:p>
    <w:p w14:paraId="05017B74" w14:textId="77777777" w:rsidR="00CC5B2E" w:rsidRDefault="00D07C65">
      <w:pPr>
        <w:pStyle w:val="Textoindependiente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05017EFF" wp14:editId="05017F00">
                <wp:simplePos x="0" y="0"/>
                <wp:positionH relativeFrom="page">
                  <wp:posOffset>360000</wp:posOffset>
                </wp:positionH>
                <wp:positionV relativeFrom="paragraph">
                  <wp:posOffset>306607</wp:posOffset>
                </wp:positionV>
                <wp:extent cx="2160270" cy="1270"/>
                <wp:effectExtent l="0" t="0" r="0" b="0"/>
                <wp:wrapTopAndBottom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270">
                              <a:moveTo>
                                <a:pt x="0" y="0"/>
                              </a:moveTo>
                              <a:lnTo>
                                <a:pt x="216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6D414" id="Graphic 175" o:spid="_x0000_s1026" style="position:absolute;margin-left:28.35pt;margin-top:24.15pt;width:170.1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thfIwIAAIMEAAAOAAAAZHJzL2Uyb0RvYy54bWysVMFu2zAMvQ/YPwi6L3ZSNB2MOMXQoMWA&#10;oivQFDsrshwLkyWNUmL370fKdpJ2t2E+CJT4RD7yUV7d9q1hRwVBO1vy+SznTFnpKm33JX/d3n/5&#10;ylmIwlbCOKtK/qYCv11//rTqfKEWrnGmUsAwiA1F50vexOiLLAuyUa0IM+eVRWftoBURt7DPKhAd&#10;Rm9NtsjzZdY5qDw4qULA083g5OsUv66VjD/qOqjITMmRW0wrpHVHa7ZeiWIPwjdajjTEP7BohbaY&#10;9BRqI6JgB9B/hWq1BBdcHWfStZmray1VqgGrmecfqnlphFepFmxO8Kc2hf8XVj4dn4HpCrW7uebM&#10;ihZFehj7QUfYoM6HAnEv/hmoxOAfnfwV0JG989AmjJi+hpawWCDrU7ffTt1WfWQSDxfzZb64QVEk&#10;+uZkUUhRTHflIcQH5VIccXwMcdCqmizRTJbs7WQCKk5am6R15Ay1Bs5Q692gtReR7hE5Mll3JkJn&#10;rTuqrUve+IE5Ujt7jb1EUSl5fsXZVCViBwQalCYVdkqNh5fFGUssllfXeRqh4Iyu7rUxxCLAfndn&#10;gB0FDXD6xja9g3kIcSNCM+CSa4QZO+o0SEMi7Vz1hqJ3qHLJw++DAMWZ+W5xrOiJTAZMxm4yIJo7&#10;lx5SahDm3PY/BXhG6UseUdknNw2tKCbRqAcnLN207tshulqTommGBkbjBic9tWt8lfSULvcJdf53&#10;rP8AAAD//wMAUEsDBBQABgAIAAAAIQCN3Sh73wAAAAgBAAAPAAAAZHJzL2Rvd25yZXYueG1sTI/B&#10;TsMwEETvSPyDtUjcqFNCQxviVAgE4toCQrlt4iUJjdchdtPQr8c9wXF2RjNvs/VkOjHS4FrLCuaz&#10;CARxZXXLtYK316erJQjnkTV2lknBDzlY5+dnGabaHnhD49bXIpSwS1FB432fSumqhgy6me2Jg/dp&#10;B4M+yKGWesBDKDedvI6iRBpsOSw02NNDQ9VuuzcKvr7nj8/vx2Kz0y/j+FGURWxdodTlxXR/B8LT&#10;5P/CcMIP6JAHptLuWTvRKVgktyGp4GYZgwh+vEpWIMrTYQEyz+T/B/JfAAAA//8DAFBLAQItABQA&#10;BgAIAAAAIQC2gziS/gAAAOEBAAATAAAAAAAAAAAAAAAAAAAAAABbQ29udGVudF9UeXBlc10ueG1s&#10;UEsBAi0AFAAGAAgAAAAhADj9If/WAAAAlAEAAAsAAAAAAAAAAAAAAAAALwEAAF9yZWxzLy5yZWxz&#10;UEsBAi0AFAAGAAgAAAAhAEn22F8jAgAAgwQAAA4AAAAAAAAAAAAAAAAALgIAAGRycy9lMm9Eb2Mu&#10;eG1sUEsBAi0AFAAGAAgAAAAhAI3dKHvfAAAACAEAAA8AAAAAAAAAAAAAAAAAfQQAAGRycy9kb3du&#10;cmV2LnhtbFBLBQYAAAAABAAEAPMAAACJBQAAAAA=&#10;" path="m,l2160003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05017B75" w14:textId="77777777" w:rsidR="00CC5B2E" w:rsidRDefault="00D07C65">
      <w:pPr>
        <w:pStyle w:val="Prrafodelista"/>
        <w:numPr>
          <w:ilvl w:val="0"/>
          <w:numId w:val="10"/>
        </w:numPr>
        <w:tabs>
          <w:tab w:val="left" w:pos="480"/>
        </w:tabs>
        <w:spacing w:before="130"/>
        <w:ind w:left="480" w:hanging="339"/>
        <w:jc w:val="left"/>
        <w:rPr>
          <w:sz w:val="14"/>
        </w:rPr>
      </w:pPr>
      <w:r>
        <w:rPr>
          <w:sz w:val="14"/>
        </w:rPr>
        <w:t>Indicar</w:t>
      </w:r>
      <w:r>
        <w:rPr>
          <w:spacing w:val="-2"/>
          <w:sz w:val="14"/>
        </w:rPr>
        <w:t xml:space="preserve"> </w:t>
      </w:r>
      <w:r>
        <w:rPr>
          <w:sz w:val="14"/>
        </w:rPr>
        <w:t>la</w:t>
      </w:r>
      <w:r>
        <w:rPr>
          <w:spacing w:val="-2"/>
          <w:sz w:val="14"/>
        </w:rPr>
        <w:t xml:space="preserve"> </w:t>
      </w:r>
      <w:r>
        <w:rPr>
          <w:sz w:val="14"/>
        </w:rPr>
        <w:t>profesión,</w:t>
      </w:r>
      <w:r>
        <w:rPr>
          <w:spacing w:val="-2"/>
          <w:sz w:val="14"/>
        </w:rPr>
        <w:t xml:space="preserve"> </w:t>
      </w:r>
      <w:r>
        <w:rPr>
          <w:sz w:val="14"/>
        </w:rPr>
        <w:t>oficio</w:t>
      </w:r>
      <w:r>
        <w:rPr>
          <w:spacing w:val="-2"/>
          <w:sz w:val="14"/>
        </w:rPr>
        <w:t xml:space="preserve"> </w:t>
      </w:r>
      <w:r>
        <w:rPr>
          <w:sz w:val="14"/>
        </w:rPr>
        <w:t>o</w:t>
      </w:r>
      <w:r>
        <w:rPr>
          <w:spacing w:val="-2"/>
          <w:sz w:val="14"/>
        </w:rPr>
        <w:t xml:space="preserve"> </w:t>
      </w:r>
      <w:r>
        <w:rPr>
          <w:sz w:val="14"/>
        </w:rPr>
        <w:t>puesto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</w:t>
      </w:r>
      <w:r>
        <w:rPr>
          <w:sz w:val="14"/>
        </w:rPr>
        <w:t>trabajo</w:t>
      </w:r>
      <w:r>
        <w:rPr>
          <w:spacing w:val="-2"/>
          <w:sz w:val="14"/>
        </w:rPr>
        <w:t xml:space="preserve"> </w:t>
      </w:r>
      <w:r>
        <w:rPr>
          <w:sz w:val="14"/>
        </w:rPr>
        <w:t>a</w:t>
      </w:r>
      <w:r>
        <w:rPr>
          <w:spacing w:val="-2"/>
          <w:sz w:val="14"/>
        </w:rPr>
        <w:t xml:space="preserve"> desempeñar.</w:t>
      </w:r>
    </w:p>
    <w:p w14:paraId="05017B76" w14:textId="77777777" w:rsidR="00CC5B2E" w:rsidRDefault="00D07C65">
      <w:pPr>
        <w:pStyle w:val="Prrafodelista"/>
        <w:numPr>
          <w:ilvl w:val="0"/>
          <w:numId w:val="10"/>
        </w:numPr>
        <w:tabs>
          <w:tab w:val="left" w:pos="480"/>
        </w:tabs>
        <w:ind w:left="480" w:hanging="339"/>
        <w:jc w:val="left"/>
        <w:rPr>
          <w:sz w:val="14"/>
        </w:rPr>
      </w:pPr>
      <w:r>
        <w:rPr>
          <w:sz w:val="14"/>
        </w:rPr>
        <w:t>Las</w:t>
      </w:r>
      <w:r>
        <w:rPr>
          <w:spacing w:val="-3"/>
          <w:sz w:val="14"/>
        </w:rPr>
        <w:t xml:space="preserve"> </w:t>
      </w:r>
      <w:r>
        <w:rPr>
          <w:sz w:val="14"/>
        </w:rPr>
        <w:t>funciones</w:t>
      </w:r>
      <w:r>
        <w:rPr>
          <w:spacing w:val="-3"/>
          <w:sz w:val="14"/>
        </w:rPr>
        <w:t xml:space="preserve"> </w:t>
      </w:r>
      <w:r>
        <w:rPr>
          <w:sz w:val="14"/>
        </w:rPr>
        <w:t>pueden</w:t>
      </w:r>
      <w:r>
        <w:rPr>
          <w:spacing w:val="-3"/>
          <w:sz w:val="14"/>
        </w:rPr>
        <w:t xml:space="preserve"> </w:t>
      </w:r>
      <w:r>
        <w:rPr>
          <w:sz w:val="14"/>
        </w:rPr>
        <w:t>ser</w:t>
      </w:r>
      <w:r>
        <w:rPr>
          <w:spacing w:val="-2"/>
          <w:sz w:val="14"/>
        </w:rPr>
        <w:t xml:space="preserve"> </w:t>
      </w:r>
      <w:r>
        <w:rPr>
          <w:sz w:val="14"/>
        </w:rPr>
        <w:t>todas</w:t>
      </w:r>
      <w:r>
        <w:rPr>
          <w:spacing w:val="-3"/>
          <w:sz w:val="14"/>
        </w:rPr>
        <w:t xml:space="preserve"> </w:t>
      </w:r>
      <w:r>
        <w:rPr>
          <w:sz w:val="14"/>
        </w:rPr>
        <w:t>las</w:t>
      </w:r>
      <w:r>
        <w:rPr>
          <w:spacing w:val="-3"/>
          <w:sz w:val="14"/>
        </w:rPr>
        <w:t xml:space="preserve"> </w:t>
      </w:r>
      <w:r>
        <w:rPr>
          <w:sz w:val="14"/>
        </w:rPr>
        <w:t>del</w:t>
      </w:r>
      <w:r>
        <w:rPr>
          <w:spacing w:val="-2"/>
          <w:sz w:val="14"/>
        </w:rPr>
        <w:t xml:space="preserve"> </w:t>
      </w:r>
      <w:r>
        <w:rPr>
          <w:sz w:val="14"/>
        </w:rPr>
        <w:t>grupo</w:t>
      </w:r>
      <w:r>
        <w:rPr>
          <w:spacing w:val="-3"/>
          <w:sz w:val="14"/>
        </w:rPr>
        <w:t xml:space="preserve"> </w:t>
      </w:r>
      <w:r>
        <w:rPr>
          <w:sz w:val="14"/>
        </w:rPr>
        <w:t>profesional</w:t>
      </w:r>
      <w:r>
        <w:rPr>
          <w:spacing w:val="-3"/>
          <w:sz w:val="14"/>
        </w:rPr>
        <w:t xml:space="preserve"> </w:t>
      </w:r>
      <w:r>
        <w:rPr>
          <w:sz w:val="14"/>
        </w:rPr>
        <w:t>o</w:t>
      </w:r>
      <w:r>
        <w:rPr>
          <w:spacing w:val="-2"/>
          <w:sz w:val="14"/>
        </w:rPr>
        <w:t xml:space="preserve"> </w:t>
      </w:r>
      <w:r>
        <w:rPr>
          <w:sz w:val="14"/>
        </w:rPr>
        <w:t>solamente</w:t>
      </w:r>
      <w:r>
        <w:rPr>
          <w:spacing w:val="-3"/>
          <w:sz w:val="14"/>
        </w:rPr>
        <w:t xml:space="preserve"> </w:t>
      </w:r>
      <w:r>
        <w:rPr>
          <w:sz w:val="14"/>
        </w:rPr>
        <w:t>alguna</w:t>
      </w:r>
      <w:r>
        <w:rPr>
          <w:spacing w:val="-3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ellas.</w:t>
      </w:r>
    </w:p>
    <w:p w14:paraId="05017B77" w14:textId="77777777" w:rsidR="00CC5B2E" w:rsidRDefault="00D07C65">
      <w:pPr>
        <w:pStyle w:val="Prrafodelista"/>
        <w:numPr>
          <w:ilvl w:val="0"/>
          <w:numId w:val="10"/>
        </w:numPr>
        <w:tabs>
          <w:tab w:val="left" w:pos="480"/>
        </w:tabs>
        <w:ind w:left="480" w:hanging="339"/>
        <w:jc w:val="left"/>
        <w:rPr>
          <w:sz w:val="14"/>
        </w:rPr>
      </w:pPr>
      <w:r>
        <w:rPr>
          <w:sz w:val="14"/>
        </w:rPr>
        <w:t>El</w:t>
      </w:r>
      <w:r>
        <w:rPr>
          <w:spacing w:val="-5"/>
          <w:sz w:val="14"/>
        </w:rPr>
        <w:t xml:space="preserve"> </w:t>
      </w:r>
      <w:r>
        <w:rPr>
          <w:sz w:val="14"/>
        </w:rPr>
        <w:t>trabajo</w:t>
      </w:r>
      <w:r>
        <w:rPr>
          <w:spacing w:val="-3"/>
          <w:sz w:val="14"/>
        </w:rPr>
        <w:t xml:space="preserve"> </w:t>
      </w:r>
      <w:r>
        <w:rPr>
          <w:sz w:val="14"/>
        </w:rPr>
        <w:t>a</w:t>
      </w:r>
      <w:r>
        <w:rPr>
          <w:spacing w:val="-3"/>
          <w:sz w:val="14"/>
        </w:rPr>
        <w:t xml:space="preserve"> </w:t>
      </w:r>
      <w:r>
        <w:rPr>
          <w:sz w:val="14"/>
        </w:rPr>
        <w:t>distancia</w:t>
      </w:r>
      <w:r>
        <w:rPr>
          <w:spacing w:val="-3"/>
          <w:sz w:val="14"/>
        </w:rPr>
        <w:t xml:space="preserve"> </w:t>
      </w:r>
      <w:r>
        <w:rPr>
          <w:sz w:val="14"/>
        </w:rPr>
        <w:t>se</w:t>
      </w:r>
      <w:r>
        <w:rPr>
          <w:spacing w:val="-3"/>
          <w:sz w:val="14"/>
        </w:rPr>
        <w:t xml:space="preserve"> </w:t>
      </w:r>
      <w:r>
        <w:rPr>
          <w:sz w:val="14"/>
        </w:rPr>
        <w:t>regula</w:t>
      </w:r>
      <w:r>
        <w:rPr>
          <w:spacing w:val="-3"/>
          <w:sz w:val="14"/>
        </w:rPr>
        <w:t xml:space="preserve"> </w:t>
      </w:r>
      <w:r>
        <w:rPr>
          <w:sz w:val="14"/>
        </w:rPr>
        <w:t>por</w:t>
      </w:r>
      <w:r>
        <w:rPr>
          <w:spacing w:val="-3"/>
          <w:sz w:val="14"/>
        </w:rPr>
        <w:t xml:space="preserve"> </w:t>
      </w:r>
      <w:r>
        <w:rPr>
          <w:sz w:val="14"/>
        </w:rPr>
        <w:t>lo</w:t>
      </w:r>
      <w:r>
        <w:rPr>
          <w:spacing w:val="-2"/>
          <w:sz w:val="14"/>
        </w:rPr>
        <w:t xml:space="preserve"> </w:t>
      </w:r>
      <w:r>
        <w:rPr>
          <w:sz w:val="14"/>
        </w:rPr>
        <w:t>dispuesto</w:t>
      </w:r>
      <w:r>
        <w:rPr>
          <w:spacing w:val="-3"/>
          <w:sz w:val="14"/>
        </w:rPr>
        <w:t xml:space="preserve"> </w:t>
      </w:r>
      <w:r>
        <w:rPr>
          <w:sz w:val="14"/>
        </w:rPr>
        <w:t>en</w:t>
      </w:r>
      <w:r>
        <w:rPr>
          <w:spacing w:val="-3"/>
          <w:sz w:val="14"/>
        </w:rPr>
        <w:t xml:space="preserve"> </w:t>
      </w:r>
      <w:r>
        <w:rPr>
          <w:sz w:val="14"/>
        </w:rPr>
        <w:t>la</w:t>
      </w:r>
      <w:r>
        <w:rPr>
          <w:spacing w:val="-3"/>
          <w:sz w:val="14"/>
        </w:rPr>
        <w:t xml:space="preserve"> </w:t>
      </w:r>
      <w:r>
        <w:rPr>
          <w:sz w:val="14"/>
        </w:rPr>
        <w:t>Ley</w:t>
      </w:r>
      <w:r>
        <w:rPr>
          <w:spacing w:val="-3"/>
          <w:sz w:val="14"/>
        </w:rPr>
        <w:t xml:space="preserve"> </w:t>
      </w:r>
      <w:r>
        <w:rPr>
          <w:sz w:val="14"/>
        </w:rPr>
        <w:t>10/2021,</w:t>
      </w:r>
      <w:r>
        <w:rPr>
          <w:spacing w:val="-3"/>
          <w:sz w:val="14"/>
        </w:rPr>
        <w:t xml:space="preserve"> </w:t>
      </w:r>
      <w:r>
        <w:rPr>
          <w:sz w:val="14"/>
        </w:rPr>
        <w:t>de</w:t>
      </w:r>
      <w:r>
        <w:rPr>
          <w:spacing w:val="-3"/>
          <w:sz w:val="14"/>
        </w:rPr>
        <w:t xml:space="preserve"> </w:t>
      </w:r>
      <w:r>
        <w:rPr>
          <w:sz w:val="14"/>
        </w:rPr>
        <w:t>9</w:t>
      </w:r>
      <w:r>
        <w:rPr>
          <w:spacing w:val="-3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</w:t>
      </w:r>
      <w:r>
        <w:rPr>
          <w:sz w:val="14"/>
        </w:rPr>
        <w:t>julio</w:t>
      </w:r>
      <w:r>
        <w:rPr>
          <w:spacing w:val="-3"/>
          <w:sz w:val="14"/>
        </w:rPr>
        <w:t xml:space="preserve"> </w:t>
      </w:r>
      <w:r>
        <w:rPr>
          <w:sz w:val="14"/>
        </w:rPr>
        <w:t>y</w:t>
      </w:r>
      <w:r>
        <w:rPr>
          <w:spacing w:val="-3"/>
          <w:sz w:val="14"/>
        </w:rPr>
        <w:t xml:space="preserve"> </w:t>
      </w:r>
      <w:r>
        <w:rPr>
          <w:sz w:val="14"/>
        </w:rPr>
        <w:t>requiere</w:t>
      </w:r>
      <w:r>
        <w:rPr>
          <w:spacing w:val="-3"/>
          <w:sz w:val="14"/>
        </w:rPr>
        <w:t xml:space="preserve"> </w:t>
      </w:r>
      <w:r>
        <w:rPr>
          <w:sz w:val="14"/>
        </w:rPr>
        <w:t>la</w:t>
      </w:r>
      <w:r>
        <w:rPr>
          <w:spacing w:val="-3"/>
          <w:sz w:val="14"/>
        </w:rPr>
        <w:t xml:space="preserve"> </w:t>
      </w:r>
      <w:r>
        <w:rPr>
          <w:sz w:val="14"/>
        </w:rPr>
        <w:t>firma</w:t>
      </w:r>
      <w:r>
        <w:rPr>
          <w:spacing w:val="-3"/>
          <w:sz w:val="14"/>
        </w:rPr>
        <w:t xml:space="preserve"> </w:t>
      </w:r>
      <w:r>
        <w:rPr>
          <w:sz w:val="14"/>
        </w:rPr>
        <w:t>del</w:t>
      </w:r>
      <w:r>
        <w:rPr>
          <w:spacing w:val="-3"/>
          <w:sz w:val="14"/>
        </w:rPr>
        <w:t xml:space="preserve"> </w:t>
      </w:r>
      <w:r>
        <w:rPr>
          <w:sz w:val="14"/>
        </w:rPr>
        <w:t>correspondiente</w:t>
      </w:r>
      <w:r>
        <w:rPr>
          <w:spacing w:val="-2"/>
          <w:sz w:val="14"/>
        </w:rPr>
        <w:t xml:space="preserve"> acuerdo.</w:t>
      </w:r>
    </w:p>
    <w:p w14:paraId="05017B78" w14:textId="77777777" w:rsidR="00CC5B2E" w:rsidRDefault="00D07C65">
      <w:pPr>
        <w:pStyle w:val="Prrafodelista"/>
        <w:numPr>
          <w:ilvl w:val="0"/>
          <w:numId w:val="10"/>
        </w:numPr>
        <w:tabs>
          <w:tab w:val="left" w:pos="480"/>
        </w:tabs>
        <w:ind w:left="480" w:hanging="339"/>
        <w:jc w:val="left"/>
        <w:rPr>
          <w:sz w:val="14"/>
        </w:rPr>
      </w:pPr>
      <w:r>
        <w:rPr>
          <w:sz w:val="14"/>
        </w:rPr>
        <w:t>Esta</w:t>
      </w:r>
      <w:r>
        <w:rPr>
          <w:spacing w:val="-3"/>
          <w:sz w:val="14"/>
        </w:rPr>
        <w:t xml:space="preserve"> </w:t>
      </w:r>
      <w:r>
        <w:rPr>
          <w:sz w:val="14"/>
        </w:rPr>
        <w:t>cláusula</w:t>
      </w:r>
      <w:r>
        <w:rPr>
          <w:spacing w:val="-2"/>
          <w:sz w:val="14"/>
        </w:rPr>
        <w:t xml:space="preserve"> </w:t>
      </w:r>
      <w:r>
        <w:rPr>
          <w:sz w:val="14"/>
        </w:rPr>
        <w:t>solo</w:t>
      </w:r>
      <w:r>
        <w:rPr>
          <w:spacing w:val="-3"/>
          <w:sz w:val="14"/>
        </w:rPr>
        <w:t xml:space="preserve"> </w:t>
      </w:r>
      <w:r>
        <w:rPr>
          <w:sz w:val="14"/>
        </w:rPr>
        <w:t>se</w:t>
      </w:r>
      <w:r>
        <w:rPr>
          <w:spacing w:val="-2"/>
          <w:sz w:val="14"/>
        </w:rPr>
        <w:t xml:space="preserve"> </w:t>
      </w:r>
      <w:r>
        <w:rPr>
          <w:sz w:val="14"/>
        </w:rPr>
        <w:t>cumplimentará</w:t>
      </w:r>
      <w:r>
        <w:rPr>
          <w:spacing w:val="-3"/>
          <w:sz w:val="14"/>
        </w:rPr>
        <w:t xml:space="preserve"> </w:t>
      </w:r>
      <w:r>
        <w:rPr>
          <w:sz w:val="14"/>
        </w:rPr>
        <w:t>en</w:t>
      </w:r>
      <w:r>
        <w:rPr>
          <w:spacing w:val="-2"/>
          <w:sz w:val="14"/>
        </w:rPr>
        <w:t xml:space="preserve"> </w:t>
      </w:r>
      <w:r>
        <w:rPr>
          <w:sz w:val="14"/>
        </w:rPr>
        <w:t>caso</w:t>
      </w:r>
      <w:r>
        <w:rPr>
          <w:spacing w:val="-3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</w:t>
      </w:r>
      <w:r>
        <w:rPr>
          <w:sz w:val="14"/>
        </w:rPr>
        <w:t>desarrollar</w:t>
      </w:r>
      <w:r>
        <w:rPr>
          <w:spacing w:val="-3"/>
          <w:sz w:val="14"/>
        </w:rPr>
        <w:t xml:space="preserve"> </w:t>
      </w:r>
      <w:r>
        <w:rPr>
          <w:sz w:val="14"/>
        </w:rPr>
        <w:t>trabajos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3"/>
          <w:sz w:val="14"/>
        </w:rPr>
        <w:t xml:space="preserve"> </w:t>
      </w:r>
      <w:r>
        <w:rPr>
          <w:sz w:val="14"/>
        </w:rPr>
        <w:t>carácter</w:t>
      </w:r>
      <w:r>
        <w:rPr>
          <w:spacing w:val="-2"/>
          <w:sz w:val="14"/>
        </w:rPr>
        <w:t xml:space="preserve"> </w:t>
      </w:r>
      <w:r>
        <w:rPr>
          <w:sz w:val="14"/>
        </w:rPr>
        <w:t>fijos</w:t>
      </w:r>
      <w:r>
        <w:rPr>
          <w:spacing w:val="-3"/>
          <w:sz w:val="14"/>
        </w:rPr>
        <w:t xml:space="preserve"> </w:t>
      </w:r>
      <w:r>
        <w:rPr>
          <w:sz w:val="14"/>
        </w:rPr>
        <w:t>discontinuos.</w:t>
      </w:r>
      <w:r>
        <w:rPr>
          <w:spacing w:val="-2"/>
          <w:sz w:val="14"/>
        </w:rPr>
        <w:t xml:space="preserve"> </w:t>
      </w:r>
      <w:r>
        <w:rPr>
          <w:sz w:val="14"/>
        </w:rPr>
        <w:t>Indicar</w:t>
      </w:r>
      <w:r>
        <w:rPr>
          <w:spacing w:val="-3"/>
          <w:sz w:val="14"/>
        </w:rPr>
        <w:t xml:space="preserve"> </w:t>
      </w:r>
      <w:r>
        <w:rPr>
          <w:sz w:val="14"/>
        </w:rPr>
        <w:t>la</w:t>
      </w:r>
      <w:r>
        <w:rPr>
          <w:spacing w:val="-2"/>
          <w:sz w:val="14"/>
        </w:rPr>
        <w:t xml:space="preserve"> </w:t>
      </w:r>
      <w:r>
        <w:rPr>
          <w:sz w:val="14"/>
        </w:rPr>
        <w:t>actividad</w:t>
      </w:r>
      <w:r>
        <w:rPr>
          <w:spacing w:val="-3"/>
          <w:sz w:val="14"/>
        </w:rPr>
        <w:t xml:space="preserve"> </w:t>
      </w:r>
      <w:r>
        <w:rPr>
          <w:sz w:val="14"/>
        </w:rPr>
        <w:t>profesional</w:t>
      </w:r>
      <w:r>
        <w:rPr>
          <w:spacing w:val="-2"/>
          <w:sz w:val="14"/>
        </w:rPr>
        <w:t xml:space="preserve"> </w:t>
      </w:r>
      <w:r>
        <w:rPr>
          <w:sz w:val="14"/>
        </w:rPr>
        <w:t>a</w:t>
      </w:r>
      <w:r>
        <w:rPr>
          <w:spacing w:val="-3"/>
          <w:sz w:val="14"/>
        </w:rPr>
        <w:t xml:space="preserve"> </w:t>
      </w:r>
      <w:r>
        <w:rPr>
          <w:sz w:val="14"/>
        </w:rPr>
        <w:t>desarrollar</w:t>
      </w:r>
      <w:r>
        <w:rPr>
          <w:spacing w:val="-2"/>
          <w:sz w:val="14"/>
        </w:rPr>
        <w:t xml:space="preserve"> </w:t>
      </w:r>
      <w:r>
        <w:rPr>
          <w:sz w:val="14"/>
        </w:rPr>
        <w:t>por</w:t>
      </w:r>
      <w:r>
        <w:rPr>
          <w:spacing w:val="-3"/>
          <w:sz w:val="14"/>
        </w:rPr>
        <w:t xml:space="preserve"> </w:t>
      </w:r>
      <w:r>
        <w:rPr>
          <w:sz w:val="14"/>
        </w:rPr>
        <w:t>el/la</w:t>
      </w:r>
      <w:r>
        <w:rPr>
          <w:spacing w:val="-2"/>
          <w:sz w:val="14"/>
        </w:rPr>
        <w:t xml:space="preserve"> trabajador/a.</w:t>
      </w:r>
    </w:p>
    <w:p w14:paraId="05017B79" w14:textId="77777777" w:rsidR="00CC5B2E" w:rsidRDefault="00D07C65">
      <w:pPr>
        <w:pStyle w:val="Prrafodelista"/>
        <w:numPr>
          <w:ilvl w:val="0"/>
          <w:numId w:val="10"/>
        </w:numPr>
        <w:tabs>
          <w:tab w:val="left" w:pos="480"/>
        </w:tabs>
        <w:ind w:left="480" w:hanging="339"/>
        <w:jc w:val="left"/>
        <w:rPr>
          <w:sz w:val="14"/>
        </w:rPr>
      </w:pPr>
      <w:r>
        <w:rPr>
          <w:sz w:val="14"/>
        </w:rPr>
        <w:t>Indicar</w:t>
      </w:r>
      <w:r>
        <w:rPr>
          <w:spacing w:val="-4"/>
          <w:sz w:val="14"/>
        </w:rPr>
        <w:t xml:space="preserve"> </w:t>
      </w:r>
      <w:r>
        <w:rPr>
          <w:sz w:val="14"/>
        </w:rPr>
        <w:t>la</w:t>
      </w:r>
      <w:r>
        <w:rPr>
          <w:spacing w:val="-3"/>
          <w:sz w:val="14"/>
        </w:rPr>
        <w:t xml:space="preserve"> </w:t>
      </w:r>
      <w:r>
        <w:rPr>
          <w:sz w:val="14"/>
        </w:rPr>
        <w:t>actividad</w:t>
      </w:r>
      <w:r>
        <w:rPr>
          <w:spacing w:val="-3"/>
          <w:sz w:val="14"/>
        </w:rPr>
        <w:t xml:space="preserve"> </w:t>
      </w:r>
      <w:r>
        <w:rPr>
          <w:sz w:val="14"/>
        </w:rPr>
        <w:t>fija</w:t>
      </w:r>
      <w:r>
        <w:rPr>
          <w:spacing w:val="-3"/>
          <w:sz w:val="14"/>
        </w:rPr>
        <w:t xml:space="preserve"> </w:t>
      </w:r>
      <w:r>
        <w:rPr>
          <w:sz w:val="14"/>
        </w:rPr>
        <w:t>discontinua</w:t>
      </w:r>
      <w:r>
        <w:rPr>
          <w:spacing w:val="-3"/>
          <w:sz w:val="14"/>
        </w:rPr>
        <w:t xml:space="preserve"> </w:t>
      </w:r>
      <w:r>
        <w:rPr>
          <w:sz w:val="14"/>
        </w:rPr>
        <w:t>o</w:t>
      </w:r>
      <w:r>
        <w:rPr>
          <w:spacing w:val="-3"/>
          <w:sz w:val="14"/>
        </w:rPr>
        <w:t xml:space="preserve"> </w:t>
      </w:r>
      <w:r>
        <w:rPr>
          <w:sz w:val="14"/>
        </w:rPr>
        <w:t>de</w:t>
      </w:r>
      <w:r>
        <w:rPr>
          <w:spacing w:val="-3"/>
          <w:sz w:val="14"/>
        </w:rPr>
        <w:t xml:space="preserve"> </w:t>
      </w:r>
      <w:r>
        <w:rPr>
          <w:sz w:val="14"/>
        </w:rPr>
        <w:t>temporada</w:t>
      </w:r>
      <w:r>
        <w:rPr>
          <w:spacing w:val="-3"/>
          <w:sz w:val="14"/>
        </w:rPr>
        <w:t xml:space="preserve"> </w:t>
      </w:r>
      <w:r>
        <w:rPr>
          <w:sz w:val="14"/>
        </w:rPr>
        <w:t>de</w:t>
      </w:r>
      <w:r>
        <w:rPr>
          <w:spacing w:val="-3"/>
          <w:sz w:val="14"/>
        </w:rPr>
        <w:t xml:space="preserve"> </w:t>
      </w:r>
      <w:r>
        <w:rPr>
          <w:sz w:val="14"/>
        </w:rPr>
        <w:t>la</w:t>
      </w:r>
      <w:r>
        <w:rPr>
          <w:spacing w:val="-3"/>
          <w:sz w:val="14"/>
        </w:rPr>
        <w:t xml:space="preserve"> </w:t>
      </w:r>
      <w:r>
        <w:rPr>
          <w:sz w:val="14"/>
        </w:rPr>
        <w:t>empresa</w:t>
      </w:r>
      <w:r>
        <w:rPr>
          <w:spacing w:val="-3"/>
          <w:sz w:val="14"/>
        </w:rPr>
        <w:t xml:space="preserve"> </w:t>
      </w:r>
      <w:r>
        <w:rPr>
          <w:sz w:val="14"/>
        </w:rPr>
        <w:t>y</w:t>
      </w:r>
      <w:r>
        <w:rPr>
          <w:spacing w:val="-3"/>
          <w:sz w:val="14"/>
        </w:rPr>
        <w:t xml:space="preserve"> </w:t>
      </w:r>
      <w:r>
        <w:rPr>
          <w:sz w:val="14"/>
        </w:rPr>
        <w:t>su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duración.</w:t>
      </w:r>
    </w:p>
    <w:p w14:paraId="05017B7A" w14:textId="77777777" w:rsidR="00CC5B2E" w:rsidRDefault="00D07C65">
      <w:pPr>
        <w:pStyle w:val="Prrafodelista"/>
        <w:numPr>
          <w:ilvl w:val="0"/>
          <w:numId w:val="10"/>
        </w:numPr>
        <w:tabs>
          <w:tab w:val="left" w:pos="480"/>
        </w:tabs>
        <w:ind w:left="480" w:hanging="339"/>
        <w:jc w:val="left"/>
        <w:rPr>
          <w:sz w:val="14"/>
        </w:rPr>
      </w:pPr>
      <w:r>
        <w:rPr>
          <w:sz w:val="14"/>
        </w:rPr>
        <w:t xml:space="preserve">Diarios, semanales, mensuales o anuales. Detallar </w:t>
      </w:r>
      <w:r>
        <w:rPr>
          <w:spacing w:val="-2"/>
          <w:sz w:val="14"/>
        </w:rPr>
        <w:t>Convenio.</w:t>
      </w:r>
    </w:p>
    <w:p w14:paraId="05017B7B" w14:textId="77777777" w:rsidR="00CC5B2E" w:rsidRDefault="00D07C65">
      <w:pPr>
        <w:pStyle w:val="Prrafodelista"/>
        <w:numPr>
          <w:ilvl w:val="0"/>
          <w:numId w:val="10"/>
        </w:numPr>
        <w:tabs>
          <w:tab w:val="left" w:pos="480"/>
        </w:tabs>
        <w:ind w:left="480" w:hanging="339"/>
        <w:jc w:val="left"/>
        <w:rPr>
          <w:sz w:val="14"/>
        </w:rPr>
      </w:pPr>
      <w:r>
        <w:rPr>
          <w:sz w:val="14"/>
        </w:rPr>
        <w:t>Indique</w:t>
      </w:r>
      <w:r>
        <w:rPr>
          <w:spacing w:val="-6"/>
          <w:sz w:val="14"/>
        </w:rPr>
        <w:t xml:space="preserve"> </w:t>
      </w:r>
      <w:r>
        <w:rPr>
          <w:sz w:val="14"/>
        </w:rPr>
        <w:t>el</w:t>
      </w:r>
      <w:r>
        <w:rPr>
          <w:spacing w:val="-3"/>
          <w:sz w:val="14"/>
        </w:rPr>
        <w:t xml:space="preserve"> </w:t>
      </w:r>
      <w:r>
        <w:rPr>
          <w:sz w:val="14"/>
        </w:rPr>
        <w:t>número</w:t>
      </w:r>
      <w:r>
        <w:rPr>
          <w:spacing w:val="-3"/>
          <w:sz w:val="14"/>
        </w:rPr>
        <w:t xml:space="preserve"> </w:t>
      </w:r>
      <w:r>
        <w:rPr>
          <w:sz w:val="14"/>
        </w:rPr>
        <w:t>de</w:t>
      </w:r>
      <w:r>
        <w:rPr>
          <w:spacing w:val="-3"/>
          <w:sz w:val="14"/>
        </w:rPr>
        <w:t xml:space="preserve"> </w:t>
      </w:r>
      <w:r>
        <w:rPr>
          <w:sz w:val="14"/>
        </w:rPr>
        <w:t>horas</w:t>
      </w:r>
      <w:r>
        <w:rPr>
          <w:spacing w:val="-3"/>
          <w:sz w:val="14"/>
        </w:rPr>
        <w:t xml:space="preserve"> </w:t>
      </w:r>
      <w:r>
        <w:rPr>
          <w:sz w:val="14"/>
        </w:rPr>
        <w:t>se</w:t>
      </w:r>
      <w:r>
        <w:rPr>
          <w:sz w:val="14"/>
        </w:rPr>
        <w:t>gún</w:t>
      </w:r>
      <w:r>
        <w:rPr>
          <w:spacing w:val="-3"/>
          <w:sz w:val="14"/>
        </w:rPr>
        <w:t xml:space="preserve"> </w:t>
      </w:r>
      <w:r>
        <w:rPr>
          <w:sz w:val="14"/>
        </w:rPr>
        <w:t>convenio</w:t>
      </w:r>
      <w:r>
        <w:rPr>
          <w:spacing w:val="-3"/>
          <w:sz w:val="14"/>
        </w:rPr>
        <w:t xml:space="preserve"> </w:t>
      </w:r>
      <w:r>
        <w:rPr>
          <w:sz w:val="14"/>
        </w:rPr>
        <w:t>colectivo</w:t>
      </w:r>
      <w:r>
        <w:rPr>
          <w:spacing w:val="-3"/>
          <w:sz w:val="14"/>
        </w:rPr>
        <w:t xml:space="preserve"> </w:t>
      </w:r>
      <w:r>
        <w:rPr>
          <w:sz w:val="14"/>
        </w:rPr>
        <w:t>para</w:t>
      </w:r>
      <w:r>
        <w:rPr>
          <w:spacing w:val="-3"/>
          <w:sz w:val="14"/>
        </w:rPr>
        <w:t xml:space="preserve"> </w:t>
      </w:r>
      <w:r>
        <w:rPr>
          <w:sz w:val="14"/>
        </w:rPr>
        <w:t>jornada</w:t>
      </w:r>
      <w:r>
        <w:rPr>
          <w:spacing w:val="-3"/>
          <w:sz w:val="14"/>
        </w:rPr>
        <w:t xml:space="preserve"> </w:t>
      </w:r>
      <w:r>
        <w:rPr>
          <w:sz w:val="14"/>
        </w:rPr>
        <w:t>completa,</w:t>
      </w:r>
      <w:r>
        <w:rPr>
          <w:spacing w:val="-3"/>
          <w:sz w:val="14"/>
        </w:rPr>
        <w:t xml:space="preserve"> </w:t>
      </w:r>
      <w:r>
        <w:rPr>
          <w:sz w:val="14"/>
        </w:rPr>
        <w:t>máximo</w:t>
      </w:r>
      <w:r>
        <w:rPr>
          <w:spacing w:val="-3"/>
          <w:sz w:val="14"/>
        </w:rPr>
        <w:t xml:space="preserve"> </w:t>
      </w:r>
      <w:r>
        <w:rPr>
          <w:sz w:val="14"/>
        </w:rPr>
        <w:t>legal</w:t>
      </w:r>
      <w:r>
        <w:rPr>
          <w:spacing w:val="-3"/>
          <w:sz w:val="14"/>
        </w:rPr>
        <w:t xml:space="preserve"> </w:t>
      </w:r>
      <w:r>
        <w:rPr>
          <w:sz w:val="14"/>
        </w:rPr>
        <w:t>o</w:t>
      </w:r>
      <w:r>
        <w:rPr>
          <w:spacing w:val="-3"/>
          <w:sz w:val="14"/>
        </w:rPr>
        <w:t xml:space="preserve"> </w:t>
      </w:r>
      <w:r>
        <w:rPr>
          <w:sz w:val="14"/>
        </w:rPr>
        <w:t>lo</w:t>
      </w:r>
      <w:r>
        <w:rPr>
          <w:spacing w:val="-3"/>
          <w:sz w:val="14"/>
        </w:rPr>
        <w:t xml:space="preserve"> </w:t>
      </w:r>
      <w:r>
        <w:rPr>
          <w:sz w:val="14"/>
        </w:rPr>
        <w:t>del</w:t>
      </w:r>
      <w:r>
        <w:rPr>
          <w:spacing w:val="-3"/>
          <w:sz w:val="14"/>
        </w:rPr>
        <w:t xml:space="preserve"> </w:t>
      </w:r>
      <w:r>
        <w:rPr>
          <w:sz w:val="14"/>
        </w:rPr>
        <w:t>trabajador</w:t>
      </w:r>
      <w:r>
        <w:rPr>
          <w:spacing w:val="-3"/>
          <w:sz w:val="14"/>
        </w:rPr>
        <w:t xml:space="preserve"> </w:t>
      </w:r>
      <w:r>
        <w:rPr>
          <w:sz w:val="14"/>
        </w:rPr>
        <w:t>a</w:t>
      </w:r>
      <w:r>
        <w:rPr>
          <w:spacing w:val="-3"/>
          <w:sz w:val="14"/>
        </w:rPr>
        <w:t xml:space="preserve"> </w:t>
      </w:r>
      <w:r>
        <w:rPr>
          <w:sz w:val="14"/>
        </w:rPr>
        <w:t>tiempo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completo.</w:t>
      </w:r>
    </w:p>
    <w:p w14:paraId="05017B7C" w14:textId="77777777" w:rsidR="00CC5B2E" w:rsidRDefault="00CC5B2E">
      <w:pPr>
        <w:pStyle w:val="Prrafodelista"/>
        <w:rPr>
          <w:sz w:val="14"/>
        </w:rPr>
        <w:sectPr w:rsidR="00CC5B2E">
          <w:pgSz w:w="11910" w:h="16840"/>
          <w:pgMar w:top="1120" w:right="425" w:bottom="820" w:left="425" w:header="214" w:footer="582" w:gutter="0"/>
          <w:cols w:space="720"/>
        </w:sectPr>
      </w:pPr>
    </w:p>
    <w:p w14:paraId="05017B7D" w14:textId="77777777" w:rsidR="00CC5B2E" w:rsidRDefault="00D07C65">
      <w:pPr>
        <w:pStyle w:val="Textoindependiente"/>
      </w:pPr>
      <w:r>
        <w:rPr>
          <w:noProof/>
        </w:rPr>
        <w:lastRenderedPageBreak/>
        <w:drawing>
          <wp:anchor distT="0" distB="0" distL="0" distR="0" simplePos="0" relativeHeight="486350336" behindDoc="1" locked="0" layoutInCell="1" allowOverlap="1" wp14:anchorId="05017F01" wp14:editId="05017F02">
            <wp:simplePos x="0" y="0"/>
            <wp:positionH relativeFrom="page">
              <wp:posOffset>2429045</wp:posOffset>
            </wp:positionH>
            <wp:positionV relativeFrom="page">
              <wp:posOffset>288201</wp:posOffset>
            </wp:positionV>
            <wp:extent cx="407784" cy="431800"/>
            <wp:effectExtent l="0" t="0" r="0" b="0"/>
            <wp:wrapNone/>
            <wp:docPr id="176" name="Image 1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 17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784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017B7E" w14:textId="77777777" w:rsidR="00CC5B2E" w:rsidRDefault="00CC5B2E">
      <w:pPr>
        <w:pStyle w:val="Textoindependiente"/>
        <w:spacing w:before="162"/>
      </w:pPr>
    </w:p>
    <w:p w14:paraId="05017B7F" w14:textId="77777777" w:rsidR="00CC5B2E" w:rsidRDefault="00D07C65">
      <w:pPr>
        <w:pStyle w:val="Textoindependiente"/>
        <w:ind w:left="141"/>
      </w:pPr>
      <w:r>
        <w:rPr>
          <w:rFonts w:ascii="Arial" w:hAnsi="Arial"/>
          <w:b/>
        </w:rPr>
        <w:t>TERCERA</w:t>
      </w:r>
      <w:r>
        <w:t>: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jornada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trabajo</w:t>
      </w:r>
      <w:r>
        <w:rPr>
          <w:spacing w:val="-4"/>
        </w:rPr>
        <w:t xml:space="preserve"> </w:t>
      </w:r>
      <w:r>
        <w:rPr>
          <w:spacing w:val="-2"/>
        </w:rPr>
        <w:t>será:</w:t>
      </w:r>
    </w:p>
    <w:p w14:paraId="05017B80" w14:textId="77777777" w:rsidR="00CC5B2E" w:rsidRDefault="00CC5B2E">
      <w:pPr>
        <w:pStyle w:val="Textoindependiente"/>
        <w:spacing w:before="65"/>
      </w:pPr>
    </w:p>
    <w:p w14:paraId="05017B81" w14:textId="77777777" w:rsidR="00CC5B2E" w:rsidRDefault="00D07C65">
      <w:pPr>
        <w:pStyle w:val="Textoindependiente"/>
        <w:tabs>
          <w:tab w:val="left" w:pos="5060"/>
          <w:tab w:val="left" w:pos="9027"/>
          <w:tab w:val="left" w:pos="10762"/>
        </w:tabs>
        <w:spacing w:before="1"/>
        <w:ind w:left="312"/>
      </w:pPr>
      <w:r>
        <w:rPr>
          <w:noProof/>
        </w:rPr>
        <mc:AlternateContent>
          <mc:Choice Requires="wps">
            <w:drawing>
              <wp:anchor distT="0" distB="0" distL="0" distR="0" simplePos="0" relativeHeight="486352384" behindDoc="1" locked="0" layoutInCell="1" allowOverlap="1" wp14:anchorId="05017F03" wp14:editId="05017F04">
                <wp:simplePos x="0" y="0"/>
                <wp:positionH relativeFrom="page">
                  <wp:posOffset>6083998</wp:posOffset>
                </wp:positionH>
                <wp:positionV relativeFrom="paragraph">
                  <wp:posOffset>532</wp:posOffset>
                </wp:positionV>
                <wp:extent cx="1008380" cy="144145"/>
                <wp:effectExtent l="0" t="0" r="0" b="0"/>
                <wp:wrapNone/>
                <wp:docPr id="177" name="Textbox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08380" cy="144145"/>
                        </a:xfrm>
                        <a:prstGeom prst="rect">
                          <a:avLst/>
                        </a:prstGeom>
                        <a:solidFill>
                          <a:srgbClr val="E6E8F4"/>
                        </a:solidFill>
                      </wps:spPr>
                      <wps:txbx>
                        <w:txbxContent>
                          <w:p w14:paraId="05018104" w14:textId="77777777" w:rsidR="00CC5B2E" w:rsidRDefault="00D07C65">
                            <w:pPr>
                              <w:spacing w:before="37"/>
                              <w:ind w:left="39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2"/>
                              </w:rPr>
                              <w:t>VIERNES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17F03" id="Textbox 177" o:spid="_x0000_s1154" type="#_x0000_t202" style="position:absolute;left:0;text-align:left;margin-left:479.05pt;margin-top:.05pt;width:79.4pt;height:11.35pt;z-index:-1696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OgPyQEAAH8DAAAOAAAAZHJzL2Uyb0RvYy54bWysU8GO0zAQvSPxD5bvNOlSulXVdAW7W4S0&#10;AqRdPsBx7MbC8Zix26R/z9hpuhXcEBfH9jy/mfdmsrkbOsuOCoMBV/H5rORMOQmNcfuK/3jZvVtx&#10;FqJwjbDgVMVPKvC77ds3m96v1Q20YBuFjEhcWPe+4m2Mfl0UQbaqE2EGXjkKasBORDrivmhQ9MTe&#10;2eKmLJdFD9h4BKlCoNuHMci3mV9rJeM3rYOKzFacaot5xbzWaS22G7Heo/CtkecyxD9U0QnjKOmF&#10;6kFEwQ5o/qLqjEQIoONMQleA1kaqrIHUzMs/1Dy3wqushcwJ/mJT+H+08uvxOzLTUO9ubzlzoqMm&#10;vagh1jCwdEUG9T6sCffsCRmHTzAQOIsN/gnkz0CQ4gozPgiEToYMGrv0JamMHlIPThffKQ2Tia0s&#10;V+9XFJIUmy8W88WHlLd4fe0xxM8KOpY2FUfqa65AHJ9CHKETJCULYE2zM9bmA+7re4vsKGgGHpeP&#10;q93izH4FywLGmpOUONTD6MpycqCG5kQG9DQrFQ+/DgIVZ/aLo2akwZo2OG3qaYPR3kMev1SNg4+H&#10;CNrkqlOqkfdsIXU56z5PZBqj63NGvf43298AAAD//wMAUEsDBBQABgAIAAAAIQDszenb3AAAAAgB&#10;AAAPAAAAZHJzL2Rvd25yZXYueG1sTI9BT4NAEIXvJv6HzZh4swsYK6UsTWNC9GqrmN4GGIHIziK7&#10;LfjvXU56nHwv732T7mbdiwuNtjOsIFwFIIgrU3fcKHg75ncxCOuQa+wNk4IfsrDLrq9STGoz8Std&#10;Dq4RvoRtggpa54ZESlu1pNGuzEDs2acZNTp/jo2sR5x8ue5lFARrqbFjv9DiQE8tVV+Hs1ZwKl5K&#10;N5vi457zd/x+LiaZP+6Vur2Z91sQjmb3F4ZF36tD5p1Kc+bail7B5iEOfXQBYsFhuN6AKBVEUQwy&#10;S+X/B7JfAAAA//8DAFBLAQItABQABgAIAAAAIQC2gziS/gAAAOEBAAATAAAAAAAAAAAAAAAAAAAA&#10;AABbQ29udGVudF9UeXBlc10ueG1sUEsBAi0AFAAGAAgAAAAhADj9If/WAAAAlAEAAAsAAAAAAAAA&#10;AAAAAAAALwEAAF9yZWxzLy5yZWxzUEsBAi0AFAAGAAgAAAAhAIYc6A/JAQAAfwMAAA4AAAAAAAAA&#10;AAAAAAAALgIAAGRycy9lMm9Eb2MueG1sUEsBAi0AFAAGAAgAAAAhAOzN6dvcAAAACAEAAA8AAAAA&#10;AAAAAAAAAAAAIwQAAGRycy9kb3ducmV2LnhtbFBLBQYAAAAABAAEAPMAAAAsBQAAAAA=&#10;" fillcolor="#e6e8f4" stroked="f">
                <v:textbox inset="0,0,0,0">
                  <w:txbxContent>
                    <w:p w14:paraId="05018104" w14:textId="77777777" w:rsidR="00CC5B2E" w:rsidRDefault="00D07C65">
                      <w:pPr>
                        <w:spacing w:before="37"/>
                        <w:ind w:left="39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000000"/>
                          <w:spacing w:val="-2"/>
                          <w:sz w:val="12"/>
                        </w:rPr>
                        <w:t>VIERNES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352896" behindDoc="1" locked="0" layoutInCell="1" allowOverlap="1" wp14:anchorId="05017F05" wp14:editId="05017F06">
                <wp:simplePos x="0" y="0"/>
                <wp:positionH relativeFrom="page">
                  <wp:posOffset>4931994</wp:posOffset>
                </wp:positionH>
                <wp:positionV relativeFrom="paragraph">
                  <wp:posOffset>532</wp:posOffset>
                </wp:positionV>
                <wp:extent cx="1008380" cy="144145"/>
                <wp:effectExtent l="0" t="0" r="0" b="0"/>
                <wp:wrapNone/>
                <wp:docPr id="178" name="Text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08380" cy="144145"/>
                        </a:xfrm>
                        <a:prstGeom prst="rect">
                          <a:avLst/>
                        </a:prstGeom>
                        <a:solidFill>
                          <a:srgbClr val="E6E8F4"/>
                        </a:solidFill>
                      </wps:spPr>
                      <wps:txbx>
                        <w:txbxContent>
                          <w:p w14:paraId="05018105" w14:textId="77777777" w:rsidR="00CC5B2E" w:rsidRDefault="00D07C65">
                            <w:pPr>
                              <w:spacing w:before="37"/>
                              <w:ind w:left="40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2"/>
                              </w:rPr>
                              <w:t>LUNES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17F05" id="Textbox 178" o:spid="_x0000_s1155" type="#_x0000_t202" style="position:absolute;left:0;text-align:left;margin-left:388.35pt;margin-top:.05pt;width:79.4pt;height:11.35pt;z-index:-1696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1xByAEAAH8DAAAOAAAAZHJzL2Uyb0RvYy54bWysU9Fu2yAUfZ+0f0C8L3a6rIusONXWNtOk&#10;ap3U9gMwhhgNuAxI7Pz9LthOo+1t6gsG7uHce8693twMRpOj8EGBrelyUVIiLIdW2X1NX553H9aU&#10;hMhsyzRYUdOTCPRm+/7dpneVuIIOdCs8QRIbqt7VtIvRVUUReCcMCwtwwmJQgjcs4tHvi9azHtmN&#10;Lq7K8rrowbfOAxch4O3dGKTbzC+l4PFRyiAi0TXF2mJefV6btBbbDav2nrlO8akM9h9VGKYsJj1T&#10;3bHIyMGrf6iM4h4CyLjgYAqQUnGRNaCaZfmXmqeOOZG1oDnBnW0Kb0fLfxx/eqJa7N1nbJVlBpv0&#10;LIbYwEDSFRrUu1Ah7skhMg5fYUBwFhvcA/BfASHFBWZ8EBCdDBmkN+mLUgk+xB6czr5jGsITW1mu&#10;P64xxDG2XK2Wq08pb/H62vkQvwkwJG1q6rGvuQJ2fAhxhM6QlCyAVu1OaZ0Pft/cak+ODGfg/vp+&#10;vVtN7BewLGCsOUmJQzNMrswONNCe0IAeZ6Wm4feBeUGJ/m6xGWmw5o2fN8288VHfQh6/VI2FL4cI&#10;UuWqU6qRd7IQu5x1TxOZxujynFGv/832DwAAAP//AwBQSwMEFAAGAAgAAAAhAFbHEe7bAAAABwEA&#10;AA8AAABkcnMvZG93bnJldi54bWxMjsFOg0AURfcm/sPkmbizgzQtFRmaxoTo1qoYdw/mCUTmDTLT&#10;gn/f6aoub87NvSfbzqYXRxpdZ1nB/SICQVxb3XGj4P2tuNuAcB5ZY2+ZFPyRg21+fZVhqu3Er3Tc&#10;+0aEEXYpKmi9H1IpXd2SQbewA3Fg33Y06EMcG6lHnMK46WUcRWtpsOPw0OJATy3VP/uDUfBVvlR+&#10;tuXnkosP/H0uJ1kkO6Vub+bdIwhPs7+U4awf1CEPTpU9sHaiV5Ak6yRUz0AE/LBcrUBUCuJ4AzLP&#10;5H///AQAAP//AwBQSwECLQAUAAYACAAAACEAtoM4kv4AAADhAQAAEwAAAAAAAAAAAAAAAAAAAAAA&#10;W0NvbnRlbnRfVHlwZXNdLnhtbFBLAQItABQABgAIAAAAIQA4/SH/1gAAAJQBAAALAAAAAAAAAAAA&#10;AAAAAC8BAABfcmVscy8ucmVsc1BLAQItABQABgAIAAAAIQBb91xByAEAAH8DAAAOAAAAAAAAAAAA&#10;AAAAAC4CAABkcnMvZTJvRG9jLnhtbFBLAQItABQABgAIAAAAIQBWxxHu2wAAAAcBAAAPAAAAAAAA&#10;AAAAAAAAACIEAABkcnMvZG93bnJldi54bWxQSwUGAAAAAAQABADzAAAAKgUAAAAA&#10;" fillcolor="#e6e8f4" stroked="f">
                <v:textbox inset="0,0,0,0">
                  <w:txbxContent>
                    <w:p w14:paraId="05018105" w14:textId="77777777" w:rsidR="00CC5B2E" w:rsidRDefault="00D07C65">
                      <w:pPr>
                        <w:spacing w:before="37"/>
                        <w:ind w:left="40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000000"/>
                          <w:spacing w:val="-2"/>
                          <w:sz w:val="12"/>
                        </w:rPr>
                        <w:t>LUNES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353408" behindDoc="1" locked="0" layoutInCell="1" allowOverlap="1" wp14:anchorId="05017F07" wp14:editId="05017F08">
                <wp:simplePos x="0" y="0"/>
                <wp:positionH relativeFrom="page">
                  <wp:posOffset>2880004</wp:posOffset>
                </wp:positionH>
                <wp:positionV relativeFrom="paragraph">
                  <wp:posOffset>532</wp:posOffset>
                </wp:positionV>
                <wp:extent cx="540385" cy="144145"/>
                <wp:effectExtent l="0" t="0" r="0" b="0"/>
                <wp:wrapNone/>
                <wp:docPr id="179" name="Textbox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0385" cy="144145"/>
                        </a:xfrm>
                        <a:prstGeom prst="rect">
                          <a:avLst/>
                        </a:prstGeom>
                        <a:solidFill>
                          <a:srgbClr val="E6E8F4"/>
                        </a:solidFill>
                      </wps:spPr>
                      <wps:txbx>
                        <w:txbxContent>
                          <w:p w14:paraId="05018106" w14:textId="77777777" w:rsidR="00CC5B2E" w:rsidRDefault="00D07C65">
                            <w:pPr>
                              <w:spacing w:before="37"/>
                              <w:ind w:left="40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2"/>
                              </w:rPr>
                              <w:t>37,5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17F07" id="Textbox 179" o:spid="_x0000_s1156" type="#_x0000_t202" style="position:absolute;left:0;text-align:left;margin-left:226.75pt;margin-top:.05pt;width:42.55pt;height:11.35pt;z-index:-1696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ixrygEAAH4DAAAOAAAAZHJzL2Uyb0RvYy54bWysU9Fu2yAUfZ+0f0C8L3Y6p8uiONXWNtOk&#10;qpvU7gMwhhgNuAxI7Pz9LjhOo+2t6gu+wOHcc+69Xt8MRpOD8EGBrel8VlIiLIdW2V1Nfz1vPywp&#10;CZHZlmmwoqZHEejN5v27de9W4go60K3wBElsWPWupl2MblUUgXfCsDADJyxeSvCGRdz6XdF61iO7&#10;0cVVWV4XPfjWeeAiBDy9Gy/pJvNLKXj8IWUQkeiaoraYV5/XJq3FZs1WO89cp/hJBnuFCsOUxaRn&#10;qjsWGdl79R+VUdxDABlnHEwBUiousgd0My//cfPUMSeyFyxOcOcyhbej5Y+Hn56oFnv36TMllhls&#10;0rMYYgMDSUdYoN6FFeKeHCLj8BUGBGezwT0A/x0QUlxgxgcB0akgg/QmfdEqwYfYg+O57piGcDxc&#10;VOXH5YISjlfzqppXi5S2eHnsfIjfBBiSgpp6bGsWwA4PIY7QCZJyBdCq3Sqt88bvmlvtyYHhCNxf&#10;3y+31Yn9Apb1j5KTkzg0w1iU5VSABtoj+u9xVGoa/uyZF5To7xZ7keZqCvwUNFPgo76FPH1JjYUv&#10;+whSZdUp1ch7qiA2Ofs+DWSaost9Rr38Npu/AAAA//8DAFBLAwQUAAYACAAAACEAr7MJ7NsAAAAH&#10;AQAADwAAAGRycy9kb3ducmV2LnhtbEyOwU6DQBRF9yb+w+SZuLODIJUgQ9OYEN3aKk13D3gCkXmD&#10;zLTg3ztd6fLm3Nx7ss2iB3GmyfaGFdyvAhDEtWl6bhW874u7BIR1yA0OhknBD1nY5NdXGaaNmfmN&#10;zjvXCj/CNkUFnXNjKqWtO9JoV2Yk9uzTTBqdj1MrmwlnP64HGQbBWmrs2T90ONJzR/XX7qQVHMvX&#10;yi2mPERcfOD3SznL4nGr1O3Nsn0C4Whxf2W46Ht1yL1TZU7cWDEoeIij2FcvQHgcR8kaRKUgDBOQ&#10;eSb/++e/AAAA//8DAFBLAQItABQABgAIAAAAIQC2gziS/gAAAOEBAAATAAAAAAAAAAAAAAAAAAAA&#10;AABbQ29udGVudF9UeXBlc10ueG1sUEsBAi0AFAAGAAgAAAAhADj9If/WAAAAlAEAAAsAAAAAAAAA&#10;AAAAAAAALwEAAF9yZWxzLy5yZWxzUEsBAi0AFAAGAAgAAAAhAMuiLGvKAQAAfgMAAA4AAAAAAAAA&#10;AAAAAAAALgIAAGRycy9lMm9Eb2MueG1sUEsBAi0AFAAGAAgAAAAhAK+zCezbAAAABwEAAA8AAAAA&#10;AAAAAAAAAAAAJAQAAGRycy9kb3ducmV2LnhtbFBLBQYAAAAABAAEAPMAAAAsBQAAAAA=&#10;" fillcolor="#e6e8f4" stroked="f">
                <v:textbox inset="0,0,0,0">
                  <w:txbxContent>
                    <w:p w14:paraId="05018106" w14:textId="77777777" w:rsidR="00CC5B2E" w:rsidRDefault="00D07C65">
                      <w:pPr>
                        <w:spacing w:before="37"/>
                        <w:ind w:left="40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000000"/>
                          <w:spacing w:val="-4"/>
                          <w:sz w:val="12"/>
                        </w:rPr>
                        <w:t>37,5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position w:val="-5"/>
        </w:rPr>
        <w:drawing>
          <wp:inline distT="0" distB="0" distL="0" distR="0" wp14:anchorId="05017F09" wp14:editId="05017F0A">
            <wp:extent cx="143992" cy="144005"/>
            <wp:effectExtent l="0" t="0" r="0" b="0"/>
            <wp:docPr id="180" name="Image 1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 18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"/>
          <w:sz w:val="2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tiempo</w:t>
      </w:r>
      <w:r>
        <w:rPr>
          <w:spacing w:val="-1"/>
        </w:rPr>
        <w:t xml:space="preserve"> </w:t>
      </w:r>
      <w:r>
        <w:t>completo: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jornada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trabajo</w:t>
      </w:r>
      <w:r>
        <w:rPr>
          <w:spacing w:val="-1"/>
        </w:rPr>
        <w:t xml:space="preserve"> </w:t>
      </w:r>
      <w:r>
        <w:t>será</w:t>
      </w:r>
      <w:r>
        <w:rPr>
          <w:spacing w:val="-1"/>
        </w:rPr>
        <w:t xml:space="preserve"> </w:t>
      </w:r>
      <w:r>
        <w:t>de</w:t>
      </w:r>
      <w:r>
        <w:tab/>
        <w:t>horas</w:t>
      </w:r>
      <w:r>
        <w:rPr>
          <w:spacing w:val="-2"/>
        </w:rPr>
        <w:t xml:space="preserve"> </w:t>
      </w:r>
      <w:r>
        <w:t xml:space="preserve">semanales, prestadas </w:t>
      </w:r>
      <w:r>
        <w:rPr>
          <w:spacing w:val="-5"/>
        </w:rPr>
        <w:t>de</w:t>
      </w:r>
      <w:r>
        <w:tab/>
      </w:r>
      <w:r>
        <w:rPr>
          <w:spacing w:val="-10"/>
        </w:rPr>
        <w:t>a</w:t>
      </w:r>
      <w:r>
        <w:tab/>
      </w:r>
      <w:r>
        <w:rPr>
          <w:spacing w:val="-10"/>
        </w:rPr>
        <w:t>,</w:t>
      </w:r>
    </w:p>
    <w:p w14:paraId="05017B82" w14:textId="77777777" w:rsidR="00CC5B2E" w:rsidRDefault="00D07C65">
      <w:pPr>
        <w:pStyle w:val="Textoindependiente"/>
        <w:spacing w:before="20"/>
        <w:ind w:left="595"/>
      </w:pPr>
      <w:r>
        <w:t>con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descansos</w:t>
      </w:r>
      <w:r>
        <w:rPr>
          <w:spacing w:val="-3"/>
        </w:rPr>
        <w:t xml:space="preserve"> </w:t>
      </w:r>
      <w:r>
        <w:t>establecidos</w:t>
      </w:r>
      <w:r>
        <w:rPr>
          <w:spacing w:val="-3"/>
        </w:rPr>
        <w:t xml:space="preserve"> </w:t>
      </w:r>
      <w:r>
        <w:t>legal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convencionalmente</w:t>
      </w:r>
      <w:r>
        <w:rPr>
          <w:spacing w:val="-3"/>
        </w:rPr>
        <w:t xml:space="preserve"> </w:t>
      </w:r>
      <w:r>
        <w:rPr>
          <w:spacing w:val="-2"/>
        </w:rPr>
        <w:t>(10).</w:t>
      </w:r>
    </w:p>
    <w:p w14:paraId="05017B83" w14:textId="77777777" w:rsidR="00CC5B2E" w:rsidRDefault="00CC5B2E">
      <w:pPr>
        <w:pStyle w:val="Textoindependiente"/>
        <w:spacing w:before="65"/>
      </w:pPr>
    </w:p>
    <w:p w14:paraId="05017B84" w14:textId="77777777" w:rsidR="00CC5B2E" w:rsidRDefault="00D07C65">
      <w:pPr>
        <w:pStyle w:val="Textoindependiente"/>
        <w:ind w:left="312"/>
      </w:pPr>
      <w:r>
        <w:rPr>
          <w:noProof/>
          <w:position w:val="-5"/>
        </w:rPr>
        <w:drawing>
          <wp:inline distT="0" distB="0" distL="0" distR="0" wp14:anchorId="05017F0B" wp14:editId="05017F0C">
            <wp:extent cx="143992" cy="144005"/>
            <wp:effectExtent l="0" t="0" r="0" b="0"/>
            <wp:docPr id="181" name="Image 1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"/>
          <w:sz w:val="2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tiempo</w:t>
      </w:r>
      <w:r>
        <w:rPr>
          <w:spacing w:val="-1"/>
        </w:rPr>
        <w:t xml:space="preserve"> </w:t>
      </w:r>
      <w:r>
        <w:t>parcial: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jornada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trabajo</w:t>
      </w:r>
      <w:r>
        <w:rPr>
          <w:spacing w:val="-1"/>
        </w:rPr>
        <w:t xml:space="preserve"> </w:t>
      </w:r>
      <w:r>
        <w:t>ordinaria</w:t>
      </w:r>
      <w:r>
        <w:rPr>
          <w:spacing w:val="-1"/>
        </w:rPr>
        <w:t xml:space="preserve"> </w:t>
      </w:r>
      <w:r>
        <w:t>será</w:t>
      </w:r>
      <w:r>
        <w:rPr>
          <w:spacing w:val="-1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noProof/>
          <w:spacing w:val="-7"/>
          <w:position w:val="-5"/>
        </w:rPr>
        <w:drawing>
          <wp:inline distT="0" distB="0" distL="0" distR="0" wp14:anchorId="05017F0D" wp14:editId="05017F0E">
            <wp:extent cx="575995" cy="144005"/>
            <wp:effectExtent l="0" t="0" r="0" b="0"/>
            <wp:docPr id="182" name="Image 1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18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9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"/>
        </w:rPr>
        <w:t xml:space="preserve"> </w:t>
      </w:r>
      <w:r>
        <w:t>horas</w:t>
      </w:r>
      <w:r>
        <w:rPr>
          <w:spacing w:val="62"/>
          <w:w w:val="150"/>
        </w:rPr>
        <w:t xml:space="preserve"> </w:t>
      </w:r>
      <w:r>
        <w:rPr>
          <w:noProof/>
          <w:spacing w:val="-1"/>
          <w:position w:val="-5"/>
        </w:rPr>
        <w:drawing>
          <wp:inline distT="0" distB="0" distL="0" distR="0" wp14:anchorId="05017F0F" wp14:editId="05017F10">
            <wp:extent cx="143992" cy="144005"/>
            <wp:effectExtent l="0" t="0" r="0" b="0"/>
            <wp:docPr id="183" name="Image 1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4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día,</w:t>
      </w:r>
      <w:r>
        <w:rPr>
          <w:spacing w:val="55"/>
        </w:rPr>
        <w:t xml:space="preserve"> </w:t>
      </w:r>
      <w:r>
        <w:rPr>
          <w:noProof/>
          <w:spacing w:val="13"/>
          <w:position w:val="-5"/>
        </w:rPr>
        <w:drawing>
          <wp:inline distT="0" distB="0" distL="0" distR="0" wp14:anchorId="05017F11" wp14:editId="05017F12">
            <wp:extent cx="143992" cy="144005"/>
            <wp:effectExtent l="0" t="0" r="0" b="0"/>
            <wp:docPr id="184" name="Image 1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 18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semana,</w:t>
      </w:r>
      <w:r>
        <w:rPr>
          <w:spacing w:val="76"/>
          <w:w w:val="150"/>
        </w:rPr>
        <w:t xml:space="preserve"> </w:t>
      </w:r>
      <w:r>
        <w:rPr>
          <w:noProof/>
          <w:spacing w:val="13"/>
          <w:position w:val="-5"/>
        </w:rPr>
        <w:drawing>
          <wp:inline distT="0" distB="0" distL="0" distR="0" wp14:anchorId="05017F13" wp14:editId="05017F14">
            <wp:extent cx="143992" cy="144005"/>
            <wp:effectExtent l="0" t="0" r="0" b="0"/>
            <wp:docPr id="185" name="Image 1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 18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7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mes,</w:t>
      </w:r>
      <w:r>
        <w:rPr>
          <w:spacing w:val="79"/>
          <w:w w:val="150"/>
        </w:rPr>
        <w:t xml:space="preserve"> </w:t>
      </w:r>
      <w:r>
        <w:rPr>
          <w:noProof/>
          <w:spacing w:val="16"/>
          <w:position w:val="-5"/>
        </w:rPr>
        <w:drawing>
          <wp:inline distT="0" distB="0" distL="0" distR="0" wp14:anchorId="05017F15" wp14:editId="05017F16">
            <wp:extent cx="143992" cy="144005"/>
            <wp:effectExtent l="0" t="0" r="0" b="0"/>
            <wp:docPr id="186" name="Image 1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 18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1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año,</w:t>
      </w:r>
      <w:r>
        <w:rPr>
          <w:spacing w:val="-1"/>
        </w:rPr>
        <w:t xml:space="preserve"> </w:t>
      </w:r>
      <w:r>
        <w:t>siendo</w:t>
      </w:r>
      <w:r>
        <w:rPr>
          <w:spacing w:val="-1"/>
        </w:rPr>
        <w:t xml:space="preserve"> </w:t>
      </w:r>
      <w:r>
        <w:t>esta</w:t>
      </w:r>
    </w:p>
    <w:p w14:paraId="05017B85" w14:textId="77777777" w:rsidR="00CC5B2E" w:rsidRDefault="00D07C65">
      <w:pPr>
        <w:pStyle w:val="Textoindependiente"/>
        <w:spacing w:before="20"/>
        <w:ind w:left="595"/>
      </w:pPr>
      <w:r>
        <w:t>jornada</w:t>
      </w:r>
      <w:r>
        <w:rPr>
          <w:spacing w:val="-3"/>
        </w:rPr>
        <w:t xml:space="preserve"> </w:t>
      </w:r>
      <w:r>
        <w:t>inferior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trabajador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tiempo</w:t>
      </w:r>
      <w:r>
        <w:rPr>
          <w:spacing w:val="-3"/>
        </w:rPr>
        <w:t xml:space="preserve"> </w:t>
      </w:r>
      <w:r>
        <w:t>completo</w:t>
      </w:r>
      <w:r>
        <w:rPr>
          <w:spacing w:val="-3"/>
        </w:rPr>
        <w:t xml:space="preserve"> </w:t>
      </w:r>
      <w:r>
        <w:t>comparable</w:t>
      </w:r>
      <w:r>
        <w:rPr>
          <w:spacing w:val="-2"/>
        </w:rPr>
        <w:t xml:space="preserve"> (11).</w:t>
      </w:r>
    </w:p>
    <w:p w14:paraId="05017B86" w14:textId="77777777" w:rsidR="00CC5B2E" w:rsidRDefault="00CC5B2E">
      <w:pPr>
        <w:pStyle w:val="Textoindependiente"/>
        <w:spacing w:before="86"/>
      </w:pPr>
    </w:p>
    <w:p w14:paraId="05017B87" w14:textId="77777777" w:rsidR="00CC5B2E" w:rsidRDefault="00D07C65">
      <w:pPr>
        <w:pStyle w:val="Textoindependiente"/>
        <w:ind w:left="141"/>
      </w:pPr>
      <w:r>
        <w:t>La</w:t>
      </w:r>
      <w:r>
        <w:rPr>
          <w:spacing w:val="-4"/>
        </w:rPr>
        <w:t xml:space="preserve"> </w:t>
      </w:r>
      <w:r>
        <w:t>distribución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tiempo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trabajo</w:t>
      </w:r>
      <w:r>
        <w:rPr>
          <w:spacing w:val="-4"/>
        </w:rPr>
        <w:t xml:space="preserve"> </w:t>
      </w:r>
      <w:r>
        <w:t>será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(12)</w:t>
      </w:r>
    </w:p>
    <w:p w14:paraId="05017B88" w14:textId="77777777" w:rsidR="00CC5B2E" w:rsidRDefault="00D07C65">
      <w:pPr>
        <w:pStyle w:val="Textoindependiente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05017F17" wp14:editId="05017F18">
                <wp:simplePos x="0" y="0"/>
                <wp:positionH relativeFrom="page">
                  <wp:posOffset>359994</wp:posOffset>
                </wp:positionH>
                <wp:positionV relativeFrom="paragraph">
                  <wp:posOffset>50162</wp:posOffset>
                </wp:positionV>
                <wp:extent cx="6840220" cy="288290"/>
                <wp:effectExtent l="0" t="0" r="0" b="0"/>
                <wp:wrapTopAndBottom/>
                <wp:docPr id="187" name="Textbox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288290"/>
                        </a:xfrm>
                        <a:prstGeom prst="rect">
                          <a:avLst/>
                        </a:prstGeom>
                        <a:solidFill>
                          <a:srgbClr val="E6E8F4"/>
                        </a:solidFill>
                      </wps:spPr>
                      <wps:txbx>
                        <w:txbxContent>
                          <w:p w14:paraId="05018107" w14:textId="77777777" w:rsidR="00CC5B2E" w:rsidRDefault="00D07C65">
                            <w:pPr>
                              <w:spacing w:line="114" w:lineRule="exact"/>
                              <w:ind w:left="40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000000"/>
                                <w:sz w:val="12"/>
                              </w:rPr>
                              <w:t xml:space="preserve">LUNES A VIERNES, 7,5 HORAS DIARIAS, SEGÚN CALENDARIO LABORAL DE LA </w:t>
                            </w:r>
                            <w:r>
                              <w:rPr>
                                <w:color w:val="000000"/>
                                <w:spacing w:val="-2"/>
                                <w:sz w:val="12"/>
                              </w:rPr>
                              <w:t>EMPRESA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17F17" id="Textbox 187" o:spid="_x0000_s1157" type="#_x0000_t202" style="position:absolute;margin-left:28.35pt;margin-top:3.95pt;width:538.6pt;height:22.7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0381zAEAAH8DAAAOAAAAZHJzL2Uyb0RvYy54bWysU11v2yAUfZ+0/4B4X+xaVeZacaqubaZJ&#10;1Vap3Q/AGGI04DIgsfPvdyFxGm1vU1/whXvuxzn3enU7GU32wgcFtqVXi5ISYTn0ym5b+vN186mm&#10;JERme6bBipYeRKC3648fVqNrRAUD6F54gklsaEbX0iFG1xRF4IMwLCzACYtOCd6wiFe/LXrPRsxu&#10;dFGV5bIYwffOAxch4OvD0UnXOb+UgscfUgYRiW4p9hbz6fPZpbNYr1iz9cwNip/aYP/RhWHKYtFz&#10;qgcWGdl59U8qo7iHADIuOJgCpFRcZA7I5qr8i83LwJzIXFCc4M4yhfdLy7/vnz1RPc6u/kyJZQaH&#10;9Cqm2MFE0hMKNLrQIO7FITJOX2BCcCYb3BPwXwEhxQXmGBAQnQSZpDfpi1QJBuIMDmfdsQzh+Lis&#10;r8uqQhdHX1XX1U0eTPEW7XyIXwUYkoyWepxr7oDtn0JM9VkzQ1KxAFr1G6V1vvhtd6892TPcgcfl&#10;Y725Tqww5AKWCRx7TlTi1E1HVW5mBTroDyjAiLvS0vB7x7ygRH+zOIy0WLPhZ6ObDR/1PeT1S91Y&#10;uNtFkCp3nUod854kxCnnzk4bmdbo8p5Rb//N+g8AAAD//wMAUEsDBBQABgAIAAAAIQBghjii3AAA&#10;AAgBAAAPAAAAZHJzL2Rvd25yZXYueG1sTI/BTsMwDIbvSLxDZCRuLB0RK5Sm04RUwZUBRdzcJrQV&#10;jVOabC1vj3eCm63v1+/P+XZxgzjaKfSeNKxXCQhLjTc9tRpeX8qrWxAhIhkcPFkNPzbAtjg/yzEz&#10;fqZne9zHVnAJhQw1dDGOmZSh6azDsPKjJWaffnIYeZ1aaSacudwN8jpJNtJhT3yhw9E+dLb52h+c&#10;ho/qqY6Lr94VlW/4/VjNskx3Wl9eLLt7ENEu8S8MJ31Wh4Kdan8gE8Sg4WaTclJDegfihNdK8VQz&#10;UApkkcv/DxS/AAAA//8DAFBLAQItABQABgAIAAAAIQC2gziS/gAAAOEBAAATAAAAAAAAAAAAAAAA&#10;AAAAAABbQ29udGVudF9UeXBlc10ueG1sUEsBAi0AFAAGAAgAAAAhADj9If/WAAAAlAEAAAsAAAAA&#10;AAAAAAAAAAAALwEAAF9yZWxzLy5yZWxzUEsBAi0AFAAGAAgAAAAhALrTfzXMAQAAfwMAAA4AAAAA&#10;AAAAAAAAAAAALgIAAGRycy9lMm9Eb2MueG1sUEsBAi0AFAAGAAgAAAAhAGCGOKLcAAAACAEAAA8A&#10;AAAAAAAAAAAAAAAAJgQAAGRycy9kb3ducmV2LnhtbFBLBQYAAAAABAAEAPMAAAAvBQAAAAA=&#10;" fillcolor="#e6e8f4" stroked="f">
                <v:textbox inset="0,0,0,0">
                  <w:txbxContent>
                    <w:p w14:paraId="05018107" w14:textId="77777777" w:rsidR="00CC5B2E" w:rsidRDefault="00D07C65">
                      <w:pPr>
                        <w:spacing w:line="114" w:lineRule="exact"/>
                        <w:ind w:left="40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000000"/>
                          <w:sz w:val="12"/>
                        </w:rPr>
                        <w:t xml:space="preserve">LUNES A VIERNES, 7,5 HORAS DIARIAS, SEGÚN CALENDARIO LABORAL DE LA </w:t>
                      </w:r>
                      <w:r>
                        <w:rPr>
                          <w:color w:val="000000"/>
                          <w:spacing w:val="-2"/>
                          <w:sz w:val="12"/>
                        </w:rPr>
                        <w:t>EMPRESA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017B89" w14:textId="77777777" w:rsidR="00CC5B2E" w:rsidRDefault="00D07C65">
      <w:pPr>
        <w:ind w:left="7347"/>
        <w:rPr>
          <w:sz w:val="16"/>
        </w:rPr>
      </w:pPr>
      <w:r>
        <w:rPr>
          <w:spacing w:val="-10"/>
          <w:sz w:val="16"/>
        </w:rPr>
        <w:t>,</w:t>
      </w:r>
    </w:p>
    <w:p w14:paraId="05017B8A" w14:textId="77777777" w:rsidR="00CC5B2E" w:rsidRDefault="00D07C65">
      <w:pPr>
        <w:pStyle w:val="Textoindependiente"/>
        <w:spacing w:before="6"/>
        <w:ind w:left="141"/>
      </w:pPr>
      <w:r>
        <w:t>conforme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previsto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convenio</w:t>
      </w:r>
      <w:r>
        <w:rPr>
          <w:spacing w:val="-3"/>
        </w:rPr>
        <w:t xml:space="preserve"> </w:t>
      </w:r>
      <w:r>
        <w:rPr>
          <w:spacing w:val="-2"/>
        </w:rPr>
        <w:t>colectivo.</w:t>
      </w:r>
    </w:p>
    <w:p w14:paraId="05017B8B" w14:textId="77777777" w:rsidR="00CC5B2E" w:rsidRDefault="00CC5B2E">
      <w:pPr>
        <w:pStyle w:val="Textoindependiente"/>
        <w:spacing w:before="86"/>
      </w:pPr>
    </w:p>
    <w:p w14:paraId="05017B8C" w14:textId="77777777" w:rsidR="00CC5B2E" w:rsidRDefault="00D07C65">
      <w:pPr>
        <w:pStyle w:val="Textoindependiente"/>
        <w:ind w:left="141"/>
      </w:pP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jornada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tiempo</w:t>
      </w:r>
      <w:r>
        <w:rPr>
          <w:spacing w:val="-2"/>
        </w:rPr>
        <w:t xml:space="preserve"> </w:t>
      </w:r>
      <w:r>
        <w:t>parcial</w:t>
      </w:r>
      <w:r>
        <w:rPr>
          <w:spacing w:val="-3"/>
        </w:rPr>
        <w:t xml:space="preserve"> </w:t>
      </w:r>
      <w:r>
        <w:t>señálese</w:t>
      </w:r>
      <w:r>
        <w:rPr>
          <w:spacing w:val="-3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existe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pacto</w:t>
      </w:r>
      <w:r>
        <w:rPr>
          <w:spacing w:val="-2"/>
        </w:rPr>
        <w:t xml:space="preserve"> </w:t>
      </w:r>
      <w:r>
        <w:t>sobre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realización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horas</w:t>
      </w:r>
      <w:r>
        <w:rPr>
          <w:spacing w:val="-3"/>
        </w:rPr>
        <w:t xml:space="preserve"> </w:t>
      </w:r>
      <w:r>
        <w:t>complementarias</w:t>
      </w:r>
      <w:r>
        <w:rPr>
          <w:spacing w:val="-2"/>
        </w:rPr>
        <w:t xml:space="preserve"> (13):</w:t>
      </w:r>
    </w:p>
    <w:p w14:paraId="05017B8D" w14:textId="77777777" w:rsidR="00CC5B2E" w:rsidRDefault="00CC5B2E">
      <w:pPr>
        <w:pStyle w:val="Textoindependiente"/>
        <w:spacing w:before="65"/>
      </w:pPr>
    </w:p>
    <w:p w14:paraId="05017B8E" w14:textId="77777777" w:rsidR="00CC5B2E" w:rsidRDefault="00D07C65">
      <w:pPr>
        <w:spacing w:line="480" w:lineRule="auto"/>
        <w:ind w:left="312" w:right="1013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351872" behindDoc="1" locked="0" layoutInCell="1" allowOverlap="1" wp14:anchorId="05017F19" wp14:editId="05017F1A">
                <wp:simplePos x="0" y="0"/>
                <wp:positionH relativeFrom="page">
                  <wp:posOffset>5004003</wp:posOffset>
                </wp:positionH>
                <wp:positionV relativeFrom="paragraph">
                  <wp:posOffset>576430</wp:posOffset>
                </wp:positionV>
                <wp:extent cx="864235" cy="144145"/>
                <wp:effectExtent l="0" t="0" r="0" b="0"/>
                <wp:wrapNone/>
                <wp:docPr id="188" name="Textbox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4235" cy="144145"/>
                        </a:xfrm>
                        <a:prstGeom prst="rect">
                          <a:avLst/>
                        </a:prstGeom>
                        <a:solidFill>
                          <a:srgbClr val="E6E8F4"/>
                        </a:solidFill>
                      </wps:spPr>
                      <wps:txbx>
                        <w:txbxContent>
                          <w:p w14:paraId="05018108" w14:textId="77777777" w:rsidR="00CC5B2E" w:rsidRDefault="00D07C65">
                            <w:pPr>
                              <w:spacing w:before="37"/>
                              <w:ind w:left="39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2"/>
                              </w:rPr>
                              <w:t>01/06/2026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17F19" id="Textbox 188" o:spid="_x0000_s1158" type="#_x0000_t202" style="position:absolute;left:0;text-align:left;margin-left:394pt;margin-top:45.4pt;width:68.05pt;height:11.35pt;z-index:-1696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HIUyAEAAH4DAAAOAAAAZHJzL2Uyb0RvYy54bWysU9uO2yAQfa/Uf0C8N05SbxRZcVbt7qaq&#10;tGpX2u0HYAwxKmboQGLn7zuQq9q3qi8YhsOZc2bGq/uxt2yvMBhwNZ9NppwpJ6E1blvzH2+bD0vO&#10;QhSuFRacqvlBBX6/fv9uNfhKzaED2ypkROJCNfiadzH6qiiC7FQvwgS8cnSpAXsR6YjbokUxEHtv&#10;i/l0uigGwNYjSBUCRR+Pl3yd+bVWMn7XOqjIbM1JW8wr5rVJa7FeiWqLwndGnmSIf1DRC+Mo6YXq&#10;UUTBdmj+ouqNRAig40RCX4DWRqrsgdzMpn+4ee2EV9kLFSf4S5nC/6OV3/YvyExLvVtSq5zoqUlv&#10;aowNjCyFqECDDxXhXj0h4/gZRgJns8E/g/wZCFLcYI4PAqFTQUaNffqSVUYPqQeHS90pDZMUXC7K&#10;+cc7ziRdzcpyVt6ltMX1sccQvyjoWdrUHKmtWYDYP4d4hJ4hKVcAa9qNsTYfcNs8WGR7QSPwtHha&#10;bsoT+w0s6z9KTk7i2Iy5KPM8ISnUQHsg/wONSs3Dr51AxZn96qgXaa7OGzxvmvMGo32APH1JjYNP&#10;uwjaZNVX3lMFqcnZ92kg0xTdnjPq+tusfwMAAP//AwBQSwMEFAAGAAgAAAAhAC9IcmvfAAAACgEA&#10;AA8AAABkcnMvZG93bnJldi54bWxMj0FPg0AQhe8m/ofNmHizC61aSlmaxoTo1aqY3hZ2BCI7i+y2&#10;4L93POlxMi/vfV+2m20vzjj6zpGCeBGBQKqd6ahR8PpS3CQgfNBkdO8IFXyjh11+eZHp1LiJnvF8&#10;CI3gEvKpVtCGMKRS+rpFq/3CDUj8+3Cj1YHPsZFm1BOX214uo+heWt0RL7R6wIcW68/DySo4lk9V&#10;mF35vqLiTX89lpMs1nulrq/m/RZEwDn8heEXn9EhZ6bKnch40StYJwm7BAWbiBU4sFnexiAqTsar&#10;O5B5Jv8r5D8AAAD//wMAUEsBAi0AFAAGAAgAAAAhALaDOJL+AAAA4QEAABMAAAAAAAAAAAAAAAAA&#10;AAAAAFtDb250ZW50X1R5cGVzXS54bWxQSwECLQAUAAYACAAAACEAOP0h/9YAAACUAQAACwAAAAAA&#10;AAAAAAAAAAAvAQAAX3JlbHMvLnJlbHNQSwECLQAUAAYACAAAACEAAdhyFMgBAAB+AwAADgAAAAAA&#10;AAAAAAAAAAAuAgAAZHJzL2Uyb0RvYy54bWxQSwECLQAUAAYACAAAACEAL0hya98AAAAKAQAADwAA&#10;AAAAAAAAAAAAAAAiBAAAZHJzL2Rvd25yZXYueG1sUEsFBgAAAAAEAAQA8wAAAC4FAAAAAA==&#10;" fillcolor="#e6e8f4" stroked="f">
                <v:textbox inset="0,0,0,0">
                  <w:txbxContent>
                    <w:p w14:paraId="05018108" w14:textId="77777777" w:rsidR="00CC5B2E" w:rsidRDefault="00D07C65">
                      <w:pPr>
                        <w:spacing w:before="37"/>
                        <w:ind w:left="39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000000"/>
                          <w:spacing w:val="-2"/>
                          <w:sz w:val="12"/>
                        </w:rPr>
                        <w:t>01/06/2026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position w:val="-5"/>
        </w:rPr>
        <w:drawing>
          <wp:inline distT="0" distB="0" distL="0" distR="0" wp14:anchorId="05017F1B" wp14:editId="05017F1C">
            <wp:extent cx="143992" cy="144005"/>
            <wp:effectExtent l="0" t="0" r="0" b="0"/>
            <wp:docPr id="189" name="Image 1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 18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sz w:val="16"/>
        </w:rPr>
        <w:t xml:space="preserve">SÍ </w:t>
      </w:r>
      <w:r>
        <w:rPr>
          <w:noProof/>
          <w:position w:val="-5"/>
          <w:sz w:val="16"/>
        </w:rPr>
        <w:drawing>
          <wp:inline distT="0" distB="0" distL="0" distR="0" wp14:anchorId="05017F1D" wp14:editId="05017F1E">
            <wp:extent cx="143992" cy="144005"/>
            <wp:effectExtent l="0" t="0" r="0" b="0"/>
            <wp:docPr id="190" name="Image 1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 19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4"/>
          <w:sz w:val="16"/>
        </w:rPr>
        <w:t xml:space="preserve"> </w:t>
      </w:r>
      <w:r>
        <w:rPr>
          <w:sz w:val="16"/>
        </w:rPr>
        <w:t>NO</w:t>
      </w:r>
    </w:p>
    <w:p w14:paraId="05017B8F" w14:textId="77777777" w:rsidR="00CC5B2E" w:rsidRDefault="00D07C65">
      <w:pPr>
        <w:pStyle w:val="Textoindependiente"/>
        <w:tabs>
          <w:tab w:val="left" w:pos="8889"/>
        </w:tabs>
        <w:spacing w:before="21"/>
        <w:ind w:left="141"/>
      </w:pPr>
      <w:r>
        <w:rPr>
          <w:rFonts w:ascii="Arial" w:hAnsi="Arial"/>
          <w:b/>
        </w:rPr>
        <w:t>CUARTA</w:t>
      </w:r>
      <w:r>
        <w:t>: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duración</w:t>
      </w:r>
      <w:r>
        <w:rPr>
          <w:spacing w:val="-6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presente</w:t>
      </w:r>
      <w:r>
        <w:rPr>
          <w:spacing w:val="-6"/>
        </w:rPr>
        <w:t xml:space="preserve"> </w:t>
      </w:r>
      <w:r>
        <w:t>contrato</w:t>
      </w:r>
      <w:r>
        <w:rPr>
          <w:spacing w:val="-5"/>
        </w:rPr>
        <w:t xml:space="preserve"> </w:t>
      </w:r>
      <w:r>
        <w:t>será</w:t>
      </w:r>
      <w:r>
        <w:rPr>
          <w:spacing w:val="-6"/>
        </w:rPr>
        <w:t xml:space="preserve"> </w:t>
      </w:r>
      <w:r>
        <w:t>INDEFINIDA,</w:t>
      </w:r>
      <w:r>
        <w:rPr>
          <w:spacing w:val="-5"/>
        </w:rPr>
        <w:t xml:space="preserve"> </w:t>
      </w:r>
      <w:r>
        <w:t>iniciándose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laboral</w:t>
      </w:r>
      <w:r>
        <w:rPr>
          <w:spacing w:val="-6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rPr>
          <w:spacing w:val="-2"/>
        </w:rPr>
        <w:t>fecha</w:t>
      </w:r>
      <w:r>
        <w:tab/>
        <w:t>y</w:t>
      </w:r>
      <w:r>
        <w:rPr>
          <w:spacing w:val="-5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establece</w:t>
      </w:r>
      <w:r>
        <w:rPr>
          <w:spacing w:val="-3"/>
        </w:rPr>
        <w:t xml:space="preserve"> </w:t>
      </w:r>
      <w:r>
        <w:t>un</w:t>
      </w:r>
      <w:r>
        <w:rPr>
          <w:spacing w:val="-2"/>
        </w:rPr>
        <w:t xml:space="preserve"> período</w:t>
      </w:r>
    </w:p>
    <w:p w14:paraId="05017B90" w14:textId="77777777" w:rsidR="00CC5B2E" w:rsidRDefault="00D07C65">
      <w:pPr>
        <w:pStyle w:val="Textoindependiente"/>
        <w:spacing w:before="42"/>
        <w:ind w:left="141"/>
      </w:pPr>
      <w:r>
        <w:t>de</w:t>
      </w:r>
      <w:r>
        <w:rPr>
          <w:spacing w:val="-3"/>
        </w:rPr>
        <w:t xml:space="preserve"> </w:t>
      </w:r>
      <w:r>
        <w:t>prueba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spacing w:val="-4"/>
        </w:rPr>
        <w:t>(14)</w:t>
      </w:r>
    </w:p>
    <w:p w14:paraId="05017B91" w14:textId="77777777" w:rsidR="00CC5B2E" w:rsidRDefault="00D07C65">
      <w:pPr>
        <w:pStyle w:val="Textoindependiente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05017F1F" wp14:editId="05017F20">
                <wp:simplePos x="0" y="0"/>
                <wp:positionH relativeFrom="page">
                  <wp:posOffset>359994</wp:posOffset>
                </wp:positionH>
                <wp:positionV relativeFrom="paragraph">
                  <wp:posOffset>50759</wp:posOffset>
                </wp:positionV>
                <wp:extent cx="6840220" cy="288290"/>
                <wp:effectExtent l="0" t="0" r="0" b="0"/>
                <wp:wrapTopAndBottom/>
                <wp:docPr id="191" name="Textbox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288290"/>
                        </a:xfrm>
                        <a:prstGeom prst="rect">
                          <a:avLst/>
                        </a:prstGeom>
                        <a:solidFill>
                          <a:srgbClr val="E6E8F4"/>
                        </a:solidFill>
                      </wps:spPr>
                      <wps:txbx>
                        <w:txbxContent>
                          <w:p w14:paraId="05018109" w14:textId="77777777" w:rsidR="00CC5B2E" w:rsidRDefault="00D07C65">
                            <w:pPr>
                              <w:spacing w:line="114" w:lineRule="exact"/>
                              <w:ind w:left="40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000000"/>
                                <w:sz w:val="12"/>
                              </w:rPr>
                              <w:t xml:space="preserve">2 </w:t>
                            </w:r>
                            <w:r>
                              <w:rPr>
                                <w:color w:val="000000"/>
                                <w:spacing w:val="-2"/>
                                <w:sz w:val="12"/>
                              </w:rPr>
                              <w:t>MESES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17F1F" id="Textbox 191" o:spid="_x0000_s1159" type="#_x0000_t202" style="position:absolute;margin-left:28.35pt;margin-top:4pt;width:538.6pt;height:22.7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iG/ygEAAH8DAAAOAAAAZHJzL2Uyb0RvYy54bWysU9uK2zAQfS/0H4TeGztmCVkTZ9lbSmFp&#10;C7v9AFmWY1FJo46U2Pn7jpTLhvat9EUeac5czpnx6m6yhu0VBg2u4fNZyZlyEjrttg3/8bb5tOQs&#10;ROE6YcCphh9U4Hfrjx9Wo69VBQOYTiGjJC7Uo2/4EKOviyLIQVkRZuCVI2cPaEWkK26LDsVI2a0p&#10;qrJcFCNg5xGkCoFen45Ovs75+17J+K3vg4rMNJx6i/nEfLbpLNYrUW9R+EHLUxviH7qwQjsqekn1&#10;JKJgO9R/pbJaIgTo40yCLaDvtVSZA7GZl3+weR2EV5kLiRP8Rabw/9LKr/vvyHRHs7udc+aEpSG9&#10;qSm2MLH0RAKNPtSEe/WEjNMDTATOZIN/AfkzEKS4whwDAqGTIFOPNn2JKqNAmsHhojuVYZIeF8ub&#10;sqrIJclXLZfVbR5M8R7tMcTPCixLRsOR5po7EPuXEFN9UZ8hqVgAo7uNNiZfcNs+GmR7QTvwvHhe&#10;bm4SKwq5gmUCx54TlTi1U1aluijQQncgAUbalYaHXzuBijPzxdEw0mKdDTwb7dnAaB4hr1/qxsH9&#10;LkKvc9ep1DHvSUKacu7stJFpja7vGfX+36x/AwAA//8DAFBLAwQUAAYACAAAACEA8LBpFdwAAAAI&#10;AQAADwAAAGRycy9kb3ducmV2LnhtbEyPQU+DQBCF7yb+h82YeLNLRduKLE1jQvRqVYy3AUYgsrPI&#10;bgv+e6cnPU6+lzffS7ez7dWRRt85NrBcRKCIK1d33Bh4fcmvNqB8QK6xd0wGfsjDNjs/SzGp3cTP&#10;dNyHRkkJ+wQNtCEMida+asmiX7iBWNinGy0GOcdG1yNOUm57fR1FK22xY/nQ4kAPLVVf+4M18FE8&#10;lWF2xXvM+Rt+PxaTztc7Yy4v5t09qEBz+AvDSV/UIROn0h249qo3cLtaS9LARhad8DKO70CVAuIb&#10;0Fmq/w/IfgEAAP//AwBQSwECLQAUAAYACAAAACEAtoM4kv4AAADhAQAAEwAAAAAAAAAAAAAAAAAA&#10;AAAAW0NvbnRlbnRfVHlwZXNdLnhtbFBLAQItABQABgAIAAAAIQA4/SH/1gAAAJQBAAALAAAAAAAA&#10;AAAAAAAAAC8BAABfcmVscy8ucmVsc1BLAQItABQABgAIAAAAIQA1HiG/ygEAAH8DAAAOAAAAAAAA&#10;AAAAAAAAAC4CAABkcnMvZTJvRG9jLnhtbFBLAQItABQABgAIAAAAIQDwsGkV3AAAAAgBAAAPAAAA&#10;AAAAAAAAAAAAACQEAABkcnMvZG93bnJldi54bWxQSwUGAAAAAAQABADzAAAALQUAAAAA&#10;" fillcolor="#e6e8f4" stroked="f">
                <v:textbox inset="0,0,0,0">
                  <w:txbxContent>
                    <w:p w14:paraId="05018109" w14:textId="77777777" w:rsidR="00CC5B2E" w:rsidRDefault="00D07C65">
                      <w:pPr>
                        <w:spacing w:line="114" w:lineRule="exact"/>
                        <w:ind w:left="40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000000"/>
                          <w:sz w:val="12"/>
                        </w:rPr>
                        <w:t xml:space="preserve">2 </w:t>
                      </w:r>
                      <w:r>
                        <w:rPr>
                          <w:color w:val="000000"/>
                          <w:spacing w:val="-2"/>
                          <w:sz w:val="12"/>
                        </w:rPr>
                        <w:t>MESES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017B92" w14:textId="77777777" w:rsidR="00CC5B2E" w:rsidRDefault="00CC5B2E">
      <w:pPr>
        <w:pStyle w:val="Textoindependiente"/>
        <w:spacing w:before="6"/>
      </w:pPr>
    </w:p>
    <w:p w14:paraId="05017B93" w14:textId="77777777" w:rsidR="00CC5B2E" w:rsidRDefault="00D07C65">
      <w:pPr>
        <w:pStyle w:val="Textoindependiente"/>
        <w:tabs>
          <w:tab w:val="left" w:pos="7511"/>
        </w:tabs>
        <w:ind w:left="141"/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05017F21" wp14:editId="05017F22">
                <wp:simplePos x="0" y="0"/>
                <wp:positionH relativeFrom="page">
                  <wp:posOffset>5832005</wp:posOffset>
                </wp:positionH>
                <wp:positionV relativeFrom="paragraph">
                  <wp:posOffset>-12651</wp:posOffset>
                </wp:positionV>
                <wp:extent cx="1368425" cy="144145"/>
                <wp:effectExtent l="0" t="0" r="0" b="0"/>
                <wp:wrapNone/>
                <wp:docPr id="192" name="Textbox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68425" cy="144145"/>
                        </a:xfrm>
                        <a:prstGeom prst="rect">
                          <a:avLst/>
                        </a:prstGeom>
                        <a:solidFill>
                          <a:srgbClr val="E6E8F4"/>
                        </a:solidFill>
                      </wps:spPr>
                      <wps:txbx>
                        <w:txbxContent>
                          <w:p w14:paraId="0501810A" w14:textId="77777777" w:rsidR="00CC5B2E" w:rsidRDefault="00D07C65">
                            <w:pPr>
                              <w:spacing w:before="37"/>
                              <w:ind w:left="40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2"/>
                              </w:rPr>
                              <w:t>MENSUALES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17F21" id="Textbox 192" o:spid="_x0000_s1160" type="#_x0000_t202" style="position:absolute;left:0;text-align:left;margin-left:459.2pt;margin-top:-1pt;width:107.75pt;height:11.3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IJ9yQEAAH8DAAAOAAAAZHJzL2Uyb0RvYy54bWysU8GO2yAQvVfqPyDujRPXG6VWnFW7u6kq&#10;rdpKu/sBGEOMCgwFEjt/3wEn2ai9VXvBAzzezHszXt+ORpOD8EGBbehiNqdEWA6dsruGvjxvP6wo&#10;CZHZjmmwoqFHEejt5v279eBqUUIPuhOeIIkN9eAa2sfo6qIIvBeGhRk4YfFSgjcs4tbvis6zAdmN&#10;Lsr5fFkM4DvngYsQ8PR+uqSbzC+l4PGHlEFEohuKtcW8+ry2aS02a1bvPHO94qcy2H9UYZiymPRC&#10;dc8iI3uv/qEyinsIIOOMgylASsVF1oBqFvO/1Dz1zImsBc0J7mJTeDta/v3w0xPVYe8+lZRYZrBJ&#10;z2KMLYwkHaFBgws14p4cIuP4BUYEZ7HBPQL/FRBSXGGmBwHRyZBRepO+KJXgQ+zB8eI7piE8sX1c&#10;rqryhhKOd4uqWlQ3KW/x+tr5EL8KMCQFDfXY11wBOzyGOEHPkJQsgFbdVmmdN37X3mlPDgxn4GH5&#10;sNpWJ/YrWBYw1ZykxLEdsyvlxYEWuiMaMOCsNDT83jMvKNHfLDYjDdY58OegPQc+6jvI45eqsfB5&#10;H0GqXHVKNfGeLMQuZ92niUxjdL3PqNf/ZvMHAAD//wMAUEsDBBQABgAIAAAAIQDuqTlH3wAAAAoB&#10;AAAPAAAAZHJzL2Rvd25yZXYueG1sTI9NT4NAEIbvJv6HzZh4a5cPY1vK0jQmRK+2iultgBGI7Cyy&#10;24L/3u1Jj5N58r7Pm+5m3YsLjbYzrCBcBiCIK1N33Ch4O+aLNQjrkGvsDZOCH7Kwy25vUkxqM/Er&#10;XQ6uET6EbYIKWueGREpbtaTRLs1A7H+fZtTo/Dk2sh5x8uG6l1EQPEqNHfuGFgd6aqn6Opy1glPx&#10;UrrZFB8x5+/4/VxMMl/tlbq/m/dbEI5m9wfDVd+rQ+adSnPm2opewSZcP3hUwSLym65AGMcbEKWC&#10;KFiBzFL5f0L2CwAA//8DAFBLAQItABQABgAIAAAAIQC2gziS/gAAAOEBAAATAAAAAAAAAAAAAAAA&#10;AAAAAABbQ29udGVudF9UeXBlc10ueG1sUEsBAi0AFAAGAAgAAAAhADj9If/WAAAAlAEAAAsAAAAA&#10;AAAAAAAAAAAALwEAAF9yZWxzLy5yZWxzUEsBAi0AFAAGAAgAAAAhAFu0gn3JAQAAfwMAAA4AAAAA&#10;AAAAAAAAAAAALgIAAGRycy9lMm9Eb2MueG1sUEsBAi0AFAAGAAgAAAAhAO6pOUffAAAACgEAAA8A&#10;AAAAAAAAAAAAAAAAIwQAAGRycy9kb3ducmV2LnhtbFBLBQYAAAAABAAEAPMAAAAvBQAAAAA=&#10;" fillcolor="#e6e8f4" stroked="f">
                <v:textbox inset="0,0,0,0">
                  <w:txbxContent>
                    <w:p w14:paraId="0501810A" w14:textId="77777777" w:rsidR="00CC5B2E" w:rsidRDefault="00D07C65">
                      <w:pPr>
                        <w:spacing w:before="37"/>
                        <w:ind w:left="40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000000"/>
                          <w:spacing w:val="-2"/>
                          <w:sz w:val="12"/>
                        </w:rPr>
                        <w:t>MENSUALES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351360" behindDoc="1" locked="0" layoutInCell="1" allowOverlap="1" wp14:anchorId="05017F23" wp14:editId="05017F24">
                <wp:simplePos x="0" y="0"/>
                <wp:positionH relativeFrom="page">
                  <wp:posOffset>3060001</wp:posOffset>
                </wp:positionH>
                <wp:positionV relativeFrom="paragraph">
                  <wp:posOffset>-12651</wp:posOffset>
                </wp:positionV>
                <wp:extent cx="1944370" cy="144145"/>
                <wp:effectExtent l="0" t="0" r="0" b="0"/>
                <wp:wrapNone/>
                <wp:docPr id="193" name="Text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4370" cy="144145"/>
                        </a:xfrm>
                        <a:prstGeom prst="rect">
                          <a:avLst/>
                        </a:prstGeom>
                        <a:solidFill>
                          <a:srgbClr val="E6E8F4"/>
                        </a:solidFill>
                      </wps:spPr>
                      <wps:txbx>
                        <w:txbxContent>
                          <w:p w14:paraId="0501810B" w14:textId="77777777" w:rsidR="00CC5B2E" w:rsidRDefault="00D07C65">
                            <w:pPr>
                              <w:spacing w:before="37"/>
                              <w:ind w:left="40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2"/>
                              </w:rPr>
                              <w:t>1.462,95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17F23" id="Textbox 193" o:spid="_x0000_s1161" type="#_x0000_t202" style="position:absolute;left:0;text-align:left;margin-left:240.95pt;margin-top:-1pt;width:153.1pt;height:11.35pt;z-index:-1696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j/0yQEAAH8DAAAOAAAAZHJzL2Uyb0RvYy54bWysU1Fv0zAQfkfiP1h+p2m7MLao6QTbipAm&#10;QNr4AY7jNBa2z/jcJv33nJ22q+AN8eLYvs/f3ffdZXU3WsP2KqAGV/PFbM6ZchJa7bY1//GyeXfD&#10;GUbhWmHAqZofFPK79ds3q8FXagk9mFYFRiQOq8HXvI/RV0WBsldW4Ay8chTsIFgR6Ri2RRvEQOzW&#10;FMv5/LoYILQ+gFSIdPswBfk683edkvFb16GKzNScaot5DXlt0lqsV6LaBuF7LY9liH+owgrtKOmZ&#10;6kFEwXZB/0VltQyA0MWZBFtA12mpsgZSs5j/oea5F15lLWQO+rNN+P9o5df998B0S727veLMCUtN&#10;elFjbGBk6YoMGjxWhHv2hIzjJxgJnMWifwL5EwlSXGCmB0joZMjYBZu+JJXRQ+rB4ew7pWEysd2W&#10;5dUHCkmKLcpyUb5PeYvX1z5g/KzAsrSpeaC+5grE/gnjBD1BUjIEo9uNNiYfwra5N4HtBc3A4/Xj&#10;zaY8sl/AsoCp5iQljs2YXVmeHWigPZABA81KzfHXTgTFmfniqBlpsE6bcNo0p02I5h7y+KVqHHzc&#10;Reh0rjqlmniPFlKXs+7jRKYxujxn1Ot/s/4NAAD//wMAUEsDBBQABgAIAAAAIQBgygjQ3QAAAAkB&#10;AAAPAAAAZHJzL2Rvd25yZXYueG1sTI9BT4QwEIXvJv6HZky87RbQCCLDZmNC9OqqGG+FjkCkU6Td&#10;Bf+99aTHyXx573vFbjWjONHsBssI8TYCQdxaPXCH8PJcbTIQzivWarRMCN/kYFeenxUq13bhJzod&#10;fCdCCLtcIfTeT7mUru3JKLe1E3H4fdjZKB/OuZN6VksIN6NMouhGGjVwaOjVRPc9tZ+Ho0F4rx8b&#10;v9r67YqrV/X1UC+ySveIlxfr/g6Ep9X/wfCrH9ShDE6NPbJ2YkS4zuLbgCJskrApAGmWxSAahCRK&#10;QZaF/L+g/AEAAP//AwBQSwECLQAUAAYACAAAACEAtoM4kv4AAADhAQAAEwAAAAAAAAAAAAAAAAAA&#10;AAAAW0NvbnRlbnRfVHlwZXNdLnhtbFBLAQItABQABgAIAAAAIQA4/SH/1gAAAJQBAAALAAAAAAAA&#10;AAAAAAAAAC8BAABfcmVscy8ucmVsc1BLAQItABQABgAIAAAAIQDHmj/0yQEAAH8DAAAOAAAAAAAA&#10;AAAAAAAAAC4CAABkcnMvZTJvRG9jLnhtbFBLAQItABQABgAIAAAAIQBgygjQ3QAAAAkBAAAPAAAA&#10;AAAAAAAAAAAAACMEAABkcnMvZG93bnJldi54bWxQSwUGAAAAAAQABADzAAAALQUAAAAA&#10;" fillcolor="#e6e8f4" stroked="f">
                <v:textbox inset="0,0,0,0">
                  <w:txbxContent>
                    <w:p w14:paraId="0501810B" w14:textId="77777777" w:rsidR="00CC5B2E" w:rsidRDefault="00D07C65">
                      <w:pPr>
                        <w:spacing w:before="37"/>
                        <w:ind w:left="40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000000"/>
                          <w:spacing w:val="-2"/>
                          <w:sz w:val="12"/>
                        </w:rPr>
                        <w:t>1.462,95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b/>
        </w:rPr>
        <w:t>QUINTA</w:t>
      </w:r>
      <w:r>
        <w:t>:</w:t>
      </w:r>
      <w:r>
        <w:rPr>
          <w:spacing w:val="-8"/>
        </w:rPr>
        <w:t xml:space="preserve"> </w:t>
      </w:r>
      <w:r>
        <w:t>el/la</w:t>
      </w:r>
      <w:r>
        <w:rPr>
          <w:spacing w:val="-7"/>
        </w:rPr>
        <w:t xml:space="preserve"> </w:t>
      </w:r>
      <w:r>
        <w:t>trabajador/a</w:t>
      </w:r>
      <w:r>
        <w:rPr>
          <w:spacing w:val="-8"/>
        </w:rPr>
        <w:t xml:space="preserve"> </w:t>
      </w:r>
      <w:r>
        <w:t>percibirá</w:t>
      </w:r>
      <w:r>
        <w:rPr>
          <w:spacing w:val="-7"/>
        </w:rPr>
        <w:t xml:space="preserve"> </w:t>
      </w:r>
      <w:r>
        <w:t>una</w:t>
      </w:r>
      <w:r>
        <w:rPr>
          <w:spacing w:val="-8"/>
        </w:rPr>
        <w:t xml:space="preserve"> </w:t>
      </w:r>
      <w:r>
        <w:t>retribución</w:t>
      </w:r>
      <w:r>
        <w:rPr>
          <w:spacing w:val="-7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rPr>
          <w:spacing w:val="-5"/>
        </w:rPr>
        <w:t>de</w:t>
      </w:r>
      <w:r>
        <w:tab/>
        <w:t>euros</w:t>
      </w:r>
      <w:r>
        <w:rPr>
          <w:spacing w:val="-2"/>
        </w:rPr>
        <w:t xml:space="preserve"> </w:t>
      </w:r>
      <w:r>
        <w:t xml:space="preserve">brutos </w:t>
      </w:r>
      <w:r>
        <w:rPr>
          <w:spacing w:val="-4"/>
        </w:rPr>
        <w:t>(15)</w:t>
      </w:r>
    </w:p>
    <w:p w14:paraId="05017B94" w14:textId="77777777" w:rsidR="00CC5B2E" w:rsidRDefault="00D07C65">
      <w:pPr>
        <w:pStyle w:val="Textoindependiente"/>
        <w:spacing w:before="43"/>
        <w:ind w:left="141"/>
      </w:pPr>
      <w:r>
        <w:t>que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distribuirán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siguientes</w:t>
      </w:r>
      <w:r>
        <w:rPr>
          <w:spacing w:val="-2"/>
        </w:rPr>
        <w:t xml:space="preserve"> </w:t>
      </w:r>
      <w:r>
        <w:t>conceptos</w:t>
      </w:r>
      <w:r>
        <w:rPr>
          <w:spacing w:val="-2"/>
        </w:rPr>
        <w:t xml:space="preserve"> </w:t>
      </w:r>
      <w:r>
        <w:t>salariales</w:t>
      </w:r>
      <w:r>
        <w:rPr>
          <w:spacing w:val="-1"/>
        </w:rPr>
        <w:t xml:space="preserve"> </w:t>
      </w:r>
      <w:r>
        <w:rPr>
          <w:spacing w:val="-4"/>
        </w:rPr>
        <w:t>(16)</w:t>
      </w:r>
    </w:p>
    <w:p w14:paraId="05017B95" w14:textId="77777777" w:rsidR="00CC5B2E" w:rsidRDefault="00D07C65">
      <w:pPr>
        <w:pStyle w:val="Textoindependiente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05017F25" wp14:editId="05017F26">
                <wp:simplePos x="0" y="0"/>
                <wp:positionH relativeFrom="page">
                  <wp:posOffset>359994</wp:posOffset>
                </wp:positionH>
                <wp:positionV relativeFrom="paragraph">
                  <wp:posOffset>50649</wp:posOffset>
                </wp:positionV>
                <wp:extent cx="6840220" cy="323850"/>
                <wp:effectExtent l="0" t="0" r="0" b="0"/>
                <wp:wrapTopAndBottom/>
                <wp:docPr id="194" name="Textbox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323850"/>
                        </a:xfrm>
                        <a:prstGeom prst="rect">
                          <a:avLst/>
                        </a:prstGeom>
                        <a:solidFill>
                          <a:srgbClr val="E6E8F4"/>
                        </a:solidFill>
                      </wps:spPr>
                      <wps:txbx>
                        <w:txbxContent>
                          <w:p w14:paraId="0501810C" w14:textId="77777777" w:rsidR="00CC5B2E" w:rsidRDefault="00D07C65">
                            <w:pPr>
                              <w:spacing w:line="114" w:lineRule="exact"/>
                              <w:ind w:left="40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000000"/>
                                <w:sz w:val="12"/>
                              </w:rPr>
                              <w:t xml:space="preserve">SALARIO BASE: 1.262,95 EUR; COMPLEMENTO CONOCIMIENTOS: 120,00 EUR; RESPONSABILIDAD: 80,00 </w:t>
                            </w:r>
                            <w:r>
                              <w:rPr>
                                <w:color w:val="000000"/>
                                <w:spacing w:val="-5"/>
                                <w:sz w:val="12"/>
                              </w:rPr>
                              <w:t>EUR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17F25" id="Textbox 194" o:spid="_x0000_s1162" type="#_x0000_t202" style="position:absolute;margin-left:28.35pt;margin-top:4pt;width:538.6pt;height:25.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5n/ywEAAH8DAAAOAAAAZHJzL2Uyb0RvYy54bWysU9tu2zAMfR+wfxD0vth1uyAz4hRb2wwD&#10;im1A2w+QZSkWJosapcTO349SLg22t6EvMiUeXs4hvbydBst2CoMB1/CrWcmZchI64zYNf3lef1hw&#10;FqJwnbDgVMP3KvDb1ft3y9HXqoIebKeQURIX6tE3vI/R10URZK8GEWbglSOnBhxEpCtuig7FSNkH&#10;W1RlOS9GwM4jSBUCvd4fnHyV82utZPyhdVCR2YZTbzGfmM82ncVqKeoNCt8beWxD/EcXgzCOip5T&#10;3Yso2BbNP6kGIxEC6DiTMBSgtZEqcyA2V+VfbJ564VXmQuIEf5YpvF1a+X33E5npaHafbjhzYqAh&#10;PasptjCx9EQCjT7UhHvyhIzTF5gInMkG/wjyVyBIcYE5BARCJ0EmjUP6ElVGgTSD/Vl3KsMkPc4X&#10;N2VVkUuS77q6XnzMgyleoz2G+FXBwJLRcKS55g7E7jHEVF/UJ0gqFsCabm2szRfctHcW2U7QDjzM&#10;HxbrzIpCLmCZwKHnRCVO7ZRVqc4KtNDtSYCRdqXh4fdWoOLMfnM0jLRYJwNPRnsyMNo7yOuXunHw&#10;eRtBm9x1KnXIe5SQppzJHDcyrdHlPaNe/5vVHwAAAP//AwBQSwMEFAAGAAgAAAAhACwdFKvcAAAA&#10;CAEAAA8AAABkcnMvZG93bnJldi54bWxMj01Pg0AQhu8m/ofNmHizSyX2A1maxoTo1aoYbwOMQGRn&#10;kd0W/PdOT3qcPG/eed50N9tenWj0nWMDy0UEirhydceNgdeX/GYDygfkGnvHZOCHPOyyy4sUk9pN&#10;/EynQ2iUlLBP0EAbwpBo7auWLPqFG4iFfbrRYpBzbHQ94iTltte3UbTSFjuWDy0O9NBS9XU4WgMf&#10;xVMZZle8x5y/4fdjMel8vTfm+mre34MKNIe/MJz1RR0ycSrdkWuvegN3q7UkDWxk0Rkv43gLqhSw&#10;jUBnqf4/IPsFAAD//wMAUEsBAi0AFAAGAAgAAAAhALaDOJL+AAAA4QEAABMAAAAAAAAAAAAAAAAA&#10;AAAAAFtDb250ZW50X1R5cGVzXS54bWxQSwECLQAUAAYACAAAACEAOP0h/9YAAACUAQAACwAAAAAA&#10;AAAAAAAAAAAvAQAAX3JlbHMvLnJlbHNQSwECLQAUAAYACAAAACEAkjOZ/8sBAAB/AwAADgAAAAAA&#10;AAAAAAAAAAAuAgAAZHJzL2Uyb0RvYy54bWxQSwECLQAUAAYACAAAACEALB0Uq9wAAAAIAQAADwAA&#10;AAAAAAAAAAAAAAAlBAAAZHJzL2Rvd25yZXYueG1sUEsFBgAAAAAEAAQA8wAAAC4FAAAAAA==&#10;" fillcolor="#e6e8f4" stroked="f">
                <v:textbox inset="0,0,0,0">
                  <w:txbxContent>
                    <w:p w14:paraId="0501810C" w14:textId="77777777" w:rsidR="00CC5B2E" w:rsidRDefault="00D07C65">
                      <w:pPr>
                        <w:spacing w:line="114" w:lineRule="exact"/>
                        <w:ind w:left="40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000000"/>
                          <w:sz w:val="12"/>
                        </w:rPr>
                        <w:t xml:space="preserve">SALARIO BASE: 1.262,95 EUR; COMPLEMENTO CONOCIMIENTOS: 120,00 EUR; RESPONSABILIDAD: 80,00 </w:t>
                      </w:r>
                      <w:r>
                        <w:rPr>
                          <w:color w:val="000000"/>
                          <w:spacing w:val="-5"/>
                          <w:sz w:val="12"/>
                        </w:rPr>
                        <w:t>EUR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017B96" w14:textId="77777777" w:rsidR="00CC5B2E" w:rsidRDefault="00D07C65">
      <w:pPr>
        <w:pStyle w:val="Textoindependiente"/>
        <w:spacing w:before="133"/>
        <w:ind w:left="141"/>
      </w:pPr>
      <w:r>
        <w:rPr>
          <w:rFonts w:ascii="Arial" w:hAnsi="Arial"/>
          <w:b/>
        </w:rPr>
        <w:t>SEXTA</w:t>
      </w:r>
      <w:r>
        <w:t>:</w:t>
      </w:r>
      <w:r>
        <w:rPr>
          <w:spacing w:val="-5"/>
        </w:rPr>
        <w:t xml:space="preserve"> </w:t>
      </w:r>
      <w:r>
        <w:t>complemento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apoyo</w:t>
      </w:r>
      <w:r>
        <w:rPr>
          <w:spacing w:val="-4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empleo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personas</w:t>
      </w:r>
      <w:r>
        <w:rPr>
          <w:spacing w:val="-4"/>
        </w:rPr>
        <w:t xml:space="preserve"> </w:t>
      </w:r>
      <w:r>
        <w:t>trabajadoras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están</w:t>
      </w:r>
      <w:r>
        <w:rPr>
          <w:spacing w:val="-4"/>
        </w:rPr>
        <w:t xml:space="preserve"> </w:t>
      </w:r>
      <w:r>
        <w:t>percibiendo</w:t>
      </w:r>
      <w:r>
        <w:rPr>
          <w:spacing w:val="-4"/>
        </w:rPr>
        <w:t xml:space="preserve"> </w:t>
      </w:r>
      <w:r>
        <w:t>prestaciones</w:t>
      </w:r>
      <w:r>
        <w:rPr>
          <w:spacing w:val="-4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desempleo</w:t>
      </w:r>
      <w:r>
        <w:rPr>
          <w:spacing w:val="-4"/>
        </w:rPr>
        <w:t xml:space="preserve"> </w:t>
      </w:r>
      <w:r>
        <w:rPr>
          <w:spacing w:val="-2"/>
        </w:rPr>
        <w:t>(17).</w:t>
      </w:r>
    </w:p>
    <w:p w14:paraId="05017B97" w14:textId="77777777" w:rsidR="00CC5B2E" w:rsidRDefault="00D07C65">
      <w:pPr>
        <w:pStyle w:val="Textoindependiente"/>
        <w:spacing w:before="56" w:line="454" w:lineRule="exact"/>
        <w:ind w:left="255" w:right="5548" w:hanging="114"/>
      </w:pPr>
      <w:r>
        <w:t>La</w:t>
      </w:r>
      <w:r>
        <w:rPr>
          <w:spacing w:val="-4"/>
        </w:rPr>
        <w:t xml:space="preserve"> </w:t>
      </w:r>
      <w:r>
        <w:t>empresa</w:t>
      </w:r>
      <w:r>
        <w:rPr>
          <w:spacing w:val="-4"/>
        </w:rPr>
        <w:t xml:space="preserve"> </w:t>
      </w:r>
      <w:r>
        <w:t>tiene</w:t>
      </w:r>
      <w:r>
        <w:rPr>
          <w:spacing w:val="-4"/>
        </w:rPr>
        <w:t xml:space="preserve"> </w:t>
      </w:r>
      <w:r>
        <w:t>autorizado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expediente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regulación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empleo</w:t>
      </w:r>
      <w:r>
        <w:rPr>
          <w:spacing w:val="-4"/>
        </w:rPr>
        <w:t xml:space="preserve"> </w:t>
      </w:r>
      <w:r>
        <w:t xml:space="preserve">(18) </w:t>
      </w:r>
      <w:r>
        <w:rPr>
          <w:noProof/>
          <w:position w:val="-5"/>
        </w:rPr>
        <w:drawing>
          <wp:inline distT="0" distB="0" distL="0" distR="0" wp14:anchorId="05017F27" wp14:editId="05017F28">
            <wp:extent cx="143992" cy="144005"/>
            <wp:effectExtent l="0" t="0" r="0" b="0"/>
            <wp:docPr id="195" name="Image 1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 19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</w:rPr>
        <w:t xml:space="preserve"> </w:t>
      </w:r>
      <w:r>
        <w:t>SÍ</w:t>
      </w:r>
    </w:p>
    <w:p w14:paraId="05017B98" w14:textId="77777777" w:rsidR="00CC5B2E" w:rsidRDefault="00CC5B2E">
      <w:pPr>
        <w:pStyle w:val="Textoindependiente"/>
        <w:spacing w:before="8"/>
      </w:pPr>
    </w:p>
    <w:p w14:paraId="05017B99" w14:textId="77777777" w:rsidR="00CC5B2E" w:rsidRDefault="00D07C65">
      <w:pPr>
        <w:spacing w:before="1"/>
        <w:ind w:left="255"/>
        <w:rPr>
          <w:sz w:val="16"/>
        </w:rPr>
      </w:pPr>
      <w:r>
        <w:rPr>
          <w:noProof/>
          <w:position w:val="-5"/>
        </w:rPr>
        <w:drawing>
          <wp:inline distT="0" distB="0" distL="0" distR="0" wp14:anchorId="05017F29" wp14:editId="05017F2A">
            <wp:extent cx="143992" cy="144005"/>
            <wp:effectExtent l="0" t="0" r="0" b="0"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sz w:val="16"/>
        </w:rPr>
        <w:t>NO</w:t>
      </w:r>
    </w:p>
    <w:p w14:paraId="05017B9A" w14:textId="77777777" w:rsidR="00CC5B2E" w:rsidRDefault="00CC5B2E">
      <w:pPr>
        <w:pStyle w:val="Textoindependiente"/>
        <w:spacing w:before="62"/>
      </w:pPr>
    </w:p>
    <w:p w14:paraId="05017B9B" w14:textId="77777777" w:rsidR="00CC5B2E" w:rsidRDefault="00D07C65">
      <w:pPr>
        <w:pStyle w:val="Textoindependiente"/>
        <w:spacing w:before="1"/>
        <w:ind w:left="141"/>
      </w:pP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05017F2B" wp14:editId="05017F2C">
                <wp:simplePos x="0" y="0"/>
                <wp:positionH relativeFrom="page">
                  <wp:posOffset>359994</wp:posOffset>
                </wp:positionH>
                <wp:positionV relativeFrom="paragraph">
                  <wp:posOffset>131705</wp:posOffset>
                </wp:positionV>
                <wp:extent cx="6840220" cy="144145"/>
                <wp:effectExtent l="0" t="0" r="0" b="0"/>
                <wp:wrapTopAndBottom/>
                <wp:docPr id="197" name="Textbox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144145"/>
                        </a:xfrm>
                        <a:prstGeom prst="rect">
                          <a:avLst/>
                        </a:prstGeom>
                        <a:solidFill>
                          <a:srgbClr val="E6E8F4"/>
                        </a:solidFill>
                      </wps:spPr>
                      <wps:txbx>
                        <w:txbxContent>
                          <w:p w14:paraId="0501810D" w14:textId="77777777" w:rsidR="00CC5B2E" w:rsidRDefault="00D07C65">
                            <w:pPr>
                              <w:spacing w:before="37"/>
                              <w:ind w:left="40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000000"/>
                                <w:sz w:val="12"/>
                              </w:rPr>
                              <w:t xml:space="preserve">30 DÍAS </w:t>
                            </w:r>
                            <w:r>
                              <w:rPr>
                                <w:color w:val="000000"/>
                                <w:spacing w:val="-2"/>
                                <w:sz w:val="12"/>
                              </w:rPr>
                              <w:t>NATURALES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17F2B" id="Textbox 197" o:spid="_x0000_s1163" type="#_x0000_t202" style="position:absolute;left:0;text-align:left;margin-left:28.35pt;margin-top:10.35pt;width:538.6pt;height:11.3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SKuyAEAAH8DAAAOAAAAZHJzL2Uyb0RvYy54bWysU9uO0zAQfUfiHyy/06RRKCVquoLdLUJa&#10;sUi7fIDj2I2F7TG226R/z9i9Ct4QL8545vjMnJnJ6m4ymuyFDwpsS+ezkhJhOfTKblv643XzbklJ&#10;iMz2TIMVLT2IQO/Wb9+sRteICgbQvfAESWxoRtfSIUbXFEXggzAszMAJi0EJ3rCIV78tes9GZDe6&#10;qMpyUYzge+eBixDQ+3AM0nXml1Lw+CxlEJHolmJtMZ8+n106i/WKNVvP3KD4qQz2D1UYpiwmvVA9&#10;sMjIzqu/qIziHgLIOONgCpBScZE1oJp5+Yeal4E5kbVgc4K7tCn8P1r+bf/dE9Xj7D5+oMQyg0N6&#10;FVPsYCLJhQ0aXWgQ9+IQGafPMCE4iw3uCfjPgJDiBnN8EBCdGjJJb9IXpRJ8iDM4XPqOaQhH52JZ&#10;l1WFIY6xeV3P6/cpb3F97XyIXwQYkoyWepxrroDtn0I8Qs+QlCyAVv1GaZ0vftvda0/2DHfgcfG4&#10;3NQn9htYFnCsOUmJUzflrlS5kuTqoD9gA0bclZaGXzvmBSX6q8VhpMU6G/5sdGfDR30Pef1SNRY+&#10;7SJIlau+8p5aiFPOuk8bmdbo9p5R1/9m/RsAAP//AwBQSwMEFAAGAAgAAAAhANVRzMPfAAAACQEA&#10;AA8AAABkcnMvZG93bnJldi54bWxMj8FOwzAQRO9I/IO1SNyo06a0JcSpKqQIrhQI6m0TL0lEvA6x&#10;24S/xz3R02g1o5m36XYynTjR4FrLCuazCARxZXXLtYL3t/xuA8J5ZI2dZVLwSw622fVViom2I7/S&#10;ae9rEUrYJaig8b5PpHRVQwbdzPbEwfuyg0EfzqGWesAxlJtOLqJoJQ22HBYa7Ompoep7fzQKDsVL&#10;6SdbfMacf+DPczHKfL1T6vZm2j2C8DT5/zCc8QM6ZIGptEfWTnQK7lfrkFSwiIKe/XkcP4AoFSzj&#10;JcgslZcfZH8AAAD//wMAUEsBAi0AFAAGAAgAAAAhALaDOJL+AAAA4QEAABMAAAAAAAAAAAAAAAAA&#10;AAAAAFtDb250ZW50X1R5cGVzXS54bWxQSwECLQAUAAYACAAAACEAOP0h/9YAAACUAQAACwAAAAAA&#10;AAAAAAAAAAAvAQAAX3JlbHMvLnJlbHNQSwECLQAUAAYACAAAACEAHcEirsgBAAB/AwAADgAAAAAA&#10;AAAAAAAAAAAuAgAAZHJzL2Uyb0RvYy54bWxQSwECLQAUAAYACAAAACEA1VHMw98AAAAJAQAADwAA&#10;AAAAAAAAAAAAAAAiBAAAZHJzL2Rvd25yZXYueG1sUEsFBgAAAAAEAAQA8wAAAC4FAAAAAA==&#10;" fillcolor="#e6e8f4" stroked="f">
                <v:textbox inset="0,0,0,0">
                  <w:txbxContent>
                    <w:p w14:paraId="0501810D" w14:textId="77777777" w:rsidR="00CC5B2E" w:rsidRDefault="00D07C65">
                      <w:pPr>
                        <w:spacing w:before="37"/>
                        <w:ind w:left="40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000000"/>
                          <w:sz w:val="12"/>
                        </w:rPr>
                        <w:t xml:space="preserve">30 DÍAS </w:t>
                      </w:r>
                      <w:r>
                        <w:rPr>
                          <w:color w:val="000000"/>
                          <w:spacing w:val="-2"/>
                          <w:sz w:val="12"/>
                        </w:rPr>
                        <w:t>NATURALES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</w:rPr>
        <w:t>SÉPTIMA</w:t>
      </w:r>
      <w:r>
        <w:t>: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duración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vacaciones</w:t>
      </w:r>
      <w:r>
        <w:rPr>
          <w:spacing w:val="-1"/>
        </w:rPr>
        <w:t xml:space="preserve"> </w:t>
      </w:r>
      <w:r>
        <w:t>anuales</w:t>
      </w:r>
      <w:r>
        <w:rPr>
          <w:spacing w:val="-2"/>
        </w:rPr>
        <w:t xml:space="preserve"> </w:t>
      </w:r>
      <w:r>
        <w:t>será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4"/>
        </w:rPr>
        <w:t>(19)</w:t>
      </w:r>
    </w:p>
    <w:p w14:paraId="05017B9C" w14:textId="77777777" w:rsidR="00CC5B2E" w:rsidRDefault="00CC5B2E">
      <w:pPr>
        <w:pStyle w:val="Textoindependiente"/>
        <w:spacing w:before="63"/>
      </w:pPr>
    </w:p>
    <w:p w14:paraId="05017B9D" w14:textId="77777777" w:rsidR="00CC5B2E" w:rsidRDefault="00D07C65">
      <w:pPr>
        <w:pStyle w:val="Textoindependiente"/>
        <w:spacing w:line="295" w:lineRule="auto"/>
        <w:ind w:left="141"/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05017F2D" wp14:editId="05017F2E">
                <wp:simplePos x="0" y="0"/>
                <wp:positionH relativeFrom="page">
                  <wp:posOffset>359994</wp:posOffset>
                </wp:positionH>
                <wp:positionV relativeFrom="paragraph">
                  <wp:posOffset>311172</wp:posOffset>
                </wp:positionV>
                <wp:extent cx="6840220" cy="288290"/>
                <wp:effectExtent l="0" t="0" r="0" b="0"/>
                <wp:wrapTopAndBottom/>
                <wp:docPr id="198" name="Textbox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288290"/>
                        </a:xfrm>
                        <a:prstGeom prst="rect">
                          <a:avLst/>
                        </a:prstGeom>
                        <a:solidFill>
                          <a:srgbClr val="E6E8F4"/>
                        </a:solidFill>
                      </wps:spPr>
                      <wps:txbx>
                        <w:txbxContent>
                          <w:p w14:paraId="0501810E" w14:textId="77777777" w:rsidR="00CC5B2E" w:rsidRDefault="00D07C65">
                            <w:pPr>
                              <w:spacing w:line="114" w:lineRule="exact"/>
                              <w:ind w:left="40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000000"/>
                                <w:sz w:val="12"/>
                              </w:rPr>
                              <w:t xml:space="preserve">CONVENIO COLECTIVO ESTATAL PARA LAS EMPRESAS DE PUBLICIDAD (CÓD. </w:t>
                            </w:r>
                            <w:r>
                              <w:rPr>
                                <w:color w:val="000000"/>
                                <w:spacing w:val="-2"/>
                                <w:sz w:val="12"/>
                              </w:rPr>
                              <w:t>99004225011981)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17F2D" id="Textbox 198" o:spid="_x0000_s1164" type="#_x0000_t202" style="position:absolute;left:0;text-align:left;margin-left:28.35pt;margin-top:24.5pt;width:538.6pt;height:22.7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S6gzAEAAH8DAAAOAAAAZHJzL2Uyb0RvYy54bWysU9tu2zAMfR+wfxD0vtg1iiA14hRb2wwD&#10;im1Auw+QZTkWJokapcTO349S4jTY3oa9yJR4eDmH9Pp+soYdFAYNruE3i5Iz5SR02u0a/uN1+2HF&#10;WYjCdcKAUw0/qsDvN+/frUdfqwoGMJ1CRklcqEff8CFGXxdFkIOyIizAK0fOHtCKSFfcFR2KkbJb&#10;U1RluSxGwM4jSBUCvT6enHyT8/e9kvFb3wcVmWk49Rbzifls01ls1qLeofCDluc2xD90YYV2VPSS&#10;6lFEwfao/0pltUQI0MeFBFtA32upMgdic1P+weZlEF5lLiRO8BeZwv9LK78eviPTHc3ujkblhKUh&#10;vaoptjCx9EQCjT7UhHvxhIzTJ5gInMkG/wzyZyBIcYU5BQRCJ0GmHm36ElVGgTSD40V3KsMkPS5X&#10;t2VVkUuSr1qtqrs8mOIt2mOInxVYloyGI801dyAOzyGm+qKeIalYAKO7rTYmX3DXPhhkB0E78LR8&#10;Wm1vEysKuYJlAqeeE5U4tVNWpVrOCrTQHUmAkXal4eHXXqDizHxxNIy0WLOBs9HOBkbzAHn9UjcO&#10;Pu4j9Dp3nUqd8p4lpCnnzs4bmdbo+p5Rb//N5jcAAAD//wMAUEsDBBQABgAIAAAAIQAJKMX43gAA&#10;AAkBAAAPAAAAZHJzL2Rvd25yZXYueG1sTI9BT4NAFITvJv6HzTPxZpcKtgVZmsaE6NWqmN4e8AQi&#10;+xbZbcF/7/Zkj5OZzHyTbmfdixONtjOsYLkIQBBXpu64UfD+lt9tQFiHXGNvmBT8koVtdn2VYlKb&#10;iV/ptHeN8CVsE1TQOjckUtqqJY12YQZi732ZUaPzcmxkPeLky3Uv74NgJTV27BdaHOippep7f9QK&#10;DsVL6WZTfIacf+DPczHJfL1T6vZm3j2CcDS7/zCc8T06ZJ6pNEeuregVPKzWPqkgiv2ls78MwxhE&#10;qSCOIpBZKi8fZH8AAAD//wMAUEsBAi0AFAAGAAgAAAAhALaDOJL+AAAA4QEAABMAAAAAAAAAAAAA&#10;AAAAAAAAAFtDb250ZW50X1R5cGVzXS54bWxQSwECLQAUAAYACAAAACEAOP0h/9YAAACUAQAACwAA&#10;AAAAAAAAAAAAAAAvAQAAX3JlbHMvLnJlbHNQSwECLQAUAAYACAAAACEAoMEuoMwBAAB/AwAADgAA&#10;AAAAAAAAAAAAAAAuAgAAZHJzL2Uyb0RvYy54bWxQSwECLQAUAAYACAAAACEACSjF+N4AAAAJAQAA&#10;DwAAAAAAAAAAAAAAAAAmBAAAZHJzL2Rvd25yZXYueG1sUEsFBgAAAAAEAAQA8wAAADEFAAAAAA==&#10;" fillcolor="#e6e8f4" stroked="f">
                <v:textbox inset="0,0,0,0">
                  <w:txbxContent>
                    <w:p w14:paraId="0501810E" w14:textId="77777777" w:rsidR="00CC5B2E" w:rsidRDefault="00D07C65">
                      <w:pPr>
                        <w:spacing w:line="114" w:lineRule="exact"/>
                        <w:ind w:left="40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000000"/>
                          <w:sz w:val="12"/>
                        </w:rPr>
                        <w:t xml:space="preserve">CONVENIO COLECTIVO ESTATAL PARA LAS EMPRESAS DE PUBLICIDAD (CÓD. </w:t>
                      </w:r>
                      <w:r>
                        <w:rPr>
                          <w:color w:val="000000"/>
                          <w:spacing w:val="-2"/>
                          <w:sz w:val="12"/>
                        </w:rPr>
                        <w:t>99004225011981)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</w:rPr>
        <w:t>OCTAVA</w:t>
      </w:r>
      <w:r>
        <w:t>: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previsto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este</w:t>
      </w:r>
      <w:r>
        <w:rPr>
          <w:spacing w:val="-3"/>
        </w:rPr>
        <w:t xml:space="preserve"> </w:t>
      </w:r>
      <w:r>
        <w:t>contrato,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estará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legislación</w:t>
      </w:r>
      <w:r>
        <w:rPr>
          <w:spacing w:val="-3"/>
        </w:rPr>
        <w:t xml:space="preserve"> </w:t>
      </w:r>
      <w:r>
        <w:t>vigente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resulte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aplicación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particularmente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Estatuto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 Trabajadores y el Convenio Col</w:t>
      </w:r>
      <w:r>
        <w:t>ectivo de</w:t>
      </w:r>
    </w:p>
    <w:p w14:paraId="05017B9E" w14:textId="77777777" w:rsidR="00CC5B2E" w:rsidRDefault="00CC5B2E">
      <w:pPr>
        <w:pStyle w:val="Textoindependiente"/>
        <w:rPr>
          <w:sz w:val="20"/>
        </w:rPr>
      </w:pPr>
    </w:p>
    <w:p w14:paraId="05017B9F" w14:textId="77777777" w:rsidR="00CC5B2E" w:rsidRDefault="00CC5B2E">
      <w:pPr>
        <w:pStyle w:val="Textoindependiente"/>
        <w:rPr>
          <w:sz w:val="20"/>
        </w:rPr>
      </w:pPr>
    </w:p>
    <w:p w14:paraId="05017BA0" w14:textId="77777777" w:rsidR="00CC5B2E" w:rsidRDefault="00CC5B2E">
      <w:pPr>
        <w:pStyle w:val="Textoindependiente"/>
        <w:rPr>
          <w:sz w:val="20"/>
        </w:rPr>
      </w:pPr>
    </w:p>
    <w:p w14:paraId="05017BA1" w14:textId="77777777" w:rsidR="00CC5B2E" w:rsidRDefault="00CC5B2E">
      <w:pPr>
        <w:pStyle w:val="Textoindependiente"/>
        <w:rPr>
          <w:sz w:val="20"/>
        </w:rPr>
      </w:pPr>
    </w:p>
    <w:p w14:paraId="05017BA2" w14:textId="77777777" w:rsidR="00CC5B2E" w:rsidRDefault="00D07C65">
      <w:pPr>
        <w:pStyle w:val="Textoindependiente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05017F2F" wp14:editId="05017F30">
                <wp:simplePos x="0" y="0"/>
                <wp:positionH relativeFrom="page">
                  <wp:posOffset>360000</wp:posOffset>
                </wp:positionH>
                <wp:positionV relativeFrom="paragraph">
                  <wp:posOffset>235461</wp:posOffset>
                </wp:positionV>
                <wp:extent cx="2160270" cy="1270"/>
                <wp:effectExtent l="0" t="0" r="0" b="0"/>
                <wp:wrapTopAndBottom/>
                <wp:docPr id="199" name="Graphic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270">
                              <a:moveTo>
                                <a:pt x="0" y="0"/>
                              </a:moveTo>
                              <a:lnTo>
                                <a:pt x="216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F1C7F" id="Graphic 199" o:spid="_x0000_s1026" style="position:absolute;margin-left:28.35pt;margin-top:18.55pt;width:170.1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IaRIwIAAIMEAAAOAAAAZHJzL2Uyb0RvYy54bWysVMFu2zAMvQ/YPwi6L3ZSLFuNOMXQoMWA&#10;oivQFDsrshwLkyWNUmL370fKdpJ2t2E+CJT4RD7yUV7d9K1hRwVBO1vy+SznTFnpKm33JX/Z3n36&#10;ylmIwlbCOKtK/qoCv1l//LDqfKEWrnGmUsAwiA1F50vexOiLLAuyUa0IM+eVRWftoBURt7DPKhAd&#10;Rm9NtsjzZdY5qDw4qULA083g5OsUv66VjD/qOqjITMmRW0wrpHVHa7ZeiWIPwjdajjTEP7BohbaY&#10;9BRqI6JgB9B/hWq1BBdcHWfStZmray1VqgGrmefvqnluhFepFmxO8Kc2hf8XVj4en4DpCrW7vubM&#10;ihZFuh/7QUfYoM6HAnHP/gmoxOAfnPwV0JG98dAmjJi+hpawWCDrU7dfT91WfWQSDxfzZb74gqJI&#10;9M3JopCimO7KQ4j3yqU44vgQ4qBVNVmimSzZ28kEVJy0NknryBlqDZyh1rtBay8i3SNyZLLuTITO&#10;WndUW5e88R1zpHb2GnuJolLy/IqzqUrEDgg0KE0q7JQaDy+LM5ZYLK8+52mEgjO6utPGEIsA+92t&#10;AXYUNMDpG9v0BuYhxI0IzYBLrhFm7KjTIA2JtHPVK4reocolD78PAhRn5rvFsaInMhkwGbvJgGhu&#10;XXpIqUGYc9v/FOAZpS95RGUf3TS0ophEox6csHTTum+H6GpNiqYZGhiNG5z01K7xVdJTutwn1Pnf&#10;sf4DAAD//wMAUEsDBBQABgAIAAAAIQABttD83gAAAAgBAAAPAAAAZHJzL2Rvd25yZXYueG1sTI9B&#10;T4NAEIXvJv6HzZh4swsSqUWWxmg0Xls1htvCjoBlZ5HdUvTXd3rS45v38t43+Xq2vZhw9J0jBfEi&#10;AoFUO9NRo+Dt9enqFoQPmozuHaGCH/SwLs7Pcp0Zd6ANTtvQCC4hn2kFbQhDJqWvW7TaL9yAxN6n&#10;G60OLMdGmlEfuNz28jqKUml1R7zQ6gEfWqx3271V8PUdPz6//5abnXmZpo+yKhPnS6UuL+b7OxAB&#10;5/AXhhM+o0PBTJXbk/GiV3CTLjmpIFnGINhPVukKRHU6JCCLXP5/oDgCAAD//wMAUEsBAi0AFAAG&#10;AAgAAAAhALaDOJL+AAAA4QEAABMAAAAAAAAAAAAAAAAAAAAAAFtDb250ZW50X1R5cGVzXS54bWxQ&#10;SwECLQAUAAYACAAAACEAOP0h/9YAAACUAQAACwAAAAAAAAAAAAAAAAAvAQAAX3JlbHMvLnJlbHNQ&#10;SwECLQAUAAYACAAAACEAFRCGkSMCAACDBAAADgAAAAAAAAAAAAAAAAAuAgAAZHJzL2Uyb0RvYy54&#10;bWxQSwECLQAUAAYACAAAACEAAbbQ/N4AAAAIAQAADwAAAAAAAAAAAAAAAAB9BAAAZHJzL2Rvd25y&#10;ZXYueG1sUEsFBgAAAAAEAAQA8wAAAIgFAAAAAA==&#10;" path="m,l2160003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05017BA3" w14:textId="77777777" w:rsidR="00CC5B2E" w:rsidRDefault="00D07C65">
      <w:pPr>
        <w:pStyle w:val="Prrafodelista"/>
        <w:numPr>
          <w:ilvl w:val="0"/>
          <w:numId w:val="10"/>
        </w:numPr>
        <w:tabs>
          <w:tab w:val="left" w:pos="480"/>
        </w:tabs>
        <w:spacing w:before="130"/>
        <w:ind w:left="480" w:hanging="339"/>
        <w:jc w:val="left"/>
        <w:rPr>
          <w:sz w:val="14"/>
        </w:rPr>
      </w:pPr>
      <w:r>
        <w:rPr>
          <w:sz w:val="14"/>
        </w:rPr>
        <w:t>Indique</w:t>
      </w:r>
      <w:r>
        <w:rPr>
          <w:spacing w:val="-4"/>
          <w:sz w:val="14"/>
        </w:rPr>
        <w:t xml:space="preserve"> </w:t>
      </w:r>
      <w:r>
        <w:rPr>
          <w:sz w:val="14"/>
        </w:rPr>
        <w:t>la</w:t>
      </w:r>
      <w:r>
        <w:rPr>
          <w:spacing w:val="-4"/>
          <w:sz w:val="14"/>
        </w:rPr>
        <w:t xml:space="preserve"> </w:t>
      </w:r>
      <w:r>
        <w:rPr>
          <w:sz w:val="14"/>
        </w:rPr>
        <w:t>jornada</w:t>
      </w:r>
      <w:r>
        <w:rPr>
          <w:spacing w:val="-4"/>
          <w:sz w:val="14"/>
        </w:rPr>
        <w:t xml:space="preserve"> </w:t>
      </w:r>
      <w:r>
        <w:rPr>
          <w:sz w:val="14"/>
        </w:rPr>
        <w:t>del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trabajador.</w:t>
      </w:r>
    </w:p>
    <w:p w14:paraId="05017BA4" w14:textId="77777777" w:rsidR="00CC5B2E" w:rsidRDefault="00D07C65">
      <w:pPr>
        <w:pStyle w:val="Prrafodelista"/>
        <w:numPr>
          <w:ilvl w:val="0"/>
          <w:numId w:val="10"/>
        </w:numPr>
        <w:tabs>
          <w:tab w:val="left" w:pos="479"/>
          <w:tab w:val="left" w:pos="482"/>
        </w:tabs>
        <w:spacing w:line="249" w:lineRule="auto"/>
        <w:ind w:right="159"/>
        <w:jc w:val="left"/>
        <w:rPr>
          <w:sz w:val="14"/>
        </w:rPr>
      </w:pPr>
      <w:r>
        <w:rPr>
          <w:sz w:val="14"/>
        </w:rPr>
        <w:t>Se entenderá por «trabajador a tiempo completo comparable» a un trabajador a tiempo completo de la misma empresa y centro de trabajo con el mismo tipo de</w:t>
      </w:r>
      <w:r>
        <w:rPr>
          <w:spacing w:val="40"/>
          <w:sz w:val="14"/>
        </w:rPr>
        <w:t xml:space="preserve"> </w:t>
      </w:r>
      <w:r>
        <w:rPr>
          <w:sz w:val="14"/>
        </w:rPr>
        <w:t>contrato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</w:t>
      </w:r>
      <w:r>
        <w:rPr>
          <w:sz w:val="14"/>
        </w:rPr>
        <w:t>trabajo</w:t>
      </w:r>
      <w:r>
        <w:rPr>
          <w:spacing w:val="-2"/>
          <w:sz w:val="14"/>
        </w:rPr>
        <w:t xml:space="preserve"> </w:t>
      </w:r>
      <w:r>
        <w:rPr>
          <w:sz w:val="14"/>
        </w:rPr>
        <w:t>y</w:t>
      </w:r>
      <w:r>
        <w:rPr>
          <w:spacing w:val="-2"/>
          <w:sz w:val="14"/>
        </w:rPr>
        <w:t xml:space="preserve"> </w:t>
      </w:r>
      <w:r>
        <w:rPr>
          <w:sz w:val="14"/>
        </w:rPr>
        <w:t>que</w:t>
      </w:r>
      <w:r>
        <w:rPr>
          <w:spacing w:val="-2"/>
          <w:sz w:val="14"/>
        </w:rPr>
        <w:t xml:space="preserve"> </w:t>
      </w:r>
      <w:r>
        <w:rPr>
          <w:sz w:val="14"/>
        </w:rPr>
        <w:t>realice</w:t>
      </w:r>
      <w:r>
        <w:rPr>
          <w:spacing w:val="-2"/>
          <w:sz w:val="14"/>
        </w:rPr>
        <w:t xml:space="preserve"> </w:t>
      </w:r>
      <w:r>
        <w:rPr>
          <w:sz w:val="14"/>
        </w:rPr>
        <w:t>un</w:t>
      </w:r>
      <w:r>
        <w:rPr>
          <w:spacing w:val="-2"/>
          <w:sz w:val="14"/>
        </w:rPr>
        <w:t xml:space="preserve"> </w:t>
      </w:r>
      <w:r>
        <w:rPr>
          <w:sz w:val="14"/>
        </w:rPr>
        <w:t>trabajo</w:t>
      </w:r>
      <w:r>
        <w:rPr>
          <w:spacing w:val="-2"/>
          <w:sz w:val="14"/>
        </w:rPr>
        <w:t xml:space="preserve"> </w:t>
      </w:r>
      <w:r>
        <w:rPr>
          <w:sz w:val="14"/>
        </w:rPr>
        <w:t>idéntico</w:t>
      </w:r>
      <w:r>
        <w:rPr>
          <w:spacing w:val="-2"/>
          <w:sz w:val="14"/>
        </w:rPr>
        <w:t xml:space="preserve"> </w:t>
      </w:r>
      <w:r>
        <w:rPr>
          <w:sz w:val="14"/>
        </w:rPr>
        <w:t>o</w:t>
      </w:r>
      <w:r>
        <w:rPr>
          <w:spacing w:val="-2"/>
          <w:sz w:val="14"/>
        </w:rPr>
        <w:t xml:space="preserve"> </w:t>
      </w:r>
      <w:r>
        <w:rPr>
          <w:sz w:val="14"/>
        </w:rPr>
        <w:t>similar.</w:t>
      </w:r>
      <w:r>
        <w:rPr>
          <w:spacing w:val="-2"/>
          <w:sz w:val="14"/>
        </w:rPr>
        <w:t xml:space="preserve"> </w:t>
      </w:r>
      <w:r>
        <w:rPr>
          <w:sz w:val="14"/>
        </w:rPr>
        <w:t>Si</w:t>
      </w:r>
      <w:r>
        <w:rPr>
          <w:spacing w:val="-2"/>
          <w:sz w:val="14"/>
        </w:rPr>
        <w:t xml:space="preserve"> </w:t>
      </w:r>
      <w:r>
        <w:rPr>
          <w:sz w:val="14"/>
        </w:rPr>
        <w:t>en</w:t>
      </w:r>
      <w:r>
        <w:rPr>
          <w:spacing w:val="-2"/>
          <w:sz w:val="14"/>
        </w:rPr>
        <w:t xml:space="preserve"> </w:t>
      </w:r>
      <w:r>
        <w:rPr>
          <w:sz w:val="14"/>
        </w:rPr>
        <w:t>la</w:t>
      </w:r>
      <w:r>
        <w:rPr>
          <w:spacing w:val="-2"/>
          <w:sz w:val="14"/>
        </w:rPr>
        <w:t xml:space="preserve"> </w:t>
      </w:r>
      <w:r>
        <w:rPr>
          <w:sz w:val="14"/>
        </w:rPr>
        <w:t>empresa</w:t>
      </w:r>
      <w:r>
        <w:rPr>
          <w:spacing w:val="-2"/>
          <w:sz w:val="14"/>
        </w:rPr>
        <w:t xml:space="preserve"> </w:t>
      </w:r>
      <w:r>
        <w:rPr>
          <w:sz w:val="14"/>
        </w:rPr>
        <w:t>no</w:t>
      </w:r>
      <w:r>
        <w:rPr>
          <w:spacing w:val="-2"/>
          <w:sz w:val="14"/>
        </w:rPr>
        <w:t xml:space="preserve"> </w:t>
      </w:r>
      <w:r>
        <w:rPr>
          <w:sz w:val="14"/>
        </w:rPr>
        <w:t>hubiera</w:t>
      </w:r>
      <w:r>
        <w:rPr>
          <w:spacing w:val="-2"/>
          <w:sz w:val="14"/>
        </w:rPr>
        <w:t xml:space="preserve"> </w:t>
      </w:r>
      <w:r>
        <w:rPr>
          <w:sz w:val="14"/>
        </w:rPr>
        <w:t>ningún</w:t>
      </w:r>
      <w:r>
        <w:rPr>
          <w:spacing w:val="-2"/>
          <w:sz w:val="14"/>
        </w:rPr>
        <w:t xml:space="preserve"> </w:t>
      </w:r>
      <w:r>
        <w:rPr>
          <w:sz w:val="14"/>
        </w:rPr>
        <w:t>tr</w:t>
      </w:r>
      <w:r>
        <w:rPr>
          <w:sz w:val="14"/>
        </w:rPr>
        <w:t>abajador</w:t>
      </w:r>
      <w:r>
        <w:rPr>
          <w:spacing w:val="-2"/>
          <w:sz w:val="14"/>
        </w:rPr>
        <w:t xml:space="preserve"> </w:t>
      </w:r>
      <w:r>
        <w:rPr>
          <w:sz w:val="14"/>
        </w:rPr>
        <w:t>comparable</w:t>
      </w:r>
      <w:r>
        <w:rPr>
          <w:spacing w:val="-2"/>
          <w:sz w:val="14"/>
        </w:rPr>
        <w:t xml:space="preserve"> </w:t>
      </w:r>
      <w:r>
        <w:rPr>
          <w:sz w:val="14"/>
        </w:rPr>
        <w:t>a</w:t>
      </w:r>
      <w:r>
        <w:rPr>
          <w:spacing w:val="-2"/>
          <w:sz w:val="14"/>
        </w:rPr>
        <w:t xml:space="preserve"> </w:t>
      </w:r>
      <w:r>
        <w:rPr>
          <w:sz w:val="14"/>
        </w:rPr>
        <w:t>tiempo</w:t>
      </w:r>
      <w:r>
        <w:rPr>
          <w:spacing w:val="-2"/>
          <w:sz w:val="14"/>
        </w:rPr>
        <w:t xml:space="preserve"> </w:t>
      </w:r>
      <w:r>
        <w:rPr>
          <w:sz w:val="14"/>
        </w:rPr>
        <w:t>completo,</w:t>
      </w:r>
      <w:r>
        <w:rPr>
          <w:spacing w:val="-2"/>
          <w:sz w:val="14"/>
        </w:rPr>
        <w:t xml:space="preserve"> </w:t>
      </w:r>
      <w:r>
        <w:rPr>
          <w:sz w:val="14"/>
        </w:rPr>
        <w:t>se</w:t>
      </w:r>
      <w:r>
        <w:rPr>
          <w:spacing w:val="-2"/>
          <w:sz w:val="14"/>
        </w:rPr>
        <w:t xml:space="preserve"> </w:t>
      </w:r>
      <w:r>
        <w:rPr>
          <w:sz w:val="14"/>
        </w:rPr>
        <w:t>considerará</w:t>
      </w:r>
      <w:r>
        <w:rPr>
          <w:spacing w:val="-2"/>
          <w:sz w:val="14"/>
        </w:rPr>
        <w:t xml:space="preserve"> </w:t>
      </w:r>
      <w:r>
        <w:rPr>
          <w:sz w:val="14"/>
        </w:rPr>
        <w:t>la</w:t>
      </w:r>
      <w:r>
        <w:rPr>
          <w:spacing w:val="-2"/>
          <w:sz w:val="14"/>
        </w:rPr>
        <w:t xml:space="preserve"> </w:t>
      </w:r>
      <w:r>
        <w:rPr>
          <w:sz w:val="14"/>
        </w:rPr>
        <w:t>jornada</w:t>
      </w:r>
      <w:r>
        <w:rPr>
          <w:spacing w:val="-2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tiempo completo prevista en el convenio colectivo de aplicación, o, en su defecto, la jornada máxima legal.</w:t>
      </w:r>
    </w:p>
    <w:p w14:paraId="05017BA5" w14:textId="77777777" w:rsidR="00CC5B2E" w:rsidRDefault="00D07C65">
      <w:pPr>
        <w:pStyle w:val="Prrafodelista"/>
        <w:numPr>
          <w:ilvl w:val="0"/>
          <w:numId w:val="10"/>
        </w:numPr>
        <w:tabs>
          <w:tab w:val="left" w:pos="480"/>
        </w:tabs>
        <w:spacing w:before="2"/>
        <w:ind w:left="480" w:hanging="339"/>
        <w:jc w:val="left"/>
        <w:rPr>
          <w:sz w:val="14"/>
        </w:rPr>
      </w:pPr>
      <w:r>
        <w:rPr>
          <w:sz w:val="14"/>
        </w:rPr>
        <w:t>Indique</w:t>
      </w:r>
      <w:r>
        <w:rPr>
          <w:spacing w:val="-5"/>
          <w:sz w:val="14"/>
        </w:rPr>
        <w:t xml:space="preserve"> </w:t>
      </w:r>
      <w:r>
        <w:rPr>
          <w:sz w:val="14"/>
        </w:rPr>
        <w:t>la</w:t>
      </w:r>
      <w:r>
        <w:rPr>
          <w:spacing w:val="-4"/>
          <w:sz w:val="14"/>
        </w:rPr>
        <w:t xml:space="preserve"> </w:t>
      </w:r>
      <w:r>
        <w:rPr>
          <w:sz w:val="14"/>
        </w:rPr>
        <w:t>distribución</w:t>
      </w:r>
      <w:r>
        <w:rPr>
          <w:spacing w:val="-5"/>
          <w:sz w:val="14"/>
        </w:rPr>
        <w:t xml:space="preserve"> </w:t>
      </w:r>
      <w:r>
        <w:rPr>
          <w:sz w:val="14"/>
        </w:rPr>
        <w:t>del</w:t>
      </w:r>
      <w:r>
        <w:rPr>
          <w:spacing w:val="-4"/>
          <w:sz w:val="14"/>
        </w:rPr>
        <w:t xml:space="preserve"> </w:t>
      </w:r>
      <w:r>
        <w:rPr>
          <w:sz w:val="14"/>
        </w:rPr>
        <w:t>tiempo</w:t>
      </w:r>
      <w:r>
        <w:rPr>
          <w:spacing w:val="-4"/>
          <w:sz w:val="14"/>
        </w:rPr>
        <w:t xml:space="preserve"> </w:t>
      </w:r>
      <w:r>
        <w:rPr>
          <w:sz w:val="14"/>
        </w:rPr>
        <w:t>de</w:t>
      </w:r>
      <w:r>
        <w:rPr>
          <w:spacing w:val="-5"/>
          <w:sz w:val="14"/>
        </w:rPr>
        <w:t xml:space="preserve"> </w:t>
      </w:r>
      <w:r>
        <w:rPr>
          <w:sz w:val="14"/>
        </w:rPr>
        <w:t>trabajo</w:t>
      </w:r>
      <w:r>
        <w:rPr>
          <w:spacing w:val="-4"/>
          <w:sz w:val="14"/>
        </w:rPr>
        <w:t xml:space="preserve"> </w:t>
      </w:r>
      <w:r>
        <w:rPr>
          <w:sz w:val="14"/>
        </w:rPr>
        <w:t>según</w:t>
      </w:r>
      <w:r>
        <w:rPr>
          <w:spacing w:val="-5"/>
          <w:sz w:val="14"/>
        </w:rPr>
        <w:t xml:space="preserve"> </w:t>
      </w:r>
      <w:r>
        <w:rPr>
          <w:sz w:val="14"/>
        </w:rPr>
        <w:t>el</w:t>
      </w:r>
      <w:r>
        <w:rPr>
          <w:spacing w:val="-4"/>
          <w:sz w:val="14"/>
        </w:rPr>
        <w:t xml:space="preserve"> </w:t>
      </w:r>
      <w:r>
        <w:rPr>
          <w:sz w:val="14"/>
        </w:rPr>
        <w:t>convenio</w:t>
      </w:r>
      <w:r>
        <w:rPr>
          <w:spacing w:val="-4"/>
          <w:sz w:val="14"/>
        </w:rPr>
        <w:t xml:space="preserve"> </w:t>
      </w:r>
      <w:r>
        <w:rPr>
          <w:spacing w:val="-2"/>
          <w:sz w:val="14"/>
        </w:rPr>
        <w:t>colectivo.</w:t>
      </w:r>
    </w:p>
    <w:p w14:paraId="05017BA6" w14:textId="77777777" w:rsidR="00CC5B2E" w:rsidRDefault="00D07C65">
      <w:pPr>
        <w:pStyle w:val="Prrafodelista"/>
        <w:numPr>
          <w:ilvl w:val="0"/>
          <w:numId w:val="10"/>
        </w:numPr>
        <w:tabs>
          <w:tab w:val="left" w:pos="480"/>
        </w:tabs>
        <w:ind w:left="480" w:hanging="339"/>
        <w:jc w:val="left"/>
        <w:rPr>
          <w:sz w:val="14"/>
        </w:rPr>
      </w:pPr>
      <w:r>
        <w:rPr>
          <w:sz w:val="14"/>
        </w:rPr>
        <w:t>Señálese</w:t>
      </w:r>
      <w:r>
        <w:rPr>
          <w:spacing w:val="-3"/>
          <w:sz w:val="14"/>
        </w:rPr>
        <w:t xml:space="preserve"> </w:t>
      </w:r>
      <w:r>
        <w:rPr>
          <w:sz w:val="14"/>
        </w:rPr>
        <w:t>lo</w:t>
      </w:r>
      <w:r>
        <w:rPr>
          <w:spacing w:val="-3"/>
          <w:sz w:val="14"/>
        </w:rPr>
        <w:t xml:space="preserve"> </w:t>
      </w:r>
      <w:r>
        <w:rPr>
          <w:sz w:val="14"/>
        </w:rPr>
        <w:t>que</w:t>
      </w:r>
      <w:r>
        <w:rPr>
          <w:spacing w:val="-3"/>
          <w:sz w:val="14"/>
        </w:rPr>
        <w:t xml:space="preserve"> </w:t>
      </w:r>
      <w:r>
        <w:rPr>
          <w:sz w:val="14"/>
        </w:rPr>
        <w:t>proceda</w:t>
      </w:r>
      <w:r>
        <w:rPr>
          <w:spacing w:val="-3"/>
          <w:sz w:val="14"/>
        </w:rPr>
        <w:t xml:space="preserve"> </w:t>
      </w:r>
      <w:r>
        <w:rPr>
          <w:sz w:val="14"/>
        </w:rPr>
        <w:t>y</w:t>
      </w:r>
      <w:r>
        <w:rPr>
          <w:spacing w:val="-3"/>
          <w:sz w:val="14"/>
        </w:rPr>
        <w:t xml:space="preserve"> </w:t>
      </w:r>
      <w:r>
        <w:rPr>
          <w:sz w:val="14"/>
        </w:rPr>
        <w:t>en</w:t>
      </w:r>
      <w:r>
        <w:rPr>
          <w:spacing w:val="-3"/>
          <w:sz w:val="14"/>
        </w:rPr>
        <w:t xml:space="preserve"> </w:t>
      </w:r>
      <w:r>
        <w:rPr>
          <w:sz w:val="14"/>
        </w:rPr>
        <w:t>caso</w:t>
      </w:r>
      <w:r>
        <w:rPr>
          <w:spacing w:val="-3"/>
          <w:sz w:val="14"/>
        </w:rPr>
        <w:t xml:space="preserve"> </w:t>
      </w:r>
      <w:r>
        <w:rPr>
          <w:sz w:val="14"/>
        </w:rPr>
        <w:t>afirmativo</w:t>
      </w:r>
      <w:r>
        <w:rPr>
          <w:spacing w:val="-3"/>
          <w:sz w:val="14"/>
        </w:rPr>
        <w:t xml:space="preserve"> </w:t>
      </w:r>
      <w:r>
        <w:rPr>
          <w:sz w:val="14"/>
        </w:rPr>
        <w:t>adjunte</w:t>
      </w:r>
      <w:r>
        <w:rPr>
          <w:spacing w:val="-3"/>
          <w:sz w:val="14"/>
        </w:rPr>
        <w:t xml:space="preserve"> </w:t>
      </w:r>
      <w:r>
        <w:rPr>
          <w:sz w:val="14"/>
        </w:rPr>
        <w:t>el</w:t>
      </w:r>
      <w:r>
        <w:rPr>
          <w:spacing w:val="-3"/>
          <w:sz w:val="14"/>
        </w:rPr>
        <w:t xml:space="preserve"> </w:t>
      </w:r>
      <w:r>
        <w:rPr>
          <w:sz w:val="14"/>
        </w:rPr>
        <w:t>anexo</w:t>
      </w:r>
      <w:r>
        <w:rPr>
          <w:spacing w:val="-3"/>
          <w:sz w:val="14"/>
        </w:rPr>
        <w:t xml:space="preserve"> </w:t>
      </w:r>
      <w:r>
        <w:rPr>
          <w:sz w:val="14"/>
        </w:rPr>
        <w:t>si</w:t>
      </w:r>
      <w:r>
        <w:rPr>
          <w:spacing w:val="-3"/>
          <w:sz w:val="14"/>
        </w:rPr>
        <w:t xml:space="preserve"> </w:t>
      </w:r>
      <w:r>
        <w:rPr>
          <w:sz w:val="14"/>
        </w:rPr>
        <w:t>hay</w:t>
      </w:r>
      <w:r>
        <w:rPr>
          <w:spacing w:val="-3"/>
          <w:sz w:val="14"/>
        </w:rPr>
        <w:t xml:space="preserve"> </w:t>
      </w:r>
      <w:r>
        <w:rPr>
          <w:sz w:val="14"/>
        </w:rPr>
        <w:t>horas</w:t>
      </w:r>
      <w:r>
        <w:rPr>
          <w:spacing w:val="-2"/>
          <w:sz w:val="14"/>
        </w:rPr>
        <w:t xml:space="preserve"> complementarias.</w:t>
      </w:r>
    </w:p>
    <w:p w14:paraId="05017BA7" w14:textId="77777777" w:rsidR="00CC5B2E" w:rsidRDefault="00D07C65">
      <w:pPr>
        <w:pStyle w:val="Prrafodelista"/>
        <w:numPr>
          <w:ilvl w:val="0"/>
          <w:numId w:val="10"/>
        </w:numPr>
        <w:tabs>
          <w:tab w:val="left" w:pos="480"/>
        </w:tabs>
        <w:ind w:left="480" w:hanging="339"/>
        <w:jc w:val="left"/>
        <w:rPr>
          <w:sz w:val="14"/>
        </w:rPr>
      </w:pPr>
      <w:r>
        <w:rPr>
          <w:sz w:val="14"/>
        </w:rPr>
        <w:t>Respetando</w:t>
      </w:r>
      <w:r>
        <w:rPr>
          <w:spacing w:val="-4"/>
          <w:sz w:val="14"/>
        </w:rPr>
        <w:t xml:space="preserve"> </w:t>
      </w:r>
      <w:r>
        <w:rPr>
          <w:sz w:val="14"/>
        </w:rPr>
        <w:t>lo</w:t>
      </w:r>
      <w:r>
        <w:rPr>
          <w:spacing w:val="-4"/>
          <w:sz w:val="14"/>
        </w:rPr>
        <w:t xml:space="preserve"> </w:t>
      </w:r>
      <w:r>
        <w:rPr>
          <w:sz w:val="14"/>
        </w:rPr>
        <w:t>establecido</w:t>
      </w:r>
      <w:r>
        <w:rPr>
          <w:spacing w:val="-4"/>
          <w:sz w:val="14"/>
        </w:rPr>
        <w:t xml:space="preserve"> </w:t>
      </w:r>
      <w:r>
        <w:rPr>
          <w:sz w:val="14"/>
        </w:rPr>
        <w:t>en</w:t>
      </w:r>
      <w:r>
        <w:rPr>
          <w:spacing w:val="-4"/>
          <w:sz w:val="14"/>
        </w:rPr>
        <w:t xml:space="preserve"> </w:t>
      </w:r>
      <w:r>
        <w:rPr>
          <w:sz w:val="14"/>
        </w:rPr>
        <w:t>el</w:t>
      </w:r>
      <w:r>
        <w:rPr>
          <w:spacing w:val="-4"/>
          <w:sz w:val="14"/>
        </w:rPr>
        <w:t xml:space="preserve"> </w:t>
      </w:r>
      <w:r>
        <w:rPr>
          <w:sz w:val="14"/>
        </w:rPr>
        <w:t>artículo</w:t>
      </w:r>
      <w:r>
        <w:rPr>
          <w:spacing w:val="-4"/>
          <w:sz w:val="14"/>
        </w:rPr>
        <w:t xml:space="preserve"> </w:t>
      </w:r>
      <w:r>
        <w:rPr>
          <w:sz w:val="14"/>
        </w:rPr>
        <w:t>14.1</w:t>
      </w:r>
      <w:r>
        <w:rPr>
          <w:spacing w:val="-3"/>
          <w:sz w:val="14"/>
        </w:rPr>
        <w:t xml:space="preserve"> </w:t>
      </w:r>
      <w:r>
        <w:rPr>
          <w:sz w:val="14"/>
        </w:rPr>
        <w:t>del</w:t>
      </w:r>
      <w:r>
        <w:rPr>
          <w:spacing w:val="-4"/>
          <w:sz w:val="14"/>
        </w:rPr>
        <w:t xml:space="preserve"> </w:t>
      </w:r>
      <w:r>
        <w:rPr>
          <w:sz w:val="14"/>
        </w:rPr>
        <w:t>Estatuto</w:t>
      </w:r>
      <w:r>
        <w:rPr>
          <w:spacing w:val="-4"/>
          <w:sz w:val="14"/>
        </w:rPr>
        <w:t xml:space="preserve"> </w:t>
      </w:r>
      <w:r>
        <w:rPr>
          <w:sz w:val="14"/>
        </w:rPr>
        <w:t>de</w:t>
      </w:r>
      <w:r>
        <w:rPr>
          <w:spacing w:val="-4"/>
          <w:sz w:val="14"/>
        </w:rPr>
        <w:t xml:space="preserve"> </w:t>
      </w:r>
      <w:r>
        <w:rPr>
          <w:sz w:val="14"/>
        </w:rPr>
        <w:t>los</w:t>
      </w:r>
      <w:r>
        <w:rPr>
          <w:spacing w:val="-5"/>
          <w:sz w:val="14"/>
        </w:rPr>
        <w:t xml:space="preserve"> </w:t>
      </w:r>
      <w:r>
        <w:rPr>
          <w:spacing w:val="-2"/>
          <w:sz w:val="14"/>
        </w:rPr>
        <w:t>Trabajadores.</w:t>
      </w:r>
    </w:p>
    <w:p w14:paraId="05017BA8" w14:textId="77777777" w:rsidR="00CC5B2E" w:rsidRDefault="00D07C65">
      <w:pPr>
        <w:pStyle w:val="Prrafodelista"/>
        <w:numPr>
          <w:ilvl w:val="0"/>
          <w:numId w:val="10"/>
        </w:numPr>
        <w:tabs>
          <w:tab w:val="left" w:pos="480"/>
        </w:tabs>
        <w:ind w:left="480" w:hanging="339"/>
        <w:jc w:val="left"/>
        <w:rPr>
          <w:sz w:val="14"/>
        </w:rPr>
      </w:pPr>
      <w:r>
        <w:rPr>
          <w:sz w:val="14"/>
        </w:rPr>
        <w:t xml:space="preserve">Diarios, semanales, mensuales o </w:t>
      </w:r>
      <w:r>
        <w:rPr>
          <w:spacing w:val="-2"/>
          <w:sz w:val="14"/>
        </w:rPr>
        <w:t>anuales.</w:t>
      </w:r>
    </w:p>
    <w:p w14:paraId="05017BA9" w14:textId="77777777" w:rsidR="00CC5B2E" w:rsidRDefault="00D07C65">
      <w:pPr>
        <w:pStyle w:val="Prrafodelista"/>
        <w:numPr>
          <w:ilvl w:val="0"/>
          <w:numId w:val="10"/>
        </w:numPr>
        <w:tabs>
          <w:tab w:val="left" w:pos="480"/>
        </w:tabs>
        <w:ind w:left="480" w:hanging="339"/>
        <w:jc w:val="left"/>
        <w:rPr>
          <w:sz w:val="14"/>
        </w:rPr>
      </w:pPr>
      <w:r>
        <w:rPr>
          <w:sz w:val="14"/>
        </w:rPr>
        <w:t>Salario</w:t>
      </w:r>
      <w:r>
        <w:rPr>
          <w:spacing w:val="-2"/>
          <w:sz w:val="14"/>
        </w:rPr>
        <w:t xml:space="preserve"> </w:t>
      </w:r>
      <w:r>
        <w:rPr>
          <w:sz w:val="14"/>
        </w:rPr>
        <w:t>base,</w:t>
      </w:r>
      <w:r>
        <w:rPr>
          <w:spacing w:val="-1"/>
          <w:sz w:val="14"/>
        </w:rPr>
        <w:t xml:space="preserve"> </w:t>
      </w:r>
      <w:r>
        <w:rPr>
          <w:sz w:val="14"/>
        </w:rPr>
        <w:t>complementos</w:t>
      </w:r>
      <w:r>
        <w:rPr>
          <w:spacing w:val="-2"/>
          <w:sz w:val="14"/>
        </w:rPr>
        <w:t xml:space="preserve"> </w:t>
      </w:r>
      <w:r>
        <w:rPr>
          <w:sz w:val="14"/>
        </w:rPr>
        <w:t>salar</w:t>
      </w:r>
      <w:r>
        <w:rPr>
          <w:sz w:val="14"/>
        </w:rPr>
        <w:t>iales,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pluses.</w:t>
      </w:r>
    </w:p>
    <w:p w14:paraId="05017BAA" w14:textId="77777777" w:rsidR="00CC5B2E" w:rsidRDefault="00D07C65">
      <w:pPr>
        <w:pStyle w:val="Prrafodelista"/>
        <w:numPr>
          <w:ilvl w:val="0"/>
          <w:numId w:val="10"/>
        </w:numPr>
        <w:tabs>
          <w:tab w:val="left" w:pos="480"/>
          <w:tab w:val="left" w:pos="482"/>
        </w:tabs>
        <w:spacing w:line="249" w:lineRule="auto"/>
        <w:ind w:right="146"/>
        <w:jc w:val="left"/>
        <w:rPr>
          <w:sz w:val="14"/>
        </w:rPr>
      </w:pPr>
      <w:r>
        <w:rPr>
          <w:spacing w:val="-2"/>
          <w:sz w:val="14"/>
        </w:rPr>
        <w:t>Las personas trabajadoras que estén percibiendo subsidio por desempleo o prestación contributiva en las condiciones establecidas en la disposición adicional 59ª del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Texto</w:t>
      </w:r>
      <w:r>
        <w:rPr>
          <w:spacing w:val="40"/>
          <w:sz w:val="14"/>
        </w:rPr>
        <w:t xml:space="preserve"> </w:t>
      </w:r>
      <w:r>
        <w:rPr>
          <w:sz w:val="14"/>
        </w:rPr>
        <w:t>refundido</w:t>
      </w:r>
      <w:r>
        <w:rPr>
          <w:spacing w:val="-10"/>
          <w:sz w:val="14"/>
        </w:rPr>
        <w:t xml:space="preserve"> </w:t>
      </w:r>
      <w:r>
        <w:rPr>
          <w:sz w:val="14"/>
        </w:rPr>
        <w:t>de</w:t>
      </w:r>
      <w:r>
        <w:rPr>
          <w:spacing w:val="-9"/>
          <w:sz w:val="14"/>
        </w:rPr>
        <w:t xml:space="preserve"> </w:t>
      </w:r>
      <w:r>
        <w:rPr>
          <w:sz w:val="14"/>
        </w:rPr>
        <w:t>la</w:t>
      </w:r>
      <w:r>
        <w:rPr>
          <w:spacing w:val="-10"/>
          <w:sz w:val="14"/>
        </w:rPr>
        <w:t xml:space="preserve"> </w:t>
      </w:r>
      <w:r>
        <w:rPr>
          <w:sz w:val="14"/>
        </w:rPr>
        <w:t>Ley</w:t>
      </w:r>
      <w:r>
        <w:rPr>
          <w:spacing w:val="-9"/>
          <w:sz w:val="14"/>
        </w:rPr>
        <w:t xml:space="preserve"> </w:t>
      </w:r>
      <w:r>
        <w:rPr>
          <w:sz w:val="14"/>
        </w:rPr>
        <w:t>General</w:t>
      </w:r>
      <w:r>
        <w:rPr>
          <w:spacing w:val="-10"/>
          <w:sz w:val="14"/>
        </w:rPr>
        <w:t xml:space="preserve"> </w:t>
      </w:r>
      <w:r>
        <w:rPr>
          <w:sz w:val="14"/>
        </w:rPr>
        <w:t>de</w:t>
      </w:r>
      <w:r>
        <w:rPr>
          <w:spacing w:val="-9"/>
          <w:sz w:val="14"/>
        </w:rPr>
        <w:t xml:space="preserve"> </w:t>
      </w:r>
      <w:r>
        <w:rPr>
          <w:sz w:val="14"/>
        </w:rPr>
        <w:t>la</w:t>
      </w:r>
      <w:r>
        <w:rPr>
          <w:spacing w:val="-10"/>
          <w:sz w:val="14"/>
        </w:rPr>
        <w:t xml:space="preserve"> </w:t>
      </w:r>
      <w:r>
        <w:rPr>
          <w:sz w:val="14"/>
        </w:rPr>
        <w:t>Seguridad</w:t>
      </w:r>
      <w:r>
        <w:rPr>
          <w:spacing w:val="-9"/>
          <w:sz w:val="14"/>
        </w:rPr>
        <w:t xml:space="preserve"> </w:t>
      </w:r>
      <w:r>
        <w:rPr>
          <w:sz w:val="14"/>
        </w:rPr>
        <w:t>Social</w:t>
      </w:r>
      <w:r>
        <w:rPr>
          <w:spacing w:val="-10"/>
          <w:sz w:val="14"/>
        </w:rPr>
        <w:t xml:space="preserve"> </w:t>
      </w:r>
      <w:r>
        <w:rPr>
          <w:sz w:val="14"/>
        </w:rPr>
        <w:t>aprobado</w:t>
      </w:r>
      <w:r>
        <w:rPr>
          <w:spacing w:val="-9"/>
          <w:sz w:val="14"/>
        </w:rPr>
        <w:t xml:space="preserve"> </w:t>
      </w:r>
      <w:r>
        <w:rPr>
          <w:sz w:val="14"/>
        </w:rPr>
        <w:t>por</w:t>
      </w:r>
      <w:r>
        <w:rPr>
          <w:spacing w:val="-10"/>
          <w:sz w:val="14"/>
        </w:rPr>
        <w:t xml:space="preserve"> </w:t>
      </w:r>
      <w:r>
        <w:rPr>
          <w:sz w:val="14"/>
        </w:rPr>
        <w:t>el</w:t>
      </w:r>
      <w:r>
        <w:rPr>
          <w:spacing w:val="-9"/>
          <w:sz w:val="14"/>
        </w:rPr>
        <w:t xml:space="preserve"> </w:t>
      </w:r>
      <w:r>
        <w:rPr>
          <w:sz w:val="14"/>
        </w:rPr>
        <w:t>Real</w:t>
      </w:r>
      <w:r>
        <w:rPr>
          <w:spacing w:val="-10"/>
          <w:sz w:val="14"/>
        </w:rPr>
        <w:t xml:space="preserve"> </w:t>
      </w:r>
      <w:r>
        <w:rPr>
          <w:sz w:val="14"/>
        </w:rPr>
        <w:t>Decreto</w:t>
      </w:r>
      <w:r>
        <w:rPr>
          <w:spacing w:val="-9"/>
          <w:sz w:val="14"/>
        </w:rPr>
        <w:t xml:space="preserve"> </w:t>
      </w:r>
      <w:r>
        <w:rPr>
          <w:sz w:val="14"/>
        </w:rPr>
        <w:t>Legislativo</w:t>
      </w:r>
      <w:r>
        <w:rPr>
          <w:spacing w:val="-10"/>
          <w:sz w:val="14"/>
        </w:rPr>
        <w:t xml:space="preserve"> </w:t>
      </w:r>
      <w:r>
        <w:rPr>
          <w:sz w:val="14"/>
        </w:rPr>
        <w:t>8/2015,</w:t>
      </w:r>
      <w:r>
        <w:rPr>
          <w:spacing w:val="-9"/>
          <w:sz w:val="14"/>
        </w:rPr>
        <w:t xml:space="preserve"> </w:t>
      </w:r>
      <w:r>
        <w:rPr>
          <w:sz w:val="14"/>
        </w:rPr>
        <w:t>de</w:t>
      </w:r>
      <w:r>
        <w:rPr>
          <w:spacing w:val="-10"/>
          <w:sz w:val="14"/>
        </w:rPr>
        <w:t xml:space="preserve"> </w:t>
      </w:r>
      <w:r>
        <w:rPr>
          <w:sz w:val="14"/>
        </w:rPr>
        <w:t>30</w:t>
      </w:r>
      <w:r>
        <w:rPr>
          <w:spacing w:val="-9"/>
          <w:sz w:val="14"/>
        </w:rPr>
        <w:t xml:space="preserve"> </w:t>
      </w:r>
      <w:r>
        <w:rPr>
          <w:sz w:val="14"/>
        </w:rPr>
        <w:t>de</w:t>
      </w:r>
      <w:r>
        <w:rPr>
          <w:spacing w:val="-10"/>
          <w:sz w:val="14"/>
        </w:rPr>
        <w:t xml:space="preserve"> </w:t>
      </w:r>
      <w:r>
        <w:rPr>
          <w:sz w:val="14"/>
        </w:rPr>
        <w:t>octubre,</w:t>
      </w:r>
      <w:r>
        <w:rPr>
          <w:spacing w:val="-9"/>
          <w:sz w:val="14"/>
        </w:rPr>
        <w:t xml:space="preserve"> </w:t>
      </w:r>
      <w:r>
        <w:rPr>
          <w:sz w:val="14"/>
        </w:rPr>
        <w:t>podrá</w:t>
      </w:r>
      <w:r>
        <w:rPr>
          <w:spacing w:val="-10"/>
          <w:sz w:val="14"/>
        </w:rPr>
        <w:t xml:space="preserve"> </w:t>
      </w:r>
      <w:r>
        <w:rPr>
          <w:sz w:val="14"/>
        </w:rPr>
        <w:t>acceder</w:t>
      </w:r>
      <w:r>
        <w:rPr>
          <w:spacing w:val="-9"/>
          <w:sz w:val="14"/>
        </w:rPr>
        <w:t xml:space="preserve"> </w:t>
      </w:r>
      <w:r>
        <w:rPr>
          <w:sz w:val="14"/>
        </w:rPr>
        <w:t>al</w:t>
      </w:r>
      <w:r>
        <w:rPr>
          <w:spacing w:val="-10"/>
          <w:sz w:val="14"/>
        </w:rPr>
        <w:t xml:space="preserve"> </w:t>
      </w:r>
      <w:r>
        <w:rPr>
          <w:sz w:val="14"/>
        </w:rPr>
        <w:t>complemento</w:t>
      </w:r>
      <w:r>
        <w:rPr>
          <w:spacing w:val="-9"/>
          <w:sz w:val="14"/>
        </w:rPr>
        <w:t xml:space="preserve"> </w:t>
      </w:r>
      <w:r>
        <w:rPr>
          <w:sz w:val="14"/>
        </w:rPr>
        <w:t>de</w:t>
      </w:r>
      <w:r>
        <w:rPr>
          <w:spacing w:val="-10"/>
          <w:sz w:val="14"/>
        </w:rPr>
        <w:t xml:space="preserve"> </w:t>
      </w:r>
      <w:r>
        <w:rPr>
          <w:sz w:val="14"/>
        </w:rPr>
        <w:t>apoyo</w:t>
      </w:r>
      <w:r>
        <w:rPr>
          <w:spacing w:val="-9"/>
          <w:sz w:val="14"/>
        </w:rPr>
        <w:t xml:space="preserve"> </w:t>
      </w:r>
      <w:r>
        <w:rPr>
          <w:sz w:val="14"/>
        </w:rPr>
        <w:t>al</w:t>
      </w:r>
      <w:r>
        <w:rPr>
          <w:spacing w:val="-10"/>
          <w:sz w:val="14"/>
        </w:rPr>
        <w:t xml:space="preserve"> </w:t>
      </w:r>
      <w:r>
        <w:rPr>
          <w:sz w:val="14"/>
        </w:rPr>
        <w:t>empleo.</w:t>
      </w:r>
    </w:p>
    <w:p w14:paraId="05017BAB" w14:textId="77777777" w:rsidR="00CC5B2E" w:rsidRDefault="00D07C65">
      <w:pPr>
        <w:pStyle w:val="Prrafodelista"/>
        <w:numPr>
          <w:ilvl w:val="0"/>
          <w:numId w:val="10"/>
        </w:numPr>
        <w:tabs>
          <w:tab w:val="left" w:pos="480"/>
          <w:tab w:val="left" w:pos="482"/>
        </w:tabs>
        <w:spacing w:before="1" w:line="249" w:lineRule="auto"/>
        <w:ind w:right="751"/>
        <w:jc w:val="left"/>
        <w:rPr>
          <w:sz w:val="14"/>
        </w:rPr>
      </w:pPr>
      <w:r>
        <w:rPr>
          <w:sz w:val="14"/>
        </w:rPr>
        <w:t>No</w:t>
      </w:r>
      <w:r>
        <w:rPr>
          <w:spacing w:val="-2"/>
          <w:sz w:val="14"/>
        </w:rPr>
        <w:t xml:space="preserve"> </w:t>
      </w:r>
      <w:r>
        <w:rPr>
          <w:sz w:val="14"/>
        </w:rPr>
        <w:t>se</w:t>
      </w:r>
      <w:r>
        <w:rPr>
          <w:spacing w:val="-2"/>
          <w:sz w:val="14"/>
        </w:rPr>
        <w:t xml:space="preserve"> </w:t>
      </w:r>
      <w:r>
        <w:rPr>
          <w:sz w:val="14"/>
        </w:rPr>
        <w:t>podrá</w:t>
      </w:r>
      <w:r>
        <w:rPr>
          <w:spacing w:val="-2"/>
          <w:sz w:val="14"/>
        </w:rPr>
        <w:t xml:space="preserve"> </w:t>
      </w:r>
      <w:r>
        <w:rPr>
          <w:sz w:val="14"/>
        </w:rPr>
        <w:t>compatibilizar</w:t>
      </w:r>
      <w:r>
        <w:rPr>
          <w:spacing w:val="-2"/>
          <w:sz w:val="14"/>
        </w:rPr>
        <w:t xml:space="preserve"> </w:t>
      </w:r>
      <w:r>
        <w:rPr>
          <w:sz w:val="14"/>
        </w:rPr>
        <w:t>el</w:t>
      </w:r>
      <w:r>
        <w:rPr>
          <w:spacing w:val="-2"/>
          <w:sz w:val="14"/>
        </w:rPr>
        <w:t xml:space="preserve"> </w:t>
      </w:r>
      <w:r>
        <w:rPr>
          <w:sz w:val="14"/>
        </w:rPr>
        <w:t>subsidio</w:t>
      </w:r>
      <w:r>
        <w:rPr>
          <w:spacing w:val="-2"/>
          <w:sz w:val="14"/>
        </w:rPr>
        <w:t xml:space="preserve"> </w:t>
      </w:r>
      <w:r>
        <w:rPr>
          <w:sz w:val="14"/>
        </w:rPr>
        <w:t>o</w:t>
      </w:r>
      <w:r>
        <w:rPr>
          <w:spacing w:val="-2"/>
          <w:sz w:val="14"/>
        </w:rPr>
        <w:t xml:space="preserve"> </w:t>
      </w:r>
      <w:r>
        <w:rPr>
          <w:sz w:val="14"/>
        </w:rPr>
        <w:t>la</w:t>
      </w:r>
      <w:r>
        <w:rPr>
          <w:spacing w:val="-2"/>
          <w:sz w:val="14"/>
        </w:rPr>
        <w:t xml:space="preserve"> </w:t>
      </w:r>
      <w:r>
        <w:rPr>
          <w:sz w:val="14"/>
        </w:rPr>
        <w:t>prestación</w:t>
      </w:r>
      <w:r>
        <w:rPr>
          <w:spacing w:val="-2"/>
          <w:sz w:val="14"/>
        </w:rPr>
        <w:t xml:space="preserve"> </w:t>
      </w:r>
      <w:r>
        <w:rPr>
          <w:sz w:val="14"/>
        </w:rPr>
        <w:t>contributiva</w:t>
      </w:r>
      <w:r>
        <w:rPr>
          <w:spacing w:val="-2"/>
          <w:sz w:val="14"/>
        </w:rPr>
        <w:t xml:space="preserve"> </w:t>
      </w:r>
      <w:r>
        <w:rPr>
          <w:sz w:val="14"/>
        </w:rPr>
        <w:t>con</w:t>
      </w:r>
      <w:r>
        <w:rPr>
          <w:spacing w:val="-2"/>
          <w:sz w:val="14"/>
        </w:rPr>
        <w:t xml:space="preserve"> </w:t>
      </w:r>
      <w:r>
        <w:rPr>
          <w:sz w:val="14"/>
        </w:rPr>
        <w:t>el</w:t>
      </w:r>
      <w:r>
        <w:rPr>
          <w:spacing w:val="-2"/>
          <w:sz w:val="14"/>
        </w:rPr>
        <w:t xml:space="preserve"> </w:t>
      </w:r>
      <w:r>
        <w:rPr>
          <w:sz w:val="14"/>
        </w:rPr>
        <w:t>desempeño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</w:t>
      </w:r>
      <w:r>
        <w:rPr>
          <w:sz w:val="14"/>
        </w:rPr>
        <w:t>un</w:t>
      </w:r>
      <w:r>
        <w:rPr>
          <w:spacing w:val="-2"/>
          <w:sz w:val="14"/>
        </w:rPr>
        <w:t xml:space="preserve"> </w:t>
      </w:r>
      <w:r>
        <w:rPr>
          <w:sz w:val="14"/>
        </w:rPr>
        <w:t>empleo</w:t>
      </w:r>
      <w:r>
        <w:rPr>
          <w:spacing w:val="-2"/>
          <w:sz w:val="14"/>
        </w:rPr>
        <w:t xml:space="preserve"> </w:t>
      </w:r>
      <w:r>
        <w:rPr>
          <w:sz w:val="14"/>
        </w:rPr>
        <w:t>por</w:t>
      </w:r>
      <w:r>
        <w:rPr>
          <w:spacing w:val="-2"/>
          <w:sz w:val="14"/>
        </w:rPr>
        <w:t xml:space="preserve"> </w:t>
      </w:r>
      <w:r>
        <w:rPr>
          <w:sz w:val="14"/>
        </w:rPr>
        <w:t>cuenta</w:t>
      </w:r>
      <w:r>
        <w:rPr>
          <w:spacing w:val="-2"/>
          <w:sz w:val="14"/>
        </w:rPr>
        <w:t xml:space="preserve"> </w:t>
      </w:r>
      <w:r>
        <w:rPr>
          <w:sz w:val="14"/>
        </w:rPr>
        <w:t>ajena</w:t>
      </w:r>
      <w:r>
        <w:rPr>
          <w:spacing w:val="-2"/>
          <w:sz w:val="14"/>
        </w:rPr>
        <w:t xml:space="preserve"> </w:t>
      </w:r>
      <w:r>
        <w:rPr>
          <w:sz w:val="14"/>
        </w:rPr>
        <w:t>cuando</w:t>
      </w:r>
      <w:r>
        <w:rPr>
          <w:spacing w:val="-2"/>
          <w:sz w:val="14"/>
        </w:rPr>
        <w:t xml:space="preserve"> </w:t>
      </w:r>
      <w:r>
        <w:rPr>
          <w:sz w:val="14"/>
        </w:rPr>
        <w:t>la</w:t>
      </w:r>
      <w:r>
        <w:rPr>
          <w:spacing w:val="-2"/>
          <w:sz w:val="14"/>
        </w:rPr>
        <w:t xml:space="preserve"> </w:t>
      </w:r>
      <w:r>
        <w:rPr>
          <w:sz w:val="14"/>
        </w:rPr>
        <w:t>contratación</w:t>
      </w:r>
      <w:r>
        <w:rPr>
          <w:spacing w:val="-2"/>
          <w:sz w:val="14"/>
        </w:rPr>
        <w:t xml:space="preserve"> </w:t>
      </w:r>
      <w:r>
        <w:rPr>
          <w:sz w:val="14"/>
        </w:rPr>
        <w:t>sea</w:t>
      </w:r>
      <w:r>
        <w:rPr>
          <w:spacing w:val="-2"/>
          <w:sz w:val="14"/>
        </w:rPr>
        <w:t xml:space="preserve"> </w:t>
      </w:r>
      <w:r>
        <w:rPr>
          <w:sz w:val="14"/>
        </w:rPr>
        <w:t>efectuada</w:t>
      </w:r>
      <w:r>
        <w:rPr>
          <w:spacing w:val="-2"/>
          <w:sz w:val="14"/>
        </w:rPr>
        <w:t xml:space="preserve"> </w:t>
      </w:r>
      <w:r>
        <w:rPr>
          <w:sz w:val="14"/>
        </w:rPr>
        <w:t>por</w:t>
      </w:r>
      <w:r>
        <w:rPr>
          <w:spacing w:val="40"/>
          <w:sz w:val="14"/>
        </w:rPr>
        <w:t xml:space="preserve"> </w:t>
      </w:r>
      <w:r>
        <w:rPr>
          <w:sz w:val="14"/>
        </w:rPr>
        <w:t>empresas que tengan autorizado un expediente de regulación de empleo.</w:t>
      </w:r>
    </w:p>
    <w:p w14:paraId="05017BAC" w14:textId="77777777" w:rsidR="00CC5B2E" w:rsidRDefault="00D07C65">
      <w:pPr>
        <w:pStyle w:val="Prrafodelista"/>
        <w:numPr>
          <w:ilvl w:val="0"/>
          <w:numId w:val="10"/>
        </w:numPr>
        <w:tabs>
          <w:tab w:val="left" w:pos="480"/>
        </w:tabs>
        <w:spacing w:before="1"/>
        <w:ind w:left="480" w:hanging="339"/>
        <w:jc w:val="left"/>
        <w:rPr>
          <w:sz w:val="14"/>
        </w:rPr>
      </w:pPr>
      <w:r>
        <w:rPr>
          <w:sz w:val="14"/>
        </w:rPr>
        <w:t>Mínimo:</w:t>
      </w:r>
      <w:r>
        <w:rPr>
          <w:spacing w:val="-1"/>
          <w:sz w:val="14"/>
        </w:rPr>
        <w:t xml:space="preserve"> </w:t>
      </w:r>
      <w:r>
        <w:rPr>
          <w:sz w:val="14"/>
        </w:rPr>
        <w:t xml:space="preserve">30 días </w:t>
      </w:r>
      <w:r>
        <w:rPr>
          <w:spacing w:val="-2"/>
          <w:sz w:val="14"/>
        </w:rPr>
        <w:t>naturales.</w:t>
      </w:r>
    </w:p>
    <w:p w14:paraId="05017BAD" w14:textId="77777777" w:rsidR="00CC5B2E" w:rsidRDefault="00CC5B2E">
      <w:pPr>
        <w:pStyle w:val="Prrafodelista"/>
        <w:rPr>
          <w:sz w:val="14"/>
        </w:rPr>
        <w:sectPr w:rsidR="00CC5B2E">
          <w:pgSz w:w="11910" w:h="16840"/>
          <w:pgMar w:top="1120" w:right="425" w:bottom="820" w:left="425" w:header="214" w:footer="582" w:gutter="0"/>
          <w:cols w:space="720"/>
        </w:sectPr>
      </w:pPr>
    </w:p>
    <w:p w14:paraId="05017BAE" w14:textId="77777777" w:rsidR="00CC5B2E" w:rsidRDefault="00D07C65">
      <w:pPr>
        <w:pStyle w:val="Textoindependiente"/>
      </w:pPr>
      <w:r>
        <w:rPr>
          <w:noProof/>
        </w:rPr>
        <w:lastRenderedPageBreak/>
        <w:drawing>
          <wp:anchor distT="0" distB="0" distL="0" distR="0" simplePos="0" relativeHeight="486358016" behindDoc="1" locked="0" layoutInCell="1" allowOverlap="1" wp14:anchorId="05017F31" wp14:editId="05017F32">
            <wp:simplePos x="0" y="0"/>
            <wp:positionH relativeFrom="page">
              <wp:posOffset>2429045</wp:posOffset>
            </wp:positionH>
            <wp:positionV relativeFrom="page">
              <wp:posOffset>288201</wp:posOffset>
            </wp:positionV>
            <wp:extent cx="407784" cy="431800"/>
            <wp:effectExtent l="0" t="0" r="0" b="0"/>
            <wp:wrapNone/>
            <wp:docPr id="200" name="Image 2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784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017BAF" w14:textId="77777777" w:rsidR="00CC5B2E" w:rsidRDefault="00CC5B2E">
      <w:pPr>
        <w:pStyle w:val="Textoindependiente"/>
        <w:spacing w:before="162"/>
      </w:pPr>
    </w:p>
    <w:p w14:paraId="05017BB0" w14:textId="77777777" w:rsidR="00CC5B2E" w:rsidRDefault="00D07C65">
      <w:pPr>
        <w:pStyle w:val="Textoindependiente"/>
        <w:ind w:left="141"/>
      </w:pPr>
      <w:r>
        <w:rPr>
          <w:rFonts w:ascii="Arial"/>
          <w:b/>
        </w:rPr>
        <w:t>NOVENA</w:t>
      </w:r>
      <w:r>
        <w:t>: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presente</w:t>
      </w:r>
      <w:r>
        <w:rPr>
          <w:spacing w:val="-4"/>
        </w:rPr>
        <w:t xml:space="preserve"> </w:t>
      </w:r>
      <w:r>
        <w:t>contrato</w:t>
      </w:r>
      <w:r>
        <w:rPr>
          <w:spacing w:val="-5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formaliza</w:t>
      </w:r>
      <w:r>
        <w:rPr>
          <w:spacing w:val="-4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modalidad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contrato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relevo:</w:t>
      </w:r>
    </w:p>
    <w:p w14:paraId="05017BB1" w14:textId="77777777" w:rsidR="00CC5B2E" w:rsidRDefault="00CC5B2E">
      <w:pPr>
        <w:pStyle w:val="Textoindependiente"/>
        <w:spacing w:before="65"/>
      </w:pPr>
    </w:p>
    <w:p w14:paraId="05017BB2" w14:textId="77777777" w:rsidR="00CC5B2E" w:rsidRDefault="00D07C65">
      <w:pPr>
        <w:spacing w:before="1" w:line="480" w:lineRule="auto"/>
        <w:ind w:left="255" w:right="10130"/>
        <w:rPr>
          <w:sz w:val="16"/>
        </w:rPr>
      </w:pPr>
      <w:r>
        <w:rPr>
          <w:noProof/>
          <w:position w:val="-5"/>
        </w:rPr>
        <w:drawing>
          <wp:inline distT="0" distB="0" distL="0" distR="0" wp14:anchorId="05017F33" wp14:editId="05017F34">
            <wp:extent cx="143992" cy="144005"/>
            <wp:effectExtent l="0" t="0" r="0" b="0"/>
            <wp:docPr id="201" name="Image 2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sz w:val="16"/>
        </w:rPr>
        <w:t xml:space="preserve">SÍ </w:t>
      </w:r>
      <w:r>
        <w:rPr>
          <w:noProof/>
          <w:position w:val="-5"/>
          <w:sz w:val="16"/>
        </w:rPr>
        <w:drawing>
          <wp:inline distT="0" distB="0" distL="0" distR="0" wp14:anchorId="05017F35" wp14:editId="05017F36">
            <wp:extent cx="143992" cy="144005"/>
            <wp:effectExtent l="0" t="0" r="0" b="0"/>
            <wp:docPr id="202" name="Image 2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9"/>
          <w:sz w:val="16"/>
        </w:rPr>
        <w:t xml:space="preserve"> </w:t>
      </w:r>
      <w:r>
        <w:rPr>
          <w:sz w:val="16"/>
        </w:rPr>
        <w:t>NO</w:t>
      </w:r>
    </w:p>
    <w:p w14:paraId="05017BB3" w14:textId="77777777" w:rsidR="00CC5B2E" w:rsidRDefault="00D07C65">
      <w:pPr>
        <w:pStyle w:val="Ttulo2"/>
        <w:spacing w:before="20"/>
        <w:rPr>
          <w:rFonts w:ascii="Arial MT"/>
          <w:b w:val="0"/>
        </w:rPr>
      </w:pPr>
      <w:r>
        <w:t>El/la</w:t>
      </w:r>
      <w:r>
        <w:rPr>
          <w:spacing w:val="-4"/>
        </w:rPr>
        <w:t xml:space="preserve"> </w:t>
      </w:r>
      <w:r>
        <w:rPr>
          <w:spacing w:val="-2"/>
        </w:rPr>
        <w:t>trabajador/a</w:t>
      </w:r>
      <w:r>
        <w:rPr>
          <w:rFonts w:ascii="Arial MT"/>
          <w:b w:val="0"/>
          <w:spacing w:val="-2"/>
        </w:rPr>
        <w:t>:</w:t>
      </w:r>
    </w:p>
    <w:p w14:paraId="05017BB4" w14:textId="77777777" w:rsidR="00CC5B2E" w:rsidRDefault="00CC5B2E">
      <w:pPr>
        <w:pStyle w:val="Textoindependiente"/>
        <w:spacing w:before="65"/>
      </w:pPr>
    </w:p>
    <w:p w14:paraId="05017BB5" w14:textId="77777777" w:rsidR="00CC5B2E" w:rsidRDefault="00D07C65">
      <w:pPr>
        <w:pStyle w:val="Textoindependiente"/>
        <w:ind w:left="255"/>
      </w:pPr>
      <w:r>
        <w:rPr>
          <w:noProof/>
          <w:position w:val="-5"/>
        </w:rPr>
        <w:drawing>
          <wp:inline distT="0" distB="0" distL="0" distR="0" wp14:anchorId="05017F37" wp14:editId="05017F38">
            <wp:extent cx="143992" cy="144005"/>
            <wp:effectExtent l="0" t="0" r="0" b="0"/>
            <wp:docPr id="203" name="Image 2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 20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5"/>
          <w:sz w:val="20"/>
        </w:rPr>
        <w:t xml:space="preserve"> </w:t>
      </w:r>
      <w:r>
        <w:t>Que está en desempleo e inscrito/a como demandante en el Servicio Público de Empleo de</w:t>
      </w:r>
    </w:p>
    <w:p w14:paraId="05017BB6" w14:textId="77777777" w:rsidR="00CC5B2E" w:rsidRDefault="00D07C65">
      <w:pPr>
        <w:spacing w:line="226" w:lineRule="exact"/>
        <w:ind w:left="595"/>
        <w:rPr>
          <w:position w:val="-4"/>
          <w:sz w:val="20"/>
        </w:rPr>
      </w:pPr>
      <w:r>
        <w:rPr>
          <w:noProof/>
          <w:position w:val="-4"/>
          <w:sz w:val="20"/>
        </w:rPr>
        <mc:AlternateContent>
          <mc:Choice Requires="wpg">
            <w:drawing>
              <wp:inline distT="0" distB="0" distL="0" distR="0" wp14:anchorId="05017F39" wp14:editId="05017F3A">
                <wp:extent cx="6552565" cy="144145"/>
                <wp:effectExtent l="0" t="0" r="0" b="0"/>
                <wp:docPr id="204" name="Group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2565" cy="144145"/>
                          <a:chOff x="0" y="0"/>
                          <a:chExt cx="6552565" cy="144145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6552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144145">
                                <a:moveTo>
                                  <a:pt x="6552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05"/>
                                </a:lnTo>
                                <a:lnTo>
                                  <a:pt x="6552006" y="144005"/>
                                </a:lnTo>
                                <a:lnTo>
                                  <a:pt x="6552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5A6FF6" id="Group 204" o:spid="_x0000_s1026" style="width:515.95pt;height:11.35pt;mso-position-horizontal-relative:char;mso-position-vertical-relative:line" coordsize="65525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4TZhAIAACUGAAAOAAAAZHJzL2Uyb0RvYy54bWykVG1r2zAQ/j7YfxD6vtoJSSgmThltEgal&#10;KzRlnxVZfmGypJ2UOP33O8mRY1IYrP1in3TPne6ee1nenVpJjgJso1VOJzcpJUJxXTSqyunrbvPt&#10;lhLrmCqY1Erk9E1Yerf6+mXZmUxMda1lIYCgE2WzzuS0ds5kSWJ5LVpmb7QRCpWlhpY5PEKVFMA6&#10;9N7KZJqmi6TTUBjQXFiLtw+9kq6C/7IU3P0sSysckTnF2Fz4Qvju/TdZLVlWATN1w89hsA9E0bJG&#10;4aODqwfmGDlA885V23DQVpfuhus20WXZcBFywGwm6VU2W9AHE3Kpsq4yA01I7RVPH3bLn47PQJoi&#10;p9N0RoliLRYpvEv8BdLTmSpD1BbMi3mGPkcUHzX/bVGdXOv9ubqATyW03ghTJafA+9vAuzg5wvFy&#10;MZ9P54s5JRx1k9lsMpv3heE1Vu+dGa/X/zZMWNY/G4IbgukM9pi90Gg/R+NLzYwI1bGeoIFGzCPS&#10;2LfVNA3p+OcR51kMtNrMngn9BEdDqizjB+u2Qge22fHRur63iyixOkr8pKIIOCF+NmSYDUcJzgZQ&#10;grOx70tgmPN2voReJN2oXPVQLa9u9VHsdAA6XzNfVZxQSmLBMdYLRqoxFkdzhIq6+DfBX4/B9kh7&#10;PtFdBMR/Dxw//J/wsBBGjrnUVvgu77MfhMAIXo45t1o2xaaR0lNgodrfSyBHhuSuF+vbTRgmNBnB&#10;sD1jE3hpr4s37KIOt1FO7Z8DA0GJ/KGwT/3qigJEYR8FcPJehwUX2AfrdqdfDAwxKObU4Zw96diu&#10;LIvN4ZMasN5S6e8Hp8vGd06IrY/ofMDRCVLYRYGJ8970y258DqjLdl/9BQAA//8DAFBLAwQUAAYA&#10;CAAAACEAQVZhoN0AAAAFAQAADwAAAGRycy9kb3ducmV2LnhtbEyPQWvCQBCF74X+h2UK3uomkdY2&#10;zUZEbE9SUAultzE7JsHsbMiuSfz3XXupl4HHe7z3TbYYTSN66lxtWUE8jUAQF1bXXCr42r8/voBw&#10;HlljY5kUXMjBIr+/yzDVduAt9TtfilDCLkUFlfdtKqUrKjLoprYlDt7RdgZ9kF0pdYdDKDeNTKLo&#10;WRqsOSxU2NKqouK0OxsFHwMOy1m87jen4+rys3/6/N7EpNTkYVy+gfA0+v8wXPEDOuSB6WDPrJ1o&#10;FIRH/N+9etEsfgVxUJAkc5B5Jm/p818AAAD//wMAUEsBAi0AFAAGAAgAAAAhALaDOJL+AAAA4QEA&#10;ABMAAAAAAAAAAAAAAAAAAAAAAFtDb250ZW50X1R5cGVzXS54bWxQSwECLQAUAAYACAAAACEAOP0h&#10;/9YAAACUAQAACwAAAAAAAAAAAAAAAAAvAQAAX3JlbHMvLnJlbHNQSwECLQAUAAYACAAAACEALTuE&#10;2YQCAAAlBgAADgAAAAAAAAAAAAAAAAAuAgAAZHJzL2Uyb0RvYy54bWxQSwECLQAUAAYACAAAACEA&#10;QVZhoN0AAAAFAQAADwAAAAAAAAAAAAAAAADeBAAAZHJzL2Rvd25yZXYueG1sUEsFBgAAAAAEAAQA&#10;8wAAAOgFAAAAAA==&#10;">
                <v:shape id="Graphic 205" o:spid="_x0000_s1027" style="position:absolute;width:65525;height:1441;visibility:visible;mso-wrap-style:square;v-text-anchor:top" coordsize="655256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bD3xAAAANwAAAAPAAAAZHJzL2Rvd25yZXYueG1sRI9Ba8JA&#10;FITvgv9heYXedLdi0xpdxUoj3sSkhx4f2dckNPs2ZLcm/fduoeBxmJlvmM1utK24Uu8bxxqe5goE&#10;celMw5WGjyKbvYLwAdlg65g0/JKH3XY62WBq3MAXuuahEhHCPkUNdQhdKqUva7Lo564jjt6X6y2G&#10;KPtKmh6HCLetXCiVSIsNx4UaOzrUVH7nP1aDbbvV53HJvnhzL805MSobwrvWjw/jfg0i0Bju4f/2&#10;yWhYqGf4OxOPgNzeAAAA//8DAFBLAQItABQABgAIAAAAIQDb4fbL7gAAAIUBAAATAAAAAAAAAAAA&#10;AAAAAAAAAABbQ29udGVudF9UeXBlc10ueG1sUEsBAi0AFAAGAAgAAAAhAFr0LFu/AAAAFQEAAAsA&#10;AAAAAAAAAAAAAAAAHwEAAF9yZWxzLy5yZWxzUEsBAi0AFAAGAAgAAAAhAFZZsPfEAAAA3AAAAA8A&#10;AAAAAAAAAAAAAAAABwIAAGRycy9kb3ducmV2LnhtbFBLBQYAAAAAAwADALcAAAD4AgAAAAA=&#10;" path="m6552006,l,,,144005r6552006,l6552006,xe" fillcolor="#e6e8f4" stroked="f">
                  <v:path arrowok="t"/>
                </v:shape>
                <w10:anchorlock/>
              </v:group>
            </w:pict>
          </mc:Fallback>
        </mc:AlternateContent>
      </w:r>
    </w:p>
    <w:p w14:paraId="05017BB7" w14:textId="77777777" w:rsidR="00CC5B2E" w:rsidRDefault="00CC5B2E">
      <w:pPr>
        <w:pStyle w:val="Textoindependiente"/>
        <w:spacing w:before="43"/>
      </w:pPr>
    </w:p>
    <w:p w14:paraId="05017BB8" w14:textId="77777777" w:rsidR="00CC5B2E" w:rsidRDefault="00D07C65">
      <w:pPr>
        <w:pStyle w:val="Textoindependiente"/>
        <w:ind w:left="255"/>
      </w:pPr>
      <w:r>
        <w:rPr>
          <w:noProof/>
          <w:position w:val="-5"/>
        </w:rPr>
        <w:drawing>
          <wp:inline distT="0" distB="0" distL="0" distR="0" wp14:anchorId="05017F3B" wp14:editId="05017F3C">
            <wp:extent cx="143992" cy="144005"/>
            <wp:effectExtent l="0" t="0" r="0" b="0"/>
            <wp:docPr id="206" name="Image 2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 20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1"/>
          <w:sz w:val="20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tiene</w:t>
      </w:r>
      <w:r>
        <w:rPr>
          <w:spacing w:val="-1"/>
        </w:rPr>
        <w:t xml:space="preserve"> </w:t>
      </w:r>
      <w:r>
        <w:t>concertado</w:t>
      </w:r>
      <w:r>
        <w:rPr>
          <w:spacing w:val="-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empresa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contrato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duración</w:t>
      </w:r>
      <w:r>
        <w:rPr>
          <w:spacing w:val="-1"/>
        </w:rPr>
        <w:t xml:space="preserve"> </w:t>
      </w:r>
      <w:r>
        <w:t>determinada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fue</w:t>
      </w:r>
      <w:r>
        <w:rPr>
          <w:spacing w:val="-1"/>
        </w:rPr>
        <w:t xml:space="preserve"> </w:t>
      </w:r>
      <w:r>
        <w:t>registrado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Servicio</w:t>
      </w:r>
      <w:r>
        <w:rPr>
          <w:spacing w:val="-1"/>
        </w:rPr>
        <w:t xml:space="preserve"> </w:t>
      </w:r>
      <w:r>
        <w:t>Público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Empleo</w:t>
      </w:r>
      <w:r>
        <w:rPr>
          <w:spacing w:val="-1"/>
        </w:rPr>
        <w:t xml:space="preserve"> </w:t>
      </w:r>
      <w:r>
        <w:t>de</w:t>
      </w:r>
    </w:p>
    <w:p w14:paraId="05017BB9" w14:textId="77777777" w:rsidR="00CC5B2E" w:rsidRDefault="00D07C65">
      <w:pPr>
        <w:ind w:left="59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5017F3D" wp14:editId="05017F3E">
                <wp:extent cx="6552565" cy="288290"/>
                <wp:effectExtent l="0" t="0" r="0" b="6985"/>
                <wp:docPr id="207" name="Group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2565" cy="288290"/>
                          <a:chOff x="0" y="0"/>
                          <a:chExt cx="6552565" cy="288290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0" y="0"/>
                            <a:ext cx="655256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288290">
                                <a:moveTo>
                                  <a:pt x="6552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05"/>
                                </a:lnTo>
                                <a:lnTo>
                                  <a:pt x="683996" y="144005"/>
                                </a:lnTo>
                                <a:lnTo>
                                  <a:pt x="683996" y="288010"/>
                                </a:lnTo>
                                <a:lnTo>
                                  <a:pt x="1871992" y="288010"/>
                                </a:lnTo>
                                <a:lnTo>
                                  <a:pt x="1871992" y="144005"/>
                                </a:lnTo>
                                <a:lnTo>
                                  <a:pt x="2375992" y="144005"/>
                                </a:lnTo>
                                <a:lnTo>
                                  <a:pt x="2375992" y="288010"/>
                                </a:lnTo>
                                <a:lnTo>
                                  <a:pt x="3239986" y="288010"/>
                                </a:lnTo>
                                <a:lnTo>
                                  <a:pt x="3239986" y="144005"/>
                                </a:lnTo>
                                <a:lnTo>
                                  <a:pt x="6552006" y="144005"/>
                                </a:lnTo>
                                <a:lnTo>
                                  <a:pt x="6552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30" y="160219"/>
                            <a:ext cx="6565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1810F" w14:textId="77777777" w:rsidR="00CC5B2E" w:rsidRDefault="00D07C65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con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número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1914737" y="160219"/>
                            <a:ext cx="4533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18110" w14:textId="77777777" w:rsidR="00CC5B2E" w:rsidRDefault="00D07C65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con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fecha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017F3D" id="Group 207" o:spid="_x0000_s1165" style="width:515.95pt;height:22.7pt;mso-position-horizontal-relative:char;mso-position-vertical-relative:line" coordsize="65525,2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oIbSAMAAO4KAAAOAAAAZHJzL2Uyb0RvYy54bWzMVl1v2yAUfZ+0/4B4X/2RxEmsJtXWL02a&#10;ukrttGeCcWzNNgxI7P77XcA4UbpVTVtVe7GxuVwu59x7LqdnXV2hLZOq5M0CRychRqyhPCub9QL/&#10;uL/6NMNIadJkpOINW+AHpvDZ8uOH01akLOYFrzImEThpVNqKBS60FmkQKFqwmqgTLlgDkzmXNdHw&#10;KddBJkkL3usqiMMwCVouMyE5ZUrB3ws3iZfWf54zqr/nuWIaVQsMsWn7lPa5Ms9geUrStSSiKGkf&#10;BnlBFDUpG9h0cHVBNEEbWT5yVZdUcsVzfUJ5HfA8LymzZ4DTROHBaa4l3wh7lnXarsUAE0B7gNOL&#10;3dKb7a1EZbbAcTjFqCE1kGT3ReYHwNOKdQpW11LciVvpzgjDb5z+UjAdHM6b7/XOuMtlbRbBUVFn&#10;cX8YcGedRhR+JpNJPEkmGFGYi2ezeN4TQwtg79EyWlw+vTAgqdvWBjcE0wrIMbWDUb0OxruCCGbZ&#10;UQagAUbIeA+jS6s4nDkgrZ1B0cKqUtUD+gqMhqOSlG6Uvmbcok2235R2uZ35ESn8iHaNH0qoEFMb&#10;la0NjRHUhsQIamPlakMQbdYZCs0QtXt0FQNbZrrmW3bPraE2nBlWoUIx8oRDrDubqtm3hdLcs/Jz&#10;/i2sP2cTjcdhODGxgTtv4N/OMJmN5nO373HWkHpQhE/6jmbTaD6PbbhHmj8jlng0nXjvR5o/I5hR&#10;DLjMHDBHmj8jmH26jzQ/hJxWXDHHsMk5S/WQh0D7fqYrXpXZVVlVJvGUXK/OK4m2BFL6MrmcXY17&#10;NvfMQBR86ZnRimcPULst9IAFVr83RDKMqq8NqINpGH4g/WDlB1JX59y2FZvzUun77ieRAgkYLrAG&#10;dbvhXiRI6ksS4jcGztasbPjnjeZ5aerVxuYi6j9AsIwGv4tyzb1y3UPsK95BC5gb/Mz2oHBGuZDu&#10;vnAo7sj//4eGjfpqTcI4sj5IulP7ZAICb8U+ikZJ4jnyMmjgMULWA2kkyvbWAwSd1h2wqbtV59pZ&#10;37zejOD/hiZQqL7BDDQ50XoBTdE8Gk9H0PhBfaO/cDWejEbvwNXQH9+oGJ/Blb0awKXKikt/ATS3&#10;tv1vW4K7a+ryDwAAAP//AwBQSwMEFAAGAAgAAAAhAL1zThTcAAAABQEAAA8AAABkcnMvZG93bnJl&#10;di54bWxMj0FrwkAQhe9C/8MyQm+6SdVSYzYi0vYkhWqheBuzYxLMzobsmsR/37WX9jLweI/3vknX&#10;g6lFR62rLCuIpxEI4tzqigsFX4e3yQsI55E11pZJwY0crLOHUYqJtj1/Urf3hQgl7BJUUHrfJFK6&#10;vCSDbmob4uCdbWvQB9kWUrfYh3JTy6coepYGKw4LJTa0LSm/7K9GwXuP/WYWv3a7y3l7Ox4WH9+7&#10;mJR6HA+bFQhPg/8Lwx0/oEMWmE72ytqJWkF4xP/euxfN4iWIk4L5Yg4yS+V/+uwHAAD//wMAUEsB&#10;Ai0AFAAGAAgAAAAhALaDOJL+AAAA4QEAABMAAAAAAAAAAAAAAAAAAAAAAFtDb250ZW50X1R5cGVz&#10;XS54bWxQSwECLQAUAAYACAAAACEAOP0h/9YAAACUAQAACwAAAAAAAAAAAAAAAAAvAQAAX3JlbHMv&#10;LnJlbHNQSwECLQAUAAYACAAAACEAzHKCG0gDAADuCgAADgAAAAAAAAAAAAAAAAAuAgAAZHJzL2Uy&#10;b0RvYy54bWxQSwECLQAUAAYACAAAACEAvXNOFNwAAAAFAQAADwAAAAAAAAAAAAAAAACiBQAAZHJz&#10;L2Rvd25yZXYueG1sUEsFBgAAAAAEAAQA8wAAAKsGAAAAAA==&#10;">
                <v:shape id="Graphic 208" o:spid="_x0000_s1166" style="position:absolute;width:65525;height:2882;visibility:visible;mso-wrap-style:square;v-text-anchor:top" coordsize="655256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9BkwAAAANwAAAAPAAAAZHJzL2Rvd25yZXYueG1sRE9Ni8Iw&#10;EL0L+x/CCN40tYhKNYoriN5cdRevQzM21WZSmljrv98cFvb4eN/LdWcr0VLjS8cKxqMEBHHudMmF&#10;gu/LbjgH4QOyxsoxKXiTh/Xqo7fETLsXn6g9h0LEEPYZKjAh1JmUPjdk0Y9cTRy5m2sshgibQuoG&#10;XzHcVjJNkqm0WHJsMFjT1lD+OD+tgonep/fP489XW+4fM22u4ZiOtVKDfrdZgAjUhX/xn/ugFaRJ&#10;XBvPxCMgV78AAAD//wMAUEsBAi0AFAAGAAgAAAAhANvh9svuAAAAhQEAABMAAAAAAAAAAAAAAAAA&#10;AAAAAFtDb250ZW50X1R5cGVzXS54bWxQSwECLQAUAAYACAAAACEAWvQsW78AAAAVAQAACwAAAAAA&#10;AAAAAAAAAAAfAQAAX3JlbHMvLnJlbHNQSwECLQAUAAYACAAAACEAdQvQZMAAAADcAAAADwAAAAAA&#10;AAAAAAAAAAAHAgAAZHJzL2Rvd25yZXYueG1sUEsFBgAAAAADAAMAtwAAAPQCAAAAAA==&#10;" path="m6552006,l,,,144005r683996,l683996,288010r1187996,l1871992,144005r504000,l2375992,288010r863994,l3239986,144005r3312020,l6552006,xe" fillcolor="#e6e8f4" stroked="f">
                  <v:path arrowok="t"/>
                </v:shape>
                <v:shape id="Textbox 209" o:spid="_x0000_s1167" type="#_x0000_t202" style="position:absolute;top:1602;width:6566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ZkOxQAAANwAAAAPAAAAZHJzL2Rvd25yZXYueG1sRI9Ba8JA&#10;FITvBf/D8gq91d16kBrdiBSFQqEY48Hja/YlWcy+jdmtpv/eLRR6HGbmG2a1Hl0nrjQE61nDy1SB&#10;IK68sdxoOJa751cQISIb7DyThh8KsM4nDyvMjL9xQddDbESCcMhQQxtjn0kZqpYchqnviZNX+8Fh&#10;THJopBnwluCukzOl5tKh5bTQYk9vLVXnw7fTsDlxsbWXz699URe2LBeKP+ZnrZ8ex80SRKQx/of/&#10;2u9Gw0wt4PdMOgIyvwMAAP//AwBQSwECLQAUAAYACAAAACEA2+H2y+4AAACFAQAAEwAAAAAAAAAA&#10;AAAAAAAAAAAAW0NvbnRlbnRfVHlwZXNdLnhtbFBLAQItABQABgAIAAAAIQBa9CxbvwAAABUBAAAL&#10;AAAAAAAAAAAAAAAAAB8BAABfcmVscy8ucmVsc1BLAQItABQABgAIAAAAIQArwZkOxQAAANwAAAAP&#10;AAAAAAAAAAAAAAAAAAcCAABkcnMvZG93bnJldi54bWxQSwUGAAAAAAMAAwC3AAAA+QIAAAAA&#10;" filled="f" stroked="f">
                  <v:textbox inset="0,0,0,0">
                    <w:txbxContent>
                      <w:p w14:paraId="0501810F" w14:textId="77777777" w:rsidR="00CC5B2E" w:rsidRDefault="00D07C65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con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el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número</w:t>
                        </w:r>
                      </w:p>
                    </w:txbxContent>
                  </v:textbox>
                </v:shape>
                <v:shape id="Textbox 210" o:spid="_x0000_s1168" type="#_x0000_t202" style="position:absolute;left:19147;top:1602;width:4534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qZO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8eCYeAbl6AgAA//8DAFBLAQItABQABgAIAAAAIQDb4fbL7gAAAIUBAAATAAAAAAAAAAAAAAAA&#10;AAAAAABbQ29udGVudF9UeXBlc10ueG1sUEsBAi0AFAAGAAgAAAAhAFr0LFu/AAAAFQEAAAsAAAAA&#10;AAAAAAAAAAAAHwEAAF9yZWxzLy5yZWxzUEsBAi0AFAAGAAgAAAAhAD8ipk7BAAAA3AAAAA8AAAAA&#10;AAAAAAAAAAAABwIAAGRycy9kb3ducmV2LnhtbFBLBQYAAAAAAwADALcAAAD1AgAAAAA=&#10;" filled="f" stroked="f">
                  <v:textbox inset="0,0,0,0">
                    <w:txbxContent>
                      <w:p w14:paraId="05018110" w14:textId="77777777" w:rsidR="00CC5B2E" w:rsidRDefault="00D07C65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con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fecha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5017BBA" w14:textId="77777777" w:rsidR="00CC5B2E" w:rsidRDefault="00CC5B2E">
      <w:pPr>
        <w:pStyle w:val="Textoindependiente"/>
        <w:spacing w:before="26"/>
      </w:pPr>
    </w:p>
    <w:p w14:paraId="05017BBB" w14:textId="77777777" w:rsidR="00CC5B2E" w:rsidRDefault="00D07C65">
      <w:pPr>
        <w:pStyle w:val="Ttulo2"/>
        <w:rPr>
          <w:rFonts w:ascii="Arial MT"/>
          <w:b w:val="0"/>
        </w:rPr>
      </w:pPr>
      <w:r>
        <w:t>El/la</w:t>
      </w:r>
      <w:r>
        <w:rPr>
          <w:spacing w:val="-5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empresa</w:t>
      </w:r>
      <w:r>
        <w:rPr>
          <w:rFonts w:ascii="Arial MT"/>
          <w:b w:val="0"/>
          <w:spacing w:val="-2"/>
        </w:rPr>
        <w:t>:</w:t>
      </w:r>
    </w:p>
    <w:p w14:paraId="05017BBC" w14:textId="77777777" w:rsidR="00CC5B2E" w:rsidRDefault="00CC5B2E">
      <w:pPr>
        <w:pStyle w:val="Textoindependiente"/>
        <w:spacing w:before="86"/>
      </w:pPr>
    </w:p>
    <w:p w14:paraId="05017BBD" w14:textId="77777777" w:rsidR="00CC5B2E" w:rsidRDefault="00D07C65">
      <w:pPr>
        <w:pStyle w:val="Textoindependiente"/>
        <w:ind w:left="141"/>
      </w:pPr>
      <w:r>
        <w:rPr>
          <w:noProof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05017F3F" wp14:editId="05017F40">
                <wp:simplePos x="0" y="0"/>
                <wp:positionH relativeFrom="page">
                  <wp:posOffset>359994</wp:posOffset>
                </wp:positionH>
                <wp:positionV relativeFrom="paragraph">
                  <wp:posOffset>131246</wp:posOffset>
                </wp:positionV>
                <wp:extent cx="6840220" cy="612140"/>
                <wp:effectExtent l="0" t="0" r="0" b="0"/>
                <wp:wrapTopAndBottom/>
                <wp:docPr id="211" name="Group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612140"/>
                          <a:chOff x="0" y="0"/>
                          <a:chExt cx="6840220" cy="612140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0"/>
                            <a:ext cx="6840220" cy="6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612140">
                                <a:moveTo>
                                  <a:pt x="6840004" y="324002"/>
                                </a:moveTo>
                                <a:lnTo>
                                  <a:pt x="0" y="324002"/>
                                </a:lnTo>
                                <a:lnTo>
                                  <a:pt x="0" y="612000"/>
                                </a:lnTo>
                                <a:lnTo>
                                  <a:pt x="6840004" y="612000"/>
                                </a:lnTo>
                                <a:lnTo>
                                  <a:pt x="6840004" y="324002"/>
                                </a:lnTo>
                                <a:close/>
                              </a:path>
                              <a:path w="6840220" h="612140">
                                <a:moveTo>
                                  <a:pt x="6840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05"/>
                                </a:lnTo>
                                <a:lnTo>
                                  <a:pt x="432003" y="144005"/>
                                </a:lnTo>
                                <a:lnTo>
                                  <a:pt x="432003" y="288010"/>
                                </a:lnTo>
                                <a:lnTo>
                                  <a:pt x="1295996" y="288010"/>
                                </a:lnTo>
                                <a:lnTo>
                                  <a:pt x="1295996" y="144005"/>
                                </a:lnTo>
                                <a:lnTo>
                                  <a:pt x="6840004" y="144005"/>
                                </a:lnTo>
                                <a:lnTo>
                                  <a:pt x="684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5" y="160321"/>
                            <a:ext cx="419734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18111" w14:textId="77777777" w:rsidR="00CC5B2E" w:rsidRDefault="00D07C65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nacido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1338671" y="160321"/>
                            <a:ext cx="363029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18112" w14:textId="77777777" w:rsidR="00CC5B2E" w:rsidRDefault="00D07C65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presta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sus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servicios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centro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trabajo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ubicado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(calle,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localidad)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017F3F" id="Group 211" o:spid="_x0000_s1169" style="position:absolute;left:0;text-align:left;margin-left:28.35pt;margin-top:10.35pt;width:538.6pt;height:48.2pt;z-index:-15712256;mso-wrap-distance-left:0;mso-wrap-distance-right:0;mso-position-horizontal-relative:page;mso-position-vertical-relative:text" coordsize="68402,6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0mBWQMAAEcLAAAOAAAAZHJzL2Uyb0RvYy54bWzMVslu2zAQvRfoPxC8N9oc1RZiB202FAjS&#10;AHHRM01RCyqJLElbyt93SJmy6hRGnKRFL9JIHA6H73He8Oy8qyu0YVKVvJnj4MTHiDWUp2WTz/G3&#10;5fWHKUZKkyYlFW/YHD8yhc8X79+dtSJhIS94lTKJIEijklbMcaG1SDxP0YLVRJ1wwRoYzLisiYZP&#10;mXupJC1Erysv9P3Ya7lMheSUKQV/L/tBvLDxs4xR/TXLFNOommPITduntM+VeXqLM5LkkoiipNs0&#10;yAuyqEnZwKJDqEuiCVrL8kmouqSSK57pE8prj2dZSZndA+wm8Pd2cyP5Wti95EmbiwEmgHYPpxeH&#10;pXebe4nKdI7DIMCoITWQZNdF5gfA04o8Aa8bKR7Evez3COYtpz8UDHv74+Y73zl3mazNJNgq6izu&#10;jwPurNOIws94OvHDEOihMBYHYTDZEkMLYO/JNFpcHZ7okaRf1iY3JNMKOGNqB6N6HYwPBRHMsqMM&#10;QAOM4Q7G/liFQdgDaf0MihZWlagtoK/AaNgqSeha6RvGLdpkc6t0f7ZTZ5HCWbRrnCmhQkxtVLY2&#10;NEZQGxIjqI1VXxuCaDPPUGhM1I7oKga2zHDNN2zJraM2nBlWfX+CEZAahWBbFCDhnWPVjCfAAdh3&#10;dQ7uLWzk3hEOCsQ3WUJM5+DeveM4hSPdf8vYRaUVV6xf0IDxSlBc7ofxcF4uB/ceQxFMAN7Tg1BM&#10;IkArsggf5x1Op6BMB2MH4ex0Nott8CPdn5HLmMQj3ffTfsIfnJzhgIM9LiHFqzK9LqvKsKxkvrqo&#10;JNoQqJWr+Gp6PdkiMnIDtXE1bawVTx9BFFpoLnOsfq6JZBhVXxqQHdOJnCGdsXKG1NUFt/3KHjCp&#10;9LL7TqRAAsw51iCbd9ypD0lcrZu9DL5mZsM/rTXPSiMENrc+o+0HKKER938iiXDu+s6yhNxXvIPe&#10;Ehn8zPIgnUYSke4+c1CNbc9xQDolHxrIaX+EYz8KrStJXBeZBLOPEciNaSJBEMWxo8jJq0HHCOQW&#10;RyN9tmfvAdhr6B6Zult1fZucucTfiN//hyXAbp8lC+ELWAqiaBp/hAuF4eIPXEVx5INo/G2yIisA&#10;b1iMzyDL3jngtmbb0vZmaa6D429bgrv77+IXAAAA//8DAFBLAwQUAAYACAAAACEAbehV8OAAAAAK&#10;AQAADwAAAGRycy9kb3ducmV2LnhtbEyPQUvDQBCF74L/YRnBm91sQ1uN2ZRS1FMRbAXxNk2mSWh2&#10;NmS3Sfrv3ZzsaWZ4jzffS9ejaURPnasta1CzCARxbouaSw3fh/enZxDOIxfYWCYNV3Kwzu7vUkwK&#10;O/AX9XtfihDCLkENlfdtIqXLKzLoZrYlDtrJdgZ9OLtSFh0OIdw0ch5FS2mw5vChwpa2FeXn/cVo&#10;+Bhw2MTqrd+dT9vr72Hx+bNTpPXjw7h5BeFp9P9mmPADOmSB6WgvXDjRaFgsV8GpYR6FOekqjl9A&#10;HKdtpUBmqbytkP0BAAD//wMAUEsBAi0AFAAGAAgAAAAhALaDOJL+AAAA4QEAABMAAAAAAAAAAAAA&#10;AAAAAAAAAFtDb250ZW50X1R5cGVzXS54bWxQSwECLQAUAAYACAAAACEAOP0h/9YAAACUAQAACwAA&#10;AAAAAAAAAAAAAAAvAQAAX3JlbHMvLnJlbHNQSwECLQAUAAYACAAAACEAdcNJgVkDAABHCwAADgAA&#10;AAAAAAAAAAAAAAAuAgAAZHJzL2Uyb0RvYy54bWxQSwECLQAUAAYACAAAACEAbehV8OAAAAAKAQAA&#10;DwAAAAAAAAAAAAAAAACzBQAAZHJzL2Rvd25yZXYueG1sUEsFBgAAAAAEAAQA8wAAAMAGAAAAAA==&#10;">
                <v:shape id="Graphic 212" o:spid="_x0000_s1170" style="position:absolute;width:68402;height:6121;visibility:visible;mso-wrap-style:square;v-text-anchor:top" coordsize="6840220,6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VSXxQAAANwAAAAPAAAAZHJzL2Rvd25yZXYueG1sRI/BasMw&#10;EETvhfyD2EJutWxDS3CjBFMoND0UmpjS42JtbFNr5Vhy5Px9FQjkOMzMG2a9nU0vzjS6zrKCLElB&#10;ENdWd9woqA7vTysQziNr7C2Tggs52G4WD2sstA38Tee9b0SEsCtQQev9UEjp6pYMusQOxNE72tGg&#10;j3JspB4xRLjpZZ6mL9Jgx3GhxYHeWqr/9pNRwM/Tz1ztjp+ncrX7DcF+5VOYlFo+zuUrCE+zv4dv&#10;7Q+tIM9yuJ6JR0Bu/gEAAP//AwBQSwECLQAUAAYACAAAACEA2+H2y+4AAACFAQAAEwAAAAAAAAAA&#10;AAAAAAAAAAAAW0NvbnRlbnRfVHlwZXNdLnhtbFBLAQItABQABgAIAAAAIQBa9CxbvwAAABUBAAAL&#10;AAAAAAAAAAAAAAAAAB8BAABfcmVscy8ucmVsc1BLAQItABQABgAIAAAAIQC7RVSXxQAAANwAAAAP&#10;AAAAAAAAAAAAAAAAAAcCAABkcnMvZG93bnJldi54bWxQSwUGAAAAAAMAAwC3AAAA+QIAAAAA&#10;" path="m6840004,324002l,324002,,612000r6840004,l6840004,324002xem6840004,l,,,144005r432003,l432003,288010r863993,l1295996,144005r5544008,l6840004,xe" fillcolor="#e6e8f4" stroked="f">
                  <v:path arrowok="t"/>
                </v:shape>
                <v:shape id="Textbox 213" o:spid="_x0000_s1171" type="#_x0000_t202" style="position:absolute;top:1603;width:4197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Dg5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M/wODnEAAAA3AAAAA8A&#10;AAAAAAAAAAAAAAAABwIAAGRycy9kb3ducmV2LnhtbFBLBQYAAAAAAwADALcAAAD4AgAAAAA=&#10;" filled="f" stroked="f">
                  <v:textbox inset="0,0,0,0">
                    <w:txbxContent>
                      <w:p w14:paraId="05018111" w14:textId="77777777" w:rsidR="00CC5B2E" w:rsidRDefault="00D07C65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nacido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el</w:t>
                        </w:r>
                      </w:p>
                    </w:txbxContent>
                  </v:textbox>
                </v:shape>
                <v:shape id="Textbox 214" o:spid="_x0000_s1172" type="#_x0000_t202" style="position:absolute;left:13386;top:1603;width:36303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aBN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EAZoE3EAAAA3AAAAA8A&#10;AAAAAAAAAAAAAAAABwIAAGRycy9kb3ducmV2LnhtbFBLBQYAAAAAAwADALcAAAD4AgAAAAA=&#10;" filled="f" stroked="f">
                  <v:textbox inset="0,0,0,0">
                    <w:txbxContent>
                      <w:p w14:paraId="05018112" w14:textId="77777777" w:rsidR="00CC5B2E" w:rsidRDefault="00D07C65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que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presta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sus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servicios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el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centro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trabajo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ubicado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(calle,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6"/>
                          </w:rPr>
                          <w:t>nº</w:t>
                        </w:r>
                        <w:proofErr w:type="spellEnd"/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y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localidad)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Que</w:t>
      </w:r>
      <w:r>
        <w:rPr>
          <w:spacing w:val="-4"/>
        </w:rPr>
        <w:t xml:space="preserve"> </w:t>
      </w:r>
      <w:r>
        <w:t>el/la</w:t>
      </w:r>
      <w:r>
        <w:rPr>
          <w:spacing w:val="-3"/>
        </w:rPr>
        <w:t xml:space="preserve"> </w:t>
      </w:r>
      <w:r>
        <w:t>trabajador/a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empresa,</w:t>
      </w:r>
      <w:r>
        <w:rPr>
          <w:spacing w:val="-3"/>
        </w:rPr>
        <w:t xml:space="preserve"> </w:t>
      </w:r>
      <w:r>
        <w:rPr>
          <w:spacing w:val="-2"/>
        </w:rPr>
        <w:t>D/Dña.</w:t>
      </w:r>
    </w:p>
    <w:p w14:paraId="05017BBE" w14:textId="77777777" w:rsidR="00CC5B2E" w:rsidRDefault="00CC5B2E">
      <w:pPr>
        <w:pStyle w:val="Textoindependiente"/>
        <w:spacing w:before="6"/>
      </w:pPr>
    </w:p>
    <w:p w14:paraId="05017BBF" w14:textId="77777777" w:rsidR="00CC5B2E" w:rsidRDefault="00D07C65">
      <w:pPr>
        <w:pStyle w:val="Textoindependiente"/>
        <w:ind w:left="141"/>
      </w:pPr>
      <w:r>
        <w:t>con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profesión</w:t>
      </w:r>
      <w:r>
        <w:rPr>
          <w:spacing w:val="-3"/>
        </w:rPr>
        <w:t xml:space="preserve"> </w:t>
      </w:r>
      <w:r>
        <w:rPr>
          <w:spacing w:val="-5"/>
        </w:rPr>
        <w:t>de</w:t>
      </w:r>
    </w:p>
    <w:p w14:paraId="05017BC0" w14:textId="77777777" w:rsidR="00CC5B2E" w:rsidRDefault="00D07C65">
      <w:pPr>
        <w:pStyle w:val="Textoindependiente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05017F41" wp14:editId="05017F42">
                <wp:simplePos x="0" y="0"/>
                <wp:positionH relativeFrom="page">
                  <wp:posOffset>359994</wp:posOffset>
                </wp:positionH>
                <wp:positionV relativeFrom="paragraph">
                  <wp:posOffset>50540</wp:posOffset>
                </wp:positionV>
                <wp:extent cx="6840220" cy="288290"/>
                <wp:effectExtent l="0" t="0" r="0" b="0"/>
                <wp:wrapTopAndBottom/>
                <wp:docPr id="215" name="Graphic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288290">
                              <a:moveTo>
                                <a:pt x="6840004" y="0"/>
                              </a:moveTo>
                              <a:lnTo>
                                <a:pt x="0" y="0"/>
                              </a:lnTo>
                              <a:lnTo>
                                <a:pt x="0" y="287997"/>
                              </a:lnTo>
                              <a:lnTo>
                                <a:pt x="6840004" y="287997"/>
                              </a:lnTo>
                              <a:lnTo>
                                <a:pt x="68400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619A1" id="Graphic 215" o:spid="_x0000_s1026" style="position:absolute;margin-left:28.35pt;margin-top:4pt;width:538.6pt;height:22.7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GwKPQIAAO0EAAAOAAAAZHJzL2Uyb0RvYy54bWysVMFu2zAMvQ/YPwi6L3aMLE2MOMXQNsWA&#10;oivQDDsrshwbk0VNUmLn70fJVuptpw27yJT4RD0+kt7c9q0kZ2FsA6qg81lKiVAcykYdC/p1v/uw&#10;osQ6pkomQYmCXoSlt9v37zadzkUGNchSGIJBlM07XdDaOZ0nieW1aJmdgRYKnRWYljncmmNSGtZh&#10;9FYmWZoukw5MqQ1wYS2e3g9Oug3xq0pw96WqrHBEFhS5ubCasB78mmw3LD8apuuGjzTYP7BoWaPw&#10;0Wuoe+YYOZnmj1Btww1YqNyMQ5tAVTVchBwwm3n6WzavNdMi5ILiWH2Vyf6/sPz5/GJIUxY0m3+k&#10;RLEWi/Q46uGPUKBO2xxxr/rF+BStfgL+3aIj+cXjN3bE9JVpPRYTJH1Q+3JVW/SOcDxcrhZplmFR&#10;OPqy1Spbh3IkLI+3+cm6RwEhEjs/WTdUq4wWq6PFexVNgzX31Zah2o4SrLahBKt9GKqtmfP3PD1v&#10;km5Cpb4y8e4WzmIPAeh8Gp5xmi4oickg1zeMVFMs5jVBRV/86hBvwGSrm/X6xnPDcBEQvwNw+vBf&#10;wqOmMSCXYMXwls8+PHpVBAlMNbcgm3LXSOklsOZ4uJOGnBmK+7B8WO0WI+cJLHTE0AS+HQ5QXrC9&#10;OuyngtofJ2YEJfKzwgb2wxgNE41DNIyTdxBGNqhvrNv335jRRKNZUIc99AxxPFgemwP5e8CA9TcV&#10;fDo5qBrfOYHbwGjc4EyF/Mf590M73QfU219q+xMAAP//AwBQSwMEFAAGAAgAAAAhAA1amJHeAAAA&#10;CAEAAA8AAABkcnMvZG93bnJldi54bWxMj8tOwzAQRfdI/IM1SOyoEwp9hDhVVKnsWFBawdKNp0lE&#10;PA6x8+jfM13BcnSu7pybbibbiAE7XztSEM8iEEiFMzWVCg4fu4cVCB80Gd04QgUX9LDJbm9SnRg3&#10;0jsO+1AKLiGfaAVVCG0ipS8qtNrPXIvE7Ow6qwOfXSlNp0cut418jKKFtLom/lDpFrcVFt/73irI&#10;j8fx5zzkff26XG93Xwdz+YzflLq/m/IXEAGn8BeGqz6rQ8ZOJ9eT8aJR8LxYclLBihddcTyfr0Gc&#10;GMyfQGap/D8g+wUAAP//AwBQSwECLQAUAAYACAAAACEAtoM4kv4AAADhAQAAEwAAAAAAAAAAAAAA&#10;AAAAAAAAW0NvbnRlbnRfVHlwZXNdLnhtbFBLAQItABQABgAIAAAAIQA4/SH/1gAAAJQBAAALAAAA&#10;AAAAAAAAAAAAAC8BAABfcmVscy8ucmVsc1BLAQItABQABgAIAAAAIQDS3GwKPQIAAO0EAAAOAAAA&#10;AAAAAAAAAAAAAC4CAABkcnMvZTJvRG9jLnhtbFBLAQItABQABgAIAAAAIQANWpiR3gAAAAgBAAAP&#10;AAAAAAAAAAAAAAAAAJcEAABkcnMvZG93bnJldi54bWxQSwUGAAAAAAQABADzAAAAogUAAAAA&#10;" path="m6840004,l,,,287997r6840004,l6840004,xe" fillcolor="#e6e8f4" stroked="f">
                <v:path arrowok="t"/>
                <w10:wrap type="topAndBottom" anchorx="page"/>
              </v:shape>
            </w:pict>
          </mc:Fallback>
        </mc:AlternateContent>
      </w:r>
    </w:p>
    <w:p w14:paraId="05017BC1" w14:textId="77777777" w:rsidR="00CC5B2E" w:rsidRDefault="00CC5B2E">
      <w:pPr>
        <w:pStyle w:val="Textoindependiente"/>
        <w:spacing w:before="6"/>
      </w:pPr>
    </w:p>
    <w:p w14:paraId="05017BC2" w14:textId="77777777" w:rsidR="00CC5B2E" w:rsidRDefault="00D07C65">
      <w:pPr>
        <w:pStyle w:val="Textoindependiente"/>
        <w:ind w:left="141"/>
      </w:pPr>
      <w:r>
        <w:t>incluido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grupo</w:t>
      </w:r>
      <w:r>
        <w:rPr>
          <w:spacing w:val="39"/>
        </w:rPr>
        <w:t xml:space="preserve"> </w:t>
      </w:r>
      <w:r>
        <w:rPr>
          <w:spacing w:val="-2"/>
        </w:rPr>
        <w:t>profesional</w:t>
      </w:r>
    </w:p>
    <w:p w14:paraId="05017BC3" w14:textId="77777777" w:rsidR="00CC5B2E" w:rsidRDefault="00D07C65">
      <w:pPr>
        <w:pStyle w:val="Textoindependiente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05017F43" wp14:editId="05017F44">
                <wp:simplePos x="0" y="0"/>
                <wp:positionH relativeFrom="page">
                  <wp:posOffset>359994</wp:posOffset>
                </wp:positionH>
                <wp:positionV relativeFrom="paragraph">
                  <wp:posOffset>50527</wp:posOffset>
                </wp:positionV>
                <wp:extent cx="6840220" cy="288290"/>
                <wp:effectExtent l="0" t="0" r="0" b="0"/>
                <wp:wrapTopAndBottom/>
                <wp:docPr id="216" name="Graphic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288290">
                              <a:moveTo>
                                <a:pt x="6840004" y="0"/>
                              </a:moveTo>
                              <a:lnTo>
                                <a:pt x="0" y="0"/>
                              </a:lnTo>
                              <a:lnTo>
                                <a:pt x="0" y="287997"/>
                              </a:lnTo>
                              <a:lnTo>
                                <a:pt x="6840004" y="287997"/>
                              </a:lnTo>
                              <a:lnTo>
                                <a:pt x="68400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29150" id="Graphic 216" o:spid="_x0000_s1026" style="position:absolute;margin-left:28.35pt;margin-top:4pt;width:538.6pt;height:22.7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pyzPQIAAO0EAAAOAAAAZHJzL2Uyb0RvYy54bWysVMFu2zAMvQ/YPwi6L3aMIE2MOMXQNsWA&#10;oivQFDsrshwbk0VNUmLn70fJVuptpw27yJT4RD0+kt7c9q0kZ2FsA6qg81lKiVAcykYdC/q2331a&#10;UWIdUyWToERBL8LS2+3HD5tO5yKDGmQpDMEgyuadLmjtnM6TxPJatMzOQAuFzgpMyxxuzTEpDesw&#10;eiuTLE2XSQem1Aa4sBZP7wcn3Yb4VSW4+1pVVjgiC4rcXFhNWA9+TbYblh8N03XDRxrsH1i0rFH4&#10;6DXUPXOMnEzzR6i24QYsVG7GoU2gqhouQg6YzTz9LZvXmmkRckFxrL7KZP9fWP58fjGkKQuazZeU&#10;KNZikR5HPfwRCtRpmyPuVb8Yn6LVT8C/W3Qkv3j8xo6YvjKtx2KCpA9qX65qi94RjofL1SLNMiwK&#10;R1+2WmXrUI6E5fE2P1n3KCBEYucn64ZqldFidbR4r6JpsOa+2jJU21GC1TaUYLUPQ7U1c/6ep+dN&#10;0k2o1Fcm3t3CWewhAJ1PwzNO0wUlMRnk+o6RaorFvCao6ItfHeINmGx1s17feG4YLgLidwBOH/5L&#10;eNQ0BuQSrBje8tmHR6+KIIGp5hZkU+4aKb0E1hwPd9KQM0NxH5YPq91i5DyBhY4YmsC3wwHKC7ZX&#10;h/1UUPvjxIygRH5R2MB+GKNhonGIhnHyDsLIBvWNdfv+GzOaaDQL6rCHniGOB8tjcyB/Dxiw/qaC&#10;zycHVeM7J3AbGI0bnKmQ/zj/fmin+4B6/0ttfwIAAP//AwBQSwMEFAAGAAgAAAAhAA1amJHeAAAA&#10;CAEAAA8AAABkcnMvZG93bnJldi54bWxMj8tOwzAQRfdI/IM1SOyoEwp9hDhVVKnsWFBawdKNp0lE&#10;PA6x8+jfM13BcnSu7pybbibbiAE7XztSEM8iEEiFMzWVCg4fu4cVCB80Gd04QgUX9LDJbm9SnRg3&#10;0jsO+1AKLiGfaAVVCG0ipS8qtNrPXIvE7Ow6qwOfXSlNp0cut418jKKFtLom/lDpFrcVFt/73irI&#10;j8fx5zzkff26XG93Xwdz+YzflLq/m/IXEAGn8BeGqz6rQ8ZOJ9eT8aJR8LxYclLBihddcTyfr0Gc&#10;GMyfQGap/D8g+wUAAP//AwBQSwECLQAUAAYACAAAACEAtoM4kv4AAADhAQAAEwAAAAAAAAAAAAAA&#10;AAAAAAAAW0NvbnRlbnRfVHlwZXNdLnhtbFBLAQItABQABgAIAAAAIQA4/SH/1gAAAJQBAAALAAAA&#10;AAAAAAAAAAAAAC8BAABfcmVscy8ucmVsc1BLAQItABQABgAIAAAAIQCmppyzPQIAAO0EAAAOAAAA&#10;AAAAAAAAAAAAAC4CAABkcnMvZTJvRG9jLnhtbFBLAQItABQABgAIAAAAIQANWpiR3gAAAAgBAAAP&#10;AAAAAAAAAAAAAAAAAJcEAABkcnMvZG93bnJldi54bWxQSwUGAAAAAAQABADzAAAAogUAAAAA&#10;" path="m6840004,l,,,287997r6840004,l6840004,xe" fillcolor="#e6e8f4" stroked="f">
                <v:path arrowok="t"/>
                <w10:wrap type="topAndBottom" anchorx="page"/>
              </v:shape>
            </w:pict>
          </mc:Fallback>
        </mc:AlternateContent>
      </w:r>
    </w:p>
    <w:p w14:paraId="05017BC4" w14:textId="77777777" w:rsidR="00CC5B2E" w:rsidRDefault="00CC5B2E">
      <w:pPr>
        <w:pStyle w:val="Textoindependiente"/>
        <w:spacing w:before="6"/>
      </w:pPr>
    </w:p>
    <w:p w14:paraId="05017BC5" w14:textId="77777777" w:rsidR="00CC5B2E" w:rsidRDefault="00D07C65">
      <w:pPr>
        <w:pStyle w:val="Textoindependiente"/>
        <w:ind w:left="141"/>
      </w:pPr>
      <w:r>
        <w:t>de</w:t>
      </w:r>
      <w:r>
        <w:rPr>
          <w:spacing w:val="-6"/>
        </w:rPr>
        <w:t xml:space="preserve"> </w:t>
      </w:r>
      <w:r>
        <w:t>acuerdo</w:t>
      </w:r>
      <w:r>
        <w:rPr>
          <w:spacing w:val="-4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clasificación</w:t>
      </w:r>
      <w:r>
        <w:rPr>
          <w:spacing w:val="-4"/>
        </w:rPr>
        <w:t xml:space="preserve"> </w:t>
      </w:r>
      <w:r>
        <w:t>profesional</w:t>
      </w:r>
      <w:r>
        <w:rPr>
          <w:spacing w:val="-4"/>
        </w:rPr>
        <w:t xml:space="preserve"> </w:t>
      </w:r>
      <w:r>
        <w:t>vigente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empresa,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reduce</w:t>
      </w:r>
      <w:r>
        <w:rPr>
          <w:spacing w:val="-4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jornada</w:t>
      </w:r>
      <w:r>
        <w:rPr>
          <w:spacing w:val="-4"/>
        </w:rPr>
        <w:t xml:space="preserve"> </w:t>
      </w:r>
      <w:r>
        <w:t>ordinaria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trabajo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salario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rPr>
          <w:spacing w:val="-5"/>
        </w:rPr>
        <w:t>un</w:t>
      </w:r>
    </w:p>
    <w:p w14:paraId="05017BC6" w14:textId="77777777" w:rsidR="00CC5B2E" w:rsidRDefault="00D07C65">
      <w:pPr>
        <w:pStyle w:val="Prrafodelista"/>
        <w:numPr>
          <w:ilvl w:val="0"/>
          <w:numId w:val="10"/>
        </w:numPr>
        <w:tabs>
          <w:tab w:val="left" w:pos="1625"/>
        </w:tabs>
        <w:spacing w:before="43" w:line="268" w:lineRule="auto"/>
        <w:ind w:left="141" w:right="256" w:firstLine="1156"/>
        <w:jc w:val="left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05017F45" wp14:editId="05017F46">
                <wp:simplePos x="0" y="0"/>
                <wp:positionH relativeFrom="page">
                  <wp:posOffset>6336004</wp:posOffset>
                </wp:positionH>
                <wp:positionV relativeFrom="paragraph">
                  <wp:posOffset>158528</wp:posOffset>
                </wp:positionV>
                <wp:extent cx="864235" cy="144145"/>
                <wp:effectExtent l="0" t="0" r="0" b="0"/>
                <wp:wrapNone/>
                <wp:docPr id="217" name="Graphic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6423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4235" h="144145">
                              <a:moveTo>
                                <a:pt x="863993" y="0"/>
                              </a:moveTo>
                              <a:lnTo>
                                <a:pt x="0" y="0"/>
                              </a:lnTo>
                              <a:lnTo>
                                <a:pt x="0" y="144005"/>
                              </a:lnTo>
                              <a:lnTo>
                                <a:pt x="863993" y="144005"/>
                              </a:lnTo>
                              <a:lnTo>
                                <a:pt x="8639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35B56" id="Graphic 217" o:spid="_x0000_s1026" style="position:absolute;margin-left:498.9pt;margin-top:12.5pt;width:68.05pt;height:11.3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64235,144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5zvPgIAAOgEAAAOAAAAZHJzL2Uyb0RvYy54bWysVE1v2zAMvQ/YfxB0X+x8NEuNOMXQNsWA&#10;oivQDDsrshwbk0VNUmLn34+SrcTbTht2kSnxieJ7JL2+6xpJTsLYGlROp5OUEqE4FLU65PTrbvth&#10;RYl1TBVMghI5PQtL7zbv361bnYkZVCALYQgGUTZrdU4r53SWJJZXomF2AloodJZgGuZwaw5JYViL&#10;0RuZzNJ0mbRgCm2AC2vx9KF30k2IX5aCuy9laYUjMqeYmwurCever8lmzbKDYbqq+ZAG+4csGlYr&#10;fPQS6oE5Ro6m/iNUU3MDFko34dAkUJY1F4EDspmmv7F5q5gWgQuKY/VFJvv/wvKX06shdZHT2fQj&#10;JYo1WKSnQQ9/hAK12maIe9OvxlO0+hn4d4uO5BeP39gB05Wm8VgkSLqg9vmitugc4Xi4Wi5m8xtK&#10;OLqmi8V0ceMfS1gWL/OjdU8CQiB2erauL1YRLVZFi3cqmgZL7ostQ7EdJVhsQwkWe98XWzPn7/ns&#10;vEnaaybVJRHvbeAkdhBwzpNYLee3t3NKIhPM9AqRagzFThuhoi9+dQjXY5B4mkbiERC/PXD07t+h&#10;Q3djljEcl2BFL7FnHrS+qIG4sd4WZF1sayk9f2sO+3tpyImhsI/Lx9V2MZRqBAvN0Nffd8IeijN2&#10;VoutlFP748iMoER+Vti7fg6jYaKxj4Zx8h7CtAbpjXW77hszmmg0c+qwfV4gTgbLYmNg/h7QY/1N&#10;BZ+ODsrad03Irc9o2OA4Bf7D6Pt5He8D6vqD2vwEAAD//wMAUEsDBBQABgAIAAAAIQCwTTlG3gAA&#10;AAoBAAAPAAAAZHJzL2Rvd25yZXYueG1sTI9BU8IwFITvzPgfMs8Zb5ACYm3tK4MIP6DgwWNonm21&#10;eck0Aeq/N5z0uLM7u98W69H04kKD7ywjzGcJCOLa6o4bhPfjfvoMwgfFWvWWCeGHPKzLu0mhcm2v&#10;XNHlEBoRS9jnCqENweVS+rolo/zMOuLofdrBqBDl0Eg9qGssN71cJMmTNKrjuNAqR9uW6u/D2SC4&#10;XbofP5K6+tqtmtdN5o7Vlt4QH+7HzQuIQGP4C8MNP6JDGZlO9szaix4hy9KIHhAWq/jpFpgvlxmI&#10;E8JjmoIsC/n/QvkLAAD//wMAUEsBAi0AFAAGAAgAAAAhALaDOJL+AAAA4QEAABMAAAAAAAAAAAAA&#10;AAAAAAAAAFtDb250ZW50X1R5cGVzXS54bWxQSwECLQAUAAYACAAAACEAOP0h/9YAAACUAQAACwAA&#10;AAAAAAAAAAAAAAAvAQAAX3JlbHMvLnJlbHNQSwECLQAUAAYACAAAACEA1YOc7z4CAADoBAAADgAA&#10;AAAAAAAAAAAAAAAuAgAAZHJzL2Uyb0RvYy54bWxQSwECLQAUAAYACAAAACEAsE05Rt4AAAAKAQAA&#10;DwAAAAAAAAAAAAAAAACYBAAAZHJzL2Rvd25yZXYueG1sUEsFBgAAAAAEAAQA8wAAAKMFAAAAAA==&#10;" path="m863993,l,,,144005r863993,l863993,xe" fillcolor="#e6e8f4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05017F47" wp14:editId="05017F48">
                <wp:simplePos x="0" y="0"/>
                <wp:positionH relativeFrom="page">
                  <wp:posOffset>359994</wp:posOffset>
                </wp:positionH>
                <wp:positionV relativeFrom="paragraph">
                  <wp:posOffset>14523</wp:posOffset>
                </wp:positionV>
                <wp:extent cx="698500" cy="144145"/>
                <wp:effectExtent l="0" t="0" r="0" b="0"/>
                <wp:wrapNone/>
                <wp:docPr id="218" name="Graphic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500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" h="144145">
                              <a:moveTo>
                                <a:pt x="698398" y="0"/>
                              </a:moveTo>
                              <a:lnTo>
                                <a:pt x="0" y="0"/>
                              </a:lnTo>
                              <a:lnTo>
                                <a:pt x="0" y="144005"/>
                              </a:lnTo>
                              <a:lnTo>
                                <a:pt x="698398" y="144005"/>
                              </a:lnTo>
                              <a:lnTo>
                                <a:pt x="6983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1E643" id="Graphic 218" o:spid="_x0000_s1026" style="position:absolute;margin-left:28.35pt;margin-top:1.15pt;width:55pt;height:11.3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8500,144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MQBOwIAAOgEAAAOAAAAZHJzL2Uyb0RvYy54bWysVMFu2zAMvQ/YPwi6L3ayNEiNOMXQNsWA&#10;oivQDDvLshwbk0VNUmLn70fJVuJtpw27yJT4RPE9kt7c9a0kJ2FsAyqn81lKiVAcykYdcvp1v/uw&#10;psQ6pkomQYmcnoWld9v37zadzsQCapClMASDKJt1Oqe1czpLEstr0TI7Ay0UOiswLXO4NYekNKzD&#10;6K1MFmm6SjowpTbAhbV4+jA46TbEryrB3ZeqssIRmVPMzYXVhLXwa7LdsOxgmK4bPqbB/iGLljUK&#10;H72EemCOkaNp/gjVNtyAhcrNOLQJVFXDReCAbObpb2zeaqZF4ILiWH2Ryf6/sPzl9GpIU+Z0McdS&#10;KdZikZ5GPfwRCtRpmyHuTb8aT9HqZ+DfLTqSXzx+Y0dMX5nWY5Eg6YPa54vaoneE4+Hqdn2TYk04&#10;uubL5Xx54x9LWBYv86N1TwJCIHZ6tm4oVhktVkeL9yqaBkvuiy1DsR0lWGxDCRa7GIqtmfP3fHbe&#10;JN01k/qSiPe2cBJ7CDjnSWC+H29Ro8gEM71CpJpCkdUEFX3xq0O4AYPE0zQSj4D4HYCTd/8OHbob&#10;s4zhuAQrBok986D1RQ3ETfW2IJty10jp+VtzKO6lISeGwj6uHte75ViqCSw0w1B/3wkFlGfsrA5b&#10;Kaf2x5EZQYn8rLB3/RxGw0SjiIZx8h7CtAbpjXX7/hszmmg0c+qwfV4gTgbLYmNg/h4wYP1NBZ+O&#10;DqrGd03Ibcho3OA4Bf7j6Pt5ne4D6vqD2v4EAAD//wMAUEsDBBQABgAIAAAAIQAxo0YM2gAAAAcB&#10;AAAPAAAAZHJzL2Rvd25yZXYueG1sTI7BTsMwEETvSP0Haytxow5BDSjEqaqKVgKJA4UPcOIliRrv&#10;RrbbpHw9zgmOTzOaecVmsr24oPMdk4L7VQICqWbTUaPg63N/9wTCB01G90yo4IoeNuXiptC54ZE+&#10;8HIMjYgj5HOtoA1hyKX0dYtW+xUPSDH7Zmd1iOgaaZwe47jtZZokmbS6o/jQ6gF3Ldan49kqOLyN&#10;7NLUvV6r/eGH38fwkp2MUrfLafsMIuAU/sow60d1KKNTxWcyXvQK1tljbCpIH0DMcTZzFXmdgCwL&#10;+d+//AUAAP//AwBQSwECLQAUAAYACAAAACEAtoM4kv4AAADhAQAAEwAAAAAAAAAAAAAAAAAAAAAA&#10;W0NvbnRlbnRfVHlwZXNdLnhtbFBLAQItABQABgAIAAAAIQA4/SH/1gAAAJQBAAALAAAAAAAAAAAA&#10;AAAAAC8BAABfcmVscy8ucmVsc1BLAQItABQABgAIAAAAIQDPBMQBOwIAAOgEAAAOAAAAAAAAAAAA&#10;AAAAAC4CAABkcnMvZTJvRG9jLnhtbFBLAQItABQABgAIAAAAIQAxo0YM2gAAAAcBAAAPAAAAAAAA&#10;AAAAAAAAAJUEAABkcnMvZG93bnJldi54bWxQSwUGAAAAAAQABADzAAAAnAUAAAAA&#10;" path="m698398,l,,,144005r698398,l698398,xe" fillcolor="#e6e8f4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por</w:t>
      </w:r>
      <w:r>
        <w:rPr>
          <w:spacing w:val="-2"/>
          <w:sz w:val="16"/>
        </w:rPr>
        <w:t xml:space="preserve"> </w:t>
      </w:r>
      <w:r>
        <w:rPr>
          <w:sz w:val="16"/>
        </w:rPr>
        <w:t>acceder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situación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jubilación</w:t>
      </w:r>
      <w:r>
        <w:rPr>
          <w:spacing w:val="-2"/>
          <w:sz w:val="16"/>
        </w:rPr>
        <w:t xml:space="preserve"> </w:t>
      </w:r>
      <w:r>
        <w:rPr>
          <w:sz w:val="16"/>
        </w:rPr>
        <w:t>parcial</w:t>
      </w:r>
      <w:r>
        <w:rPr>
          <w:spacing w:val="-2"/>
          <w:sz w:val="16"/>
        </w:rPr>
        <w:t xml:space="preserve"> </w:t>
      </w:r>
      <w:r>
        <w:rPr>
          <w:sz w:val="16"/>
        </w:rPr>
        <w:t>regulada</w:t>
      </w:r>
      <w:r>
        <w:rPr>
          <w:spacing w:val="-2"/>
          <w:sz w:val="16"/>
        </w:rPr>
        <w:t xml:space="preserve"> </w:t>
      </w:r>
      <w:r>
        <w:rPr>
          <w:sz w:val="16"/>
        </w:rPr>
        <w:t>por</w:t>
      </w:r>
      <w:r>
        <w:rPr>
          <w:spacing w:val="-2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artículo</w:t>
      </w:r>
      <w:r>
        <w:rPr>
          <w:spacing w:val="-2"/>
          <w:sz w:val="16"/>
        </w:rPr>
        <w:t xml:space="preserve"> </w:t>
      </w:r>
      <w:r>
        <w:rPr>
          <w:sz w:val="16"/>
        </w:rPr>
        <w:t>215</w:t>
      </w:r>
      <w:r>
        <w:rPr>
          <w:spacing w:val="-2"/>
          <w:sz w:val="16"/>
        </w:rPr>
        <w:t xml:space="preserve"> </w:t>
      </w:r>
      <w:r>
        <w:rPr>
          <w:sz w:val="16"/>
        </w:rPr>
        <w:t>del</w:t>
      </w:r>
      <w:r>
        <w:rPr>
          <w:spacing w:val="-2"/>
          <w:sz w:val="16"/>
        </w:rPr>
        <w:t xml:space="preserve"> </w:t>
      </w:r>
      <w:r>
        <w:rPr>
          <w:sz w:val="16"/>
        </w:rPr>
        <w:t>Real</w:t>
      </w:r>
      <w:r>
        <w:rPr>
          <w:spacing w:val="-2"/>
          <w:sz w:val="16"/>
        </w:rPr>
        <w:t xml:space="preserve"> </w:t>
      </w:r>
      <w:r>
        <w:rPr>
          <w:sz w:val="16"/>
        </w:rPr>
        <w:t>Decreto</w:t>
      </w:r>
      <w:r>
        <w:rPr>
          <w:spacing w:val="-2"/>
          <w:sz w:val="16"/>
        </w:rPr>
        <w:t xml:space="preserve"> </w:t>
      </w:r>
      <w:r>
        <w:rPr>
          <w:sz w:val="16"/>
        </w:rPr>
        <w:t>Legislativo</w:t>
      </w:r>
      <w:r>
        <w:rPr>
          <w:spacing w:val="-2"/>
          <w:sz w:val="16"/>
        </w:rPr>
        <w:t xml:space="preserve"> </w:t>
      </w:r>
      <w:r>
        <w:rPr>
          <w:sz w:val="16"/>
        </w:rPr>
        <w:t>8/2015,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30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octubre, por el que se aprueba el texto refundido de la Ley General de la Seguridad Social ha suscrito con fecha </w:t>
      </w:r>
      <w:r>
        <w:rPr>
          <w:noProof/>
          <w:spacing w:val="11"/>
          <w:position w:val="-5"/>
          <w:sz w:val="16"/>
        </w:rPr>
        <w:drawing>
          <wp:inline distT="0" distB="0" distL="0" distR="0" wp14:anchorId="05017F49" wp14:editId="05017F4A">
            <wp:extent cx="863993" cy="144005"/>
            <wp:effectExtent l="0" t="0" r="0" b="0"/>
            <wp:docPr id="219" name="Image 2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93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sz w:val="16"/>
        </w:rPr>
        <w:t>y hasta</w:t>
      </w:r>
    </w:p>
    <w:p w14:paraId="05017BC7" w14:textId="77777777" w:rsidR="00CC5B2E" w:rsidRDefault="00D07C65">
      <w:pPr>
        <w:pStyle w:val="Textoindependiente"/>
        <w:spacing w:line="177" w:lineRule="exact"/>
        <w:ind w:left="141"/>
      </w:pPr>
      <w:r>
        <w:rPr>
          <w:noProof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05017F4B" wp14:editId="05017F4C">
                <wp:simplePos x="0" y="0"/>
                <wp:positionH relativeFrom="page">
                  <wp:posOffset>359994</wp:posOffset>
                </wp:positionH>
                <wp:positionV relativeFrom="paragraph">
                  <wp:posOffset>127085</wp:posOffset>
                </wp:positionV>
                <wp:extent cx="6840220" cy="288290"/>
                <wp:effectExtent l="0" t="0" r="0" b="0"/>
                <wp:wrapTopAndBottom/>
                <wp:docPr id="220" name="Group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288290"/>
                          <a:chOff x="0" y="0"/>
                          <a:chExt cx="6840220" cy="288290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0" y="0"/>
                            <a:ext cx="684022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88290">
                                <a:moveTo>
                                  <a:pt x="6840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05"/>
                                </a:lnTo>
                                <a:lnTo>
                                  <a:pt x="684009" y="144005"/>
                                </a:lnTo>
                                <a:lnTo>
                                  <a:pt x="684009" y="288010"/>
                                </a:lnTo>
                                <a:lnTo>
                                  <a:pt x="1872005" y="288010"/>
                                </a:lnTo>
                                <a:lnTo>
                                  <a:pt x="1872005" y="144005"/>
                                </a:lnTo>
                                <a:lnTo>
                                  <a:pt x="2376005" y="144005"/>
                                </a:lnTo>
                                <a:lnTo>
                                  <a:pt x="2376005" y="288010"/>
                                </a:lnTo>
                                <a:lnTo>
                                  <a:pt x="3239998" y="288010"/>
                                </a:lnTo>
                                <a:lnTo>
                                  <a:pt x="3239998" y="144005"/>
                                </a:lnTo>
                                <a:lnTo>
                                  <a:pt x="6840004" y="144005"/>
                                </a:lnTo>
                                <a:lnTo>
                                  <a:pt x="684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5" y="160032"/>
                            <a:ext cx="6565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18113" w14:textId="77777777" w:rsidR="00CC5B2E" w:rsidRDefault="00D07C65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con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número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1886467" y="160032"/>
                            <a:ext cx="4533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18114" w14:textId="77777777" w:rsidR="00CC5B2E" w:rsidRDefault="00D07C65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con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fecha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017F4B" id="Group 220" o:spid="_x0000_s1173" style="position:absolute;left:0;text-align:left;margin-left:28.35pt;margin-top:10pt;width:538.6pt;height:22.7pt;z-index:-15710720;mso-wrap-distance-left:0;mso-wrap-distance-right:0;mso-position-horizontal-relative:page;mso-position-vertical-relative:text" coordsize="68402,2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WfFPgMAAO0KAAAOAAAAZHJzL2Uyb0RvYy54bWzMVl1vmzAUfZ+0/2D5fSVAQgkqqbZ+adLU&#10;VWqmPTvGfGiAPdsJ9N/v2sQkSreuaadqL3DB19fX59x77LPzvqnRhklV8TbF/skEI9ZSnlVtkeJv&#10;y+sPMUZKkzYjNW9Zih+YwueL9+/OOpGwgJe8zphEEKRVSSdSXGotEs9TtGQNUSdcsBYGcy4bouFT&#10;Fl4mSQfRm9oLJpPI67jMhOSUKQV/L4dBvLDx85xR/TXPFdOoTjHkpu1T2ufKPL3FGUkKSURZ0W0a&#10;5AVZNKRqYdEx1CXRBK1l9ShUU1HJFc/1CeWNx/O8oszuAXbjTw52cyP5Wti9FElXiBEmgPYApxeH&#10;pbebO4mqLMVBAPi0pAGS7LrI/AB4OlEk4HUjxb24k8MewfzC6Q8Fw97huPkuds59LhszCbaKeov7&#10;w4g76zWi8DOKpxO7PIWxII6D+ZYYWgJ7j6bR8urpiR5JhmVtcmMynYAaUzsY1etgvC+JYJYdZQAa&#10;YfR3MA5lFQT+AKT1MyhaWFWitoC+AqNxqySha6VvGLdok80XpYfazpxFSmfRvnWmhA4xvVHb3tAY&#10;QW9IjKA3VkNvCKLNPEOhMVG3R1c5smWGG75hS24dteHMsDqZTDFyhEOuO5+63feF0tvzcmPuLWy8&#10;wcefQtSZyQ3COQf3HhztwnMb8ThvKD1owidj+/EpyM7MBj/S/Rm5BOFp5KIf6f6MZMIgnM/nIMhD&#10;l/1tq/vuz0hmn+4j3Q8hpzVXbGDY1JyleqxDoH2/0hWvq+y6qmtTeEoWq4taog2Bkr6KruLr6ZbN&#10;PTcQBdd6xlrx7AF6t4MzIMXq55pIhlH9uQV1MAeGM6QzVs6Qur7g9lixNS+VXvbfiRRIgJliDep2&#10;y51IkMS1JORvHAZfM7PlH9ea55XpV5vbkNH2AwTLaPCbKFfglGsJua94D0dAYPAzy4PCGeVCuv/E&#10;oblHRfuDhg0d4kM1hzYESUaxn0Uz0HdktN73wyhyFDkVNOgYHdviaBTKHq0HAA5Sd0Cm7le9Pc3C&#10;McF/xO//w1L4mKXwhSz5cRxNo9NBKn/D1XQWhm/A1Vhkb8eVvRnAncpqy/b+Zy5t+9+2A3e31MUv&#10;AAAA//8DAFBLAwQUAAYACAAAACEA0ejy7d8AAAAJAQAADwAAAGRycy9kb3ducmV2LnhtbEyPQUvD&#10;QBSE74L/YXmCN7uJMVFjNqUU9VQEW0G8vWZfk9Ds25DdJum/d3vS4zDDzDfFcjadGGlwrWUF8SIC&#10;QVxZ3XKt4Gv3dvcEwnlkjZ1lUnAmB8vy+qrAXNuJP2nc+lqEEnY5Kmi873MpXdWQQbewPXHwDnYw&#10;6IMcaqkHnEK56eR9FGXSYMthocGe1g1Vx+3JKHifcFol8eu4OR7W559d+vG9iUmp25t59QLC0+z/&#10;wnDBD+hQBqa9PbF2olOQZo8hqSCsgLj4cZI8g9gryNIHkGUh/z8ofwEAAP//AwBQSwECLQAUAAYA&#10;CAAAACEAtoM4kv4AAADhAQAAEwAAAAAAAAAAAAAAAAAAAAAAW0NvbnRlbnRfVHlwZXNdLnhtbFBL&#10;AQItABQABgAIAAAAIQA4/SH/1gAAAJQBAAALAAAAAAAAAAAAAAAAAC8BAABfcmVscy8ucmVsc1BL&#10;AQItABQABgAIAAAAIQAezWfFPgMAAO0KAAAOAAAAAAAAAAAAAAAAAC4CAABkcnMvZTJvRG9jLnht&#10;bFBLAQItABQABgAIAAAAIQDR6PLt3wAAAAkBAAAPAAAAAAAAAAAAAAAAAJgFAABkcnMvZG93bnJl&#10;di54bWxQSwUGAAAAAAQABADzAAAApAYAAAAA&#10;">
                <v:shape id="Graphic 221" o:spid="_x0000_s1174" style="position:absolute;width:68402;height:2882;visibility:visible;mso-wrap-style:square;v-text-anchor:top" coordsize="684022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5QHxQAAANwAAAAPAAAAZHJzL2Rvd25yZXYueG1sRI9Ba8JA&#10;FITvQv/D8gredJMcbE1dJQiKFw+1kfb4yD6T0OzbmF2T+O+7BcHjMDPfMKvNaBrRU+dqywrieQSC&#10;uLC65lJB/rWbvYNwHlljY5kU3MnBZv0yWWGq7cCf1J98KQKEXYoKKu/bVEpXVGTQzW1LHLyL7Qz6&#10;ILtS6g6HADeNTKJoIQ3WHBYqbGlbUfF7uhkF2fk8XC99dqv3b8vt7ifX9+/4qNT0dcw+QHga/TP8&#10;aB+0giSJ4f9MOAJy/QcAAP//AwBQSwECLQAUAAYACAAAACEA2+H2y+4AAACFAQAAEwAAAAAAAAAA&#10;AAAAAAAAAAAAW0NvbnRlbnRfVHlwZXNdLnhtbFBLAQItABQABgAIAAAAIQBa9CxbvwAAABUBAAAL&#10;AAAAAAAAAAAAAAAAAB8BAABfcmVscy8ucmVsc1BLAQItABQABgAIAAAAIQBX55QHxQAAANwAAAAP&#10;AAAAAAAAAAAAAAAAAAcCAABkcnMvZG93bnJldi54bWxQSwUGAAAAAAMAAwC3AAAA+QIAAAAA&#10;" path="m6840004,l,,,144005r684009,l684009,288010r1187996,l1872005,144005r504000,l2376005,288010r863993,l3239998,144005r3600006,l6840004,xe" fillcolor="#e6e8f4" stroked="f">
                  <v:path arrowok="t"/>
                </v:shape>
                <v:shape id="Textbox 222" o:spid="_x0000_s1175" type="#_x0000_t202" style="position:absolute;top:1600;width:6565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FcfxAAAANwAAAAPAAAAZHJzL2Rvd25yZXYueG1sRI9Ba8JA&#10;FITvBf/D8gRvzcYcpI2uImKhIEhjPHh8Zp/JYvZtzK6a/vtuodDjMDPfMIvVYFvxoN4bxwqmSQqC&#10;uHLacK3gWH68voHwAVlj65gUfJOH1XL0ssBcuycX9DiEWkQI+xwVNCF0uZS+asiiT1xHHL2L6y2G&#10;KPta6h6fEW5bmaXpTFo0HBca7GjTUHU93K2C9YmLrbntz1/FpTBl+Z7ybnZVajIe1nMQgYbwH/5r&#10;f2oFWZbB75l4BOTyBwAA//8DAFBLAQItABQABgAIAAAAIQDb4fbL7gAAAIUBAAATAAAAAAAAAAAA&#10;AAAAAAAAAABbQ29udGVudF9UeXBlc10ueG1sUEsBAi0AFAAGAAgAAAAhAFr0LFu/AAAAFQEAAAsA&#10;AAAAAAAAAAAAAAAAHwEAAF9yZWxzLy5yZWxzUEsBAi0AFAAGAAgAAAAhAG7QVx/EAAAA3AAAAA8A&#10;AAAAAAAAAAAAAAAABwIAAGRycy9kb3ducmV2LnhtbFBLBQYAAAAAAwADALcAAAD4AgAAAAA=&#10;" filled="f" stroked="f">
                  <v:textbox inset="0,0,0,0">
                    <w:txbxContent>
                      <w:p w14:paraId="05018113" w14:textId="77777777" w:rsidR="00CC5B2E" w:rsidRDefault="00D07C65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con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el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número</w:t>
                        </w:r>
                      </w:p>
                    </w:txbxContent>
                  </v:textbox>
                </v:shape>
                <v:shape id="Textbox 223" o:spid="_x0000_s1176" type="#_x0000_t202" style="position:absolute;left:18864;top:1600;width:4534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PKE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ABnPKExQAAANwAAAAP&#10;AAAAAAAAAAAAAAAAAAcCAABkcnMvZG93bnJldi54bWxQSwUGAAAAAAMAAwC3AAAA+QIAAAAA&#10;" filled="f" stroked="f">
                  <v:textbox inset="0,0,0,0">
                    <w:txbxContent>
                      <w:p w14:paraId="05018114" w14:textId="77777777" w:rsidR="00CC5B2E" w:rsidRDefault="00D07C65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con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fecha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el</w:t>
      </w:r>
      <w:r>
        <w:rPr>
          <w:spacing w:val="-7"/>
        </w:rPr>
        <w:t xml:space="preserve"> </w:t>
      </w:r>
      <w:r>
        <w:t>correspondiente</w:t>
      </w:r>
      <w:r>
        <w:rPr>
          <w:spacing w:val="-5"/>
        </w:rPr>
        <w:t xml:space="preserve"> </w:t>
      </w:r>
      <w:r>
        <w:t>contrato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trabajo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tiempo</w:t>
      </w:r>
      <w:r>
        <w:rPr>
          <w:spacing w:val="-5"/>
        </w:rPr>
        <w:t xml:space="preserve"> </w:t>
      </w:r>
      <w:r>
        <w:t>parcial</w:t>
      </w:r>
      <w:r>
        <w:rPr>
          <w:spacing w:val="-5"/>
        </w:rPr>
        <w:t xml:space="preserve"> </w:t>
      </w:r>
      <w:r>
        <w:t>registrado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Servicio</w:t>
      </w:r>
      <w:r>
        <w:rPr>
          <w:spacing w:val="-4"/>
        </w:rPr>
        <w:t xml:space="preserve"> </w:t>
      </w:r>
      <w:r>
        <w:t>Público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Empleo</w:t>
      </w:r>
      <w:r>
        <w:rPr>
          <w:spacing w:val="-4"/>
        </w:rPr>
        <w:t xml:space="preserve"> </w:t>
      </w:r>
      <w:r>
        <w:rPr>
          <w:spacing w:val="-5"/>
        </w:rPr>
        <w:t>de</w:t>
      </w:r>
    </w:p>
    <w:p w14:paraId="05017BC8" w14:textId="77777777" w:rsidR="00CC5B2E" w:rsidRDefault="00CC5B2E">
      <w:pPr>
        <w:pStyle w:val="Textoindependiente"/>
        <w:spacing w:before="62"/>
      </w:pPr>
    </w:p>
    <w:p w14:paraId="05017BC9" w14:textId="77777777" w:rsidR="00CC5B2E" w:rsidRDefault="00D07C65">
      <w:pPr>
        <w:pStyle w:val="Textoindependiente"/>
        <w:spacing w:before="1"/>
        <w:ind w:left="141"/>
      </w:pPr>
      <w:r>
        <w:rPr>
          <w:rFonts w:ascii="Arial" w:hAnsi="Arial"/>
          <w:b/>
        </w:rPr>
        <w:t>DÉCIMA</w:t>
      </w:r>
      <w:r>
        <w:t>:</w:t>
      </w:r>
      <w:r>
        <w:rPr>
          <w:spacing w:val="-3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PODRÁ</w:t>
      </w:r>
      <w:r>
        <w:rPr>
          <w:spacing w:val="-2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COFINANCIADO</w:t>
      </w:r>
      <w:r>
        <w:rPr>
          <w:spacing w:val="-3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FONDO</w:t>
      </w:r>
      <w:r>
        <w:rPr>
          <w:spacing w:val="-3"/>
        </w:rPr>
        <w:t xml:space="preserve"> </w:t>
      </w:r>
      <w:r>
        <w:t>SOCIAL</w:t>
      </w:r>
      <w:r>
        <w:rPr>
          <w:spacing w:val="-8"/>
        </w:rPr>
        <w:t xml:space="preserve"> </w:t>
      </w:r>
      <w:r>
        <w:rPr>
          <w:spacing w:val="-2"/>
        </w:rPr>
        <w:t>EUROPEO.</w:t>
      </w:r>
    </w:p>
    <w:p w14:paraId="05017BCA" w14:textId="77777777" w:rsidR="00CC5B2E" w:rsidRDefault="00CC5B2E">
      <w:pPr>
        <w:pStyle w:val="Textoindependiente"/>
        <w:spacing w:before="85"/>
      </w:pPr>
    </w:p>
    <w:p w14:paraId="05017BCB" w14:textId="77777777" w:rsidR="00CC5B2E" w:rsidRDefault="00D07C65">
      <w:pPr>
        <w:pStyle w:val="Textoindependiente"/>
        <w:ind w:left="141"/>
      </w:pPr>
      <w:r>
        <w:rPr>
          <w:noProof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05017F4D" wp14:editId="05017F4E">
                <wp:simplePos x="0" y="0"/>
                <wp:positionH relativeFrom="page">
                  <wp:posOffset>359994</wp:posOffset>
                </wp:positionH>
                <wp:positionV relativeFrom="paragraph">
                  <wp:posOffset>131512</wp:posOffset>
                </wp:positionV>
                <wp:extent cx="6840220" cy="144145"/>
                <wp:effectExtent l="0" t="0" r="0" b="0"/>
                <wp:wrapTopAndBottom/>
                <wp:docPr id="224" name="Textbox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144145"/>
                        </a:xfrm>
                        <a:prstGeom prst="rect">
                          <a:avLst/>
                        </a:prstGeom>
                        <a:solidFill>
                          <a:srgbClr val="E6E8F4"/>
                        </a:solidFill>
                      </wps:spPr>
                      <wps:txbx>
                        <w:txbxContent>
                          <w:p w14:paraId="05018115" w14:textId="77777777" w:rsidR="00CC5B2E" w:rsidRDefault="00D07C65">
                            <w:pPr>
                              <w:spacing w:before="37"/>
                              <w:ind w:left="40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000000"/>
                                <w:sz w:val="12"/>
                              </w:rPr>
                              <w:t xml:space="preserve">SERVICIO PÚBLICO DE EMPLEO ESTATAL (SEPE) - </w:t>
                            </w:r>
                            <w:r>
                              <w:rPr>
                                <w:color w:val="000000"/>
                                <w:spacing w:val="-2"/>
                                <w:sz w:val="12"/>
                              </w:rPr>
                              <w:t>BARCELONA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17F4D" id="Textbox 224" o:spid="_x0000_s1177" type="#_x0000_t202" style="position:absolute;left:0;text-align:left;margin-left:28.35pt;margin-top:10.35pt;width:538.6pt;height:11.35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X3vywEAAH8DAAAOAAAAZHJzL2Uyb0RvYy54bWysU9Fu2yAUfZ+0f0C8L3ZcL4qsOFXXNtOk&#10;aqvU7gMwhhgNcxmQ2Pn7XXCcRtvb1BcM3MO595x7vbkde02OwnkFpqbLRU6JMBxaZfY1/fm6+7Sm&#10;xAdmWqbBiJqehKe3248fNoOtRAEd6FY4giTGV4OtaReCrbLM8070zC/ACoNBCa5nAY9un7WODcje&#10;66zI81U2gGutAy68x9uHKUi3iV9KwcMPKb0IRNcUawtpdWlt4pptN6zaO2Y7xc9lsP+oomfKYNIL&#10;1QMLjByc+oeqV9yBBxkWHPoMpFRcJA2oZpn/pealY1YkLWiOtxeb/PvR8u/HZ0dUW9OiKCkxrMcm&#10;vYoxNDCSeIUGDdZXiHuxiAzjFxix0Umst0/Af3mEZFeY6YFHdDRklK6PX5RK8CH24HTxHdMQjper&#10;dZkXBYY4xpZluSw/x7zZ22vrfPgqoCdxU1OHfU0VsOOTDxN0hsRkHrRqd0rrdHD75l47cmQ4A4+r&#10;x/UuqUL2K1gSMNUcpYSxGZMrNzezAw20JzRgwFmpqf99YE5Qor8ZbEYcrHnj5k0zb1zQ95DGL1Zj&#10;4O4QQKpUdUw18Z4txC4n3eeJjGN0fU6ot/9m+wcAAP//AwBQSwMEFAAGAAgAAAAhANVRzMPfAAAA&#10;CQEAAA8AAABkcnMvZG93bnJldi54bWxMj8FOwzAQRO9I/IO1SNyo06a0JcSpKqQIrhQI6m0TL0lE&#10;vA6x24S/xz3R02g1o5m36XYynTjR4FrLCuazCARxZXXLtYL3t/xuA8J5ZI2dZVLwSw622fVViom2&#10;I7/Sae9rEUrYJaig8b5PpHRVQwbdzPbEwfuyg0EfzqGWesAxlJtOLqJoJQ22HBYa7Ompoep7fzQK&#10;DsVL6SdbfMacf+DPczHKfL1T6vZm2j2C8DT5/zCc8QM6ZIGptEfWTnQK7lfrkFSwiIKe/XkcP4Ao&#10;FSzjJcgslZcfZH8AAAD//wMAUEsBAi0AFAAGAAgAAAAhALaDOJL+AAAA4QEAABMAAAAAAAAAAAAA&#10;AAAAAAAAAFtDb250ZW50X1R5cGVzXS54bWxQSwECLQAUAAYACAAAACEAOP0h/9YAAACUAQAACwAA&#10;AAAAAAAAAAAAAAAvAQAAX3JlbHMvLnJlbHNQSwECLQAUAAYACAAAACEA0ul978sBAAB/AwAADgAA&#10;AAAAAAAAAAAAAAAuAgAAZHJzL2Uyb0RvYy54bWxQSwECLQAUAAYACAAAACEA1VHMw98AAAAJAQAA&#10;DwAAAAAAAAAAAAAAAAAlBAAAZHJzL2Rvd25yZXYueG1sUEsFBgAAAAAEAAQA8wAAADEFAAAAAA==&#10;" fillcolor="#e6e8f4" stroked="f">
                <v:textbox inset="0,0,0,0">
                  <w:txbxContent>
                    <w:p w14:paraId="05018115" w14:textId="77777777" w:rsidR="00CC5B2E" w:rsidRDefault="00D07C65">
                      <w:pPr>
                        <w:spacing w:before="37"/>
                        <w:ind w:left="40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000000"/>
                          <w:sz w:val="12"/>
                        </w:rPr>
                        <w:t xml:space="preserve">SERVICIO PÚBLICO DE EMPLEO ESTATAL (SEPE) - </w:t>
                      </w:r>
                      <w:r>
                        <w:rPr>
                          <w:color w:val="000000"/>
                          <w:spacing w:val="-2"/>
                          <w:sz w:val="12"/>
                        </w:rPr>
                        <w:t>BARCELONA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</w:rPr>
        <w:t>UNDÉCIMA</w:t>
      </w:r>
      <w:r>
        <w:t>: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contenido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presente</w:t>
      </w:r>
      <w:r>
        <w:rPr>
          <w:spacing w:val="-5"/>
        </w:rPr>
        <w:t xml:space="preserve"> </w:t>
      </w:r>
      <w:r>
        <w:t>contrato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comunicará</w:t>
      </w:r>
      <w:r>
        <w:rPr>
          <w:spacing w:val="-5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Servicio</w:t>
      </w:r>
      <w:r>
        <w:rPr>
          <w:spacing w:val="-4"/>
        </w:rPr>
        <w:t xml:space="preserve"> </w:t>
      </w:r>
      <w:r>
        <w:t>Público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Empleo</w:t>
      </w:r>
      <w:r>
        <w:rPr>
          <w:spacing w:val="-5"/>
        </w:rPr>
        <w:t xml:space="preserve"> de</w:t>
      </w:r>
    </w:p>
    <w:p w14:paraId="05017BCC" w14:textId="77777777" w:rsidR="00CC5B2E" w:rsidRDefault="00D07C65">
      <w:pPr>
        <w:pStyle w:val="Textoindependiente"/>
        <w:spacing w:before="20"/>
        <w:ind w:left="141"/>
      </w:pPr>
      <w:r>
        <w:t>e</w:t>
      </w:r>
      <w:r>
        <w:t>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plazo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10 días</w:t>
      </w:r>
      <w:r>
        <w:rPr>
          <w:spacing w:val="-1"/>
        </w:rPr>
        <w:t xml:space="preserve"> </w:t>
      </w:r>
      <w:r>
        <w:t>hábiles</w:t>
      </w:r>
      <w:r>
        <w:rPr>
          <w:spacing w:val="-1"/>
        </w:rPr>
        <w:t xml:space="preserve"> </w:t>
      </w:r>
      <w:r>
        <w:t>siguientes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su </w:t>
      </w:r>
      <w:r>
        <w:rPr>
          <w:spacing w:val="-2"/>
        </w:rPr>
        <w:t>concertación.</w:t>
      </w:r>
    </w:p>
    <w:p w14:paraId="05017BCD" w14:textId="77777777" w:rsidR="00CC5B2E" w:rsidRDefault="00CC5B2E">
      <w:pPr>
        <w:pStyle w:val="Textoindependiente"/>
        <w:spacing w:before="85"/>
      </w:pPr>
    </w:p>
    <w:p w14:paraId="05017BCE" w14:textId="77777777" w:rsidR="00CC5B2E" w:rsidRDefault="00D07C65">
      <w:pPr>
        <w:pStyle w:val="Textoindependiente"/>
        <w:spacing w:line="295" w:lineRule="auto"/>
        <w:ind w:left="141" w:right="338"/>
      </w:pPr>
      <w:r>
        <w:rPr>
          <w:rFonts w:ascii="Arial" w:hAnsi="Arial"/>
          <w:b/>
        </w:rPr>
        <w:t>DUODÉCIMA</w:t>
      </w:r>
      <w:r>
        <w:t>:</w:t>
      </w:r>
      <w:r>
        <w:rPr>
          <w:spacing w:val="-3"/>
        </w:rPr>
        <w:t xml:space="preserve"> </w:t>
      </w:r>
      <w:r>
        <w:t>PROTECCIÓN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DATOS.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consignados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presente</w:t>
      </w:r>
      <w:r>
        <w:rPr>
          <w:spacing w:val="-3"/>
        </w:rPr>
        <w:t xml:space="preserve"> </w:t>
      </w:r>
      <w:r>
        <w:t>modelo</w:t>
      </w:r>
      <w:r>
        <w:rPr>
          <w:spacing w:val="-3"/>
        </w:rPr>
        <w:t xml:space="preserve"> </w:t>
      </w:r>
      <w:r>
        <w:t>tendrán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protección</w:t>
      </w:r>
      <w:r>
        <w:rPr>
          <w:spacing w:val="-3"/>
        </w:rPr>
        <w:t xml:space="preserve"> </w:t>
      </w:r>
      <w:r>
        <w:t>derivada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Reglamento</w:t>
      </w:r>
      <w:r>
        <w:rPr>
          <w:spacing w:val="-3"/>
        </w:rPr>
        <w:t xml:space="preserve"> </w:t>
      </w:r>
      <w:r>
        <w:t>(UE) 2016/679 del Parlamento Europeo, de 27 de abril de 2016 y de la Ley Orgánica 3/2018, de 5 de diciembre.</w:t>
      </w:r>
    </w:p>
    <w:p w14:paraId="05017BCF" w14:textId="77777777" w:rsidR="00CC5B2E" w:rsidRDefault="00CC5B2E">
      <w:pPr>
        <w:pStyle w:val="Textoindependiente"/>
        <w:rPr>
          <w:sz w:val="20"/>
        </w:rPr>
      </w:pPr>
    </w:p>
    <w:p w14:paraId="05017BD0" w14:textId="77777777" w:rsidR="00CC5B2E" w:rsidRDefault="00CC5B2E">
      <w:pPr>
        <w:pStyle w:val="Textoindependiente"/>
        <w:rPr>
          <w:sz w:val="20"/>
        </w:rPr>
      </w:pPr>
    </w:p>
    <w:p w14:paraId="05017BD1" w14:textId="77777777" w:rsidR="00CC5B2E" w:rsidRDefault="00CC5B2E">
      <w:pPr>
        <w:pStyle w:val="Textoindependiente"/>
        <w:rPr>
          <w:sz w:val="20"/>
        </w:rPr>
      </w:pPr>
    </w:p>
    <w:p w14:paraId="05017BD2" w14:textId="77777777" w:rsidR="00CC5B2E" w:rsidRDefault="00CC5B2E">
      <w:pPr>
        <w:pStyle w:val="Textoindependiente"/>
        <w:rPr>
          <w:sz w:val="20"/>
        </w:rPr>
      </w:pPr>
    </w:p>
    <w:p w14:paraId="05017BD3" w14:textId="77777777" w:rsidR="00CC5B2E" w:rsidRDefault="00CC5B2E">
      <w:pPr>
        <w:pStyle w:val="Textoindependiente"/>
        <w:rPr>
          <w:sz w:val="20"/>
        </w:rPr>
      </w:pPr>
    </w:p>
    <w:p w14:paraId="05017BD4" w14:textId="77777777" w:rsidR="00CC5B2E" w:rsidRDefault="00CC5B2E">
      <w:pPr>
        <w:pStyle w:val="Textoindependiente"/>
        <w:rPr>
          <w:sz w:val="20"/>
        </w:rPr>
      </w:pPr>
    </w:p>
    <w:p w14:paraId="05017BD5" w14:textId="77777777" w:rsidR="00CC5B2E" w:rsidRDefault="00CC5B2E">
      <w:pPr>
        <w:pStyle w:val="Textoindependiente"/>
        <w:rPr>
          <w:sz w:val="20"/>
        </w:rPr>
      </w:pPr>
    </w:p>
    <w:p w14:paraId="05017BD6" w14:textId="77777777" w:rsidR="00CC5B2E" w:rsidRDefault="00CC5B2E">
      <w:pPr>
        <w:pStyle w:val="Textoindependiente"/>
        <w:rPr>
          <w:sz w:val="20"/>
        </w:rPr>
      </w:pPr>
    </w:p>
    <w:p w14:paraId="05017BD7" w14:textId="77777777" w:rsidR="00CC5B2E" w:rsidRDefault="00CC5B2E">
      <w:pPr>
        <w:pStyle w:val="Textoindependiente"/>
        <w:rPr>
          <w:sz w:val="20"/>
        </w:rPr>
      </w:pPr>
    </w:p>
    <w:p w14:paraId="05017BD8" w14:textId="77777777" w:rsidR="00CC5B2E" w:rsidRDefault="00CC5B2E">
      <w:pPr>
        <w:pStyle w:val="Textoindependiente"/>
        <w:rPr>
          <w:sz w:val="20"/>
        </w:rPr>
      </w:pPr>
    </w:p>
    <w:p w14:paraId="05017BD9" w14:textId="77777777" w:rsidR="00CC5B2E" w:rsidRDefault="00CC5B2E">
      <w:pPr>
        <w:pStyle w:val="Textoindependiente"/>
        <w:rPr>
          <w:sz w:val="20"/>
        </w:rPr>
      </w:pPr>
    </w:p>
    <w:p w14:paraId="05017BDA" w14:textId="77777777" w:rsidR="00CC5B2E" w:rsidRDefault="00CC5B2E">
      <w:pPr>
        <w:pStyle w:val="Textoindependiente"/>
        <w:rPr>
          <w:sz w:val="20"/>
        </w:rPr>
      </w:pPr>
    </w:p>
    <w:p w14:paraId="05017BDB" w14:textId="77777777" w:rsidR="00CC5B2E" w:rsidRDefault="00D07C65">
      <w:pPr>
        <w:pStyle w:val="Textoindependiente"/>
        <w:spacing w:before="1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05017F4F" wp14:editId="05017F50">
                <wp:simplePos x="0" y="0"/>
                <wp:positionH relativeFrom="page">
                  <wp:posOffset>360000</wp:posOffset>
                </wp:positionH>
                <wp:positionV relativeFrom="paragraph">
                  <wp:posOffset>227590</wp:posOffset>
                </wp:positionV>
                <wp:extent cx="2160270" cy="1270"/>
                <wp:effectExtent l="0" t="0" r="0" b="0"/>
                <wp:wrapTopAndBottom/>
                <wp:docPr id="225" name="Graphic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270">
                              <a:moveTo>
                                <a:pt x="0" y="0"/>
                              </a:moveTo>
                              <a:lnTo>
                                <a:pt x="216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F5EB8" id="Graphic 225" o:spid="_x0000_s1026" style="position:absolute;margin-left:28.35pt;margin-top:17.9pt;width:170.1pt;height:.1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T6YIwIAAIMEAAAOAAAAZHJzL2Uyb0RvYy54bWysVMFu2zAMvQ/YPwi6L3ZcNBuMOMXQoMWA&#10;oivQDDvLshwbkyWNUmLn70fKdpJ2t2E+CJT4RD7yUV7fDZ1mRwW+tabgy0XKmTLSVq3ZF/zH7uHT&#10;F858EKYS2hpV8JPy/G7z8cO6d7nKbGN1pYBhEOPz3hW8CcHlSeJlozrhF9Ypg87aQicCbmGfVCB6&#10;jN7pJEvTVdJbqBxYqbzH0+3o5JsYv66VDN/r2qvAdMGRW4grxLWkNdmsRb4H4ZpWTjTEP7DoRGsw&#10;6TnUVgTBDtD+FaprJVhv67CQtktsXbdSxRqwmmX6rprXRjgVa8HmeHduk/9/YeXz8QVYWxU8y245&#10;M6JDkR6nftARNqh3Pkfcq3sBKtG7Jyt/eXQkbzy08RNmqKEjLBbIhtjt07nbaghM4mG2XKXZZxRF&#10;om9JFoUU+XxXHnx4VDbGEccnH0atqtkSzWzJwcwmoOKktY5aB85Qa+AMtS5HrZ0IdI/Ikcn6CxE6&#10;6+xR7Wz0hnfMkdrFq801ikpJ0xvO5ioROyLQoDSxsHNqPLwuThtisbq5TeMIeavb6qHVmlh42Jf3&#10;GthR0ADHb2rTG5gDH7bCNyMuuiaYNpNOozQkUmmrE4reo8oF978PAhRn+pvBsaInMhswG+VsQND3&#10;Nj6k2CDMuRt+CnCM0hc8oLLPdh5akc+iUQ/OWLpp7NdDsHVLisYZGhlNG5z02K7pVdJTut5H1OXf&#10;sfkDAAD//wMAUEsDBBQABgAIAAAAIQAqRqAF3wAAAAgBAAAPAAAAZHJzL2Rvd25yZXYueG1sTI/B&#10;TsMwEETvSPyDtUi9UaeNGmiIU1VUIK4tIJSbEy9JaLwOsZsGvp7lBLcdzWj2TbaZbCdGHHzrSMFi&#10;HoFAqpxpqVbw8vxwfQvCB01Gd45QwRd62OSXF5lOjTvTHsdDqAWXkE+1giaEPpXSVw1a7eeuR2Lv&#10;3Q1WB5ZDLc2gz1xuO7mMokRa3RJ/aHSP9w1Wx8PJKvj4XOweX7+L/dE8jeNbURax84VSs6tpewci&#10;4BT+wvCLz+iQM1PpTmS86BSskhtOKohXvID9eJ2sQZR8JBHIPJP/B+Q/AAAA//8DAFBLAQItABQA&#10;BgAIAAAAIQC2gziS/gAAAOEBAAATAAAAAAAAAAAAAAAAAAAAAABbQ29udGVudF9UeXBlc10ueG1s&#10;UEsBAi0AFAAGAAgAAAAhADj9If/WAAAAlAEAAAsAAAAAAAAAAAAAAAAALwEAAF9yZWxzLy5yZWxz&#10;UEsBAi0AFAAGAAgAAAAhAHyxPpgjAgAAgwQAAA4AAAAAAAAAAAAAAAAALgIAAGRycy9lMm9Eb2Mu&#10;eG1sUEsBAi0AFAAGAAgAAAAhACpGoAXfAAAACAEAAA8AAAAAAAAAAAAAAAAAfQQAAGRycy9kb3du&#10;cmV2LnhtbFBLBQYAAAAABAAEAPMAAACJBQAAAAA=&#10;" path="m,l2160003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05017BDC" w14:textId="77777777" w:rsidR="00CC5B2E" w:rsidRDefault="00D07C65">
      <w:pPr>
        <w:spacing w:before="130" w:line="249" w:lineRule="auto"/>
        <w:ind w:left="482" w:right="338" w:hanging="341"/>
        <w:rPr>
          <w:sz w:val="14"/>
        </w:rPr>
      </w:pPr>
      <w:r>
        <w:rPr>
          <w:sz w:val="14"/>
        </w:rPr>
        <w:t>(20)</w:t>
      </w:r>
      <w:r>
        <w:rPr>
          <w:spacing w:val="40"/>
          <w:sz w:val="14"/>
        </w:rPr>
        <w:t xml:space="preserve"> </w:t>
      </w:r>
      <w:r>
        <w:rPr>
          <w:sz w:val="14"/>
        </w:rPr>
        <w:t>Un</w:t>
      </w:r>
      <w:r>
        <w:rPr>
          <w:spacing w:val="-1"/>
          <w:sz w:val="14"/>
        </w:rPr>
        <w:t xml:space="preserve"> </w:t>
      </w:r>
      <w:r>
        <w:rPr>
          <w:sz w:val="14"/>
        </w:rPr>
        <w:t>mínimo</w:t>
      </w:r>
      <w:r>
        <w:rPr>
          <w:spacing w:val="-1"/>
          <w:sz w:val="14"/>
        </w:rPr>
        <w:t xml:space="preserve"> </w:t>
      </w:r>
      <w:r>
        <w:rPr>
          <w:sz w:val="14"/>
        </w:rPr>
        <w:t>del</w:t>
      </w:r>
      <w:r>
        <w:rPr>
          <w:spacing w:val="-1"/>
          <w:sz w:val="14"/>
        </w:rPr>
        <w:t xml:space="preserve"> </w:t>
      </w:r>
      <w:r>
        <w:rPr>
          <w:sz w:val="14"/>
        </w:rPr>
        <w:t>25</w:t>
      </w:r>
      <w:r>
        <w:rPr>
          <w:spacing w:val="-1"/>
          <w:sz w:val="14"/>
        </w:rPr>
        <w:t xml:space="preserve"> </w:t>
      </w:r>
      <w:r>
        <w:rPr>
          <w:sz w:val="14"/>
        </w:rPr>
        <w:t>%</w:t>
      </w:r>
      <w:r>
        <w:rPr>
          <w:spacing w:val="-1"/>
          <w:sz w:val="14"/>
        </w:rPr>
        <w:t xml:space="preserve"> </w:t>
      </w:r>
      <w:r>
        <w:rPr>
          <w:sz w:val="14"/>
        </w:rPr>
        <w:t>y</w:t>
      </w:r>
      <w:r>
        <w:rPr>
          <w:spacing w:val="-1"/>
          <w:sz w:val="14"/>
        </w:rPr>
        <w:t xml:space="preserve"> </w:t>
      </w:r>
      <w:r>
        <w:rPr>
          <w:sz w:val="14"/>
        </w:rPr>
        <w:t>un</w:t>
      </w:r>
      <w:r>
        <w:rPr>
          <w:spacing w:val="-1"/>
          <w:sz w:val="14"/>
        </w:rPr>
        <w:t xml:space="preserve"> </w:t>
      </w:r>
      <w:r>
        <w:rPr>
          <w:sz w:val="14"/>
        </w:rPr>
        <w:t>máximo</w:t>
      </w:r>
      <w:r>
        <w:rPr>
          <w:spacing w:val="-1"/>
          <w:sz w:val="14"/>
        </w:rPr>
        <w:t xml:space="preserve"> </w:t>
      </w:r>
      <w:r>
        <w:rPr>
          <w:sz w:val="14"/>
        </w:rPr>
        <w:t>del</w:t>
      </w:r>
      <w:r>
        <w:rPr>
          <w:spacing w:val="-1"/>
          <w:sz w:val="14"/>
        </w:rPr>
        <w:t xml:space="preserve"> </w:t>
      </w:r>
      <w:r>
        <w:rPr>
          <w:sz w:val="14"/>
        </w:rPr>
        <w:t>75</w:t>
      </w:r>
      <w:r>
        <w:rPr>
          <w:spacing w:val="-1"/>
          <w:sz w:val="14"/>
        </w:rPr>
        <w:t xml:space="preserve"> </w:t>
      </w:r>
      <w:r>
        <w:rPr>
          <w:sz w:val="14"/>
        </w:rPr>
        <w:t>%.</w:t>
      </w:r>
      <w:r>
        <w:rPr>
          <w:spacing w:val="-1"/>
          <w:sz w:val="14"/>
        </w:rPr>
        <w:t xml:space="preserve"> </w:t>
      </w:r>
      <w:r>
        <w:rPr>
          <w:sz w:val="14"/>
        </w:rPr>
        <w:t>En</w:t>
      </w:r>
      <w:r>
        <w:rPr>
          <w:spacing w:val="-1"/>
          <w:sz w:val="14"/>
        </w:rPr>
        <w:t xml:space="preserve"> </w:t>
      </w:r>
      <w:r>
        <w:rPr>
          <w:sz w:val="14"/>
        </w:rPr>
        <w:t>el</w:t>
      </w:r>
      <w:r>
        <w:rPr>
          <w:spacing w:val="-1"/>
          <w:sz w:val="14"/>
        </w:rPr>
        <w:t xml:space="preserve"> </w:t>
      </w:r>
      <w:r>
        <w:rPr>
          <w:sz w:val="14"/>
        </w:rPr>
        <w:t>supuesto</w:t>
      </w:r>
      <w:r>
        <w:rPr>
          <w:spacing w:val="-1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z w:val="14"/>
        </w:rPr>
        <w:t>anticipación</w:t>
      </w:r>
      <w:r>
        <w:rPr>
          <w:spacing w:val="-1"/>
          <w:sz w:val="14"/>
        </w:rPr>
        <w:t xml:space="preserve"> </w:t>
      </w:r>
      <w:r>
        <w:rPr>
          <w:sz w:val="14"/>
        </w:rPr>
        <w:t>del</w:t>
      </w:r>
      <w:r>
        <w:rPr>
          <w:spacing w:val="-1"/>
          <w:sz w:val="14"/>
        </w:rPr>
        <w:t xml:space="preserve"> </w:t>
      </w:r>
      <w:r>
        <w:rPr>
          <w:sz w:val="14"/>
        </w:rPr>
        <w:t>acceso</w:t>
      </w:r>
      <w:r>
        <w:rPr>
          <w:spacing w:val="-1"/>
          <w:sz w:val="14"/>
        </w:rPr>
        <w:t xml:space="preserve"> </w:t>
      </w:r>
      <w:r>
        <w:rPr>
          <w:sz w:val="14"/>
        </w:rPr>
        <w:t>a</w:t>
      </w:r>
      <w:r>
        <w:rPr>
          <w:spacing w:val="-1"/>
          <w:sz w:val="14"/>
        </w:rPr>
        <w:t xml:space="preserve"> </w:t>
      </w:r>
      <w:r>
        <w:rPr>
          <w:sz w:val="14"/>
        </w:rPr>
        <w:t>la</w:t>
      </w:r>
      <w:r>
        <w:rPr>
          <w:spacing w:val="-1"/>
          <w:sz w:val="14"/>
        </w:rPr>
        <w:t xml:space="preserve"> </w:t>
      </w:r>
      <w:r>
        <w:rPr>
          <w:sz w:val="14"/>
        </w:rPr>
        <w:t>jubilación</w:t>
      </w:r>
      <w:r>
        <w:rPr>
          <w:spacing w:val="-1"/>
          <w:sz w:val="14"/>
        </w:rPr>
        <w:t xml:space="preserve"> </w:t>
      </w:r>
      <w:r>
        <w:rPr>
          <w:sz w:val="14"/>
        </w:rPr>
        <w:t>parcial</w:t>
      </w:r>
      <w:r>
        <w:rPr>
          <w:spacing w:val="-1"/>
          <w:sz w:val="14"/>
        </w:rPr>
        <w:t xml:space="preserve"> </w:t>
      </w:r>
      <w:r>
        <w:rPr>
          <w:sz w:val="14"/>
        </w:rPr>
        <w:t>en</w:t>
      </w:r>
      <w:r>
        <w:rPr>
          <w:spacing w:val="-1"/>
          <w:sz w:val="14"/>
        </w:rPr>
        <w:t xml:space="preserve"> </w:t>
      </w:r>
      <w:r>
        <w:rPr>
          <w:sz w:val="14"/>
        </w:rPr>
        <w:t>más</w:t>
      </w:r>
      <w:r>
        <w:rPr>
          <w:spacing w:val="-1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z w:val="14"/>
        </w:rPr>
        <w:t>2</w:t>
      </w:r>
      <w:r>
        <w:rPr>
          <w:spacing w:val="-1"/>
          <w:sz w:val="14"/>
        </w:rPr>
        <w:t xml:space="preserve"> </w:t>
      </w:r>
      <w:r>
        <w:rPr>
          <w:sz w:val="14"/>
        </w:rPr>
        <w:t>años</w:t>
      </w:r>
      <w:r>
        <w:rPr>
          <w:spacing w:val="-1"/>
          <w:sz w:val="14"/>
        </w:rPr>
        <w:t xml:space="preserve"> </w:t>
      </w:r>
      <w:r>
        <w:rPr>
          <w:sz w:val="14"/>
        </w:rPr>
        <w:t>respecto</w:t>
      </w:r>
      <w:r>
        <w:rPr>
          <w:spacing w:val="-1"/>
          <w:sz w:val="14"/>
        </w:rPr>
        <w:t xml:space="preserve"> </w:t>
      </w:r>
      <w:r>
        <w:rPr>
          <w:sz w:val="14"/>
        </w:rPr>
        <w:t>a</w:t>
      </w:r>
      <w:r>
        <w:rPr>
          <w:spacing w:val="-1"/>
          <w:sz w:val="14"/>
        </w:rPr>
        <w:t xml:space="preserve"> </w:t>
      </w:r>
      <w:r>
        <w:rPr>
          <w:sz w:val="14"/>
        </w:rPr>
        <w:t>la</w:t>
      </w:r>
      <w:r>
        <w:rPr>
          <w:spacing w:val="-1"/>
          <w:sz w:val="14"/>
        </w:rPr>
        <w:t xml:space="preserve"> </w:t>
      </w:r>
      <w:r>
        <w:rPr>
          <w:sz w:val="14"/>
        </w:rPr>
        <w:t>edad</w:t>
      </w:r>
      <w:r>
        <w:rPr>
          <w:spacing w:val="-1"/>
          <w:sz w:val="14"/>
        </w:rPr>
        <w:t xml:space="preserve"> </w:t>
      </w:r>
      <w:r>
        <w:rPr>
          <w:sz w:val="14"/>
        </w:rPr>
        <w:t>ordinaria</w:t>
      </w:r>
      <w:r>
        <w:rPr>
          <w:spacing w:val="-1"/>
          <w:sz w:val="14"/>
        </w:rPr>
        <w:t xml:space="preserve"> </w:t>
      </w:r>
      <w:r>
        <w:rPr>
          <w:sz w:val="14"/>
        </w:rPr>
        <w:t>de</w:t>
      </w:r>
      <w:r>
        <w:rPr>
          <w:spacing w:val="40"/>
          <w:sz w:val="14"/>
        </w:rPr>
        <w:t xml:space="preserve"> </w:t>
      </w:r>
      <w:r>
        <w:rPr>
          <w:sz w:val="14"/>
        </w:rPr>
        <w:t>jubilación, la reducción durante el primer año será entre un 20 % y un 33 %.</w:t>
      </w:r>
    </w:p>
    <w:p w14:paraId="05017BDD" w14:textId="77777777" w:rsidR="00CC5B2E" w:rsidRDefault="00CC5B2E">
      <w:pPr>
        <w:spacing w:line="249" w:lineRule="auto"/>
        <w:rPr>
          <w:sz w:val="14"/>
        </w:rPr>
        <w:sectPr w:rsidR="00CC5B2E">
          <w:pgSz w:w="11910" w:h="16840"/>
          <w:pgMar w:top="1120" w:right="425" w:bottom="820" w:left="425" w:header="214" w:footer="582" w:gutter="0"/>
          <w:cols w:space="720"/>
        </w:sectPr>
      </w:pPr>
    </w:p>
    <w:p w14:paraId="05017BDE" w14:textId="77777777" w:rsidR="00CC5B2E" w:rsidRDefault="00CC5B2E">
      <w:pPr>
        <w:pStyle w:val="Textoindependiente"/>
      </w:pPr>
    </w:p>
    <w:p w14:paraId="05017BDF" w14:textId="77777777" w:rsidR="00CC5B2E" w:rsidRDefault="00CC5B2E">
      <w:pPr>
        <w:pStyle w:val="Textoindependiente"/>
        <w:spacing w:before="162"/>
      </w:pPr>
    </w:p>
    <w:p w14:paraId="05017BE0" w14:textId="77777777" w:rsidR="00CC5B2E" w:rsidRDefault="00D07C65">
      <w:pPr>
        <w:pStyle w:val="Textoindependiente"/>
        <w:ind w:left="255"/>
      </w:pPr>
      <w:r>
        <w:t>Que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INDEFINIDO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celebra</w:t>
      </w:r>
      <w:r>
        <w:rPr>
          <w:spacing w:val="-3"/>
        </w:rPr>
        <w:t xml:space="preserve"> </w:t>
      </w:r>
      <w:r>
        <w:t>(marque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casilla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corresponda)</w:t>
      </w:r>
      <w:r>
        <w:rPr>
          <w:spacing w:val="-2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realiza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t>cláusulas</w:t>
      </w:r>
      <w:r>
        <w:rPr>
          <w:spacing w:val="-2"/>
        </w:rPr>
        <w:t xml:space="preserve"> específic</w:t>
      </w:r>
      <w:r>
        <w:rPr>
          <w:spacing w:val="-2"/>
        </w:rPr>
        <w:t>as:</w:t>
      </w:r>
    </w:p>
    <w:p w14:paraId="05017BE1" w14:textId="77777777" w:rsidR="00CC5B2E" w:rsidRDefault="00CC5B2E">
      <w:pPr>
        <w:pStyle w:val="Textoindependiente"/>
      </w:pPr>
    </w:p>
    <w:p w14:paraId="05017BE2" w14:textId="77777777" w:rsidR="00CC5B2E" w:rsidRDefault="00CC5B2E">
      <w:pPr>
        <w:pStyle w:val="Textoindependiente"/>
        <w:spacing w:before="128"/>
      </w:pPr>
    </w:p>
    <w:p w14:paraId="05017BE3" w14:textId="77777777" w:rsidR="00CC5B2E" w:rsidRDefault="00D07C65">
      <w:pPr>
        <w:pStyle w:val="Textoindependiente"/>
        <w:tabs>
          <w:tab w:val="left" w:leader="dot" w:pos="10241"/>
        </w:tabs>
        <w:ind w:left="765"/>
      </w:pPr>
      <w:r>
        <w:rPr>
          <w:noProof/>
        </w:rPr>
        <mc:AlternateContent>
          <mc:Choice Requires="wpg">
            <w:drawing>
              <wp:anchor distT="0" distB="0" distL="0" distR="0" simplePos="0" relativeHeight="15749632" behindDoc="0" locked="0" layoutInCell="1" allowOverlap="1" wp14:anchorId="05017F51" wp14:editId="05017F52">
                <wp:simplePos x="0" y="0"/>
                <wp:positionH relativeFrom="page">
                  <wp:posOffset>503999</wp:posOffset>
                </wp:positionH>
                <wp:positionV relativeFrom="paragraph">
                  <wp:posOffset>-12310</wp:posOffset>
                </wp:positionV>
                <wp:extent cx="144145" cy="170180"/>
                <wp:effectExtent l="0" t="0" r="0" b="0"/>
                <wp:wrapNone/>
                <wp:docPr id="226" name="Group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145" cy="170180"/>
                          <a:chOff x="0" y="0"/>
                          <a:chExt cx="144145" cy="170180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3175" y="3175"/>
                            <a:ext cx="13779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137795">
                                <a:moveTo>
                                  <a:pt x="0" y="137655"/>
                                </a:moveTo>
                                <a:lnTo>
                                  <a:pt x="137655" y="137655"/>
                                </a:lnTo>
                                <a:lnTo>
                                  <a:pt x="1376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65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0" y="0"/>
                            <a:ext cx="144145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18116" w14:textId="77777777" w:rsidR="00CC5B2E" w:rsidRDefault="00D07C65">
                              <w:pPr>
                                <w:spacing w:before="15" w:line="252" w:lineRule="exact"/>
                                <w:ind w:left="42"/>
                                <w:rPr>
                                  <w:rFonts w:ascii="MS Gothic" w:hAnsi="MS Gothic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spacing w:val="-10"/>
                                  <w:w w:val="60"/>
                                </w:rPr>
                                <w:t>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017F51" id="Group 226" o:spid="_x0000_s1178" style="position:absolute;left:0;text-align:left;margin-left:39.7pt;margin-top:-.95pt;width:11.35pt;height:13.4pt;z-index:15749632;mso-wrap-distance-left:0;mso-wrap-distance-right:0;mso-position-horizontal-relative:page;mso-position-vertical-relative:text" coordsize="14414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8CAAgMAAPQHAAAOAAAAZHJzL2Uyb0RvYy54bWy8Vdtu2zAMfR+wfxD0vjrXpjOaFFu7FgOG&#10;rkAz7FmR5QtmW5qkxO7fj6QtJ027C7pheXBo64giD3mo84u2KtlOWVfoesnHJyPOVC11UtTZkn9Z&#10;X78548x5USei1LVa8gfl+MXq9avzxsRqonNdJsoycFK7uDFLnntv4ihyMleVcCfaqBoWU20r4eHV&#10;ZlFiRQPeqzKajEanUaNtYqyWyjn4etUt8hX5T1Ml/ec0dcqzcskhNk9PS88NPqPVuYgzK0xeyD4M&#10;8YIoKlHUcOjg6kp4wba2eOKqKqTVTqf+ROoq0mlaSEU5QDbj0VE2N1ZvDeWSxU1mBpqA2iOeXuxW&#10;3u7uLCuSJZ9MTjmrRQVFonMZfgB6GpPFgLqx5t7c2S5HMD9p+c3BcnS8ju/ZHtymtsJNkCprifeH&#10;gXfVeibh43g2G8/mnElYGi9G47O+LjKH4j3ZJfMPv9wXibg7lEIbQmkMdJjbk+j+jsT7XBhFtXFI&#10;z0DiYk9i11STyaKjkXDIIZHqYtfTecTQdLwAKoAJMqg/B56mi8XbwFNnYwVCviKWW+dvlCbCxe6T&#10;87Q9S4Il8mDJtg6mBZGgPEqSh+cM5GE5A3lsOnkY4XEfVhFN1kCV+kjywcTVSu/UWhPO78sG2NP5&#10;HF1BpHtIWR9CexDm/QgfUOHfkOMDNLUKOA6A8N8BQfKh3X6DefZUWWqnusAxc8pgYAMcHvJd1kjM&#10;6XQ+okHgdFkk10VZIh3OZpvL0rKdwDFEv56PRzBjnb8SLu9wtNTDypqUFpoGe3mjkwfougZm15K7&#10;71thFWflxxr6GgddMGwwNsGwvrzUNA6pUnDmuv0qrGF4/JJ76LZbHdpbxKGPIF0EdFjcWet3W6/T&#10;ApsMpBYi6l9Aajg7/ovm4I7pBtcaYt/oFkbXGRKHx4M2UXPMt+81jprw/SfqO2gYEQ+6e3Y+ASFB&#10;ukgM6q6nEBVFTXDEXSdN4qo7HgP07aalATydhdj+UWn/oEA0IuFqoc7ur0G8uw7fqaD7y3r1AwAA&#10;//8DAFBLAwQUAAYACAAAACEA8VXhIuAAAAAIAQAADwAAAGRycy9kb3ducmV2LnhtbEyPzWrDMBCE&#10;74W+g9hCb4ksN/2x63UIoe0pBJoUSm+KvbFNrJWxFNt5+yqn9jjMMPNNtpxMKwbqXWMZQc0jEMSF&#10;LRuuEL7277MXEM5rLnVrmRAu5GCZ395kOi3tyJ807HwlQgm7VCPU3neplK6oyWg3tx1x8I62N9oH&#10;2Vey7PUYyk0r4yh6kkY3HBZq3dG6puK0OxuEj1GPqwf1NmxOx/XlZ/+4/d4oQry/m1avIDxN/i8M&#10;V/yADnlgOtgzl060CM/JIiQRZioBcfWjWIE4IMSLBGSeyf8H8l8AAAD//wMAUEsBAi0AFAAGAAgA&#10;AAAhALaDOJL+AAAA4QEAABMAAAAAAAAAAAAAAAAAAAAAAFtDb250ZW50X1R5cGVzXS54bWxQSwEC&#10;LQAUAAYACAAAACEAOP0h/9YAAACUAQAACwAAAAAAAAAAAAAAAAAvAQAAX3JlbHMvLnJlbHNQSwEC&#10;LQAUAAYACAAAACEAQJ/AgAIDAAD0BwAADgAAAAAAAAAAAAAAAAAuAgAAZHJzL2Uyb0RvYy54bWxQ&#10;SwECLQAUAAYACAAAACEA8VXhIuAAAAAIAQAADwAAAAAAAAAAAAAAAABcBQAAZHJzL2Rvd25yZXYu&#10;eG1sUEsFBgAAAAAEAAQA8wAAAGkGAAAAAA==&#10;">
                <v:shape id="Graphic 227" o:spid="_x0000_s1179" style="position:absolute;left:3175;top:3175;width:137795;height:137795;visibility:visible;mso-wrap-style:square;v-text-anchor:top" coordsize="137795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4C8yAAAANwAAAAPAAAAZHJzL2Rvd25yZXYueG1sRI/dasJA&#10;FITvC77Dcgq9Ed0YikrqKqW0UIQi9Qft3SF7msRmz8bdjca37xaEXg4z8w0zW3SmFmdyvrKsYDRM&#10;QBDnVldcKNhu3gZTED4ga6wtk4IreVjMe3czzLS98Ced16EQEcI+QwVlCE0mpc9LMuiHtiGO3rd1&#10;BkOUrpDa4SXCTS3TJBlLgxXHhRIbeikp/1m3RsFxqQ/00afV42m0f90tT5O2/XJKPdx3z08gAnXh&#10;P3xrv2sFaTqBvzPxCMj5LwAAAP//AwBQSwECLQAUAAYACAAAACEA2+H2y+4AAACFAQAAEwAAAAAA&#10;AAAAAAAAAAAAAAAAW0NvbnRlbnRfVHlwZXNdLnhtbFBLAQItABQABgAIAAAAIQBa9CxbvwAAABUB&#10;AAALAAAAAAAAAAAAAAAAAB8BAABfcmVscy8ucmVsc1BLAQItABQABgAIAAAAIQBAv4C8yAAAANwA&#10;AAAPAAAAAAAAAAAAAAAAAAcCAABkcnMvZG93bnJldi54bWxQSwUGAAAAAAMAAwC3AAAA/AIAAAAA&#10;" path="m,137655r137655,l137655,,,,,137655xe" filled="f" strokeweight=".5pt">
                  <v:path arrowok="t"/>
                </v:shape>
                <v:shape id="Textbox 228" o:spid="_x0000_s1180" type="#_x0000_t202" style="position:absolute;width:144145;height:170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GD1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18Yz8QjIzS8AAAD//wMAUEsBAi0AFAAGAAgAAAAhANvh9svuAAAAhQEAABMAAAAAAAAAAAAA&#10;AAAAAAAAAFtDb250ZW50X1R5cGVzXS54bWxQSwECLQAUAAYACAAAACEAWvQsW78AAAAVAQAACwAA&#10;AAAAAAAAAAAAAAAfAQAAX3JlbHMvLnJlbHNQSwECLQAUAAYACAAAACEADzhg9cMAAADcAAAADwAA&#10;AAAAAAAAAAAAAAAHAgAAZHJzL2Rvd25yZXYueG1sUEsFBgAAAAADAAMAtwAAAPcCAAAAAA==&#10;" filled="f" stroked="f">
                  <v:textbox inset="0,0,0,0">
                    <w:txbxContent>
                      <w:p w14:paraId="05018116" w14:textId="77777777" w:rsidR="00CC5B2E" w:rsidRDefault="00D07C65">
                        <w:pPr>
                          <w:spacing w:before="15" w:line="252" w:lineRule="exact"/>
                          <w:ind w:left="42"/>
                          <w:rPr>
                            <w:rFonts w:ascii="MS Gothic" w:hAnsi="MS Gothic"/>
                          </w:rPr>
                        </w:pPr>
                        <w:r>
                          <w:rPr>
                            <w:rFonts w:ascii="MS Gothic" w:hAnsi="MS Gothic"/>
                            <w:spacing w:val="-10"/>
                            <w:w w:val="60"/>
                          </w:rPr>
                          <w:t>✓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INDEFINIDO </w:t>
      </w:r>
      <w:r>
        <w:rPr>
          <w:spacing w:val="-2"/>
        </w:rPr>
        <w:t>ORDINARIO</w:t>
      </w:r>
      <w:r>
        <w:tab/>
        <w:t xml:space="preserve">pág. </w:t>
      </w:r>
      <w:r>
        <w:rPr>
          <w:spacing w:val="-10"/>
        </w:rPr>
        <w:t>6</w:t>
      </w:r>
    </w:p>
    <w:p w14:paraId="05017BE4" w14:textId="77777777" w:rsidR="00CC5B2E" w:rsidRDefault="00CC5B2E">
      <w:pPr>
        <w:pStyle w:val="Textoindependiente"/>
        <w:spacing w:before="66"/>
      </w:pPr>
    </w:p>
    <w:p w14:paraId="05017BE5" w14:textId="77777777" w:rsidR="00CC5B2E" w:rsidRDefault="00D07C65">
      <w:pPr>
        <w:pStyle w:val="Textoindependiente"/>
        <w:ind w:left="368"/>
        <w:jc w:val="both"/>
      </w:pPr>
      <w:r>
        <w:rPr>
          <w:noProof/>
          <w:position w:val="-5"/>
        </w:rPr>
        <w:drawing>
          <wp:inline distT="0" distB="0" distL="0" distR="0" wp14:anchorId="05017F53" wp14:editId="05017F54">
            <wp:extent cx="144005" cy="144005"/>
            <wp:effectExtent l="0" t="0" r="0" b="0"/>
            <wp:docPr id="229" name="Image 2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Image 22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7"/>
          <w:sz w:val="20"/>
        </w:rPr>
        <w:t xml:space="preserve">  </w:t>
      </w:r>
      <w:r>
        <w:t>PARA</w:t>
      </w:r>
      <w:r>
        <w:rPr>
          <w:spacing w:val="-8"/>
        </w:rPr>
        <w:t xml:space="preserve"> </w:t>
      </w:r>
      <w:r>
        <w:t>PERSONAS CON DISCAPACIDAD</w:t>
      </w:r>
      <w:r>
        <w:rPr>
          <w:spacing w:val="-25"/>
        </w:rPr>
        <w:t xml:space="preserve"> </w:t>
      </w:r>
      <w:r>
        <w:t xml:space="preserve">. . . . . . . . . . . . . . . . . . . . . . . . . . . . . . . . . . . . . . . . . . . . . . . . . . . . . . . . . . . . . . . . . . . . . </w:t>
      </w:r>
      <w:proofErr w:type="gramStart"/>
      <w:r>
        <w:t>. . . .</w:t>
      </w:r>
      <w:proofErr w:type="gramEnd"/>
      <w:r>
        <w:rPr>
          <w:spacing w:val="-20"/>
        </w:rPr>
        <w:t xml:space="preserve"> </w:t>
      </w:r>
      <w:r>
        <w:t>pág. 7</w:t>
      </w:r>
    </w:p>
    <w:p w14:paraId="05017BE6" w14:textId="77777777" w:rsidR="00CC5B2E" w:rsidRDefault="00D07C65">
      <w:pPr>
        <w:pStyle w:val="Textoindependiente"/>
        <w:spacing w:before="3" w:line="450" w:lineRule="atLeast"/>
        <w:ind w:left="368" w:right="366"/>
        <w:jc w:val="both"/>
      </w:pPr>
      <w:r>
        <w:rPr>
          <w:noProof/>
          <w:position w:val="-5"/>
        </w:rPr>
        <w:drawing>
          <wp:inline distT="0" distB="0" distL="0" distR="0" wp14:anchorId="05017F55" wp14:editId="05017F56">
            <wp:extent cx="144005" cy="144005"/>
            <wp:effectExtent l="0" t="0" r="0" b="0"/>
            <wp:docPr id="230" name="Image 2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 23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5"/>
          <w:w w:val="150"/>
          <w:sz w:val="20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PERSONAS</w:t>
      </w:r>
      <w:r>
        <w:rPr>
          <w:spacing w:val="-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CAPACIDAD</w:t>
      </w:r>
      <w:r>
        <w:rPr>
          <w:spacing w:val="-1"/>
        </w:rPr>
        <w:t xml:space="preserve"> </w:t>
      </w:r>
      <w:r>
        <w:t>INTELECTUAL</w:t>
      </w:r>
      <w:r>
        <w:rPr>
          <w:spacing w:val="-7"/>
        </w:rPr>
        <w:t xml:space="preserve"> </w:t>
      </w:r>
      <w:r>
        <w:t>LÍMITE</w:t>
      </w:r>
      <w:r>
        <w:rPr>
          <w:spacing w:val="-12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2"/>
        </w:rPr>
        <w:t xml:space="preserve"> </w:t>
      </w:r>
      <w:r>
        <w:t xml:space="preserve">pág. 8 </w:t>
      </w:r>
      <w:r>
        <w:rPr>
          <w:noProof/>
          <w:position w:val="-5"/>
        </w:rPr>
        <w:drawing>
          <wp:inline distT="0" distB="0" distL="0" distR="0" wp14:anchorId="05017F57" wp14:editId="05017F58">
            <wp:extent cx="144005" cy="144005"/>
            <wp:effectExtent l="0" t="0" r="0" b="0"/>
            <wp:docPr id="231" name="Image 2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 23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1"/>
        </w:rPr>
        <w:t xml:space="preserve">  </w:t>
      </w:r>
      <w:r>
        <w:t>PARA</w:t>
      </w:r>
      <w:r>
        <w:rPr>
          <w:spacing w:val="-10"/>
        </w:rPr>
        <w:t xml:space="preserve"> </w:t>
      </w:r>
      <w:r>
        <w:t>PERSONAS</w:t>
      </w:r>
      <w:r>
        <w:rPr>
          <w:spacing w:val="-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DISCAPACIDAD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CENTROS</w:t>
      </w:r>
      <w:r>
        <w:rPr>
          <w:spacing w:val="-1"/>
        </w:rPr>
        <w:t xml:space="preserve"> </w:t>
      </w:r>
      <w:r>
        <w:t>ESPECIALES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EMPLEO</w:t>
      </w:r>
      <w:r>
        <w:rPr>
          <w:spacing w:val="-1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proofErr w:type="gramStart"/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proofErr w:type="gramEnd"/>
      <w:r>
        <w:rPr>
          <w:spacing w:val="-1"/>
        </w:rPr>
        <w:t xml:space="preserve"> </w:t>
      </w:r>
      <w:r>
        <w:t>.</w:t>
      </w:r>
      <w:r>
        <w:rPr>
          <w:spacing w:val="-12"/>
        </w:rPr>
        <w:t xml:space="preserve"> </w:t>
      </w:r>
      <w:r>
        <w:t>pág.</w:t>
      </w:r>
      <w:r>
        <w:rPr>
          <w:spacing w:val="-1"/>
        </w:rPr>
        <w:t xml:space="preserve"> </w:t>
      </w:r>
      <w:r>
        <w:t xml:space="preserve">9 </w:t>
      </w:r>
      <w:r>
        <w:rPr>
          <w:noProof/>
          <w:position w:val="-5"/>
        </w:rPr>
        <w:drawing>
          <wp:inline distT="0" distB="0" distL="0" distR="0" wp14:anchorId="05017F59" wp14:editId="05017F5A">
            <wp:extent cx="144005" cy="144005"/>
            <wp:effectExtent l="0" t="0" r="0" b="0"/>
            <wp:docPr id="232" name="Image 2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 23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</w:rPr>
        <w:t xml:space="preserve"> </w:t>
      </w:r>
      <w:r>
        <w:t>PARA PERSONAS TRABAJADORAS READMITIDAS TRAS HABER CESADO EN LA EMPRESA POR</w:t>
      </w:r>
    </w:p>
    <w:p w14:paraId="05017BE7" w14:textId="77777777" w:rsidR="00CC5B2E" w:rsidRDefault="00D07C65">
      <w:pPr>
        <w:pStyle w:val="Textoindependiente"/>
        <w:spacing w:before="28"/>
        <w:ind w:left="765"/>
      </w:pPr>
      <w:r>
        <w:t>INCAPACIDAD</w:t>
      </w:r>
      <w:r>
        <w:rPr>
          <w:spacing w:val="-2"/>
        </w:rPr>
        <w:t xml:space="preserve"> </w:t>
      </w:r>
      <w:r>
        <w:t>PERMANENTE</w:t>
      </w:r>
      <w:r>
        <w:rPr>
          <w:spacing w:val="-5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ABSOLUTA</w:t>
      </w:r>
      <w:r>
        <w:rPr>
          <w:spacing w:val="2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proofErr w:type="gramStart"/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proofErr w:type="gramEnd"/>
      <w:r>
        <w:t xml:space="preserve"> .</w:t>
      </w:r>
      <w:r>
        <w:rPr>
          <w:spacing w:val="-19"/>
        </w:rPr>
        <w:t xml:space="preserve"> </w:t>
      </w:r>
      <w:r>
        <w:t>pág.</w:t>
      </w:r>
      <w:r>
        <w:rPr>
          <w:spacing w:val="-1"/>
        </w:rPr>
        <w:t xml:space="preserve"> </w:t>
      </w:r>
      <w:r>
        <w:rPr>
          <w:spacing w:val="-5"/>
        </w:rPr>
        <w:t>10</w:t>
      </w:r>
    </w:p>
    <w:p w14:paraId="05017BE8" w14:textId="77777777" w:rsidR="00CC5B2E" w:rsidRDefault="00D07C65">
      <w:pPr>
        <w:pStyle w:val="Textoindependiente"/>
        <w:spacing w:before="26" w:line="450" w:lineRule="atLeast"/>
        <w:ind w:left="368" w:right="366"/>
        <w:jc w:val="both"/>
      </w:pPr>
      <w:r>
        <w:rPr>
          <w:noProof/>
          <w:position w:val="-5"/>
        </w:rPr>
        <w:drawing>
          <wp:inline distT="0" distB="0" distL="0" distR="0" wp14:anchorId="05017F5B" wp14:editId="05017F5C">
            <wp:extent cx="144005" cy="144005"/>
            <wp:effectExtent l="0" t="0" r="0" b="0"/>
            <wp:docPr id="233" name="Image 2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 23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PERSONAS</w:t>
      </w:r>
      <w:r>
        <w:rPr>
          <w:spacing w:val="-1"/>
        </w:rPr>
        <w:t xml:space="preserve"> </w:t>
      </w:r>
      <w:r>
        <w:t>DESEMPLEADAS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LARGA</w:t>
      </w:r>
      <w:r>
        <w:rPr>
          <w:spacing w:val="-10"/>
        </w:rPr>
        <w:t xml:space="preserve"> </w:t>
      </w:r>
      <w:r>
        <w:t>DURACIÓN</w:t>
      </w:r>
      <w:r>
        <w:rPr>
          <w:spacing w:val="2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proofErr w:type="gramStart"/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proofErr w:type="gramEnd"/>
      <w:r>
        <w:rPr>
          <w:spacing w:val="-8"/>
        </w:rPr>
        <w:t xml:space="preserve"> </w:t>
      </w:r>
      <w:r>
        <w:t>pág.</w:t>
      </w:r>
      <w:r>
        <w:rPr>
          <w:spacing w:val="-1"/>
        </w:rPr>
        <w:t xml:space="preserve"> </w:t>
      </w:r>
      <w:r>
        <w:t xml:space="preserve">11 </w:t>
      </w:r>
      <w:r>
        <w:rPr>
          <w:noProof/>
          <w:position w:val="-5"/>
        </w:rPr>
        <w:drawing>
          <wp:inline distT="0" distB="0" distL="0" distR="0" wp14:anchorId="05017F5D" wp14:editId="05017F5E">
            <wp:extent cx="144005" cy="144005"/>
            <wp:effectExtent l="0" t="0" r="0" b="0"/>
            <wp:docPr id="234" name="Image 2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 23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PERSONAS</w:t>
      </w:r>
      <w:r>
        <w:rPr>
          <w:spacing w:val="-6"/>
        </w:rPr>
        <w:t xml:space="preserve"> </w:t>
      </w:r>
      <w:r>
        <w:t>TRABAJADORAS</w:t>
      </w:r>
      <w:r>
        <w:rPr>
          <w:spacing w:val="-3"/>
        </w:rPr>
        <w:t xml:space="preserve"> </w:t>
      </w:r>
      <w:r>
        <w:t>EXPUESTAS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FACTORES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VULNERABILIDAD</w:t>
      </w:r>
      <w:r>
        <w:rPr>
          <w:spacing w:val="-6"/>
        </w:rPr>
        <w:t xml:space="preserve"> </w:t>
      </w:r>
      <w:r>
        <w:t>Y/O</w:t>
      </w:r>
      <w:r>
        <w:rPr>
          <w:spacing w:val="-3"/>
        </w:rPr>
        <w:t xml:space="preserve"> </w:t>
      </w:r>
      <w:r>
        <w:t>EXCLUSIÓN</w:t>
      </w:r>
      <w:r>
        <w:rPr>
          <w:spacing w:val="-3"/>
        </w:rPr>
        <w:t xml:space="preserve"> </w:t>
      </w:r>
      <w:r>
        <w:t>SOCIAL</w:t>
      </w:r>
      <w:r>
        <w:rPr>
          <w:spacing w:val="-1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2"/>
        </w:rPr>
        <w:t xml:space="preserve"> </w:t>
      </w:r>
      <w:r>
        <w:t>pág.</w:t>
      </w:r>
      <w:r>
        <w:rPr>
          <w:spacing w:val="-2"/>
        </w:rPr>
        <w:t xml:space="preserve"> </w:t>
      </w:r>
      <w:r>
        <w:t xml:space="preserve">12 </w:t>
      </w:r>
      <w:r>
        <w:rPr>
          <w:noProof/>
          <w:position w:val="-5"/>
        </w:rPr>
        <w:drawing>
          <wp:inline distT="0" distB="0" distL="0" distR="0" wp14:anchorId="05017F5F" wp14:editId="05017F60">
            <wp:extent cx="144005" cy="144005"/>
            <wp:effectExtent l="0" t="0" r="0" b="0"/>
            <wp:docPr id="235" name="Image 2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 23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</w:rPr>
        <w:t xml:space="preserve"> </w:t>
      </w:r>
      <w:r>
        <w:t>PARA MUJERES TRABAJADORAS VÍCTIMAS DE VIOLENCIA DE GÉNERO, VÍCTIMAS DE VIOLENCIAS</w:t>
      </w:r>
    </w:p>
    <w:p w14:paraId="05017BE9" w14:textId="77777777" w:rsidR="00CC5B2E" w:rsidRDefault="00D07C65">
      <w:pPr>
        <w:pStyle w:val="Textoindependiente"/>
        <w:spacing w:before="27"/>
        <w:ind w:left="765"/>
      </w:pPr>
      <w:r>
        <w:t>SEXUALES,</w:t>
      </w:r>
      <w:r>
        <w:rPr>
          <w:spacing w:val="-11"/>
        </w:rPr>
        <w:t xml:space="preserve"> </w:t>
      </w:r>
      <w:r>
        <w:t>VÍCTIMAS</w:t>
      </w:r>
      <w:r>
        <w:rPr>
          <w:spacing w:val="-7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TRATA</w:t>
      </w:r>
      <w:r>
        <w:rPr>
          <w:spacing w:val="-11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SERES</w:t>
      </w:r>
      <w:r>
        <w:rPr>
          <w:spacing w:val="-7"/>
        </w:rPr>
        <w:t xml:space="preserve"> </w:t>
      </w:r>
      <w:r>
        <w:t>HUMANOS,</w:t>
      </w:r>
      <w:r>
        <w:rPr>
          <w:spacing w:val="-9"/>
        </w:rPr>
        <w:t xml:space="preserve"> </w:t>
      </w:r>
      <w:r>
        <w:t>TANTO</w:t>
      </w:r>
      <w:r>
        <w:rPr>
          <w:spacing w:val="-7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FINES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EXPLOTACIÓN</w:t>
      </w:r>
      <w:r>
        <w:rPr>
          <w:spacing w:val="-7"/>
        </w:rPr>
        <w:t xml:space="preserve"> </w:t>
      </w:r>
      <w:r>
        <w:rPr>
          <w:spacing w:val="-2"/>
        </w:rPr>
        <w:t>SEXUAL</w:t>
      </w:r>
    </w:p>
    <w:p w14:paraId="05017BEA" w14:textId="77777777" w:rsidR="00CC5B2E" w:rsidRDefault="00D07C65">
      <w:pPr>
        <w:pStyle w:val="Textoindependiente"/>
        <w:spacing w:before="43"/>
        <w:ind w:left="765"/>
      </w:pPr>
      <w:r>
        <w:t>COMO</w:t>
      </w:r>
      <w:r>
        <w:rPr>
          <w:spacing w:val="-3"/>
        </w:rPr>
        <w:t xml:space="preserve"> </w:t>
      </w:r>
      <w:r>
        <w:t>LABORAL</w:t>
      </w:r>
      <w:r>
        <w:rPr>
          <w:spacing w:val="-10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MUJERES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CONTEXTO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PROSTITUCIÓN,</w:t>
      </w:r>
      <w:r>
        <w:rPr>
          <w:spacing w:val="-1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PERSONAS</w:t>
      </w:r>
      <w:r>
        <w:rPr>
          <w:spacing w:val="-1"/>
        </w:rPr>
        <w:t xml:space="preserve"> </w:t>
      </w:r>
      <w:r>
        <w:t>VÍCTIMAS</w:t>
      </w:r>
      <w:r>
        <w:rPr>
          <w:spacing w:val="-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TERRORISMO</w:t>
      </w:r>
      <w:r>
        <w:rPr>
          <w:spacing w:val="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6"/>
        </w:rPr>
        <w:t xml:space="preserve"> </w:t>
      </w:r>
      <w:r>
        <w:t>pág.</w:t>
      </w:r>
      <w:r>
        <w:rPr>
          <w:spacing w:val="-2"/>
        </w:rPr>
        <w:t xml:space="preserve"> </w:t>
      </w:r>
      <w:r>
        <w:rPr>
          <w:spacing w:val="-5"/>
        </w:rPr>
        <w:t>13</w:t>
      </w:r>
    </w:p>
    <w:p w14:paraId="05017BEB" w14:textId="77777777" w:rsidR="00CC5B2E" w:rsidRDefault="00CC5B2E">
      <w:pPr>
        <w:pStyle w:val="Textoindependiente"/>
        <w:spacing w:before="65"/>
      </w:pPr>
    </w:p>
    <w:p w14:paraId="05017BEC" w14:textId="77777777" w:rsidR="00CC5B2E" w:rsidRDefault="00D07C65">
      <w:pPr>
        <w:pStyle w:val="Textoindependiente"/>
        <w:ind w:left="368"/>
        <w:jc w:val="both"/>
      </w:pPr>
      <w:r>
        <w:rPr>
          <w:noProof/>
          <w:position w:val="-5"/>
        </w:rPr>
        <w:drawing>
          <wp:inline distT="0" distB="0" distL="0" distR="0" wp14:anchorId="05017F61" wp14:editId="05017F62">
            <wp:extent cx="144005" cy="144005"/>
            <wp:effectExtent l="0" t="0" r="0" b="0"/>
            <wp:docPr id="236" name="Image 2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 23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PERSONAS TRABAJADORAS EXPUESTAS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FACTORES DE VULNERABILIDAD Y/O EXCLUSIÓN SOCIAL</w:t>
      </w:r>
    </w:p>
    <w:p w14:paraId="05017BED" w14:textId="77777777" w:rsidR="00CC5B2E" w:rsidRDefault="00D07C65">
      <w:pPr>
        <w:pStyle w:val="Textoindependiente"/>
        <w:spacing w:before="20"/>
        <w:ind w:left="765"/>
      </w:pPr>
      <w:r>
        <w:t>EN</w:t>
      </w:r>
      <w:r>
        <w:rPr>
          <w:spacing w:val="-1"/>
        </w:rPr>
        <w:t xml:space="preserve"> </w:t>
      </w:r>
      <w:r>
        <w:t>EMPRESAS DE INSERCIÓN</w:t>
      </w:r>
      <w:r>
        <w:rPr>
          <w:spacing w:val="-22"/>
        </w:rPr>
        <w:t xml:space="preserve"> </w:t>
      </w:r>
      <w:r>
        <w:t>. . . . . . . . . . . . . . .</w:t>
      </w:r>
      <w:r>
        <w:rPr>
          <w:spacing w:val="-1"/>
        </w:rPr>
        <w:t xml:space="preserve"> </w:t>
      </w:r>
      <w:r>
        <w:t>. . . . . . . . . . . . . . . .</w:t>
      </w:r>
      <w:r>
        <w:t xml:space="preserve"> . . .</w:t>
      </w:r>
      <w:r>
        <w:rPr>
          <w:spacing w:val="-1"/>
        </w:rPr>
        <w:t xml:space="preserve"> </w:t>
      </w:r>
      <w:r>
        <w:t>. . . . . . . . . . . . . . . . . . .</w:t>
      </w:r>
      <w:r>
        <w:rPr>
          <w:spacing w:val="-1"/>
        </w:rPr>
        <w:t xml:space="preserve"> </w:t>
      </w:r>
      <w:r>
        <w:t>. . . . . . . . . . . . . . . . . .</w:t>
      </w:r>
      <w:r>
        <w:rPr>
          <w:spacing w:val="-1"/>
        </w:rPr>
        <w:t xml:space="preserve"> </w:t>
      </w:r>
      <w:r>
        <w:t xml:space="preserve">. . . . </w:t>
      </w:r>
      <w:proofErr w:type="gramStart"/>
      <w:r>
        <w:t>. . . .</w:t>
      </w:r>
      <w:proofErr w:type="gramEnd"/>
      <w:r>
        <w:rPr>
          <w:spacing w:val="-20"/>
        </w:rPr>
        <w:t xml:space="preserve"> </w:t>
      </w:r>
      <w:r>
        <w:t xml:space="preserve">pág. </w:t>
      </w:r>
      <w:r>
        <w:rPr>
          <w:spacing w:val="-5"/>
        </w:rPr>
        <w:t>14</w:t>
      </w:r>
    </w:p>
    <w:p w14:paraId="05017BEE" w14:textId="77777777" w:rsidR="00CC5B2E" w:rsidRDefault="00CC5B2E">
      <w:pPr>
        <w:pStyle w:val="Textoindependiente"/>
        <w:spacing w:before="66"/>
      </w:pPr>
    </w:p>
    <w:p w14:paraId="05017BEF" w14:textId="77777777" w:rsidR="00CC5B2E" w:rsidRDefault="00D07C65">
      <w:pPr>
        <w:pStyle w:val="Textoindependiente"/>
        <w:spacing w:line="480" w:lineRule="auto"/>
        <w:ind w:left="368" w:right="366"/>
        <w:jc w:val="both"/>
      </w:pPr>
      <w:r>
        <w:rPr>
          <w:noProof/>
          <w:position w:val="-5"/>
        </w:rPr>
        <w:drawing>
          <wp:inline distT="0" distB="0" distL="0" distR="0" wp14:anchorId="05017F63" wp14:editId="05017F64">
            <wp:extent cx="144005" cy="144005"/>
            <wp:effectExtent l="0" t="0" r="0" b="0"/>
            <wp:docPr id="237" name="Image 2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Image 23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PERSONAS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REALIZAN</w:t>
      </w:r>
      <w:r>
        <w:rPr>
          <w:spacing w:val="-1"/>
        </w:rPr>
        <w:t xml:space="preserve"> </w:t>
      </w:r>
      <w:r>
        <w:t>FORMACIÓN</w:t>
      </w:r>
      <w:r>
        <w:rPr>
          <w:spacing w:val="-1"/>
        </w:rPr>
        <w:t xml:space="preserve"> </w:t>
      </w:r>
      <w:r>
        <w:t>PRÁCTICA</w:t>
      </w:r>
      <w:r>
        <w:rPr>
          <w:spacing w:val="-10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EMPRESAS</w:t>
      </w:r>
      <w:r>
        <w:rPr>
          <w:spacing w:val="-1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2"/>
        </w:rPr>
        <w:t xml:space="preserve"> </w:t>
      </w:r>
      <w:r>
        <w:t xml:space="preserve">pág. 15 </w:t>
      </w:r>
      <w:r>
        <w:rPr>
          <w:noProof/>
          <w:position w:val="-5"/>
        </w:rPr>
        <w:drawing>
          <wp:inline distT="0" distB="0" distL="0" distR="0" wp14:anchorId="05017F65" wp14:editId="05017F66">
            <wp:extent cx="144005" cy="144005"/>
            <wp:effectExtent l="0" t="0" r="0" b="0"/>
            <wp:docPr id="238" name="Image 2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 23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1"/>
          <w:w w:val="150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PERSONAS</w:t>
      </w:r>
      <w:r>
        <w:rPr>
          <w:spacing w:val="-3"/>
        </w:rPr>
        <w:t xml:space="preserve"> </w:t>
      </w:r>
      <w:r>
        <w:t>PROCEDENTES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FORMATIVO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EMPRESAS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TRABAJO</w:t>
      </w:r>
      <w:r>
        <w:rPr>
          <w:spacing w:val="-6"/>
        </w:rPr>
        <w:t xml:space="preserve"> </w:t>
      </w:r>
      <w:r>
        <w:t>TEMPORAL</w:t>
      </w:r>
      <w:r>
        <w:rPr>
          <w:spacing w:val="-1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proofErr w:type="gramStart"/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proofErr w:type="gramEnd"/>
      <w:r>
        <w:rPr>
          <w:spacing w:val="-12"/>
        </w:rPr>
        <w:t xml:space="preserve"> </w:t>
      </w:r>
      <w:r>
        <w:t>pág.</w:t>
      </w:r>
      <w:r>
        <w:rPr>
          <w:spacing w:val="-2"/>
        </w:rPr>
        <w:t xml:space="preserve"> </w:t>
      </w:r>
      <w:r>
        <w:t xml:space="preserve">16 </w:t>
      </w:r>
      <w:r>
        <w:rPr>
          <w:noProof/>
          <w:spacing w:val="-1"/>
          <w:position w:val="-5"/>
        </w:rPr>
        <w:drawing>
          <wp:inline distT="0" distB="0" distL="0" distR="0" wp14:anchorId="05017F67" wp14:editId="05017F68">
            <wp:extent cx="144005" cy="144005"/>
            <wp:effectExtent l="0" t="0" r="0" b="0"/>
            <wp:docPr id="239" name="Image 2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 23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3"/>
        </w:rPr>
        <w:t xml:space="preserve">  </w:t>
      </w:r>
      <w:r>
        <w:t>PARA</w:t>
      </w:r>
      <w:r>
        <w:rPr>
          <w:spacing w:val="-10"/>
        </w:rPr>
        <w:t xml:space="preserve"> </w:t>
      </w:r>
      <w:r>
        <w:t>PERSONAS</w:t>
      </w:r>
      <w:r>
        <w:rPr>
          <w:spacing w:val="-4"/>
        </w:rPr>
        <w:t xml:space="preserve"> </w:t>
      </w:r>
      <w:r>
        <w:t>TRABAJADORAS</w:t>
      </w:r>
      <w:r>
        <w:rPr>
          <w:spacing w:val="-10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SERVICIO</w:t>
      </w:r>
      <w:r>
        <w:rPr>
          <w:spacing w:val="-1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HOGAR</w:t>
      </w:r>
      <w:r>
        <w:rPr>
          <w:spacing w:val="-1"/>
        </w:rPr>
        <w:t xml:space="preserve"> </w:t>
      </w:r>
      <w:r>
        <w:t>FAMILIAR</w:t>
      </w:r>
      <w:r>
        <w:rPr>
          <w:spacing w:val="-19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proofErr w:type="gramStart"/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proofErr w:type="gramEnd"/>
      <w:r>
        <w:rPr>
          <w:spacing w:val="-1"/>
        </w:rPr>
        <w:t xml:space="preserve"> </w:t>
      </w:r>
      <w:r>
        <w:t>.</w:t>
      </w:r>
      <w:r>
        <w:rPr>
          <w:spacing w:val="-18"/>
        </w:rPr>
        <w:t xml:space="preserve"> </w:t>
      </w:r>
      <w:r>
        <w:t>pág.</w:t>
      </w:r>
      <w:r>
        <w:rPr>
          <w:spacing w:val="-1"/>
        </w:rPr>
        <w:t xml:space="preserve"> </w:t>
      </w:r>
      <w:r>
        <w:t>17</w:t>
      </w:r>
    </w:p>
    <w:p w14:paraId="05017BF0" w14:textId="77777777" w:rsidR="00CC5B2E" w:rsidRDefault="00D07C65">
      <w:pPr>
        <w:pStyle w:val="Textoindependiente"/>
        <w:spacing w:line="480" w:lineRule="auto"/>
        <w:ind w:left="368" w:right="366"/>
        <w:jc w:val="both"/>
      </w:pPr>
      <w:r>
        <w:rPr>
          <w:noProof/>
          <w:position w:val="-5"/>
        </w:rPr>
        <w:drawing>
          <wp:inline distT="0" distB="0" distL="0" distR="0" wp14:anchorId="05017F69" wp14:editId="05017F6A">
            <wp:extent cx="144005" cy="144005"/>
            <wp:effectExtent l="0" t="0" r="0" b="0"/>
            <wp:docPr id="240" name="Image 2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 24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CONVERSIÓN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CONTRATO</w:t>
      </w:r>
      <w:r>
        <w:rPr>
          <w:spacing w:val="-4"/>
        </w:rPr>
        <w:t xml:space="preserve"> </w:t>
      </w:r>
      <w:r>
        <w:t>TEMPORAL</w:t>
      </w:r>
      <w:r>
        <w:rPr>
          <w:spacing w:val="-7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INDEFINIDO.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proofErr w:type="gramStart"/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proofErr w:type="gramEnd"/>
      <w:r>
        <w:rPr>
          <w:spacing w:val="-1"/>
        </w:rPr>
        <w:t xml:space="preserve"> </w:t>
      </w:r>
      <w:r>
        <w:t>.</w:t>
      </w:r>
      <w:r>
        <w:rPr>
          <w:spacing w:val="-12"/>
        </w:rPr>
        <w:t xml:space="preserve"> </w:t>
      </w:r>
      <w:r>
        <w:t xml:space="preserve">pág. 18 </w:t>
      </w:r>
      <w:r>
        <w:rPr>
          <w:noProof/>
          <w:position w:val="-5"/>
        </w:rPr>
        <w:drawing>
          <wp:inline distT="0" distB="0" distL="0" distR="0" wp14:anchorId="05017F6B" wp14:editId="05017F6C">
            <wp:extent cx="144005" cy="144005"/>
            <wp:effectExtent l="0" t="0" r="0" b="0"/>
            <wp:docPr id="241" name="Image 2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Image 24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3"/>
        </w:rPr>
        <w:t xml:space="preserve">  </w:t>
      </w:r>
      <w:r>
        <w:t>OTRAS</w:t>
      </w:r>
      <w:r>
        <w:rPr>
          <w:spacing w:val="-1"/>
        </w:rPr>
        <w:t xml:space="preserve"> </w:t>
      </w:r>
      <w:r>
        <w:t>SITUACIONES</w:t>
      </w:r>
      <w:r>
        <w:rPr>
          <w:spacing w:val="30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 xml:space="preserve">. </w:t>
      </w:r>
      <w:proofErr w:type="gramStart"/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proofErr w:type="gramEnd"/>
      <w:r>
        <w:t xml:space="preserve"> .</w:t>
      </w:r>
      <w:r>
        <w:rPr>
          <w:spacing w:val="-20"/>
        </w:rPr>
        <w:t xml:space="preserve"> </w:t>
      </w:r>
      <w:r>
        <w:t>pág.</w:t>
      </w:r>
      <w:r>
        <w:rPr>
          <w:spacing w:val="-1"/>
        </w:rPr>
        <w:t xml:space="preserve"> </w:t>
      </w:r>
      <w:r>
        <w:t>19</w:t>
      </w:r>
    </w:p>
    <w:p w14:paraId="05017BF1" w14:textId="77777777" w:rsidR="00CC5B2E" w:rsidRDefault="00D07C65">
      <w:pPr>
        <w:pStyle w:val="Textoindependiente"/>
        <w:spacing w:before="20"/>
        <w:ind w:left="255"/>
      </w:pPr>
      <w:r>
        <w:t>y</w:t>
      </w:r>
      <w:r>
        <w:rPr>
          <w:spacing w:val="-2"/>
        </w:rPr>
        <w:t xml:space="preserve"> </w:t>
      </w:r>
      <w:r>
        <w:t>cumple</w:t>
      </w:r>
      <w:r>
        <w:rPr>
          <w:spacing w:val="-1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requisitos</w:t>
      </w:r>
      <w:r>
        <w:rPr>
          <w:spacing w:val="-1"/>
        </w:rPr>
        <w:t xml:space="preserve"> </w:t>
      </w:r>
      <w:r>
        <w:t>exigidos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norma</w:t>
      </w:r>
      <w:r>
        <w:rPr>
          <w:spacing w:val="-1"/>
        </w:rPr>
        <w:t xml:space="preserve"> </w:t>
      </w:r>
      <w:r>
        <w:rPr>
          <w:spacing w:val="-2"/>
        </w:rPr>
        <w:t>regulatoria.</w:t>
      </w:r>
    </w:p>
    <w:p w14:paraId="05017BF2" w14:textId="77777777" w:rsidR="00CC5B2E" w:rsidRDefault="00CC5B2E">
      <w:pPr>
        <w:pStyle w:val="Textoindependiente"/>
        <w:sectPr w:rsidR="00CC5B2E">
          <w:pgSz w:w="11910" w:h="16840"/>
          <w:pgMar w:top="1120" w:right="425" w:bottom="820" w:left="425" w:header="214" w:footer="582" w:gutter="0"/>
          <w:cols w:space="720"/>
        </w:sectPr>
      </w:pPr>
    </w:p>
    <w:p w14:paraId="05017BF3" w14:textId="77777777" w:rsidR="00CC5B2E" w:rsidRDefault="00D07C65">
      <w:pPr>
        <w:pStyle w:val="Textoindependiente"/>
        <w:spacing w:before="20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360064" behindDoc="1" locked="0" layoutInCell="1" allowOverlap="1" wp14:anchorId="05017F6D" wp14:editId="05017F6E">
                <wp:simplePos x="0" y="0"/>
                <wp:positionH relativeFrom="page">
                  <wp:posOffset>336459</wp:posOffset>
                </wp:positionH>
                <wp:positionV relativeFrom="page">
                  <wp:posOffset>795181</wp:posOffset>
                </wp:positionV>
                <wp:extent cx="6887209" cy="9210040"/>
                <wp:effectExtent l="0" t="0" r="0" b="0"/>
                <wp:wrapNone/>
                <wp:docPr id="259" name="Graphic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7209" cy="921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7209" h="9210040">
                              <a:moveTo>
                                <a:pt x="71996" y="0"/>
                              </a:moveTo>
                              <a:lnTo>
                                <a:pt x="43971" y="5657"/>
                              </a:lnTo>
                              <a:lnTo>
                                <a:pt x="21086" y="21086"/>
                              </a:lnTo>
                              <a:lnTo>
                                <a:pt x="5657" y="43971"/>
                              </a:lnTo>
                              <a:lnTo>
                                <a:pt x="0" y="71996"/>
                              </a:lnTo>
                              <a:lnTo>
                                <a:pt x="0" y="9137650"/>
                              </a:lnTo>
                              <a:lnTo>
                                <a:pt x="5657" y="9165674"/>
                              </a:lnTo>
                              <a:lnTo>
                                <a:pt x="21086" y="9188559"/>
                              </a:lnTo>
                              <a:lnTo>
                                <a:pt x="43971" y="9203988"/>
                              </a:lnTo>
                              <a:lnTo>
                                <a:pt x="71996" y="9209646"/>
                              </a:lnTo>
                              <a:lnTo>
                                <a:pt x="6815086" y="9209646"/>
                              </a:lnTo>
                              <a:lnTo>
                                <a:pt x="6843111" y="9203988"/>
                              </a:lnTo>
                              <a:lnTo>
                                <a:pt x="6865996" y="9188559"/>
                              </a:lnTo>
                              <a:lnTo>
                                <a:pt x="6881425" y="9165674"/>
                              </a:lnTo>
                              <a:lnTo>
                                <a:pt x="6887083" y="9137650"/>
                              </a:lnTo>
                              <a:lnTo>
                                <a:pt x="6887083" y="71996"/>
                              </a:lnTo>
                              <a:lnTo>
                                <a:pt x="6881425" y="43971"/>
                              </a:lnTo>
                              <a:lnTo>
                                <a:pt x="6865996" y="21086"/>
                              </a:lnTo>
                              <a:lnTo>
                                <a:pt x="6843111" y="5657"/>
                              </a:lnTo>
                              <a:lnTo>
                                <a:pt x="6815086" y="0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BB84E" id="Graphic 259" o:spid="_x0000_s1026" style="position:absolute;margin-left:26.5pt;margin-top:62.6pt;width:542.3pt;height:725.2pt;z-index:-1695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7209,921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tlt2QIAAPoHAAAOAAAAZHJzL2Uyb0RvYy54bWysVVtvmzAUfp+0/2D5fQWSQCAqqaZWrSZV&#10;W6V22rNjTEAz2LOdS//9jm2c0E5Loml5IMf449y+c7m+2XccbZnSrehLnFzFGLGeiqrt1yX+/nL/&#10;KcdIG9JXhIuelfiVaXyz/PjheicXbCIawSumECjp9WInS9wYIxdRpGnDOqKvhGQ9XNZCdcTAUa2j&#10;SpEdaO94NInjLNoJVUklKNMa3t75S7x0+uuaUfOtrjUziJcYfDPuqdxzZZ/R8pos1orIpqWDG+Qf&#10;vOhI24PRg6o7YgjaqPYPVV1LldCiNldUdJGo65YyFwNEk8TvonluiGQuFkiOloc06f+nln7dPinU&#10;ViWepAVGPemApIchH/YVJGgn9QJwz/JJ2RC1fBT0p4aL6M2NPegBs69VZ7EQINq7bL8ess32BlF4&#10;meX5fBKDUQp3xSSJ45njIyKL8DndaPPAhFNFto/aeLqqIJEmSHTfB1EB6ZZu7ug2GAHdCiOge+Xp&#10;lsTY76x/VkS7kS/N0RV734ktexEOaWwg86QoMoxCMODqEcH7MXI2LeaJQ6ZZOreGARwg4V86pRB6&#10;7pV66RTWKbP2vf5TUCh3wHmPz+OKZDrP0kBAcDD8e0cPxoskS7P57MKoiiTPU19Kf83BMV3FJJ4W&#10;eX5S95EGQBfZLDuJzvIkDRm+DD+bJokn7xJvsjxLQ1lcEisUfjKbpI6eSzJpGyXOpwP+PE1j/Hn6&#10;x96cL6pxrOerNcuPmTzbBmOaTtfhkf73OMqFZr7YbWu7pju0OxTfeKDw3nX+FIreNrgWvK3uW87d&#10;Qa1Xt1yhLbF7w/2GEnsDk0qbO6Ibj3NXh0ocxqOfiHY2rkT1CrN2B8O1xPrXhiiGEf/SwzS3mykI&#10;KgirICjDb4XbX24Qgc2X/Q+iJLLmS2xgoH4VYVeQRRiUEK4FeKz9shefN0bUrZ2ibnR7j4YDLBiX&#10;rmEZ2g02PjvUcWUvfwMAAP//AwBQSwMEFAAGAAgAAAAhAIbqaITiAAAADAEAAA8AAABkcnMvZG93&#10;bnJldi54bWxMj81OwzAQhO9IvIO1SNyok1RJUYhTAYIDQkJQUHt14m0c4Z8Qu23y9mxPcNvdGc1+&#10;U60na9gRx9B7JyBdJMDQtV71rhPw9fl8cwssROmUNN6hgBkDrOvLi0qWyp/cBx43sWMU4kIpBegY&#10;h5Lz0Gq0Miz8gI60vR+tjLSOHVejPFG4NTxLkoJb2Tv6oOWAjxrb783BCmietq8v8c086N2PeZ/n&#10;Nkv3kxXi+mq6vwMWcYp/ZjjjEzrUxNT4g1OBGQH5kqpEumd5BuxsSJerAlhDU77KC+B1xf+XqH8B&#10;AAD//wMAUEsBAi0AFAAGAAgAAAAhALaDOJL+AAAA4QEAABMAAAAAAAAAAAAAAAAAAAAAAFtDb250&#10;ZW50X1R5cGVzXS54bWxQSwECLQAUAAYACAAAACEAOP0h/9YAAACUAQAACwAAAAAAAAAAAAAAAAAv&#10;AQAAX3JlbHMvLnJlbHNQSwECLQAUAAYACAAAACEAh9rZbdkCAAD6BwAADgAAAAAAAAAAAAAAAAAu&#10;AgAAZHJzL2Uyb0RvYy54bWxQSwECLQAUAAYACAAAACEAhupohOIAAAAMAQAADwAAAAAAAAAAAAAA&#10;AAAzBQAAZHJzL2Rvd25yZXYueG1sUEsFBgAAAAAEAAQA8wAAAEIGAAAAAA==&#10;" path="m71996,l43971,5657,21086,21086,5657,43971,,71996,,9137650r5657,28024l21086,9188559r22885,15429l71996,9209646r6743090,l6843111,9203988r22885,-15429l6881425,9165674r5658,-28024l6887083,71996r-5658,-28025l6865996,21086,6843111,5657,6815086,,71996,xe" filled="f" strokeweight=".5pt">
                <v:path arrowok="t"/>
                <w10:wrap anchorx="page" anchory="page"/>
              </v:shape>
            </w:pict>
          </mc:Fallback>
        </mc:AlternateContent>
      </w:r>
    </w:p>
    <w:p w14:paraId="05017BF4" w14:textId="77777777" w:rsidR="00CC5B2E" w:rsidRDefault="00D07C65">
      <w:pPr>
        <w:pStyle w:val="Ttulo1"/>
      </w:pPr>
      <w:r>
        <w:rPr>
          <w:noProof/>
        </w:rPr>
        <mc:AlternateContent>
          <mc:Choice Requires="wpg">
            <w:drawing>
              <wp:anchor distT="0" distB="0" distL="0" distR="0" simplePos="0" relativeHeight="15751168" behindDoc="0" locked="0" layoutInCell="1" allowOverlap="1" wp14:anchorId="05017F6F" wp14:editId="05017F70">
                <wp:simplePos x="0" y="0"/>
                <wp:positionH relativeFrom="page">
                  <wp:posOffset>503999</wp:posOffset>
                </wp:positionH>
                <wp:positionV relativeFrom="paragraph">
                  <wp:posOffset>11145</wp:posOffset>
                </wp:positionV>
                <wp:extent cx="144145" cy="170180"/>
                <wp:effectExtent l="0" t="0" r="0" b="0"/>
                <wp:wrapNone/>
                <wp:docPr id="260" name="Group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145" cy="170180"/>
                          <a:chOff x="0" y="0"/>
                          <a:chExt cx="144145" cy="170180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3175" y="3175"/>
                            <a:ext cx="13779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137795">
                                <a:moveTo>
                                  <a:pt x="0" y="137655"/>
                                </a:moveTo>
                                <a:lnTo>
                                  <a:pt x="137655" y="137655"/>
                                </a:lnTo>
                                <a:lnTo>
                                  <a:pt x="1376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65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0" y="0"/>
                            <a:ext cx="144145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18117" w14:textId="77777777" w:rsidR="00CC5B2E" w:rsidRDefault="00D07C65">
                              <w:pPr>
                                <w:spacing w:before="15" w:line="252" w:lineRule="exact"/>
                                <w:ind w:left="42"/>
                                <w:rPr>
                                  <w:rFonts w:ascii="MS Gothic" w:hAnsi="MS Gothic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spacing w:val="-10"/>
                                  <w:w w:val="60"/>
                                </w:rPr>
                                <w:t>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017F6F" id="Group 260" o:spid="_x0000_s1181" style="position:absolute;left:0;text-align:left;margin-left:39.7pt;margin-top:.9pt;width:11.35pt;height:13.4pt;z-index:15751168;mso-wrap-distance-left:0;mso-wrap-distance-right:0;mso-position-horizontal-relative:page;mso-position-vertical-relative:text" coordsize="14414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GnWAgMAAPQHAAAOAAAAZHJzL2Uyb0RvYy54bWy8Vdtu2zAMfR+wfxD8vjpOmqQz6hRbuxYD&#10;hq5AM+xZkeULZluapMTu34+kLSdNuwtaYHlwaOuIIg95qPOLrq7YThpbqiYJopNJwGQjVFo2eRJ8&#10;W1+/OwuYdbxJeaUamQQP0gYXq7dvzlsdy6kqVJVKw8BJY+NWJ0HhnI7D0IpC1tyeKC0bWMyUqbmD&#10;V5OHqeEteK+rcDqZLMJWmVQbJaS18PWqXwxW5D/LpHBfs8xKx6okgNgcPQ09N/gMV+c8zg3XRSmG&#10;MPgLoqh52cCho6sr7jjbmvKJq7oURlmVuROh6lBlWSkk5QDZRJOjbG6M2mrKJY/bXI80AbVHPL3Y&#10;rbjd3RlWpkkwXQA/Da+hSHQuww9AT6vzGFA3Rt/rO9PnCOYXJX5YWA6P1/E934O7zNS4CVJlHfH+&#10;MPIuO8cEfIxOT6PTecAELEXLSXQ21EUUULwnu0Tx6Y/7Qh73h1JoYyithg6zexLt60i8L7iWVBuL&#10;9IwkRnsS+6aaLqKeRsIhh0Sqje1A5xFDs2gJVAATZFB/jjzNlsv3nqfexgr4fHksttbdSEWE890X&#10;62h7nnqLF94SXeNNAyJBeVQkDxcwkIcJGMhj08tDc4f7sIposhaqNERSjCau1mon14pwbl82wC7m&#10;c3QFke4hVXMIHUCY9yO8R/l/TY4P0NQq4NgD/H8PhJb27fYXzLOnikpZ2QeOmVMGIxvg8JDvqkFi&#10;FrP5hAaBVVWZXpdVhXRYk28uK8N2HMcQ/QY+HsG0se6K26LH0dIAqxpSmm8a7OWNSh+g61qYXUlg&#10;f265kQGrPjfQ1zjovGG8sfGGcdWlonFIlYIz1913bjTD45PAQbfdKt/ePPZ9BOkioMfizkZ92DqV&#10;ldhkIDUf0fACUsPZ8V80N/WaW0PsG9XB6JoicXg8aBM1x1z3UeGo8d9/o76DhuHxqLtn5xMQ4qWL&#10;xKDuBgpRUdQER9z10iSu+uMxQNdtOhrAM9LInshXl/YfCkQjEq4W6uzhGsS76/CdCrq/rFe/AAAA&#10;//8DAFBLAwQUAAYACAAAACEA0uHXxN4AAAAHAQAADwAAAGRycy9kb3ducmV2LnhtbEyPQUvDQBCF&#10;74L/YRnBm90kaq0xm1KKeiqCrSDepsk0Cc3Ohuw2Sf+905Me37zHe99ky8m2aqDeN44NxLMIFHHh&#10;yoYrA1+7t7sFKB+QS2wdk4EzeVjm11cZpqUb+ZOGbaiUlLBP0UAdQpdq7YuaLPqZ64jFO7jeYhDZ&#10;V7rscZRy2+okiubaYsOyUGNH65qK4/ZkDbyPOK7u49dhczyszz+7x4/vTUzG3N5MqxdQgabwF4YL&#10;vqBDLkx7d+LSq9bA0/ODJOUuD1zsKIlB7Q0kiznoPNP/+fNfAAAA//8DAFBLAQItABQABgAIAAAA&#10;IQC2gziS/gAAAOEBAAATAAAAAAAAAAAAAAAAAAAAAABbQ29udGVudF9UeXBlc10ueG1sUEsBAi0A&#10;FAAGAAgAAAAhADj9If/WAAAAlAEAAAsAAAAAAAAAAAAAAAAALwEAAF9yZWxzLy5yZWxzUEsBAi0A&#10;FAAGAAgAAAAhAOb8adYCAwAA9AcAAA4AAAAAAAAAAAAAAAAALgIAAGRycy9lMm9Eb2MueG1sUEsB&#10;Ai0AFAAGAAgAAAAhANLh18TeAAAABwEAAA8AAAAAAAAAAAAAAAAAXAUAAGRycy9kb3ducmV2Lnht&#10;bFBLBQYAAAAABAAEAPMAAABnBgAAAAA=&#10;">
                <v:shape id="Graphic 261" o:spid="_x0000_s1182" style="position:absolute;left:3175;top:3175;width:137795;height:137795;visibility:visible;mso-wrap-style:square;v-text-anchor:top" coordsize="137795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ASTyAAAANwAAAAPAAAAZHJzL2Rvd25yZXYueG1sRI/dasJA&#10;FITvC32H5RS8KbqJFJXoKkUURCil/tB6d8ieJmmzZ+PuRtO3dwuFXg4z8w0zW3SmFhdyvrKsIB0k&#10;IIhzqysuFBz26/4EhA/IGmvLpOCHPCzm93czzLS98htddqEQEcI+QwVlCE0mpc9LMugHtiGO3qd1&#10;BkOUrpDa4TXCTS2HSTKSBiuOCyU2tCwp/961RsHXVn/QyyO9Pp3T99Vxex637ckp1XvonqcgAnXh&#10;P/zX3mgFw1EKv2fiEZDzGwAAAP//AwBQSwECLQAUAAYACAAAACEA2+H2y+4AAACFAQAAEwAAAAAA&#10;AAAAAAAAAAAAAAAAW0NvbnRlbnRfVHlwZXNdLnhtbFBLAQItABQABgAIAAAAIQBa9CxbvwAAABUB&#10;AAALAAAAAAAAAAAAAAAAAB8BAABfcmVscy8ucmVsc1BLAQItABQABgAIAAAAIQA2cASTyAAAANwA&#10;AAAPAAAAAAAAAAAAAAAAAAcCAABkcnMvZG93bnJldi54bWxQSwUGAAAAAAMAAwC3AAAA/AIAAAAA&#10;" path="m,137655r137655,l137655,,,,,137655xe" filled="f" strokeweight=".5pt">
                  <v:path arrowok="t"/>
                </v:shape>
                <v:shape id="Textbox 262" o:spid="_x0000_s1183" type="#_x0000_t202" style="position:absolute;width:144145;height:170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u7f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iyF+5l4BOT8HwAA//8DAFBLAQItABQABgAIAAAAIQDb4fbL7gAAAIUBAAATAAAAAAAAAAAA&#10;AAAAAAAAAABbQ29udGVudF9UeXBlc10ueG1sUEsBAi0AFAAGAAgAAAAhAFr0LFu/AAAAFQEAAAsA&#10;AAAAAAAAAAAAAAAAHwEAAF9yZWxzLy5yZWxzUEsBAi0AFAAGAAgAAAAhAPi67t/EAAAA3AAAAA8A&#10;AAAAAAAAAAAAAAAABwIAAGRycy9kb3ducmV2LnhtbFBLBQYAAAAAAwADALcAAAD4AgAAAAA=&#10;" filled="f" stroked="f">
                  <v:textbox inset="0,0,0,0">
                    <w:txbxContent>
                      <w:p w14:paraId="05018117" w14:textId="77777777" w:rsidR="00CC5B2E" w:rsidRDefault="00D07C65">
                        <w:pPr>
                          <w:spacing w:before="15" w:line="252" w:lineRule="exact"/>
                          <w:ind w:left="42"/>
                          <w:rPr>
                            <w:rFonts w:ascii="MS Gothic" w:hAnsi="MS Gothic"/>
                          </w:rPr>
                        </w:pPr>
                        <w:r>
                          <w:rPr>
                            <w:rFonts w:ascii="MS Gothic" w:hAnsi="MS Gothic"/>
                            <w:spacing w:val="-10"/>
                            <w:w w:val="60"/>
                          </w:rPr>
                          <w:t>✓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INDEFINIDO </w:t>
      </w:r>
      <w:r>
        <w:rPr>
          <w:spacing w:val="-2"/>
        </w:rPr>
        <w:t>ORDINARIO</w:t>
      </w:r>
    </w:p>
    <w:p w14:paraId="05017BF5" w14:textId="77777777" w:rsidR="00CC5B2E" w:rsidRDefault="00CC5B2E">
      <w:pPr>
        <w:pStyle w:val="Textoindependiente"/>
        <w:rPr>
          <w:rFonts w:ascii="Arial"/>
          <w:b/>
          <w:sz w:val="14"/>
        </w:rPr>
      </w:pPr>
    </w:p>
    <w:p w14:paraId="05017BF6" w14:textId="77777777" w:rsidR="00CC5B2E" w:rsidRDefault="00CC5B2E">
      <w:pPr>
        <w:pStyle w:val="Textoindependiente"/>
        <w:rPr>
          <w:rFonts w:ascii="Arial"/>
          <w:b/>
          <w:sz w:val="14"/>
        </w:rPr>
      </w:pPr>
    </w:p>
    <w:p w14:paraId="05017BF7" w14:textId="77777777" w:rsidR="00CC5B2E" w:rsidRDefault="00CC5B2E">
      <w:pPr>
        <w:pStyle w:val="Textoindependiente"/>
        <w:rPr>
          <w:rFonts w:ascii="Arial"/>
          <w:b/>
          <w:sz w:val="14"/>
        </w:rPr>
      </w:pPr>
    </w:p>
    <w:p w14:paraId="05017BF8" w14:textId="77777777" w:rsidR="00CC5B2E" w:rsidRDefault="00CC5B2E">
      <w:pPr>
        <w:pStyle w:val="Textoindependiente"/>
        <w:spacing w:before="29"/>
        <w:rPr>
          <w:rFonts w:ascii="Arial"/>
          <w:b/>
          <w:sz w:val="14"/>
        </w:rPr>
      </w:pPr>
    </w:p>
    <w:p w14:paraId="05017BF9" w14:textId="77777777" w:rsidR="00CC5B2E" w:rsidRDefault="00D07C65">
      <w:pPr>
        <w:ind w:right="366"/>
        <w:jc w:val="right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6360576" behindDoc="1" locked="0" layoutInCell="1" allowOverlap="1" wp14:anchorId="05017F71" wp14:editId="05017F72">
                <wp:simplePos x="0" y="0"/>
                <wp:positionH relativeFrom="page">
                  <wp:posOffset>5184000</wp:posOffset>
                </wp:positionH>
                <wp:positionV relativeFrom="paragraph">
                  <wp:posOffset>193792</wp:posOffset>
                </wp:positionV>
                <wp:extent cx="1944370" cy="864235"/>
                <wp:effectExtent l="0" t="0" r="0" b="0"/>
                <wp:wrapNone/>
                <wp:docPr id="263" name="Group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4370" cy="864235"/>
                          <a:chOff x="0" y="0"/>
                          <a:chExt cx="1944370" cy="864235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1587" y="1587"/>
                            <a:ext cx="1941195" cy="86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1195" h="861060">
                                <a:moveTo>
                                  <a:pt x="0" y="860818"/>
                                </a:moveTo>
                                <a:lnTo>
                                  <a:pt x="1940826" y="860818"/>
                                </a:lnTo>
                                <a:lnTo>
                                  <a:pt x="19408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0818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5" name="Image 26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71992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6" name="Image 26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359987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7" name="Image 26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647994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" name="Graphic 268"/>
                        <wps:cNvSpPr/>
                        <wps:spPr>
                          <a:xfrm>
                            <a:off x="114347" y="148700"/>
                            <a:ext cx="5969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59690">
                                <a:moveTo>
                                  <a:pt x="29651" y="0"/>
                                </a:moveTo>
                                <a:lnTo>
                                  <a:pt x="18114" y="2331"/>
                                </a:lnTo>
                                <a:lnTo>
                                  <a:pt x="8688" y="8688"/>
                                </a:lnTo>
                                <a:lnTo>
                                  <a:pt x="2331" y="18114"/>
                                </a:lnTo>
                                <a:lnTo>
                                  <a:pt x="0" y="29651"/>
                                </a:lnTo>
                                <a:lnTo>
                                  <a:pt x="2331" y="41188"/>
                                </a:lnTo>
                                <a:lnTo>
                                  <a:pt x="8688" y="50613"/>
                                </a:lnTo>
                                <a:lnTo>
                                  <a:pt x="18114" y="56970"/>
                                </a:lnTo>
                                <a:lnTo>
                                  <a:pt x="29651" y="59302"/>
                                </a:lnTo>
                                <a:lnTo>
                                  <a:pt x="41188" y="56970"/>
                                </a:lnTo>
                                <a:lnTo>
                                  <a:pt x="50613" y="50613"/>
                                </a:lnTo>
                                <a:lnTo>
                                  <a:pt x="56970" y="41188"/>
                                </a:lnTo>
                                <a:lnTo>
                                  <a:pt x="59302" y="29651"/>
                                </a:lnTo>
                                <a:lnTo>
                                  <a:pt x="56970" y="18114"/>
                                </a:lnTo>
                                <a:lnTo>
                                  <a:pt x="50613" y="8688"/>
                                </a:lnTo>
                                <a:lnTo>
                                  <a:pt x="41188" y="2331"/>
                                </a:lnTo>
                                <a:lnTo>
                                  <a:pt x="29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0" y="0"/>
                            <a:ext cx="1944370" cy="864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18118" w14:textId="77777777" w:rsidR="00CC5B2E" w:rsidRDefault="00D07C65">
                              <w:pPr>
                                <w:spacing w:before="149" w:line="676" w:lineRule="auto"/>
                                <w:ind w:left="456" w:right="123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COMPLETO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PARCIAL</w:t>
                              </w:r>
                            </w:p>
                            <w:p w14:paraId="05018119" w14:textId="77777777" w:rsidR="00CC5B2E" w:rsidRDefault="00D07C65">
                              <w:pPr>
                                <w:spacing w:line="160" w:lineRule="exact"/>
                                <w:ind w:left="45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FIJO-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DISCONTINUO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017F71" id="Group 263" o:spid="_x0000_s1184" style="position:absolute;left:0;text-align:left;margin-left:408.2pt;margin-top:15.25pt;width:153.1pt;height:68.05pt;z-index:-16955904;mso-wrap-distance-left:0;mso-wrap-distance-right:0;mso-position-horizontal-relative:page;mso-position-vertical-relative:text" coordsize="19443,8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hS148AQAAO8TAAAOAAAAZHJzL2Uyb0RvYy54bWzsWG1v2zYQ/j5g/0HQ&#10;98aSJcuSEKfYmjUoUHTBmmGfaZmyhEqiRtIv+fe9O4qS7CR2lhVBBixAbMo8Ho/PPXx41OX7fV05&#10;Wy5VKZqF6194rsObTKzKZr1w/7z7+C52HaVZs2KVaPjCvefKfX/180+XuzblU1GIasWlA04ale7a&#10;hVto3aaTicoKXjN1IVreQGcuZM00PMr1ZCXZDrzX1WTqedFkJ+SqlSLjSsGv16bTvSL/ec4z/Xue&#10;K66dauFCbJo+JX0u8XNydcnStWRtUWZdGOwFUdSsbGDS3tU108zZyPKBq7rMpFAi1xeZqCciz8uM&#10;0xpgNb53tJobKTYtrWWd7tZtDxNAe4TTi91mX7a30ilXC3caBa7TsBqSRPM6+APAs2vXKVjdyPZr&#10;eyvNGqH5WWTfFHRPjvvxeT0Y73NZ4yBYqrMn3O973PleOxn86CdhGMwhPRn0xVE4DWYmMVkB2Xsw&#10;LCt+Oz1wwlIzLQXXB7NrgWNqgFH9Oxi/FqzllB2FAPUwhgOMhlbTKDRAkh2iSLCqVHWAHmHkz+K5&#10;6wAU1CCGjpDy/WRmkfK9iCjcL5il2UbpGy4Ic7b9rDSNX69sixW2le0b25SwT3CHVLRDtOvADpGu&#10;AztkaRLRMo3jMJHYdHaUNBNKgTmjSLC7Flt+J8hQD5mLIy/2Y/QFoQ4mVTM2BRp48TSipR8MsGb2&#10;uyXPY3OLgrWw38YSmGVJB9PbPvs9tnl02qwSipvQcfG0hh4QcDiGvGoQm8Cfz0gOlKjK1ceyqhAQ&#10;JdfLD5V0tgzFiP46RA7MWqn0NVOFsaOuzqxqaL9Z4iCfl2J1D8zbgYItXPX3hknuOtWnBriNcmcb&#10;0jaWtiF19UGQKFKuYM67/V9Mtg5Ov3A1MO6LsBRnqaUSLBcNjC2ObMQvGy3yEnkG281G1D3Adru6&#10;bMsshf9OvqD1YN+dl3kYpTe4NnNU1M/yUTP5bdO+A6WFdJXLsir1PZ0akBsMqtnelhlqGj6MtzBs&#10;MKOEn2q25qCEpEfWCsfgah+4WFZla5ON7S5Y2ExHcv3Ies1RcC2yTc0bbc42ySuIWzSqKFsFmzLl&#10;9ZKDVMtPKx8kAM5VDWrdyrLRyBBgmJZcZ8BQluZAuj9gWxve9h0U9BAnLuEJFZrD8TqljTP3k2Rq&#10;Juh1KAzwNxJsPww9jwACclgpQ5KgDHV0QoGhDXHEI6NUFJQJg5oQ1X+RNaBch6yJELS3xBrM2Gux&#10;JpglCZxjxMv/aXNCbOCsP6QNgfaWaPOaYhOF8ySheomlr0ibV6oN4TZkS2xbG1JVhNPDAfSM2tAP&#10;g7CrDsN47nU3GIvULImSro42TSP/VpXHlYpVYriz/PjisIsDSkPTwhNpKPtMxTVNohkwa1SZDRaH&#10;tZkf+z5U1WA5DQIfJeXJMi6OYsAYLKlxypJcoaXxfsrU1I8m3lN2vcvQ9yGMU6Z9nDMv8ume9eSS&#10;htXPogRuSafcDpjOkgCO71O2JkhE4LxfEyXZno3XeEPb8zCYKNH2PLqD3/MZG+I9y4MBhrPkGtA9&#10;zsI/uSIcFPvPuhNQXW3qo6HCfts1/yvpaWL19A4UcCn2UKonSPqRnjp6/6vAlwz29yfq3dElcXTy&#10;PP5m4sWFLsY1JFLvl3t69xJQpfgDc/uMWxm9G4G3SiSm3RswfG01fob2+D3d1XcAAAD//wMAUEsD&#10;BAoAAAAAAAAAIQDkc3ojPwMAAD8DAAAUAAAAZHJzL21lZGlhL2ltYWdlMS5wbmeJUE5HDQoaCgAA&#10;AA1JSERSAAAAHgAAAB4IBgAAADswrqIAAAAGYktHRAD/AP8A/6C9p5MAAAAJcEhZcwAADsQAAA7E&#10;AZUrDhsAAALfSURBVEiJxZe9TuNAFIWvLRzXlojrhG1jK9ZMT4qk31Vk+xF4hcAWdoHDK+QRsCWg&#10;h4J9gBlQxikJSQuWcBvbUu4Wu16FLJDwE7jSqTyazxpfzz1HQkRYVXmeV0ajUYMxRjnnhDFGhRAm&#10;AIBpmoJSygghnFLKGo3GqFKp5Cs3RcRnlee54vu+p6rqDAAQAFDTtId2u33R6/WOer3eUbvdvtA0&#10;7aF8rqrqzPd9L89z5aW9n30ghDAsy7oCAHQcJwzD0BmPxzvz+VxaXjufz6Wbm5tvYRg6juOEAICW&#10;ZV0JIYy1wUVRbAVBcKAoSq7r+t3Z2dn3l978KZ2env7Qdf1OUZS83+/vF0Wx9SK4KIqtVqt1CQBo&#10;23aUJMn2a6Gl7u/vq7ZtRwCArVbrchn+aHEQBAcAgIPBYO+twGUNBoM9AMB+v7//JFgIYSiKkjuO&#10;E34UtJRt25GiKPniN//Xvc1m81rX9bv3HO9Lx16tVu8ty7oqux0QETzP8wEA39JIr2k4AEDf9z1E&#10;BMiyrKKq6sx13eNNQUs5jhOqqjrLsqwix3FsZFmmdrvdk5W3zTur2+2eZFmmjkajhswYowAAlFK2&#10;aXDJYIxRmXNONE1La7XadNPger0+0TQt5ZwTmTFGKaVMkqTV0+KdJUkSEkI4Y4zKcRwbhBC+aWhZ&#10;lFImhDDlzwIul2wYRsw5J58FZIxR0zSFTClljDGKiNKmoYgocc4JpZTJhBCepqk2nU5rmwZPJpN6&#10;mqYaIYTLi//WpsGP7oyvujK/bkh8xlhMkmRb1/W7/8YiIsJwODQ/3QiU+hLrg/jH7O3u7v6Cv5b2&#10;PceeJMn22mavhB8eHv78KHsbBMHBSnu7qOFwaDabzWsAQNd1j6Mosm9vb+vPGfrxeLwTRZHtuu4x&#10;vMXQLyrLsornef5yhOl0OudlhOl0OufLEcbzPH9VhJEQ1wttcRwbi6EtjmMDAMAwjHgxtBmGEa8T&#10;2n4DW14rI4Ag7kgAAAAASUVORK5CYIJQSwMECgAAAAAAAAAhAHsvmN2XAwAAlwMAABQAAABkcnMv&#10;bWVkaWEvaW1hZ2UyLnBuZ4lQTkcNChoKAAAADUlIRFIAAAAeAAAAHwgGAAAA8Gx9BwAAAAZiS0dE&#10;AP8A/wD/oL2nkwAAAAlwSFlzAAAOxAAADsQBlSsOGwAAAzdJREFUSInFlzFs2kAUhp8NRODNEhVD&#10;hdoh7mKgyiHsAVbY2rENcwvpkkrO3krJ3kiwYAJzSMZka9Z0SIO4QDFDAClRxQKR2KgA23ednBKa&#10;hKDG9En/9M73nU7Wu/9nKKUwqyilTLvdXi6Xy5FyuRw5PT2VMMYIAAAhhCVJOo1EIuVIJFJeXl5u&#10;MwzzoE3vlGmabDabXed5vg8AFACox+P5FY1GvymKsq0oynY0Gv3m8Xh+WX2e5/vZbHbdNE32vr3v&#10;bHQ6nafxePwIAGgikfhaKBTeV6vVl7quO6fX6rrurFarLwuFwvvJbzqdztO5wHt7e295nu9zHDdQ&#10;VXWNEMLcd/pJEUKYXC73geO4Ac/z/f39/TczwYQQJpVK7QAAlWX5pNlsCg8FTuv8/PyFJEnfAYCm&#10;0+n89OFvLN7d3U0CAFUUZfu2K51Xuq47FUXZBgBaKpVWbwX3er0nXq/3SpblE8MwHP8KtWQYhkOS&#10;pO9er/eq1+s9+Qu8urpacrlcY03TxMeCWqrX6wGXyzVOJpO7N8AHBwevAYBubW19emyopc3Nzc8A&#10;QA8PD19RSgEIIYzf7/8ZCoVqo9FoyS7waDRaCgaDP/x+/09CCAMXFxfPAYCqqrpmF9RSLpf7AAD0&#10;8vLyGWuNvnA4XJk55v6xLAbGGLEYY+R0Oo1AIKDZDQ4Gg3WHw2Feg0VRbLjd7qHdYLfbPRRFsXEN&#10;Rghhu6FWIYRwpVIJs91u1ycIQmtRYEEQWt1u18f6fL5uq9USFgVutVqCz+frsgghbP3ZiyiMMQqH&#10;wxUWIYQbjYY4HA7ddkOHw6G70WiICCHMIoSwYRhOTdMCdoPr9XrQNE3HNRgAoFKphO0GWwyEEL4x&#10;q8fjsWths/q/vU5Ww873WNM08db3mNL/6EAo/eO5NjY2vizMc1H6uC6z2WwKsiyfAABNpVI797pM&#10;S5O+Op/Pp+f11aqqrs3lqyc1nSSKxeK7Wq0WuitJ1Gq1ULFYfJdIJL4CAI3H40dzJwlLpmmymUzm&#10;42R24jhuEIvFjq3sFIvFjjmOG1h9nuf7mUzm46zsxFA6O9gRQtjptHh2drYCALCysnI2nRZZliWz&#10;9vwNllWADW/i3qgAAAAASUVORK5CYIJQSwMEFAAGAAgAAAAhADlRPwvhAAAACwEAAA8AAABkcnMv&#10;ZG93bnJldi54bWxMj8FqwzAMhu+DvYNRYbfVcbqaksYppWw7lcHawdjNjdUkNJZD7Cbp2889bTcJ&#10;ffz6/nwz2ZYN2PvGkQIxT4Ahlc40VCn4Or49r4D5oMno1hEquKGHTfH4kOvMuJE+cTiEisUQ8plW&#10;UIfQZZz7skar/dx1SPF2dr3VIa59xU2vxxhuW54mieRWNxQ/1LrDXY3l5XC1Ct5HPW4X4nXYX867&#10;289x+fG9F6jU02zaroEFnMIfDHf9qA5FdDq5KxnPWgUrIV8iqmCRLIHdAZGmEtgpTlJK4EXO/3co&#10;fgE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CY&#10;hS148AQAAO8TAAAOAAAAAAAAAAAAAAAAADoCAABkcnMvZTJvRG9jLnhtbFBLAQItAAoAAAAAAAAA&#10;IQDkc3ojPwMAAD8DAAAUAAAAAAAAAAAAAAAAAFYHAABkcnMvbWVkaWEvaW1hZ2UxLnBuZ1BLAQIt&#10;AAoAAAAAAAAAIQB7L5jdlwMAAJcDAAAUAAAAAAAAAAAAAAAAAMcKAABkcnMvbWVkaWEvaW1hZ2Uy&#10;LnBuZ1BLAQItABQABgAIAAAAIQA5UT8L4QAAAAsBAAAPAAAAAAAAAAAAAAAAAJAOAABkcnMvZG93&#10;bnJldi54bWxQSwECLQAUAAYACAAAACEALmzwAMUAAAClAQAAGQAAAAAAAAAAAAAAAACeDwAAZHJz&#10;L19yZWxzL2Uyb0RvYy54bWwucmVsc1BLBQYAAAAABwAHAL4BAACaEAAAAAA=&#10;">
                <v:shape id="Graphic 264" o:spid="_x0000_s1185" style="position:absolute;left:15;top:15;width:19412;height:8611;visibility:visible;mso-wrap-style:square;v-text-anchor:top" coordsize="1941195,86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+BexgAAANwAAAAPAAAAZHJzL2Rvd25yZXYueG1sRI/dasJA&#10;FITvC77DcoTeFN0oIiG6ivgDUkrR6AMcssckmD0bs2uMPn23UOjlMDPfMPNlZyrRUuNKywpGwwgE&#10;cWZ1ybmC82k3iEE4j6yxskwKnuRguei9zTHR9sFHalOfiwBhl6CCwvs6kdJlBRl0Q1sTB+9iG4M+&#10;yCaXusFHgJtKjqNoKg2WHBYKrGldUHZN70bB9uU+4u9b9Lndpxv6Oj93hzYeKfXe71YzEJ46/x/+&#10;a++1gvF0Ar9nwhGQix8AAAD//wMAUEsBAi0AFAAGAAgAAAAhANvh9svuAAAAhQEAABMAAAAAAAAA&#10;AAAAAAAAAAAAAFtDb250ZW50X1R5cGVzXS54bWxQSwECLQAUAAYACAAAACEAWvQsW78AAAAVAQAA&#10;CwAAAAAAAAAAAAAAAAAfAQAAX3JlbHMvLnJlbHNQSwECLQAUAAYACAAAACEAnWPgXsYAAADcAAAA&#10;DwAAAAAAAAAAAAAAAAAHAgAAZHJzL2Rvd25yZXYueG1sUEsFBgAAAAADAAMAtwAAAPoCAAAAAA==&#10;" path="m,860818r1940826,l1940826,,,,,860818xe" filled="f" strokeweight=".25pt">
                  <v:path arrowok="t"/>
                </v:shape>
                <v:shape id="Image 265" o:spid="_x0000_s1186" type="#_x0000_t75" style="position:absolute;left:720;top:71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DcrxgAAANwAAAAPAAAAZHJzL2Rvd25yZXYueG1sRI9Pa8JA&#10;FMTvhX6H5RV6q5sKhpJmlbS0RU+iVsTbI/uaBLNvY3bzx2/vCgWPw8z8hkkXo6lFT62rLCt4nUQg&#10;iHOrKy4U/O6+X95AOI+ssbZMCi7kYDF/fEgx0XbgDfVbX4gAYZeggtL7JpHS5SUZdBPbEAfvz7YG&#10;fZBtIXWLQ4CbWk6jKJYGKw4LJTb0WVJ+2nZGwUd2ONqvHzarc7fvT9l+tcbzTKnnpzF7B+Fp9Pfw&#10;f3upFUzjGdzOhCMg51cAAAD//wMAUEsBAi0AFAAGAAgAAAAhANvh9svuAAAAhQEAABMAAAAAAAAA&#10;AAAAAAAAAAAAAFtDb250ZW50X1R5cGVzXS54bWxQSwECLQAUAAYACAAAACEAWvQsW78AAAAVAQAA&#10;CwAAAAAAAAAAAAAAAAAfAQAAX3JlbHMvLnJlbHNQSwECLQAUAAYACAAAACEAJMQ3K8YAAADcAAAA&#10;DwAAAAAAAAAAAAAAAAAHAgAAZHJzL2Rvd25yZXYueG1sUEsFBgAAAAADAAMAtwAAAPoCAAAAAA==&#10;">
                  <v:imagedata r:id="rId25" o:title=""/>
                </v:shape>
                <v:shape id="Image 266" o:spid="_x0000_s1187" type="#_x0000_t75" style="position:absolute;left:720;top:359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LmdxQAAANwAAAAPAAAAZHJzL2Rvd25yZXYueG1sRI9Ba8JA&#10;FITvBf/D8oTemo1S0hqzighCSwu1iQePj+wzCWbfht2txn/fLRQ8DjPzDVOsR9OLCznfWVYwS1IQ&#10;xLXVHTcKDtXu6RWED8gae8uk4EYe1qvJQ4G5tlf+pksZGhEh7HNU0IYw5FL6uiWDPrEDcfRO1hkM&#10;UbpGaofXCDe9nKdpJg12HBdaHGjbUn0uf4yCbLOvaV+ebovnVFYv71/H6vPDKvU4HTdLEIHGcA//&#10;t9+0gnmWwd+ZeATk6hcAAP//AwBQSwECLQAUAAYACAAAACEA2+H2y+4AAACFAQAAEwAAAAAAAAAA&#10;AAAAAAAAAAAAW0NvbnRlbnRfVHlwZXNdLnhtbFBLAQItABQABgAIAAAAIQBa9CxbvwAAABUBAAAL&#10;AAAAAAAAAAAAAAAAAB8BAABfcmVscy8ucmVsc1BLAQItABQABgAIAAAAIQDcmLmdxQAAANwAAAAP&#10;AAAAAAAAAAAAAAAAAAcCAABkcnMvZG93bnJldi54bWxQSwUGAAAAAAMAAwC3AAAA+QIAAAAA&#10;">
                  <v:imagedata r:id="rId26" o:title=""/>
                </v:shape>
                <v:shape id="Image 267" o:spid="_x0000_s1188" type="#_x0000_t75" style="position:absolute;left:720;top:647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gzHxQAAANwAAAAPAAAAZHJzL2Rvd25yZXYueG1sRI9Ba8JA&#10;FITvBf/D8oTemo1CVaKrRGlLPRW1Urw9ss8kmH0bs2uM/94tCB6HmfmGmS06U4mWGldaVjCIYhDE&#10;mdUl5wp+d59vExDOI2usLJOCGzlYzHsvM0y0vfKG2q3PRYCwS1BB4X2dSOmyggy6yNbEwTvaxqAP&#10;ssmlbvAa4KaSwzgeSYMlh4UCa1oVlJ22F6Ngmf4d7McXm/X5sm9P6X79g+d3pV77XToF4anzz/Cj&#10;/a0VDEdj+D8TjoCc3wEAAP//AwBQSwECLQAUAAYACAAAACEA2+H2y+4AAACFAQAAEwAAAAAAAAAA&#10;AAAAAAAAAAAAW0NvbnRlbnRfVHlwZXNdLnhtbFBLAQItABQABgAIAAAAIQBa9CxbvwAAABUBAAAL&#10;AAAAAAAAAAAAAAAAAB8BAABfcmVscy8ucmVsc1BLAQItABQABgAIAAAAIQC7WgzHxQAAANwAAAAP&#10;AAAAAAAAAAAAAAAAAAcCAABkcnMvZG93bnJldi54bWxQSwUGAAAAAAMAAwC3AAAA+QIAAAAA&#10;">
                  <v:imagedata r:id="rId25" o:title=""/>
                </v:shape>
                <v:shape id="Graphic 268" o:spid="_x0000_s1189" style="position:absolute;left:1143;top:1487;width:597;height:596;visibility:visible;mso-wrap-style:square;v-text-anchor:top" coordsize="5969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T55wAAAANwAAAAPAAAAZHJzL2Rvd25yZXYueG1sRE89b8Iw&#10;EN0r8R+sQ2IrThGCkmIQIFqxkjJkvNrXJCI+R7GB9N/3hkodn973ejv4Vt2pj01gAy/TDBSxDa7h&#10;ysDl8/35FVRMyA7bwGTghyJsN6OnNeYuPPhM9yJVSkI45migTqnLtY62Jo9xGjpi4b5D7zEJ7Cvt&#10;enxIuG/1LMsW2mPD0lBjR4ea7LW4eSn5CMc4L79Wbm9tueyKcLqWc2Mm42H3BirRkP7Ff+6TMzBb&#10;yFo5I0dAb34BAAD//wMAUEsBAi0AFAAGAAgAAAAhANvh9svuAAAAhQEAABMAAAAAAAAAAAAAAAAA&#10;AAAAAFtDb250ZW50X1R5cGVzXS54bWxQSwECLQAUAAYACAAAACEAWvQsW78AAAAVAQAACwAAAAAA&#10;AAAAAAAAAAAfAQAAX3JlbHMvLnJlbHNQSwECLQAUAAYACAAAACEACBk+ecAAAADcAAAADwAAAAAA&#10;AAAAAAAAAAAHAgAAZHJzL2Rvd25yZXYueG1sUEsFBgAAAAADAAMAtwAAAPQCAAAAAA==&#10;" path="m29651,l18114,2331,8688,8688,2331,18114,,29651,2331,41188r6357,9425l18114,56970r11537,2332l41188,56970r9425,-6357l56970,41188,59302,29651,56970,18114,50613,8688,41188,2331,29651,xe" fillcolor="black" stroked="f">
                  <v:path arrowok="t"/>
                </v:shape>
                <v:shape id="Textbox 269" o:spid="_x0000_s1190" type="#_x0000_t202" style="position:absolute;width:19443;height:8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nyu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2wOv2fiEZCrJwAAAP//AwBQSwECLQAUAAYACAAAACEA2+H2y+4AAACFAQAAEwAAAAAAAAAA&#10;AAAAAAAAAAAAW0NvbnRlbnRfVHlwZXNdLnhtbFBLAQItABQABgAIAAAAIQBa9CxbvwAAABUBAAAL&#10;AAAAAAAAAAAAAAAAAB8BAABfcmVscy8ucmVsc1BLAQItABQABgAIAAAAIQD2HnyuxQAAANwAAAAP&#10;AAAAAAAAAAAAAAAAAAcCAABkcnMvZG93bnJldi54bWxQSwUGAAAAAAMAAwC3AAAA+QIAAAAA&#10;" filled="f" stroked="f">
                  <v:textbox inset="0,0,0,0">
                    <w:txbxContent>
                      <w:p w14:paraId="05018118" w14:textId="77777777" w:rsidR="00CC5B2E" w:rsidRDefault="00D07C65">
                        <w:pPr>
                          <w:spacing w:before="149" w:line="676" w:lineRule="auto"/>
                          <w:ind w:left="456" w:right="1234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TIEMPO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COMPLETO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TIEMPO</w:t>
                        </w:r>
                        <w:r>
                          <w:rPr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PARCIAL</w:t>
                        </w:r>
                      </w:p>
                      <w:p w14:paraId="05018119" w14:textId="77777777" w:rsidR="00CC5B2E" w:rsidRDefault="00D07C65">
                        <w:pPr>
                          <w:spacing w:line="160" w:lineRule="exact"/>
                          <w:ind w:left="456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FIJO-</w:t>
                        </w:r>
                        <w:r>
                          <w:rPr>
                            <w:spacing w:val="-2"/>
                            <w:sz w:val="14"/>
                          </w:rPr>
                          <w:t>DISCONTINUO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4"/>
        </w:rPr>
        <w:t>CÓDIGO</w:t>
      </w:r>
      <w:r>
        <w:rPr>
          <w:spacing w:val="-1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CONTRATO</w:t>
      </w:r>
    </w:p>
    <w:p w14:paraId="05017BFA" w14:textId="77777777" w:rsidR="00CC5B2E" w:rsidRDefault="00CC5B2E">
      <w:pPr>
        <w:pStyle w:val="Textoindependiente"/>
        <w:spacing w:before="27"/>
        <w:rPr>
          <w:sz w:val="20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C5B2E" w14:paraId="05017BFE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05017BFB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05017BFC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05017BFD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5017BFF" w14:textId="77777777" w:rsidR="00CC5B2E" w:rsidRDefault="00CC5B2E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C5B2E" w14:paraId="05017C03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05017C00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05017C01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05017C02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5017C04" w14:textId="77777777" w:rsidR="00CC5B2E" w:rsidRDefault="00CC5B2E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C5B2E" w14:paraId="05017C08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05017C05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05017C06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05017C07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5017C09" w14:textId="77777777" w:rsidR="00CC5B2E" w:rsidRDefault="00CC5B2E">
      <w:pPr>
        <w:pStyle w:val="TableParagraph"/>
        <w:rPr>
          <w:sz w:val="14"/>
        </w:rPr>
        <w:sectPr w:rsidR="00CC5B2E">
          <w:headerReference w:type="default" r:id="rId27"/>
          <w:footerReference w:type="default" r:id="rId28"/>
          <w:pgSz w:w="11910" w:h="16840"/>
          <w:pgMar w:top="960" w:right="425" w:bottom="820" w:left="425" w:header="158" w:footer="582" w:gutter="0"/>
          <w:cols w:space="720"/>
        </w:sectPr>
      </w:pPr>
    </w:p>
    <w:p w14:paraId="05017C0A" w14:textId="77777777" w:rsidR="00CC5B2E" w:rsidRDefault="00D07C65">
      <w:pPr>
        <w:pStyle w:val="Textoindependiente"/>
        <w:spacing w:before="20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362624" behindDoc="1" locked="0" layoutInCell="1" allowOverlap="1" wp14:anchorId="05017F73" wp14:editId="05017F74">
                <wp:simplePos x="0" y="0"/>
                <wp:positionH relativeFrom="page">
                  <wp:posOffset>336459</wp:posOffset>
                </wp:positionH>
                <wp:positionV relativeFrom="page">
                  <wp:posOffset>795181</wp:posOffset>
                </wp:positionV>
                <wp:extent cx="6887209" cy="9210040"/>
                <wp:effectExtent l="0" t="0" r="0" b="0"/>
                <wp:wrapNone/>
                <wp:docPr id="270" name="Graphic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7209" cy="921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7209" h="9210040">
                              <a:moveTo>
                                <a:pt x="71996" y="0"/>
                              </a:moveTo>
                              <a:lnTo>
                                <a:pt x="43971" y="5657"/>
                              </a:lnTo>
                              <a:lnTo>
                                <a:pt x="21086" y="21086"/>
                              </a:lnTo>
                              <a:lnTo>
                                <a:pt x="5657" y="43971"/>
                              </a:lnTo>
                              <a:lnTo>
                                <a:pt x="0" y="71996"/>
                              </a:lnTo>
                              <a:lnTo>
                                <a:pt x="0" y="9137650"/>
                              </a:lnTo>
                              <a:lnTo>
                                <a:pt x="5657" y="9165674"/>
                              </a:lnTo>
                              <a:lnTo>
                                <a:pt x="21086" y="9188559"/>
                              </a:lnTo>
                              <a:lnTo>
                                <a:pt x="43971" y="9203988"/>
                              </a:lnTo>
                              <a:lnTo>
                                <a:pt x="71996" y="9209646"/>
                              </a:lnTo>
                              <a:lnTo>
                                <a:pt x="6815086" y="9209646"/>
                              </a:lnTo>
                              <a:lnTo>
                                <a:pt x="6843111" y="9203988"/>
                              </a:lnTo>
                              <a:lnTo>
                                <a:pt x="6865996" y="9188559"/>
                              </a:lnTo>
                              <a:lnTo>
                                <a:pt x="6881425" y="9165674"/>
                              </a:lnTo>
                              <a:lnTo>
                                <a:pt x="6887083" y="9137650"/>
                              </a:lnTo>
                              <a:lnTo>
                                <a:pt x="6887083" y="71996"/>
                              </a:lnTo>
                              <a:lnTo>
                                <a:pt x="6881425" y="43971"/>
                              </a:lnTo>
                              <a:lnTo>
                                <a:pt x="6865996" y="21086"/>
                              </a:lnTo>
                              <a:lnTo>
                                <a:pt x="6843111" y="5657"/>
                              </a:lnTo>
                              <a:lnTo>
                                <a:pt x="6815086" y="0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78AAA" id="Graphic 270" o:spid="_x0000_s1026" style="position:absolute;margin-left:26.5pt;margin-top:62.6pt;width:542.3pt;height:725.2pt;z-index:-1695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7209,921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KL31wIAAPoHAAAOAAAAZHJzL2Uyb0RvYy54bWysVVtvmzAUfp+0/2D5feWSQCAqqaZWrSZV&#10;XaV22rNjTEAz2LOdkP77HRuc0E5Koml5IMf449y+c7m+2bcc7ZjSjegKHF2FGLGOirLpNgX+8Xr/&#10;JcNIG9KVhIuOFfiNaXyz+vzpupdLFota8JIpBEo6vexlgWtj5DIINK1ZS/SVkKyDy0qolhg4qk1Q&#10;KtKD9pYHcRimQS9UKZWgTGt4ezdc4pXTX1WMmu9VpZlBvMDgm3FP5Z5r+wxW12S5UUTWDR3dIP/g&#10;RUuaDoweVN0RQ9BWNX+pahuqhBaVuaKiDURVNZS5GCCaKPwQzUtNJHOxQHK0PKRJ/z+19Gn3rFBT&#10;FjheQH460gJJD2M+7CtIUC/1EnAv8lnZELV8FPSXhovg3Y096BGzr1RrsRAg2rtsvx2yzfYGUXiZ&#10;ZtkiDnOMKNzlcRSGc2cuIEv/Od1q88CEU0V2j9oMdJVeIrWX6L7zogLSLd3c0W0wAroVRkD3eqBb&#10;EmO/s/5ZEfUTX+qjK/a+FTv2KhzS2EAWUZ6nGPlgwNUjgndT5HyWLyKHTNJkYQ0D2EP8v3RKIfRs&#10;UDpIp7BOmbU/6D8FBToBN3h8HpdHs0WaeAK8g/5/cPRgPI/SJF3ML4wqj7IsSfKT6GO68jic5Vl2&#10;En2kAdB5Ok9PotMsSnyGL8PPZ1E0kHeJN2mWJr4sLokVCj+ax4mj55JM2kYJs9mIP0/TFH+e/qk3&#10;54tqGuv5ak2zYybPtsGUptN1eKT/I45yodlQ7La1XdMd2h0acDpQeOc6fwZFbxtcC96U9w3n7qA2&#10;61uu0I7YveF+Y4m9g0mlzR3R9YBzV4dKHMfjMBHtbFyL8g1mbQ/DtcD695YohhH/1sE0t5vJC8oL&#10;ay8ow2+F219uEIHN1/1PoiSy5gtsYKA+Cb8ryNIPSgjXAgas/bITX7dGVI2dom50Dx6NB1gwLl3j&#10;MrQbbHp2qOPKXv0BAAD//wMAUEsDBBQABgAIAAAAIQCG6miE4gAAAAwBAAAPAAAAZHJzL2Rvd25y&#10;ZXYueG1sTI/NTsMwEITvSLyDtUjcqJNUSVGIUwGCA0JCUFB7deJtHOGfELtt8vZsT3Db3RnNflOt&#10;J2vYEcfQeycgXSTA0LVe9a4T8PX5fHMLLETplDTeoYAZA6zry4tKlsqf3AceN7FjFOJCKQXoGIeS&#10;89BqtDIs/ICOtL0frYy0jh1XozxRuDU8S5KCW9k7+qDlgI8a2+/NwQponravL/HNPOjdj3mf5zZL&#10;95MV4vpqur8DFnGKf2Y44xM61MTU+INTgRkB+ZKqRLpneQbsbEiXqwJYQ1O+ygvgdcX/l6h/AQAA&#10;//8DAFBLAQItABQABgAIAAAAIQC2gziS/gAAAOEBAAATAAAAAAAAAAAAAAAAAAAAAABbQ29udGVu&#10;dF9UeXBlc10ueG1sUEsBAi0AFAAGAAgAAAAhADj9If/WAAAAlAEAAAsAAAAAAAAAAAAAAAAALwEA&#10;AF9yZWxzLy5yZWxzUEsBAi0AFAAGAAgAAAAhAIW0ovfXAgAA+gcAAA4AAAAAAAAAAAAAAAAALgIA&#10;AGRycy9lMm9Eb2MueG1sUEsBAi0AFAAGAAgAAAAhAIbqaITiAAAADAEAAA8AAAAAAAAAAAAAAAAA&#10;MQUAAGRycy9kb3ducmV2LnhtbFBLBQYAAAAABAAEAPMAAABABgAAAAA=&#10;" path="m71996,l43971,5657,21086,21086,5657,43971,,71996,,9137650r5657,28024l21086,9188559r22885,15429l71996,9209646r6743090,l6843111,9203988r22885,-15429l6881425,9165674r5658,-28024l6887083,71996r-5658,-28025l6865996,21086,6843111,5657,6815086,,71996,xe" filled="f" strokeweight=".5pt">
                <v:path arrowok="t"/>
                <w10:wrap anchorx="page" anchory="page"/>
              </v:shape>
            </w:pict>
          </mc:Fallback>
        </mc:AlternateContent>
      </w:r>
    </w:p>
    <w:p w14:paraId="05017C0B" w14:textId="77777777" w:rsidR="00CC5B2E" w:rsidRDefault="00D07C65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05017F75" wp14:editId="05017F76">
                <wp:simplePos x="0" y="0"/>
                <wp:positionH relativeFrom="page">
                  <wp:posOffset>507174</wp:posOffset>
                </wp:positionH>
                <wp:positionV relativeFrom="paragraph">
                  <wp:posOffset>14320</wp:posOffset>
                </wp:positionV>
                <wp:extent cx="137795" cy="137795"/>
                <wp:effectExtent l="0" t="0" r="0" b="0"/>
                <wp:wrapNone/>
                <wp:docPr id="271" name="Graphic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795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795" h="137795">
                              <a:moveTo>
                                <a:pt x="0" y="137655"/>
                              </a:moveTo>
                              <a:lnTo>
                                <a:pt x="137655" y="137655"/>
                              </a:lnTo>
                              <a:lnTo>
                                <a:pt x="137655" y="0"/>
                              </a:lnTo>
                              <a:lnTo>
                                <a:pt x="0" y="0"/>
                              </a:lnTo>
                              <a:lnTo>
                                <a:pt x="0" y="13765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36E0C4" id="Graphic 271" o:spid="_x0000_s1026" style="position:absolute;margin-left:39.95pt;margin-top:1.15pt;width:10.85pt;height:10.85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795,13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Zm6SgIAABcFAAAOAAAAZHJzL2Uyb0RvYy54bWysVE2L2zAQvRf6H4TujZMsSVoTZykbdiks&#10;24VN6VmR5dhU1qgaJU7+fUeylY/2UCj1wR55np9m3jx5eX9sNTsohw2Ygk9GY86UkVA2Zlfwb5vH&#10;Dx85Qy9MKTQYVfCTQn6/ev9u2dlcTaEGXSrHiMRg3tmC197bPMtQ1qoVOAKrDCUrcK3wtHS7rHSi&#10;I/ZWZ9PxeJ514ErrQCpEervuk3wV+atKSf+1qlB5pgtOtfl4d/G+DfdstRT5zglbN3IoQ/xDFa1o&#10;DG16ploLL9jeNX9QtY10gFD5kYQ2g6pqpIo9UDeT8W/dvNXCqtgLiYP2LBP+P1r5cnh1rCkLPl1M&#10;ODOipSE9DXqEVyRQZzEn3Jt9daFFtM8gfyAlsptMWOCAOVauDVhqkB2j2qez2uromaSXk7vF4tOM&#10;M0mpIQ6cIk8fyz36JwWRSBye0ffDKlMk6hTJo0mho5GHYes4bM8ZDdtxRsPe9sO2wofvQnUhZN15&#10;d1afw5Bt4aA2EHH+0gRVOp/NAhVVeoFocw0dQKzv7IJPqPS0kfgKHQ1JxAmQnj2QDJxk/AvmpspE&#10;IjWg6gsPnccOzmoQ4bXe2gRh5nezcbQ1gm7Kx0brIAe63fZBO3YQ4VDFa9DjBmYd+rXAusfF1ADT&#10;ZvBOb5dgnC2UJzJiR84rOP7cC6c4018MWT0c2xS4FGxT4Lx+gHi446Roz83xu3CWhe0L7sltL5AO&#10;ksiTj6jdAOix4UsDn/ceqiaYLPq6r2hY0OmLcg1/inC8r9cRdfmfrX4BAAD//wMAUEsDBBQABgAI&#10;AAAAIQD4PRgI3gAAAAcBAAAPAAAAZHJzL2Rvd25yZXYueG1sTI5RT8IwFIXfTfwPzTXxxUA7JCBj&#10;HTFGX0gMETTCW1kv23S9HW0H899bnvTx5Jx858sWvWnYCZ2vLUlIhgIYUmF1TaWE983L4AGYD4q0&#10;aiyhhB/0sMivrzKVanumNzytQ8kihHyqJFQhtCnnvqjQKD+0LVLsDtYZFWJ0JddOnSPcNHwkxIQb&#10;VVN8qFSLTxUW3+vOSPha6i2+3uFqfEw+nz+Wx2nX7ZyUtzf94xxYwD78jeGiH9Uhj05725H2rJEw&#10;nc3iUsLoHtilFskE2D7msQCeZ/y/f/4LAAD//wMAUEsBAi0AFAAGAAgAAAAhALaDOJL+AAAA4QEA&#10;ABMAAAAAAAAAAAAAAAAAAAAAAFtDb250ZW50X1R5cGVzXS54bWxQSwECLQAUAAYACAAAACEAOP0h&#10;/9YAAACUAQAACwAAAAAAAAAAAAAAAAAvAQAAX3JlbHMvLnJlbHNQSwECLQAUAAYACAAAACEAHgGZ&#10;ukoCAAAXBQAADgAAAAAAAAAAAAAAAAAuAgAAZHJzL2Uyb0RvYy54bWxQSwECLQAUAAYACAAAACEA&#10;+D0YCN4AAAAHAQAADwAAAAAAAAAAAAAAAACkBAAAZHJzL2Rvd25yZXYueG1sUEsFBgAAAAAEAAQA&#10;8wAAAK8FAAAAAA==&#10;" path="m,137655r137655,l137655,,,,,137655xe" filled="f" strokeweight=".5pt">
                <v:path arrowok="t"/>
                <w10:wrap anchorx="page"/>
              </v:shape>
            </w:pict>
          </mc:Fallback>
        </mc:AlternateContent>
      </w:r>
      <w:r>
        <w:t>CLÁUSULAS</w:t>
      </w:r>
      <w:r>
        <w:rPr>
          <w:spacing w:val="-13"/>
        </w:rPr>
        <w:t xml:space="preserve"> </w:t>
      </w:r>
      <w:r>
        <w:t>ESPECÍFICAS</w:t>
      </w:r>
      <w:r>
        <w:rPr>
          <w:spacing w:val="-10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PERSONAS</w:t>
      </w:r>
      <w:r>
        <w:rPr>
          <w:spacing w:val="-9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rPr>
          <w:spacing w:val="-2"/>
        </w:rPr>
        <w:t>DISCAPACIDAD</w:t>
      </w:r>
    </w:p>
    <w:p w14:paraId="05017C0C" w14:textId="77777777" w:rsidR="00CC5B2E" w:rsidRDefault="00CC5B2E">
      <w:pPr>
        <w:pStyle w:val="Textoindependiente"/>
        <w:rPr>
          <w:rFonts w:ascii="Arial"/>
          <w:b/>
          <w:sz w:val="14"/>
        </w:rPr>
      </w:pPr>
    </w:p>
    <w:p w14:paraId="05017C0D" w14:textId="77777777" w:rsidR="00CC5B2E" w:rsidRDefault="00CC5B2E">
      <w:pPr>
        <w:pStyle w:val="Textoindependiente"/>
        <w:rPr>
          <w:rFonts w:ascii="Arial"/>
          <w:b/>
          <w:sz w:val="14"/>
        </w:rPr>
      </w:pPr>
    </w:p>
    <w:p w14:paraId="05017C0E" w14:textId="77777777" w:rsidR="00CC5B2E" w:rsidRDefault="00CC5B2E">
      <w:pPr>
        <w:pStyle w:val="Textoindependiente"/>
        <w:rPr>
          <w:rFonts w:ascii="Arial"/>
          <w:b/>
          <w:sz w:val="14"/>
        </w:rPr>
      </w:pPr>
    </w:p>
    <w:p w14:paraId="05017C0F" w14:textId="77777777" w:rsidR="00CC5B2E" w:rsidRDefault="00CC5B2E">
      <w:pPr>
        <w:pStyle w:val="Textoindependiente"/>
        <w:spacing w:before="29"/>
        <w:rPr>
          <w:rFonts w:ascii="Arial"/>
          <w:b/>
          <w:sz w:val="14"/>
        </w:rPr>
      </w:pPr>
    </w:p>
    <w:p w14:paraId="05017C10" w14:textId="77777777" w:rsidR="00CC5B2E" w:rsidRDefault="00D07C65">
      <w:pPr>
        <w:ind w:right="366"/>
        <w:jc w:val="right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6363136" behindDoc="1" locked="0" layoutInCell="1" allowOverlap="1" wp14:anchorId="05017F77" wp14:editId="05017F78">
                <wp:simplePos x="0" y="0"/>
                <wp:positionH relativeFrom="page">
                  <wp:posOffset>5184000</wp:posOffset>
                </wp:positionH>
                <wp:positionV relativeFrom="paragraph">
                  <wp:posOffset>193792</wp:posOffset>
                </wp:positionV>
                <wp:extent cx="1944370" cy="864235"/>
                <wp:effectExtent l="0" t="0" r="0" b="0"/>
                <wp:wrapNone/>
                <wp:docPr id="272" name="Group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4370" cy="864235"/>
                          <a:chOff x="0" y="0"/>
                          <a:chExt cx="1944370" cy="864235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1587" y="1587"/>
                            <a:ext cx="1941195" cy="86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1195" h="861060">
                                <a:moveTo>
                                  <a:pt x="0" y="860818"/>
                                </a:moveTo>
                                <a:lnTo>
                                  <a:pt x="1940826" y="860818"/>
                                </a:lnTo>
                                <a:lnTo>
                                  <a:pt x="19408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0818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4" name="Image 27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71992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5" name="Image 27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359987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6" name="Image 27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647994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Textbox 277"/>
                        <wps:cNvSpPr txBox="1"/>
                        <wps:spPr>
                          <a:xfrm>
                            <a:off x="0" y="0"/>
                            <a:ext cx="1944370" cy="864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1811A" w14:textId="77777777" w:rsidR="00CC5B2E" w:rsidRDefault="00D07C65">
                              <w:pPr>
                                <w:spacing w:before="149" w:line="676" w:lineRule="auto"/>
                                <w:ind w:left="456" w:right="123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COMPLETO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PARCIAL</w:t>
                              </w:r>
                            </w:p>
                            <w:p w14:paraId="0501811B" w14:textId="77777777" w:rsidR="00CC5B2E" w:rsidRDefault="00D07C65">
                              <w:pPr>
                                <w:spacing w:line="160" w:lineRule="exact"/>
                                <w:ind w:left="45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FIJO-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DISCONTINUO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017F77" id="Group 272" o:spid="_x0000_s1191" style="position:absolute;left:0;text-align:left;margin-left:408.2pt;margin-top:15.25pt;width:153.1pt;height:68.05pt;z-index:-16953344;mso-wrap-distance-left:0;mso-wrap-distance-right:0;mso-position-horizontal-relative:page;mso-position-vertical-relative:text" coordsize="19443,8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0ieyFAQAAJ8OAAAOAAAAZHJzL2Uyb0RvYy54bWzsV21v2zYQ/j5g/0HQ&#10;98aW7fhFiF1szRoEKLpgzbDPFEVJRCmRI2lb+fe7O5q24qRdkQ3Bhi1A7JN5JO+ee+4hdfW2b1Wy&#10;E9ZJ3a3T7GKcJqLjupRdvU5/vX//ZpkmzrOuZEp3Yp0+CJe+3Xz/3dXe5GKiG61KYRNYpHP53qzT&#10;xnuTj0aON6Jl7kIb0cFgpW3LPDzaelRatofVWzWajMfz0V7b0ljNhXPw63UYTDe0flUJ7n+uKid8&#10;otYpxObp09JngZ+jzRXLa8tMI/khDPaCKFomO9j0uNQ18yzZWvlkqVZyq52u/AXX7UhXleSCcoBs&#10;svFZNjdWbw3lUuf72hxhAmjPcHrxsvzj7s4mslynk8UkTTrWQpFo3wR/AHj2ps7B68aaT+bOhhzB&#10;/KD5ZwfDo/NxfK5Pzn1lW5wEqSY94f5wxF30PuHwY7aazaYLKA+HseV8NplehsLwBqr3ZBpvfvr6&#10;xBHLw7YU3DGYvQGOuROM7q/B+KlhRlB1HAJ0hHF6gjHQarKYBiDJD1EkWF3uDoCeYZRdLhdpAlCQ&#10;QQwdIJVlq8uIVDaeE4WPCbOcb52/EZowZ7sPztP8uowWa6LF+y6aFvoEO0RRh/g0gQ6xaQIdUoRC&#10;GOZxHhYSzWRPRQuhNFgzigSHW70T95oc/alyy/l4mS1xLQj15KK6oSvQYLyczCn1RxOiW/w2tPLQ&#10;PaIQPeJ38ARmRdLB9nEsfg99nt2WK+1ECB2TpxyOgMCCQ8hVh9hMs8UlyYHTSpbvpVIIiLN18U7Z&#10;ZMdQjOjvgMgjN2Odv2auCX40dHBTHfVbJA7yudDlAzBvDwq2Tt3vW2ZFmqjbDriNchcNG40iGtar&#10;d5pEkWoFe973vzFrEtx+nXpg3EcdKc7ySCVIFx2CL87s9A9bryuJPIN2ixEdHqDdNldG8hz+D/IF&#10;1pO++3OZh1l+i7mFo6L9pjVaZj9vzRtQWiiXLKSS/oFODagNBtXt7iRHTcOHYQvPYgvftqwWoIQz&#10;rED0wjmY7ZMlCiVNLDbah2Chmc7k+pl8w1Fwrfm2FZ0PZ5sVCuLWnWukcdCUuWgLAVJtb8sMJADO&#10;VQ9qbazsPMYHDPNWeA4MZXkFpPsF2hoDHQxQ0Kc4MYUvqNACjlc4EaBxFtlqRUcBy486NJvibyTY&#10;2Ww2HpNgw0ZRypAkKEMHOqHAUEOc8SgoFQUVwiATovo3sgZkOZyfkTUEyj+JNVix12LN9HK1gnOM&#10;ePk/bb4iNnDgPabN/L8sNvPZYrUiuX1VtXmluyHc60Kt76ElCt3D0UItgtvDAYR3w8T3P2q8FCML&#10;8Pcv6PPgUjNA6vmb9IuF+bQ/Wr4venpXmB6D/pvuH99wi6C7PLwF0Xl2eGPD16zhM9jD98rNHwAA&#10;AP//AwBQSwMECgAAAAAAAAAhAORzeiM/AwAAPwMAABQAAABkcnMvbWVkaWEvaW1hZ2UxLnBuZ4lQ&#10;TkcNChoKAAAADUlIRFIAAAAeAAAAHggGAAAAOzCuogAAAAZiS0dEAP8A/wD/oL2nkwAAAAlwSFlz&#10;AAAOxAAADsQBlSsOGwAAAt9JREFUSInFl71O40AUha8tHNeWiOuEbWMr1kxPiqTfVWT7EXiFwBZ2&#10;gcMr5BGwJaCHgn2AGVDGKQlJC5ZwG9tS7ha7XoUskPATuNKpPJrPGl/PPUdCRFhVeZ5XRqNRgzFG&#10;OeeEMUaFECYAgGmaglLKCCGcUsoajcaoUqnkKzdFxGeV57ni+76nquoMABAAUNO0h3a7fdHr9Y56&#10;vd5Ru92+0DTtoXyuqurM930vz3Plpb2ffSCEMCzLugIAdBwnDMPQGY/HO/P5XFpeO5/PpZubm29h&#10;GDqO44QAgJZlXQkhjLXBRVFsBUFwoChKruv63dnZ2feX3vwpnZ6e/tB1/U5RlLzf7+8XRbH1Irgo&#10;iq1Wq3UJAGjbdpQkyfZroaXu7++rtm1HAICtVutyGf5ocRAEBwCAg8Fg763AZQ0Ggz0AwH6/v/8k&#10;WAhhKIqSO44TfhS0lG3bkaIo+eI3/9e9zWbzWtf1u/cc70vHXq1W7y3Luiq7HRARPM/zAQDf0kiv&#10;aTgAQN/3PUQEyLKsoqrqzHXd401BSzmOE6qqOsuyrCLHcWxkWaZ2u92TlbfNO6vb7Z5kWaaORqOG&#10;zBijAACUUrZpcMlgjFGZc040TUtrtdp00+B6vT7RNC3lnBOZMUYppUySpNXT4p0lSRISQjhjjMpx&#10;HBuEEL5paFmUUiaEMOXPAi6XbBhGzDknnwVkjFHTNIVMKWWMMYqI0qahiChxzgmllMmEEJ6mqTad&#10;TmubBk8mk3qaphohhMuL/9amwY/ujK+6Mr9uSHzGWEySZFvX9bv/xiIiwnA4ND/dCJT6EuuD+Mfs&#10;7e7u/oK/lvY9x54kyfbaZq+EHx4e/vwoexsEwcFKe7uo4XBoNpvNawBA13WPoyiyb29v688Z+vF4&#10;vBNFke267jG8xdAvKsuyiud5/nKE6XQ652WE6XQ658sRxvM8f1WEkRDXC21xHBuLoS2OYwMAwDCM&#10;eDG0GYYRrxPafgNbXisjgCDuSAAAAABJRU5ErkJgglBLAwQKAAAAAAAAACEAey+Y3ZcDAACXAwAA&#10;FAAAAGRycy9tZWRpYS9pbWFnZTIucG5niVBORw0KGgoAAAANSUhEUgAAAB4AAAAfCAYAAADwbH0H&#10;AAAABmJLR0QA/wD/AP+gvaeTAAAACXBIWXMAAA7EAAAOxAGVKw4bAAADN0lEQVRIicWXMWzaQBSG&#10;nw1E4M0SFUOF2iHuYqDKIewBVtjasQ1zC+mSSs7eSsneSLBgAnNIxmRr1nRIg7hAMUMAKVHFApHY&#10;qADbd52cEpqEoMb0Sf/0zvedTta7/2copTCrKKVMu91eLpfLkXK5HDk9PZUwxggAACGEJUk6jUQi&#10;5UgkUl5eXm4zDPOgTe+UaZpsNptd53m+DwAUAKjH4/kVjUa/KYqyrSjKdjQa/ebxeH5ZfZ7n+9ls&#10;dt00Tfa+ve9sdDqdp/F4/AgAaCKR+FooFN5Xq9WXuq47p9fquu6sVqsvC4XC+8lvOp3O07nAe3t7&#10;b3me73McN1BVdY0Qwtx3+kkRQphcLveB47gBz/P9/f39NzPBhBAmlUrtAACVZfmk2WwKDwVO6/z8&#10;/IUkSd8BgKbT6fz04W8s3t3dTQIAVRRl+7YrnVe6rjsVRdkGAFoqlVZvBfd6vSder/dKluUTwzAc&#10;/wq1ZBiGQ5Kk716v96rX6z35C7y6ulpyuVxjTdPEx4JaqtfrAZfLNU4mk7s3wAcHB68BgG5tbX16&#10;bKilzc3NzwBADw8PX1FKAQghjN/v/xkKhWqj0WjJLvBoNFoKBoM//H7/T0IIAxcXF88BgKqqumYX&#10;1FIul/sAAPTy8vIZa42+cDhcmTnm/rEsBsYYsRhj5HQ6jUAgoNkNDgaDdYfDYV6DRVFsuN3uod1g&#10;t9s9FEWxcQ1GCGG7oVYhhHClUgmz3W7XJwhCa1FgQRBa3W7Xx/p8vm6r1RIWBW61WoLP5+uyCCFs&#10;/dmLKIwxCofDFRYhhBuNhjgcDt12Q4fDobvRaIgIIcwihLBhGE5N0wJ2g+v1etA0Tcc1GACgUqmE&#10;7QZbDIQQvjGrx+Oxa2Gz+r+9TlbDzvdY0zTx1veY0v/oQCj947k2Nja+LMxzUfq4LrPZbAqyLJ8A&#10;AE2lUjv3ukxLk746n8+n5/XVqqquzeWrJzWdJIrF4rtarRa6K0nUarVQsVh8l0gkvgIAjcfjR3Mn&#10;CUumabKZTObjZHbiOG4Qi8WOrewUi8WOOY4bWH2e5/uZTObjrOzEUDo72BFC2Om0eHZ2tgIAsLKy&#10;cjadFlmWJbP2/A2WVYANb+LeqAAAAABJRU5ErkJgglBLAwQUAAYACAAAACEAOVE/C+EAAAALAQAA&#10;DwAAAGRycy9kb3ducmV2LnhtbEyPwWrDMAyG74O9g1Fht9VxupqSximlbDuVwdrB2M2N1SQ0lkPs&#10;Junbzz1tNwl9/Pr+fDPZlg3Y+8aRAjFPgCGVzjRUKfg6vj2vgPmgyejWESq4oYdN8fiQ68y4kT5x&#10;OISKxRDymVZQh9BlnPuyRqv93HVI8XZ2vdUhrn3FTa/HGG5bniaJ5FY3FD/UusNdjeXlcLUK3kc9&#10;bhfiddhfzrvbz3H58b0XqNTTbNqugQWcwh8Md/2oDkV0OrkrGc9aBSshXyKqYJEsgd0BkaYS2ClO&#10;UkrgRc7/dyh+AQ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GXSJ7IUBAAAnw4AAA4AAAAAAAAAAAAAAAAAOgIAAGRycy9lMm9Eb2MueG1sUEsBAi0A&#10;CgAAAAAAAAAhAORzeiM/AwAAPwMAABQAAAAAAAAAAAAAAAAAegYAAGRycy9tZWRpYS9pbWFnZTEu&#10;cG5nUEsBAi0ACgAAAAAAAAAhAHsvmN2XAwAAlwMAABQAAAAAAAAAAAAAAAAA6wkAAGRycy9tZWRp&#10;YS9pbWFnZTIucG5nUEsBAi0AFAAGAAgAAAAhADlRPwvhAAAACwEAAA8AAAAAAAAAAAAAAAAAtA0A&#10;AGRycy9kb3ducmV2LnhtbFBLAQItABQABgAIAAAAIQAubPAAxQAAAKUBAAAZAAAAAAAAAAAAAAAA&#10;AMIOAABkcnMvX3JlbHMvZTJvRG9jLnhtbC5yZWxzUEsFBgAAAAAHAAcAvgEAAL4PAAAAAA==&#10;">
                <v:shape id="Graphic 273" o:spid="_x0000_s1192" style="position:absolute;left:15;top:15;width:19412;height:8611;visibility:visible;mso-wrap-style:square;v-text-anchor:top" coordsize="1941195,86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+73xwAAANwAAAAPAAAAZHJzL2Rvd25yZXYueG1sRI/dasJA&#10;FITvhb7DcgreSN1owYY0Gyn+gEgpbeoDHLKnSWj2bMxuY/Tpu4Lg5TAz3zDpcjCN6KlztWUFs2kE&#10;griwuuZSweF7+xSDcB5ZY2OZFJzJwTJ7GKWYaHviL+pzX4oAYZeggsr7NpHSFRUZdFPbEgfvx3YG&#10;fZBdKXWHpwA3jZxH0UIarDksVNjSqqLiN/8zCjYXN4k/jtF+s8vX9H44bz/7eKbU+HF4ewXhafD3&#10;8K290wrmL89wPROOgMz+AQAA//8DAFBLAQItABQABgAIAAAAIQDb4fbL7gAAAIUBAAATAAAAAAAA&#10;AAAAAAAAAAAAAABbQ29udGVudF9UeXBlc10ueG1sUEsBAi0AFAAGAAgAAAAhAFr0LFu/AAAAFQEA&#10;AAsAAAAAAAAAAAAAAAAAHwEAAF9yZWxzLy5yZWxzUEsBAi0AFAAGAAgAAAAhAJdT7vfHAAAA3AAA&#10;AA8AAAAAAAAAAAAAAAAABwIAAGRycy9kb3ducmV2LnhtbFBLBQYAAAAAAwADALcAAAD7AgAAAAA=&#10;" path="m,860818r1940826,l1940826,,,,,860818xe" filled="f" strokeweight=".25pt">
                  <v:path arrowok="t"/>
                </v:shape>
                <v:shape id="Image 274" o:spid="_x0000_s1193" type="#_x0000_t75" style="position:absolute;left:720;top:71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QRtxgAAANwAAAAPAAAAZHJzL2Rvd25yZXYueG1sRI9Ba8JA&#10;FITvhf6H5RV6001DtSV1lVRU9CTainh7ZF+TkOzbmF1j+u+7gtDjMDPfMJNZb2rRUetKywpehhEI&#10;4szqknMF31/LwTsI55E11pZJwS85mE0fHyaYaHvlHXV7n4sAYZeggsL7JpHSZQUZdEPbEAfvx7YG&#10;fZBtLnWL1wA3tYyjaCwNlhwWCmxoXlBW7S9GwWd6PNnFis3mfDl0VXrYbPE8Uur5qU8/QHjq/X/4&#10;3l5rBfHbK9zOhCMgp38AAAD//wMAUEsBAi0AFAAGAAgAAAAhANvh9svuAAAAhQEAABMAAAAAAAAA&#10;AAAAAAAAAAAAAFtDb250ZW50X1R5cGVzXS54bWxQSwECLQAUAAYACAAAACEAWvQsW78AAAAVAQAA&#10;CwAAAAAAAAAAAAAAAAAfAQAAX3JlbHMvLnJlbHNQSwECLQAUAAYACAAAACEAzlEEbcYAAADcAAAA&#10;DwAAAAAAAAAAAAAAAAAHAgAAZHJzL2Rvd25yZXYueG1sUEsFBgAAAAADAAMAtwAAAPoCAAAAAA==&#10;">
                  <v:imagedata r:id="rId25" o:title=""/>
                </v:shape>
                <v:shape id="Image 275" o:spid="_x0000_s1194" type="#_x0000_t75" style="position:absolute;left:720;top:359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7E3xgAAANwAAAAPAAAAZHJzL2Rvd25yZXYueG1sRI9Ba8JA&#10;FITvQv/D8gq96aahNTW6SigUlBbUpAePj+wzCWbfhuxWk3/fLRQ8DjPzDbPaDKYVV+pdY1nB8ywC&#10;QVxa3XCl4Lv4mL6BcB5ZY2uZFIzkYLN+mKww1fbGR7rmvhIBwi5FBbX3XSqlK2sy6Ga2Iw7e2fYG&#10;fZB9JXWPtwA3rYyjaC4NNhwWauzovabykv8YBfPsUNIhP4+Ll0gWyW5/Kr4+rVJPj0O2BOFp8Pfw&#10;f3urFcTJK/ydCUdArn8BAAD//wMAUEsBAi0AFAAGAAgAAAAhANvh9svuAAAAhQEAABMAAAAAAAAA&#10;AAAAAAAAAAAAAFtDb250ZW50X1R5cGVzXS54bWxQSwECLQAUAAYACAAAACEAWvQsW78AAAAVAQAA&#10;CwAAAAAAAAAAAAAAAAAfAQAAX3JlbHMvLnJlbHNQSwECLQAUAAYACAAAACEAqZOxN8YAAADcAAAA&#10;DwAAAAAAAAAAAAAAAAAHAgAAZHJzL2Rvd25yZXYueG1sUEsFBgAAAAADAAMAtwAAAPoCAAAAAA==&#10;">
                  <v:imagedata r:id="rId26" o:title=""/>
                </v:shape>
                <v:shape id="Image 276" o:spid="_x0000_s1195" type="#_x0000_t75" style="position:absolute;left:720;top:647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z+BxQAAANwAAAAPAAAAZHJzL2Rvd25yZXYueG1sRI9Ba8JA&#10;FITvBf/D8oTemo1CVaKrRGlLPRW1Urw9ss8kmH0bs2uM/94tCB6HmfmGmS06U4mWGldaVjCIYhDE&#10;mdUl5wp+d59vExDOI2usLJOCGzlYzHsvM0y0vfKG2q3PRYCwS1BB4X2dSOmyggy6yNbEwTvaxqAP&#10;ssmlbvAa4KaSwzgeSYMlh4UCa1oVlJ22F6Ngmf4d7McXm/X5sm9P6X79g+d3pV77XToF4anzz/Cj&#10;/a0VDMcj+D8TjoCc3wEAAP//AwBQSwECLQAUAAYACAAAACEA2+H2y+4AAACFAQAAEwAAAAAAAAAA&#10;AAAAAAAAAAAAW0NvbnRlbnRfVHlwZXNdLnhtbFBLAQItABQABgAIAAAAIQBa9CxbvwAAABUBAAAL&#10;AAAAAAAAAAAAAAAAAB8BAABfcmVscy8ucmVsc1BLAQItABQABgAIAAAAIQBRzz+BxQAAANwAAAAP&#10;AAAAAAAAAAAAAAAAAAcCAABkcnMvZG93bnJldi54bWxQSwUGAAAAAAMAAwC3AAAA+QIAAAAA&#10;">
                  <v:imagedata r:id="rId25" o:title=""/>
                </v:shape>
                <v:shape id="Textbox 277" o:spid="_x0000_s1196" type="#_x0000_t202" style="position:absolute;width:19443;height:8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NuaxgAAANwAAAAPAAAAZHJzL2Rvd25yZXYueG1sRI9Ba8JA&#10;FITvQv/D8gq9mU09qE3diJQWCoIY00OPr9lnsiT7Ns1uNf57VxB6HGbmG2a1Hm0nTjR441jBc5KC&#10;IK6cNlwr+Co/pksQPiBr7ByTggt5WOcPkxVm2p25oNMh1CJC2GeooAmhz6T0VUMWfeJ64ugd3WAx&#10;RDnUUg94jnDbyVmazqVFw3GhwZ7eGqraw59VsPnm4t387n72xbEwZfmS8nbeKvX0OG5eQQQaw3/4&#10;3v7UCmaLBdzOxCMg8ysAAAD//wMAUEsBAi0AFAAGAAgAAAAhANvh9svuAAAAhQEAABMAAAAAAAAA&#10;AAAAAAAAAAAAAFtDb250ZW50X1R5cGVzXS54bWxQSwECLQAUAAYACAAAACEAWvQsW78AAAAVAQAA&#10;CwAAAAAAAAAAAAAAAAAfAQAAX3JlbHMvLnJlbHNQSwECLQAUAAYACAAAACEAbRTbmsYAAADcAAAA&#10;DwAAAAAAAAAAAAAAAAAHAgAAZHJzL2Rvd25yZXYueG1sUEsFBgAAAAADAAMAtwAAAPoCAAAAAA==&#10;" filled="f" stroked="f">
                  <v:textbox inset="0,0,0,0">
                    <w:txbxContent>
                      <w:p w14:paraId="0501811A" w14:textId="77777777" w:rsidR="00CC5B2E" w:rsidRDefault="00D07C65">
                        <w:pPr>
                          <w:spacing w:before="149" w:line="676" w:lineRule="auto"/>
                          <w:ind w:left="456" w:right="1234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TIEMPO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COMPLETO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TIEMPO</w:t>
                        </w:r>
                        <w:r>
                          <w:rPr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PARCIAL</w:t>
                        </w:r>
                      </w:p>
                      <w:p w14:paraId="0501811B" w14:textId="77777777" w:rsidR="00CC5B2E" w:rsidRDefault="00D07C65">
                        <w:pPr>
                          <w:spacing w:line="160" w:lineRule="exact"/>
                          <w:ind w:left="456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FIJO-</w:t>
                        </w:r>
                        <w:r>
                          <w:rPr>
                            <w:spacing w:val="-2"/>
                            <w:sz w:val="14"/>
                          </w:rPr>
                          <w:t>DISCONTINUO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4"/>
        </w:rPr>
        <w:t>CÓDIGO</w:t>
      </w:r>
      <w:r>
        <w:rPr>
          <w:spacing w:val="-1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CONTRATO</w:t>
      </w:r>
    </w:p>
    <w:p w14:paraId="05017C11" w14:textId="77777777" w:rsidR="00CC5B2E" w:rsidRDefault="00CC5B2E">
      <w:pPr>
        <w:pStyle w:val="Textoindependiente"/>
        <w:spacing w:before="27"/>
        <w:rPr>
          <w:sz w:val="20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C5B2E" w14:paraId="05017C15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05017C12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05017C13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05017C14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5017C16" w14:textId="77777777" w:rsidR="00CC5B2E" w:rsidRDefault="00CC5B2E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C5B2E" w14:paraId="05017C1A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05017C17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05017C18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05017C19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5017C1B" w14:textId="77777777" w:rsidR="00CC5B2E" w:rsidRDefault="00CC5B2E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C5B2E" w14:paraId="05017C1F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05017C1C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05017C1D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05017C1E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5017C20" w14:textId="77777777" w:rsidR="00CC5B2E" w:rsidRDefault="00CC5B2E">
      <w:pPr>
        <w:pStyle w:val="Textoindependiente"/>
        <w:rPr>
          <w:sz w:val="14"/>
        </w:rPr>
      </w:pPr>
    </w:p>
    <w:p w14:paraId="05017C21" w14:textId="77777777" w:rsidR="00CC5B2E" w:rsidRDefault="00CC5B2E">
      <w:pPr>
        <w:pStyle w:val="Textoindependiente"/>
        <w:rPr>
          <w:sz w:val="14"/>
        </w:rPr>
      </w:pPr>
    </w:p>
    <w:p w14:paraId="05017C22" w14:textId="77777777" w:rsidR="00CC5B2E" w:rsidRDefault="00CC5B2E">
      <w:pPr>
        <w:pStyle w:val="Textoindependiente"/>
        <w:spacing w:before="48"/>
        <w:rPr>
          <w:sz w:val="14"/>
        </w:rPr>
      </w:pPr>
    </w:p>
    <w:p w14:paraId="05017C23" w14:textId="77777777" w:rsidR="00CC5B2E" w:rsidRDefault="00D07C65">
      <w:pPr>
        <w:pStyle w:val="Textoindependiente"/>
        <w:spacing w:line="295" w:lineRule="auto"/>
        <w:ind w:left="255" w:right="338"/>
      </w:pPr>
      <w:r>
        <w:rPr>
          <w:noProof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05017F79" wp14:editId="05017F7A">
                <wp:simplePos x="0" y="0"/>
                <wp:positionH relativeFrom="page">
                  <wp:posOffset>431990</wp:posOffset>
                </wp:positionH>
                <wp:positionV relativeFrom="paragraph">
                  <wp:posOffset>311289</wp:posOffset>
                </wp:positionV>
                <wp:extent cx="6696075" cy="288290"/>
                <wp:effectExtent l="0" t="0" r="0" b="0"/>
                <wp:wrapTopAndBottom/>
                <wp:docPr id="278" name="Graphic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288290">
                              <a:moveTo>
                                <a:pt x="6695999" y="0"/>
                              </a:moveTo>
                              <a:lnTo>
                                <a:pt x="0" y="0"/>
                              </a:lnTo>
                              <a:lnTo>
                                <a:pt x="0" y="226060"/>
                              </a:lnTo>
                              <a:lnTo>
                                <a:pt x="0" y="288290"/>
                              </a:lnTo>
                              <a:lnTo>
                                <a:pt x="6695999" y="288290"/>
                              </a:lnTo>
                              <a:lnTo>
                                <a:pt x="6695999" y="226060"/>
                              </a:lnTo>
                              <a:lnTo>
                                <a:pt x="6695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59B1E" id="Graphic 278" o:spid="_x0000_s1026" style="position:absolute;margin-left:34pt;margin-top:24.5pt;width:527.25pt;height:22.7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+2uTQIAAEUFAAAOAAAAZHJzL2Uyb0RvYy54bWysVFFv2yAQfp+0/4B4X+xaq5tYcaqpbapJ&#10;VVepqfZMMI6tYY4BidN/vwMH1+kmTZr2Agf3cXx338Hy+thJchDGtqBKejFLKRGKQ9WqXUlfNutP&#10;c0qsY6piEpQo6auw9Hr18cOy14XIoAFZCUMwiLJFr0vaOKeLJLG8ER2zM9BCobMG0zGHS7NLKsN6&#10;jN7JJEvTPOnBVNoAF9bi7u3gpKsQv64Fd9/q2gpHZEmRmwujCePWj8lqyYqdYbpp+YkG+wcWHWsV&#10;XjqGumWOkb1pfwvVtdyAhdrNOHQJ1HXLRcgBs7lI32Xz3DAtQi5YHKvHMtn/F5Y/Hp4MaauSZlco&#10;lWIdinR/qoffwgL12haIe9ZPxqdo9QPwHxYdyZnHL+wJc6xN57GYIDmGar+O1RZHRzhu5vkiT68u&#10;KeHoy+bzbBHkSFgRT/O9dfcCQiR2eLBuUKuKFmuixY8qmgY192rLoLajBNU2lKDa20FtzZw/5+l5&#10;k/QTKs3IxLs7OIgNBKDzaSDjy8ViQUlMBrm+YaSaYrHZJqjoi7MO8QZMluVpHlOPgDifAac1ioA4&#10;D8Apw7OSRlic/wD/O41p9PeEuQQrfE8MVR2NUGncnGppQbbVupXSl9aa3fZGGnJgKNpdfjdff/Y6&#10;4ZEJLHTa0Fy+zbZQvWLb9tinJbU/98wISuRXhQ/DP/JomGhso2GcvIHwFQRVjXWb43dmNNFoltRh&#10;bz5CfHasiE3nkxqx/qSCL3sHdes7MnAbGJ0W+FZDAqd/xX8G03VAvf1+q18AAAD//wMAUEsDBBQA&#10;BgAIAAAAIQCXwdf04AAAAAkBAAAPAAAAZHJzL2Rvd25yZXYueG1sTI/BTsMwEETvSPyDtUjcqJMo&#10;RG3IpkJIlXpAAgof4MTbOCJep7Hbpnw97glOo9WsZt5U69kO4kST7x0jpIsEBHHrdM8dwtfn5mEJ&#10;wgfFWg2OCeFCHtb17U2lSu3O/EGnXehEDGFfKgQTwlhK6VtDVvmFG4mjt3eTVSGeUyf1pM4x3A4y&#10;S5JCWtVzbDBqpBdD7ffuaBEOW/+6T/2mSbZhNJefty47FO+I93fz8xOIQHP4e4YrfkSHOjI17sja&#10;iwGhWMYpASFfRb36aZY9gmgQVnkOsq7k/wX1LwAAAP//AwBQSwECLQAUAAYACAAAACEAtoM4kv4A&#10;AADhAQAAEwAAAAAAAAAAAAAAAAAAAAAAW0NvbnRlbnRfVHlwZXNdLnhtbFBLAQItABQABgAIAAAA&#10;IQA4/SH/1gAAAJQBAAALAAAAAAAAAAAAAAAAAC8BAABfcmVscy8ucmVsc1BLAQItABQABgAIAAAA&#10;IQB5f+2uTQIAAEUFAAAOAAAAAAAAAAAAAAAAAC4CAABkcnMvZTJvRG9jLnhtbFBLAQItABQABgAI&#10;AAAAIQCXwdf04AAAAAkBAAAPAAAAAAAAAAAAAAAAAKcEAABkcnMvZG93bnJldi54bWxQSwUGAAAA&#10;AAQABADzAAAAtAUAAAAA&#10;" path="m6695999,l,,,226060r,62230l6695999,288290r,-62230l6695999,xe" fillcolor="#e6e8f4" stroked="f">
                <v:path arrowok="t"/>
                <w10:wrap type="topAndBottom" anchorx="page"/>
              </v:shape>
            </w:pict>
          </mc:Fallback>
        </mc:AlternateContent>
      </w:r>
      <w:r>
        <w:t>Que</w:t>
      </w:r>
      <w:r>
        <w:rPr>
          <w:spacing w:val="-2"/>
        </w:rPr>
        <w:t xml:space="preserve"> </w:t>
      </w:r>
      <w:r>
        <w:t>el/la</w:t>
      </w:r>
      <w:r>
        <w:rPr>
          <w:spacing w:val="-2"/>
        </w:rPr>
        <w:t xml:space="preserve"> </w:t>
      </w:r>
      <w:r>
        <w:t>trabajador/a,</w:t>
      </w:r>
      <w:r>
        <w:rPr>
          <w:spacing w:val="-2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persona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discapacidad</w:t>
      </w:r>
      <w:r>
        <w:rPr>
          <w:spacing w:val="-2"/>
        </w:rPr>
        <w:t xml:space="preserve"> </w:t>
      </w:r>
      <w:r>
        <w:t>(1)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tiene</w:t>
      </w:r>
      <w:r>
        <w:rPr>
          <w:spacing w:val="-2"/>
        </w:rPr>
        <w:t xml:space="preserve"> </w:t>
      </w:r>
      <w:r>
        <w:t>reconocida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condición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tal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acredita</w:t>
      </w:r>
      <w:r>
        <w:rPr>
          <w:spacing w:val="-2"/>
        </w:rPr>
        <w:t xml:space="preserve"> </w:t>
      </w:r>
      <w:r>
        <w:t>mediante</w:t>
      </w:r>
      <w:r>
        <w:rPr>
          <w:spacing w:val="-2"/>
        </w:rPr>
        <w:t xml:space="preserve"> </w:t>
      </w:r>
      <w:r>
        <w:t>certificación</w:t>
      </w:r>
      <w:r>
        <w:rPr>
          <w:spacing w:val="-2"/>
        </w:rPr>
        <w:t xml:space="preserve"> </w:t>
      </w:r>
      <w:r>
        <w:t>expedida por (2):</w:t>
      </w:r>
    </w:p>
    <w:p w14:paraId="05017C24" w14:textId="77777777" w:rsidR="00CC5B2E" w:rsidRDefault="00CC5B2E">
      <w:pPr>
        <w:pStyle w:val="Textoindependiente"/>
      </w:pPr>
    </w:p>
    <w:p w14:paraId="05017C25" w14:textId="77777777" w:rsidR="00CC5B2E" w:rsidRDefault="00CC5B2E">
      <w:pPr>
        <w:pStyle w:val="Textoindependiente"/>
        <w:spacing w:before="48"/>
      </w:pPr>
    </w:p>
    <w:p w14:paraId="05017C26" w14:textId="77777777" w:rsidR="00CC5B2E" w:rsidRDefault="00D07C65">
      <w:pPr>
        <w:pStyle w:val="Textoindependiente"/>
        <w:spacing w:line="295" w:lineRule="auto"/>
        <w:ind w:left="255" w:right="626"/>
      </w:pPr>
      <w:r>
        <w:t>En el caso de contratos celebrados a tiempo completo, la empresa podrá tener derecho a las subvenciones correspondientes de acuerdo con</w:t>
      </w:r>
      <w:r>
        <w:rPr>
          <w:spacing w:val="40"/>
        </w:rPr>
        <w:t xml:space="preserve"> </w:t>
      </w:r>
      <w:r>
        <w:t>lo establecido en el Real Decreto 818/2021, de 28 de</w:t>
      </w:r>
      <w:r>
        <w:rPr>
          <w:spacing w:val="40"/>
        </w:rPr>
        <w:t xml:space="preserve"> </w:t>
      </w:r>
      <w:r>
        <w:t>septiembre, en los términos que determine el servicio público de em</w:t>
      </w:r>
      <w:r>
        <w:t>pleo competente y a las</w:t>
      </w:r>
      <w:r>
        <w:rPr>
          <w:spacing w:val="-2"/>
        </w:rPr>
        <w:t xml:space="preserve"> </w:t>
      </w:r>
      <w:r>
        <w:t>siguientes</w:t>
      </w:r>
      <w:r>
        <w:rPr>
          <w:spacing w:val="-2"/>
        </w:rPr>
        <w:t xml:space="preserve"> </w:t>
      </w:r>
      <w:r>
        <w:t>bonificaciones,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acuerdo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Ley</w:t>
      </w:r>
      <w:r>
        <w:rPr>
          <w:spacing w:val="-2"/>
        </w:rPr>
        <w:t xml:space="preserve"> </w:t>
      </w:r>
      <w:r>
        <w:t>43/2006,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29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diciembre,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cuota</w:t>
      </w:r>
      <w:r>
        <w:rPr>
          <w:spacing w:val="-2"/>
        </w:rPr>
        <w:t xml:space="preserve"> </w:t>
      </w:r>
      <w:r>
        <w:t>empresarial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Seguridad</w:t>
      </w:r>
      <w:r>
        <w:rPr>
          <w:spacing w:val="-2"/>
        </w:rPr>
        <w:t xml:space="preserve"> </w:t>
      </w:r>
      <w:r>
        <w:t>Social</w:t>
      </w:r>
      <w:r>
        <w:rPr>
          <w:spacing w:val="-2"/>
        </w:rPr>
        <w:t xml:space="preserve"> </w:t>
      </w:r>
      <w:r>
        <w:t>durante</w:t>
      </w:r>
      <w:r>
        <w:rPr>
          <w:spacing w:val="-2"/>
        </w:rPr>
        <w:t xml:space="preserve"> </w:t>
      </w:r>
      <w:r>
        <w:t>toda</w:t>
      </w:r>
      <w:r>
        <w:rPr>
          <w:spacing w:val="-2"/>
        </w:rPr>
        <w:t xml:space="preserve"> </w:t>
      </w:r>
      <w:r>
        <w:t>la vigencia del contrato:</w:t>
      </w:r>
    </w:p>
    <w:p w14:paraId="05017C27" w14:textId="77777777" w:rsidR="00CC5B2E" w:rsidRDefault="00CC5B2E">
      <w:pPr>
        <w:pStyle w:val="Textoindependiente"/>
        <w:spacing w:before="45"/>
      </w:pPr>
    </w:p>
    <w:p w14:paraId="05017C28" w14:textId="77777777" w:rsidR="00CC5B2E" w:rsidRDefault="00D07C65">
      <w:pPr>
        <w:pStyle w:val="Ttulo2"/>
        <w:ind w:left="975"/>
      </w:pPr>
      <w:r>
        <w:t>TRABAJADORES/AS</w:t>
      </w:r>
      <w:r>
        <w:rPr>
          <w:spacing w:val="-10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DISCAPACIDAD</w:t>
      </w:r>
      <w:r>
        <w:rPr>
          <w:spacing w:val="-8"/>
        </w:rPr>
        <w:t xml:space="preserve"> </w:t>
      </w:r>
      <w:r>
        <w:t>SIN</w:t>
      </w:r>
      <w:r>
        <w:rPr>
          <w:spacing w:val="-8"/>
        </w:rPr>
        <w:t xml:space="preserve"> </w:t>
      </w:r>
      <w:r>
        <w:t>ESPECIALES</w:t>
      </w:r>
      <w:r>
        <w:rPr>
          <w:spacing w:val="-8"/>
        </w:rPr>
        <w:t xml:space="preserve"> </w:t>
      </w:r>
      <w:r>
        <w:t>DIFICULTADES</w:t>
      </w:r>
      <w:r>
        <w:rPr>
          <w:spacing w:val="-7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INSERCIÓN</w:t>
      </w:r>
      <w:r>
        <w:rPr>
          <w:spacing w:val="-8"/>
        </w:rPr>
        <w:t xml:space="preserve"> </w:t>
      </w:r>
      <w:r>
        <w:t>LABORAL</w:t>
      </w:r>
      <w:r>
        <w:rPr>
          <w:spacing w:val="-10"/>
        </w:rPr>
        <w:t xml:space="preserve"> </w:t>
      </w:r>
      <w:r>
        <w:rPr>
          <w:spacing w:val="-5"/>
        </w:rPr>
        <w:t>(3)</w:t>
      </w:r>
    </w:p>
    <w:p w14:paraId="05017C29" w14:textId="77777777" w:rsidR="00CC5B2E" w:rsidRDefault="00CC5B2E">
      <w:pPr>
        <w:pStyle w:val="Textoindependiente"/>
        <w:spacing w:before="44" w:after="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652" w:type="dxa"/>
        <w:tblLayout w:type="fixed"/>
        <w:tblLook w:val="01E0" w:firstRow="1" w:lastRow="1" w:firstColumn="1" w:lastColumn="1" w:noHBand="0" w:noVBand="0"/>
      </w:tblPr>
      <w:tblGrid>
        <w:gridCol w:w="2384"/>
        <w:gridCol w:w="2156"/>
        <w:gridCol w:w="1882"/>
      </w:tblGrid>
      <w:tr w:rsidR="00CC5B2E" w14:paraId="05017C2D" w14:textId="77777777">
        <w:trPr>
          <w:trHeight w:val="316"/>
        </w:trPr>
        <w:tc>
          <w:tcPr>
            <w:tcW w:w="2384" w:type="dxa"/>
          </w:tcPr>
          <w:p w14:paraId="05017C2A" w14:textId="77777777" w:rsidR="00CC5B2E" w:rsidRDefault="00CC5B2E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156" w:type="dxa"/>
          </w:tcPr>
          <w:p w14:paraId="05017C2B" w14:textId="77777777" w:rsidR="00CC5B2E" w:rsidRDefault="00D07C65">
            <w:pPr>
              <w:pStyle w:val="TableParagraph"/>
              <w:spacing w:before="0" w:line="179" w:lineRule="exact"/>
              <w:ind w:left="545"/>
              <w:rPr>
                <w:sz w:val="16"/>
              </w:rPr>
            </w:pPr>
            <w:r>
              <w:rPr>
                <w:spacing w:val="-2"/>
                <w:sz w:val="16"/>
              </w:rPr>
              <w:t>HOMBRES</w:t>
            </w:r>
          </w:p>
        </w:tc>
        <w:tc>
          <w:tcPr>
            <w:tcW w:w="1882" w:type="dxa"/>
          </w:tcPr>
          <w:p w14:paraId="05017C2C" w14:textId="77777777" w:rsidR="00CC5B2E" w:rsidRDefault="00D07C65">
            <w:pPr>
              <w:pStyle w:val="TableParagraph"/>
              <w:spacing w:before="0" w:line="179" w:lineRule="exact"/>
              <w:ind w:left="549"/>
              <w:rPr>
                <w:sz w:val="16"/>
              </w:rPr>
            </w:pPr>
            <w:r>
              <w:rPr>
                <w:spacing w:val="-2"/>
                <w:sz w:val="16"/>
              </w:rPr>
              <w:t>MUJERES</w:t>
            </w:r>
          </w:p>
        </w:tc>
      </w:tr>
      <w:tr w:rsidR="00CC5B2E" w14:paraId="05017C31" w14:textId="77777777">
        <w:trPr>
          <w:trHeight w:val="453"/>
        </w:trPr>
        <w:tc>
          <w:tcPr>
            <w:tcW w:w="2384" w:type="dxa"/>
          </w:tcPr>
          <w:p w14:paraId="05017C2E" w14:textId="77777777" w:rsidR="00CC5B2E" w:rsidRDefault="00D07C65">
            <w:pPr>
              <w:pStyle w:val="TableParagraph"/>
              <w:spacing w:before="132"/>
              <w:ind w:left="50"/>
              <w:rPr>
                <w:sz w:val="16"/>
              </w:rPr>
            </w:pPr>
            <w:r>
              <w:rPr>
                <w:sz w:val="16"/>
              </w:rPr>
              <w:t>MENORES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 45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AÑOS</w:t>
            </w:r>
          </w:p>
        </w:tc>
        <w:tc>
          <w:tcPr>
            <w:tcW w:w="2156" w:type="dxa"/>
          </w:tcPr>
          <w:p w14:paraId="05017C2F" w14:textId="77777777" w:rsidR="00CC5B2E" w:rsidRDefault="00D07C65">
            <w:pPr>
              <w:pStyle w:val="TableParagraph"/>
              <w:spacing w:before="112"/>
              <w:ind w:left="194"/>
              <w:rPr>
                <w:sz w:val="16"/>
              </w:rPr>
            </w:pPr>
            <w:r>
              <w:rPr>
                <w:noProof/>
                <w:position w:val="-5"/>
              </w:rPr>
              <w:drawing>
                <wp:inline distT="0" distB="0" distL="0" distR="0" wp14:anchorId="05017F7B" wp14:editId="05017F7C">
                  <wp:extent cx="143992" cy="144005"/>
                  <wp:effectExtent l="0" t="0" r="0" b="0"/>
                  <wp:docPr id="279" name="Image 2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" name="Image 27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sz w:val="16"/>
              </w:rPr>
              <w:t>375 euros/mes</w:t>
            </w:r>
          </w:p>
        </w:tc>
        <w:tc>
          <w:tcPr>
            <w:tcW w:w="1882" w:type="dxa"/>
          </w:tcPr>
          <w:p w14:paraId="05017C30" w14:textId="77777777" w:rsidR="00CC5B2E" w:rsidRDefault="00D07C65">
            <w:pPr>
              <w:pStyle w:val="TableParagraph"/>
              <w:spacing w:before="112"/>
              <w:ind w:left="192"/>
              <w:rPr>
                <w:sz w:val="16"/>
              </w:rPr>
            </w:pPr>
            <w:r>
              <w:rPr>
                <w:noProof/>
                <w:position w:val="-5"/>
              </w:rPr>
              <w:drawing>
                <wp:inline distT="0" distB="0" distL="0" distR="0" wp14:anchorId="05017F7D" wp14:editId="05017F7E">
                  <wp:extent cx="143992" cy="144005"/>
                  <wp:effectExtent l="0" t="0" r="0" b="0"/>
                  <wp:docPr id="280" name="Image 2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" name="Image 28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sz w:val="16"/>
              </w:rPr>
              <w:t>445,83 euros/mes</w:t>
            </w:r>
          </w:p>
        </w:tc>
      </w:tr>
      <w:tr w:rsidR="00CC5B2E" w14:paraId="05017C35" w14:textId="77777777">
        <w:trPr>
          <w:trHeight w:val="316"/>
        </w:trPr>
        <w:tc>
          <w:tcPr>
            <w:tcW w:w="2384" w:type="dxa"/>
          </w:tcPr>
          <w:p w14:paraId="05017C32" w14:textId="77777777" w:rsidR="00CC5B2E" w:rsidRDefault="00D07C65">
            <w:pPr>
              <w:pStyle w:val="TableParagraph"/>
              <w:spacing w:before="132" w:line="164" w:lineRule="exact"/>
              <w:ind w:left="50"/>
              <w:rPr>
                <w:sz w:val="16"/>
              </w:rPr>
            </w:pPr>
            <w:r>
              <w:rPr>
                <w:sz w:val="16"/>
              </w:rPr>
              <w:t>MAYORES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45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AÑOS</w:t>
            </w:r>
          </w:p>
        </w:tc>
        <w:tc>
          <w:tcPr>
            <w:tcW w:w="2156" w:type="dxa"/>
          </w:tcPr>
          <w:p w14:paraId="05017C33" w14:textId="77777777" w:rsidR="00CC5B2E" w:rsidRDefault="00D07C65">
            <w:pPr>
              <w:pStyle w:val="TableParagraph"/>
              <w:spacing w:before="132" w:line="164" w:lineRule="exact"/>
              <w:ind w:left="546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54240" behindDoc="0" locked="0" layoutInCell="1" allowOverlap="1" wp14:anchorId="05017F7F" wp14:editId="05017F80">
                      <wp:simplePos x="0" y="0"/>
                      <wp:positionH relativeFrom="column">
                        <wp:posOffset>123751</wp:posOffset>
                      </wp:positionH>
                      <wp:positionV relativeFrom="paragraph">
                        <wp:posOffset>71117</wp:posOffset>
                      </wp:positionV>
                      <wp:extent cx="144145" cy="144145"/>
                      <wp:effectExtent l="0" t="0" r="0" b="0"/>
                      <wp:wrapNone/>
                      <wp:docPr id="281" name="Group 2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145" cy="144145"/>
                                <a:chOff x="0" y="0"/>
                                <a:chExt cx="144145" cy="1441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2" name="Image 282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992" cy="1440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3B2CC3" id="Group 281" o:spid="_x0000_s1026" style="position:absolute;margin-left:9.75pt;margin-top:5.6pt;width:11.35pt;height:11.35pt;z-index:15754240;mso-wrap-distance-left:0;mso-wrap-distance-right:0" coordsize="144145,144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z16MMQIAAA0FAAAOAAAAZHJzL2Uyb0RvYy54bWycVNtu2zAMfR+wfxD0&#10;3tjJ0qEV4vQla1Cg2IJ1+wBFlm2h1gWUEid/P0p2nCIZtqIPFiRRJA8PD714OOiW7CV4ZU1Bp5Oc&#10;EmmELZWpC/r71+PNHSU+cFPy1hpZ0KP09GH5+dOic0zObGPbUgLBIMazzhW0CcGxLPOikZr7iXXS&#10;oLGyoHnAI9RZCbzD6LrNZnn+NesslA6skN7j7ao30mWKX1VShB9V5WUgbUERW0grpHUb12y54KwG&#10;7holBhj8Ayg0VwaTjqFWPHCyA3UVSisB1tsqTITVma0qJWSqAauZ5hfVrMHuXKqlZl3tRpqQ2gue&#10;PhxWfN9vgKiyoLO7KSWGa2xSykviBdLTuZrhqzW4F7eBvkbcPlvx6tGcXdrjuT4/PlSgoxOWSg6J&#10;9+PIuzwEIvByOp9P57eUCDQN+9QX0WDzrrxE8+2ffhlnfdIEbYTilGD4DSTi7orE/4sNvcIOJB2C&#10;6HfF0Bxed+4G++14UFvVqnBM2sXORlBmv1EiMhsPb/sxO/XjSfNaYj9msR+nV9En8n8VYtsq96ja&#10;NrIe9wNYFP2FaP5Sby/IlRU7LU3oJwxki7it8Y1ynhJgUm8lCgaeSlSMwOkOqBkHyoR+nHwAGUQT&#10;81eI4ycOYQTK2WhIoM84Ywl+ENf79PLl/h7ZGfSS57cx8dh3zhz4sJZWk7hBpIgAyeaM75/9gOX0&#10;ZGCwT59wIRq8jDLGmUthh/9DHOq35/Tq/Bdb/gEAAP//AwBQSwMECgAAAAAAAAAhAORzeiM/AwAA&#10;PwMAABQAAABkcnMvbWVkaWEvaW1hZ2UxLnBuZ4lQTkcNChoKAAAADUlIRFIAAAAeAAAAHggGAAAA&#10;OzCuogAAAAZiS0dEAP8A/wD/oL2nkwAAAAlwSFlzAAAOxAAADsQBlSsOGwAAAt9JREFUSInFl71O&#10;40AUha8tHNeWiOuEbWMr1kxPiqTfVWT7EXiFwBZ2gcMr5BGwJaCHgn2AGVDGKQlJC5ZwG9tS7ha7&#10;XoUskPATuNKpPJrPGl/PPUdCRFhVeZ5XRqNRgzFGOeeEMUaFECYAgGmaglLKCCGcUsoajcaoUqnk&#10;KzdFxGeV57ni+76nquoMABAAUNO0h3a7fdHr9Y56vd5Ru92+0DTtoXyuqurM930vz3Plpb2ffSCE&#10;MCzLugIAdBwnDMPQGY/HO/P5XFpeO5/PpZubm29hGDqO44QAgJZlXQkhjLXBRVFsBUFwoChKruv6&#10;3dnZ2feX3vwpnZ6e/tB1/U5RlLzf7+8XRbH1Irgoiq1Wq3UJAGjbdpQkyfZroaXu7++rtm1HAICt&#10;VutyGf5ocRAEBwCAg8Fg763AZQ0Ggz0AwH6/v/8kWAhhKIqSO44TfhS0lG3bkaIo+eI3/9e9zWbz&#10;Wtf1u/cc70vHXq1W7y3Luiq7HRARPM/zAQDf0kivaTgAQN/3PUQEyLKsoqrqzHXd401BSzmOE6qq&#10;OsuyrCLHcWxkWaZ2u92TlbfNO6vb7Z5kWaaORqOGzBijAACUUrZpcMlgjFGZc040TUtrtdp00+B6&#10;vT7RNC3lnBOZMUYppUySpNXT4p0lSRISQjhjjMpxHBuEEL5paFmUUiaEMOXPAi6XbBhGzDknnwVk&#10;jFHTNIVMKWWMMYqI0qahiChxzgmllMmEEJ6mqTadTmubBk8mk3qaphohhMuL/9amwY/ujK+6Mr9u&#10;SHzGWEySZFvX9bv/xiIiwnA4ND/dCJT6EuuD+Mfs7e7u/oK/lvY9x54kyfbaZq+EHx4e/vwoexsE&#10;wcFKe7uo4XBoNpvNawBA13WPoyiyb29v688Z+vF4vBNFke267jG8xdAvKsuyiud5/nKE6XQ652WE&#10;6XQ658sRxvM8f1WEkRDXC21xHBuLoS2OYwMAwDCMeDG0GYYRrxPafgNbXisjgCDuSAAAAABJRU5E&#10;rkJgglBLAwQUAAYACAAAACEAa10O290AAAAHAQAADwAAAGRycy9kb3ducmV2LnhtbEyOT0vDQBTE&#10;74LfYXmCN7v5Y8Wm2ZRS1FMR2grS22v2NQnN7obsNkm/vc+TnoZhhplfvppMKwbqfeOsgngWgSBb&#10;Ot3YSsHX4f3pFYQPaDW2zpKCG3lYFfd3OWbajXZHwz5Ugkesz1BBHUKXSenLmgz6mevIcnZ2vcHA&#10;tq+k7nHkcdPKJIpepMHG8kONHW1qKi/7q1HwMeK4TuO3YXs5b27Hw/zzexuTUo8P03oJItAU/srw&#10;i8/oUDDTyV2t9qJlv5hzkzVOQHD+nLCeFKTpAmSRy//8xQ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Ns9ejDECAAANBQAADgAAAAAAAAAAAAAAAAA6AgAAZHJz&#10;L2Uyb0RvYy54bWxQSwECLQAKAAAAAAAAACEA5HN6Iz8DAAA/AwAAFAAAAAAAAAAAAAAAAACXBAAA&#10;ZHJzL21lZGlhL2ltYWdlMS5wbmdQSwECLQAUAAYACAAAACEAa10O290AAAAHAQAADwAAAAAAAAAA&#10;AAAAAAAICAAAZHJzL2Rvd25yZXYueG1sUEsBAi0AFAAGAAgAAAAhAKomDr68AAAAIQEAABkAAAAA&#10;AAAAAAAAAAAAEgkAAGRycy9fcmVscy9lMm9Eb2MueG1sLnJlbHNQSwUGAAAAAAYABgB8AQAABQoA&#10;AAAA&#10;">
                      <v:shape id="Image 282" o:spid="_x0000_s1027" type="#_x0000_t75" style="position:absolute;width:143992;height:144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UmlxQAAANwAAAAPAAAAZHJzL2Rvd25yZXYueG1sRI9Ba8JA&#10;FITvQv/D8gredNOARaKbkJa21JNoK+LtkX0mwezbmF1j+u+7guBxmJlvmGU2mEb01LnasoKXaQSC&#10;uLC65lLB78/nZA7CeWSNjWVS8EcOsvRptMRE2ytvqN/6UgQIuwQVVN63iZSuqMigm9qWOHhH2xn0&#10;QXal1B1eA9w0Mo6iV2mw5rBQYUvvFRWn7cUoeMv3B/vxxWZ1vuz6U75brfE8U2r8POQLEJ4G/wjf&#10;299aQTyP4XYmHAGZ/gMAAP//AwBQSwECLQAUAAYACAAAACEA2+H2y+4AAACFAQAAEwAAAAAAAAAA&#10;AAAAAAAAAAAAW0NvbnRlbnRfVHlwZXNdLnhtbFBLAQItABQABgAIAAAAIQBa9CxbvwAAABUBAAAL&#10;AAAAAAAAAAAAAAAAAB8BAABfcmVscy8ucmVsc1BLAQItABQABgAIAAAAIQAbIUmlxQAAANwAAAAP&#10;AAAAAAAAAAAAAAAAAAcCAABkcnMvZG93bnJldi54bWxQSwUGAAAAAAMAAwC3AAAA+QIAAAAA&#10;">
                        <v:imagedata r:id="rId25" o:title="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475</w:t>
            </w:r>
            <w:r>
              <w:rPr>
                <w:spacing w:val="-2"/>
                <w:sz w:val="16"/>
              </w:rPr>
              <w:t xml:space="preserve"> euros/mes</w:t>
            </w:r>
          </w:p>
        </w:tc>
        <w:tc>
          <w:tcPr>
            <w:tcW w:w="1882" w:type="dxa"/>
          </w:tcPr>
          <w:p w14:paraId="05017C34" w14:textId="77777777" w:rsidR="00CC5B2E" w:rsidRDefault="00D07C65">
            <w:pPr>
              <w:pStyle w:val="TableParagraph"/>
              <w:spacing w:before="132" w:line="164" w:lineRule="exact"/>
              <w:ind w:left="5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54752" behindDoc="0" locked="0" layoutInCell="1" allowOverlap="1" wp14:anchorId="05017F81" wp14:editId="05017F82">
                      <wp:simplePos x="0" y="0"/>
                      <wp:positionH relativeFrom="column">
                        <wp:posOffset>122974</wp:posOffset>
                      </wp:positionH>
                      <wp:positionV relativeFrom="paragraph">
                        <wp:posOffset>71117</wp:posOffset>
                      </wp:positionV>
                      <wp:extent cx="144145" cy="144145"/>
                      <wp:effectExtent l="0" t="0" r="0" b="0"/>
                      <wp:wrapNone/>
                      <wp:docPr id="283" name="Group 2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145" cy="144145"/>
                                <a:chOff x="0" y="0"/>
                                <a:chExt cx="144145" cy="1441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4" name="Image 284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992" cy="1440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42FFE0" id="Group 283" o:spid="_x0000_s1026" style="position:absolute;margin-left:9.7pt;margin-top:5.6pt;width:11.35pt;height:11.35pt;z-index:15754752;mso-wrap-distance-left:0;mso-wrap-distance-right:0" coordsize="144145,144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HigUMAIAAA0FAAAOAAAAZHJzL2Uyb0RvYy54bWycVNtu2zAMfR+wfxD0&#10;3thJ06EV4vQla1Cg2IJdPkCRZVuodQGlxMnfj5Idp0iGreiDBUkUycPDQy8eD7olewleWVPQ6SSn&#10;RBphS2Xqgv7+9XRzT4kP3JS8tUYW9Cg9fVx+/rToHJMz29i2lEAwiPGscwVtQnAsy7xopOZ+Yp00&#10;aKwsaB7wCHVWAu8wum6zWZ5/yToLpQMrpPd4u+qNdJniV5UU4XtVeRlIW1DEFtIKad3GNVsuOKuB&#10;u0aJAQb/AArNlcGkY6gVD5zsQF2F0kqA9bYKE2F1ZqtKCZlqwGqm+UU1a7A7l2qpWVe7kSak9oKn&#10;D4cV3/YbIKos6Oz+lhLDNTYp5SXxAunpXM3w1RrcT7eBvkbcvljx6tGcXdrjuT4/PlSgoxOWSg6J&#10;9+PIuzwEIvByOp9P53eUCDQN+9QX0WDzrrxE8/WffhlnfdIEbYTilGD4DSTi7orE/4sNvcIOJB2C&#10;6HfF0Bxed+4G++14UFvVqnBM2sXORlBmv1EiMhsPb/sxP/XjWfNaYj/msR+nV9En8n8VYtsq96Ta&#10;NrIe9wNYFP2FaP5Sby/IlRU7LU3oJwxki7it8Y1ynhJgUm8lCgaeyyn2DKc7oGYcKBP6cfIBZBBN&#10;zF8hjh84hBEoZ6MhgT7jjCX4QVzv08vtw8Ns1Eue38XEY985c+DDWlpN4gaRIgIkmzO+f/EDltOT&#10;gcE+fcKFaPAyyhhnLoUd/g9xqN+e06vzX2z5BwAA//8DAFBLAwQKAAAAAAAAACEA5HN6Iz8DAAA/&#10;AwAAFAAAAGRycy9tZWRpYS9pbWFnZTEucG5niVBORw0KGgoAAAANSUhEUgAAAB4AAAAeCAYAAAA7&#10;MK6iAAAABmJLR0QA/wD/AP+gvaeTAAAACXBIWXMAAA7EAAAOxAGVKw4bAAAC30lEQVRIicWXvU7j&#10;QBSFry0c15aI64RtYyvWTE+KpN9VZPsReIXAFnaBwyvkEbAloIeCfYAZUMYpCUkLlnAb21LuFrte&#10;hSyQ8BO40qk8ms8aX889R0JEWFV5nldGo1GDMUY554QxRoUQJgCAaZqCUsoIIZxSyhqNxqhSqeQr&#10;N0XEZ5XnueL7vqeq6gwAEABQ07SHdrt90ev1jnq93lG73b7QNO2hfK6q6sz3fS/Pc+WlvZ99IIQw&#10;LMu6AgB0HCcMw9AZj8c78/lcWl47n8+lm5ubb2EYOo7jhACAlmVdCSGMtcFFUWwFQXCgKEqu6/rd&#10;2dnZ95fe/Cmdnp7+0HX9TlGUvN/v7xdFsfUiuCiKrVardQkAaNt2lCTJ9muhpe7v76u2bUcAgK1W&#10;63IZ/mhxEAQHAICDwWDvrcBlDQaDPQDAfr+//yRYCGEoipI7jhN+FLSUbduRoij54jf/173NZvNa&#10;1/W79xzvS8derVbvLcu6KrsdEBE8z/MBAN/SSK9pOABA3/c9RATIsqyiqurMdd3jTUFLOY4Tqqo6&#10;y7KsIsdxbGRZpna73ZOVt807q9vtnmRZpo5Go4bMGKMAAJRStmlwyWCMUZlzTjRNS2u12nTT4Hq9&#10;PtE0LeWcE5kxRimlTJKk1dPinSVJEhJCOGOMynEcG4QQvmloWZRSJoQw5c8CLpdsGEbMOSefBWSM&#10;UdM0hUwpZYwxiojSpqGIKHHOCaWUyYQQnqapNp1Oa5sGTyaTepqmGiGEy4v/1qbBj+6Mr7oyv25I&#10;fMZYTJJkW9f1u//GIiLCcDg0P90IlPoS64P4x+zt7u7+gr+W9j3HniTJ9tpmr4QfHh7+/Ch7GwTB&#10;wUp7u6jhcGg2m81rAEDXdY+jKLJvb2/rzxn68Xi8E0WR7bruMbzF0C8qy7KK53n+coTpdDrnZYTp&#10;dDrnyxHG8zx/VYSRENcLbXEcG4uhLY5jAwDAMIx4MbQZhhGvE9p+A1teKyOAIO5IAAAAAElFTkSu&#10;QmCCUEsDBBQABgAIAAAAIQBThokv3QAAAAcBAAAPAAAAZHJzL2Rvd25yZXYueG1sTI5BS8NAFITv&#10;gv9heYI3u9mkik2zKaWopyK0FaS31+Q1Cc3uhuw2Sf+9z5OehmGGmS9bTaYVA/W+cVaDmkUgyBau&#10;bGyl4evw/vQKwge0JbbOkoYbeVjl93cZpqUb7Y6GfagEj1ifooY6hC6V0hc1GfQz15Hl7Ox6g4Ft&#10;X8myx5HHTSvjKHqRBhvLDzV2tKmpuOyvRsPHiOM6UW/D9nLe3I6H58/vrSKtHx+m9RJEoCn8leEX&#10;n9EhZ6aTu9rSi5b9Ys5NVhWD4HweKxAnDUmyAJln8j9//gM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THigUMAIAAA0FAAAOAAAAAAAAAAAAAAAAADoCAABkcnMv&#10;ZTJvRG9jLnhtbFBLAQItAAoAAAAAAAAAIQDkc3ojPwMAAD8DAAAUAAAAAAAAAAAAAAAAAJYEAABk&#10;cnMvbWVkaWEvaW1hZ2UxLnBuZ1BLAQItABQABgAIAAAAIQBThokv3QAAAAcBAAAPAAAAAAAAAAAA&#10;AAAAAAcIAABkcnMvZG93bnJldi54bWxQSwECLQAUAAYACAAAACEAqiYOvrwAAAAhAQAAGQAAAAAA&#10;AAAAAAAAAAARCQAAZHJzL19yZWxzL2Uyb0RvYy54bWwucmVsc1BLBQYAAAAABgAGAHwBAAAECgAA&#10;AAA=&#10;">
                      <v:shape id="Image 284" o:spid="_x0000_s1027" type="#_x0000_t75" style="position:absolute;width:143992;height:144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HRKxQAAANwAAAAPAAAAZHJzL2Rvd25yZXYueG1sRI9Ba8JA&#10;FITvhf6H5Qm91Y1SS4iukootehJtRbw9ss8kmH0bs2uM/94VCh6HmfmGmcw6U4mWGldaVjDoRyCI&#10;M6tLzhX8/X6/xyCcR9ZYWSYFN3Iwm76+TDDR9sobarc+FwHCLkEFhfd1IqXLCjLo+rYmDt7RNgZ9&#10;kE0udYPXADeVHEbRpzRYclgosKZ5QdlpezEKvtL9wS5+2KzOl117SnerNZ5HSr31unQMwlPnn+H/&#10;9lIrGMYf8DgTjoCc3gEAAP//AwBQSwECLQAUAAYACAAAACEA2+H2y+4AAACFAQAAEwAAAAAAAAAA&#10;AAAAAAAAAAAAW0NvbnRlbnRfVHlwZXNdLnhtbFBLAQItABQABgAIAAAAIQBa9CxbvwAAABUBAAAL&#10;AAAAAAAAAAAAAAAAAB8BAABfcmVscy8ucmVsc1BLAQItABQABgAIAAAAIQD7hHRKxQAAANwAAAAP&#10;AAAAAAAAAAAAAAAAAAcCAABkcnMvZG93bnJldi54bWxQSwUGAAAAAAMAAwC3AAAA+QIAAAAA&#10;">
                        <v:imagedata r:id="rId25" o:title="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475</w:t>
            </w:r>
            <w:r>
              <w:rPr>
                <w:spacing w:val="-2"/>
                <w:sz w:val="16"/>
              </w:rPr>
              <w:t xml:space="preserve"> euros/mes</w:t>
            </w:r>
          </w:p>
        </w:tc>
      </w:tr>
    </w:tbl>
    <w:p w14:paraId="05017C36" w14:textId="77777777" w:rsidR="00CC5B2E" w:rsidRDefault="00CC5B2E">
      <w:pPr>
        <w:pStyle w:val="Textoindependiente"/>
        <w:spacing w:before="86"/>
        <w:rPr>
          <w:rFonts w:ascii="Arial"/>
          <w:b/>
        </w:rPr>
      </w:pPr>
    </w:p>
    <w:p w14:paraId="05017C37" w14:textId="77777777" w:rsidR="00CC5B2E" w:rsidRDefault="00D07C65">
      <w:pPr>
        <w:pStyle w:val="Ttulo2"/>
        <w:ind w:left="975"/>
      </w:pPr>
      <w:r>
        <w:t>TRABAJADORES/AS</w:t>
      </w:r>
      <w:r>
        <w:rPr>
          <w:spacing w:val="-10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DISCAPACIDAD</w:t>
      </w:r>
      <w:r>
        <w:rPr>
          <w:spacing w:val="-8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ESPECIALES</w:t>
      </w:r>
      <w:r>
        <w:rPr>
          <w:spacing w:val="-8"/>
        </w:rPr>
        <w:t xml:space="preserve"> </w:t>
      </w:r>
      <w:r>
        <w:t>DIFICULTADES</w:t>
      </w:r>
      <w:r>
        <w:rPr>
          <w:spacing w:val="-7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INSERCIÓN</w:t>
      </w:r>
      <w:r>
        <w:rPr>
          <w:spacing w:val="-8"/>
        </w:rPr>
        <w:t xml:space="preserve"> </w:t>
      </w:r>
      <w:r>
        <w:t>LABORAL</w:t>
      </w:r>
      <w:r>
        <w:rPr>
          <w:spacing w:val="-10"/>
        </w:rPr>
        <w:t xml:space="preserve"> </w:t>
      </w:r>
      <w:r>
        <w:rPr>
          <w:spacing w:val="-5"/>
        </w:rPr>
        <w:t>(3)</w:t>
      </w:r>
    </w:p>
    <w:p w14:paraId="05017C38" w14:textId="77777777" w:rsidR="00CC5B2E" w:rsidRDefault="00CC5B2E">
      <w:pPr>
        <w:pStyle w:val="Textoindependiente"/>
        <w:spacing w:before="45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652" w:type="dxa"/>
        <w:tblLayout w:type="fixed"/>
        <w:tblLook w:val="01E0" w:firstRow="1" w:lastRow="1" w:firstColumn="1" w:lastColumn="1" w:noHBand="0" w:noVBand="0"/>
      </w:tblPr>
      <w:tblGrid>
        <w:gridCol w:w="2384"/>
        <w:gridCol w:w="2156"/>
        <w:gridCol w:w="1882"/>
      </w:tblGrid>
      <w:tr w:rsidR="00CC5B2E" w14:paraId="05017C3C" w14:textId="77777777">
        <w:trPr>
          <w:trHeight w:val="316"/>
        </w:trPr>
        <w:tc>
          <w:tcPr>
            <w:tcW w:w="2384" w:type="dxa"/>
          </w:tcPr>
          <w:p w14:paraId="05017C39" w14:textId="77777777" w:rsidR="00CC5B2E" w:rsidRDefault="00CC5B2E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156" w:type="dxa"/>
          </w:tcPr>
          <w:p w14:paraId="05017C3A" w14:textId="77777777" w:rsidR="00CC5B2E" w:rsidRDefault="00D07C65">
            <w:pPr>
              <w:pStyle w:val="TableParagraph"/>
              <w:spacing w:before="0" w:line="179" w:lineRule="exact"/>
              <w:ind w:left="545"/>
              <w:rPr>
                <w:sz w:val="16"/>
              </w:rPr>
            </w:pPr>
            <w:r>
              <w:rPr>
                <w:spacing w:val="-2"/>
                <w:sz w:val="16"/>
              </w:rPr>
              <w:t>HOMBRES</w:t>
            </w:r>
          </w:p>
        </w:tc>
        <w:tc>
          <w:tcPr>
            <w:tcW w:w="1882" w:type="dxa"/>
          </w:tcPr>
          <w:p w14:paraId="05017C3B" w14:textId="77777777" w:rsidR="00CC5B2E" w:rsidRDefault="00D07C65">
            <w:pPr>
              <w:pStyle w:val="TableParagraph"/>
              <w:spacing w:before="0" w:line="179" w:lineRule="exact"/>
              <w:ind w:left="549"/>
              <w:rPr>
                <w:sz w:val="16"/>
              </w:rPr>
            </w:pPr>
            <w:r>
              <w:rPr>
                <w:spacing w:val="-2"/>
                <w:sz w:val="16"/>
              </w:rPr>
              <w:t>MUJERES</w:t>
            </w:r>
          </w:p>
        </w:tc>
      </w:tr>
      <w:tr w:rsidR="00CC5B2E" w14:paraId="05017C40" w14:textId="77777777">
        <w:trPr>
          <w:trHeight w:val="453"/>
        </w:trPr>
        <w:tc>
          <w:tcPr>
            <w:tcW w:w="2384" w:type="dxa"/>
          </w:tcPr>
          <w:p w14:paraId="05017C3D" w14:textId="77777777" w:rsidR="00CC5B2E" w:rsidRDefault="00D07C65">
            <w:pPr>
              <w:pStyle w:val="TableParagraph"/>
              <w:spacing w:before="132"/>
              <w:ind w:left="50"/>
              <w:rPr>
                <w:sz w:val="16"/>
              </w:rPr>
            </w:pPr>
            <w:r>
              <w:rPr>
                <w:sz w:val="16"/>
              </w:rPr>
              <w:t>MENORES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 45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AÑOS</w:t>
            </w:r>
          </w:p>
        </w:tc>
        <w:tc>
          <w:tcPr>
            <w:tcW w:w="2156" w:type="dxa"/>
          </w:tcPr>
          <w:p w14:paraId="05017C3E" w14:textId="77777777" w:rsidR="00CC5B2E" w:rsidRDefault="00D07C65">
            <w:pPr>
              <w:pStyle w:val="TableParagraph"/>
              <w:spacing w:before="112"/>
              <w:ind w:left="194"/>
              <w:rPr>
                <w:sz w:val="16"/>
              </w:rPr>
            </w:pPr>
            <w:r>
              <w:rPr>
                <w:noProof/>
                <w:position w:val="-5"/>
              </w:rPr>
              <w:drawing>
                <wp:inline distT="0" distB="0" distL="0" distR="0" wp14:anchorId="05017F83" wp14:editId="05017F84">
                  <wp:extent cx="143992" cy="144005"/>
                  <wp:effectExtent l="0" t="0" r="0" b="0"/>
                  <wp:docPr id="285" name="Image 2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" name="Image 28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sz w:val="16"/>
              </w:rPr>
              <w:t>425 euros/mes</w:t>
            </w:r>
          </w:p>
        </w:tc>
        <w:tc>
          <w:tcPr>
            <w:tcW w:w="1882" w:type="dxa"/>
          </w:tcPr>
          <w:p w14:paraId="05017C3F" w14:textId="77777777" w:rsidR="00CC5B2E" w:rsidRDefault="00D07C65">
            <w:pPr>
              <w:pStyle w:val="TableParagraph"/>
              <w:spacing w:before="112"/>
              <w:ind w:left="192"/>
              <w:rPr>
                <w:sz w:val="16"/>
              </w:rPr>
            </w:pPr>
            <w:r>
              <w:rPr>
                <w:noProof/>
                <w:position w:val="-5"/>
              </w:rPr>
              <w:drawing>
                <wp:inline distT="0" distB="0" distL="0" distR="0" wp14:anchorId="05017F85" wp14:editId="05017F86">
                  <wp:extent cx="143992" cy="144005"/>
                  <wp:effectExtent l="0" t="0" r="0" b="0"/>
                  <wp:docPr id="286" name="Image 2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" name="Image 28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sz w:val="16"/>
              </w:rPr>
              <w:t>495,83 euros/mes</w:t>
            </w:r>
          </w:p>
        </w:tc>
      </w:tr>
      <w:tr w:rsidR="00CC5B2E" w14:paraId="05017C44" w14:textId="77777777">
        <w:trPr>
          <w:trHeight w:val="316"/>
        </w:trPr>
        <w:tc>
          <w:tcPr>
            <w:tcW w:w="2384" w:type="dxa"/>
          </w:tcPr>
          <w:p w14:paraId="05017C41" w14:textId="77777777" w:rsidR="00CC5B2E" w:rsidRDefault="00D07C65">
            <w:pPr>
              <w:pStyle w:val="TableParagraph"/>
              <w:spacing w:before="132" w:line="164" w:lineRule="exact"/>
              <w:ind w:left="50"/>
              <w:rPr>
                <w:sz w:val="16"/>
              </w:rPr>
            </w:pPr>
            <w:r>
              <w:rPr>
                <w:sz w:val="16"/>
              </w:rPr>
              <w:t>MAYORES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45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AÑOS</w:t>
            </w:r>
          </w:p>
        </w:tc>
        <w:tc>
          <w:tcPr>
            <w:tcW w:w="2156" w:type="dxa"/>
          </w:tcPr>
          <w:p w14:paraId="05017C42" w14:textId="77777777" w:rsidR="00CC5B2E" w:rsidRDefault="00D07C65">
            <w:pPr>
              <w:pStyle w:val="TableParagraph"/>
              <w:spacing w:before="132" w:line="164" w:lineRule="exact"/>
              <w:ind w:left="546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55264" behindDoc="0" locked="0" layoutInCell="1" allowOverlap="1" wp14:anchorId="05017F87" wp14:editId="05017F88">
                      <wp:simplePos x="0" y="0"/>
                      <wp:positionH relativeFrom="column">
                        <wp:posOffset>123751</wp:posOffset>
                      </wp:positionH>
                      <wp:positionV relativeFrom="paragraph">
                        <wp:posOffset>71108</wp:posOffset>
                      </wp:positionV>
                      <wp:extent cx="144145" cy="144145"/>
                      <wp:effectExtent l="0" t="0" r="0" b="0"/>
                      <wp:wrapNone/>
                      <wp:docPr id="287" name="Group 2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145" cy="144145"/>
                                <a:chOff x="0" y="0"/>
                                <a:chExt cx="144145" cy="1441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8" name="Image 288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992" cy="1440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8CD1D8" id="Group 287" o:spid="_x0000_s1026" style="position:absolute;margin-left:9.75pt;margin-top:5.6pt;width:11.35pt;height:11.35pt;z-index:15755264;mso-wrap-distance-left:0;mso-wrap-distance-right:0" coordsize="144145,144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urT/MgIAAA0FAAAOAAAAZHJzL2Uyb0RvYy54bWycVNtu2zAMfR+wfxD0&#10;3tjJ0i0V4vQla1Cg2IJdPkCRZVuodQGlxMnfj5Jdp0iGreiDBUkUycPDQy/vj7olBwleWVPQ6SSn&#10;RBphS2Xqgv7+9XCzoMQHbkreWiMLepKe3q8+flh2jsmZbWxbSiAYxHjWuYI2ITiWZV40UnM/sU4a&#10;NFYWNA94hDorgXcYXbfZLM8/Z52F0oEV0nu8XfdGukrxq0qK8L2qvAykLShiC2mFtO7imq2WnNXA&#10;XaPEAIO/A4XmymDSMdSaB072oK5CaSXAeluFibA6s1WlhEw1YDXT/KKaDdi9S7XUrKvdSBNSe8HT&#10;u8OKb4ctEFUWdLb4QonhGpuU8pJ4gfR0rmb4agPup9tCXyNun6x49mjOLu3xXJ8fHyvQ0QlLJcfE&#10;+2nkXR4DEXg5nc+n81tKBJqGfeqLaLB5V16i+fpPv4yzPmmCNkJxSjD8BhJxd0Xi/8WGXmEPkg5B&#10;9JtiaA7Pe3eD/XY8qJ1qVTgl7WJnIyhz2CoRmY2H1/3A0en78ah5LbEfi9iPl1fRJ/J/FWLXKveg&#10;2jayHvcDWBT9hWj+Um8vyLUVey1N6CcMZIu4rfGNcp4SYFLvJAoGHssp9gynO6BmHCgT+nHyAWQQ&#10;TcxfIY4fOIQRKGejIYE+44wl+EFcb9PLp7u72aiXPL+Nice+c+bAh420msQNIkUESDZn/PDkBywv&#10;TwYG+/QJF6LByyhjnLkUdvg/xKF+fU6vzn+x1R8AAAD//wMAUEsDBAoAAAAAAAAAIQDkc3ojPwMA&#10;AD8DAAAUAAAAZHJzL21lZGlhL2ltYWdlMS5wbmeJUE5HDQoaCgAAAA1JSERSAAAAHgAAAB4IBgAA&#10;ADswrqIAAAAGYktHRAD/AP8A/6C9p5MAAAAJcEhZcwAADsQAAA7EAZUrDhsAAALfSURBVEiJxZe9&#10;TuNAFIWvLRzXlojrhG1jK9ZMT4qk31Vk+xF4hcAWdoHDK+QRsCWgh4J9gBlQxikJSQuWcBvbUu4W&#10;u16FLJDwE7jSqTyazxpfzz1HQkRYVXmeV0ajUYMxRjnnhDFGhRAmAIBpmoJSygghnFLKGo3GqFKp&#10;5Cs3RcRnlee54vu+p6rqDAAQAFDTtId2u33R6/WOer3eUbvdvtA07aF8rqrqzPd9L89z5aW9n30g&#10;hDAsy7oCAHQcJwzD0BmPxzvz+VxaXjufz6Wbm5tvYRg6juOEAICWZV0JIYy1wUVRbAVBcKAoSq7r&#10;+t3Z2dn3l978KZ2env7Qdf1OUZS83+/vF0Wx9SK4KIqtVqt1CQBo23aUJMn2a6Gl7u/vq7ZtRwCA&#10;rVbrchn+aHEQBAcAgIPBYO+twGUNBoM9AMB+v7//JFgIYSiKkjuOE34UtJRt25GiKPniN//Xvc1m&#10;81rX9bv3HO9Lx16tVu8ty7oqux0QETzP8wEA39JIr2k4AEDf9z1EBMiyrKKq6sx13eNNQUs5jhOq&#10;qjrLsqwix3FsZFmmdrvdk5W3zTur2+2eZFmmjkajhswYowAAlFK2aXDJYIxRmXNONE1La7XadNPg&#10;er0+0TQt5ZwTmTFGKaVMkqTV0+KdJUkSEkI4Y4zKcRwbhBC+aWhZlFImhDDlzwIul2wYRsw5J58F&#10;ZIxR0zSFTClljDGKiNKmoYgocc4JpZTJhBCepqk2nU5rmwZPJpN6mqYaIYTLi//WpsGP7oyvujK/&#10;bkh8xlhMkmRb1/W7/8YiIsJwODQ/3QiU+hLrg/jH7O3u7v6Cv5b2PceeJMn22mavhB8eHv78KHsb&#10;BMHBSnu7qOFwaDabzWsAQNd1j6Mosm9vb+vPGfrxeLwTRZHtuu4xvMXQLyrLsornef5yhOl0Oudl&#10;hOl0OufLEcbzPH9VhJEQ1wttcRwbi6EtjmMDAMAwjHgxtBmGEa8T2n4DW14rI4Ag7kgAAAAASUVO&#10;RK5CYIJQSwMEFAAGAAgAAAAhAGtdDtvdAAAABwEAAA8AAABkcnMvZG93bnJldi54bWxMjk9Lw0AU&#10;xO+C32F5gje7+WPFptmUUtRTEdoK0ttr9jUJze6G7DZJv73Pk56GYYaZX76aTCsG6n3jrIJ4FoEg&#10;Wzrd2ErB1+H96RWED2g1ts6Sght5WBX3dzlm2o12R8M+VIJHrM9QQR1Cl0npy5oM+pnryHJ2dr3B&#10;wLavpO5x5HHTyiSKXqTBxvJDjR1taiov+6tR8DHiuE7jt2F7OW9ux8P883sbk1KPD9N6CSLQFP7K&#10;8IvP6FAw08ldrfaiZb+Yc5M1TkBw/pywnhSk6QJkkcv//MUP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Bi6tP8yAgAADQUAAA4AAAAAAAAAAAAAAAAAOgIAAGRy&#10;cy9lMm9Eb2MueG1sUEsBAi0ACgAAAAAAAAAhAORzeiM/AwAAPwMAABQAAAAAAAAAAAAAAAAAmAQA&#10;AGRycy9tZWRpYS9pbWFnZTEucG5nUEsBAi0AFAAGAAgAAAAhAGtdDtvdAAAABwEAAA8AAAAAAAAA&#10;AAAAAAAACQgAAGRycy9kb3ducmV2LnhtbFBLAQItABQABgAIAAAAIQCqJg6+vAAAACEBAAAZAAAA&#10;AAAAAAAAAAAAABMJAABkcnMvX3JlbHMvZTJvRG9jLnhtbC5yZWxzUEsFBgAAAAAGAAYAfAEAAAYK&#10;AAAAAA==&#10;">
                      <v:shape id="Image 288" o:spid="_x0000_s1027" type="#_x0000_t75" style="position:absolute;width:143992;height:144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X5PwwAAANwAAAAPAAAAZHJzL2Rvd25yZXYueG1sRE9Na8JA&#10;EL0X+h+WEbzVjYIiaVaJpRVzKrUN4m3IjkkwOxuzaxL/ffdQ6PHxvpPtaBrRU+dqywrmswgEcWF1&#10;zaWCn++PlzUI55E1NpZJwYMcbDfPTwnG2g78Rf3RlyKEsItRQeV9G0vpiooMupltiQN3sZ1BH2BX&#10;St3hEMJNIxdRtJIGaw4NFbb0VlFxPd6Ngl16Otv3PZvsds/7a5pnn3hbKjWdjOkrCE+j/xf/uQ9a&#10;wWId1oYz4QjIzS8AAAD//wMAUEsBAi0AFAAGAAgAAAAhANvh9svuAAAAhQEAABMAAAAAAAAAAAAA&#10;AAAAAAAAAFtDb250ZW50X1R5cGVzXS54bWxQSwECLQAUAAYACAAAACEAWvQsW78AAAAVAQAACwAA&#10;AAAAAAAAAAAAAAAfAQAAX3JlbHMvLnJlbHNQSwECLQAUAAYACAAAACEAesl+T8MAAADcAAAADwAA&#10;AAAAAAAAAAAAAAAHAgAAZHJzL2Rvd25yZXYueG1sUEsFBgAAAAADAAMAtwAAAPcCAAAAAA==&#10;">
                        <v:imagedata r:id="rId25" o:title="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525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euros/mes</w:t>
            </w:r>
          </w:p>
        </w:tc>
        <w:tc>
          <w:tcPr>
            <w:tcW w:w="1882" w:type="dxa"/>
          </w:tcPr>
          <w:p w14:paraId="05017C43" w14:textId="77777777" w:rsidR="00CC5B2E" w:rsidRDefault="00D07C65">
            <w:pPr>
              <w:pStyle w:val="TableParagraph"/>
              <w:spacing w:before="132" w:line="164" w:lineRule="exact"/>
              <w:ind w:left="55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55776" behindDoc="0" locked="0" layoutInCell="1" allowOverlap="1" wp14:anchorId="05017F89" wp14:editId="05017F8A">
                      <wp:simplePos x="0" y="0"/>
                      <wp:positionH relativeFrom="column">
                        <wp:posOffset>122966</wp:posOffset>
                      </wp:positionH>
                      <wp:positionV relativeFrom="paragraph">
                        <wp:posOffset>71108</wp:posOffset>
                      </wp:positionV>
                      <wp:extent cx="144145" cy="144145"/>
                      <wp:effectExtent l="0" t="0" r="0" b="0"/>
                      <wp:wrapNone/>
                      <wp:docPr id="289" name="Group 2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145" cy="144145"/>
                                <a:chOff x="0" y="0"/>
                                <a:chExt cx="144145" cy="1441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90" name="Image 290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992" cy="1440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FEF1F0" id="Group 289" o:spid="_x0000_s1026" style="position:absolute;margin-left:9.7pt;margin-top:5.6pt;width:11.35pt;height:11.35pt;z-index:15755776;mso-wrap-distance-left:0;mso-wrap-distance-right:0" coordsize="144145,144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+pKuMgIAAA0FAAAOAAAAZHJzL2Uyb0RvYy54bWycVNtu2zAMfR+wfxD0&#10;3tjJ0qER4vQla1Cg2IJ1+wBFlm2h1gWUEid/P0p2nSIZtqIPFiRRJA8PD728P+qWHCR4ZU1Bp5Oc&#10;EmmELZWpC/r718PNHSU+cFPy1hpZ0JP09H71+dOyc0zObGPbUgLBIMazzhW0CcGxLPOikZr7iXXS&#10;oLGyoHnAI9RZCbzD6LrNZnn+NesslA6skN7j7bo30lWKX1VShB9V5WUgbUERW0grpHUX12y15KwG&#10;7holBhj8Ayg0VwaTjqHWPHCyB3UVSisB1tsqTITVma0qJWSqAauZ5hfVbMDuXaqlZl3tRpqQ2gue&#10;PhxWfD9sgaiyoLO7BSWGa2xSykviBdLTuZrhqw24Z7eFvkbcPlnx4tGcXdrjuT4/PlagoxOWSo6J&#10;99PIuzwGIvByOp9P57eUCDQN+9QX0WDzrrxE8+2ffhlnfdIEbYTilGD4DSTi7orE/4sNvcIeJB2C&#10;6HfF0Bxe9u4G++14UDvVqnBK2sXORlDmsFUiMhsPb/qxQL32/XjUvJZkhhdIy+ur6BP5vwqxa5V7&#10;UG0bWY/7ASyK/kI0f6m3F+Tair2WJvQTBrJF3Nb4RjlPCTCpdxIFA4/lFHuG0x1QMw6UCf04+QAy&#10;iCbmrxDHTxzCCJSz0ZBAn3HGEvwgrvfp5ctiMRv1kue3MfHYd84c+LCRVpO4QaSIAMnmjB+e/IDl&#10;9cnAYJ8+4UI0eBlljDOXwg7/hzjUb8/p1fkvtvoDAAD//wMAUEsDBAoAAAAAAAAAIQDkc3ojPwMA&#10;AD8DAAAUAAAAZHJzL21lZGlhL2ltYWdlMS5wbmeJUE5HDQoaCgAAAA1JSERSAAAAHgAAAB4IBgAA&#10;ADswrqIAAAAGYktHRAD/AP8A/6C9p5MAAAAJcEhZcwAADsQAAA7EAZUrDhsAAALfSURBVEiJxZe9&#10;TuNAFIWvLRzXlojrhG1jK9ZMT4qk31Vk+xF4hcAWdoHDK+QRsCWgh4J9gBlQxikJSQuWcBvbUu4W&#10;u16FLJDwE7jSqTyazxpfzz1HQkRYVXmeV0ajUYMxRjnnhDFGhRAmAIBpmoJSygghnFLKGo3GqFKp&#10;5Cs3RcRnlee54vu+p6rqDAAQAFDTtId2u33R6/WOer3eUbvdvtA07aF8rqrqzPd9L89z5aW9n30g&#10;hDAsy7oCAHQcJwzD0BmPxzvz+VxaXjufz6Wbm5tvYRg6juOEAICWZV0JIYy1wUVRbAVBcKAoSq7r&#10;+t3Z2dn3l978KZ2env7Qdf1OUZS83+/vF0Wx9SK4KIqtVqt1CQBo23aUJMn2a6Gl7u/vq7ZtRwCA&#10;rVbrchn+aHEQBAcAgIPBYO+twGUNBoM9AMB+v7//JFgIYSiKkjuOE34UtJRt25GiKPniN//Xvc1m&#10;81rX9bv3HO9Lx16tVu8ty7oqux0QETzP8wEA39JIr2k4AEDf9z1EBMiyrKKq6sx13eNNQUs5jhOq&#10;qjrLsqwix3FsZFmmdrvdk5W3zTur2+2eZFmmjkajhswYowAAlFK2aXDJYIxRmXNONE1La7XadNPg&#10;er0+0TQt5ZwTmTFGKaVMkqTV0+KdJUkSEkI4Y4zKcRwbhBC+aWhZlFImhDDlzwIul2wYRsw5J58F&#10;ZIxR0zSFTClljDGKiNKmoYgocc4JpZTJhBCepqk2nU5rmwZPJpN6mqYaIYTLi//WpsGP7oyvujK/&#10;bkh8xlhMkmRb1/W7/8YiIsJwODQ/3QiU+hLrg/jH7O3u7v6Cv5b2PceeJMn22mavhB8eHv78KHsb&#10;BMHBSnu7qOFwaDabzWsAQNd1j6Mosm9vb+vPGfrxeLwTRZHtuu4xvMXQLyrLsornef5yhOl0Oudl&#10;hOl0OufLEcbzPH9VhJEQ1wttcRwbi6EtjmMDAMAwjHgxtBmGEa8T2n4DW14rI4Ag7kgAAAAASUVO&#10;RK5CYIJQSwMEFAAGAAgAAAAhAFOGiS/dAAAABwEAAA8AAABkcnMvZG93bnJldi54bWxMjkFLw0AU&#10;hO+C/2F5gje72aSKTbMppainIrQVpLfX5DUJze6G7DZJ/73Pk56GYYaZL1tNphUD9b5xVoOaRSDI&#10;Fq5sbKXh6/D+9ArCB7Qlts6Shht5WOX3dxmmpRvtjoZ9qASPWJ+ihjqELpXSFzUZ9DPXkeXs7HqD&#10;gW1fybLHkcdNK+MoepEGG8sPNXa0qam47K9Gw8eI4zpRb8P2ct7cjofnz++tIq0fH6b1EkSgKfyV&#10;4Ref0SFnppO72tKLlv1izk1WFYPgfB4rECcNSbIAmWfyP3/+A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CL6kq4yAgAADQUAAA4AAAAAAAAAAAAAAAAAOgIAAGRy&#10;cy9lMm9Eb2MueG1sUEsBAi0ACgAAAAAAAAAhAORzeiM/AwAAPwMAABQAAAAAAAAAAAAAAAAAmAQA&#10;AGRycy9tZWRpYS9pbWFnZTEucG5nUEsBAi0AFAAGAAgAAAAhAFOGiS/dAAAABwEAAA8AAAAAAAAA&#10;AAAAAAAACQgAAGRycy9kb3ducmV2LnhtbFBLAQItABQABgAIAAAAIQCqJg6+vAAAACEBAAAZAAAA&#10;AAAAAAAAAAAAABMJAABkcnMvX3JlbHMvZTJvRG9jLnhtbC5yZWxzUEsFBgAAAAAGAAYAfAEAAAYK&#10;AAAAAA==&#10;">
                      <v:shape id="Image 290" o:spid="_x0000_s1027" type="#_x0000_t75" style="position:absolute;width:143992;height:144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uSUwgAAANwAAAAPAAAAZHJzL2Rvd25yZXYueG1sRE/LisIw&#10;FN0L/kO4wuw0VRhxqlGqOIOuZHwg7i7NtS02N7WJtfP3k4Xg8nDes0VrStFQ7QrLCoaDCARxanXB&#10;mYLj4bs/AeE8ssbSMin4IweLebczw1jbJ/9Ss/eZCCHsYlSQe1/FUro0J4NuYCviwF1tbdAHWGdS&#10;1/gM4aaUoygaS4MFh4YcK1rllN72D6NgmZwvdv3DZnt/nJpbctru8P6p1EevTaYgPLX+LX65N1rB&#10;6CvMD2fCEZDzfwAAAP//AwBQSwECLQAUAAYACAAAACEA2+H2y+4AAACFAQAAEwAAAAAAAAAAAAAA&#10;AAAAAAAAW0NvbnRlbnRfVHlwZXNdLnhtbFBLAQItABQABgAIAAAAIQBa9CxbvwAAABUBAAALAAAA&#10;AAAAAAAAAAAAAB8BAABfcmVscy8ucmVsc1BLAQItABQABgAIAAAAIQABZuSUwgAAANwAAAAPAAAA&#10;AAAAAAAAAAAAAAcCAABkcnMvZG93bnJldi54bWxQSwUGAAAAAAMAAwC3AAAA9gIAAAAA&#10;">
                        <v:imagedata r:id="rId25" o:title="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525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euros/mes</w:t>
            </w:r>
          </w:p>
        </w:tc>
      </w:tr>
    </w:tbl>
    <w:p w14:paraId="05017C45" w14:textId="77777777" w:rsidR="00CC5B2E" w:rsidRDefault="00CC5B2E">
      <w:pPr>
        <w:pStyle w:val="Textoindependiente"/>
        <w:spacing w:before="86"/>
        <w:rPr>
          <w:rFonts w:ascii="Arial"/>
          <w:b/>
        </w:rPr>
      </w:pPr>
    </w:p>
    <w:p w14:paraId="05017C46" w14:textId="77777777" w:rsidR="00CC5B2E" w:rsidRDefault="00D07C65">
      <w:pPr>
        <w:pStyle w:val="Textoindependiente"/>
        <w:spacing w:line="295" w:lineRule="auto"/>
        <w:ind w:left="255" w:right="767"/>
        <w:jc w:val="both"/>
      </w:pP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caso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contratos</w:t>
      </w:r>
      <w:r>
        <w:rPr>
          <w:spacing w:val="-2"/>
        </w:rPr>
        <w:t xml:space="preserve"> </w:t>
      </w:r>
      <w:r>
        <w:t>celebrados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tiempo</w:t>
      </w:r>
      <w:r>
        <w:rPr>
          <w:spacing w:val="-2"/>
        </w:rPr>
        <w:t xml:space="preserve"> </w:t>
      </w:r>
      <w:r>
        <w:t>parcial,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empresa</w:t>
      </w:r>
      <w:r>
        <w:rPr>
          <w:spacing w:val="-2"/>
        </w:rPr>
        <w:t xml:space="preserve"> </w:t>
      </w:r>
      <w:r>
        <w:t>podrá</w:t>
      </w:r>
      <w:r>
        <w:rPr>
          <w:spacing w:val="-2"/>
        </w:rPr>
        <w:t xml:space="preserve"> </w:t>
      </w:r>
      <w:r>
        <w:t>tener</w:t>
      </w:r>
      <w:r>
        <w:rPr>
          <w:spacing w:val="-2"/>
        </w:rPr>
        <w:t xml:space="preserve"> </w:t>
      </w:r>
      <w:r>
        <w:t>derecho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subvenciones</w:t>
      </w:r>
      <w:r>
        <w:rPr>
          <w:spacing w:val="-2"/>
        </w:rPr>
        <w:t xml:space="preserve"> </w:t>
      </w:r>
      <w:r>
        <w:t>correspondientes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acuerdo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lo establecido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Decreto</w:t>
      </w:r>
      <w:r>
        <w:rPr>
          <w:spacing w:val="-2"/>
        </w:rPr>
        <w:t xml:space="preserve"> </w:t>
      </w:r>
      <w:r>
        <w:t>818/2021,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28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septiembre,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términos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determine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servicio</w:t>
      </w:r>
      <w:r>
        <w:rPr>
          <w:spacing w:val="-2"/>
        </w:rPr>
        <w:t xml:space="preserve"> </w:t>
      </w:r>
      <w:r>
        <w:t>público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empleo</w:t>
      </w:r>
      <w:r>
        <w:rPr>
          <w:spacing w:val="-2"/>
        </w:rPr>
        <w:t xml:space="preserve"> </w:t>
      </w:r>
      <w:r>
        <w:t>competente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las bonificaciones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resulten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aplicar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proporción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jornada</w:t>
      </w:r>
      <w:r>
        <w:rPr>
          <w:spacing w:val="-1"/>
        </w:rPr>
        <w:t xml:space="preserve"> </w:t>
      </w:r>
      <w:r>
        <w:t>establecida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contrato.</w:t>
      </w:r>
      <w:r>
        <w:rPr>
          <w:spacing w:val="-1"/>
        </w:rPr>
        <w:t xml:space="preserve"> </w:t>
      </w:r>
      <w:r>
        <w:t>(Artículo</w:t>
      </w:r>
      <w:r>
        <w:rPr>
          <w:spacing w:val="-1"/>
        </w:rPr>
        <w:t xml:space="preserve"> </w:t>
      </w:r>
      <w:r>
        <w:t>10.2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Real</w:t>
      </w:r>
      <w:r>
        <w:rPr>
          <w:spacing w:val="-1"/>
        </w:rPr>
        <w:t xml:space="preserve"> </w:t>
      </w:r>
      <w:r>
        <w:t>Decreto-ley</w:t>
      </w:r>
      <w:r>
        <w:rPr>
          <w:spacing w:val="-1"/>
        </w:rPr>
        <w:t xml:space="preserve"> </w:t>
      </w:r>
      <w:r>
        <w:t>1/2023,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 xml:space="preserve">10 </w:t>
      </w:r>
      <w:r>
        <w:rPr>
          <w:spacing w:val="-2"/>
        </w:rPr>
        <w:t>enero).</w:t>
      </w:r>
    </w:p>
    <w:p w14:paraId="05017C47" w14:textId="77777777" w:rsidR="00CC5B2E" w:rsidRDefault="00CC5B2E">
      <w:pPr>
        <w:pStyle w:val="Textoindependiente"/>
        <w:spacing w:before="44"/>
      </w:pPr>
    </w:p>
    <w:p w14:paraId="05017C48" w14:textId="77777777" w:rsidR="00CC5B2E" w:rsidRDefault="00D07C65">
      <w:pPr>
        <w:pStyle w:val="Textoindependiente"/>
        <w:spacing w:before="1" w:line="295" w:lineRule="auto"/>
        <w:ind w:left="255" w:right="498"/>
      </w:pPr>
      <w:r>
        <w:t>Si</w:t>
      </w:r>
      <w:r>
        <w:rPr>
          <w:spacing w:val="-2"/>
        </w:rPr>
        <w:t xml:space="preserve"> </w:t>
      </w:r>
      <w:r>
        <w:t>el/la</w:t>
      </w:r>
      <w:r>
        <w:rPr>
          <w:spacing w:val="-2"/>
        </w:rPr>
        <w:t xml:space="preserve"> </w:t>
      </w:r>
      <w:r>
        <w:t>trabajador/a</w:t>
      </w:r>
      <w:r>
        <w:rPr>
          <w:spacing w:val="-2"/>
        </w:rPr>
        <w:t xml:space="preserve"> </w:t>
      </w:r>
      <w:r>
        <w:t>proviene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Centro</w:t>
      </w:r>
      <w:r>
        <w:rPr>
          <w:spacing w:val="-2"/>
        </w:rPr>
        <w:t xml:space="preserve"> </w:t>
      </w:r>
      <w:r>
        <w:t>Especial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Empleo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enclave</w:t>
      </w:r>
      <w:r>
        <w:rPr>
          <w:spacing w:val="-2"/>
        </w:rPr>
        <w:t xml:space="preserve"> </w:t>
      </w:r>
      <w:r>
        <w:t>laboral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requerirá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inscripción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demandante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empleo en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públicos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empleo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efectos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aplicación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bonificaciones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podrá</w:t>
      </w:r>
      <w:r>
        <w:rPr>
          <w:spacing w:val="-1"/>
        </w:rPr>
        <w:t xml:space="preserve"> </w:t>
      </w:r>
      <w:r>
        <w:t>tener</w:t>
      </w:r>
      <w:r>
        <w:rPr>
          <w:spacing w:val="-1"/>
        </w:rPr>
        <w:t xml:space="preserve"> </w:t>
      </w:r>
      <w:r>
        <w:t>derecho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subvenciones</w:t>
      </w:r>
      <w:r>
        <w:rPr>
          <w:spacing w:val="-1"/>
        </w:rPr>
        <w:t xml:space="preserve"> </w:t>
      </w:r>
      <w:r>
        <w:t>correspondientes de acuerdo con lo establecido en el Real Decreto 818/2021, de 28 de</w:t>
      </w:r>
      <w:r>
        <w:rPr>
          <w:spacing w:val="40"/>
        </w:rPr>
        <w:t xml:space="preserve"> </w:t>
      </w:r>
      <w:r>
        <w:t xml:space="preserve">septiembre, en los términos que determine el servicio público </w:t>
      </w:r>
      <w:r>
        <w:t xml:space="preserve">de empleo </w:t>
      </w:r>
      <w:r>
        <w:rPr>
          <w:spacing w:val="-2"/>
        </w:rPr>
        <w:t>competente.</w:t>
      </w:r>
    </w:p>
    <w:p w14:paraId="05017C49" w14:textId="77777777" w:rsidR="00CC5B2E" w:rsidRDefault="00CC5B2E">
      <w:pPr>
        <w:pStyle w:val="Textoindependiente"/>
        <w:spacing w:before="24"/>
      </w:pPr>
    </w:p>
    <w:p w14:paraId="05017C4A" w14:textId="77777777" w:rsidR="00CC5B2E" w:rsidRDefault="00D07C65">
      <w:pPr>
        <w:pStyle w:val="Textoindependiente"/>
        <w:spacing w:line="480" w:lineRule="auto"/>
        <w:ind w:left="368" w:right="5913"/>
      </w:pPr>
      <w:r>
        <w:rPr>
          <w:noProof/>
          <w:position w:val="-5"/>
        </w:rPr>
        <w:drawing>
          <wp:inline distT="0" distB="0" distL="0" distR="0" wp14:anchorId="05017F8B" wp14:editId="05017F8C">
            <wp:extent cx="143992" cy="144005"/>
            <wp:effectExtent l="0" t="0" r="0" b="0"/>
            <wp:docPr id="291" name="Image 2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Image 29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El/la</w:t>
      </w:r>
      <w:r>
        <w:rPr>
          <w:spacing w:val="-4"/>
        </w:rPr>
        <w:t xml:space="preserve"> </w:t>
      </w:r>
      <w:r>
        <w:t>trabajador/a</w:t>
      </w:r>
      <w:r>
        <w:rPr>
          <w:spacing w:val="-4"/>
        </w:rPr>
        <w:t xml:space="preserve"> </w:t>
      </w:r>
      <w:r>
        <w:t>proviene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Centro</w:t>
      </w:r>
      <w:r>
        <w:rPr>
          <w:spacing w:val="-4"/>
        </w:rPr>
        <w:t xml:space="preserve"> </w:t>
      </w:r>
      <w:r>
        <w:t>Especial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 xml:space="preserve">Empleo. </w:t>
      </w:r>
      <w:r>
        <w:rPr>
          <w:noProof/>
          <w:position w:val="-5"/>
        </w:rPr>
        <w:drawing>
          <wp:inline distT="0" distB="0" distL="0" distR="0" wp14:anchorId="05017F8D" wp14:editId="05017F8E">
            <wp:extent cx="143992" cy="144005"/>
            <wp:effectExtent l="0" t="0" r="0" b="0"/>
            <wp:docPr id="292" name="Image 2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age 29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El/la trabajador/a proviene de un enclave laboral.</w:t>
      </w:r>
    </w:p>
    <w:p w14:paraId="05017C4B" w14:textId="77777777" w:rsidR="00CC5B2E" w:rsidRDefault="00CC5B2E">
      <w:pPr>
        <w:pStyle w:val="Textoindependiente"/>
        <w:rPr>
          <w:sz w:val="20"/>
        </w:rPr>
      </w:pPr>
    </w:p>
    <w:p w14:paraId="05017C4C" w14:textId="77777777" w:rsidR="00CC5B2E" w:rsidRDefault="00CC5B2E">
      <w:pPr>
        <w:pStyle w:val="Textoindependiente"/>
        <w:rPr>
          <w:sz w:val="20"/>
        </w:rPr>
      </w:pPr>
    </w:p>
    <w:p w14:paraId="05017C4D" w14:textId="77777777" w:rsidR="00CC5B2E" w:rsidRDefault="00CC5B2E">
      <w:pPr>
        <w:pStyle w:val="Textoindependiente"/>
        <w:rPr>
          <w:sz w:val="20"/>
        </w:rPr>
      </w:pPr>
    </w:p>
    <w:p w14:paraId="05017C4E" w14:textId="77777777" w:rsidR="00CC5B2E" w:rsidRDefault="00CC5B2E">
      <w:pPr>
        <w:pStyle w:val="Textoindependiente"/>
        <w:rPr>
          <w:sz w:val="20"/>
        </w:rPr>
      </w:pPr>
    </w:p>
    <w:p w14:paraId="05017C4F" w14:textId="77777777" w:rsidR="00CC5B2E" w:rsidRDefault="00D07C65">
      <w:pPr>
        <w:pStyle w:val="Textoindependiente"/>
        <w:spacing w:before="9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05017F8F" wp14:editId="05017F90">
                <wp:simplePos x="0" y="0"/>
                <wp:positionH relativeFrom="page">
                  <wp:posOffset>431999</wp:posOffset>
                </wp:positionH>
                <wp:positionV relativeFrom="paragraph">
                  <wp:posOffset>221399</wp:posOffset>
                </wp:positionV>
                <wp:extent cx="2160270" cy="1270"/>
                <wp:effectExtent l="0" t="0" r="0" b="0"/>
                <wp:wrapTopAndBottom/>
                <wp:docPr id="293" name="Graphic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270">
                              <a:moveTo>
                                <a:pt x="0" y="0"/>
                              </a:moveTo>
                              <a:lnTo>
                                <a:pt x="216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0E087" id="Graphic 293" o:spid="_x0000_s1026" style="position:absolute;margin-left:34pt;margin-top:17.45pt;width:170.1pt;height:.1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WMIIwIAAIMEAAAOAAAAZHJzL2Uyb0RvYy54bWysVE1v2zAMvQ/YfxB0X+ykWLYZcYqhQYsB&#10;RVegGXZWZDkWJkuaqMTOvx8p20na3Yb5IFDiEz/eo7y67VvDjiqAdrbk81nOmbLSVdruS/5je//h&#10;M2cQha2EcVaV/KSA367fv1t1vlAL1zhTqcAwiIWi8yVvYvRFloFsVCtg5ryy6KxdaEXEbdhnVRAd&#10;Rm9NtsjzZda5UPngpALA083g5OsUv66VjN/rGlRkpuRYW0xrSOuO1my9EsU+CN9oOZYh/qGKVmiL&#10;Sc+hNiIKdgj6r1CtlsGBq+NMujZzda2lSj1gN/P8TTcvjfAq9YLkgD/TBP8vrHw6Pgemq5Ivvtxw&#10;ZkWLIj2MfNAREtR5KBD34p8DtQj+0clfgI7slYc2MGL6OrSExQZZn9g+ndlWfWQSDxfzZb74hKJI&#10;9M3JopCimO7KA8QH5VIccXyEOGhVTZZoJkv2djIDKk5am6R15Ay1Dpyh1rtBay8i3aPiyGTdpRA6&#10;a91RbV3yxjeVY2kXr7HXKGolz5G/qUvEDgg0KE1q7JwaD6+bM5aqWN58zNMIgTO6utfGUBUQ9rs7&#10;E9hR0ACnb6TpFcwHiBsBzYBLrhFm7KjTIA2JtHPVCUXvUOWSw++DCIoz883iWNETmYwwGbvJCNHc&#10;ufSQEkGYc9v/FMEzSl/yiMo+uWloRTGJRhycsXTTuq+H6GpNiqYZGioaNzjpia7xVdJTut4n1OXf&#10;sf4DAAD//wMAUEsDBBQABgAIAAAAIQB1SWVc3wAAAAgBAAAPAAAAZHJzL2Rvd25yZXYueG1sTI/B&#10;TsMwEETvSPyDtUjcqJO2VCHEqRAIxLWFqsrNiZckNF6H2E0DX9/lBMfZWc28ydaT7cSIg28dKYhn&#10;EQikypmWagXvb883CQgfNBndOUIF3+hhnV9eZDo17kQbHLehFhxCPtUKmhD6VEpfNWi1n7keib0P&#10;N1gdWA61NIM+cbjt5DyKVtLqlrih0T0+Nlgdtker4PMrfnrZ/RSbg3kdx31RFgvnC6Wur6aHexAB&#10;p/D3DL/4jA45M5XuSMaLTsEq4SlBwWJ5B4L9ZZTMQZR8uI1B5pn8PyA/AwAA//8DAFBLAQItABQA&#10;BgAIAAAAIQC2gziS/gAAAOEBAAATAAAAAAAAAAAAAAAAAAAAAABbQ29udGVudF9UeXBlc10ueG1s&#10;UEsBAi0AFAAGAAgAAAAhADj9If/WAAAAlAEAAAsAAAAAAAAAAAAAAAAALwEAAF9yZWxzLy5yZWxz&#10;UEsBAi0AFAAGAAgAAAAhAALRYwgjAgAAgwQAAA4AAAAAAAAAAAAAAAAALgIAAGRycy9lMm9Eb2Mu&#10;eG1sUEsBAi0AFAAGAAgAAAAhAHVJZVzfAAAACAEAAA8AAAAAAAAAAAAAAAAAfQQAAGRycy9kb3du&#10;cmV2LnhtbFBLBQYAAAAABAAEAPMAAACJBQAAAAA=&#10;" path="m,l2160003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05017C50" w14:textId="77777777" w:rsidR="00CC5B2E" w:rsidRDefault="00D07C65">
      <w:pPr>
        <w:pStyle w:val="Prrafodelista"/>
        <w:numPr>
          <w:ilvl w:val="0"/>
          <w:numId w:val="9"/>
        </w:numPr>
        <w:tabs>
          <w:tab w:val="left" w:pos="594"/>
        </w:tabs>
        <w:spacing w:before="130"/>
        <w:ind w:left="594" w:hanging="339"/>
        <w:rPr>
          <w:sz w:val="14"/>
        </w:rPr>
      </w:pPr>
      <w:r>
        <w:rPr>
          <w:sz w:val="14"/>
        </w:rPr>
        <w:t>De</w:t>
      </w:r>
      <w:r>
        <w:rPr>
          <w:spacing w:val="-5"/>
          <w:sz w:val="14"/>
        </w:rPr>
        <w:t xml:space="preserve"> </w:t>
      </w:r>
      <w:r>
        <w:rPr>
          <w:sz w:val="14"/>
        </w:rPr>
        <w:t>acuerdo</w:t>
      </w:r>
      <w:r>
        <w:rPr>
          <w:spacing w:val="-2"/>
          <w:sz w:val="14"/>
        </w:rPr>
        <w:t xml:space="preserve"> </w:t>
      </w:r>
      <w:r>
        <w:rPr>
          <w:sz w:val="14"/>
        </w:rPr>
        <w:t>con</w:t>
      </w:r>
      <w:r>
        <w:rPr>
          <w:spacing w:val="-2"/>
          <w:sz w:val="14"/>
        </w:rPr>
        <w:t xml:space="preserve"> </w:t>
      </w:r>
      <w:r>
        <w:rPr>
          <w:sz w:val="14"/>
        </w:rPr>
        <w:t>lo</w:t>
      </w:r>
      <w:r>
        <w:rPr>
          <w:spacing w:val="-2"/>
          <w:sz w:val="14"/>
        </w:rPr>
        <w:t xml:space="preserve"> </w:t>
      </w:r>
      <w:r>
        <w:rPr>
          <w:sz w:val="14"/>
        </w:rPr>
        <w:t>establecido</w:t>
      </w:r>
      <w:r>
        <w:rPr>
          <w:spacing w:val="-2"/>
          <w:sz w:val="14"/>
        </w:rPr>
        <w:t xml:space="preserve"> </w:t>
      </w:r>
      <w:r>
        <w:rPr>
          <w:sz w:val="14"/>
        </w:rPr>
        <w:t>en</w:t>
      </w:r>
      <w:r>
        <w:rPr>
          <w:spacing w:val="-2"/>
          <w:sz w:val="14"/>
        </w:rPr>
        <w:t xml:space="preserve"> </w:t>
      </w:r>
      <w:r>
        <w:rPr>
          <w:sz w:val="14"/>
        </w:rPr>
        <w:t>el</w:t>
      </w:r>
      <w:r>
        <w:rPr>
          <w:spacing w:val="-2"/>
          <w:sz w:val="14"/>
        </w:rPr>
        <w:t xml:space="preserve"> </w:t>
      </w:r>
      <w:r>
        <w:rPr>
          <w:sz w:val="14"/>
        </w:rPr>
        <w:t>artículo</w:t>
      </w:r>
      <w:r>
        <w:rPr>
          <w:spacing w:val="-2"/>
          <w:sz w:val="14"/>
        </w:rPr>
        <w:t xml:space="preserve"> </w:t>
      </w:r>
      <w:r>
        <w:rPr>
          <w:sz w:val="14"/>
        </w:rPr>
        <w:t>2.2.5).</w:t>
      </w:r>
      <w:r>
        <w:rPr>
          <w:spacing w:val="-3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</w:t>
      </w:r>
      <w:r>
        <w:rPr>
          <w:sz w:val="14"/>
        </w:rPr>
        <w:t>la</w:t>
      </w:r>
      <w:r>
        <w:rPr>
          <w:spacing w:val="-2"/>
          <w:sz w:val="14"/>
        </w:rPr>
        <w:t xml:space="preserve"> </w:t>
      </w:r>
      <w:r>
        <w:rPr>
          <w:sz w:val="14"/>
        </w:rPr>
        <w:t>Ley</w:t>
      </w:r>
      <w:r>
        <w:rPr>
          <w:spacing w:val="-2"/>
          <w:sz w:val="14"/>
        </w:rPr>
        <w:t xml:space="preserve"> </w:t>
      </w:r>
      <w:r>
        <w:rPr>
          <w:sz w:val="14"/>
        </w:rPr>
        <w:t>43/2006,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</w:t>
      </w:r>
      <w:r>
        <w:rPr>
          <w:sz w:val="14"/>
        </w:rPr>
        <w:t>29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diciembre.</w:t>
      </w:r>
    </w:p>
    <w:p w14:paraId="05017C51" w14:textId="77777777" w:rsidR="00CC5B2E" w:rsidRDefault="00D07C65">
      <w:pPr>
        <w:pStyle w:val="Prrafodelista"/>
        <w:numPr>
          <w:ilvl w:val="0"/>
          <w:numId w:val="9"/>
        </w:numPr>
        <w:tabs>
          <w:tab w:val="left" w:pos="594"/>
        </w:tabs>
        <w:ind w:left="594" w:hanging="339"/>
        <w:rPr>
          <w:sz w:val="14"/>
        </w:rPr>
      </w:pPr>
      <w:r>
        <w:rPr>
          <w:sz w:val="14"/>
        </w:rPr>
        <w:t>Indicar</w:t>
      </w:r>
      <w:r>
        <w:rPr>
          <w:spacing w:val="-4"/>
          <w:sz w:val="14"/>
        </w:rPr>
        <w:t xml:space="preserve"> </w:t>
      </w:r>
      <w:r>
        <w:rPr>
          <w:sz w:val="14"/>
        </w:rPr>
        <w:t>el</w:t>
      </w:r>
      <w:r>
        <w:rPr>
          <w:spacing w:val="-3"/>
          <w:sz w:val="14"/>
        </w:rPr>
        <w:t xml:space="preserve"> </w:t>
      </w:r>
      <w:r>
        <w:rPr>
          <w:sz w:val="14"/>
        </w:rPr>
        <w:t>Organismo</w:t>
      </w:r>
      <w:r>
        <w:rPr>
          <w:spacing w:val="-3"/>
          <w:sz w:val="14"/>
        </w:rPr>
        <w:t xml:space="preserve"> </w:t>
      </w:r>
      <w:r>
        <w:rPr>
          <w:sz w:val="14"/>
        </w:rPr>
        <w:t>Oficial</w:t>
      </w:r>
      <w:r>
        <w:rPr>
          <w:spacing w:val="-3"/>
          <w:sz w:val="14"/>
        </w:rPr>
        <w:t xml:space="preserve"> </w:t>
      </w:r>
      <w:r>
        <w:rPr>
          <w:sz w:val="14"/>
        </w:rPr>
        <w:t>que</w:t>
      </w:r>
      <w:r>
        <w:rPr>
          <w:spacing w:val="-4"/>
          <w:sz w:val="14"/>
        </w:rPr>
        <w:t xml:space="preserve"> </w:t>
      </w:r>
      <w:r>
        <w:rPr>
          <w:sz w:val="14"/>
        </w:rPr>
        <w:t>ha</w:t>
      </w:r>
      <w:r>
        <w:rPr>
          <w:spacing w:val="-3"/>
          <w:sz w:val="14"/>
        </w:rPr>
        <w:t xml:space="preserve"> </w:t>
      </w:r>
      <w:r>
        <w:rPr>
          <w:sz w:val="14"/>
        </w:rPr>
        <w:t>expedido</w:t>
      </w:r>
      <w:r>
        <w:rPr>
          <w:spacing w:val="-3"/>
          <w:sz w:val="14"/>
        </w:rPr>
        <w:t xml:space="preserve"> </w:t>
      </w:r>
      <w:r>
        <w:rPr>
          <w:sz w:val="14"/>
        </w:rPr>
        <w:t>la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certificación.</w:t>
      </w:r>
    </w:p>
    <w:p w14:paraId="05017C52" w14:textId="77777777" w:rsidR="00CC5B2E" w:rsidRDefault="00D07C65">
      <w:pPr>
        <w:pStyle w:val="Prrafodelista"/>
        <w:numPr>
          <w:ilvl w:val="0"/>
          <w:numId w:val="9"/>
        </w:numPr>
        <w:tabs>
          <w:tab w:val="left" w:pos="594"/>
        </w:tabs>
        <w:ind w:left="594" w:hanging="339"/>
        <w:rPr>
          <w:sz w:val="14"/>
        </w:rPr>
      </w:pPr>
      <w:r>
        <w:rPr>
          <w:sz w:val="14"/>
        </w:rPr>
        <w:t>Personas</w:t>
      </w:r>
      <w:r>
        <w:rPr>
          <w:spacing w:val="-3"/>
          <w:sz w:val="14"/>
        </w:rPr>
        <w:t xml:space="preserve"> </w:t>
      </w:r>
      <w:r>
        <w:rPr>
          <w:sz w:val="14"/>
        </w:rPr>
        <w:t>con</w:t>
      </w:r>
      <w:r>
        <w:rPr>
          <w:spacing w:val="-2"/>
          <w:sz w:val="14"/>
        </w:rPr>
        <w:t xml:space="preserve"> </w:t>
      </w:r>
      <w:r>
        <w:rPr>
          <w:sz w:val="14"/>
        </w:rPr>
        <w:t>discapacidad</w:t>
      </w:r>
      <w:r>
        <w:rPr>
          <w:spacing w:val="-2"/>
          <w:sz w:val="14"/>
        </w:rPr>
        <w:t xml:space="preserve"> </w:t>
      </w:r>
      <w:r>
        <w:rPr>
          <w:sz w:val="14"/>
        </w:rPr>
        <w:t>con</w:t>
      </w:r>
      <w:r>
        <w:rPr>
          <w:spacing w:val="-2"/>
          <w:sz w:val="14"/>
        </w:rPr>
        <w:t xml:space="preserve"> </w:t>
      </w:r>
      <w:r>
        <w:rPr>
          <w:sz w:val="14"/>
        </w:rPr>
        <w:t>especiales</w:t>
      </w:r>
      <w:r>
        <w:rPr>
          <w:spacing w:val="-2"/>
          <w:sz w:val="14"/>
        </w:rPr>
        <w:t xml:space="preserve"> </w:t>
      </w:r>
      <w:r>
        <w:rPr>
          <w:sz w:val="14"/>
        </w:rPr>
        <w:t>dificultades</w:t>
      </w:r>
      <w:r>
        <w:rPr>
          <w:spacing w:val="-2"/>
          <w:sz w:val="14"/>
        </w:rPr>
        <w:t xml:space="preserve"> </w:t>
      </w:r>
      <w:r>
        <w:rPr>
          <w:sz w:val="14"/>
        </w:rPr>
        <w:t>para</w:t>
      </w:r>
      <w:r>
        <w:rPr>
          <w:spacing w:val="-2"/>
          <w:sz w:val="14"/>
        </w:rPr>
        <w:t xml:space="preserve"> </w:t>
      </w:r>
      <w:r>
        <w:rPr>
          <w:sz w:val="14"/>
        </w:rPr>
        <w:t>su</w:t>
      </w:r>
      <w:r>
        <w:rPr>
          <w:spacing w:val="-2"/>
          <w:sz w:val="14"/>
        </w:rPr>
        <w:t xml:space="preserve"> </w:t>
      </w:r>
      <w:r>
        <w:rPr>
          <w:sz w:val="14"/>
        </w:rPr>
        <w:t>inserción</w:t>
      </w:r>
      <w:r>
        <w:rPr>
          <w:spacing w:val="-2"/>
          <w:sz w:val="14"/>
        </w:rPr>
        <w:t xml:space="preserve"> </w:t>
      </w:r>
      <w:r>
        <w:rPr>
          <w:sz w:val="14"/>
        </w:rPr>
        <w:t>laboral.</w:t>
      </w:r>
      <w:r>
        <w:rPr>
          <w:spacing w:val="-10"/>
          <w:sz w:val="14"/>
        </w:rPr>
        <w:t xml:space="preserve"> </w:t>
      </w:r>
      <w:r>
        <w:rPr>
          <w:sz w:val="14"/>
        </w:rPr>
        <w:t>Artículo</w:t>
      </w:r>
      <w:r>
        <w:rPr>
          <w:spacing w:val="-2"/>
          <w:sz w:val="14"/>
        </w:rPr>
        <w:t xml:space="preserve"> </w:t>
      </w:r>
      <w:r>
        <w:rPr>
          <w:sz w:val="14"/>
        </w:rPr>
        <w:t>2.2.2).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</w:t>
      </w:r>
      <w:r>
        <w:rPr>
          <w:sz w:val="14"/>
        </w:rPr>
        <w:t>la</w:t>
      </w:r>
      <w:r>
        <w:rPr>
          <w:spacing w:val="-2"/>
          <w:sz w:val="14"/>
        </w:rPr>
        <w:t xml:space="preserve"> </w:t>
      </w:r>
      <w:r>
        <w:rPr>
          <w:sz w:val="14"/>
        </w:rPr>
        <w:t>Ley</w:t>
      </w:r>
      <w:r>
        <w:rPr>
          <w:spacing w:val="-2"/>
          <w:sz w:val="14"/>
        </w:rPr>
        <w:t xml:space="preserve"> </w:t>
      </w:r>
      <w:r>
        <w:rPr>
          <w:sz w:val="14"/>
        </w:rPr>
        <w:t>43/2006,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</w:t>
      </w:r>
      <w:r>
        <w:rPr>
          <w:sz w:val="14"/>
        </w:rPr>
        <w:t>29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diciembre.</w:t>
      </w:r>
    </w:p>
    <w:p w14:paraId="05017C53" w14:textId="77777777" w:rsidR="00CC5B2E" w:rsidRDefault="00CC5B2E">
      <w:pPr>
        <w:pStyle w:val="Prrafodelista"/>
        <w:rPr>
          <w:sz w:val="14"/>
        </w:rPr>
        <w:sectPr w:rsidR="00CC5B2E">
          <w:pgSz w:w="11910" w:h="16840"/>
          <w:pgMar w:top="960" w:right="425" w:bottom="820" w:left="425" w:header="158" w:footer="582" w:gutter="0"/>
          <w:cols w:space="720"/>
        </w:sectPr>
      </w:pPr>
    </w:p>
    <w:p w14:paraId="05017C54" w14:textId="77777777" w:rsidR="00CC5B2E" w:rsidRDefault="00D07C65">
      <w:pPr>
        <w:pStyle w:val="Textoindependiente"/>
        <w:spacing w:before="20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367232" behindDoc="1" locked="0" layoutInCell="1" allowOverlap="1" wp14:anchorId="05017F91" wp14:editId="05017F92">
                <wp:simplePos x="0" y="0"/>
                <wp:positionH relativeFrom="page">
                  <wp:posOffset>336459</wp:posOffset>
                </wp:positionH>
                <wp:positionV relativeFrom="page">
                  <wp:posOffset>795181</wp:posOffset>
                </wp:positionV>
                <wp:extent cx="6887209" cy="9210040"/>
                <wp:effectExtent l="0" t="0" r="0" b="0"/>
                <wp:wrapNone/>
                <wp:docPr id="294" name="Graphic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7209" cy="921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7209" h="9210040">
                              <a:moveTo>
                                <a:pt x="71996" y="0"/>
                              </a:moveTo>
                              <a:lnTo>
                                <a:pt x="43971" y="5657"/>
                              </a:lnTo>
                              <a:lnTo>
                                <a:pt x="21086" y="21086"/>
                              </a:lnTo>
                              <a:lnTo>
                                <a:pt x="5657" y="43971"/>
                              </a:lnTo>
                              <a:lnTo>
                                <a:pt x="0" y="71996"/>
                              </a:lnTo>
                              <a:lnTo>
                                <a:pt x="0" y="9137650"/>
                              </a:lnTo>
                              <a:lnTo>
                                <a:pt x="5657" y="9165674"/>
                              </a:lnTo>
                              <a:lnTo>
                                <a:pt x="21086" y="9188559"/>
                              </a:lnTo>
                              <a:lnTo>
                                <a:pt x="43971" y="9203988"/>
                              </a:lnTo>
                              <a:lnTo>
                                <a:pt x="71996" y="9209646"/>
                              </a:lnTo>
                              <a:lnTo>
                                <a:pt x="6815086" y="9209646"/>
                              </a:lnTo>
                              <a:lnTo>
                                <a:pt x="6843111" y="9203988"/>
                              </a:lnTo>
                              <a:lnTo>
                                <a:pt x="6865996" y="9188559"/>
                              </a:lnTo>
                              <a:lnTo>
                                <a:pt x="6881425" y="9165674"/>
                              </a:lnTo>
                              <a:lnTo>
                                <a:pt x="6887083" y="9137650"/>
                              </a:lnTo>
                              <a:lnTo>
                                <a:pt x="6887083" y="71996"/>
                              </a:lnTo>
                              <a:lnTo>
                                <a:pt x="6881425" y="43971"/>
                              </a:lnTo>
                              <a:lnTo>
                                <a:pt x="6865996" y="21086"/>
                              </a:lnTo>
                              <a:lnTo>
                                <a:pt x="6843111" y="5657"/>
                              </a:lnTo>
                              <a:lnTo>
                                <a:pt x="6815086" y="0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0C3E5" id="Graphic 294" o:spid="_x0000_s1026" style="position:absolute;margin-left:26.5pt;margin-top:62.6pt;width:542.3pt;height:725.2pt;z-index:-1694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7209,921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e692wIAAPoHAAAOAAAAZHJzL2Uyb0RvYy54bWysVW1r2zAQ/j7YfxD6vvolsWOHOmW0tAxK&#10;V2jHPiuyHJvJliYpcfrvd5KtxO0gCWP54Jx8j09399zL9c2+5WjHlG5EV+DoKsSIdVSUTbcp8I/X&#10;+y8ZRtqQriRcdKzAb0zjm9XnT9e9XLJY1IKXTCEw0ullLwtcGyOXQaBpzVqir4RkHSgroVpi4Kg2&#10;QalID9ZbHsRhmAa9UKVUgjKt4e3doMQrZ7+qGDXfq0ozg3iBwTfjnso91/YZrK7JcqOIrBs6ukH+&#10;wYuWNB1cejB1RwxBW9X8ZaptqBJaVOaKijYQVdVQ5mKAaKLwQzQvNZHMxQLJ0fKQJv3/zNKn3bNC&#10;TVngOJ9j1JEWSHoY82FfQYJ6qZeAe5HPyoao5aOgvzQogncae9AjZl+p1mIhQLR32X47ZJvtDaLw&#10;Ms2yRRzmGFHQ5XEUhnPHR0CW/nO61eaBCWeK7B61GegqvURqL9F950UFpFu6uaPbYAR0K4yA7vVA&#10;tyTGfmf9syLqJ77UR1esvhU79ioc0thAFlGepxj5YMDVI4J3U+R8li8ih0zSZGEvBrCH+H/pjELo&#10;2WB0kE5hnTF7/2D/FBTKHXCDx+dxeTRbpIknwDvo/wdHD5fnUZqkC1ccF0SVR1mWJPnJHBzTlcfh&#10;LM+yk+gjDYDO03l6Ep1mUeIzfBl+PouigbxLvEmzNPFlcUmsUPjRPE4cPZdk0jZKmM1G/Hmapvjz&#10;9E+9OV9U01jPV2uaHTN5tg2mNJ2uwyP9H3GUC82GYret7Zru0O5QqtOBwjvX+TMoetvgWvCmvG84&#10;dwe1Wd9yhXbE7g33G0vsHUwqbe6IrgecUx0qcRyPw0S0s3EtyjeYtT0M1wLr31uiGEb8WwfT3G4m&#10;LygvrL2gDL8Vbn+5QQR3vu5/EiWRvb7ABgbqk/C7giz9oIRwLWDA2i878XVrRNXYKepG9+DReIAF&#10;49I1LkO7waZnhzqu7NUfAAAA//8DAFBLAwQUAAYACAAAACEAhupohOIAAAAMAQAADwAAAGRycy9k&#10;b3ducmV2LnhtbEyPzU7DMBCE70i8g7VI3KiTVElRiFMBggNCQlBQe3XibRzhnxC7bfL2bE9w290Z&#10;zX5TrSdr2BHH0HsnIF0kwNC1XvWuE/D1+XxzCyxE6ZQ03qGAGQOs68uLSpbKn9wHHjexYxTiQikF&#10;6BiHkvPQarQyLPyAjrS9H62MtI4dV6M8Ubg1PEuSglvZO/qg5YCPGtvvzcEKaJ62ry/xzTzo3Y95&#10;n+c2S/eTFeL6arq/AxZxin9mOOMTOtTE1PiDU4EZAfmSqkS6Z3kG7GxIl6sCWENTvsoL4HXF/5eo&#10;fwEAAP//AwBQSwECLQAUAAYACAAAACEAtoM4kv4AAADhAQAAEwAAAAAAAAAAAAAAAAAAAAAAW0Nv&#10;bnRlbnRfVHlwZXNdLnhtbFBLAQItABQABgAIAAAAIQA4/SH/1gAAAJQBAAALAAAAAAAAAAAAAAAA&#10;AC8BAABfcmVscy8ucmVsc1BLAQItABQABgAIAAAAIQCrXe692wIAAPoHAAAOAAAAAAAAAAAAAAAA&#10;AC4CAABkcnMvZTJvRG9jLnhtbFBLAQItABQABgAIAAAAIQCG6miE4gAAAAwBAAAPAAAAAAAAAAAA&#10;AAAAADUFAABkcnMvZG93bnJldi54bWxQSwUGAAAAAAQABADzAAAARAYAAAAA&#10;" path="m71996,l43971,5657,21086,21086,5657,43971,,71996,,9137650r5657,28024l21086,9188559r22885,15429l71996,9209646r6743090,l6843111,9203988r22885,-15429l6881425,9165674r5658,-28024l6887083,71996r-5658,-28025l6865996,21086,6843111,5657,6815086,,71996,xe" filled="f" strokeweight=".5pt">
                <v:path arrowok="t"/>
                <w10:wrap anchorx="page" anchory="page"/>
              </v:shape>
            </w:pict>
          </mc:Fallback>
        </mc:AlternateContent>
      </w:r>
    </w:p>
    <w:p w14:paraId="05017C55" w14:textId="77777777" w:rsidR="00CC5B2E" w:rsidRDefault="00D07C65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05017F93" wp14:editId="05017F94">
                <wp:simplePos x="0" y="0"/>
                <wp:positionH relativeFrom="page">
                  <wp:posOffset>507174</wp:posOffset>
                </wp:positionH>
                <wp:positionV relativeFrom="paragraph">
                  <wp:posOffset>14320</wp:posOffset>
                </wp:positionV>
                <wp:extent cx="137795" cy="137795"/>
                <wp:effectExtent l="0" t="0" r="0" b="0"/>
                <wp:wrapNone/>
                <wp:docPr id="295" name="Graphic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795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795" h="137795">
                              <a:moveTo>
                                <a:pt x="0" y="137655"/>
                              </a:moveTo>
                              <a:lnTo>
                                <a:pt x="137655" y="137655"/>
                              </a:lnTo>
                              <a:lnTo>
                                <a:pt x="137655" y="0"/>
                              </a:lnTo>
                              <a:lnTo>
                                <a:pt x="0" y="0"/>
                              </a:lnTo>
                              <a:lnTo>
                                <a:pt x="0" y="13765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FF9C7" id="Graphic 295" o:spid="_x0000_s1026" style="position:absolute;margin-left:39.95pt;margin-top:1.15pt;width:10.85pt;height:10.85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795,13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9KzSgIAABcFAAAOAAAAZHJzL2Uyb0RvYy54bWysVMFu2zAMvQ/YPwi6L05SJN2MOMXQoMWA&#10;oivQDDsrshwbkyVNVOL070fKlpNshwHDfLAp8/mJfHzy6u7UanZUHhprCj6bTDlTRtqyMfuCf9s+&#10;fPjIGQRhSqGtUQV/U8Dv1u/frTqXq7mtrS6VZ0hiIO9cwesQXJ5lIGvVCphYpwwmK+tbEXDp91np&#10;RYfsrc7m0+ky66wvnbdSAeDbTZ/k68hfVUqGr1UFKjBdcKwtxLuP9x3ds/VK5HsvXN3IoQzxD1W0&#10;ojG46Ui1EUGwg2/+oGob6S3YKkykbTNbVY1UsQfsZjb9rZvXWjgVe0FxwI0ywf+jlc/HF8+asuDz&#10;TwvOjGhxSI+DHvQKBeoc5Ih7dS+eWgT3ZOUPwER2laEFDJhT5VvCYoPsFNV+G9VWp8Akvpzd3N7S&#10;nhJTQ0ycIk8fywOER2UjkTg+QeiHVaZI1CmSJ5NCjyOnYes47MAZDttzhsPe9cN2ItB3VB2FrBt3&#10;Z/UYUra1R7W1ERfOTWCly0WUBSs9Q7S5hA4g1nd2xidUerpIfIGOhkTiBEjPHogGTjL+BXNVZSKR&#10;2oLqJabOo9ajGkh4qbc2JMzyZjGNtgarm/Kh0ZrkAL/f3WvPjoIOVbxIWmS4gjkPYSOg7nExNcC0&#10;GbzT24WMs7PlGxqxQ+cVHH4ehFec6S8GrU7HNgU+BbsU+KDvbTzccVK45/b0XXjHaPuCB3Tbs00H&#10;SeTJR1gsAXosfWns50OwVUMmi77uKxoWePpig8Ofgo735Tqizv+z9S8AAAD//wMAUEsDBBQABgAI&#10;AAAAIQD4PRgI3gAAAAcBAAAPAAAAZHJzL2Rvd25yZXYueG1sTI5RT8IwFIXfTfwPzTXxxUA7JCBj&#10;HTFGX0gMETTCW1kv23S9HW0H899bnvTx5Jx858sWvWnYCZ2vLUlIhgIYUmF1TaWE983L4AGYD4q0&#10;aiyhhB/0sMivrzKVanumNzytQ8kihHyqJFQhtCnnvqjQKD+0LVLsDtYZFWJ0JddOnSPcNHwkxIQb&#10;VVN8qFSLTxUW3+vOSPha6i2+3uFqfEw+nz+Wx2nX7ZyUtzf94xxYwD78jeGiH9Uhj05725H2rJEw&#10;nc3iUsLoHtilFskE2D7msQCeZ/y/f/4LAAD//wMAUEsBAi0AFAAGAAgAAAAhALaDOJL+AAAA4QEA&#10;ABMAAAAAAAAAAAAAAAAAAAAAAFtDb250ZW50X1R5cGVzXS54bWxQSwECLQAUAAYACAAAACEAOP0h&#10;/9YAAACUAQAACwAAAAAAAAAAAAAAAAAvAQAAX3JlbHMvLnJlbHNQSwECLQAUAAYACAAAACEAyTvS&#10;s0oCAAAXBQAADgAAAAAAAAAAAAAAAAAuAgAAZHJzL2Uyb0RvYy54bWxQSwECLQAUAAYACAAAACEA&#10;+D0YCN4AAAAHAQAADwAAAAAAAAAAAAAAAACkBAAAZHJzL2Rvd25yZXYueG1sUEsFBgAAAAAEAAQA&#10;8wAAAK8FAAAAAA==&#10;" path="m,137655r137655,l137655,,,,,137655xe" filled="f" strokeweight=".5pt">
                <v:path arrowok="t"/>
                <w10:wrap anchorx="page"/>
              </v:shape>
            </w:pict>
          </mc:Fallback>
        </mc:AlternateContent>
      </w:r>
      <w:r>
        <w:t>CLÁUSULAS</w:t>
      </w:r>
      <w:r>
        <w:rPr>
          <w:spacing w:val="-14"/>
        </w:rPr>
        <w:t xml:space="preserve"> </w:t>
      </w:r>
      <w:r>
        <w:t>ESPECÍFICAS</w:t>
      </w:r>
      <w:r>
        <w:rPr>
          <w:spacing w:val="-13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PERSONAS</w:t>
      </w:r>
      <w:r>
        <w:rPr>
          <w:spacing w:val="-10"/>
        </w:rPr>
        <w:t xml:space="preserve"> </w:t>
      </w:r>
      <w:r>
        <w:t>CON</w:t>
      </w:r>
      <w:r>
        <w:rPr>
          <w:spacing w:val="-11"/>
        </w:rPr>
        <w:t xml:space="preserve"> </w:t>
      </w:r>
      <w:r>
        <w:t>CAPACIDAD</w:t>
      </w:r>
      <w:r>
        <w:rPr>
          <w:spacing w:val="-11"/>
        </w:rPr>
        <w:t xml:space="preserve"> </w:t>
      </w:r>
      <w:r>
        <w:t>INTELECTUAL</w:t>
      </w:r>
      <w:r>
        <w:rPr>
          <w:spacing w:val="-14"/>
        </w:rPr>
        <w:t xml:space="preserve"> </w:t>
      </w:r>
      <w:r>
        <w:rPr>
          <w:spacing w:val="-2"/>
        </w:rPr>
        <w:t>LÍMITE</w:t>
      </w:r>
    </w:p>
    <w:p w14:paraId="05017C56" w14:textId="77777777" w:rsidR="00CC5B2E" w:rsidRDefault="00CC5B2E">
      <w:pPr>
        <w:pStyle w:val="Textoindependiente"/>
        <w:rPr>
          <w:rFonts w:ascii="Arial"/>
          <w:b/>
          <w:sz w:val="14"/>
        </w:rPr>
      </w:pPr>
    </w:p>
    <w:p w14:paraId="05017C57" w14:textId="77777777" w:rsidR="00CC5B2E" w:rsidRDefault="00CC5B2E">
      <w:pPr>
        <w:pStyle w:val="Textoindependiente"/>
        <w:rPr>
          <w:rFonts w:ascii="Arial"/>
          <w:b/>
          <w:sz w:val="14"/>
        </w:rPr>
      </w:pPr>
    </w:p>
    <w:p w14:paraId="05017C58" w14:textId="77777777" w:rsidR="00CC5B2E" w:rsidRDefault="00CC5B2E">
      <w:pPr>
        <w:pStyle w:val="Textoindependiente"/>
        <w:rPr>
          <w:rFonts w:ascii="Arial"/>
          <w:b/>
          <w:sz w:val="14"/>
        </w:rPr>
      </w:pPr>
    </w:p>
    <w:p w14:paraId="05017C59" w14:textId="77777777" w:rsidR="00CC5B2E" w:rsidRDefault="00CC5B2E">
      <w:pPr>
        <w:pStyle w:val="Textoindependiente"/>
        <w:spacing w:before="29"/>
        <w:rPr>
          <w:rFonts w:ascii="Arial"/>
          <w:b/>
          <w:sz w:val="14"/>
        </w:rPr>
      </w:pPr>
    </w:p>
    <w:p w14:paraId="05017C5A" w14:textId="77777777" w:rsidR="00CC5B2E" w:rsidRDefault="00D07C65">
      <w:pPr>
        <w:ind w:right="366"/>
        <w:jc w:val="right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6367744" behindDoc="1" locked="0" layoutInCell="1" allowOverlap="1" wp14:anchorId="05017F95" wp14:editId="05017F96">
                <wp:simplePos x="0" y="0"/>
                <wp:positionH relativeFrom="page">
                  <wp:posOffset>5184000</wp:posOffset>
                </wp:positionH>
                <wp:positionV relativeFrom="paragraph">
                  <wp:posOffset>193792</wp:posOffset>
                </wp:positionV>
                <wp:extent cx="1944370" cy="864235"/>
                <wp:effectExtent l="0" t="0" r="0" b="0"/>
                <wp:wrapNone/>
                <wp:docPr id="296" name="Group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4370" cy="864235"/>
                          <a:chOff x="0" y="0"/>
                          <a:chExt cx="1944370" cy="864235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1587" y="1587"/>
                            <a:ext cx="1941195" cy="86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1195" h="861060">
                                <a:moveTo>
                                  <a:pt x="0" y="860818"/>
                                </a:moveTo>
                                <a:lnTo>
                                  <a:pt x="1940826" y="860818"/>
                                </a:lnTo>
                                <a:lnTo>
                                  <a:pt x="19408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0818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8" name="Image 29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71992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9" name="Image 29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359987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0" name="Image 30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647994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" name="Textbox 301"/>
                        <wps:cNvSpPr txBox="1"/>
                        <wps:spPr>
                          <a:xfrm>
                            <a:off x="0" y="0"/>
                            <a:ext cx="1944370" cy="864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1811C" w14:textId="77777777" w:rsidR="00CC5B2E" w:rsidRDefault="00D07C65">
                              <w:pPr>
                                <w:spacing w:before="149" w:line="676" w:lineRule="auto"/>
                                <w:ind w:left="456" w:right="123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COMPLETO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PARCIAL</w:t>
                              </w:r>
                            </w:p>
                            <w:p w14:paraId="0501811D" w14:textId="77777777" w:rsidR="00CC5B2E" w:rsidRDefault="00D07C65">
                              <w:pPr>
                                <w:spacing w:line="160" w:lineRule="exact"/>
                                <w:ind w:left="45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FIJO-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DISCONTINUO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017F95" id="Group 296" o:spid="_x0000_s1197" style="position:absolute;left:0;text-align:left;margin-left:408.2pt;margin-top:15.25pt;width:153.1pt;height:68.05pt;z-index:-16948736;mso-wrap-distance-left:0;mso-wrap-distance-right:0;mso-position-horizontal-relative:page;mso-position-vertical-relative:text" coordsize="19443,8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B0eJFgQAAJ8OAAAOAAAAZHJzL2Uyb0RvYy54bWzsV21v2zYQ/j5g/0HQ&#10;98aS3yXELtZmDQIUXbBm2GeKol5QSWRJ2lb+fe+Opqw4zVZkQ9ACDRCLIo/k3XPPPaQuX/dtE+yF&#10;NrXsNmF8EYWB6LjM667chH/dvXu1DgNjWZezRnZiE94LE77e/vrL5UGlYior2eRCB7BIZ9KD2oSV&#10;tSqdTAyvRMvMhVSig8FC6pZZeNXlJNfsAKu3zWQaRcvJQepcacmFMdB75QbDLa1fFILbP4rCCBs0&#10;mxB8s/Sr6TfD38n2kqWlZqqq+dEN9gwvWlZ3sOmw1BWzLNjp+tFSbc21NLKwF1y2E1kUNRcUA0QT&#10;R2fRXGu5UxRLmR5KNcAE0J7h9Oxl+Yf9rQ7qfBNOk2UYdKyFJNG+AXYAPAdVpmB1rdVHdatdjNB8&#10;L/knA8OT83F8L0/GfaFbnAShBj3hfj/gLnobcOiMk/l8toL0cBhbL+fT2cIlhleQvUfTePX7P0+c&#10;sNRtS84NzhwUcMycYDT/DcaPFVOCsmMQoAHG1QlGR6tpsnJAkh2iSLCa1BwBPcMoXqxhDYCCGsTQ&#10;EVJxnCw8UnG0JAoPAbOU74y9FpIwZ/v3xtL8MvctVvkW7zvf1FAnWCENVYgNA6gQHQZQIZlLhGIW&#10;52EisRkcKGnOlQpzRp7gcCv34k6SoT1lbr2M1vEa1wJXTyZNNzYFGkTrKbCQWDCa4M38U9HKY3OP&#10;grfwT2cJzPKkg+39mH+ObR746Q14I41wrmPwFMMACCw4hrzpEJtZvFqQHBjZ1Pm7umkQEKPL7G2j&#10;gz1DMaK/IyIPzJQ29oqZytnR0NGs6ajePHGQz5nM74F5B1CwTWg+75gWYdDcdMBtlDvf0L6R+Ya2&#10;zVtJoki5gj3v+r+ZVgFuvwktMO6D9BRnqacShIsGzhZndvK3nZVFjTyDcvMeHV+g3LaXquYp/B/l&#10;C1qP6u7fZR5m2R3G5o6K9pvWaJn+tFOvQGkhXXVWN7W9p1MDcoNOdfvbmqOm4cu4hOHQckp407JS&#10;gBISdb0VzsFoHy2RNbXyycb20VkopjO5/kq87ii4knzXis66s02LBvyWnalqZaAoU9FmAqRa3+Qx&#10;SACcqxbUWum6s8gQYJjVwnJgKEsLIN2fUNaOt8MAOX3yE0N4QoVWcLxOqXBWcZJM3QaDDs1n2EeC&#10;Hc/nUUSCDeTwUoYkQRk60gkFhgrijEdOqcgp5wY1wasfkTXJOWsSBO17Yg1m7KVYM1skCZxjxMuf&#10;tHlSbGYR6PRYbLDjO6PNS4rNcr5KkvmL0+ZF7oazCJB0ub6DkshkH2AXZBu3hwMI74aB7d9IvBT7&#10;/if0eXSpYelQYF+/ST9bmNEvtz+2bJ/19K0wo/MQu/6n+8c33CLoLg9fQXDwPvjMGr/TreP0Xbn9&#10;AgAA//8DAFBLAwQKAAAAAAAAACEA5HN6Iz8DAAA/AwAAFAAAAGRycy9tZWRpYS9pbWFnZTEucG5n&#10;iVBORw0KGgoAAAANSUhEUgAAAB4AAAAeCAYAAAA7MK6iAAAABmJLR0QA/wD/AP+gvaeTAAAACXBI&#10;WXMAAA7EAAAOxAGVKw4bAAAC30lEQVRIicWXvU7jQBSFry0c15aI64RtYyvWTE+KpN9VZPsReIXA&#10;FnaBwyvkEbAloIeCfYAZUMYpCUkLlnAb21LuFrtehSyQ8BO40qk8ms8aX889R0JEWFV5nldGo1GD&#10;MUY554QxRoUQJgCAaZqCUsoIIZxSyhqNxqhSqeQrN0XEZ5XnueL7vqeq6gwAEABQ07SHdrt90ev1&#10;jnq93lG73b7QNO2hfK6q6sz3fS/Pc+WlvZ99IIQwLMu6AgB0HCcMw9AZj8c78/lcWl47n8+lm5ub&#10;b2EYOo7jhACAlmVdCSGMtcFFUWwFQXCgKEqu6/rd2dnZ95fe/Cmdnp7+0HX9TlGUvN/v7xdFsfUi&#10;uCiKrVardQkAaNt2lCTJ9muhpe7v76u2bUcAgK1W63IZ/mhxEAQHAICDwWDvrcBlDQaDPQDAfr+/&#10;/yRYCGEoipI7jhN+FLSUbduRoij54jf/173NZvNa1/W79xzvS8derVbvLcu6KrsdEBE8z/MBAN/S&#10;SK9pOABA3/c9RATIsqyiqurMdd3jTUFLOY4Tqqo6y7KsIsdxbGRZpna73ZOVt807q9vtnmRZpo5G&#10;o4bMGKMAAJRStmlwyWCMUZlzTjRNS2u12nTT4Hq9PtE0LeWcE5kxRimlTJKk1dPinSVJEhJCOGOM&#10;ynEcG4QQvmloWZRSJoQw5c8CLpdsGEbMOSefBWSMUdM0hUwpZYwxiojSpqGIKHHOCaWUyYQQnqap&#10;Np1Oa5sGTyaTepqmGiGEy4v/1qbBj+6Mr7oyv25IfMZYTJJkW9f1u//GIiLCcDg0P90IlPoS64P4&#10;x+zt7u7+gr+W9j3HniTJ9tpmr4QfHh7+/Ch7GwTBwUp7u6jhcGg2m81rAEDXdY+jKLJvb2/rzxn6&#10;8Xi8E0WR7bruMbzF0C8qy7KK53n+coTpdDrnZYTpdDrnyxHG8zx/VYSRENcLbXEcG4uhLY5jAwDA&#10;MIx4MbQZhhGvE9p+A1teKyOAIO5IAAAAAElFTkSuQmCCUEsDBAoAAAAAAAAAIQB7L5jdlwMAAJcD&#10;AAAUAAAAZHJzL21lZGlhL2ltYWdlMi5wbmeJUE5HDQoaCgAAAA1JSERSAAAAHgAAAB8IBgAAAPBs&#10;fQcAAAAGYktHRAD/AP8A/6C9p5MAAAAJcEhZcwAADsQAAA7EAZUrDhsAAAM3SURBVEiJxZcxbNpA&#10;FIafDUTgzRIVQ4XaIe5ioMoh7AFW2NqxDXML6ZJKzt5Kyd5IsGACc0jGZGvWdEiDuEAxQwApUcUC&#10;kdioANt3nZwSmoSgxvRJ//TO951O1rv/ZyilMKsopUy73V4ul8uRcrkcOT09lTDGCAAAIYQlSTqN&#10;RCLlSCRSXl5ebjMM86BN75Rpmmw2m13neb4PABQAqMfj+RWNRr8pirKtKMp2NBr95vF4fll9nuf7&#10;2Wx23TRN9r6972x0Op2n8Xj8CABoIpH4WigU3ler1Ze6rjun1+q67qxWqy8LhcL7yW86nc7TucB7&#10;e3tveZ7vcxw3UFV1jRDC3Hf6SRFCmFwu94HjuAHP8/39/f03M8GEECaVSu0AAJVl+aTZbAoPBU7r&#10;/Pz8hSRJ3wGAptPp/PThbyze3d1NAgBVFGX7tiudV7quOxVF2QYAWiqVVm8F93q9J16v90qW5RPD&#10;MBz/CrVkGIZDkqTvXq/3qtfrPfkLvLq6WnK5XGNN08THglqq1+sBl8s1TiaTuzfABwcHrwGAbm1t&#10;fXpsqKXNzc3PAEAPDw9fUUoBCCGM3+//GQqFaqPRaMku8Gg0WgoGgz/8fv9PQggDFxcXzwGAqqq6&#10;ZhfUUi6X+wAA9PLy8hlrjb5wOFyZOeb+sSwGxhixGGPkdDqNQCCg2Q0OBoN1h8NhXoNFUWy43e6h&#10;3WC32z0URbFxDUYIYbuhViGEcKVSCbPdbtcnCEJrUWBBEFrdbtfH+ny+bqvVEhYFbrVags/n67II&#10;IWz92YsojDEKh8MVFiGEG42GOBwO3XZDh8Ohu9FoiAghzCKEsGEYTk3TAnaD6/V60DRNxzUYAKBS&#10;qYTtBlsMhBC+MavH47FrYbP6v71OVsPO91jTNPHW95jS/+hAKP3juTY2Nr4szHNR+rgus9lsCrIs&#10;nwAATaVSO/e6TEuTvjqfz6fn9dWqqq7N5asnNZ0kisXiu1qtFrorSdRqtVCxWHyXSCS+AgCNx+NH&#10;cycJS6ZpsplM5uNkduI4bhCLxY6t7BSLxY45jhtYfZ7n+5lM5uOs7MRQOjvYEULY6bR4dna2AgCw&#10;srJyNp0WWZYls/b8DZZVgA1v4t6oAAAAAElFTkSuQmCCUEsDBBQABgAIAAAAIQA5UT8L4QAAAAsB&#10;AAAPAAAAZHJzL2Rvd25yZXYueG1sTI/BasMwDIbvg72DUWG31XG6mpLGKaVsO5XB2sHYzY3VJDSW&#10;Q+wm6dvPPW03CX38+v58M9mWDdj7xpECMU+AIZXONFQp+Dq+Pa+A+aDJ6NYRKrihh03x+JDrzLiR&#10;PnE4hIrFEPKZVlCH0GWc+7JGq/3cdUjxdna91SGufcVNr8cYblueJonkVjcUP9S6w12N5eVwtQre&#10;Rz1uF+J12F/Ou9vPcfnxvReo1NNs2q6BBZzCHwx3/agORXQ6uSsZz1oFKyFfIqpgkSyB3QGRphLY&#10;KU5SSuBFzv93KH4B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LAdHiRYEAACfDgAADgAAAAAAAAAAAAAAAAA6AgAAZHJzL2Uyb0RvYy54bWxQSwEC&#10;LQAKAAAAAAAAACEA5HN6Iz8DAAA/AwAAFAAAAAAAAAAAAAAAAAB8BgAAZHJzL21lZGlhL2ltYWdl&#10;MS5wbmdQSwECLQAKAAAAAAAAACEAey+Y3ZcDAACXAwAAFAAAAAAAAAAAAAAAAADtCQAAZHJzL21l&#10;ZGlhL2ltYWdlMi5wbmdQSwECLQAUAAYACAAAACEAOVE/C+EAAAALAQAADwAAAAAAAAAAAAAAAAC2&#10;DQAAZHJzL2Rvd25yZXYueG1sUEsBAi0AFAAGAAgAAAAhAC5s8ADFAAAApQEAABkAAAAAAAAAAAAA&#10;AAAAxA4AAGRycy9fcmVscy9lMm9Eb2MueG1sLnJlbHNQSwUGAAAAAAcABwC+AQAAwA8AAAAA&#10;">
                <v:shape id="Graphic 297" o:spid="_x0000_s1198" style="position:absolute;left:15;top:15;width:19412;height:8611;visibility:visible;mso-wrap-style:square;v-text-anchor:top" coordsize="1941195,86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A4OxwAAANwAAAAPAAAAZHJzL2Rvd25yZXYueG1sRI/RasJA&#10;FETfC/7DcgVfSt3oQ03TbESsgpRSNPUDLtlrEszeTbNrjP36bkHo4zAzZ5h0OZhG9NS52rKC2TQC&#10;QVxYXXOp4Pi1fYpBOI+ssbFMCm7kYJmNHlJMtL3ygfrclyJA2CWooPK+TaR0RUUG3dS2xME72c6g&#10;D7Irpe7wGuCmkfMoepYGaw4LFba0rqg45xejYPPjHuPP7+h9s8vf6ON42+77eKbUZDysXkF4Gvx/&#10;+N7eaQXzlwX8nQlHQGa/AAAA//8DAFBLAQItABQABgAIAAAAIQDb4fbL7gAAAIUBAAATAAAAAAAA&#10;AAAAAAAAAAAAAABbQ29udGVudF9UeXBlc10ueG1sUEsBAi0AFAAGAAgAAAAhAFr0LFu/AAAAFQEA&#10;AAsAAAAAAAAAAAAAAAAAHwEAAF9yZWxzLy5yZWxzUEsBAi0AFAAGAAgAAAAhAFhkDg7HAAAA3AAA&#10;AA8AAAAAAAAAAAAAAAAABwIAAGRycy9kb3ducmV2LnhtbFBLBQYAAAAAAwADALcAAAD7AgAAAAA=&#10;" path="m,860818r1940826,l1940826,,,,,860818xe" filled="f" strokeweight=".25pt">
                  <v:path arrowok="t"/>
                </v:shape>
                <v:shape id="Image 298" o:spid="_x0000_s1199" type="#_x0000_t75" style="position:absolute;left:720;top:71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OiSwgAAANwAAAAPAAAAZHJzL2Rvd25yZXYueG1sRE/LisIw&#10;FN0L/kO4wuw0VRhxqlGqOIOuZHwg7i7NtS02N7WJtfP3k4Xg8nDes0VrStFQ7QrLCoaDCARxanXB&#10;mYLj4bs/AeE8ssbSMin4IweLebczw1jbJ/9Ss/eZCCHsYlSQe1/FUro0J4NuYCviwF1tbdAHWGdS&#10;1/gM4aaUoygaS4MFh4YcK1rllN72D6NgmZwvdv3DZnt/nJpbctru8P6p1EevTaYgPLX+LX65N1rB&#10;6CusDWfCEZDzfwAAAP//AwBQSwECLQAUAAYACAAAACEA2+H2y+4AAACFAQAAEwAAAAAAAAAAAAAA&#10;AAAAAAAAW0NvbnRlbnRfVHlwZXNdLnhtbFBLAQItABQABgAIAAAAIQBa9CxbvwAAABUBAAALAAAA&#10;AAAAAAAAAAAAAB8BAABfcmVscy8ucmVsc1BLAQItABQABgAIAAAAIQD/EOiSwgAAANwAAAAPAAAA&#10;AAAAAAAAAAAAAAcCAABkcnMvZG93bnJldi54bWxQSwUGAAAAAAMAAwC3AAAA9gIAAAAA&#10;">
                  <v:imagedata r:id="rId25" o:title=""/>
                </v:shape>
                <v:shape id="Image 299" o:spid="_x0000_s1200" type="#_x0000_t75" style="position:absolute;left:720;top:359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l3IxgAAANwAAAAPAAAAZHJzL2Rvd25yZXYueG1sRI9Pa8JA&#10;FMTvQr/D8gq96aZStImuQQqFlgrapAePj+wzCc2+Ddlt/nx7VxB6HGbmN8w2HU0jeupcbVnB8yIC&#10;QVxYXXOp4Cd/n7+CcB5ZY2OZFEzkIN09zLaYaDvwN/WZL0WAsEtQQeV9m0jpiooMuoVtiYN3sZ1B&#10;H2RXSt3hEOCmkcsoWkmDNYeFClt6q6j4zf6MgtX+VNApu0zxSyTz9efxnB++rFJPj+N+A8LT6P/D&#10;9/aHVrCMY7idCUdA7q4AAAD//wMAUEsBAi0AFAAGAAgAAAAhANvh9svuAAAAhQEAABMAAAAAAAAA&#10;AAAAAAAAAAAAAFtDb250ZW50X1R5cGVzXS54bWxQSwECLQAUAAYACAAAACEAWvQsW78AAAAVAQAA&#10;CwAAAAAAAAAAAAAAAAAfAQAAX3JlbHMvLnJlbHNQSwECLQAUAAYACAAAACEAmNJdyMYAAADcAAAA&#10;DwAAAAAAAAAAAAAAAAAHAgAAZHJzL2Rvd25yZXYueG1sUEsFBgAAAAADAAMAtwAAAPoCAAAAAA==&#10;">
                  <v:imagedata r:id="rId26" o:title=""/>
                </v:shape>
                <v:shape id="Image 300" o:spid="_x0000_s1201" type="#_x0000_t75" style="position:absolute;left:720;top:647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X6OwQAAANwAAAAPAAAAZHJzL2Rvd25yZXYueG1sRE9Ni8Iw&#10;EL0L/ocwwt40VVmRrlGq6LKeRF1Z9jY0Y1tsJrWJtf57cxA8Pt73bNGaUjRUu8KyguEgAkGcWl1w&#10;puD3uOlPQTiPrLG0TAoe5GAx73ZmGGt75z01B5+JEMIuRgW591UspUtzMugGtiIO3NnWBn2AdSZ1&#10;jfcQbko5iqKJNFhwaMixolVO6eVwMwqWyd+/XX+z2V5vp+aSnLY7vH4q9dFrky8Qnlr/Fr/cP1rB&#10;OArzw5lwBOT8CQAA//8DAFBLAQItABQABgAIAAAAIQDb4fbL7gAAAIUBAAATAAAAAAAAAAAAAAAA&#10;AAAAAABbQ29udGVudF9UeXBlc10ueG1sUEsBAi0AFAAGAAgAAAAhAFr0LFu/AAAAFQEAAAsAAAAA&#10;AAAAAAAAAAAAHwEAAF9yZWxzLy5yZWxzUEsBAi0AFAAGAAgAAAAhAJ+Nfo7BAAAA3AAAAA8AAAAA&#10;AAAAAAAAAAAABwIAAGRycy9kb3ducmV2LnhtbFBLBQYAAAAAAwADALcAAAD1AgAAAAA=&#10;">
                  <v:imagedata r:id="rId25" o:title=""/>
                </v:shape>
                <v:shape id="Textbox 301" o:spid="_x0000_s1202" type="#_x0000_t202" style="position:absolute;width:19443;height:8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pqVxQAAANwAAAAPAAAAZHJzL2Rvd25yZXYueG1sRI9BawIx&#10;FITvQv9DeIXeNNGC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CjVpqVxQAAANwAAAAP&#10;AAAAAAAAAAAAAAAAAAcCAABkcnMvZG93bnJldi54bWxQSwUGAAAAAAMAAwC3AAAA+QIAAAAA&#10;" filled="f" stroked="f">
                  <v:textbox inset="0,0,0,0">
                    <w:txbxContent>
                      <w:p w14:paraId="0501811C" w14:textId="77777777" w:rsidR="00CC5B2E" w:rsidRDefault="00D07C65">
                        <w:pPr>
                          <w:spacing w:before="149" w:line="676" w:lineRule="auto"/>
                          <w:ind w:left="456" w:right="1234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TIEMPO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COMPLETO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TIEMPO</w:t>
                        </w:r>
                        <w:r>
                          <w:rPr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PARCIAL</w:t>
                        </w:r>
                      </w:p>
                      <w:p w14:paraId="0501811D" w14:textId="77777777" w:rsidR="00CC5B2E" w:rsidRDefault="00D07C65">
                        <w:pPr>
                          <w:spacing w:line="160" w:lineRule="exact"/>
                          <w:ind w:left="456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FIJO-</w:t>
                        </w:r>
                        <w:r>
                          <w:rPr>
                            <w:spacing w:val="-2"/>
                            <w:sz w:val="14"/>
                          </w:rPr>
                          <w:t>DISCONTINUO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4"/>
        </w:rPr>
        <w:t>CÓDIGO</w:t>
      </w:r>
      <w:r>
        <w:rPr>
          <w:spacing w:val="-1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CONTRATO</w:t>
      </w:r>
    </w:p>
    <w:p w14:paraId="05017C5B" w14:textId="77777777" w:rsidR="00CC5B2E" w:rsidRDefault="00CC5B2E">
      <w:pPr>
        <w:pStyle w:val="Textoindependiente"/>
        <w:spacing w:before="27"/>
        <w:rPr>
          <w:sz w:val="20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C5B2E" w14:paraId="05017C5F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05017C5C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05017C5D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05017C5E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5017C60" w14:textId="77777777" w:rsidR="00CC5B2E" w:rsidRDefault="00CC5B2E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C5B2E" w14:paraId="05017C64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05017C61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05017C62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05017C63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5017C65" w14:textId="77777777" w:rsidR="00CC5B2E" w:rsidRDefault="00CC5B2E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C5B2E" w14:paraId="05017C69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05017C66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05017C67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05017C68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5017C6A" w14:textId="77777777" w:rsidR="00CC5B2E" w:rsidRDefault="00CC5B2E">
      <w:pPr>
        <w:pStyle w:val="Textoindependiente"/>
        <w:rPr>
          <w:sz w:val="14"/>
        </w:rPr>
      </w:pPr>
    </w:p>
    <w:p w14:paraId="05017C6B" w14:textId="77777777" w:rsidR="00CC5B2E" w:rsidRDefault="00CC5B2E">
      <w:pPr>
        <w:pStyle w:val="Textoindependiente"/>
        <w:rPr>
          <w:sz w:val="14"/>
        </w:rPr>
      </w:pPr>
    </w:p>
    <w:p w14:paraId="05017C6C" w14:textId="77777777" w:rsidR="00CC5B2E" w:rsidRDefault="00CC5B2E">
      <w:pPr>
        <w:pStyle w:val="Textoindependiente"/>
        <w:spacing w:before="48"/>
        <w:rPr>
          <w:sz w:val="14"/>
        </w:rPr>
      </w:pPr>
    </w:p>
    <w:p w14:paraId="05017C6D" w14:textId="77777777" w:rsidR="00CC5B2E" w:rsidRDefault="00D07C65">
      <w:pPr>
        <w:pStyle w:val="Textoindependiente"/>
        <w:spacing w:line="295" w:lineRule="auto"/>
        <w:ind w:left="255" w:right="338"/>
      </w:pPr>
      <w:r>
        <w:rPr>
          <w:noProof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05017F97" wp14:editId="05017F98">
                <wp:simplePos x="0" y="0"/>
                <wp:positionH relativeFrom="page">
                  <wp:posOffset>431990</wp:posOffset>
                </wp:positionH>
                <wp:positionV relativeFrom="paragraph">
                  <wp:posOffset>311289</wp:posOffset>
                </wp:positionV>
                <wp:extent cx="6696075" cy="288290"/>
                <wp:effectExtent l="0" t="0" r="0" b="0"/>
                <wp:wrapTopAndBottom/>
                <wp:docPr id="302" name="Graphic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288290">
                              <a:moveTo>
                                <a:pt x="6695999" y="0"/>
                              </a:moveTo>
                              <a:lnTo>
                                <a:pt x="0" y="0"/>
                              </a:lnTo>
                              <a:lnTo>
                                <a:pt x="0" y="226060"/>
                              </a:lnTo>
                              <a:lnTo>
                                <a:pt x="0" y="288290"/>
                              </a:lnTo>
                              <a:lnTo>
                                <a:pt x="6695999" y="288290"/>
                              </a:lnTo>
                              <a:lnTo>
                                <a:pt x="6695999" y="226060"/>
                              </a:lnTo>
                              <a:lnTo>
                                <a:pt x="6695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601FE" id="Graphic 302" o:spid="_x0000_s1026" style="position:absolute;margin-left:34pt;margin-top:24.5pt;width:527.25pt;height:22.7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FLwTQIAAEUFAAAOAAAAZHJzL2Uyb0RvYy54bWysVFFv2yAQfp+0/4B4X+x6q5dYcaqpbapJ&#10;VVupmfZMMI6tYY4BidN/vwMH1+kmTZr2Agf3cXx338Hy6thJchDGtqBKejFLKRGKQ9WqXUm/bdYf&#10;5pRYx1TFJChR0hdh6dXq/btlrwuRQQOyEoZgEGWLXpe0cU4XSWJ5IzpmZ6CFQmcNpmMOl2aXVIb1&#10;GL2TSZamedKDqbQBLqzF3ZvBSVchfl0L7h7r2gpHZEmRmwujCePWj8lqyYqdYbpp+YkG+wcWHWsV&#10;XjqGumGOkb1pfwvVtdyAhdrNOHQJ1HXLRcgBs7lI32Tz3DAtQi5YHKvHMtn/F5Y/HJ4MaauSfkwz&#10;ShTrUKS7Uz38Fhao17ZA3LN+Mj5Fq++B/7DoSM48fmFPmGNtOo/FBMkxVPtlrLY4OsJxM88Xefr5&#10;khKOvmw+zxZBjoQV8TTfW3cnIERih3vrBrWqaLEmWvyoomlQc6+2DGo7SlBtQwmqvR3U1sz5c56e&#10;N0k/odKMTLy7g4PYQAA6nwYyvlwsFpTEZJDrK0aqKRabbYKKvjjrEG/AZFme5jH1CIjzGXBaowiI&#10;8wCcMjwraYTF+Q/wv9OYRn9LmEuwwvfEUNXRCJXGzamWFmRbrVspfWmt2W2vpSEHhqLd5rfz9Sev&#10;Ex6ZwEKnDc3l22wL1Qu2bY99WlL7c8+MoER+Vfgw/COPhonGNhrGyWsIX0FQ1Vi3OX5nRhONZkkd&#10;9uYDxGfHith0PqkR608q+LJ3ULe+IwO3gdFpgW81JHD6V/xnMF0H1Ovvt/oFAAD//wMAUEsDBBQA&#10;BgAIAAAAIQCXwdf04AAAAAkBAAAPAAAAZHJzL2Rvd25yZXYueG1sTI/BTsMwEETvSPyDtUjcqJMo&#10;RG3IpkJIlXpAAgof4MTbOCJep7Hbpnw97glOo9WsZt5U69kO4kST7x0jpIsEBHHrdM8dwtfn5mEJ&#10;wgfFWg2OCeFCHtb17U2lSu3O/EGnXehEDGFfKgQTwlhK6VtDVvmFG4mjt3eTVSGeUyf1pM4x3A4y&#10;S5JCWtVzbDBqpBdD7ffuaBEOW/+6T/2mSbZhNJefty47FO+I93fz8xOIQHP4e4YrfkSHOjI17sja&#10;iwGhWMYpASFfRb36aZY9gmgQVnkOsq7k/wX1LwAAAP//AwBQSwECLQAUAAYACAAAACEAtoM4kv4A&#10;AADhAQAAEwAAAAAAAAAAAAAAAAAAAAAAW0NvbnRlbnRfVHlwZXNdLnhtbFBLAQItABQABgAIAAAA&#10;IQA4/SH/1gAAAJQBAAALAAAAAAAAAAAAAAAAAC8BAABfcmVscy8ucmVsc1BLAQItABQABgAIAAAA&#10;IQCJVFLwTQIAAEUFAAAOAAAAAAAAAAAAAAAAAC4CAABkcnMvZTJvRG9jLnhtbFBLAQItABQABgAI&#10;AAAAIQCXwdf04AAAAAkBAAAPAAAAAAAAAAAAAAAAAKcEAABkcnMvZG93bnJldi54bWxQSwUGAAAA&#10;AAQABADzAAAAtAUAAAAA&#10;" path="m6695999,l,,,226060r,62230l6695999,288290r,-62230l6695999,xe" fillcolor="#e6e8f4" stroked="f">
                <v:path arrowok="t"/>
                <w10:wrap type="topAndBottom" anchorx="page"/>
              </v:shape>
            </w:pict>
          </mc:Fallback>
        </mc:AlternateContent>
      </w:r>
      <w:r>
        <w:t>1.-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trabajador/a</w:t>
      </w:r>
      <w:r>
        <w:rPr>
          <w:spacing w:val="-2"/>
        </w:rPr>
        <w:t xml:space="preserve"> </w:t>
      </w:r>
      <w:proofErr w:type="spellStart"/>
      <w:r>
        <w:t>es</w:t>
      </w:r>
      <w:proofErr w:type="spellEnd"/>
      <w:r>
        <w:rPr>
          <w:spacing w:val="-2"/>
        </w:rPr>
        <w:t xml:space="preserve"> </w:t>
      </w:r>
      <w:r>
        <w:t>persona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capacidad</w:t>
      </w:r>
      <w:r>
        <w:rPr>
          <w:spacing w:val="-2"/>
        </w:rPr>
        <w:t xml:space="preserve"> </w:t>
      </w:r>
      <w:r>
        <w:t>intelectual</w:t>
      </w:r>
      <w:r>
        <w:rPr>
          <w:spacing w:val="-2"/>
        </w:rPr>
        <w:t xml:space="preserve"> </w:t>
      </w:r>
      <w:r>
        <w:t>límite,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acuerdo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Decreto</w:t>
      </w:r>
      <w:r>
        <w:rPr>
          <w:spacing w:val="-2"/>
        </w:rPr>
        <w:t xml:space="preserve"> </w:t>
      </w:r>
      <w:r>
        <w:t>368/2021,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25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mayo</w:t>
      </w:r>
      <w:r>
        <w:rPr>
          <w:spacing w:val="-2"/>
        </w:rPr>
        <w:t xml:space="preserve"> </w:t>
      </w:r>
      <w:r>
        <w:t>y que tiene reconocida tal consideración como se acredita mediante certificación expedida por (1):</w:t>
      </w:r>
    </w:p>
    <w:p w14:paraId="05017C6E" w14:textId="77777777" w:rsidR="00CC5B2E" w:rsidRDefault="00CC5B2E">
      <w:pPr>
        <w:pStyle w:val="Textoindependiente"/>
      </w:pPr>
    </w:p>
    <w:p w14:paraId="05017C6F" w14:textId="77777777" w:rsidR="00CC5B2E" w:rsidRDefault="00CC5B2E">
      <w:pPr>
        <w:pStyle w:val="Textoindependiente"/>
        <w:spacing w:before="48"/>
      </w:pPr>
    </w:p>
    <w:p w14:paraId="05017C70" w14:textId="77777777" w:rsidR="00CC5B2E" w:rsidRDefault="00D07C65">
      <w:pPr>
        <w:pStyle w:val="Textoindependiente"/>
        <w:spacing w:line="295" w:lineRule="auto"/>
        <w:ind w:left="255" w:right="498"/>
      </w:pPr>
      <w:r>
        <w:t>2.- En el caso de contratos celebrados a tiempo completo, la empresa podrá tener derecho a una subvención de 2.000 euros, si se cum</w:t>
      </w:r>
      <w:r>
        <w:t>plen los requisitos</w:t>
      </w:r>
      <w:r>
        <w:rPr>
          <w:spacing w:val="-2"/>
        </w:rPr>
        <w:t xml:space="preserve"> </w:t>
      </w:r>
      <w:r>
        <w:t>establecidos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Decreto</w:t>
      </w:r>
      <w:r>
        <w:rPr>
          <w:spacing w:val="-2"/>
        </w:rPr>
        <w:t xml:space="preserve"> </w:t>
      </w:r>
      <w:r>
        <w:t>1451/1983,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11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mayo,</w:t>
      </w:r>
      <w:r>
        <w:rPr>
          <w:spacing w:val="-2"/>
        </w:rPr>
        <w:t xml:space="preserve"> </w:t>
      </w:r>
      <w:r>
        <w:t>modificado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Decreto</w:t>
      </w:r>
      <w:r>
        <w:rPr>
          <w:spacing w:val="-2"/>
        </w:rPr>
        <w:t xml:space="preserve"> </w:t>
      </w:r>
      <w:r>
        <w:t>368/2021,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25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mayo,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términos que determine el Servicio Público de Empleo competente.</w:t>
      </w:r>
    </w:p>
    <w:p w14:paraId="05017C71" w14:textId="77777777" w:rsidR="00CC5B2E" w:rsidRDefault="00CC5B2E">
      <w:pPr>
        <w:pStyle w:val="Textoindependiente"/>
        <w:spacing w:before="44"/>
      </w:pPr>
    </w:p>
    <w:p w14:paraId="05017C72" w14:textId="77777777" w:rsidR="00CC5B2E" w:rsidRDefault="00D07C65">
      <w:pPr>
        <w:pStyle w:val="Textoindependiente"/>
        <w:spacing w:line="295" w:lineRule="auto"/>
        <w:ind w:left="255"/>
      </w:pPr>
      <w:proofErr w:type="gramStart"/>
      <w:r>
        <w:t>Asimismo</w:t>
      </w:r>
      <w:proofErr w:type="gramEnd"/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empresa</w:t>
      </w:r>
      <w:r>
        <w:rPr>
          <w:spacing w:val="-2"/>
        </w:rPr>
        <w:t xml:space="preserve"> </w:t>
      </w:r>
      <w:r>
        <w:t>tendrá</w:t>
      </w:r>
      <w:r>
        <w:rPr>
          <w:spacing w:val="-2"/>
        </w:rPr>
        <w:t xml:space="preserve"> </w:t>
      </w:r>
      <w:r>
        <w:t>derecho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bonificación</w:t>
      </w:r>
      <w:r>
        <w:rPr>
          <w:spacing w:val="-2"/>
        </w:rPr>
        <w:t xml:space="preserve"> </w:t>
      </w:r>
      <w:r>
        <w:t>mensual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cuota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Seguridad</w:t>
      </w:r>
      <w:r>
        <w:rPr>
          <w:spacing w:val="-2"/>
        </w:rPr>
        <w:t xml:space="preserve"> </w:t>
      </w:r>
      <w:r>
        <w:t>Social</w:t>
      </w:r>
      <w:r>
        <w:rPr>
          <w:spacing w:val="-2"/>
        </w:rPr>
        <w:t xml:space="preserve"> </w:t>
      </w:r>
      <w:r>
        <w:t>o,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caso,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equivalente</w:t>
      </w:r>
      <w:r>
        <w:rPr>
          <w:spacing w:val="-2"/>
        </w:rPr>
        <w:t xml:space="preserve"> </w:t>
      </w:r>
      <w:r>
        <w:t>diario,</w:t>
      </w:r>
      <w:r>
        <w:rPr>
          <w:spacing w:val="-2"/>
        </w:rPr>
        <w:t xml:space="preserve"> </w:t>
      </w:r>
      <w:r>
        <w:t>por trabajador/</w:t>
      </w:r>
      <w:proofErr w:type="spellStart"/>
      <w:r>
        <w:t>a</w:t>
      </w:r>
      <w:proofErr w:type="spellEnd"/>
      <w:r>
        <w:t xml:space="preserve"> contratado/a de 128 euros/mes, dura</w:t>
      </w:r>
      <w:r>
        <w:t>nte 4 años, de acuerdo con lo establecido en el Real Decreto-ley 1/2023, de 10 enero.</w:t>
      </w:r>
    </w:p>
    <w:p w14:paraId="05017C73" w14:textId="77777777" w:rsidR="00CC5B2E" w:rsidRDefault="00CC5B2E">
      <w:pPr>
        <w:pStyle w:val="Textoindependiente"/>
        <w:spacing w:before="44"/>
      </w:pPr>
    </w:p>
    <w:p w14:paraId="05017C74" w14:textId="77777777" w:rsidR="00CC5B2E" w:rsidRDefault="00D07C65">
      <w:pPr>
        <w:pStyle w:val="Textoindependiente"/>
        <w:spacing w:line="295" w:lineRule="auto"/>
        <w:ind w:left="255" w:right="818"/>
        <w:jc w:val="both"/>
      </w:pPr>
      <w:r>
        <w:t>3.- En el caso de que el contrato se celebre a tiempo parcial la empresa podrá tener derecho a una subvención si se cumplen los requisitos establecidos en el Real Decret</w:t>
      </w:r>
      <w:r>
        <w:t>o 1451/1983, de 11 de mayo, modificado por el Real Decreto 368/2021, de 25 de mayo y a las bonificaciones que</w:t>
      </w:r>
      <w:r>
        <w:rPr>
          <w:spacing w:val="-2"/>
        </w:rPr>
        <w:t xml:space="preserve"> </w:t>
      </w:r>
      <w:r>
        <w:t>resulten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aplicar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proporción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jornada</w:t>
      </w:r>
      <w:r>
        <w:rPr>
          <w:spacing w:val="-2"/>
        </w:rPr>
        <w:t xml:space="preserve"> </w:t>
      </w:r>
      <w:r>
        <w:t>establecida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contrato,</w:t>
      </w:r>
      <w:r>
        <w:rPr>
          <w:spacing w:val="-2"/>
        </w:rPr>
        <w:t xml:space="preserve"> </w:t>
      </w:r>
      <w:r>
        <w:t>sin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esta</w:t>
      </w:r>
      <w:r>
        <w:rPr>
          <w:spacing w:val="-2"/>
        </w:rPr>
        <w:t xml:space="preserve"> </w:t>
      </w:r>
      <w:r>
        <w:t>pueda</w:t>
      </w:r>
      <w:r>
        <w:rPr>
          <w:spacing w:val="-2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inferior,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efectos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aplicación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</w:p>
    <w:p w14:paraId="05017C75" w14:textId="77777777" w:rsidR="00CC5B2E" w:rsidRDefault="00D07C65">
      <w:pPr>
        <w:pStyle w:val="Textoindependiente"/>
        <w:spacing w:before="1" w:line="295" w:lineRule="auto"/>
        <w:ind w:left="255" w:right="446"/>
        <w:jc w:val="both"/>
      </w:pPr>
      <w:r>
        <w:t>correspondientes</w:t>
      </w:r>
      <w:r>
        <w:rPr>
          <w:spacing w:val="-2"/>
        </w:rPr>
        <w:t xml:space="preserve"> </w:t>
      </w:r>
      <w:r>
        <w:t>incentivos,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50</w:t>
      </w:r>
      <w:r>
        <w:rPr>
          <w:spacing w:val="-2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jornada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tiempo</w:t>
      </w:r>
      <w:r>
        <w:rPr>
          <w:spacing w:val="-2"/>
        </w:rPr>
        <w:t xml:space="preserve"> </w:t>
      </w:r>
      <w:r>
        <w:t>completo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persona</w:t>
      </w:r>
      <w:r>
        <w:rPr>
          <w:spacing w:val="-2"/>
        </w:rPr>
        <w:t xml:space="preserve"> </w:t>
      </w:r>
      <w:r>
        <w:t>trabajadora</w:t>
      </w:r>
      <w:r>
        <w:rPr>
          <w:spacing w:val="-2"/>
        </w:rPr>
        <w:t xml:space="preserve"> </w:t>
      </w:r>
      <w:r>
        <w:t>comparable.</w:t>
      </w:r>
      <w:r>
        <w:rPr>
          <w:spacing w:val="-2"/>
        </w:rPr>
        <w:t xml:space="preserve"> </w:t>
      </w:r>
      <w:r>
        <w:t>(Artículo</w:t>
      </w:r>
      <w:r>
        <w:rPr>
          <w:spacing w:val="-2"/>
        </w:rPr>
        <w:t xml:space="preserve"> </w:t>
      </w:r>
      <w:r>
        <w:t>10.2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Decreto-ley 1/2023, de 10 enero).</w:t>
      </w:r>
    </w:p>
    <w:p w14:paraId="05017C76" w14:textId="77777777" w:rsidR="00CC5B2E" w:rsidRDefault="00CC5B2E">
      <w:pPr>
        <w:pStyle w:val="Textoindependiente"/>
        <w:rPr>
          <w:sz w:val="20"/>
        </w:rPr>
      </w:pPr>
    </w:p>
    <w:p w14:paraId="05017C77" w14:textId="77777777" w:rsidR="00CC5B2E" w:rsidRDefault="00CC5B2E">
      <w:pPr>
        <w:pStyle w:val="Textoindependiente"/>
        <w:rPr>
          <w:sz w:val="20"/>
        </w:rPr>
      </w:pPr>
    </w:p>
    <w:p w14:paraId="05017C78" w14:textId="77777777" w:rsidR="00CC5B2E" w:rsidRDefault="00CC5B2E">
      <w:pPr>
        <w:pStyle w:val="Textoindependiente"/>
        <w:rPr>
          <w:sz w:val="20"/>
        </w:rPr>
      </w:pPr>
    </w:p>
    <w:p w14:paraId="05017C79" w14:textId="77777777" w:rsidR="00CC5B2E" w:rsidRDefault="00CC5B2E">
      <w:pPr>
        <w:pStyle w:val="Textoindependiente"/>
        <w:rPr>
          <w:sz w:val="20"/>
        </w:rPr>
      </w:pPr>
    </w:p>
    <w:p w14:paraId="05017C7A" w14:textId="77777777" w:rsidR="00CC5B2E" w:rsidRDefault="00CC5B2E">
      <w:pPr>
        <w:pStyle w:val="Textoindependiente"/>
        <w:rPr>
          <w:sz w:val="20"/>
        </w:rPr>
      </w:pPr>
    </w:p>
    <w:p w14:paraId="05017C7B" w14:textId="77777777" w:rsidR="00CC5B2E" w:rsidRDefault="00CC5B2E">
      <w:pPr>
        <w:pStyle w:val="Textoindependiente"/>
        <w:rPr>
          <w:sz w:val="20"/>
        </w:rPr>
      </w:pPr>
    </w:p>
    <w:p w14:paraId="05017C7C" w14:textId="77777777" w:rsidR="00CC5B2E" w:rsidRDefault="00CC5B2E">
      <w:pPr>
        <w:pStyle w:val="Textoindependiente"/>
        <w:rPr>
          <w:sz w:val="20"/>
        </w:rPr>
      </w:pPr>
    </w:p>
    <w:p w14:paraId="05017C7D" w14:textId="77777777" w:rsidR="00CC5B2E" w:rsidRDefault="00CC5B2E">
      <w:pPr>
        <w:pStyle w:val="Textoindependiente"/>
        <w:rPr>
          <w:sz w:val="20"/>
        </w:rPr>
      </w:pPr>
    </w:p>
    <w:p w14:paraId="05017C7E" w14:textId="77777777" w:rsidR="00CC5B2E" w:rsidRDefault="00CC5B2E">
      <w:pPr>
        <w:pStyle w:val="Textoindependiente"/>
        <w:rPr>
          <w:sz w:val="20"/>
        </w:rPr>
      </w:pPr>
    </w:p>
    <w:p w14:paraId="05017C7F" w14:textId="77777777" w:rsidR="00CC5B2E" w:rsidRDefault="00CC5B2E">
      <w:pPr>
        <w:pStyle w:val="Textoindependiente"/>
        <w:rPr>
          <w:sz w:val="20"/>
        </w:rPr>
      </w:pPr>
    </w:p>
    <w:p w14:paraId="05017C80" w14:textId="77777777" w:rsidR="00CC5B2E" w:rsidRDefault="00CC5B2E">
      <w:pPr>
        <w:pStyle w:val="Textoindependiente"/>
        <w:rPr>
          <w:sz w:val="20"/>
        </w:rPr>
      </w:pPr>
    </w:p>
    <w:p w14:paraId="05017C81" w14:textId="77777777" w:rsidR="00CC5B2E" w:rsidRDefault="00CC5B2E">
      <w:pPr>
        <w:pStyle w:val="Textoindependiente"/>
        <w:rPr>
          <w:sz w:val="20"/>
        </w:rPr>
      </w:pPr>
    </w:p>
    <w:p w14:paraId="05017C82" w14:textId="77777777" w:rsidR="00CC5B2E" w:rsidRDefault="00CC5B2E">
      <w:pPr>
        <w:pStyle w:val="Textoindependiente"/>
        <w:rPr>
          <w:sz w:val="20"/>
        </w:rPr>
      </w:pPr>
    </w:p>
    <w:p w14:paraId="05017C83" w14:textId="77777777" w:rsidR="00CC5B2E" w:rsidRDefault="00CC5B2E">
      <w:pPr>
        <w:pStyle w:val="Textoindependiente"/>
        <w:rPr>
          <w:sz w:val="20"/>
        </w:rPr>
      </w:pPr>
    </w:p>
    <w:p w14:paraId="05017C84" w14:textId="77777777" w:rsidR="00CC5B2E" w:rsidRDefault="00CC5B2E">
      <w:pPr>
        <w:pStyle w:val="Textoindependiente"/>
        <w:rPr>
          <w:sz w:val="20"/>
        </w:rPr>
      </w:pPr>
    </w:p>
    <w:p w14:paraId="05017C85" w14:textId="77777777" w:rsidR="00CC5B2E" w:rsidRDefault="00CC5B2E">
      <w:pPr>
        <w:pStyle w:val="Textoindependiente"/>
        <w:rPr>
          <w:sz w:val="20"/>
        </w:rPr>
      </w:pPr>
    </w:p>
    <w:p w14:paraId="05017C86" w14:textId="77777777" w:rsidR="00CC5B2E" w:rsidRDefault="00CC5B2E">
      <w:pPr>
        <w:pStyle w:val="Textoindependiente"/>
        <w:rPr>
          <w:sz w:val="20"/>
        </w:rPr>
      </w:pPr>
    </w:p>
    <w:p w14:paraId="05017C87" w14:textId="77777777" w:rsidR="00CC5B2E" w:rsidRDefault="00CC5B2E">
      <w:pPr>
        <w:pStyle w:val="Textoindependiente"/>
        <w:rPr>
          <w:sz w:val="20"/>
        </w:rPr>
      </w:pPr>
    </w:p>
    <w:p w14:paraId="05017C88" w14:textId="77777777" w:rsidR="00CC5B2E" w:rsidRDefault="00CC5B2E">
      <w:pPr>
        <w:pStyle w:val="Textoindependiente"/>
        <w:rPr>
          <w:sz w:val="20"/>
        </w:rPr>
      </w:pPr>
    </w:p>
    <w:p w14:paraId="05017C89" w14:textId="77777777" w:rsidR="00CC5B2E" w:rsidRDefault="00CC5B2E">
      <w:pPr>
        <w:pStyle w:val="Textoindependiente"/>
        <w:rPr>
          <w:sz w:val="20"/>
        </w:rPr>
      </w:pPr>
    </w:p>
    <w:p w14:paraId="05017C8A" w14:textId="77777777" w:rsidR="00CC5B2E" w:rsidRDefault="00CC5B2E">
      <w:pPr>
        <w:pStyle w:val="Textoindependiente"/>
        <w:rPr>
          <w:sz w:val="20"/>
        </w:rPr>
      </w:pPr>
    </w:p>
    <w:p w14:paraId="05017C8B" w14:textId="77777777" w:rsidR="00CC5B2E" w:rsidRDefault="00CC5B2E">
      <w:pPr>
        <w:pStyle w:val="Textoindependiente"/>
        <w:rPr>
          <w:sz w:val="20"/>
        </w:rPr>
      </w:pPr>
    </w:p>
    <w:p w14:paraId="05017C8C" w14:textId="77777777" w:rsidR="00CC5B2E" w:rsidRDefault="00CC5B2E">
      <w:pPr>
        <w:pStyle w:val="Textoindependiente"/>
        <w:rPr>
          <w:sz w:val="20"/>
        </w:rPr>
      </w:pPr>
    </w:p>
    <w:p w14:paraId="05017C8D" w14:textId="77777777" w:rsidR="00CC5B2E" w:rsidRDefault="00CC5B2E">
      <w:pPr>
        <w:pStyle w:val="Textoindependiente"/>
        <w:rPr>
          <w:sz w:val="20"/>
        </w:rPr>
      </w:pPr>
    </w:p>
    <w:p w14:paraId="05017C8E" w14:textId="77777777" w:rsidR="00CC5B2E" w:rsidRDefault="00CC5B2E">
      <w:pPr>
        <w:pStyle w:val="Textoindependiente"/>
        <w:rPr>
          <w:sz w:val="20"/>
        </w:rPr>
      </w:pPr>
    </w:p>
    <w:p w14:paraId="05017C8F" w14:textId="77777777" w:rsidR="00CC5B2E" w:rsidRDefault="00CC5B2E">
      <w:pPr>
        <w:pStyle w:val="Textoindependiente"/>
        <w:rPr>
          <w:sz w:val="20"/>
        </w:rPr>
      </w:pPr>
    </w:p>
    <w:p w14:paraId="05017C90" w14:textId="77777777" w:rsidR="00CC5B2E" w:rsidRDefault="00CC5B2E">
      <w:pPr>
        <w:pStyle w:val="Textoindependiente"/>
        <w:rPr>
          <w:sz w:val="20"/>
        </w:rPr>
      </w:pPr>
    </w:p>
    <w:p w14:paraId="05017C91" w14:textId="77777777" w:rsidR="00CC5B2E" w:rsidRDefault="00CC5B2E">
      <w:pPr>
        <w:pStyle w:val="Textoindependiente"/>
        <w:rPr>
          <w:sz w:val="20"/>
        </w:rPr>
      </w:pPr>
    </w:p>
    <w:p w14:paraId="05017C92" w14:textId="77777777" w:rsidR="00CC5B2E" w:rsidRDefault="00D07C65">
      <w:pPr>
        <w:pStyle w:val="Textoindependiente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05017F99" wp14:editId="05017F9A">
                <wp:simplePos x="0" y="0"/>
                <wp:positionH relativeFrom="page">
                  <wp:posOffset>431999</wp:posOffset>
                </wp:positionH>
                <wp:positionV relativeFrom="paragraph">
                  <wp:posOffset>229835</wp:posOffset>
                </wp:positionV>
                <wp:extent cx="2160270" cy="1270"/>
                <wp:effectExtent l="0" t="0" r="0" b="0"/>
                <wp:wrapTopAndBottom/>
                <wp:docPr id="303" name="Graphic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270">
                              <a:moveTo>
                                <a:pt x="0" y="0"/>
                              </a:moveTo>
                              <a:lnTo>
                                <a:pt x="216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EB8A2" id="Graphic 303" o:spid="_x0000_s1026" style="position:absolute;margin-left:34pt;margin-top:18.1pt;width:170.1pt;height:.1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grGIgIAAIMEAAAOAAAAZHJzL2Uyb0RvYy54bWysVN9r2zAQfh/sfxB6X+wkLBumThkNLYPS&#10;FZqyZ0WWYzFZ0k5K7Pz3u5PtJO3exvwgTrpP9+P7Tr657VvDjgqCdrbk81nOmbLSVdruS/66vf/0&#10;lbMQha2EcVaV/KQCv11//HDT+UItXONMpYBhEBuKzpe8idEXWRZko1oRZs4ri87aQSsibmGfVSA6&#10;jN6abJHnq6xzUHlwUoWAp5vBydcpfl0rGX/UdVCRmZJjbTGtkNYdrdn6RhR7EL7RcixD/EMVrdAW&#10;k55DbUQU7AD6r1CtluCCq+NMujZzda2lSj1gN/P8XTcvjfAq9YLkBH+mKfy/sPLp+AxMVyVf5kvO&#10;rGhRpIeRDzpCgjofCsS9+GegFoN/dPJXQEf2xkObMGL6GlrCYoOsT2yfzmyrPjKJh4v5Kl98QVEk&#10;+uZkUUhRTHflIcQH5VIccXwMcdCqmizRTJbs7WQCKk5am6R15Ay1Bs5Q692gtReR7lFxZLLuUgid&#10;te6oti5547vKsbSL19hrFLWSE39Tl4gdEGhQmtTYOTUeXjdnLFWxWn7O0wgFZ3R1r42hKgLsd3cG&#10;2FHQAKdvpOkNzEOIGxGaAZdcI8zYUadBGhJp56oTit6hyiUPvw8CFGfmu8WxoicyGTAZu8mAaO5c&#10;ekiJIMy57X8K8IzSlzyisk9uGlpRTKIRB2cs3bTu2yG6WpOiaYaGisYNTnqia3yV9JSu9wl1+Xes&#10;/wAAAP//AwBQSwMEFAAGAAgAAAAhAKprlwPeAAAACAEAAA8AAABkcnMvZG93bnJldi54bWxMj81O&#10;wzAQhO9IvIO1SL1Rpz+KohCnQq2ouLaAUG5OvCSh8TrEbhp4erYnuO3ujGa/yTaT7cSIg28dKVjM&#10;IxBIlTMt1QpeX57uExA+aDK6c4QKvtHDJr+9yXRq3IUOOB5DLTiEfKoVNCH0qZS+atBqP3c9Emsf&#10;brA68DrU0gz6wuG2k8soiqXVLfGHRve4bbA6Hc9WwefXYrd/+ykOJ/M8ju9FWaycL5Sa3U2PDyAC&#10;TuHPDFd8RoecmUp3JuNFpyBOuEpQsIqXIFhfRwkP5fWwBpln8n+B/BcAAP//AwBQSwECLQAUAAYA&#10;CAAAACEAtoM4kv4AAADhAQAAEwAAAAAAAAAAAAAAAAAAAAAAW0NvbnRlbnRfVHlwZXNdLnhtbFBL&#10;AQItABQABgAIAAAAIQA4/SH/1gAAAJQBAAALAAAAAAAAAAAAAAAAAC8BAABfcmVscy8ucmVsc1BL&#10;AQItABQABgAIAAAAIQDp9grGIgIAAIMEAAAOAAAAAAAAAAAAAAAAAC4CAABkcnMvZTJvRG9jLnht&#10;bFBLAQItABQABgAIAAAAIQCqa5cD3gAAAAgBAAAPAAAAAAAAAAAAAAAAAHwEAABkcnMvZG93bnJl&#10;di54bWxQSwUGAAAAAAQABADzAAAAhwUAAAAA&#10;" path="m,l2160003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05017C93" w14:textId="77777777" w:rsidR="00CC5B2E" w:rsidRDefault="00D07C65">
      <w:pPr>
        <w:pStyle w:val="Prrafodelista"/>
        <w:numPr>
          <w:ilvl w:val="0"/>
          <w:numId w:val="8"/>
        </w:numPr>
        <w:tabs>
          <w:tab w:val="left" w:pos="594"/>
        </w:tabs>
        <w:spacing w:before="130"/>
        <w:ind w:left="594" w:hanging="339"/>
        <w:rPr>
          <w:sz w:val="14"/>
        </w:rPr>
      </w:pPr>
      <w:r>
        <w:rPr>
          <w:sz w:val="14"/>
        </w:rPr>
        <w:t>Indicar</w:t>
      </w:r>
      <w:r>
        <w:rPr>
          <w:spacing w:val="-4"/>
          <w:sz w:val="14"/>
        </w:rPr>
        <w:t xml:space="preserve"> </w:t>
      </w:r>
      <w:r>
        <w:rPr>
          <w:sz w:val="14"/>
        </w:rPr>
        <w:t>el</w:t>
      </w:r>
      <w:r>
        <w:rPr>
          <w:spacing w:val="-3"/>
          <w:sz w:val="14"/>
        </w:rPr>
        <w:t xml:space="preserve"> </w:t>
      </w:r>
      <w:r>
        <w:rPr>
          <w:sz w:val="14"/>
        </w:rPr>
        <w:t>Organismo</w:t>
      </w:r>
      <w:r>
        <w:rPr>
          <w:spacing w:val="-3"/>
          <w:sz w:val="14"/>
        </w:rPr>
        <w:t xml:space="preserve"> </w:t>
      </w:r>
      <w:r>
        <w:rPr>
          <w:sz w:val="14"/>
        </w:rPr>
        <w:t>Oficial</w:t>
      </w:r>
      <w:r>
        <w:rPr>
          <w:spacing w:val="-3"/>
          <w:sz w:val="14"/>
        </w:rPr>
        <w:t xml:space="preserve"> </w:t>
      </w:r>
      <w:r>
        <w:rPr>
          <w:sz w:val="14"/>
        </w:rPr>
        <w:t>que</w:t>
      </w:r>
      <w:r>
        <w:rPr>
          <w:spacing w:val="-4"/>
          <w:sz w:val="14"/>
        </w:rPr>
        <w:t xml:space="preserve"> </w:t>
      </w:r>
      <w:r>
        <w:rPr>
          <w:sz w:val="14"/>
        </w:rPr>
        <w:t>ha</w:t>
      </w:r>
      <w:r>
        <w:rPr>
          <w:spacing w:val="-3"/>
          <w:sz w:val="14"/>
        </w:rPr>
        <w:t xml:space="preserve"> </w:t>
      </w:r>
      <w:r>
        <w:rPr>
          <w:sz w:val="14"/>
        </w:rPr>
        <w:t>expedido</w:t>
      </w:r>
      <w:r>
        <w:rPr>
          <w:spacing w:val="-3"/>
          <w:sz w:val="14"/>
        </w:rPr>
        <w:t xml:space="preserve"> </w:t>
      </w:r>
      <w:r>
        <w:rPr>
          <w:sz w:val="14"/>
        </w:rPr>
        <w:t>la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certificación.</w:t>
      </w:r>
    </w:p>
    <w:p w14:paraId="05017C94" w14:textId="77777777" w:rsidR="00CC5B2E" w:rsidRDefault="00CC5B2E">
      <w:pPr>
        <w:pStyle w:val="Prrafodelista"/>
        <w:rPr>
          <w:sz w:val="14"/>
        </w:rPr>
        <w:sectPr w:rsidR="00CC5B2E">
          <w:pgSz w:w="11910" w:h="16840"/>
          <w:pgMar w:top="960" w:right="425" w:bottom="820" w:left="425" w:header="158" w:footer="582" w:gutter="0"/>
          <w:cols w:space="720"/>
        </w:sectPr>
      </w:pPr>
    </w:p>
    <w:p w14:paraId="05017C95" w14:textId="77777777" w:rsidR="00CC5B2E" w:rsidRDefault="00D07C65">
      <w:pPr>
        <w:pStyle w:val="Textoindependiente"/>
        <w:spacing w:before="209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371840" behindDoc="1" locked="0" layoutInCell="1" allowOverlap="1" wp14:anchorId="05017F9B" wp14:editId="05017F9C">
                <wp:simplePos x="0" y="0"/>
                <wp:positionH relativeFrom="page">
                  <wp:posOffset>336459</wp:posOffset>
                </wp:positionH>
                <wp:positionV relativeFrom="page">
                  <wp:posOffset>795181</wp:posOffset>
                </wp:positionV>
                <wp:extent cx="6887209" cy="9210040"/>
                <wp:effectExtent l="0" t="0" r="0" b="0"/>
                <wp:wrapNone/>
                <wp:docPr id="304" name="Graphic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7209" cy="921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7209" h="9210040">
                              <a:moveTo>
                                <a:pt x="71996" y="0"/>
                              </a:moveTo>
                              <a:lnTo>
                                <a:pt x="43971" y="5657"/>
                              </a:lnTo>
                              <a:lnTo>
                                <a:pt x="21086" y="21086"/>
                              </a:lnTo>
                              <a:lnTo>
                                <a:pt x="5657" y="43971"/>
                              </a:lnTo>
                              <a:lnTo>
                                <a:pt x="0" y="71996"/>
                              </a:lnTo>
                              <a:lnTo>
                                <a:pt x="0" y="9137650"/>
                              </a:lnTo>
                              <a:lnTo>
                                <a:pt x="5657" y="9165674"/>
                              </a:lnTo>
                              <a:lnTo>
                                <a:pt x="21086" y="9188559"/>
                              </a:lnTo>
                              <a:lnTo>
                                <a:pt x="43971" y="9203988"/>
                              </a:lnTo>
                              <a:lnTo>
                                <a:pt x="71996" y="9209646"/>
                              </a:lnTo>
                              <a:lnTo>
                                <a:pt x="6815086" y="9209646"/>
                              </a:lnTo>
                              <a:lnTo>
                                <a:pt x="6843111" y="9203988"/>
                              </a:lnTo>
                              <a:lnTo>
                                <a:pt x="6865996" y="9188559"/>
                              </a:lnTo>
                              <a:lnTo>
                                <a:pt x="6881425" y="9165674"/>
                              </a:lnTo>
                              <a:lnTo>
                                <a:pt x="6887083" y="9137650"/>
                              </a:lnTo>
                              <a:lnTo>
                                <a:pt x="6887083" y="71996"/>
                              </a:lnTo>
                              <a:lnTo>
                                <a:pt x="6881425" y="43971"/>
                              </a:lnTo>
                              <a:lnTo>
                                <a:pt x="6865996" y="21086"/>
                              </a:lnTo>
                              <a:lnTo>
                                <a:pt x="6843111" y="5657"/>
                              </a:lnTo>
                              <a:lnTo>
                                <a:pt x="6815086" y="0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635CB6" id="Graphic 304" o:spid="_x0000_s1026" style="position:absolute;margin-left:26.5pt;margin-top:62.6pt;width:542.3pt;height:725.2pt;z-index:-1694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7209,921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2KT2gIAAPoHAAAOAAAAZHJzL2Uyb0RvYy54bWysVd9vmzAQfp+0/8Hy+wqEQCAqqaZWrSZV&#10;XaV22rNjTEAz2LOdkP73Oxuc0E5Koml5IGfu43x33/24vtm3HO2Y0o3oChxdhRixjoqy6TYF/vF6&#10;/yXDSBvSlYSLjhX4jWl8s/r86bqXSzYTteAlUwiMdHrZywLXxshlEGhas5boKyFZB8pKqJYYOKpN&#10;UCrSg/WWB7MwTINeqFIqQZnW8PZuUOKVs19VjJrvVaWZQbzA4JtxT+Wea/sMVtdkuVFE1g0d3SD/&#10;4EVLmg4uPZi6I4agrWr+MtU2VAktKnNFRRuIqmooczFANFH4IZqXmkjmYoHkaHlIk/5/ZunT7lmh&#10;pixwHM4x6kgLJD2M+bCvIEG91EvAvchnZUPU8lHQXxoUwTuNPegRs69Ua7EQINq7bL8dss32BlF4&#10;mWbZYhbmGFHQ5bMoDOeOj4As/ed0q80DE84U2T1qM9BVeonUXqL7zosKSLd0c0e3wQjoVhgB3euB&#10;bkmM/c76Z0XUT3ypj65YfSt27FU4pLGBLKI8TzHywYCrRwTvpsh5nC8ih0zSZGEvBrCH+H/pjELo&#10;2WB0kE5hnTF7/2D/FBTKHXCDx+dxeRQv0sQT4B30/4Ojh8vzKE3ShSuOC6LKoyxLkvxkDo7pymdh&#10;nGfZSfSRBkDn6Tw9iU6zKPEZvgw/j6NoIO8Sb9IsTXxZXBIrFH40nyWOnksyaRslzOIRf56mKf48&#10;/VNvzhfVNNbz1Zpmx0yebYMpTafr8Ej/RxzlQrOh2G1ru6Y7tDuU6nSg8M51fgxFbxtcC96U9w3n&#10;7qA261uu0I7YveF+Y4m9g0mlzR3R9YBzqkMljuNxmIh2Nq5F+QaztofhWmD9e0sUw4h/62Ca283k&#10;BeWFtReU4bfC7S83iODO1/1PoiSy1xfYwEB9En5XkKUflBCuBQxY+2Unvm6NqBo7Rd3oHjwaD7Bg&#10;XLrGZWg32PTsUMeVvfoDAAD//wMAUEsDBBQABgAIAAAAIQCG6miE4gAAAAwBAAAPAAAAZHJzL2Rv&#10;d25yZXYueG1sTI/NTsMwEITvSLyDtUjcqJNUSVGIUwGCA0JCUFB7deJtHOGfELtt8vZsT3Db3RnN&#10;flOtJ2vYEcfQeycgXSTA0LVe9a4T8PX5fHMLLETplDTeoYAZA6zry4tKlsqf3AceN7FjFOJCKQXo&#10;GIeS89BqtDIs/ICOtL0frYy0jh1XozxRuDU8S5KCW9k7+qDlgI8a2+/NwQponravL/HNPOjdj3mf&#10;5zZL95MV4vpqur8DFnGKf2Y44xM61MTU+INTgRkB+ZKqRLpneQbsbEiXqwJYQ1O+ygvgdcX/l6h/&#10;AQAA//8DAFBLAQItABQABgAIAAAAIQC2gziS/gAAAOEBAAATAAAAAAAAAAAAAAAAAAAAAABbQ29u&#10;dGVudF9UeXBlc10ueG1sUEsBAi0AFAAGAAgAAAAhADj9If/WAAAAlAEAAAsAAAAAAAAAAAAAAAAA&#10;LwEAAF9yZWxzLy5yZWxzUEsBAi0AFAAGAAgAAAAhAKoXYpPaAgAA+gcAAA4AAAAAAAAAAAAAAAAA&#10;LgIAAGRycy9lMm9Eb2MueG1sUEsBAi0AFAAGAAgAAAAhAIbqaITiAAAADAEAAA8AAAAAAAAAAAAA&#10;AAAANAUAAGRycy9kb3ducmV2LnhtbFBLBQYAAAAABAAEAPMAAABDBgAAAAA=&#10;" path="m71996,l43971,5657,21086,21086,5657,43971,,71996,,9137650r5657,28024l21086,9188559r22885,15429l71996,9209646r6743090,l6843111,9203988r22885,-15429l6881425,9165674r5658,-28024l6887083,71996r-5658,-28025l6865996,21086,6843111,5657,6815086,,71996,xe" filled="f" strokeweight=".5pt">
                <v:path arrowok="t"/>
                <w10:wrap anchorx="page" anchory="page"/>
              </v:shape>
            </w:pict>
          </mc:Fallback>
        </mc:AlternateContent>
      </w:r>
    </w:p>
    <w:p w14:paraId="05017C96" w14:textId="77777777" w:rsidR="00CC5B2E" w:rsidRDefault="00D07C65">
      <w:pPr>
        <w:pStyle w:val="Ttulo1"/>
        <w:spacing w:line="235" w:lineRule="auto"/>
        <w:ind w:right="338" w:hanging="397"/>
      </w:pPr>
      <w:r>
        <w:rPr>
          <w:b w:val="0"/>
          <w:noProof/>
          <w:position w:val="-5"/>
        </w:rPr>
        <w:drawing>
          <wp:inline distT="0" distB="0" distL="0" distR="0" wp14:anchorId="05017F9D" wp14:editId="05017F9E">
            <wp:extent cx="144005" cy="144005"/>
            <wp:effectExtent l="0" t="0" r="0" b="0"/>
            <wp:docPr id="305" name="Image 3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Image 30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</w:rPr>
        <w:t xml:space="preserve"> </w:t>
      </w:r>
      <w:r>
        <w:t>CLÁUSULAS</w:t>
      </w:r>
      <w:r>
        <w:rPr>
          <w:spacing w:val="-6"/>
        </w:rPr>
        <w:t xml:space="preserve"> </w:t>
      </w:r>
      <w:r>
        <w:t>ESPECÍFICAS</w:t>
      </w:r>
      <w:r>
        <w:rPr>
          <w:spacing w:val="-6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PERSONAS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DISCAPACIDAD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CENTROS</w:t>
      </w:r>
      <w:r>
        <w:rPr>
          <w:spacing w:val="-6"/>
        </w:rPr>
        <w:t xml:space="preserve"> </w:t>
      </w:r>
      <w:r>
        <w:t>ESPECIALES</w:t>
      </w:r>
      <w:r>
        <w:rPr>
          <w:spacing w:val="-6"/>
        </w:rPr>
        <w:t xml:space="preserve"> </w:t>
      </w:r>
      <w:r>
        <w:t xml:space="preserve">DE </w:t>
      </w:r>
      <w:r>
        <w:rPr>
          <w:spacing w:val="-2"/>
        </w:rPr>
        <w:t>EMPLEO</w:t>
      </w:r>
    </w:p>
    <w:p w14:paraId="05017C97" w14:textId="77777777" w:rsidR="00CC5B2E" w:rsidRDefault="00CC5B2E">
      <w:pPr>
        <w:pStyle w:val="Textoindependiente"/>
        <w:rPr>
          <w:rFonts w:ascii="Arial"/>
          <w:b/>
          <w:sz w:val="14"/>
        </w:rPr>
      </w:pPr>
    </w:p>
    <w:p w14:paraId="05017C98" w14:textId="77777777" w:rsidR="00CC5B2E" w:rsidRDefault="00CC5B2E">
      <w:pPr>
        <w:pStyle w:val="Textoindependiente"/>
        <w:spacing w:before="113"/>
        <w:rPr>
          <w:rFonts w:ascii="Arial"/>
          <w:b/>
          <w:sz w:val="14"/>
        </w:rPr>
      </w:pPr>
    </w:p>
    <w:p w14:paraId="05017C99" w14:textId="77777777" w:rsidR="00CC5B2E" w:rsidRDefault="00D07C65">
      <w:pPr>
        <w:ind w:right="366"/>
        <w:jc w:val="right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6372352" behindDoc="1" locked="0" layoutInCell="1" allowOverlap="1" wp14:anchorId="05017F9F" wp14:editId="05017FA0">
                <wp:simplePos x="0" y="0"/>
                <wp:positionH relativeFrom="page">
                  <wp:posOffset>5184000</wp:posOffset>
                </wp:positionH>
                <wp:positionV relativeFrom="paragraph">
                  <wp:posOffset>193716</wp:posOffset>
                </wp:positionV>
                <wp:extent cx="1944370" cy="864235"/>
                <wp:effectExtent l="0" t="0" r="0" b="0"/>
                <wp:wrapNone/>
                <wp:docPr id="306" name="Group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4370" cy="864235"/>
                          <a:chOff x="0" y="0"/>
                          <a:chExt cx="1944370" cy="864235"/>
                        </a:xfrm>
                      </wpg:grpSpPr>
                      <wps:wsp>
                        <wps:cNvPr id="307" name="Graphic 307"/>
                        <wps:cNvSpPr/>
                        <wps:spPr>
                          <a:xfrm>
                            <a:off x="1587" y="1587"/>
                            <a:ext cx="1941195" cy="86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1195" h="861060">
                                <a:moveTo>
                                  <a:pt x="0" y="860818"/>
                                </a:moveTo>
                                <a:lnTo>
                                  <a:pt x="1940826" y="860818"/>
                                </a:lnTo>
                                <a:lnTo>
                                  <a:pt x="19408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0818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8" name="Image 30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71992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9" name="Image 30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359987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0" name="Image 31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647994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1" name="Textbox 311"/>
                        <wps:cNvSpPr txBox="1"/>
                        <wps:spPr>
                          <a:xfrm>
                            <a:off x="0" y="0"/>
                            <a:ext cx="1944370" cy="864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1811E" w14:textId="77777777" w:rsidR="00CC5B2E" w:rsidRDefault="00D07C65">
                              <w:pPr>
                                <w:spacing w:before="149" w:line="676" w:lineRule="auto"/>
                                <w:ind w:left="456" w:right="123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COMPLETO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PARCIAL</w:t>
                              </w:r>
                            </w:p>
                            <w:p w14:paraId="0501811F" w14:textId="77777777" w:rsidR="00CC5B2E" w:rsidRDefault="00D07C65">
                              <w:pPr>
                                <w:spacing w:line="160" w:lineRule="exact"/>
                                <w:ind w:left="45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FIJO-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DISCONTINUO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017F9F" id="Group 306" o:spid="_x0000_s1203" style="position:absolute;left:0;text-align:left;margin-left:408.2pt;margin-top:15.25pt;width:153.1pt;height:68.05pt;z-index:-16944128;mso-wrap-distance-left:0;mso-wrap-distance-right:0;mso-position-horizontal-relative:page;mso-position-vertical-relative:text" coordsize="19443,8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i+X4FgQAAJ8OAAAOAAAAZHJzL2Uyb0RvYy54bWzsV1Fv2zYQfh+w/yDo&#10;vbFkO7YlxC62Zg0CFF2wZtgzRVESUUnkSNpW/n3vjqbsOM1WZEPQAQsQiyKP5N13332krt4OXRvt&#10;hLFS9es4vUjiSPRclbKv1/Hv9+/frOLIOtaXrFW9WMcPwsZvNz/+cLXXuZiqRrWlMBEs0tt8r9dx&#10;45zOJxPLG9Exe6G06GGwUqZjDl5NPSkN28PqXTuZJslislem1EZxYS30XvvBeEPrV5Xg7teqssJF&#10;7ToG3xz9Gvot8HeyuWJ5bZhuJD+4wV7gRcdkD5uOS10zx6KtkU+W6iQ3yqrKXXDVTVRVSS4oBogm&#10;Tc6iuTFqqymWOt/XeoQJoD3D6cXL8o+7OxPJch3PkkUc9ayDJNG+EXYAPHtd52B1Y/QnfWd8jND8&#10;oPhnC8OT83F8r4/GQ2U6nAShRgPh/jDiLgYXcehMs/l8toT0cBhbLebT2aVPDG8ge0+m8eaXv544&#10;Ybnflpwbndlr4Jg9wmj/GYyfGqYFZcciQCOMyyOMnlazZOmBJDtEkWC1uT0AeoZRermCNQAKahBD&#10;T5BK0+wyIJUmC6LwGDDL+da6G6EIc7b7YB3Nr8vQYk1o8aEPTQN1ghXSUoW4OIIKMXEEFVL4RGjm&#10;cB4mEpvRnpLmXWkwZ+QJDndqJ+4VGbpj5laLZJWucC1w9WjS9qemQINkNQUWEgtOJgSz8NS08ql5&#10;QCFYhKe3BGYF0sH2YSw8T20e+RkMeKus8K5j8BTDCAgseAp52yM2s3R5SXJgVSvL97JtERBr6uJd&#10;a6IdQzGivwMij8y0se6a2cbb0dDBrO2p3gJxkM+FKh+AeXtQsHVs/9wyI+Kove2B2yh3oWFCowgN&#10;49p3ikSRcgV73g9/MKMj3H4dO2DcRxUozvJAJQgXDbwtzuzVT1unKok8g3ILHh1eoNw2V1ryHP4P&#10;8gWtJ3X39zIPs9wWY/NHRfdNa3TMfN7qN6C0kC5ZyFa6Bzo1IDfoVL+7kxw1DV9OSxgOLa+Etx2r&#10;BSghUTdY4RyM9skSRSt1SDa2D85CMZ3J9Vfi9UfBteLbTvTOn21GtOC36m0jtYWizEVXCJBqc1um&#10;IAFwrjpQa21k75AhwDBnhOPAUJZXQLrfoKw9b8cBcvroJ4bwjAot4XidUuEs0yyb+g1GHZrPsI8E&#10;O53Pk4QEG8gRpAxJgjJ0oBMKDBXEGY+8UpFT3g1qglf/RdZk56zJELTviTWYsddizewyy+AcI17+&#10;T5vnxSYFnX4kNtDxndHmNcVmMV9m2fzVafM6d8MUkPS5voeSKNQQzaALso3bwwGEd8PIDT8rvBSH&#10;/mf0+eRSw/KxwL5+k36xMKNffn9suaEY/LcCKRt2/Uv3j2+4RdBdHr6C4OB99Jl1+k63juN35eYL&#10;AAAA//8DAFBLAwQKAAAAAAAAACEA5HN6Iz8DAAA/AwAAFAAAAGRycy9tZWRpYS9pbWFnZTEucG5n&#10;iVBORw0KGgoAAAANSUhEUgAAAB4AAAAeCAYAAAA7MK6iAAAABmJLR0QA/wD/AP+gvaeTAAAACXBI&#10;WXMAAA7EAAAOxAGVKw4bAAAC30lEQVRIicWXvU7jQBSFry0c15aI64RtYyvWTE+KpN9VZPsReIXA&#10;FnaBwyvkEbAloIeCfYAZUMYpCUkLlnAb21LuFrtehSyQ8BO40qk8ms8aX889R0JEWFV5nldGo1GD&#10;MUY554QxRoUQJgCAaZqCUsoIIZxSyhqNxqhSqeQrN0XEZ5XnueL7vqeq6gwAEABQ07SHdrt90ev1&#10;jnq93lG73b7QNO2hfK6q6sz3fS/Pc+WlvZ99IIQwLMu6AgB0HCcMw9AZj8c78/lcWl47n8+lm5ub&#10;b2EYOo7jhACAlmVdCSGMtcFFUWwFQXCgKEqu6/rd2dnZ95fe/Cmdnp7+0HX9TlGUvN/v7xdFsfUi&#10;uCiKrVardQkAaNt2lCTJ9muhpe7v76u2bUcAgK1W63IZ/mhxEAQHAICDwWDvrcBlDQaDPQDAfr+/&#10;/yRYCGEoipI7jhN+FLSUbduRoij54jf/173NZvNa1/W79xzvS8derVbvLcu6KrsdEBE8z/MBAN/S&#10;SK9pOABA3/c9RATIsqyiqurMdd3jTUFLOY4Tqqo6y7KsIsdxbGRZpna73ZOVt807q9vtnmRZpo5G&#10;o4bMGKMAAJRStmlwyWCMUZlzTjRNS2u12nTT4Hq9PtE0LeWcE5kxRimlTJKk1dPinSVJEhJCOGOM&#10;ynEcG4QQvmloWZRSJoQw5c8CLpdsGEbMOSefBWSMUdM0hUwpZYwxiojSpqGIKHHOCaWUyYQQnqap&#10;Np1Oa5sGTyaTepqmGiGEy4v/1qbBj+6Mr7oyv25IfMZYTJJkW9f1u//GIiLCcDg0P90IlPoS64P4&#10;x+zt7u7+gr+W9j3HniTJ9tpmr4QfHh7+/Ch7GwTBwUp7u6jhcGg2m81rAEDXdY+jKLJvb2/rzxn6&#10;8Xi8E0WR7bruMbzF0C8qy7KK53n+coTpdDrnZYTpdDrnyxHG8zx/VYSRENcLbXEcG4uhLY5jAwDA&#10;MIx4MbQZhhGvE9p+A1teKyOAIO5IAAAAAElFTkSuQmCCUEsDBAoAAAAAAAAAIQB7L5jdlwMAAJcD&#10;AAAUAAAAZHJzL21lZGlhL2ltYWdlMi5wbmeJUE5HDQoaCgAAAA1JSERSAAAAHgAAAB8IBgAAAPBs&#10;fQcAAAAGYktHRAD/AP8A/6C9p5MAAAAJcEhZcwAADsQAAA7EAZUrDhsAAAM3SURBVEiJxZcxbNpA&#10;FIafDUTgzRIVQ4XaIe5ioMoh7AFW2NqxDXML6ZJKzt5Kyd5IsGACc0jGZGvWdEiDuEAxQwApUcUC&#10;kdioANt3nZwSmoSgxvRJ//TO951O1rv/ZyilMKsopUy73V4ul8uRcrkcOT09lTDGCAAAIYQlSTqN&#10;RCLlSCRSXl5ebjMM86BN75Rpmmw2m13neb4PABQAqMfj+RWNRr8pirKtKMp2NBr95vF4fll9nuf7&#10;2Wx23TRN9r6972x0Op2n8Xj8CABoIpH4WigU3ler1Ze6rjun1+q67qxWqy8LhcL7yW86nc7TucB7&#10;e3tveZ7vcxw3UFV1jRDC3Hf6SRFCmFwu94HjuAHP8/39/f03M8GEECaVSu0AAJVl+aTZbAoPBU7r&#10;/Pz8hSRJ3wGAptPp/PThbyze3d1NAgBVFGX7tiudV7quOxVF2QYAWiqVVm8F93q9J16v90qW5RPD&#10;MBz/CrVkGIZDkqTvXq/3qtfrPfkLvLq6WnK5XGNN08THglqq1+sBl8s1TiaTuzfABwcHrwGAbm1t&#10;fXpsqKXNzc3PAEAPDw9fUUoBCCGM3+//GQqFaqPRaMku8Gg0WgoGgz/8fv9PQggDFxcXzwGAqqq6&#10;ZhfUUi6X+wAA9PLy8hlrjb5wOFyZOeb+sSwGxhixGGPkdDqNQCCg2Q0OBoN1h8NhXoNFUWy43e6h&#10;3WC32z0URbFxDUYIYbuhViGEcKVSCbPdbtcnCEJrUWBBEFrdbtfH+ny+bqvVEhYFbrVags/n67II&#10;IWz92YsojDEKh8MVFiGEG42GOBwO3XZDh8Ohu9FoiAghzCKEsGEYTk3TAnaD6/V60DRNxzUYAKBS&#10;qYTtBlsMhBC+MavH47FrYbP6v71OVsPO91jTNPHW95jS/+hAKP3juTY2Nr4szHNR+rgus9lsCrIs&#10;nwAATaVSO/e6TEuTvjqfz6fn9dWqqq7N5asnNZ0kisXiu1qtFrorSdRqtVCxWHyXSCS+AgCNx+NH&#10;cycJS6ZpsplM5uNkduI4bhCLxY6t7BSLxY45jhtYfZ7n+5lM5uOs7MRQOjvYEULY6bR4dna2AgCw&#10;srJyNp0WWZYls/b8DZZVgA1v4t6oAAAAAElFTkSuQmCCUEsDBBQABgAIAAAAIQA5UT8L4QAAAAsB&#10;AAAPAAAAZHJzL2Rvd25yZXYueG1sTI/BasMwDIbvg72DUWG31XG6mpLGKaVsO5XB2sHYzY3VJDSW&#10;Q+wm6dvPPW03CX38+v58M9mWDdj7xpECMU+AIZXONFQp+Dq+Pa+A+aDJ6NYRKrihh03x+JDrzLiR&#10;PnE4hIrFEPKZVlCH0GWc+7JGq/3cdUjxdna91SGufcVNr8cYblueJonkVjcUP9S6w12N5eVwtQre&#10;Rz1uF+J12F/Ou9vPcfnxvReo1NNs2q6BBZzCHwx3/agORXQ6uSsZz1oFKyFfIqpgkSyB3QGRphLY&#10;KU5SSuBFzv93KH4B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lovl+BYEAACfDgAADgAAAAAAAAAAAAAAAAA6AgAAZHJzL2Uyb0RvYy54bWxQSwEC&#10;LQAKAAAAAAAAACEA5HN6Iz8DAAA/AwAAFAAAAAAAAAAAAAAAAAB8BgAAZHJzL21lZGlhL2ltYWdl&#10;MS5wbmdQSwECLQAKAAAAAAAAACEAey+Y3ZcDAACXAwAAFAAAAAAAAAAAAAAAAADtCQAAZHJzL21l&#10;ZGlhL2ltYWdlMi5wbmdQSwECLQAUAAYACAAAACEAOVE/C+EAAAALAQAADwAAAAAAAAAAAAAAAAC2&#10;DQAAZHJzL2Rvd25yZXYueG1sUEsBAi0AFAAGAAgAAAAhAC5s8ADFAAAApQEAABkAAAAAAAAAAAAA&#10;AAAAxA4AAGRycy9fcmVscy9lMm9Eb2MueG1sLnJlbHNQSwUGAAAAAAcABwC+AQAAwA8AAAAA&#10;">
                <v:shape id="Graphic 307" o:spid="_x0000_s1204" style="position:absolute;left:15;top:15;width:19412;height:8611;visibility:visible;mso-wrap-style:square;v-text-anchor:top" coordsize="1941195,86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5QUxwAAANwAAAAPAAAAZHJzL2Rvd25yZXYueG1sRI/dasJA&#10;FITvC77DcoTeSN21hTZEVxF/QEqRNvoAh+wxCWbPxuw2xj59tyD0cpiZb5jZore16Kj1lWMNk7EC&#10;QZw7U3Gh4XjYPiUgfEA2WDsmDTfysJgPHmaYGnflL+qyUIgIYZ+ihjKEJpXS5yVZ9GPXEEfv5FqL&#10;Icq2kKbFa4TbWj4r9SotVhwXSmxoVVJ+zr6ths2PHyX7i3rf7LI1fRxv288umWj9OOyXUxCB+vAf&#10;vrd3RsOLeoO/M/EIyPkvAAAA//8DAFBLAQItABQABgAIAAAAIQDb4fbL7gAAAIUBAAATAAAAAAAA&#10;AAAAAAAAAAAAAABbQ29udGVudF9UeXBlc10ueG1sUEsBAi0AFAAGAAgAAAAhAFr0LFu/AAAAFQEA&#10;AAsAAAAAAAAAAAAAAAAAHwEAAF9yZWxzLy5yZWxzUEsBAi0AFAAGAAgAAAAhAMaPlBTHAAAA3AAA&#10;AA8AAAAAAAAAAAAAAAAABwIAAGRycy9kb3ducmV2LnhtbFBLBQYAAAAAAwADALcAAAD7AgAAAAA=&#10;" path="m,860818r1940826,l1940826,,,,,860818xe" filled="f" strokeweight=".25pt">
                  <v:path arrowok="t"/>
                </v:shape>
                <v:shape id="Image 308" o:spid="_x0000_s1205" type="#_x0000_t75" style="position:absolute;left:720;top:71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3KIwQAAANwAAAAPAAAAZHJzL2Rvd25yZXYueG1sRE9Ni8Iw&#10;EL0L/ocwwt40VVmRrlGq6LKeRF1Z9jY0Y1tsJrWJtf57cxA8Pt73bNGaUjRUu8KyguEgAkGcWl1w&#10;puD3uOlPQTiPrLG0TAoe5GAx73ZmGGt75z01B5+JEMIuRgW591UspUtzMugGtiIO3NnWBn2AdSZ1&#10;jfcQbko5iqKJNFhwaMixolVO6eVwMwqWyd+/XX+z2V5vp+aSnLY7vH4q9dFrky8Qnlr/Fr/cP1rB&#10;OAprw5lwBOT8CQAA//8DAFBLAQItABQABgAIAAAAIQDb4fbL7gAAAIUBAAATAAAAAAAAAAAAAAAA&#10;AAAAAABbQ29udGVudF9UeXBlc10ueG1sUEsBAi0AFAAGAAgAAAAhAFr0LFu/AAAAFQEAAAsAAAAA&#10;AAAAAAAAAAAAHwEAAF9yZWxzLy5yZWxzUEsBAi0AFAAGAAgAAAAhAGH7cojBAAAA3AAAAA8AAAAA&#10;AAAAAAAAAAAABwIAAGRycy9kb3ducmV2LnhtbFBLBQYAAAAAAwADALcAAAD1AgAAAAA=&#10;">
                  <v:imagedata r:id="rId25" o:title=""/>
                </v:shape>
                <v:shape id="Image 309" o:spid="_x0000_s1206" type="#_x0000_t75" style="position:absolute;left:720;top:359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cfSxgAAANwAAAAPAAAAZHJzL2Rvd25yZXYueG1sRI9Ba8JA&#10;FITvQv/D8gre6m5r0RqzESkUWipoEw8eH9lnEsy+Ddmtxn/fFQoeh5n5hklXg23FmXrfONbwPFEg&#10;iEtnGq407IuPpzcQPiAbbB2Thit5WGUPoxQT4y78Q+c8VCJC2CeooQ6hS6T0ZU0W/cR1xNE7ut5i&#10;iLKvpOnxEuG2lS9KzaTFhuNCjR2911Se8l+rYbbelbTLj9fFq5LF/Gt7KDbfTuvx47Beggg0hHv4&#10;v/1pNEzVAm5n4hGQ2R8AAAD//wMAUEsBAi0AFAAGAAgAAAAhANvh9svuAAAAhQEAABMAAAAAAAAA&#10;AAAAAAAAAAAAAFtDb250ZW50X1R5cGVzXS54bWxQSwECLQAUAAYACAAAACEAWvQsW78AAAAVAQAA&#10;CwAAAAAAAAAAAAAAAAAfAQAAX3JlbHMvLnJlbHNQSwECLQAUAAYACAAAACEABjnH0sYAAADcAAAA&#10;DwAAAAAAAAAAAAAAAAAHAgAAZHJzL2Rvd25yZXYueG1sUEsFBgAAAAADAAMAtwAAAPoCAAAAAA==&#10;">
                  <v:imagedata r:id="rId26" o:title=""/>
                </v:shape>
                <v:shape id="Image 310" o:spid="_x0000_s1207" type="#_x0000_t75" style="position:absolute;left:720;top:647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OhTwgAAANwAAAAPAAAAZHJzL2Rvd25yZXYueG1sRE/LisIw&#10;FN0L/kO4wuw0VXEYqlGq6KCrYXwg7i7NtS02N7WJtfP3k4Xg8nDes0VrStFQ7QrLCoaDCARxanXB&#10;mYLjYdP/AuE8ssbSMin4IweLebczw1jbJ/9Ss/eZCCHsYlSQe1/FUro0J4NuYCviwF1tbdAHWGdS&#10;1/gM4aaUoyj6lAYLDg05VrTKKb3tH0bBMjlf7Pqbze7+ODW35LT7wftEqY9em0xBeGr9W/xyb7WC&#10;8TDMD2fCEZDzfwAAAP//AwBQSwECLQAUAAYACAAAACEA2+H2y+4AAACFAQAAEwAAAAAAAAAAAAAA&#10;AAAAAAAAW0NvbnRlbnRfVHlwZXNdLnhtbFBLAQItABQABgAIAAAAIQBa9CxbvwAAABUBAAALAAAA&#10;AAAAAAAAAAAAAB8BAABfcmVscy8ucmVsc1BLAQItABQABgAIAAAAIQAaVOhTwgAAANwAAAAPAAAA&#10;AAAAAAAAAAAAAAcCAABkcnMvZG93bnJldi54bWxQSwUGAAAAAAMAAwC3AAAA9gIAAAAA&#10;">
                  <v:imagedata r:id="rId25" o:title=""/>
                </v:shape>
                <v:shape id="Textbox 311" o:spid="_x0000_s1208" type="#_x0000_t202" style="position:absolute;width:19443;height:8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wxIxQAAANwAAAAPAAAAZHJzL2Rvd25yZXYueG1sRI9Ba8JA&#10;FITvhf6H5Qm91U0sSI1uREoFoVCM8dDja/YlWcy+TbOrpv++KxQ8DjPzDbNaj7YTFxq8cawgnSYg&#10;iCunDTcKjuX2+RWED8gaO8ek4Jc8rPPHhxVm2l25oMshNCJC2GeooA2hz6T0VUsW/dT1xNGr3WAx&#10;RDk0Ug94jXDbyVmSzKVFw3GhxZ7eWqpOh7NVsPni4t38fH7vi7owZblI+GN+UuppMm6WIAKN4R7+&#10;b++0gpc0hduZeARk/gcAAP//AwBQSwECLQAUAAYACAAAACEA2+H2y+4AAACFAQAAEwAAAAAAAAAA&#10;AAAAAAAAAAAAW0NvbnRlbnRfVHlwZXNdLnhtbFBLAQItABQABgAIAAAAIQBa9CxbvwAAABUBAAAL&#10;AAAAAAAAAAAAAAAAAB8BAABfcmVscy8ucmVsc1BLAQItABQABgAIAAAAIQAmjwxIxQAAANwAAAAP&#10;AAAAAAAAAAAAAAAAAAcCAABkcnMvZG93bnJldi54bWxQSwUGAAAAAAMAAwC3AAAA+QIAAAAA&#10;" filled="f" stroked="f">
                  <v:textbox inset="0,0,0,0">
                    <w:txbxContent>
                      <w:p w14:paraId="0501811E" w14:textId="77777777" w:rsidR="00CC5B2E" w:rsidRDefault="00D07C65">
                        <w:pPr>
                          <w:spacing w:before="149" w:line="676" w:lineRule="auto"/>
                          <w:ind w:left="456" w:right="1234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TIEMPO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COMPLETO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TIEMPO</w:t>
                        </w:r>
                        <w:r>
                          <w:rPr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PARCIAL</w:t>
                        </w:r>
                      </w:p>
                      <w:p w14:paraId="0501811F" w14:textId="77777777" w:rsidR="00CC5B2E" w:rsidRDefault="00D07C65">
                        <w:pPr>
                          <w:spacing w:line="160" w:lineRule="exact"/>
                          <w:ind w:left="456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FIJO-</w:t>
                        </w:r>
                        <w:r>
                          <w:rPr>
                            <w:spacing w:val="-2"/>
                            <w:sz w:val="14"/>
                          </w:rPr>
                          <w:t>DISCONTINUO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4"/>
        </w:rPr>
        <w:t>CÓDIGO</w:t>
      </w:r>
      <w:r>
        <w:rPr>
          <w:spacing w:val="-1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CONTRATO</w:t>
      </w:r>
    </w:p>
    <w:p w14:paraId="05017C9A" w14:textId="77777777" w:rsidR="00CC5B2E" w:rsidRDefault="00CC5B2E">
      <w:pPr>
        <w:pStyle w:val="Textoindependiente"/>
        <w:spacing w:before="27"/>
        <w:rPr>
          <w:sz w:val="20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C5B2E" w14:paraId="05017C9E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05017C9B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05017C9C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05017C9D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5017C9F" w14:textId="77777777" w:rsidR="00CC5B2E" w:rsidRDefault="00CC5B2E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C5B2E" w14:paraId="05017CA3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05017CA0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05017CA1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05017CA2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5017CA4" w14:textId="77777777" w:rsidR="00CC5B2E" w:rsidRDefault="00CC5B2E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C5B2E" w14:paraId="05017CA8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05017CA5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05017CA6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05017CA7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5017CA9" w14:textId="77777777" w:rsidR="00CC5B2E" w:rsidRDefault="00CC5B2E">
      <w:pPr>
        <w:pStyle w:val="Textoindependiente"/>
        <w:rPr>
          <w:sz w:val="14"/>
        </w:rPr>
      </w:pPr>
    </w:p>
    <w:p w14:paraId="05017CAA" w14:textId="77777777" w:rsidR="00CC5B2E" w:rsidRDefault="00CC5B2E">
      <w:pPr>
        <w:pStyle w:val="Textoindependiente"/>
        <w:rPr>
          <w:sz w:val="14"/>
        </w:rPr>
      </w:pPr>
    </w:p>
    <w:p w14:paraId="05017CAB" w14:textId="77777777" w:rsidR="00CC5B2E" w:rsidRDefault="00CC5B2E">
      <w:pPr>
        <w:pStyle w:val="Textoindependiente"/>
        <w:spacing w:before="48"/>
        <w:rPr>
          <w:sz w:val="14"/>
        </w:rPr>
      </w:pPr>
    </w:p>
    <w:p w14:paraId="05017CAC" w14:textId="77777777" w:rsidR="00CC5B2E" w:rsidRDefault="00D07C65">
      <w:pPr>
        <w:pStyle w:val="Textoindependiente"/>
        <w:spacing w:line="295" w:lineRule="auto"/>
        <w:ind w:left="255" w:right="249"/>
      </w:pPr>
      <w:r>
        <w:rPr>
          <w:noProof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05017FA1" wp14:editId="05017FA2">
                <wp:simplePos x="0" y="0"/>
                <wp:positionH relativeFrom="page">
                  <wp:posOffset>431990</wp:posOffset>
                </wp:positionH>
                <wp:positionV relativeFrom="paragraph">
                  <wp:posOffset>311289</wp:posOffset>
                </wp:positionV>
                <wp:extent cx="6696075" cy="288290"/>
                <wp:effectExtent l="0" t="0" r="0" b="0"/>
                <wp:wrapTopAndBottom/>
                <wp:docPr id="312" name="Graphic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288290">
                              <a:moveTo>
                                <a:pt x="6695999" y="0"/>
                              </a:moveTo>
                              <a:lnTo>
                                <a:pt x="0" y="0"/>
                              </a:lnTo>
                              <a:lnTo>
                                <a:pt x="0" y="226060"/>
                              </a:lnTo>
                              <a:lnTo>
                                <a:pt x="0" y="288290"/>
                              </a:lnTo>
                              <a:lnTo>
                                <a:pt x="6695999" y="288290"/>
                              </a:lnTo>
                              <a:lnTo>
                                <a:pt x="6695999" y="226060"/>
                              </a:lnTo>
                              <a:lnTo>
                                <a:pt x="6695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A4C62" id="Graphic 312" o:spid="_x0000_s1026" style="position:absolute;margin-left:34pt;margin-top:24.5pt;width:527.25pt;height:22.7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PPHTgIAAEUFAAAOAAAAZHJzL2Uyb0RvYy54bWysVFFv2yAQfp+0/4B4X5x4q5dYcaqpbapJ&#10;VVupmfZMMI6tYY4BiZN/vwMH1+kmTZr2Agf3cXx338Hy+thKchDGNqAKOptMKRGKQ9moXUG/bdYf&#10;5pRYx1TJJChR0JOw9Hr1/t2y07lIoQZZCkMwiLJ5pwtaO6fzJLG8Fi2zE9BCobMC0zKHS7NLSsM6&#10;jN7KJJ1Os6QDU2oDXFiLu7e9k65C/KoS3D1VlRWOyIIiNxdGE8atH5PVkuU7w3Td8DMN9g8sWtYo&#10;vHQIdcscI3vT/BaqbbgBC5WbcGgTqKqGi5ADZjObvsnmpWZahFywOFYPZbL/Lyx/PDwb0pQF/ThL&#10;KVGsRZHuz/XwW1igTtsccS/62fgUrX4A/sOiI7nw+IU9Y46VaT0WEyTHUO3TUG1xdITjZpYtsunn&#10;K0o4+tL5PF0EORKWx9N8b929gBCJHR6s69Uqo8XqaPGjiqZBzb3aMqjtKEG1DSWo9rZXWzPnz3l6&#10;3iTdiEo9MPHuFg5iAwHofBrI+GqxWFASk0GurxipxlhsthEq+uKsQ7wek6bZNIupR0CcL4DjGkVA&#10;nHvgmOFFSSMszn+A/53GOPpbwlyCFb4n+qoORqg0bo61tCCbct1I6UtrzW57Iw05MBTtLrubrz95&#10;nfDICBY6rW8u32ZbKE/Yth32aUHtzz0zghL5VeHD8I88GiYa22gYJ28gfAVBVWPd5vidGU00mgV1&#10;2JuPEJ8dy2PT+aQGrD+p4MveQdX4jgzcekbnBb7VkMD5X/GfwXgdUK+/3+oXAAAA//8DAFBLAwQU&#10;AAYACAAAACEAl8HX9OAAAAAJAQAADwAAAGRycy9kb3ducmV2LnhtbEyPwU7DMBBE70j8g7VI3KiT&#10;KERtyKZCSJV6QAIKH+DE2zgiXqex26Z8Pe4JTqPVrGbeVOvZDuJEk+8dI6SLBARx63TPHcLX5+Zh&#10;CcIHxVoNjgnhQh7W9e1NpUrtzvxBp13oRAxhXyoEE8JYSulbQ1b5hRuJo7d3k1UhnlMn9aTOMdwO&#10;MkuSQlrVc2wwaqQXQ+337mgRDlv/uk/9pkm2YTSXn7cuOxTviPd38/MTiEBz+HuGK35EhzoyNe7I&#10;2osBoVjGKQEhX0W9+mmWPYJoEFZ5DrKu5P8F9S8AAAD//wMAUEsBAi0AFAAGAAgAAAAhALaDOJL+&#10;AAAA4QEAABMAAAAAAAAAAAAAAAAAAAAAAFtDb250ZW50X1R5cGVzXS54bWxQSwECLQAUAAYACAAA&#10;ACEAOP0h/9YAAACUAQAACwAAAAAAAAAAAAAAAAAvAQAAX3JlbHMvLnJlbHNQSwECLQAUAAYACAAA&#10;ACEA+cTzx04CAABFBQAADgAAAAAAAAAAAAAAAAAuAgAAZHJzL2Uyb0RvYy54bWxQSwECLQAUAAYA&#10;CAAAACEAl8HX9OAAAAAJAQAADwAAAAAAAAAAAAAAAACoBAAAZHJzL2Rvd25yZXYueG1sUEsFBgAA&#10;AAAEAAQA8wAAALUFAAAAAA==&#10;" path="m6695999,l,,,226060r,62230l6695999,288290r,-62230l6695999,xe" fillcolor="#e6e8f4" stroked="f">
                <v:path arrowok="t"/>
                <w10:wrap type="topAndBottom" anchorx="page"/>
              </v:shape>
            </w:pict>
          </mc:Fallback>
        </mc:AlternateContent>
      </w:r>
      <w:r>
        <w:t>Que</w:t>
      </w:r>
      <w:r>
        <w:rPr>
          <w:spacing w:val="-2"/>
        </w:rPr>
        <w:t xml:space="preserve"> </w:t>
      </w:r>
      <w:r>
        <w:t>el/la</w:t>
      </w:r>
      <w:r>
        <w:rPr>
          <w:spacing w:val="-2"/>
        </w:rPr>
        <w:t xml:space="preserve"> </w:t>
      </w:r>
      <w:r>
        <w:t>trabajador/a,</w:t>
      </w:r>
      <w:r>
        <w:rPr>
          <w:spacing w:val="-2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persona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discapacidad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tiene</w:t>
      </w:r>
      <w:r>
        <w:rPr>
          <w:spacing w:val="-2"/>
        </w:rPr>
        <w:t xml:space="preserve"> </w:t>
      </w:r>
      <w:r>
        <w:t>reconocida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condición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tal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acredita</w:t>
      </w:r>
      <w:r>
        <w:rPr>
          <w:spacing w:val="-2"/>
        </w:rPr>
        <w:t xml:space="preserve"> </w:t>
      </w:r>
      <w:r>
        <w:t>mediante</w:t>
      </w:r>
      <w:r>
        <w:rPr>
          <w:spacing w:val="-2"/>
        </w:rPr>
        <w:t xml:space="preserve"> </w:t>
      </w:r>
      <w:r>
        <w:t>certificación</w:t>
      </w:r>
      <w:r>
        <w:rPr>
          <w:spacing w:val="-2"/>
        </w:rPr>
        <w:t xml:space="preserve"> </w:t>
      </w:r>
      <w:r>
        <w:t>expedida</w:t>
      </w:r>
      <w:r>
        <w:rPr>
          <w:spacing w:val="-2"/>
        </w:rPr>
        <w:t xml:space="preserve"> </w:t>
      </w:r>
      <w:r>
        <w:t xml:space="preserve">por </w:t>
      </w:r>
      <w:r>
        <w:rPr>
          <w:spacing w:val="-4"/>
        </w:rPr>
        <w:t>(1):</w:t>
      </w:r>
    </w:p>
    <w:p w14:paraId="05017CAD" w14:textId="77777777" w:rsidR="00CC5B2E" w:rsidRDefault="00CC5B2E">
      <w:pPr>
        <w:pStyle w:val="Textoindependiente"/>
      </w:pPr>
    </w:p>
    <w:p w14:paraId="05017CAE" w14:textId="77777777" w:rsidR="00CC5B2E" w:rsidRDefault="00CC5B2E">
      <w:pPr>
        <w:pStyle w:val="Textoindependiente"/>
        <w:spacing w:before="48"/>
      </w:pPr>
    </w:p>
    <w:p w14:paraId="05017CAF" w14:textId="77777777" w:rsidR="00CC5B2E" w:rsidRDefault="00D07C65">
      <w:pPr>
        <w:pStyle w:val="Textoindependiente"/>
        <w:ind w:left="255"/>
      </w:pPr>
      <w:r>
        <w:rPr>
          <w:noProof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05017FA3" wp14:editId="05017FA4">
                <wp:simplePos x="0" y="0"/>
                <wp:positionH relativeFrom="page">
                  <wp:posOffset>431990</wp:posOffset>
                </wp:positionH>
                <wp:positionV relativeFrom="paragraph">
                  <wp:posOffset>149577</wp:posOffset>
                </wp:positionV>
                <wp:extent cx="6696075" cy="288290"/>
                <wp:effectExtent l="0" t="0" r="0" b="0"/>
                <wp:wrapTopAndBottom/>
                <wp:docPr id="313" name="Graphic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288290">
                              <a:moveTo>
                                <a:pt x="6695999" y="0"/>
                              </a:moveTo>
                              <a:lnTo>
                                <a:pt x="0" y="0"/>
                              </a:lnTo>
                              <a:lnTo>
                                <a:pt x="0" y="226060"/>
                              </a:lnTo>
                              <a:lnTo>
                                <a:pt x="0" y="288290"/>
                              </a:lnTo>
                              <a:lnTo>
                                <a:pt x="6695999" y="288290"/>
                              </a:lnTo>
                              <a:lnTo>
                                <a:pt x="6695999" y="226060"/>
                              </a:lnTo>
                              <a:lnTo>
                                <a:pt x="6695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C6138" id="Graphic 313" o:spid="_x0000_s1026" style="position:absolute;margin-left:34pt;margin-top:11.8pt;width:527.25pt;height:22.7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Fi+TgIAAEUFAAAOAAAAZHJzL2Uyb0RvYy54bWysVFFv2yAQfp+0/4B4X+ykq5dYcaqpbapJ&#10;VVepmfZMMI6tYY4BiZ1/vwOH1OkmTZr2Agf3cXx338Hypm8lOQhjG1AFnU5SSoTiUDZqV9Bvm/WH&#10;OSXWMVUyCUoU9CgsvVm9f7fsdC5mUIMshSEYRNm80wWtndN5klhei5bZCWih0FmBaZnDpdklpWEd&#10;Rm9lMkvTLOnAlNoAF9bi7t3gpKsQv6oEd1+rygpHZEGRmwujCePWj8lqyfKdYbpu+IkG+wcWLWsU&#10;XnoOdcccI3vT/BaqbbgBC5WbcGgTqKqGi5ADZjNN32TzUjMtQi5YHKvPZbL/Lyx/Ojwb0pQFvZpe&#10;UaJYiyI9nOrht7BAnbY54l70s/EpWv0I/IdFR3Lh8Qt7wvSVaT0WEyR9qPbxXG3RO8JxM8sWWfrp&#10;mhKOvtl8PlsEORKWx9N8b92DgBCJHR6tG9Qqo8XqaPFeRdOg5l5tGdR2lKDahhJUezuorZnz5zw9&#10;b5JuRKU+M/HuFg5iAwHofBrI+HqxWFASk0GurxipxlhsthEq+uKsQ7wBM5tlaRZTj4A4XwDHNYqA&#10;OA/AMcOLkkZYnP8A/zuNcfS3hLkEK3xPDFU9G6HSuDnW0oJsynUjpS+tNbvtrTTkwFC0++x+vv7o&#10;dcIjI1jotKG5fJttoTxi23bYpwW1P/fMCErkF4UPwz/yaJhobKNhnLyF8BUEVY11m/47M5poNAvq&#10;sDefID47lsem80mdsf6kgs97B1XjOzJwGxidFvhWQwKnf8V/BuN1QL3+fqtfAAAA//8DAFBLAwQU&#10;AAYACAAAACEAkgN/WN8AAAAJAQAADwAAAGRycy9kb3ducmV2LnhtbEyPQU7DMBBF95W4gzVI3bV2&#10;XBGVEKdCSJW6QAIKB3DiaRwRj9PYbVNOj7uC5eiN/n+/3EyuZ2ccQ+dJQbYUwJAabzpqFXx9bhdr&#10;YCFqMrr3hAquGGBT3c1KXRh/oQ8872PLUgiFQiuwMQ4F56Gx6HRY+gEpsYMfnY7pHFtuRn1J4a7n&#10;UoicO91RarB6wBeLzff+5BQcd+H1kIVtLXZxsNeft1Ye83el5vfT8xOwiFP8e4abflKHKjnV/kQm&#10;sF5Bvk5TogK5yoHdeCblA7A6kUcBvCr5/wXVLwAAAP//AwBQSwECLQAUAAYACAAAACEAtoM4kv4A&#10;AADhAQAAEwAAAAAAAAAAAAAAAAAAAAAAW0NvbnRlbnRfVHlwZXNdLnhtbFBLAQItABQABgAIAAAA&#10;IQA4/SH/1gAAAJQBAAALAAAAAAAAAAAAAAAAAC8BAABfcmVscy8ucmVsc1BLAQItABQABgAIAAAA&#10;IQASRFi+TgIAAEUFAAAOAAAAAAAAAAAAAAAAAC4CAABkcnMvZTJvRG9jLnhtbFBLAQItABQABgAI&#10;AAAAIQCSA39Y3wAAAAkBAAAPAAAAAAAAAAAAAAAAAKgEAABkcnMvZG93bnJldi54bWxQSwUGAAAA&#10;AAQABADzAAAAtAUAAAAA&#10;" path="m6695999,l,,,226060r,62230l6695999,288290r,-62230l6695999,xe" fillcolor="#e6e8f4" stroked="f">
                <v:path arrowok="t"/>
                <w10:wrap type="topAndBottom" anchorx="page"/>
              </v:shape>
            </w:pict>
          </mc:Fallback>
        </mc:AlternateContent>
      </w:r>
      <w:r>
        <w:t>Que</w:t>
      </w:r>
      <w:r>
        <w:rPr>
          <w:spacing w:val="-5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establece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período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adaptación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trabajo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vez</w:t>
      </w:r>
      <w:r>
        <w:rPr>
          <w:spacing w:val="-2"/>
        </w:rPr>
        <w:t xml:space="preserve"> </w:t>
      </w:r>
      <w:r>
        <w:t>tendrá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carácter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periodo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prueba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spacing w:val="-5"/>
        </w:rPr>
        <w:t>(2)</w:t>
      </w:r>
    </w:p>
    <w:p w14:paraId="05017CB0" w14:textId="77777777" w:rsidR="00CC5B2E" w:rsidRDefault="00CC5B2E">
      <w:pPr>
        <w:pStyle w:val="Textoindependiente"/>
        <w:spacing w:before="34"/>
      </w:pPr>
    </w:p>
    <w:p w14:paraId="05017CB1" w14:textId="77777777" w:rsidR="00CC5B2E" w:rsidRDefault="00D07C65">
      <w:pPr>
        <w:pStyle w:val="Textoindependiente"/>
        <w:ind w:left="255"/>
      </w:pPr>
      <w:r>
        <w:t>en</w:t>
      </w:r>
      <w:r>
        <w:rPr>
          <w:spacing w:val="-1"/>
        </w:rPr>
        <w:t xml:space="preserve"> </w:t>
      </w:r>
      <w:r>
        <w:t xml:space="preserve">las condiciones siguientes </w:t>
      </w:r>
      <w:r>
        <w:rPr>
          <w:spacing w:val="-5"/>
        </w:rPr>
        <w:t>(3)</w:t>
      </w:r>
    </w:p>
    <w:p w14:paraId="05017CB2" w14:textId="77777777" w:rsidR="00CC5B2E" w:rsidRDefault="00D07C65">
      <w:pPr>
        <w:pStyle w:val="Textoindependiente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05017FA5" wp14:editId="05017FA6">
                <wp:simplePos x="0" y="0"/>
                <wp:positionH relativeFrom="page">
                  <wp:posOffset>431990</wp:posOffset>
                </wp:positionH>
                <wp:positionV relativeFrom="paragraph">
                  <wp:posOffset>50383</wp:posOffset>
                </wp:positionV>
                <wp:extent cx="6696075" cy="720090"/>
                <wp:effectExtent l="0" t="0" r="0" b="0"/>
                <wp:wrapTopAndBottom/>
                <wp:docPr id="314" name="Graphic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720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720090">
                              <a:moveTo>
                                <a:pt x="6695999" y="0"/>
                              </a:moveTo>
                              <a:lnTo>
                                <a:pt x="0" y="0"/>
                              </a:lnTo>
                              <a:lnTo>
                                <a:pt x="0" y="565150"/>
                              </a:lnTo>
                              <a:lnTo>
                                <a:pt x="0" y="720090"/>
                              </a:lnTo>
                              <a:lnTo>
                                <a:pt x="6695999" y="720090"/>
                              </a:lnTo>
                              <a:lnTo>
                                <a:pt x="6695999" y="565150"/>
                              </a:lnTo>
                              <a:lnTo>
                                <a:pt x="6695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054D8" id="Graphic 314" o:spid="_x0000_s1026" style="position:absolute;margin-left:34pt;margin-top:3.95pt;width:527.25pt;height:56.7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720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hG+RwIAAEUFAAAOAAAAZHJzL2Uyb0RvYy54bWysVFFv2yAQfp+0/4B4X+x0i9tYcaqpbapJ&#10;VVepmfZMMI6tYY4BiZ1/vwMH1+1etmkvcHAfx3f3Hayu+1aSozC2AVXQ+SylRCgOZaP2Bf223Xy4&#10;osQ6pkomQYmCnoSl1+v371adzsUF1CBLYQgGUTbvdEFr53SeJJbXomV2BloodFZgWuZwafZJaViH&#10;0VuZXKRplnRgSm2AC2tx93Zw0nWIX1WCu69VZYUjsqDIzYXRhHHnx2S9YvneMF03/EyD/QOLljUK&#10;Lx1D3TLHyME0v4VqG27AQuVmHNoEqqrhIuSA2czTN9k810yLkAsWx+qxTPb/heWPxydDmrKgH+ef&#10;KFGsRZHuz/XwW1igTtsccc/6yfgUrX4A/sOiI3nl8Qt7xvSVaT0WEyR9qPZprLboHeG4mWXLLL1c&#10;UMLRd4liLoMcCcvjaX6w7l5AiMSOD9YNapXRYnW0eK+iaVBzr7YMajtKUG1DCaq9G9TWzPlznp43&#10;STehUo9MvLuFo9hCADqfBjJeLJdLSmIyyPUFI9UUi802QUVfnHWIN2AW2WK+iKlHQJynwFc1ioA4&#10;D8Apw7+E/wGNafS3hLkEK3xPDFUdjVBp3JxqaUE25aaR0pfWmv3uRhpyZCjaXXZ3tQlNh0cmsNBp&#10;Q3P5NttBecK27bBPC2p/HpgRlMgvCh+Gf+TRMNHYRcM4eQPhKwiqGuu2/XdmNNFoFtRhbz5CfHYs&#10;j03nkxqx/qSCzwcHVeM7MnAbGJ0X+FZD/ud/xX8G03VAvfx+618AAAD//wMAUEsDBBQABgAIAAAA&#10;IQCIGY+R3wAAAAkBAAAPAAAAZHJzL2Rvd25yZXYueG1sTI/BTsMwEETvSPyDtUjcqBNXLSVkUyEE&#10;gkN7oFT06sZLHBGvo9htw9/jnsptVrOaeVMuR9eJIw2h9YyQTzIQxLU3LTcI28/XuwWIEDUb3Xkm&#10;hF8KsKyur0pdGH/iDzpuYiNSCIdCI9gY+0LKUFtyOkx8T5y8bz84HdM5NNIM+pTCXSdVls2l0y2n&#10;Bqt7erZU/2wODmG6auy7Mru3L2W3L3E3W6/qdo14ezM+PYKINMbLM5zxEzpUiWnvD2yC6BDmizQl&#10;Itw/gDjbuVIzEPukVD4FWZXy/4LqDwAA//8DAFBLAQItABQABgAIAAAAIQC2gziS/gAAAOEBAAAT&#10;AAAAAAAAAAAAAAAAAAAAAABbQ29udGVudF9UeXBlc10ueG1sUEsBAi0AFAAGAAgAAAAhADj9If/W&#10;AAAAlAEAAAsAAAAAAAAAAAAAAAAALwEAAF9yZWxzLy5yZWxzUEsBAi0AFAAGAAgAAAAhACRGEb5H&#10;AgAARQUAAA4AAAAAAAAAAAAAAAAALgIAAGRycy9lMm9Eb2MueG1sUEsBAi0AFAAGAAgAAAAhAIgZ&#10;j5HfAAAACQEAAA8AAAAAAAAAAAAAAAAAoQQAAGRycy9kb3ducmV2LnhtbFBLBQYAAAAABAAEAPMA&#10;AACtBQAAAAA=&#10;" path="m6695999,l,,,565150,,720090r6695999,l6695999,565150,6695999,xe" fillcolor="#e6e8f4" stroked="f">
                <v:path arrowok="t"/>
                <w10:wrap type="topAndBottom" anchorx="page"/>
              </v:shape>
            </w:pict>
          </mc:Fallback>
        </mc:AlternateContent>
      </w:r>
    </w:p>
    <w:p w14:paraId="05017CB3" w14:textId="77777777" w:rsidR="00CC5B2E" w:rsidRDefault="00CC5B2E">
      <w:pPr>
        <w:pStyle w:val="Textoindependiente"/>
        <w:spacing w:before="6"/>
      </w:pPr>
    </w:p>
    <w:p w14:paraId="05017CB4" w14:textId="77777777" w:rsidR="00CC5B2E" w:rsidRDefault="00D07C65">
      <w:pPr>
        <w:pStyle w:val="Textoindependiente"/>
        <w:spacing w:line="295" w:lineRule="auto"/>
        <w:ind w:left="255"/>
      </w:pPr>
      <w:r>
        <w:rPr>
          <w:noProof/>
        </w:rPr>
        <mc:AlternateContent>
          <mc:Choice Requires="wps">
            <w:drawing>
              <wp:anchor distT="0" distB="0" distL="0" distR="0" simplePos="0" relativeHeight="487619584" behindDoc="1" locked="0" layoutInCell="1" allowOverlap="1" wp14:anchorId="05017FA7" wp14:editId="05017FA8">
                <wp:simplePos x="0" y="0"/>
                <wp:positionH relativeFrom="page">
                  <wp:posOffset>431990</wp:posOffset>
                </wp:positionH>
                <wp:positionV relativeFrom="paragraph">
                  <wp:posOffset>311273</wp:posOffset>
                </wp:positionV>
                <wp:extent cx="6696075" cy="720090"/>
                <wp:effectExtent l="0" t="0" r="0" b="0"/>
                <wp:wrapTopAndBottom/>
                <wp:docPr id="315" name="Graphic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720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720090">
                              <a:moveTo>
                                <a:pt x="6695999" y="0"/>
                              </a:moveTo>
                              <a:lnTo>
                                <a:pt x="0" y="0"/>
                              </a:lnTo>
                              <a:lnTo>
                                <a:pt x="0" y="565150"/>
                              </a:lnTo>
                              <a:lnTo>
                                <a:pt x="0" y="720090"/>
                              </a:lnTo>
                              <a:lnTo>
                                <a:pt x="6695999" y="720090"/>
                              </a:lnTo>
                              <a:lnTo>
                                <a:pt x="6695999" y="565150"/>
                              </a:lnTo>
                              <a:lnTo>
                                <a:pt x="6695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1DF7D9" id="Graphic 315" o:spid="_x0000_s1026" style="position:absolute;margin-left:34pt;margin-top:24.5pt;width:527.25pt;height:56.7pt;z-index:-156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720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rrHRwIAAEUFAAAOAAAAZHJzL2Uyb0RvYy54bWysVFFv2yAQfp+0/4B4X+x0i9tYcaqpbapJ&#10;VVepmfZMMI6tYY4BiZ1/vwMH1+1etmkvcHAfx3f3Hayu+1aSozC2AVXQ+SylRCgOZaP2Bf223Xy4&#10;osQ6pkomQYmCnoSl1+v371adzsUF1CBLYQgGUTbvdEFr53SeJJbXomV2BloodFZgWuZwafZJaViH&#10;0VuZXKRplnRgSm2AC2tx93Zw0nWIX1WCu69VZYUjsqDIzYXRhHHnx2S9YvneMF03/EyD/QOLljUK&#10;Lx1D3TLHyME0v4VqG27AQuVmHNoEqqrhIuSA2czTN9k810yLkAsWx+qxTPb/heWPxydDmrKgH+cL&#10;ShRrUaT7cz38Fhao0zZH3LN+Mj5Fqx+A/7DoSF55/MKeMX1lWo/FBEkfqn0aqy16RzhuZtkySy/x&#10;Uo6+SxRzGeRIWB5P84N19wJCJHZ8sG5Qq4wWq6PFexVNg5p7tWVQ21GCahtKUO3doLZmzp/z9LxJ&#10;ugmVemTi3S0cxRYC0Pk0kPFiuVxSEpNBri8YqaZYbLYJKvrirEO8AbPIFvNFTD0C4jwFvqpRBMR5&#10;AE4Z/iX8D2hMo78lzCVY4XtiqOpohErj5lRLC7IpN42UvrTW7Hc30pAjQ9HusrurzSevEx6ZwEKn&#10;Dc3l22wH5QnbtsM+Laj9eWBGUCK/KHwY/pFHw0RjFw3j5A2EryCoaqzb9t+Z0USjWVCHvfkI8dmx&#10;PDadT2rE+pMKPh8cVI3vyMBtYHRe4FsNCZz/Ff8ZTNcB9fL7rX8BAAD//wMAUEsDBBQABgAIAAAA&#10;IQDF7f4T4AAAAAoBAAAPAAAAZHJzL2Rvd25yZXYueG1sTI9BT8MwDIXvSPyHyEjcWLqwVaM0nRAC&#10;wWE7MCZ2zRrTVDRO1WRb+fd4p3Gyrff0/L1yOfpOHHGIbSAN00kGAqkOtqVGw/bz9W4BIiZD1nSB&#10;UMMvRlhW11elKWw40QceN6kRHEKxMBpcSn0hZawdehMnoUdi7TsM3iQ+h0bawZw43HdSZVkuvWmJ&#10;PzjT47PD+mdz8BruV417V3b39qXc9iXt5utV3a61vr0Znx5BJBzTxQxnfEaHipn24UA2ik5DvuAq&#10;ScPsgedZnyo1B7HnLVczkFUp/1eo/gAAAP//AwBQSwECLQAUAAYACAAAACEAtoM4kv4AAADhAQAA&#10;EwAAAAAAAAAAAAAAAAAAAAAAW0NvbnRlbnRfVHlwZXNdLnhtbFBLAQItABQABgAIAAAAIQA4/SH/&#10;1gAAAJQBAAALAAAAAAAAAAAAAAAAAC8BAABfcmVscy8ucmVsc1BLAQItABQABgAIAAAAIQDPxrrH&#10;RwIAAEUFAAAOAAAAAAAAAAAAAAAAAC4CAABkcnMvZTJvRG9jLnhtbFBLAQItABQABgAIAAAAIQDF&#10;7f4T4AAAAAoBAAAPAAAAAAAAAAAAAAAAAKEEAABkcnMvZG93bnJldi54bWxQSwUGAAAAAAQABADz&#10;AAAArgUAAAAA&#10;" path="m6695999,l,,,565150,,720090r6695999,l6695999,565150,6695999,xe" fillcolor="#e6e8f4" stroked="f">
                <v:path arrowok="t"/>
                <w10:wrap type="topAndBottom" anchorx="page"/>
              </v:shape>
            </w:pict>
          </mc:Fallback>
        </mc:AlternateContent>
      </w:r>
      <w:r>
        <w:t>Para</w:t>
      </w:r>
      <w:r>
        <w:rPr>
          <w:spacing w:val="-2"/>
        </w:rPr>
        <w:t xml:space="preserve"> </w:t>
      </w:r>
      <w:r>
        <w:t>lograr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adecuación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puesto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trabajo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características</w:t>
      </w:r>
      <w:r>
        <w:rPr>
          <w:spacing w:val="-2"/>
        </w:rPr>
        <w:t xml:space="preserve"> </w:t>
      </w:r>
      <w:r>
        <w:t>del/de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trabajador/a,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empresa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compromete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realizar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siguientes adaptaciones al puesto de trabajo:</w:t>
      </w:r>
    </w:p>
    <w:p w14:paraId="05017CB5" w14:textId="77777777" w:rsidR="00CC5B2E" w:rsidRDefault="00CC5B2E">
      <w:pPr>
        <w:pStyle w:val="Textoindependiente"/>
        <w:spacing w:before="5"/>
      </w:pPr>
    </w:p>
    <w:p w14:paraId="05017CB6" w14:textId="77777777" w:rsidR="00CC5B2E" w:rsidRDefault="00D07C65">
      <w:pPr>
        <w:pStyle w:val="Textoindependiente"/>
        <w:spacing w:before="1"/>
        <w:ind w:left="255"/>
      </w:pPr>
      <w:r>
        <w:t>y/o</w:t>
      </w:r>
      <w:r>
        <w:rPr>
          <w:spacing w:val="-5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sea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domicilio</w:t>
      </w:r>
      <w:r>
        <w:rPr>
          <w:spacing w:val="-2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realizarán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servicios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ajuste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personal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social</w:t>
      </w:r>
      <w:r>
        <w:rPr>
          <w:spacing w:val="-2"/>
        </w:rPr>
        <w:t xml:space="preserve"> siguientes:</w:t>
      </w:r>
    </w:p>
    <w:p w14:paraId="05017CB7" w14:textId="77777777" w:rsidR="00CC5B2E" w:rsidRDefault="00D07C65">
      <w:pPr>
        <w:pStyle w:val="Textoindependiente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20096" behindDoc="1" locked="0" layoutInCell="1" allowOverlap="1" wp14:anchorId="05017FA9" wp14:editId="05017FAA">
                <wp:simplePos x="0" y="0"/>
                <wp:positionH relativeFrom="page">
                  <wp:posOffset>431990</wp:posOffset>
                </wp:positionH>
                <wp:positionV relativeFrom="paragraph">
                  <wp:posOffset>50442</wp:posOffset>
                </wp:positionV>
                <wp:extent cx="6696075" cy="720090"/>
                <wp:effectExtent l="0" t="0" r="0" b="0"/>
                <wp:wrapTopAndBottom/>
                <wp:docPr id="316" name="Graphic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720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720090">
                              <a:moveTo>
                                <a:pt x="6695999" y="0"/>
                              </a:moveTo>
                              <a:lnTo>
                                <a:pt x="0" y="0"/>
                              </a:lnTo>
                              <a:lnTo>
                                <a:pt x="0" y="565150"/>
                              </a:lnTo>
                              <a:lnTo>
                                <a:pt x="0" y="720090"/>
                              </a:lnTo>
                              <a:lnTo>
                                <a:pt x="6695999" y="720090"/>
                              </a:lnTo>
                              <a:lnTo>
                                <a:pt x="6695999" y="565150"/>
                              </a:lnTo>
                              <a:lnTo>
                                <a:pt x="6695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2E6BF6" id="Graphic 316" o:spid="_x0000_s1026" style="position:absolute;margin-left:34pt;margin-top:3.95pt;width:527.25pt;height:56.7pt;z-index:-156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720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0ZNRwIAAEUFAAAOAAAAZHJzL2Uyb0RvYy54bWysVFFv2yAQfp+0/4B4X+x0i9tYcaqpbapJ&#10;VVepmfZMMI6tYY4BiZ1/vwMH1+1etmkvcHAfx3f3Hayu+1aSozC2AVXQ+SylRCgOZaP2Bf223Xy4&#10;osQ6pkomQYmCnoSl1+v371adzsUF1CBLYQgGUTbvdEFr53SeJJbXomV2BloodFZgWuZwafZJaViH&#10;0VuZXKRplnRgSm2AC2tx93Zw0nWIX1WCu69VZYUjsqDIzYXRhHHnx2S9YvneMF03/EyD/QOLljUK&#10;Lx1D3TLHyME0v4VqG27AQuVmHNoEqqrhIuSA2czTN9k810yLkAsWx+qxTPb/heWPxydDmrKgH+cZ&#10;JYq1KNL9uR5+CwvUaZsj7lk/GZ+i1Q/Af1h0JK88fmHPmL4yrcdigqQP1T6N1Ra9Ixw3s2yZpZcL&#10;Sjj6LlHMZZAjYXk8zQ/W3QsIkdjxwbpBrTJarI4W71U0DWru1ZZBbUcJqm0oQbV3g9qaOX/O0/Mm&#10;6SZU6pGJd7dwFFsIQOfTQMaL5XJJSUwGub5gpJpisdkmqOiLsw7xBswiW8wXMfUIiPMU+KpGERDn&#10;AThl+JfwP6Axjf6WMJdghe+JoaqjESqNm1MtLcim3DRS+tJas9/dSEOODEW7y+6uNp+8TnhkAgud&#10;NjSXb7MdlCds2w77tKD254EZQYn8ovBh+EceDRONXTSMkzcQvoKgqrFu239nRhONZkEd9uYjxGfH&#10;8th0PqkR608q+HxwUDW+IwO3gdF5gW81JHD+V/xnMF0H1Mvvt/4FAAD//wMAUEsDBBQABgAIAAAA&#10;IQCIGY+R3wAAAAkBAAAPAAAAZHJzL2Rvd25yZXYueG1sTI/BTsMwEETvSPyDtUjcqBNXLSVkUyEE&#10;gkN7oFT06sZLHBGvo9htw9/jnsptVrOaeVMuR9eJIw2h9YyQTzIQxLU3LTcI28/XuwWIEDUb3Xkm&#10;hF8KsKyur0pdGH/iDzpuYiNSCIdCI9gY+0LKUFtyOkx8T5y8bz84HdM5NNIM+pTCXSdVls2l0y2n&#10;Bqt7erZU/2wODmG6auy7Mru3L2W3L3E3W6/qdo14ezM+PYKINMbLM5zxEzpUiWnvD2yC6BDmizQl&#10;Itw/gDjbuVIzEPukVD4FWZXy/4LqDwAA//8DAFBLAQItABQABgAIAAAAIQC2gziS/gAAAOEBAAAT&#10;AAAAAAAAAAAAAAAAAAAAAABbQ29udGVudF9UeXBlc10ueG1sUEsBAi0AFAAGAAgAAAAhADj9If/W&#10;AAAAlAEAAAsAAAAAAAAAAAAAAAAALwEAAF9yZWxzLy5yZWxzUEsBAi0AFAAGAAgAAAAhAPJHRk1H&#10;AgAARQUAAA4AAAAAAAAAAAAAAAAALgIAAGRycy9lMm9Eb2MueG1sUEsBAi0AFAAGAAgAAAAhAIgZ&#10;j5HfAAAACQEAAA8AAAAAAAAAAAAAAAAAoQQAAGRycy9kb3ducmV2LnhtbFBLBQYAAAAABAAEAPMA&#10;AACtBQAAAAA=&#10;" path="m6695999,l,,,565150,,720090r6695999,l6695999,565150,6695999,xe" fillcolor="#e6e8f4" stroked="f">
                <v:path arrowok="t"/>
                <w10:wrap type="topAndBottom" anchorx="page"/>
              </v:shape>
            </w:pict>
          </mc:Fallback>
        </mc:AlternateContent>
      </w:r>
    </w:p>
    <w:p w14:paraId="05017CB8" w14:textId="77777777" w:rsidR="00CC5B2E" w:rsidRDefault="00CC5B2E">
      <w:pPr>
        <w:pStyle w:val="Textoindependiente"/>
      </w:pPr>
    </w:p>
    <w:p w14:paraId="05017CB9" w14:textId="77777777" w:rsidR="00CC5B2E" w:rsidRDefault="00CC5B2E">
      <w:pPr>
        <w:pStyle w:val="Textoindependiente"/>
        <w:spacing w:before="48"/>
      </w:pPr>
    </w:p>
    <w:p w14:paraId="05017CBA" w14:textId="77777777" w:rsidR="00CC5B2E" w:rsidRDefault="00D07C65">
      <w:pPr>
        <w:pStyle w:val="Textoindependiente"/>
        <w:spacing w:before="1" w:line="295" w:lineRule="auto"/>
        <w:ind w:left="255" w:right="796"/>
      </w:pPr>
      <w:r>
        <w:t xml:space="preserve">Los centros especiales de empleo que contraten indefinidamente a personas con discapacidad, tendrán </w:t>
      </w:r>
      <w:proofErr w:type="gramStart"/>
      <w:r>
        <w:t>derecho ,durante</w:t>
      </w:r>
      <w:proofErr w:type="gramEnd"/>
      <w:r>
        <w:t xml:space="preserve"> toda la vigencia</w:t>
      </w:r>
      <w:r>
        <w:rPr>
          <w:spacing w:val="80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contrato,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bonificaciones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100</w:t>
      </w:r>
      <w:r>
        <w:rPr>
          <w:spacing w:val="-2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cuota</w:t>
      </w:r>
      <w:r>
        <w:rPr>
          <w:spacing w:val="-2"/>
        </w:rPr>
        <w:t xml:space="preserve"> </w:t>
      </w:r>
      <w:r>
        <w:t>empresarial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Seguridad</w:t>
      </w:r>
      <w:r>
        <w:rPr>
          <w:spacing w:val="-2"/>
        </w:rPr>
        <w:t xml:space="preserve"> </w:t>
      </w:r>
      <w:r>
        <w:t>Social,</w:t>
      </w:r>
      <w:r>
        <w:rPr>
          <w:spacing w:val="-2"/>
        </w:rPr>
        <w:t xml:space="preserve"> </w:t>
      </w:r>
      <w:r>
        <w:t>incluidas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accidente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trabajo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enfermedad</w:t>
      </w:r>
    </w:p>
    <w:p w14:paraId="05017CBB" w14:textId="77777777" w:rsidR="00CC5B2E" w:rsidRDefault="00D07C65">
      <w:pPr>
        <w:pStyle w:val="Textoindependiente"/>
        <w:spacing w:line="295" w:lineRule="auto"/>
        <w:ind w:left="255" w:right="249"/>
      </w:pPr>
      <w:r>
        <w:t>profesional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cuotas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recaudación</w:t>
      </w:r>
      <w:r>
        <w:rPr>
          <w:spacing w:val="-2"/>
        </w:rPr>
        <w:t xml:space="preserve"> </w:t>
      </w:r>
      <w:r>
        <w:t>conjunta,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acuerdo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Ley</w:t>
      </w:r>
      <w:r>
        <w:rPr>
          <w:spacing w:val="-2"/>
        </w:rPr>
        <w:t xml:space="preserve"> </w:t>
      </w:r>
      <w:r>
        <w:t>43/2006,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29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proofErr w:type="spellStart"/>
      <w:proofErr w:type="gramStart"/>
      <w:r>
        <w:t>diciembre.y</w:t>
      </w:r>
      <w:proofErr w:type="spellEnd"/>
      <w:proofErr w:type="gramEnd"/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Decreto-ley</w:t>
      </w:r>
      <w:r>
        <w:rPr>
          <w:spacing w:val="-2"/>
        </w:rPr>
        <w:t xml:space="preserve"> </w:t>
      </w:r>
      <w:r>
        <w:t>1/2023, de 10 enero.</w:t>
      </w:r>
    </w:p>
    <w:p w14:paraId="05017CBC" w14:textId="77777777" w:rsidR="00CC5B2E" w:rsidRDefault="00CC5B2E">
      <w:pPr>
        <w:pStyle w:val="Textoindependiente"/>
        <w:spacing w:before="44"/>
      </w:pPr>
    </w:p>
    <w:p w14:paraId="05017CBD" w14:textId="77777777" w:rsidR="00CC5B2E" w:rsidRDefault="00D07C65">
      <w:pPr>
        <w:pStyle w:val="Textoindependiente"/>
        <w:spacing w:line="295" w:lineRule="auto"/>
        <w:ind w:left="255" w:right="338"/>
      </w:pPr>
      <w:proofErr w:type="gramStart"/>
      <w:r>
        <w:t>Asimismo</w:t>
      </w:r>
      <w:proofErr w:type="gramEnd"/>
      <w:r>
        <w:rPr>
          <w:spacing w:val="-2"/>
        </w:rPr>
        <w:t xml:space="preserve"> </w:t>
      </w:r>
      <w:r>
        <w:t>podrá</w:t>
      </w:r>
      <w:r>
        <w:rPr>
          <w:spacing w:val="-2"/>
        </w:rPr>
        <w:t xml:space="preserve"> </w:t>
      </w:r>
      <w:r>
        <w:t>tener</w:t>
      </w:r>
      <w:r>
        <w:rPr>
          <w:spacing w:val="-2"/>
        </w:rPr>
        <w:t xml:space="preserve"> </w:t>
      </w:r>
      <w:r>
        <w:t>derecho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subvenciones</w:t>
      </w:r>
      <w:r>
        <w:rPr>
          <w:spacing w:val="-2"/>
        </w:rPr>
        <w:t xml:space="preserve"> </w:t>
      </w:r>
      <w:r>
        <w:t>correspondientes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acuerdo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Decreto</w:t>
      </w:r>
      <w:r>
        <w:rPr>
          <w:spacing w:val="-2"/>
        </w:rPr>
        <w:t xml:space="preserve"> </w:t>
      </w:r>
      <w:r>
        <w:t>818/2021,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28</w:t>
      </w:r>
      <w:r>
        <w:rPr>
          <w:spacing w:val="-2"/>
        </w:rPr>
        <w:t xml:space="preserve"> </w:t>
      </w:r>
      <w:r>
        <w:t>de septiembre, en los términos que determine el servicio público de empleo competente.</w:t>
      </w:r>
    </w:p>
    <w:p w14:paraId="05017CBE" w14:textId="77777777" w:rsidR="00CC5B2E" w:rsidRDefault="00CC5B2E">
      <w:pPr>
        <w:pStyle w:val="Textoindependiente"/>
        <w:spacing w:before="44"/>
      </w:pPr>
    </w:p>
    <w:p w14:paraId="05017CBF" w14:textId="77777777" w:rsidR="00CC5B2E" w:rsidRDefault="00D07C65">
      <w:pPr>
        <w:pStyle w:val="Textoindependiente"/>
        <w:spacing w:line="295" w:lineRule="auto"/>
        <w:ind w:left="255" w:right="338"/>
      </w:pPr>
      <w:r>
        <w:t>En</w:t>
      </w:r>
      <w:r>
        <w:rPr>
          <w:spacing w:val="-2"/>
        </w:rPr>
        <w:t xml:space="preserve"> </w:t>
      </w:r>
      <w:r>
        <w:t>l</w:t>
      </w:r>
      <w:r>
        <w:t>o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previsto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contrato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estará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legislación</w:t>
      </w:r>
      <w:r>
        <w:rPr>
          <w:spacing w:val="-2"/>
        </w:rPr>
        <w:t xml:space="preserve"> </w:t>
      </w:r>
      <w:r>
        <w:t>vigente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resulte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aplicación,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particular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Decreto</w:t>
      </w:r>
      <w:r>
        <w:rPr>
          <w:spacing w:val="-2"/>
        </w:rPr>
        <w:t xml:space="preserve"> </w:t>
      </w:r>
      <w:r>
        <w:t>1368/1985,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17</w:t>
      </w:r>
      <w:r>
        <w:rPr>
          <w:spacing w:val="-2"/>
        </w:rPr>
        <w:t xml:space="preserve"> </w:t>
      </w:r>
      <w:r>
        <w:t>de julio y en el Estatuto de los Trabajadores.</w:t>
      </w:r>
    </w:p>
    <w:p w14:paraId="05017CC0" w14:textId="77777777" w:rsidR="00CC5B2E" w:rsidRDefault="00CC5B2E">
      <w:pPr>
        <w:pStyle w:val="Textoindependiente"/>
        <w:rPr>
          <w:sz w:val="20"/>
        </w:rPr>
      </w:pPr>
    </w:p>
    <w:p w14:paraId="05017CC1" w14:textId="77777777" w:rsidR="00CC5B2E" w:rsidRDefault="00CC5B2E">
      <w:pPr>
        <w:pStyle w:val="Textoindependiente"/>
        <w:rPr>
          <w:sz w:val="20"/>
        </w:rPr>
      </w:pPr>
    </w:p>
    <w:p w14:paraId="05017CC2" w14:textId="77777777" w:rsidR="00CC5B2E" w:rsidRDefault="00D07C65">
      <w:pPr>
        <w:pStyle w:val="Textoindependiente"/>
        <w:spacing w:before="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0608" behindDoc="1" locked="0" layoutInCell="1" allowOverlap="1" wp14:anchorId="05017FAB" wp14:editId="05017FAC">
                <wp:simplePos x="0" y="0"/>
                <wp:positionH relativeFrom="page">
                  <wp:posOffset>431999</wp:posOffset>
                </wp:positionH>
                <wp:positionV relativeFrom="paragraph">
                  <wp:posOffset>213133</wp:posOffset>
                </wp:positionV>
                <wp:extent cx="2160270" cy="1270"/>
                <wp:effectExtent l="0" t="0" r="0" b="0"/>
                <wp:wrapTopAndBottom/>
                <wp:docPr id="317" name="Graphic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270">
                              <a:moveTo>
                                <a:pt x="0" y="0"/>
                              </a:moveTo>
                              <a:lnTo>
                                <a:pt x="216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BF74AD" id="Graphic 317" o:spid="_x0000_s1026" style="position:absolute;margin-left:34pt;margin-top:16.8pt;width:170.1pt;height:.1pt;z-index:-156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K1rIwIAAIMEAAAOAAAAZHJzL2Uyb0RvYy54bWysVMFu2zAMvQ/YPwi6L3YSLB2MOMXQoMWA&#10;oivQDDsrshwLk0VNUmL370fKdpJ2t2E+CJT4RD7yUV7f9q1hJ+WDBlvy+SznTFkJlbaHkv/Y3X/6&#10;wlmIwlbCgFUlf1WB324+flh3rlALaMBUyjMMYkPRuZI3Mboiy4JsVCvCDJyy6KzBtyLi1h+yyosO&#10;o7cmW+T5KuvAV86DVCHg6XZw8k2KX9dKxu91HVRkpuTILabVp3VPa7ZZi+LghWu0HGmIf2DRCm0x&#10;6TnUVkTBjl7/FarV0kOAOs4ktBnUtZYq1YDVzPN31bw0wqlUCzYnuHObwv8LK59Oz57pquTL+Q1n&#10;VrQo0sPYDzrCBnUuFIh7cc+eSgzuEeSvgI7sjYc2YcT0tW8JiwWyPnX79dxt1Ucm8XAxX+WLGxRF&#10;om9OFoUUxXRXHkN8UJDiiNNjiINW1WSJZrJkbyfTo+KktUlaR85Qa88Zar0ftHYi0j0iRybrLkTo&#10;rIWT2kHyxnfMkdrFa+w1ikrJ8yVnU5WIHRBoUJpU2Dk1Hl4XZyyxWC0/52mEAhhd3WtjiEXwh/2d&#10;8ewkaIDTN7bpDcz5ELciNAMuuUaYsaNOgzQk0h6qVxS9Q5VLHn4fhVecmW8Wx4qeyGT4ydhPho/m&#10;DtJDSg3CnLv+p/COUfqSR1T2CaahFcUkGvXgjKWbFr4eI9SaFE0zNDAaNzjpqV3jq6SndL1PqMu/&#10;Y/MHAAD//wMAUEsDBBQABgAIAAAAIQDlsice3gAAAAgBAAAPAAAAZHJzL2Rvd25yZXYueG1sTI9B&#10;T4NAEIXvJv6HzZh4s0uLIQRZGqPReG2tMdwGdgq07CyyW4r+ercnPb55k/e+l69n04uJRtdZVrBc&#10;RCCIa6s7bhTs3l/uUhDOI2vsLZOCb3KwLq6vcsy0PfOGpq1vRAhhl6GC1vshk9LVLRl0CzsQB29v&#10;R4M+yLGResRzCDe9XEVRIg12HBpaHOippfq4PRkFh6/l8+vHT7k56rdp+iyrMrauVOr2Zn58AOFp&#10;9n/PcMEP6FAEpsqeWDvRK0jSMMUriOMERPDvo3QForocUpBFLv8PKH4BAAD//wMAUEsBAi0AFAAG&#10;AAgAAAAhALaDOJL+AAAA4QEAABMAAAAAAAAAAAAAAAAAAAAAAFtDb250ZW50X1R5cGVzXS54bWxQ&#10;SwECLQAUAAYACAAAACEAOP0h/9YAAACUAQAACwAAAAAAAAAAAAAAAAAvAQAAX3JlbHMvLnJlbHNQ&#10;SwECLQAUAAYACAAAACEAFoytayMCAACDBAAADgAAAAAAAAAAAAAAAAAuAgAAZHJzL2Uyb0RvYy54&#10;bWxQSwECLQAUAAYACAAAACEA5bInHt4AAAAIAQAADwAAAAAAAAAAAAAAAAB9BAAAZHJzL2Rvd25y&#10;ZXYueG1sUEsFBgAAAAAEAAQA8wAAAIgFAAAAAA==&#10;" path="m,l2160003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05017CC3" w14:textId="77777777" w:rsidR="00CC5B2E" w:rsidRDefault="00D07C65">
      <w:pPr>
        <w:pStyle w:val="Prrafodelista"/>
        <w:numPr>
          <w:ilvl w:val="0"/>
          <w:numId w:val="7"/>
        </w:numPr>
        <w:tabs>
          <w:tab w:val="left" w:pos="594"/>
        </w:tabs>
        <w:spacing w:before="130"/>
        <w:ind w:left="594" w:hanging="339"/>
        <w:rPr>
          <w:sz w:val="14"/>
        </w:rPr>
      </w:pPr>
      <w:r>
        <w:rPr>
          <w:sz w:val="14"/>
        </w:rPr>
        <w:t>Indicar</w:t>
      </w:r>
      <w:r>
        <w:rPr>
          <w:spacing w:val="-4"/>
          <w:sz w:val="14"/>
        </w:rPr>
        <w:t xml:space="preserve"> </w:t>
      </w:r>
      <w:r>
        <w:rPr>
          <w:sz w:val="14"/>
        </w:rPr>
        <w:t>el</w:t>
      </w:r>
      <w:r>
        <w:rPr>
          <w:spacing w:val="-3"/>
          <w:sz w:val="14"/>
        </w:rPr>
        <w:t xml:space="preserve"> </w:t>
      </w:r>
      <w:r>
        <w:rPr>
          <w:sz w:val="14"/>
        </w:rPr>
        <w:t>Organismo</w:t>
      </w:r>
      <w:r>
        <w:rPr>
          <w:spacing w:val="-3"/>
          <w:sz w:val="14"/>
        </w:rPr>
        <w:t xml:space="preserve"> </w:t>
      </w:r>
      <w:r>
        <w:rPr>
          <w:sz w:val="14"/>
        </w:rPr>
        <w:t>Oficial</w:t>
      </w:r>
      <w:r>
        <w:rPr>
          <w:spacing w:val="-3"/>
          <w:sz w:val="14"/>
        </w:rPr>
        <w:t xml:space="preserve"> </w:t>
      </w:r>
      <w:r>
        <w:rPr>
          <w:sz w:val="14"/>
        </w:rPr>
        <w:t>que</w:t>
      </w:r>
      <w:r>
        <w:rPr>
          <w:spacing w:val="-4"/>
          <w:sz w:val="14"/>
        </w:rPr>
        <w:t xml:space="preserve"> </w:t>
      </w:r>
      <w:r>
        <w:rPr>
          <w:sz w:val="14"/>
        </w:rPr>
        <w:t>ha</w:t>
      </w:r>
      <w:r>
        <w:rPr>
          <w:spacing w:val="-3"/>
          <w:sz w:val="14"/>
        </w:rPr>
        <w:t xml:space="preserve"> </w:t>
      </w:r>
      <w:r>
        <w:rPr>
          <w:sz w:val="14"/>
        </w:rPr>
        <w:t>expedido</w:t>
      </w:r>
      <w:r>
        <w:rPr>
          <w:spacing w:val="-3"/>
          <w:sz w:val="14"/>
        </w:rPr>
        <w:t xml:space="preserve"> </w:t>
      </w:r>
      <w:r>
        <w:rPr>
          <w:sz w:val="14"/>
        </w:rPr>
        <w:t>la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certificación.</w:t>
      </w:r>
    </w:p>
    <w:p w14:paraId="05017CC4" w14:textId="77777777" w:rsidR="00CC5B2E" w:rsidRDefault="00D07C65">
      <w:pPr>
        <w:pStyle w:val="Prrafodelista"/>
        <w:numPr>
          <w:ilvl w:val="0"/>
          <w:numId w:val="7"/>
        </w:numPr>
        <w:tabs>
          <w:tab w:val="left" w:pos="594"/>
        </w:tabs>
        <w:ind w:left="594" w:hanging="339"/>
        <w:rPr>
          <w:sz w:val="14"/>
        </w:rPr>
      </w:pPr>
      <w:r>
        <w:rPr>
          <w:sz w:val="14"/>
        </w:rPr>
        <w:t>No</w:t>
      </w:r>
      <w:r>
        <w:rPr>
          <w:spacing w:val="-2"/>
          <w:sz w:val="14"/>
        </w:rPr>
        <w:t xml:space="preserve"> </w:t>
      </w:r>
      <w:r>
        <w:rPr>
          <w:sz w:val="14"/>
        </w:rPr>
        <w:t>podrá</w:t>
      </w:r>
      <w:r>
        <w:rPr>
          <w:spacing w:val="-1"/>
          <w:sz w:val="14"/>
        </w:rPr>
        <w:t xml:space="preserve"> </w:t>
      </w:r>
      <w:r>
        <w:rPr>
          <w:sz w:val="14"/>
        </w:rPr>
        <w:t>exceder</w:t>
      </w:r>
      <w:r>
        <w:rPr>
          <w:spacing w:val="-1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z w:val="14"/>
        </w:rPr>
        <w:t>6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meses.</w:t>
      </w:r>
    </w:p>
    <w:p w14:paraId="05017CC5" w14:textId="77777777" w:rsidR="00CC5B2E" w:rsidRDefault="00D07C65">
      <w:pPr>
        <w:pStyle w:val="Prrafodelista"/>
        <w:numPr>
          <w:ilvl w:val="0"/>
          <w:numId w:val="7"/>
        </w:numPr>
        <w:tabs>
          <w:tab w:val="left" w:pos="594"/>
        </w:tabs>
        <w:ind w:left="594" w:hanging="339"/>
        <w:rPr>
          <w:sz w:val="14"/>
        </w:rPr>
      </w:pPr>
      <w:r>
        <w:rPr>
          <w:sz w:val="14"/>
        </w:rPr>
        <w:t>Las</w:t>
      </w:r>
      <w:r>
        <w:rPr>
          <w:spacing w:val="-3"/>
          <w:sz w:val="14"/>
        </w:rPr>
        <w:t xml:space="preserve"> </w:t>
      </w:r>
      <w:r>
        <w:rPr>
          <w:sz w:val="14"/>
        </w:rPr>
        <w:t>condiciones</w:t>
      </w:r>
      <w:r>
        <w:rPr>
          <w:spacing w:val="-2"/>
          <w:sz w:val="14"/>
        </w:rPr>
        <w:t xml:space="preserve"> </w:t>
      </w:r>
      <w:r>
        <w:rPr>
          <w:sz w:val="14"/>
        </w:rPr>
        <w:t>del</w:t>
      </w:r>
      <w:r>
        <w:rPr>
          <w:spacing w:val="-2"/>
          <w:sz w:val="14"/>
        </w:rPr>
        <w:t xml:space="preserve"> </w:t>
      </w:r>
      <w:r>
        <w:rPr>
          <w:sz w:val="14"/>
        </w:rPr>
        <w:t>período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</w:t>
      </w:r>
      <w:r>
        <w:rPr>
          <w:sz w:val="14"/>
        </w:rPr>
        <w:t>adaptación</w:t>
      </w:r>
      <w:r>
        <w:rPr>
          <w:spacing w:val="-3"/>
          <w:sz w:val="14"/>
        </w:rPr>
        <w:t xml:space="preserve"> </w:t>
      </w:r>
      <w:r>
        <w:rPr>
          <w:sz w:val="14"/>
        </w:rPr>
        <w:t>al</w:t>
      </w:r>
      <w:r>
        <w:rPr>
          <w:spacing w:val="-2"/>
          <w:sz w:val="14"/>
        </w:rPr>
        <w:t xml:space="preserve"> </w:t>
      </w:r>
      <w:r>
        <w:rPr>
          <w:sz w:val="14"/>
        </w:rPr>
        <w:t>trabajo</w:t>
      </w:r>
      <w:r>
        <w:rPr>
          <w:spacing w:val="-2"/>
          <w:sz w:val="14"/>
        </w:rPr>
        <w:t xml:space="preserve"> </w:t>
      </w:r>
      <w:r>
        <w:rPr>
          <w:sz w:val="14"/>
        </w:rPr>
        <w:t>serán</w:t>
      </w:r>
      <w:r>
        <w:rPr>
          <w:spacing w:val="-2"/>
          <w:sz w:val="14"/>
        </w:rPr>
        <w:t xml:space="preserve"> </w:t>
      </w:r>
      <w:r>
        <w:rPr>
          <w:sz w:val="14"/>
        </w:rPr>
        <w:t>las</w:t>
      </w:r>
      <w:r>
        <w:rPr>
          <w:spacing w:val="-2"/>
          <w:sz w:val="14"/>
        </w:rPr>
        <w:t xml:space="preserve"> </w:t>
      </w:r>
      <w:r>
        <w:rPr>
          <w:sz w:val="14"/>
        </w:rPr>
        <w:t>determinadas,</w:t>
      </w:r>
      <w:r>
        <w:rPr>
          <w:spacing w:val="-2"/>
          <w:sz w:val="14"/>
        </w:rPr>
        <w:t xml:space="preserve"> </w:t>
      </w:r>
      <w:r>
        <w:rPr>
          <w:sz w:val="14"/>
        </w:rPr>
        <w:t>en</w:t>
      </w:r>
      <w:r>
        <w:rPr>
          <w:spacing w:val="-3"/>
          <w:sz w:val="14"/>
        </w:rPr>
        <w:t xml:space="preserve"> </w:t>
      </w:r>
      <w:r>
        <w:rPr>
          <w:sz w:val="14"/>
        </w:rPr>
        <w:t>su</w:t>
      </w:r>
      <w:r>
        <w:rPr>
          <w:spacing w:val="-2"/>
          <w:sz w:val="14"/>
        </w:rPr>
        <w:t xml:space="preserve"> </w:t>
      </w:r>
      <w:r>
        <w:rPr>
          <w:sz w:val="14"/>
        </w:rPr>
        <w:t>caso,</w:t>
      </w:r>
      <w:r>
        <w:rPr>
          <w:spacing w:val="-2"/>
          <w:sz w:val="14"/>
        </w:rPr>
        <w:t xml:space="preserve"> </w:t>
      </w:r>
      <w:r>
        <w:rPr>
          <w:sz w:val="14"/>
        </w:rPr>
        <w:t>por</w:t>
      </w:r>
      <w:r>
        <w:rPr>
          <w:spacing w:val="-2"/>
          <w:sz w:val="14"/>
        </w:rPr>
        <w:t xml:space="preserve"> </w:t>
      </w:r>
      <w:r>
        <w:rPr>
          <w:sz w:val="14"/>
        </w:rPr>
        <w:t>el</w:t>
      </w:r>
      <w:r>
        <w:rPr>
          <w:spacing w:val="-2"/>
          <w:sz w:val="14"/>
        </w:rPr>
        <w:t xml:space="preserve"> </w:t>
      </w:r>
      <w:r>
        <w:rPr>
          <w:sz w:val="14"/>
        </w:rPr>
        <w:t>equipo</w:t>
      </w:r>
      <w:r>
        <w:rPr>
          <w:spacing w:val="-2"/>
          <w:sz w:val="14"/>
        </w:rPr>
        <w:t xml:space="preserve"> multiprofesional.</w:t>
      </w:r>
    </w:p>
    <w:p w14:paraId="05017CC6" w14:textId="77777777" w:rsidR="00CC5B2E" w:rsidRDefault="00CC5B2E">
      <w:pPr>
        <w:pStyle w:val="Prrafodelista"/>
        <w:rPr>
          <w:sz w:val="14"/>
        </w:rPr>
        <w:sectPr w:rsidR="00CC5B2E">
          <w:pgSz w:w="11910" w:h="16840"/>
          <w:pgMar w:top="960" w:right="425" w:bottom="820" w:left="425" w:header="158" w:footer="582" w:gutter="0"/>
          <w:cols w:space="720"/>
        </w:sectPr>
      </w:pPr>
    </w:p>
    <w:p w14:paraId="05017CC7" w14:textId="77777777" w:rsidR="00CC5B2E" w:rsidRDefault="00D07C65">
      <w:pPr>
        <w:pStyle w:val="Textoindependiente"/>
        <w:spacing w:before="209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373376" behindDoc="1" locked="0" layoutInCell="1" allowOverlap="1" wp14:anchorId="05017FAD" wp14:editId="05017FAE">
                <wp:simplePos x="0" y="0"/>
                <wp:positionH relativeFrom="page">
                  <wp:posOffset>336459</wp:posOffset>
                </wp:positionH>
                <wp:positionV relativeFrom="page">
                  <wp:posOffset>795181</wp:posOffset>
                </wp:positionV>
                <wp:extent cx="6887209" cy="9210040"/>
                <wp:effectExtent l="0" t="0" r="0" b="0"/>
                <wp:wrapNone/>
                <wp:docPr id="318" name="Graphic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7209" cy="921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7209" h="9210040">
                              <a:moveTo>
                                <a:pt x="71996" y="0"/>
                              </a:moveTo>
                              <a:lnTo>
                                <a:pt x="43971" y="5657"/>
                              </a:lnTo>
                              <a:lnTo>
                                <a:pt x="21086" y="21086"/>
                              </a:lnTo>
                              <a:lnTo>
                                <a:pt x="5657" y="43971"/>
                              </a:lnTo>
                              <a:lnTo>
                                <a:pt x="0" y="71996"/>
                              </a:lnTo>
                              <a:lnTo>
                                <a:pt x="0" y="9137650"/>
                              </a:lnTo>
                              <a:lnTo>
                                <a:pt x="5657" y="9165674"/>
                              </a:lnTo>
                              <a:lnTo>
                                <a:pt x="21086" y="9188559"/>
                              </a:lnTo>
                              <a:lnTo>
                                <a:pt x="43971" y="9203988"/>
                              </a:lnTo>
                              <a:lnTo>
                                <a:pt x="71996" y="9209646"/>
                              </a:lnTo>
                              <a:lnTo>
                                <a:pt x="6815086" y="9209646"/>
                              </a:lnTo>
                              <a:lnTo>
                                <a:pt x="6843111" y="9203988"/>
                              </a:lnTo>
                              <a:lnTo>
                                <a:pt x="6865996" y="9188559"/>
                              </a:lnTo>
                              <a:lnTo>
                                <a:pt x="6881425" y="9165674"/>
                              </a:lnTo>
                              <a:lnTo>
                                <a:pt x="6887083" y="9137650"/>
                              </a:lnTo>
                              <a:lnTo>
                                <a:pt x="6887083" y="71996"/>
                              </a:lnTo>
                              <a:lnTo>
                                <a:pt x="6881425" y="43971"/>
                              </a:lnTo>
                              <a:lnTo>
                                <a:pt x="6865996" y="21086"/>
                              </a:lnTo>
                              <a:lnTo>
                                <a:pt x="6843111" y="5657"/>
                              </a:lnTo>
                              <a:lnTo>
                                <a:pt x="6815086" y="0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E99CB" id="Graphic 318" o:spid="_x0000_s1026" style="position:absolute;margin-left:26.5pt;margin-top:62.6pt;width:542.3pt;height:725.2pt;z-index:-1694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7209,921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IRH2wIAAPoHAAAOAAAAZHJzL2Uyb0RvYy54bWysVd9vmzAQfp+0/8Hy+wqEQCAqqaZWrSZV&#10;W6V22rNjTEAz2LOdkP73Oxuc0E5Loml5IGfu43x33/24vtm3HO2Y0o3oChxdhRixjoqy6TYF/v5y&#10;/ynDSBvSlYSLjhX4lWl8s/r44bqXSzYTteAlUwiMdHrZywLXxshlEGhas5boKyFZB8pKqJYYOKpN&#10;UCrSg/WWB7MwTINeqFIqQZnW8PZuUOKVs19VjJpvVaWZQbzA4JtxT+Wea/sMVtdkuVFE1g0d3SD/&#10;4EVLmg4uPZi6I4agrWr+MNU2VAktKnNFRRuIqmooczFANFH4LprnmkjmYoHkaHlIk/5/ZunX3ZNC&#10;TVngOAKqOtICSQ9jPuwrSFAv9RJwz/JJ2RC1fBT0pwZF8EZjD3rE7CvVWiwEiPYu26+HbLO9QRRe&#10;plm2mIU5RhR0+SwKw7njIyBL/zndavPAhDNFdo/aDHSVXiK1l+i+86IC0i3d3NFtMAK6FUZA93qg&#10;WxJjv7P+WRH1E1/qoytW34odexEOaWwgiyjPU4x8MODqEcG7KXIe54vIIZM0WdiLAewh/l86oxB6&#10;NhgdpFNYZ8zeP9g/BYVyB9zg8XlcHsWLNPEEeAf9/+Do4fI8SpN0Mb8wqjzKsiTJT6KP6cpnYZxn&#10;rvD+mrEjDYDO03l60naaRYnP8GX4eRxFA3mXeJNmaeLL4pJYofCj+Sxx9FySSdsoYRaP+PM0TfHn&#10;6Z96c76oprGer9Y0O2bybBtMaTpdh0f63+MoF5oNxW5b2zXdod2hnKYDhXeu82MoetvgWvCmvG84&#10;dwe1Wd9yhXbE7g33G0vsDUwqbe6IrgecUx0qcRyPw0S0s3EtyleYtT0M1wLrX1uiGEb8SwfT3G4m&#10;LygvrL2gDL8Vbn+5QQR3vux/ECWRvb7ABgbqV+F3BVn6QQnhWsCAtV924vPWiKqxU9SN7sGj8QAL&#10;xqVrXIZ2g03PDnVc2avfAAAA//8DAFBLAwQUAAYACAAAACEAhupohOIAAAAMAQAADwAAAGRycy9k&#10;b3ducmV2LnhtbEyPzU7DMBCE70i8g7VI3KiTVElRiFMBggNCQlBQe3XibRzhnxC7bfL2bE9w290Z&#10;zX5TrSdr2BHH0HsnIF0kwNC1XvWuE/D1+XxzCyxE6ZQ03qGAGQOs68uLSpbKn9wHHjexYxTiQikF&#10;6BiHkvPQarQyLPyAjrS9H62MtI4dV6M8Ubg1PEuSglvZO/qg5YCPGtvvzcEKaJ62ry/xzTzo3Y95&#10;n+c2S/eTFeL6arq/AxZxin9mOOMTOtTE1PiDU4EZAfmSqkS6Z3kG7GxIl6sCWENTvsoL4HXF/5eo&#10;fwEAAP//AwBQSwECLQAUAAYACAAAACEAtoM4kv4AAADhAQAAEwAAAAAAAAAAAAAAAAAAAAAAW0Nv&#10;bnRlbnRfVHlwZXNdLnhtbFBLAQItABQABgAIAAAAIQA4/SH/1gAAAJQBAAALAAAAAAAAAAAAAAAA&#10;AC8BAABfcmVscy8ucmVsc1BLAQItABQABgAIAAAAIQCygIRH2wIAAPoHAAAOAAAAAAAAAAAAAAAA&#10;AC4CAABkcnMvZTJvRG9jLnhtbFBLAQItABQABgAIAAAAIQCG6miE4gAAAAwBAAAPAAAAAAAAAAAA&#10;AAAAADUFAABkcnMvZG93bnJldi54bWxQSwUGAAAAAAQABADzAAAARAYAAAAA&#10;" path="m71996,l43971,5657,21086,21086,5657,43971,,71996,,9137650r5657,28024l21086,9188559r22885,15429l71996,9209646r6743090,l6843111,9203988r22885,-15429l6881425,9165674r5658,-28024l6887083,71996r-5658,-28025l6865996,21086,6843111,5657,6815086,,71996,xe" filled="f" strokeweight=".5pt">
                <v:path arrowok="t"/>
                <w10:wrap anchorx="page" anchory="page"/>
              </v:shape>
            </w:pict>
          </mc:Fallback>
        </mc:AlternateContent>
      </w:r>
    </w:p>
    <w:p w14:paraId="05017CC8" w14:textId="77777777" w:rsidR="00CC5B2E" w:rsidRDefault="00D07C65">
      <w:pPr>
        <w:pStyle w:val="Ttulo1"/>
        <w:spacing w:line="235" w:lineRule="auto"/>
        <w:ind w:right="338" w:hanging="397"/>
      </w:pPr>
      <w:r>
        <w:rPr>
          <w:b w:val="0"/>
          <w:noProof/>
          <w:position w:val="-5"/>
        </w:rPr>
        <w:drawing>
          <wp:inline distT="0" distB="0" distL="0" distR="0" wp14:anchorId="05017FAF" wp14:editId="05017FB0">
            <wp:extent cx="144005" cy="144005"/>
            <wp:effectExtent l="0" t="0" r="0" b="0"/>
            <wp:docPr id="319" name="Image 3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Image 3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</w:rPr>
        <w:t xml:space="preserve"> </w:t>
      </w:r>
      <w:r>
        <w:t>CLÁUSULAS</w:t>
      </w:r>
      <w:r>
        <w:rPr>
          <w:spacing w:val="-5"/>
        </w:rPr>
        <w:t xml:space="preserve"> </w:t>
      </w:r>
      <w:r>
        <w:t>ESPECÍFICAS</w:t>
      </w:r>
      <w:r>
        <w:rPr>
          <w:spacing w:val="-5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PERSONAS</w:t>
      </w:r>
      <w:r>
        <w:rPr>
          <w:spacing w:val="-5"/>
        </w:rPr>
        <w:t xml:space="preserve"> </w:t>
      </w:r>
      <w:r>
        <w:t>TRABAJADORAS</w:t>
      </w:r>
      <w:r>
        <w:rPr>
          <w:spacing w:val="-5"/>
        </w:rPr>
        <w:t xml:space="preserve"> </w:t>
      </w:r>
      <w:r>
        <w:t>READMITIDAS</w:t>
      </w:r>
      <w:r>
        <w:rPr>
          <w:spacing w:val="-5"/>
        </w:rPr>
        <w:t xml:space="preserve"> </w:t>
      </w:r>
      <w:r>
        <w:t>TRAS</w:t>
      </w:r>
      <w:r>
        <w:rPr>
          <w:spacing w:val="-5"/>
        </w:rPr>
        <w:t xml:space="preserve"> </w:t>
      </w:r>
      <w:r>
        <w:t>HABER</w:t>
      </w:r>
      <w:r>
        <w:rPr>
          <w:spacing w:val="-5"/>
        </w:rPr>
        <w:t xml:space="preserve"> </w:t>
      </w:r>
      <w:r>
        <w:t>CESADO EN LA EMPRESA POR INCAPACIDAD PERMANENTE, TOTAL O ABSOLUTA (1)</w:t>
      </w:r>
    </w:p>
    <w:p w14:paraId="05017CC9" w14:textId="77777777" w:rsidR="00CC5B2E" w:rsidRDefault="00CC5B2E">
      <w:pPr>
        <w:pStyle w:val="Textoindependiente"/>
        <w:rPr>
          <w:rFonts w:ascii="Arial"/>
          <w:b/>
          <w:sz w:val="14"/>
        </w:rPr>
      </w:pPr>
    </w:p>
    <w:p w14:paraId="05017CCA" w14:textId="77777777" w:rsidR="00CC5B2E" w:rsidRDefault="00CC5B2E">
      <w:pPr>
        <w:pStyle w:val="Textoindependiente"/>
        <w:spacing w:before="113"/>
        <w:rPr>
          <w:rFonts w:ascii="Arial"/>
          <w:b/>
          <w:sz w:val="14"/>
        </w:rPr>
      </w:pPr>
    </w:p>
    <w:p w14:paraId="05017CCB" w14:textId="77777777" w:rsidR="00CC5B2E" w:rsidRDefault="00D07C65">
      <w:pPr>
        <w:ind w:right="366"/>
        <w:jc w:val="right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6373888" behindDoc="1" locked="0" layoutInCell="1" allowOverlap="1" wp14:anchorId="05017FB1" wp14:editId="05017FB2">
                <wp:simplePos x="0" y="0"/>
                <wp:positionH relativeFrom="page">
                  <wp:posOffset>5184000</wp:posOffset>
                </wp:positionH>
                <wp:positionV relativeFrom="paragraph">
                  <wp:posOffset>193716</wp:posOffset>
                </wp:positionV>
                <wp:extent cx="1944370" cy="864235"/>
                <wp:effectExtent l="0" t="0" r="0" b="0"/>
                <wp:wrapNone/>
                <wp:docPr id="320" name="Group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4370" cy="864235"/>
                          <a:chOff x="0" y="0"/>
                          <a:chExt cx="1944370" cy="864235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1587" y="1587"/>
                            <a:ext cx="1941195" cy="86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1195" h="861060">
                                <a:moveTo>
                                  <a:pt x="0" y="860818"/>
                                </a:moveTo>
                                <a:lnTo>
                                  <a:pt x="1940826" y="860818"/>
                                </a:lnTo>
                                <a:lnTo>
                                  <a:pt x="19408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0818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2" name="Image 32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71992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3" name="Image 32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359987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4" name="Image 3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647994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5" name="Textbox 325"/>
                        <wps:cNvSpPr txBox="1"/>
                        <wps:spPr>
                          <a:xfrm>
                            <a:off x="0" y="0"/>
                            <a:ext cx="1944370" cy="864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18120" w14:textId="77777777" w:rsidR="00CC5B2E" w:rsidRDefault="00D07C65">
                              <w:pPr>
                                <w:spacing w:before="149" w:line="676" w:lineRule="auto"/>
                                <w:ind w:left="456" w:right="123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COMPLETO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PARCIAL</w:t>
                              </w:r>
                            </w:p>
                            <w:p w14:paraId="05018121" w14:textId="77777777" w:rsidR="00CC5B2E" w:rsidRDefault="00D07C65">
                              <w:pPr>
                                <w:spacing w:line="160" w:lineRule="exact"/>
                                <w:ind w:left="45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FIJO-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DISCONTINUO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017FB1" id="Group 320" o:spid="_x0000_s1209" style="position:absolute;left:0;text-align:left;margin-left:408.2pt;margin-top:15.25pt;width:153.1pt;height:68.05pt;z-index:-16942592;mso-wrap-distance-left:0;mso-wrap-distance-right:0;mso-position-horizontal-relative:page;mso-position-vertical-relative:text" coordsize="19443,8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oKVNEQQAAJ8OAAAOAAAAZHJzL2Uyb0RvYy54bWzsV21v2zYQ/j5g/0HQ&#10;98aWrfhFiF1szRoEKLpgzdDPFEVJRCmRI2lb+fe7O4m26qQvSIGgAxYgFiUeybvnnntIXr3uGhXt&#10;hXVSt5s4uZjGkWi5LmRbbeK/79++WsWR86wtmNKt2MQPwsWvt7/+cnUwmZjpWqtC2AgmaV12MJu4&#10;9t5kk4njtWiYu9BGtNBZatswD6+2mhSWHWD2Rk1m0+lictC2MFZz4Rx8ve474y3NX5aC+z/L0gkf&#10;qU0Mvnn6tfSb4+9ke8WyyjJTSz64wZ7hRcNkC4sep7pmnkU7Kx9N1UhutdOlv+C6meiylFxQDBBN&#10;Mj2L5sbqnaFYquxQmSNMAO0ZTs+elr/f39lIFpt4PgN8WtZAkmjdCD8APAdTZWB1Y80Hc2f7GKH5&#10;TvNPDron5/34Xp2Mu9I2OAhCjTrC/eGIu+h8xOFjsk7T+RKW59C3WqSz+WWfGF5D9h4N4/UfXx84&#10;YVm/LDl3dOZggGPuBKP7MRg/1MwIyo5DgI4wJicYe1rNZ0kPJNkhigSry9wA6BlGyeVqGUcABTWI&#10;oSOkkmR9GZBKpgvK0TFglvGd8zdCE+Zs/855Gl8VocXq0OJdG5oW6gQrRFGF+DiCCrFxBBWS94kw&#10;zOM4TCQ2owMlrXelxpyRJ9jd6L2412ToT5lbLaarZIVzgasnE9WOTYEG09VsQaF/NiCYhaehmcfm&#10;AYVgEZ69JTArkA6WD33hObZ5clmutBO96xg8xXAEBCYcQ65axGaeLC9JDpxWsngrlUJAnK3yN8pG&#10;e4ZiRH8DIp+ZGev8NXN1b0ddg5lqqd4CcZDPuS4egHkHULBN7P7ZMSviSN22wG2Uu9CwoZGHhvXq&#10;jSZRpFzBmvfdR2ZNhMtvYg+Me68DxVkWqAThokFviyNb/dvO61Iiz6DcgkfDC5Tb9spInsH/IF/Q&#10;elR335Z5GOV3GFu/VTTfNUfD7KedeQVKC+mSuVTSP9CuAblBp9r9neSoafgyLuFZKOHbhlUClHCG&#10;GQhWOAajfTRFrqQJycb24CwU05lcPxFvvxVca75rROv7vc0KBX7r1tXSOCjKTDS5AKm2twWIDId9&#10;1YNaGytbj/4Bw7wVngNDWVYC6f6CskZHRx3k9MlPDOELKrSE7RVwgMJZJus1AcCyow6lc/xGgp2k&#10;6XRKgg0LBSlDkqAMDXRCgaGCOONRr1TkVO8GNcGr/yJr5uesmf9srMGMvRRr5pfrNexjxMv/afMV&#10;sUnPaZP+bLR5SbFZpMv1mhB4UbV5obMhnNz6I/Y9lESuO9haSDlxediA8GwY+e53jYdiZAF+/4I+&#10;jw41I6SePkk/W5hP62PLd3lHd4V0uBmE3f6Hzx/fcYqgszzcgmg/G25seM0av0N7fK/c/gsAAP//&#10;AwBQSwMECgAAAAAAAAAhAORzeiM/AwAAPwMAABQAAABkcnMvbWVkaWEvaW1hZ2UxLnBuZ4lQTkcN&#10;ChoKAAAADUlIRFIAAAAeAAAAHggGAAAAOzCuogAAAAZiS0dEAP8A/wD/oL2nkwAAAAlwSFlzAAAO&#10;xAAADsQBlSsOGwAAAt9JREFUSInFl71O40AUha8tHNeWiOuEbWMr1kxPiqTfVWT7EXiFwBZ2gcMr&#10;5BGwJaCHgn2AGVDGKQlJC5ZwG9tS7ha7XoUskPATuNKpPJrPGl/PPUdCRFhVeZ5XRqNRgzFGOeeE&#10;MUaFECYAgGmaglLKCCGcUsoajcaoUqnkKzdFxGeV57ni+76nquoMABAAUNO0h3a7fdHr9Y56vd5R&#10;u92+0DTtoXyuqurM930vz3Plpb2ffSCEMCzLugIAdBwnDMPQGY/HO/P5XFpeO5/PpZubm29hGDqO&#10;44QAgJZlXQkhjLXBRVFsBUFwoChKruv63dnZ2feX3vwpnZ6e/tB1/U5RlLzf7+8XRbH1Irgoiq1W&#10;q3UJAGjbdpQkyfZroaXu7++rtm1HAICtVutyGf5ocRAEBwCAg8Fg763AZQ0Ggz0AwH6/v/8kWAhh&#10;KIqSO44TfhS0lG3bkaIo+eI3/9e9zWbzWtf1u/cc70vHXq1W7y3Luiq7HRARPM/zAQDf0kivaTgA&#10;QN/3PUQEyLKsoqrqzHXd401BSzmOE6qqOsuyrCLHcWxkWaZ2u92TlbfNO6vb7Z5kWaaORqOGzBij&#10;AACUUrZpcMlgjFGZc040TUtrtdp00+B6vT7RNC3lnBOZMUYppUySpNXT4p0lSRISQjhjjMpxHBuE&#10;EL5paFmUUiaEMOXPAi6XbBhGzDknnwVkjFHTNIVMKWWMMYqI0qahiChxzgmllMmEEJ6mqTadTmub&#10;Bk8mk3qaphohhMuL/9amwY/ujK+6Mr9uSHzGWEySZFvX9bv/xiIiwnA4ND/dCJT6EuuD+Mfs7e7u&#10;/oK/lvY9x54kyfbaZq+EHx4e/vwoexsEwcFKe7uo4XBoNpvNawBA13WPoyiyb29v688Z+vF4vBNF&#10;ke267jG8xdAvKsuyiud5/nKE6XQ652WE6XQ658sRxvM8f1WEkRDXC21xHBuLoS2OYwMAwDCMeDG0&#10;GYYRrxPafgNbXisjgCDuSAAAAABJRU5ErkJgglBLAwQKAAAAAAAAACEAey+Y3ZcDAACXAwAAFAAA&#10;AGRycy9tZWRpYS9pbWFnZTIucG5niVBORw0KGgoAAAANSUhEUgAAAB4AAAAfCAYAAADwbH0HAAAA&#10;BmJLR0QA/wD/AP+gvaeTAAAACXBIWXMAAA7EAAAOxAGVKw4bAAADN0lEQVRIicWXMWzaQBSGnw1E&#10;4M0SFUOF2iHuYqDKIewBVtjasQ1zC+mSSs7eSsneSLBgAnNIxmRr1nRIg7hAMUMAKVHFApHYqADb&#10;d52cEpqEoMb0Sf/0zvedTta7/2copTCrKKVMu91eLpfLkXK5HDk9PZUwxggAACGEJUk6jUQi5Ugk&#10;Ul5eXm4zDPOgTe+UaZpsNptd53m+DwAUAKjH4/kVjUa/KYqyrSjKdjQa/ebxeH5ZfZ7n+9lsdt00&#10;Tfa+ve9sdDqdp/F4/AgAaCKR+FooFN5Xq9WXuq47p9fquu6sVqsvC4XC+8lvOp3O07nAe3t7b3me&#10;73McN1BVdY0Qwtx3+kkRQphcLveB47gBz/P9/f39NzPBhBAmlUrtAACVZfmk2WwKDwVO6/z8/IUk&#10;Sd8BgKbT6fz04W8s3t3dTQIAVRRl+7YrnVe6rjsVRdkGAFoqlVZvBfd6vSder/dKluUTwzAc/wq1&#10;ZBiGQ5Kk716v96rX6z35C7y6ulpyuVxjTdPEx4JaqtfrAZfLNU4mk7s3wAcHB68BgG5tbX16bKil&#10;zc3NzwBADw8PX1FKAQghjN/v/xkKhWqj0WjJLvBoNFoKBoM//H7/T0IIAxcXF88BgKqqumYX1FIu&#10;l/sAAPTy8vIZa42+cDhcmTnm/rEsBsYYsRhj5HQ6jUAgoNkNDgaDdYfDYV6DRVFsuN3uod1gt9s9&#10;FEWxcQ1GCGG7oVYhhHClUgmz3W7XJwhCa1FgQRBa3W7Xx/p8vm6r1RIWBW61WoLP5+uyCCFs/dmL&#10;KIwxCofDFRYhhBuNhjgcDt12Q4fDobvRaIgIIcwihLBhGE5N0wJ2g+v1etA0Tcc1GACgUqmE7QZb&#10;DIQQvjGrx+Oxa2Gz+r+9TlbDzvdY0zTx1veY0v/oQCj947k2Nja+LMxzUfq4LrPZbAqyLJ8AAE2l&#10;Ujv3ukxLk746n8+n5/XVqqquzeWrJzWdJIrF4rtarRa6K0nUarVQsVh8l0gkvgIAjcfjR3MnCUum&#10;abKZTObjZHbiOG4Qi8WOrewUi8WOOY4bWH2e5/uZTObjrOzEUDo72BFC2Om0eHZ2tgIAsLKycjad&#10;FlmWJbP2/A2WVYANb+LeqAAAAABJRU5ErkJgglBLAwQUAAYACAAAACEAOVE/C+EAAAALAQAADwAA&#10;AGRycy9kb3ducmV2LnhtbEyPwWrDMAyG74O9g1Fht9VxupqSximlbDuVwdrB2M2N1SQ0lkPsJunb&#10;zz1tNwl9/Pr+fDPZlg3Y+8aRAjFPgCGVzjRUKfg6vj2vgPmgyejWESq4oYdN8fiQ68y4kT5xOISK&#10;xRDymVZQh9BlnPuyRqv93HVI8XZ2vdUhrn3FTa/HGG5bniaJ5FY3FD/UusNdjeXlcLUK3kc9bhfi&#10;ddhfzrvbz3H58b0XqNTTbNqugQWcwh8Md/2oDkV0OrkrGc9aBSshXyKqYJEsgd0BkaYS2ClOUkrg&#10;Rc7/dyh+AQ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GugpU0RBAAAnw4AAA4AAAAAAAAAAAAAAAAAOgIAAGRycy9lMm9Eb2MueG1sUEsBAi0ACgAA&#10;AAAAAAAhAORzeiM/AwAAPwMAABQAAAAAAAAAAAAAAAAAdwYAAGRycy9tZWRpYS9pbWFnZTEucG5n&#10;UEsBAi0ACgAAAAAAAAAhAHsvmN2XAwAAlwMAABQAAAAAAAAAAAAAAAAA6AkAAGRycy9tZWRpYS9p&#10;bWFnZTIucG5nUEsBAi0AFAAGAAgAAAAhADlRPwvhAAAACwEAAA8AAAAAAAAAAAAAAAAAsQ0AAGRy&#10;cy9kb3ducmV2LnhtbFBLAQItABQABgAIAAAAIQAubPAAxQAAAKUBAAAZAAAAAAAAAAAAAAAAAL8O&#10;AABkcnMvX3JlbHMvZTJvRG9jLnhtbC5yZWxzUEsFBgAAAAAHAAcAvgEAALsPAAAAAA==&#10;">
                <v:shape id="Graphic 321" o:spid="_x0000_s1210" style="position:absolute;left:15;top:15;width:19412;height:8611;visibility:visible;mso-wrap-style:square;v-text-anchor:top" coordsize="1941195,86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/WbxgAAANwAAAAPAAAAZHJzL2Rvd25yZXYueG1sRI/RasJA&#10;FETfC/7DcoW+FN3EQgnRVcQqSJGi0Q+4ZK9JMHs3zW5j9OtdodDHYWbOMLNFb2rRUesqywricQSC&#10;OLe64kLB6bgZJSCcR9ZYWyYFN3KwmA9eZphqe+UDdZkvRICwS1FB6X2TSunykgy6sW2Ig3e2rUEf&#10;ZFtI3eI1wE0tJ1H0IQ1WHBZKbGhVUn7Jfo2C9d29Jd8/0dd6m33S7nTb7LskVup12C+nIDz1/j/8&#10;195qBe+TGJ5nwhGQ8wcAAAD//wMAUEsBAi0AFAAGAAgAAAAhANvh9svuAAAAhQEAABMAAAAAAAAA&#10;AAAAAAAAAAAAAFtDb250ZW50X1R5cGVzXS54bWxQSwECLQAUAAYACAAAACEAWvQsW78AAAAVAQAA&#10;CwAAAAAAAAAAAAAAAAAfAQAAX3JlbHMvLnJlbHNQSwECLQAUAAYACAAAACEAbZ/1m8YAAADcAAAA&#10;DwAAAAAAAAAAAAAAAAAHAgAAZHJzL2Rvd25yZXYueG1sUEsFBgAAAAADAAMAtwAAAPoCAAAAAA==&#10;" path="m,860818r1940826,l1940826,,,,,860818xe" filled="f" strokeweight=".25pt">
                  <v:path arrowok="t"/>
                </v:shape>
                <v:shape id="Image 322" o:spid="_x0000_s1211" type="#_x0000_t75" style="position:absolute;left:720;top:71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hkCxgAAANwAAAAPAAAAZHJzL2Rvd25yZXYueG1sRI9Ba8JA&#10;FITvQv/D8gq96aYplRJdQyq21FPRVsTbI/tMQrJvY3aN8d+7BaHHYWa+YebpYBrRU+cqywqeJxEI&#10;4tzqigsFvz8f4zcQziNrbCyTgis5SBcPozkm2l54Q/3WFyJA2CWooPS+TaR0eUkG3cS2xME72s6g&#10;D7IrpO7wEuCmkXEUTaXBisNCiS0tS8rr7dkoeM/2B7v6ZLM+nXd9ne3W33h6VerpcchmIDwN/j98&#10;b39pBS9xDH9nwhGQixsAAAD//wMAUEsBAi0AFAAGAAgAAAAhANvh9svuAAAAhQEAABMAAAAAAAAA&#10;AAAAAAAAAAAAAFtDb250ZW50X1R5cGVzXS54bWxQSwECLQAUAAYACAAAACEAWvQsW78AAAAVAQAA&#10;CwAAAAAAAAAAAAAAAAAfAQAAX3JlbHMvLnJlbHNQSwECLQAUAAYACAAAACEAS6YZAsYAAADcAAAA&#10;DwAAAAAAAAAAAAAAAAAHAgAAZHJzL2Rvd25yZXYueG1sUEsFBgAAAAADAAMAtwAAAPoCAAAAAA==&#10;">
                  <v:imagedata r:id="rId25" o:title=""/>
                </v:shape>
                <v:shape id="Image 323" o:spid="_x0000_s1212" type="#_x0000_t75" style="position:absolute;left:720;top:359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KxYxgAAANwAAAAPAAAAZHJzL2Rvd25yZXYueG1sRI9Pa8JA&#10;FMTvQr/D8gre6qZGbE1dRQqC0oI26cHjI/tMQrNvQ3bNn2/fLRQ8DjPzG2a9HUwtOmpdZVnB8ywC&#10;QZxbXXGh4DvbP72CcB5ZY22ZFIzkYLt5mKwx0bbnL+pSX4gAYZeggtL7JpHS5SUZdDPbEAfvaluD&#10;Psi2kLrFPsBNLedRtJQGKw4LJTb0XlL+k96MguXunNM5vY6rRSSzl+Ppkn1+WKWmj8PuDYSnwd/D&#10;/+2DVhDPY/g7E46A3PwCAAD//wMAUEsBAi0AFAAGAAgAAAAhANvh9svuAAAAhQEAABMAAAAAAAAA&#10;AAAAAAAAAAAAAFtDb250ZW50X1R5cGVzXS54bWxQSwECLQAUAAYACAAAACEAWvQsW78AAAAVAQAA&#10;CwAAAAAAAAAAAAAAAAAfAQAAX3JlbHMvLnJlbHNQSwECLQAUAAYACAAAACEALGSsWMYAAADcAAAA&#10;DwAAAAAAAAAAAAAAAAAHAgAAZHJzL2Rvd25yZXYueG1sUEsFBgAAAAADAAMAtwAAAPoCAAAAAA==&#10;">
                  <v:imagedata r:id="rId26" o:title=""/>
                </v:shape>
                <v:shape id="Image 324" o:spid="_x0000_s1213" type="#_x0000_t75" style="position:absolute;left:720;top:647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yTtxgAAANwAAAAPAAAAZHJzL2Rvd25yZXYueG1sRI9Ba8JA&#10;FITvhf6H5RV6001TLSV1lVRU9CTainh7ZF+TkOzbmF1j+u+7gtDjMDPfMJNZb2rRUetKywpehhEI&#10;4szqknMF31/LwTsI55E11pZJwS85mE0fHyaYaHvlHXV7n4sAYZeggsL7JpHSZQUZdEPbEAfvx7YG&#10;fZBtLnWL1wA3tYyj6E0aLDksFNjQvKCs2l+Mgs/0eLKLFZvN+XLoqvSw2eJ5rNTzU59+gPDU+//w&#10;vb3WCl7jEdzOhCMgp38AAAD//wMAUEsBAi0AFAAGAAgAAAAhANvh9svuAAAAhQEAABMAAAAAAAAA&#10;AAAAAAAAAAAAAFtDb250ZW50X1R5cGVzXS54bWxQSwECLQAUAAYACAAAACEAWvQsW78AAAAVAQAA&#10;CwAAAAAAAAAAAAAAAAAfAQAAX3JlbHMvLnJlbHNQSwECLQAUAAYACAAAACEAqwMk7cYAAADcAAAA&#10;DwAAAAAAAAAAAAAAAAAHAgAAZHJzL2Rvd25yZXYueG1sUEsFBgAAAAADAAMAtwAAAPoCAAAAAA==&#10;">
                  <v:imagedata r:id="rId25" o:title=""/>
                </v:shape>
                <v:shape id="Textbox 325" o:spid="_x0000_s1214" type="#_x0000_t202" style="position:absolute;width:19443;height:8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MD2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Xz2DL9n4hGQqzsAAAD//wMAUEsBAi0AFAAGAAgAAAAhANvh9svuAAAAhQEAABMAAAAAAAAA&#10;AAAAAAAAAAAAAFtDb250ZW50X1R5cGVzXS54bWxQSwECLQAUAAYACAAAACEAWvQsW78AAAAVAQAA&#10;CwAAAAAAAAAAAAAAAAAfAQAAX3JlbHMvLnJlbHNQSwECLQAUAAYACAAAACEAl9jA9sYAAADcAAAA&#10;DwAAAAAAAAAAAAAAAAAHAgAAZHJzL2Rvd25yZXYueG1sUEsFBgAAAAADAAMAtwAAAPoCAAAAAA==&#10;" filled="f" stroked="f">
                  <v:textbox inset="0,0,0,0">
                    <w:txbxContent>
                      <w:p w14:paraId="05018120" w14:textId="77777777" w:rsidR="00CC5B2E" w:rsidRDefault="00D07C65">
                        <w:pPr>
                          <w:spacing w:before="149" w:line="676" w:lineRule="auto"/>
                          <w:ind w:left="456" w:right="1234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TIEMPO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COMPLETO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TIEMPO</w:t>
                        </w:r>
                        <w:r>
                          <w:rPr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PARCIAL</w:t>
                        </w:r>
                      </w:p>
                      <w:p w14:paraId="05018121" w14:textId="77777777" w:rsidR="00CC5B2E" w:rsidRDefault="00D07C65">
                        <w:pPr>
                          <w:spacing w:line="160" w:lineRule="exact"/>
                          <w:ind w:left="456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FIJO-</w:t>
                        </w:r>
                        <w:r>
                          <w:rPr>
                            <w:spacing w:val="-2"/>
                            <w:sz w:val="14"/>
                          </w:rPr>
                          <w:t>DISCONTINUO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4"/>
        </w:rPr>
        <w:t>CÓDIGO</w:t>
      </w:r>
      <w:r>
        <w:rPr>
          <w:spacing w:val="-1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CONTRATO</w:t>
      </w:r>
    </w:p>
    <w:p w14:paraId="05017CCC" w14:textId="77777777" w:rsidR="00CC5B2E" w:rsidRDefault="00CC5B2E">
      <w:pPr>
        <w:pStyle w:val="Textoindependiente"/>
        <w:spacing w:before="27"/>
        <w:rPr>
          <w:sz w:val="20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C5B2E" w14:paraId="05017CD0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05017CCD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05017CCE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05017CCF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5017CD1" w14:textId="77777777" w:rsidR="00CC5B2E" w:rsidRDefault="00CC5B2E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C5B2E" w14:paraId="05017CD5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05017CD2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05017CD3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05017CD4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5017CD6" w14:textId="77777777" w:rsidR="00CC5B2E" w:rsidRDefault="00CC5B2E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C5B2E" w14:paraId="05017CDA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05017CD7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05017CD8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05017CD9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5017CDB" w14:textId="77777777" w:rsidR="00CC5B2E" w:rsidRDefault="00CC5B2E">
      <w:pPr>
        <w:pStyle w:val="Textoindependiente"/>
        <w:rPr>
          <w:sz w:val="14"/>
        </w:rPr>
      </w:pPr>
    </w:p>
    <w:p w14:paraId="05017CDC" w14:textId="77777777" w:rsidR="00CC5B2E" w:rsidRDefault="00CC5B2E">
      <w:pPr>
        <w:pStyle w:val="Textoindependiente"/>
        <w:rPr>
          <w:sz w:val="14"/>
        </w:rPr>
      </w:pPr>
    </w:p>
    <w:p w14:paraId="05017CDD" w14:textId="77777777" w:rsidR="00CC5B2E" w:rsidRDefault="00CC5B2E">
      <w:pPr>
        <w:pStyle w:val="Textoindependiente"/>
        <w:spacing w:before="48"/>
        <w:rPr>
          <w:sz w:val="14"/>
        </w:rPr>
      </w:pPr>
    </w:p>
    <w:p w14:paraId="05017CDE" w14:textId="77777777" w:rsidR="00CC5B2E" w:rsidRDefault="00D07C65">
      <w:pPr>
        <w:pStyle w:val="Textoindependiente"/>
        <w:ind w:left="255"/>
      </w:pPr>
      <w:r>
        <w:t>Señalar</w:t>
      </w:r>
      <w:r>
        <w:rPr>
          <w:spacing w:val="-3"/>
        </w:rPr>
        <w:t xml:space="preserve"> </w:t>
      </w:r>
      <w:r>
        <w:t>lo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rPr>
          <w:spacing w:val="-2"/>
        </w:rPr>
        <w:t>proceda:</w:t>
      </w:r>
    </w:p>
    <w:p w14:paraId="05017CDF" w14:textId="77777777" w:rsidR="00CC5B2E" w:rsidRDefault="00CC5B2E">
      <w:pPr>
        <w:pStyle w:val="Textoindependiente"/>
        <w:spacing w:before="65"/>
      </w:pPr>
    </w:p>
    <w:p w14:paraId="05017CE0" w14:textId="77777777" w:rsidR="00CC5B2E" w:rsidRDefault="00D07C65">
      <w:pPr>
        <w:pStyle w:val="Textoindependiente"/>
        <w:spacing w:line="261" w:lineRule="auto"/>
        <w:ind w:left="708" w:right="338" w:hanging="341"/>
      </w:pPr>
      <w:r>
        <w:rPr>
          <w:noProof/>
          <w:position w:val="-5"/>
        </w:rPr>
        <w:drawing>
          <wp:inline distT="0" distB="0" distL="0" distR="0" wp14:anchorId="05017FB3" wp14:editId="05017FB4">
            <wp:extent cx="143992" cy="144005"/>
            <wp:effectExtent l="0" t="0" r="0" b="0"/>
            <wp:docPr id="326" name="Image 3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age 3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persona</w:t>
      </w:r>
      <w:r>
        <w:rPr>
          <w:spacing w:val="-2"/>
        </w:rPr>
        <w:t xml:space="preserve"> </w:t>
      </w:r>
      <w:r>
        <w:t>trabajadora</w:t>
      </w:r>
      <w:r>
        <w:rPr>
          <w:spacing w:val="-2"/>
        </w:rPr>
        <w:t xml:space="preserve"> </w:t>
      </w:r>
      <w:r>
        <w:t>cesó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empresa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haberle</w:t>
      </w:r>
      <w:r>
        <w:rPr>
          <w:spacing w:val="-2"/>
        </w:rPr>
        <w:t xml:space="preserve"> </w:t>
      </w:r>
      <w:r>
        <w:t>reconocido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incapacidad</w:t>
      </w:r>
      <w:r>
        <w:rPr>
          <w:spacing w:val="-2"/>
        </w:rPr>
        <w:t xml:space="preserve"> </w:t>
      </w:r>
      <w:r>
        <w:t>permanente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absoluta</w:t>
      </w:r>
      <w:r>
        <w:rPr>
          <w:spacing w:val="-2"/>
        </w:rPr>
        <w:t xml:space="preserve"> </w:t>
      </w:r>
      <w:r>
        <w:t>recobrando</w:t>
      </w:r>
      <w:r>
        <w:rPr>
          <w:spacing w:val="-2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plena capacidad laboral y es readmitida en la misma empresa en su categoría o grupo profesional.</w:t>
      </w:r>
    </w:p>
    <w:p w14:paraId="05017CE1" w14:textId="77777777" w:rsidR="00CC5B2E" w:rsidRDefault="00CC5B2E">
      <w:pPr>
        <w:pStyle w:val="Textoindependiente"/>
        <w:spacing w:before="49"/>
      </w:pPr>
    </w:p>
    <w:p w14:paraId="05017CE2" w14:textId="77777777" w:rsidR="00CC5B2E" w:rsidRDefault="00D07C65">
      <w:pPr>
        <w:pStyle w:val="Textoindependiente"/>
        <w:spacing w:line="261" w:lineRule="auto"/>
        <w:ind w:left="708" w:hanging="341"/>
      </w:pPr>
      <w:r>
        <w:rPr>
          <w:noProof/>
          <w:position w:val="-5"/>
        </w:rPr>
        <w:drawing>
          <wp:inline distT="0" distB="0" distL="0" distR="0" wp14:anchorId="05017FB5" wp14:editId="05017FB6">
            <wp:extent cx="143992" cy="144005"/>
            <wp:effectExtent l="0" t="0" r="0" b="0"/>
            <wp:docPr id="327" name="Image 3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Image 32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persona</w:t>
      </w:r>
      <w:r>
        <w:rPr>
          <w:spacing w:val="-2"/>
        </w:rPr>
        <w:t xml:space="preserve"> </w:t>
      </w:r>
      <w:r>
        <w:t>trabajadora</w:t>
      </w:r>
      <w:r>
        <w:rPr>
          <w:spacing w:val="-2"/>
        </w:rPr>
        <w:t xml:space="preserve"> </w:t>
      </w:r>
      <w:r>
        <w:t>cesó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empresa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haberle</w:t>
      </w:r>
      <w:r>
        <w:rPr>
          <w:spacing w:val="-2"/>
        </w:rPr>
        <w:t xml:space="preserve"> </w:t>
      </w:r>
      <w:r>
        <w:t>reconocido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invalidez</w:t>
      </w:r>
      <w:r>
        <w:rPr>
          <w:spacing w:val="-2"/>
        </w:rPr>
        <w:t xml:space="preserve"> </w:t>
      </w:r>
      <w:r>
        <w:t>permanente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pasa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incapacidad</w:t>
      </w:r>
      <w:r>
        <w:rPr>
          <w:spacing w:val="-2"/>
        </w:rPr>
        <w:t xml:space="preserve"> </w:t>
      </w:r>
      <w:r>
        <w:t>permanente</w:t>
      </w:r>
      <w:r>
        <w:rPr>
          <w:spacing w:val="-2"/>
        </w:rPr>
        <w:t xml:space="preserve"> </w:t>
      </w:r>
      <w:r>
        <w:t>parcial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es readmitida en la mism</w:t>
      </w:r>
      <w:r>
        <w:t>a empresa.</w:t>
      </w:r>
    </w:p>
    <w:p w14:paraId="05017CE3" w14:textId="77777777" w:rsidR="00CC5B2E" w:rsidRDefault="00CC5B2E">
      <w:pPr>
        <w:pStyle w:val="Textoindependiente"/>
        <w:spacing w:before="48"/>
      </w:pPr>
    </w:p>
    <w:p w14:paraId="05017CE4" w14:textId="77777777" w:rsidR="00CC5B2E" w:rsidRDefault="00D07C65">
      <w:pPr>
        <w:pStyle w:val="Textoindependiente"/>
        <w:spacing w:before="1"/>
        <w:ind w:left="368"/>
      </w:pPr>
      <w:r>
        <w:rPr>
          <w:noProof/>
          <w:position w:val="-5"/>
        </w:rPr>
        <w:drawing>
          <wp:inline distT="0" distB="0" distL="0" distR="0" wp14:anchorId="05017FB7" wp14:editId="05017FB8">
            <wp:extent cx="143992" cy="144005"/>
            <wp:effectExtent l="0" t="0" r="0" b="0"/>
            <wp:docPr id="328" name="Image 3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 32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4"/>
          <w:sz w:val="20"/>
        </w:rPr>
        <w:t xml:space="preserve"> </w:t>
      </w:r>
      <w:r>
        <w:t>La persona trabajadora es mayor de 55 años con incapacidad permanente y se reincorpora en su empresa con otra categoría.</w:t>
      </w:r>
    </w:p>
    <w:p w14:paraId="05017CE5" w14:textId="77777777" w:rsidR="00CC5B2E" w:rsidRDefault="00CC5B2E">
      <w:pPr>
        <w:pStyle w:val="Textoindependiente"/>
        <w:spacing w:before="42"/>
      </w:pPr>
    </w:p>
    <w:p w14:paraId="05017CE6" w14:textId="77777777" w:rsidR="00CC5B2E" w:rsidRDefault="00D07C65">
      <w:pPr>
        <w:pStyle w:val="Textoindependiente"/>
        <w:ind w:left="368"/>
      </w:pPr>
      <w:r>
        <w:rPr>
          <w:noProof/>
          <w:position w:val="-5"/>
        </w:rPr>
        <w:drawing>
          <wp:inline distT="0" distB="0" distL="0" distR="0" wp14:anchorId="05017FB9" wp14:editId="05017FBA">
            <wp:extent cx="143992" cy="144005"/>
            <wp:effectExtent l="0" t="0" r="0" b="0"/>
            <wp:docPr id="329" name="Image 3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Image 32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3"/>
          <w:sz w:val="20"/>
        </w:rPr>
        <w:t xml:space="preserve"> </w:t>
      </w:r>
      <w:r>
        <w:t>La persona trabajadora es mayor de 55 años con incapacidad permanente y recupera su capacidad y es contratada por otra</w:t>
      </w:r>
      <w:r>
        <w:t xml:space="preserve"> empresa.</w:t>
      </w:r>
    </w:p>
    <w:p w14:paraId="05017CE7" w14:textId="77777777" w:rsidR="00CC5B2E" w:rsidRDefault="00CC5B2E">
      <w:pPr>
        <w:pStyle w:val="Textoindependiente"/>
        <w:spacing w:before="63"/>
      </w:pPr>
    </w:p>
    <w:p w14:paraId="05017CE8" w14:textId="77777777" w:rsidR="00CC5B2E" w:rsidRDefault="00D07C65">
      <w:pPr>
        <w:pStyle w:val="Textoindependiente"/>
        <w:spacing w:line="295" w:lineRule="auto"/>
        <w:ind w:left="255" w:right="249"/>
      </w:pPr>
      <w:r>
        <w:t>En</w:t>
      </w:r>
      <w:r>
        <w:rPr>
          <w:spacing w:val="-2"/>
        </w:rPr>
        <w:t xml:space="preserve"> </w:t>
      </w:r>
      <w:r>
        <w:t>estos</w:t>
      </w:r>
      <w:r>
        <w:rPr>
          <w:spacing w:val="-2"/>
        </w:rPr>
        <w:t xml:space="preserve"> </w:t>
      </w:r>
      <w:r>
        <w:t>supuestos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contratación</w:t>
      </w:r>
      <w:r>
        <w:rPr>
          <w:spacing w:val="-2"/>
        </w:rPr>
        <w:t xml:space="preserve"> </w:t>
      </w:r>
      <w:r>
        <w:t>indefinida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tiempo</w:t>
      </w:r>
      <w:r>
        <w:rPr>
          <w:spacing w:val="-2"/>
        </w:rPr>
        <w:t xml:space="preserve"> </w:t>
      </w:r>
      <w:r>
        <w:t>completo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estas</w:t>
      </w:r>
      <w:r>
        <w:rPr>
          <w:spacing w:val="-2"/>
        </w:rPr>
        <w:t xml:space="preserve"> </w:t>
      </w:r>
      <w:r>
        <w:t>personas</w:t>
      </w:r>
      <w:r>
        <w:rPr>
          <w:spacing w:val="-2"/>
        </w:rPr>
        <w:t xml:space="preserve"> </w:t>
      </w:r>
      <w:r>
        <w:t>trabajadoras</w:t>
      </w:r>
      <w:r>
        <w:rPr>
          <w:spacing w:val="-2"/>
        </w:rPr>
        <w:t xml:space="preserve"> </w:t>
      </w:r>
      <w:r>
        <w:t>dará</w:t>
      </w:r>
      <w:r>
        <w:rPr>
          <w:spacing w:val="-2"/>
        </w:rPr>
        <w:t xml:space="preserve"> </w:t>
      </w:r>
      <w:r>
        <w:t>derecho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bonificación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138</w:t>
      </w:r>
      <w:r>
        <w:rPr>
          <w:spacing w:val="-2"/>
        </w:rPr>
        <w:t xml:space="preserve"> </w:t>
      </w:r>
      <w:r>
        <w:t>euros/mes durante 2 años, siempre que la readmisión no responda a un derecho de las personas trabajadoras a reincorporarse al puesto de trabajo. (Artículo 15 del Real Decreto-ley 1/2023, de 10 enero).</w:t>
      </w:r>
    </w:p>
    <w:p w14:paraId="05017CE9" w14:textId="77777777" w:rsidR="00CC5B2E" w:rsidRDefault="00CC5B2E">
      <w:pPr>
        <w:pStyle w:val="Textoindependiente"/>
        <w:spacing w:before="44"/>
      </w:pPr>
    </w:p>
    <w:p w14:paraId="05017CEA" w14:textId="77777777" w:rsidR="00CC5B2E" w:rsidRDefault="00D07C65">
      <w:pPr>
        <w:pStyle w:val="Textoindependiente"/>
        <w:spacing w:line="295" w:lineRule="auto"/>
        <w:ind w:left="255" w:right="498"/>
      </w:pPr>
      <w:r>
        <w:t>Si el contrato se celebra a tiempo parcial, la bonific</w:t>
      </w:r>
      <w:r>
        <w:t>ación se reducirá proporcionalmente en función de la jornada establecida en el contrato, sin que</w:t>
      </w:r>
      <w:r>
        <w:rPr>
          <w:spacing w:val="-2"/>
        </w:rPr>
        <w:t xml:space="preserve"> </w:t>
      </w:r>
      <w:r>
        <w:t>esta</w:t>
      </w:r>
      <w:r>
        <w:rPr>
          <w:spacing w:val="-2"/>
        </w:rPr>
        <w:t xml:space="preserve"> </w:t>
      </w:r>
      <w:r>
        <w:t>pueda</w:t>
      </w:r>
      <w:r>
        <w:rPr>
          <w:spacing w:val="-2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inferior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efectos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aplicación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correspondientes</w:t>
      </w:r>
      <w:r>
        <w:rPr>
          <w:spacing w:val="-2"/>
        </w:rPr>
        <w:t xml:space="preserve"> </w:t>
      </w:r>
      <w:r>
        <w:t>incentivos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50</w:t>
      </w:r>
      <w:r>
        <w:rPr>
          <w:spacing w:val="-2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jornada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tiempo</w:t>
      </w:r>
      <w:r>
        <w:rPr>
          <w:spacing w:val="-2"/>
        </w:rPr>
        <w:t xml:space="preserve"> </w:t>
      </w:r>
      <w:r>
        <w:t>completo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persona trabajadora compar</w:t>
      </w:r>
      <w:r>
        <w:t>able. (Artículo 10.2 del Real Decreto-ley 1/2023, de 10 enero).</w:t>
      </w:r>
    </w:p>
    <w:p w14:paraId="05017CEB" w14:textId="77777777" w:rsidR="00CC5B2E" w:rsidRDefault="00CC5B2E">
      <w:pPr>
        <w:pStyle w:val="Textoindependiente"/>
        <w:rPr>
          <w:sz w:val="20"/>
        </w:rPr>
      </w:pPr>
    </w:p>
    <w:p w14:paraId="05017CEC" w14:textId="77777777" w:rsidR="00CC5B2E" w:rsidRDefault="00CC5B2E">
      <w:pPr>
        <w:pStyle w:val="Textoindependiente"/>
        <w:rPr>
          <w:sz w:val="20"/>
        </w:rPr>
      </w:pPr>
    </w:p>
    <w:p w14:paraId="05017CED" w14:textId="77777777" w:rsidR="00CC5B2E" w:rsidRDefault="00CC5B2E">
      <w:pPr>
        <w:pStyle w:val="Textoindependiente"/>
        <w:rPr>
          <w:sz w:val="20"/>
        </w:rPr>
      </w:pPr>
    </w:p>
    <w:p w14:paraId="05017CEE" w14:textId="77777777" w:rsidR="00CC5B2E" w:rsidRDefault="00CC5B2E">
      <w:pPr>
        <w:pStyle w:val="Textoindependiente"/>
        <w:rPr>
          <w:sz w:val="20"/>
        </w:rPr>
      </w:pPr>
    </w:p>
    <w:p w14:paraId="05017CEF" w14:textId="77777777" w:rsidR="00CC5B2E" w:rsidRDefault="00CC5B2E">
      <w:pPr>
        <w:pStyle w:val="Textoindependiente"/>
        <w:rPr>
          <w:sz w:val="20"/>
        </w:rPr>
      </w:pPr>
    </w:p>
    <w:p w14:paraId="05017CF0" w14:textId="77777777" w:rsidR="00CC5B2E" w:rsidRDefault="00CC5B2E">
      <w:pPr>
        <w:pStyle w:val="Textoindependiente"/>
        <w:rPr>
          <w:sz w:val="20"/>
        </w:rPr>
      </w:pPr>
    </w:p>
    <w:p w14:paraId="05017CF1" w14:textId="77777777" w:rsidR="00CC5B2E" w:rsidRDefault="00CC5B2E">
      <w:pPr>
        <w:pStyle w:val="Textoindependiente"/>
        <w:rPr>
          <w:sz w:val="20"/>
        </w:rPr>
      </w:pPr>
    </w:p>
    <w:p w14:paraId="05017CF2" w14:textId="77777777" w:rsidR="00CC5B2E" w:rsidRDefault="00CC5B2E">
      <w:pPr>
        <w:pStyle w:val="Textoindependiente"/>
        <w:rPr>
          <w:sz w:val="20"/>
        </w:rPr>
      </w:pPr>
    </w:p>
    <w:p w14:paraId="05017CF3" w14:textId="77777777" w:rsidR="00CC5B2E" w:rsidRDefault="00CC5B2E">
      <w:pPr>
        <w:pStyle w:val="Textoindependiente"/>
        <w:rPr>
          <w:sz w:val="20"/>
        </w:rPr>
      </w:pPr>
    </w:p>
    <w:p w14:paraId="05017CF4" w14:textId="77777777" w:rsidR="00CC5B2E" w:rsidRDefault="00CC5B2E">
      <w:pPr>
        <w:pStyle w:val="Textoindependiente"/>
        <w:rPr>
          <w:sz w:val="20"/>
        </w:rPr>
      </w:pPr>
    </w:p>
    <w:p w14:paraId="05017CF5" w14:textId="77777777" w:rsidR="00CC5B2E" w:rsidRDefault="00CC5B2E">
      <w:pPr>
        <w:pStyle w:val="Textoindependiente"/>
        <w:rPr>
          <w:sz w:val="20"/>
        </w:rPr>
      </w:pPr>
    </w:p>
    <w:p w14:paraId="05017CF6" w14:textId="77777777" w:rsidR="00CC5B2E" w:rsidRDefault="00CC5B2E">
      <w:pPr>
        <w:pStyle w:val="Textoindependiente"/>
        <w:rPr>
          <w:sz w:val="20"/>
        </w:rPr>
      </w:pPr>
    </w:p>
    <w:p w14:paraId="05017CF7" w14:textId="77777777" w:rsidR="00CC5B2E" w:rsidRDefault="00CC5B2E">
      <w:pPr>
        <w:pStyle w:val="Textoindependiente"/>
        <w:rPr>
          <w:sz w:val="20"/>
        </w:rPr>
      </w:pPr>
    </w:p>
    <w:p w14:paraId="05017CF8" w14:textId="77777777" w:rsidR="00CC5B2E" w:rsidRDefault="00CC5B2E">
      <w:pPr>
        <w:pStyle w:val="Textoindependiente"/>
        <w:rPr>
          <w:sz w:val="20"/>
        </w:rPr>
      </w:pPr>
    </w:p>
    <w:p w14:paraId="05017CF9" w14:textId="77777777" w:rsidR="00CC5B2E" w:rsidRDefault="00CC5B2E">
      <w:pPr>
        <w:pStyle w:val="Textoindependiente"/>
        <w:rPr>
          <w:sz w:val="20"/>
        </w:rPr>
      </w:pPr>
    </w:p>
    <w:p w14:paraId="05017CFA" w14:textId="77777777" w:rsidR="00CC5B2E" w:rsidRDefault="00CC5B2E">
      <w:pPr>
        <w:pStyle w:val="Textoindependiente"/>
        <w:rPr>
          <w:sz w:val="20"/>
        </w:rPr>
      </w:pPr>
    </w:p>
    <w:p w14:paraId="05017CFB" w14:textId="77777777" w:rsidR="00CC5B2E" w:rsidRDefault="00CC5B2E">
      <w:pPr>
        <w:pStyle w:val="Textoindependiente"/>
        <w:rPr>
          <w:sz w:val="20"/>
        </w:rPr>
      </w:pPr>
    </w:p>
    <w:p w14:paraId="05017CFC" w14:textId="77777777" w:rsidR="00CC5B2E" w:rsidRDefault="00CC5B2E">
      <w:pPr>
        <w:pStyle w:val="Textoindependiente"/>
        <w:rPr>
          <w:sz w:val="20"/>
        </w:rPr>
      </w:pPr>
    </w:p>
    <w:p w14:paraId="05017CFD" w14:textId="77777777" w:rsidR="00CC5B2E" w:rsidRDefault="00CC5B2E">
      <w:pPr>
        <w:pStyle w:val="Textoindependiente"/>
        <w:rPr>
          <w:sz w:val="20"/>
        </w:rPr>
      </w:pPr>
    </w:p>
    <w:p w14:paraId="05017CFE" w14:textId="77777777" w:rsidR="00CC5B2E" w:rsidRDefault="00CC5B2E">
      <w:pPr>
        <w:pStyle w:val="Textoindependiente"/>
        <w:rPr>
          <w:sz w:val="20"/>
        </w:rPr>
      </w:pPr>
    </w:p>
    <w:p w14:paraId="05017CFF" w14:textId="77777777" w:rsidR="00CC5B2E" w:rsidRDefault="00CC5B2E">
      <w:pPr>
        <w:pStyle w:val="Textoindependiente"/>
        <w:rPr>
          <w:sz w:val="20"/>
        </w:rPr>
      </w:pPr>
    </w:p>
    <w:p w14:paraId="05017D00" w14:textId="77777777" w:rsidR="00CC5B2E" w:rsidRDefault="00CC5B2E">
      <w:pPr>
        <w:pStyle w:val="Textoindependiente"/>
        <w:rPr>
          <w:sz w:val="20"/>
        </w:rPr>
      </w:pPr>
    </w:p>
    <w:p w14:paraId="05017D01" w14:textId="77777777" w:rsidR="00CC5B2E" w:rsidRDefault="00CC5B2E">
      <w:pPr>
        <w:pStyle w:val="Textoindependiente"/>
        <w:rPr>
          <w:sz w:val="20"/>
        </w:rPr>
      </w:pPr>
    </w:p>
    <w:p w14:paraId="05017D02" w14:textId="77777777" w:rsidR="00CC5B2E" w:rsidRDefault="00CC5B2E">
      <w:pPr>
        <w:pStyle w:val="Textoindependiente"/>
        <w:rPr>
          <w:sz w:val="20"/>
        </w:rPr>
      </w:pPr>
    </w:p>
    <w:p w14:paraId="05017D03" w14:textId="77777777" w:rsidR="00CC5B2E" w:rsidRDefault="00CC5B2E">
      <w:pPr>
        <w:pStyle w:val="Textoindependiente"/>
        <w:rPr>
          <w:sz w:val="20"/>
        </w:rPr>
      </w:pPr>
    </w:p>
    <w:p w14:paraId="05017D04" w14:textId="77777777" w:rsidR="00CC5B2E" w:rsidRDefault="00CC5B2E">
      <w:pPr>
        <w:pStyle w:val="Textoindependiente"/>
        <w:rPr>
          <w:sz w:val="20"/>
        </w:rPr>
      </w:pPr>
    </w:p>
    <w:p w14:paraId="05017D05" w14:textId="77777777" w:rsidR="00CC5B2E" w:rsidRDefault="00CC5B2E">
      <w:pPr>
        <w:pStyle w:val="Textoindependiente"/>
        <w:rPr>
          <w:sz w:val="20"/>
        </w:rPr>
      </w:pPr>
    </w:p>
    <w:p w14:paraId="05017D06" w14:textId="77777777" w:rsidR="00CC5B2E" w:rsidRDefault="00D07C65">
      <w:pPr>
        <w:pStyle w:val="Textoindependiente"/>
        <w:spacing w:before="1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2144" behindDoc="1" locked="0" layoutInCell="1" allowOverlap="1" wp14:anchorId="05017FBB" wp14:editId="05017FBC">
                <wp:simplePos x="0" y="0"/>
                <wp:positionH relativeFrom="page">
                  <wp:posOffset>431999</wp:posOffset>
                </wp:positionH>
                <wp:positionV relativeFrom="paragraph">
                  <wp:posOffset>232007</wp:posOffset>
                </wp:positionV>
                <wp:extent cx="2160270" cy="1270"/>
                <wp:effectExtent l="0" t="0" r="0" b="0"/>
                <wp:wrapTopAndBottom/>
                <wp:docPr id="330" name="Graphic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270">
                              <a:moveTo>
                                <a:pt x="0" y="0"/>
                              </a:moveTo>
                              <a:lnTo>
                                <a:pt x="216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EAAFD" id="Graphic 330" o:spid="_x0000_s1026" style="position:absolute;margin-left:34pt;margin-top:18.25pt;width:170.1pt;height:.1pt;z-index:-1569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cf/IwIAAIMEAAAOAAAAZHJzL2Uyb0RvYy54bWysVN9r2zAQfh/sfxB6X+wkLBumThkNLYPS&#10;FZqyZ0WWYzFZ0nRK7Pz3u5PtJO3exvwgTrpP9+P7Tr657VvDjiqAdrbk81nOmbLSVdruS/66vf/0&#10;lTOIwlbCOKtKflLAb9cfP9x0vlAL1zhTqcAwiIWi8yVvYvRFloFsVCtg5ryy6KxdaEXEbdhnVRAd&#10;Rm9NtsjzVda5UPngpALA083g5OsUv66VjD/qGlRkpuRYW0xrSOuO1mx9I4p9EL7RcixD/EMVrdAW&#10;k55DbUQU7BD0X6FaLYMDV8eZdG3m6lpLlXrAbub5u25eGuFV6gXJAX+mCf5fWPl0fA5MVyVfLpEf&#10;K1oU6WHkg46QoM5DgbgX/xyoRfCPTv4CdGRvPLSBEdPXoSUsNsj6xPbpzLbqI5N4uJiv8sUXTCrR&#10;NyeLQopiuisPEB+US3HE8RHioFU1WaKZLNnbyQyoOGltktaRM9Q6cIZa7watvYh0j4ojk3WXQuis&#10;dUe1dckb31WOpV28xl6jqJU8X3I2dYnYAYEGpUmNnVPj4XVzxlIVq+XnPI0QOKOre20MVQFhv7sz&#10;gR0FDXD6RprewHyAuBHQDLjkGmHGjjoN0pBIO1edUPQOVS45/D6IoDgz3y2OFT2RyQiTsZuMEM2d&#10;Sw8pEYQ5t/1PETyj9CWPqOyTm4ZWFJNoxMEZSzet+3aIrtakaJqhoaJxg5Oe6BpfJT2l631CXf4d&#10;6z8AAAD//wMAUEsDBBQABgAIAAAAIQBqznH83wAAAAgBAAAPAAAAZHJzL2Rvd25yZXYueG1sTI/B&#10;TsMwEETvSPyDtUjcqNMW0ihkUyEQiGsLqMrNiZckNF6H2E0DX1/3BMfZWc28ydaT6cRIg2stI8xn&#10;EQjiyuqWa4T3t+ebBITzirXqLBPCDzlY55cXmUq1PfKGxq2vRQhhlyqExvs+ldJVDRnlZrYnDt6n&#10;HYzyQQ611IM6hnDTyUUUxdKolkNDo3p6bKjabw8G4et7/vTy8Vts9vp1HHdFWSytKxCvr6aHexCe&#10;Jv/3DGf8gA55YCrtgbUTHUKchCkeYRnfgQj+bZQsQJTnwwpknsn/A/ITAAAA//8DAFBLAQItABQA&#10;BgAIAAAAIQC2gziS/gAAAOEBAAATAAAAAAAAAAAAAAAAAAAAAABbQ29udGVudF9UeXBlc10ueG1s&#10;UEsBAi0AFAAGAAgAAAAhADj9If/WAAAAlAEAAAsAAAAAAAAAAAAAAAAALwEAAF9yZWxzLy5yZWxz&#10;UEsBAi0AFAAGAAgAAAAhAFhxx/8jAgAAgwQAAA4AAAAAAAAAAAAAAAAALgIAAGRycy9lMm9Eb2Mu&#10;eG1sUEsBAi0AFAAGAAgAAAAhAGrOcfzfAAAACAEAAA8AAAAAAAAAAAAAAAAAfQQAAGRycy9kb3du&#10;cmV2LnhtbFBLBQYAAAAABAAEAPMAAACJBQAAAAA=&#10;" path="m,l2160003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05017D07" w14:textId="77777777" w:rsidR="00CC5B2E" w:rsidRDefault="00D07C65">
      <w:pPr>
        <w:pStyle w:val="Prrafodelista"/>
        <w:numPr>
          <w:ilvl w:val="0"/>
          <w:numId w:val="6"/>
        </w:numPr>
        <w:tabs>
          <w:tab w:val="left" w:pos="594"/>
        </w:tabs>
        <w:spacing w:before="130"/>
        <w:ind w:left="594" w:hanging="339"/>
        <w:rPr>
          <w:sz w:val="14"/>
        </w:rPr>
      </w:pPr>
      <w:r>
        <w:rPr>
          <w:sz w:val="14"/>
        </w:rPr>
        <w:t>Según</w:t>
      </w:r>
      <w:r>
        <w:rPr>
          <w:spacing w:val="-3"/>
          <w:sz w:val="14"/>
        </w:rPr>
        <w:t xml:space="preserve"> </w:t>
      </w:r>
      <w:r>
        <w:rPr>
          <w:sz w:val="14"/>
        </w:rPr>
        <w:t>lo</w:t>
      </w:r>
      <w:r>
        <w:rPr>
          <w:spacing w:val="-2"/>
          <w:sz w:val="14"/>
        </w:rPr>
        <w:t xml:space="preserve"> </w:t>
      </w:r>
      <w:r>
        <w:rPr>
          <w:sz w:val="14"/>
        </w:rPr>
        <w:t>establecido</w:t>
      </w:r>
      <w:r>
        <w:rPr>
          <w:spacing w:val="-3"/>
          <w:sz w:val="14"/>
        </w:rPr>
        <w:t xml:space="preserve"> </w:t>
      </w:r>
      <w:r>
        <w:rPr>
          <w:sz w:val="14"/>
        </w:rPr>
        <w:t>en</w:t>
      </w:r>
      <w:r>
        <w:rPr>
          <w:spacing w:val="-2"/>
          <w:sz w:val="14"/>
        </w:rPr>
        <w:t xml:space="preserve"> </w:t>
      </w:r>
      <w:r>
        <w:rPr>
          <w:sz w:val="14"/>
        </w:rPr>
        <w:t>el</w:t>
      </w:r>
      <w:r>
        <w:rPr>
          <w:spacing w:val="-2"/>
          <w:sz w:val="14"/>
        </w:rPr>
        <w:t xml:space="preserve"> </w:t>
      </w:r>
      <w:r>
        <w:rPr>
          <w:sz w:val="14"/>
        </w:rPr>
        <w:t>artículo</w:t>
      </w:r>
      <w:r>
        <w:rPr>
          <w:spacing w:val="-3"/>
          <w:sz w:val="14"/>
        </w:rPr>
        <w:t xml:space="preserve"> </w:t>
      </w:r>
      <w:r>
        <w:rPr>
          <w:sz w:val="14"/>
        </w:rPr>
        <w:t>15</w:t>
      </w:r>
      <w:r>
        <w:rPr>
          <w:spacing w:val="-2"/>
          <w:sz w:val="14"/>
        </w:rPr>
        <w:t xml:space="preserve"> </w:t>
      </w:r>
      <w:r>
        <w:rPr>
          <w:sz w:val="14"/>
        </w:rPr>
        <w:t>del</w:t>
      </w:r>
      <w:r>
        <w:rPr>
          <w:spacing w:val="-2"/>
          <w:sz w:val="14"/>
        </w:rPr>
        <w:t xml:space="preserve"> </w:t>
      </w:r>
      <w:r>
        <w:rPr>
          <w:sz w:val="14"/>
        </w:rPr>
        <w:t>Real</w:t>
      </w:r>
      <w:r>
        <w:rPr>
          <w:spacing w:val="-3"/>
          <w:sz w:val="14"/>
        </w:rPr>
        <w:t xml:space="preserve"> </w:t>
      </w:r>
      <w:r>
        <w:rPr>
          <w:sz w:val="14"/>
        </w:rPr>
        <w:t>Decreto-ley</w:t>
      </w:r>
      <w:r>
        <w:rPr>
          <w:spacing w:val="-2"/>
          <w:sz w:val="14"/>
        </w:rPr>
        <w:t xml:space="preserve"> </w:t>
      </w:r>
      <w:r>
        <w:rPr>
          <w:sz w:val="14"/>
        </w:rPr>
        <w:t>1/2023,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3"/>
          <w:sz w:val="14"/>
        </w:rPr>
        <w:t xml:space="preserve"> </w:t>
      </w:r>
      <w:r>
        <w:rPr>
          <w:sz w:val="14"/>
        </w:rPr>
        <w:t>10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enero.</w:t>
      </w:r>
    </w:p>
    <w:p w14:paraId="05017D08" w14:textId="77777777" w:rsidR="00CC5B2E" w:rsidRDefault="00CC5B2E">
      <w:pPr>
        <w:pStyle w:val="Prrafodelista"/>
        <w:rPr>
          <w:sz w:val="14"/>
        </w:rPr>
        <w:sectPr w:rsidR="00CC5B2E">
          <w:pgSz w:w="11910" w:h="16840"/>
          <w:pgMar w:top="960" w:right="425" w:bottom="820" w:left="425" w:header="158" w:footer="582" w:gutter="0"/>
          <w:cols w:space="720"/>
        </w:sectPr>
      </w:pPr>
    </w:p>
    <w:p w14:paraId="05017D09" w14:textId="77777777" w:rsidR="00CC5B2E" w:rsidRDefault="00D07C65">
      <w:pPr>
        <w:pStyle w:val="Textoindependiente"/>
        <w:spacing w:before="20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374400" behindDoc="1" locked="0" layoutInCell="1" allowOverlap="1" wp14:anchorId="05017FBD" wp14:editId="05017FBE">
                <wp:simplePos x="0" y="0"/>
                <wp:positionH relativeFrom="page">
                  <wp:posOffset>336459</wp:posOffset>
                </wp:positionH>
                <wp:positionV relativeFrom="page">
                  <wp:posOffset>795181</wp:posOffset>
                </wp:positionV>
                <wp:extent cx="6887209" cy="9210040"/>
                <wp:effectExtent l="0" t="0" r="0" b="0"/>
                <wp:wrapNone/>
                <wp:docPr id="331" name="Graphic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7209" cy="921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7209" h="9210040">
                              <a:moveTo>
                                <a:pt x="71996" y="0"/>
                              </a:moveTo>
                              <a:lnTo>
                                <a:pt x="43971" y="5657"/>
                              </a:lnTo>
                              <a:lnTo>
                                <a:pt x="21086" y="21086"/>
                              </a:lnTo>
                              <a:lnTo>
                                <a:pt x="5657" y="43971"/>
                              </a:lnTo>
                              <a:lnTo>
                                <a:pt x="0" y="71996"/>
                              </a:lnTo>
                              <a:lnTo>
                                <a:pt x="0" y="9137650"/>
                              </a:lnTo>
                              <a:lnTo>
                                <a:pt x="5657" y="9165674"/>
                              </a:lnTo>
                              <a:lnTo>
                                <a:pt x="21086" y="9188559"/>
                              </a:lnTo>
                              <a:lnTo>
                                <a:pt x="43971" y="9203988"/>
                              </a:lnTo>
                              <a:lnTo>
                                <a:pt x="71996" y="9209646"/>
                              </a:lnTo>
                              <a:lnTo>
                                <a:pt x="6815086" y="9209646"/>
                              </a:lnTo>
                              <a:lnTo>
                                <a:pt x="6843111" y="9203988"/>
                              </a:lnTo>
                              <a:lnTo>
                                <a:pt x="6865996" y="9188559"/>
                              </a:lnTo>
                              <a:lnTo>
                                <a:pt x="6881425" y="9165674"/>
                              </a:lnTo>
                              <a:lnTo>
                                <a:pt x="6887083" y="9137650"/>
                              </a:lnTo>
                              <a:lnTo>
                                <a:pt x="6887083" y="71996"/>
                              </a:lnTo>
                              <a:lnTo>
                                <a:pt x="6881425" y="43971"/>
                              </a:lnTo>
                              <a:lnTo>
                                <a:pt x="6865996" y="21086"/>
                              </a:lnTo>
                              <a:lnTo>
                                <a:pt x="6843111" y="5657"/>
                              </a:lnTo>
                              <a:lnTo>
                                <a:pt x="6815086" y="0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57D00" id="Graphic 331" o:spid="_x0000_s1026" style="position:absolute;margin-left:26.5pt;margin-top:62.6pt;width:542.3pt;height:725.2pt;z-index:-1694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7209,921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v/d2QIAAPoHAAAOAAAAZHJzL2Uyb0RvYy54bWysVW1vmzAQ/j5p/8Hy9xUIgUBUUk2tWk2q&#10;ukrttM+OMQHNYM92XvrvdzY40E5Komn5QM7cw/nunnu5vjm0HO2Y0o3oChxdhRixjoqy6TYF/vF6&#10;/yXDSBvSlYSLjhX4jWl8s/r86Xovl2wmasFLphAY6fRyLwtcGyOXQaBpzVqir4RkHSgroVpi4Kg2&#10;QanIHqy3PJiFYRrshSqlEpRpDW/veiVeOftVxaj5XlWaGcQLDL4Z91TuubbPYHVNlhtFZN3QwQ3y&#10;D160pOng0qOpO2II2qrmL1NtQ5XQojJXVLSBqKqGMhcDRBOFH6J5qYlkLhZIjpbHNOn/Z5Y+7Z4V&#10;asoCx3GEUUdaIOlhyId9BQnaS70E3It8VjZELR8F/aVBEbzT2IMeMIdKtRYLAaKDy/bbMdvsYBCF&#10;l2mWLWZhjhEFXT6LwnDu+AjI0n9Ot9o8MOFMkd2jNj1dpZdI7SV66LyogHRLN3d0G4yAboUR0L3u&#10;6ZbE2O+sf1ZE+4kv9eiK1bdix16FQxobyCLK8xQjHwy4OiJ4N0XO43wBCQVkkiYLezGAPcT/S2cU&#10;Qs96o710CuuMWau9/VNQKHfA9R6fx+VRvEgTT4B30P/3jh4vz6M0SRfzC6PKoyxLkvwkekxXPgvj&#10;PMtOokcaAJ2n8/QkOs2ixGf4Mvw8jqKevEu8SbM08WVxSaxQ+NF8ljh6LsmkbZQwiwf8eZqm+PP0&#10;T705X1TTWM9Xa5qNmTzbBlOaTtfhSP9HHOVCs77YbWu7pju2OzTgdKDwznV+DEVvG1wL3pT3Defu&#10;oDbrW67Qjti94X5Dib2DSaXNHdF1j3OqYyUO47GfiHY2rkX5BrN2D8O1wPr3liiGEf/WwTS3m8kL&#10;ygtrLyjDb4XbX24QwZ2vh59ESWSvL7CBgfok/K4gSz8oIVwL6LH2y0583RpRNXaKutHdezQcYMG4&#10;dA3L0G6w6dmhxpW9+gMAAP//AwBQSwMEFAAGAAgAAAAhAIbqaITiAAAADAEAAA8AAABkcnMvZG93&#10;bnJldi54bWxMj81OwzAQhO9IvIO1SNyok1RJUYhTAYIDQkJQUHt14m0c4Z8Qu23y9mxPcNvdGc1+&#10;U60na9gRx9B7JyBdJMDQtV71rhPw9fl8cwssROmUNN6hgBkDrOvLi0qWyp/cBx43sWMU4kIpBegY&#10;h5Lz0Gq0Miz8gI60vR+tjLSOHVejPFG4NTxLkoJb2Tv6oOWAjxrb783BCmietq8v8c086N2PeZ/n&#10;Nkv3kxXi+mq6vwMWcYp/ZjjjEzrUxNT4g1OBGQH5kqpEumd5BuxsSJerAlhDU77KC+B1xf+XqH8B&#10;AAD//wMAUEsBAi0AFAAGAAgAAAAhALaDOJL+AAAA4QEAABMAAAAAAAAAAAAAAAAAAAAAAFtDb250&#10;ZW50X1R5cGVzXS54bWxQSwECLQAUAAYACAAAACEAOP0h/9YAAACUAQAACwAAAAAAAAAAAAAAAAAv&#10;AQAAX3JlbHMvLnJlbHNQSwECLQAUAAYACAAAACEAsO7/3dkCAAD6BwAADgAAAAAAAAAAAAAAAAAu&#10;AgAAZHJzL2Uyb0RvYy54bWxQSwECLQAUAAYACAAAACEAhupohOIAAAAMAQAADwAAAAAAAAAAAAAA&#10;AAAzBQAAZHJzL2Rvd25yZXYueG1sUEsFBgAAAAAEAAQA8wAAAEIGAAAAAA==&#10;" path="m71996,l43971,5657,21086,21086,5657,43971,,71996,,9137650r5657,28024l21086,9188559r22885,15429l71996,9209646r6743090,l6843111,9203988r22885,-15429l6881425,9165674r5658,-28024l6887083,71996r-5658,-28025l6865996,21086,6843111,5657,6815086,,71996,xe" filled="f" strokeweight=".5pt">
                <v:path arrowok="t"/>
                <w10:wrap anchorx="page" anchory="page"/>
              </v:shape>
            </w:pict>
          </mc:Fallback>
        </mc:AlternateContent>
      </w:r>
    </w:p>
    <w:p w14:paraId="05017D0A" w14:textId="77777777" w:rsidR="00CC5B2E" w:rsidRDefault="00D07C65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15764992" behindDoc="0" locked="0" layoutInCell="1" allowOverlap="1" wp14:anchorId="05017FBF" wp14:editId="05017FC0">
                <wp:simplePos x="0" y="0"/>
                <wp:positionH relativeFrom="page">
                  <wp:posOffset>507174</wp:posOffset>
                </wp:positionH>
                <wp:positionV relativeFrom="paragraph">
                  <wp:posOffset>14320</wp:posOffset>
                </wp:positionV>
                <wp:extent cx="137795" cy="137795"/>
                <wp:effectExtent l="0" t="0" r="0" b="0"/>
                <wp:wrapNone/>
                <wp:docPr id="332" name="Graphic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795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795" h="137795">
                              <a:moveTo>
                                <a:pt x="0" y="137655"/>
                              </a:moveTo>
                              <a:lnTo>
                                <a:pt x="137655" y="137655"/>
                              </a:lnTo>
                              <a:lnTo>
                                <a:pt x="137655" y="0"/>
                              </a:lnTo>
                              <a:lnTo>
                                <a:pt x="0" y="0"/>
                              </a:lnTo>
                              <a:lnTo>
                                <a:pt x="0" y="13765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5E2546" id="Graphic 332" o:spid="_x0000_s1026" style="position:absolute;margin-left:39.95pt;margin-top:1.15pt;width:10.85pt;height:10.85pt;z-index: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795,13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PO8SgIAABcFAAAOAAAAZHJzL2Uyb0RvYy54bWysVE2L2zAQvRf6H4TujfNBsq2Js5QNuxSW&#10;7cKm9KzIcmwqa1SNEif/viPZykd7KJT6YI88z08zb568vD+2mh2UwwZMwSejMWfKSCgbsyv4t83j&#10;h4+coRemFBqMKvhJIb9fvX+37GyuplCDLpVjRGIw72zBa+9tnmUoa9UKHIFVhpIVuFZ4WrpdVjrR&#10;EXurs+l4vMg6cKV1IBUivV33Sb6K/FWlpP9aVag80wWn2ny8u3jfhnu2Wop854StGzmUIf6hilY0&#10;hjY9U62FF2zvmj+o2kY6QKj8SEKbQVU1UsUeqJvJ+Ldu3mphVeyFxEF7lgn/H618Obw61pQFn82m&#10;nBnR0pCeBj3CKxKos5gT7s2+utAi2meQP5AS2U0mLHDAHCvXBiw1yI5R7dNZbXX0TNLLyezu7tOc&#10;M0mpIQ6cIk8fyz36JwWRSBye0ffDKlMk6hTJo0mho5GHYes4bM8ZDdtxRsPe9sO2wofvQnUhZN15&#10;d1afw5Bt4aA2EHH+0gRVupjPAxVVeoFocw0dQKzv7IJPqPS0kfgKHQ1JxAmQnj2QDJxk/AvmpspE&#10;IjWg6gsPnccOzmoQ4bXe2gRhFrP5ONoaQTflY6N1kAPdbvugHTuIcKjiNehxA7MO/Vpg3eNiaoBp&#10;M3int0swzhbKExmxI+cVHH/uhVOc6S+GrB6ObQpcCrYpcF4/QDzccVK05+b4XTjLwvYF9+S2F0gH&#10;SeTJR9RuAPTY8KWBz3sPVRNMFn3dVzQs6PRFuYY/RTje1+uIuvzPVr8AAAD//wMAUEsDBBQABgAI&#10;AAAAIQD4PRgI3gAAAAcBAAAPAAAAZHJzL2Rvd25yZXYueG1sTI5RT8IwFIXfTfwPzTXxxUA7JCBj&#10;HTFGX0gMETTCW1kv23S9HW0H899bnvTx5Jx858sWvWnYCZ2vLUlIhgIYUmF1TaWE983L4AGYD4q0&#10;aiyhhB/0sMivrzKVanumNzytQ8kihHyqJFQhtCnnvqjQKD+0LVLsDtYZFWJ0JddOnSPcNHwkxIQb&#10;VVN8qFSLTxUW3+vOSPha6i2+3uFqfEw+nz+Wx2nX7ZyUtzf94xxYwD78jeGiH9Uhj05725H2rJEw&#10;nc3iUsLoHtilFskE2D7msQCeZ/y/f/4LAAD//wMAUEsBAi0AFAAGAAgAAAAhALaDOJL+AAAA4QEA&#10;ABMAAAAAAAAAAAAAAAAAAAAAAFtDb250ZW50X1R5cGVzXS54bWxQSwECLQAUAAYACAAAACEAOP0h&#10;/9YAAACUAQAACwAAAAAAAAAAAAAAAAAvAQAAX3JlbHMvLnJlbHNQSwECLQAUAAYACAAAACEAvdjz&#10;vEoCAAAXBQAADgAAAAAAAAAAAAAAAAAuAgAAZHJzL2Uyb0RvYy54bWxQSwECLQAUAAYACAAAACEA&#10;+D0YCN4AAAAHAQAADwAAAAAAAAAAAAAAAACkBAAAZHJzL2Rvd25yZXYueG1sUEsFBgAAAAAEAAQA&#10;8wAAAK8FAAAAAA==&#10;" path="m,137655r137655,l137655,,,,,137655xe" filled="f" strokeweight=".5pt">
                <v:path arrowok="t"/>
                <w10:wrap anchorx="page"/>
              </v:shape>
            </w:pict>
          </mc:Fallback>
        </mc:AlternateContent>
      </w:r>
      <w:r>
        <w:t>CLÁUSULAS</w:t>
      </w:r>
      <w:r>
        <w:rPr>
          <w:spacing w:val="-9"/>
        </w:rPr>
        <w:t xml:space="preserve"> </w:t>
      </w:r>
      <w:r>
        <w:t>ESPECÍFICAS</w:t>
      </w:r>
      <w:r>
        <w:rPr>
          <w:spacing w:val="-8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PERSONAS</w:t>
      </w:r>
      <w:r>
        <w:rPr>
          <w:spacing w:val="-7"/>
        </w:rPr>
        <w:t xml:space="preserve"> </w:t>
      </w:r>
      <w:r>
        <w:t>DESEMPLEADAS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LARGA</w:t>
      </w:r>
      <w:r>
        <w:rPr>
          <w:spacing w:val="-14"/>
        </w:rPr>
        <w:t xml:space="preserve"> </w:t>
      </w:r>
      <w:r>
        <w:rPr>
          <w:spacing w:val="-2"/>
        </w:rPr>
        <w:t>DURACIÓN</w:t>
      </w:r>
    </w:p>
    <w:p w14:paraId="05017D0B" w14:textId="77777777" w:rsidR="00CC5B2E" w:rsidRDefault="00CC5B2E">
      <w:pPr>
        <w:pStyle w:val="Textoindependiente"/>
        <w:rPr>
          <w:rFonts w:ascii="Arial"/>
          <w:b/>
          <w:sz w:val="14"/>
        </w:rPr>
      </w:pPr>
    </w:p>
    <w:p w14:paraId="05017D0C" w14:textId="77777777" w:rsidR="00CC5B2E" w:rsidRDefault="00CC5B2E">
      <w:pPr>
        <w:pStyle w:val="Textoindependiente"/>
        <w:rPr>
          <w:rFonts w:ascii="Arial"/>
          <w:b/>
          <w:sz w:val="14"/>
        </w:rPr>
      </w:pPr>
    </w:p>
    <w:p w14:paraId="05017D0D" w14:textId="77777777" w:rsidR="00CC5B2E" w:rsidRDefault="00CC5B2E">
      <w:pPr>
        <w:pStyle w:val="Textoindependiente"/>
        <w:rPr>
          <w:rFonts w:ascii="Arial"/>
          <w:b/>
          <w:sz w:val="14"/>
        </w:rPr>
      </w:pPr>
    </w:p>
    <w:p w14:paraId="05017D0E" w14:textId="77777777" w:rsidR="00CC5B2E" w:rsidRDefault="00CC5B2E">
      <w:pPr>
        <w:pStyle w:val="Textoindependiente"/>
        <w:spacing w:before="29"/>
        <w:rPr>
          <w:rFonts w:ascii="Arial"/>
          <w:b/>
          <w:sz w:val="14"/>
        </w:rPr>
      </w:pPr>
    </w:p>
    <w:p w14:paraId="05017D0F" w14:textId="77777777" w:rsidR="00CC5B2E" w:rsidRDefault="00D07C65">
      <w:pPr>
        <w:ind w:right="366"/>
        <w:jc w:val="right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6375424" behindDoc="1" locked="0" layoutInCell="1" allowOverlap="1" wp14:anchorId="05017FC1" wp14:editId="05017FC2">
                <wp:simplePos x="0" y="0"/>
                <wp:positionH relativeFrom="page">
                  <wp:posOffset>5184000</wp:posOffset>
                </wp:positionH>
                <wp:positionV relativeFrom="paragraph">
                  <wp:posOffset>193792</wp:posOffset>
                </wp:positionV>
                <wp:extent cx="1944370" cy="864235"/>
                <wp:effectExtent l="0" t="0" r="0" b="0"/>
                <wp:wrapNone/>
                <wp:docPr id="333" name="Group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4370" cy="864235"/>
                          <a:chOff x="0" y="0"/>
                          <a:chExt cx="1944370" cy="864235"/>
                        </a:xfrm>
                      </wpg:grpSpPr>
                      <wps:wsp>
                        <wps:cNvPr id="334" name="Graphic 334"/>
                        <wps:cNvSpPr/>
                        <wps:spPr>
                          <a:xfrm>
                            <a:off x="1587" y="1587"/>
                            <a:ext cx="1941195" cy="86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1195" h="861060">
                                <a:moveTo>
                                  <a:pt x="0" y="860818"/>
                                </a:moveTo>
                                <a:lnTo>
                                  <a:pt x="1940826" y="860818"/>
                                </a:lnTo>
                                <a:lnTo>
                                  <a:pt x="19408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0818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5" name="Image 33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71992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6" name="Image 33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359987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7" name="Image 33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647994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8" name="Textbox 338"/>
                        <wps:cNvSpPr txBox="1"/>
                        <wps:spPr>
                          <a:xfrm>
                            <a:off x="0" y="0"/>
                            <a:ext cx="1944370" cy="864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18122" w14:textId="77777777" w:rsidR="00CC5B2E" w:rsidRDefault="00D07C65">
                              <w:pPr>
                                <w:spacing w:before="149" w:line="676" w:lineRule="auto"/>
                                <w:ind w:left="456" w:right="123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COMPLETO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PARCIAL</w:t>
                              </w:r>
                            </w:p>
                            <w:p w14:paraId="05018123" w14:textId="77777777" w:rsidR="00CC5B2E" w:rsidRDefault="00D07C65">
                              <w:pPr>
                                <w:spacing w:line="160" w:lineRule="exact"/>
                                <w:ind w:left="45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FIJO-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DISCONTINUO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017FC1" id="Group 333" o:spid="_x0000_s1215" style="position:absolute;left:0;text-align:left;margin-left:408.2pt;margin-top:15.25pt;width:153.1pt;height:68.05pt;z-index:-16941056;mso-wrap-distance-left:0;mso-wrap-distance-right:0;mso-position-horizontal-relative:page;mso-position-vertical-relative:text" coordsize="19443,8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hXyHFQQAAJ8OAAAOAAAAZHJzL2Uyb0RvYy54bWzsV21v2zYQ/j5g/0HQ&#10;98aSJb8JsYutWYMARResGfaZoqgXVBI5kraVf7+7oym/JO2KbAg6YAYsUeKRvHvuuYfU9duha4Od&#10;0KaR/TqMr6IwED2XRdNX6/D3h/dvlmFgLOsL1sperMNHYcK3mx9/uN6rTExlLdtC6AAm6U22V+uw&#10;tlZlk4nhteiYuZJK9NBZSt0xC4+6mhSa7WH2rp1Mo2g+2UtdKC25MAbe3rjOcEPzl6Xg9teyNMIG&#10;7ToE3yxdNV1zvE421yyrNFN1ww9usBd40bGmh0XHqW6YZcFWN0+m6hqupZGlveKym8iybLigGCCa&#10;OLqI5lbLraJYqmxfqREmgPYCpxdPyz/u7nXQFOswSZIw6FkHSaJ1A3wB8OxVlYHVrVaf1L12MULz&#10;g+SfDXRPLvvxuToaD6XucBCEGgyE++OIuxhswOFlvErTZAHp4dC3nKfTZOYSw2vI3pNhvP7l6wMn&#10;LHPLknOjM3sFHDNHGM0/g/FTzZSg7BgEaIQxPcLoaJUkqQOS7BBFgtVk5gDoBUbxbLkIA4CCGsTQ&#10;E6TieDXzSMXRnCg8BswyvjX2VkjCnO0+GEvjq8K3WO1bfOh9U0OdYIW0VCE2DKBCdBhAheQuEYpZ&#10;HIeJxGawp6Q5V2rMGXmC3Z3ciQdJhvaYueU8WsZLnAtcPZq0/akp0CBaTucU+tkAb+bvimY+Nfco&#10;eAt/d5bALE86WN73+fupzbPL8lYa4VzH4CmGERCY8BTytkdskngxIzkwsm2K903bIiBGV/m7Vgc7&#10;hmJEvwMiZ2ZKG3vDTO3sqOtg1vZUb544yOdcFo/AvD0o2Do0f26ZFmHQ3vXAbZQ739C+kfuGtu07&#10;SaJIuYI1H4Y/mFYBLr8OLTDuo/QUZ5mnEoSLBs4WR/byp62VZYM8g3LzHh0eoNw216rhGfwP8gWt&#10;J3X39zIPo+wWY3NbRfdNc3RMf96qN6C0kK4mb9rGPtKuAblBp/rdfcNR0/DhtIShwJwS3nWsEqCE&#10;pEfeCsdgtE+myNtG+WRj++AsFNOFXD8Tr9sKbiTfdqK3bm/TogW/ZW/qRhkoykx0uQCp1ndFDBIA&#10;+6oFtVa66S0yBBhmtbAcGMqyEkj3G5S14+3YQU4f/cQQvqBCC9hep1Q4i3i1mroFRh1KE3xHgh2n&#10;aRQRQEAOL2VIEpShA51QYKggLnjklIqccm5QE7z6L7IGlOucNXME7XtiDWbstViTzFYr2MeIl//T&#10;5itiA3v9OW0ItO+JNq8pNvN0sVrReYllr0ibVzobwteQy/UDxJbLAbYWOhXh8rAB4dkwsMPPEg/F&#10;WDr4/gv6fHKoOUHq+ZP0i4X5uD627JAP9K2Qjs79S+ePbzhF0FkevoJg4z37zDp9plPH8bty8xcA&#10;AAD//wMAUEsDBAoAAAAAAAAAIQDkc3ojPwMAAD8DAAAUAAAAZHJzL21lZGlhL2ltYWdlMS5wbmeJ&#10;UE5HDQoaCgAAAA1JSERSAAAAHgAAAB4IBgAAADswrqIAAAAGYktHRAD/AP8A/6C9p5MAAAAJcEhZ&#10;cwAADsQAAA7EAZUrDhsAAALfSURBVEiJxZe9TuNAFIWvLRzXlojrhG1jK9ZMT4qk31Vk+xF4hcAW&#10;doHDK+QRsCWgh4J9gBlQxikJSQuWcBvbUu4Wu16FLJDwE7jSqTyazxpfzz1HQkRYVXmeV0ajUYMx&#10;RjnnhDFGhRAmAIBpmoJSygghnFLKGo3GqFKp5Cs3RcRnlee54vu+p6rqDAAQAFDTtId2u33R6/WO&#10;er3eUbvdvtA07aF8rqrqzPd9L89z5aW9n30ghDAsy7oCAHQcJwzD0BmPxzvz+VxaXjufz6Wbm5tv&#10;YRg6juOEAICWZV0JIYy1wUVRbAVBcKAoSq7r+t3Z2dn3l978KZ2env7Qdf1OUZS83+/vF0Wx9SK4&#10;KIqtVqt1CQBo23aUJMn2a6Gl7u/vq7ZtRwCArVbrchn+aHEQBAcAgIPBYO+twGUNBoM9AMB+v7//&#10;JFgIYSiKkjuOE34UtJRt25GiKPniN//Xvc1m81rX9bv3HO9Lx16tVu8ty7oqux0QETzP8wEA39JI&#10;r2k4AEDf9z1EBMiyrKKq6sx13eNNQUs5jhOqqjrLsqwix3FsZFmmdrvdk5W3zTur2+2eZFmmjkaj&#10;hswYowAAlFK2aXDJYIxRmXNONE1La7XadNPger0+0TQt5ZwTmTFGKaVMkqTV0+KdJUkSEkI4Y4zK&#10;cRwbhBC+aWhZlFImhDDlzwIul2wYRsw5J58FZIxR0zSFTClljDGKiNKmoYgocc4JpZTJhBCepqk2&#10;nU5rmwZPJpN6mqYaIYTLi//WpsGP7oyvujK/bkh8xlhMkmRb1/W7/8YiIsJwODQ/3QiU+hLrg/jH&#10;7O3u7v6Cv5b2PceeJMn22mavhB8eHv78KHsbBMHBSnu7qOFwaDabzWsAQNd1j6Mosm9vb+vPGfrx&#10;eLwTRZHtuu4xvMXQLyrLsornef5yhOl0OudlhOl0OufLEcbzPH9VhJEQ1wttcRwbi6EtjmMDAMAw&#10;jHgxtBmGEa8T2n4DW14rI4Ag7kgAAAAASUVORK5CYIJQSwMECgAAAAAAAAAhAHsvmN2XAwAAlwMA&#10;ABQAAABkcnMvbWVkaWEvaW1hZ2UyLnBuZ4lQTkcNChoKAAAADUlIRFIAAAAeAAAAHwgGAAAA8Gx9&#10;BwAAAAZiS0dEAP8A/wD/oL2nkwAAAAlwSFlzAAAOxAAADsQBlSsOGwAAAzdJREFUSInFlzFs2kAU&#10;hp8NRODNEhVDhdoh7mKgyiHsAVbY2rENcwvpkkrO3krJ3kiwYAJzSMZka9Z0SIO4QDFDAClRxQKR&#10;2KgA23ednBKahKDG9En/9M73nU7Wu/9nKKUwqyilTLvdXi6Xy5FyuRw5PT2VMMYIAAAhhCVJOo1E&#10;IuVIJFJeXl5uMwzzoE3vlGmabDabXed5vg8AFACox+P5FY1GvymKsq0oynY0Gv3m8Xh+WX2e5/vZ&#10;bHbdNE32vr3vbHQ6nafxePwIAGgikfhaKBTeV6vVl7quO6fX6rrurFarLwuFwvvJbzqdztO5wHt7&#10;e295nu9zHDdQVXWNEMLcd/pJEUKYXC73geO4Ac/z/f39/TczwYQQJpVK7QAAlWX5pNlsCg8FTuv8&#10;/PyFJEnfAYCm0+n89OFvLN7d3U0CAFUUZfu2K51Xuq47FUXZBgBaKpVWbwX3er0nXq/3SpblE8Mw&#10;HP8KtWQYhkOSpO9er/eq1+s9+Qu8urpacrlcY03TxMeCWqrX6wGXyzVOJpO7N8AHBwevAYBubW19&#10;emyopc3Nzc8AQA8PD19RSgEIIYzf7/8ZCoVqo9FoyS7waDRaCgaDP/x+/09CCAMXFxfPAYCqqrpm&#10;F9RSLpf7AAD08vLyGWuNvnA4XJk55v6xLAbGGLEYY+R0Oo1AIKDZDQ4Gg3WHw2Feg0VRbLjd7qHd&#10;YLfbPRRFsXENRghhu6FWIYRwpVIJs91u1ycIQmtRYEEQWt1u18f6fL5uq9USFgVutVqCz+frsggh&#10;bP3ZiyiMMQqHwxUWIYQbjYY4HA7ddkOHw6G70WiICCHMIoSwYRhOTdMCdoPr9XrQNE3HNRgAoFKp&#10;hO0GWwyEEL4xq8fjsWths/q/vU5Ww873WNM08db3mNL/6EAo/eO5NjY2vizMc1H6uC6z2WwKsiyf&#10;AABNpVI797pMS5O+Op/Pp+f11aqqrs3lqyc1nSSKxeK7Wq0WuitJ1Gq1ULFYfJdIJL4CAI3H40dz&#10;JwlLpmmymUzm42R24jhuEIvFjq3sFIvFjjmOG1h9nuf7mUzm46zsxFA6O9gRQtjptHh2drYCALCy&#10;snI2nRZZliWz9vwNllWADW/i3qgAAAAASUVORK5CYIJQSwMEFAAGAAgAAAAhADlRPwvhAAAACwEA&#10;AA8AAABkcnMvZG93bnJldi54bWxMj8FqwzAMhu+DvYNRYbfVcbqaksYppWw7lcHawdjNjdUkNJZD&#10;7Cbp2889bTcJffz6/nwz2ZYN2PvGkQIxT4Ahlc40VCn4Or49r4D5oMno1hEquKGHTfH4kOvMuJE+&#10;cTiEisUQ8plWUIfQZZz7skar/dx1SPF2dr3VIa59xU2vxxhuW54mieRWNxQ/1LrDXY3l5XC1Ct5H&#10;PW4X4nXYX867289x+fG9F6jU02zaroEFnMIfDHf9qA5FdDq5KxnPWgUrIV8iqmCRLIHdAZGmEtgp&#10;TlJK4EXO/3cofgE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BahXyHFQQAAJ8OAAAOAAAAAAAAAAAAAAAAADoCAABkcnMvZTJvRG9jLnhtbFBLAQIt&#10;AAoAAAAAAAAAIQDkc3ojPwMAAD8DAAAUAAAAAAAAAAAAAAAAAHsGAABkcnMvbWVkaWEvaW1hZ2Ux&#10;LnBuZ1BLAQItAAoAAAAAAAAAIQB7L5jdlwMAAJcDAAAUAAAAAAAAAAAAAAAAAOwJAABkcnMvbWVk&#10;aWEvaW1hZ2UyLnBuZ1BLAQItABQABgAIAAAAIQA5UT8L4QAAAAsBAAAPAAAAAAAAAAAAAAAAALUN&#10;AABkcnMvZG93bnJldi54bWxQSwECLQAUAAYACAAAACEALmzwAMUAAAClAQAAGQAAAAAAAAAAAAAA&#10;AADDDgAAZHJzL19yZWxzL2Uyb0RvYy54bWwucmVsc1BLBQYAAAAABwAHAL4BAAC/DwAAAAA=&#10;">
                <v:shape id="Graphic 334" o:spid="_x0000_s1216" style="position:absolute;left:15;top:15;width:19412;height:8611;visibility:visible;mso-wrap-style:square;v-text-anchor:top" coordsize="1941195,86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cDexwAAANwAAAAPAAAAZHJzL2Rvd25yZXYueG1sRI/basMw&#10;EETfA/0HsYW+hFrOhWJcK6HkAqGUkLr5gMXa2qbWyrFUx+nXV4FAHoeZOcNky8E0oqfO1ZYVTKIY&#10;BHFhdc2lguPX9jkB4TyyxsYyKbiQg+XiYZRhqu2ZP6nPfSkChF2KCirv21RKV1Rk0EW2JQ7et+0M&#10;+iC7UuoOzwFuGjmN4xdpsOawUGFLq4qKn/zXKNj8uXGyP8Xvm12+po/jZXvok4lST4/D2ysIT4O/&#10;h2/tnVYwm83heiYcAbn4BwAA//8DAFBLAQItABQABgAIAAAAIQDb4fbL7gAAAIUBAAATAAAAAAAA&#10;AAAAAAAAAAAAAABbQ29udGVudF9UeXBlc10ueG1sUEsBAi0AFAAGAAgAAAAhAFr0LFu/AAAAFQEA&#10;AAsAAAAAAAAAAAAAAAAAHwEAAF9yZWxzLy5yZWxzUEsBAi0AFAAGAAgAAAAhAPgxwN7HAAAA3AAA&#10;AA8AAAAAAAAAAAAAAAAABwIAAGRycy9kb3ducmV2LnhtbFBLBQYAAAAAAwADALcAAAD7AgAAAAA=&#10;" path="m,860818r1940826,l1940826,,,,,860818xe" filled="f" strokeweight=".25pt">
                  <v:path arrowok="t"/>
                </v:shape>
                <v:shape id="Image 335" o:spid="_x0000_s1217" type="#_x0000_t75" style="position:absolute;left:720;top:71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erxgAAANwAAAAPAAAAZHJzL2Rvd25yZXYueG1sRI9Ba8JA&#10;FITvhf6H5RV6azZVlBLdhLRY0VPRVoq3R/Y1CWbfxuwa4793C4LHYWa+YebZYBrRU+dqywpeoxgE&#10;cWF1zaWCn+/PlzcQziNrbCyTggs5yNLHhzkm2p55Q/3WlyJA2CWooPK+TaR0RUUGXWRb4uD92c6g&#10;D7Irpe7wHOCmkaM4nkqDNYeFClv6qKg4bE9GwXv+u7eLJZv18bTrD/lu/YXHiVLPT0M+A+Fp8Pfw&#10;rb3SCsbjCfyfCUdAplcAAAD//wMAUEsBAi0AFAAGAAgAAAAhANvh9svuAAAAhQEAABMAAAAAAAAA&#10;AAAAAAAAAAAAAFtDb250ZW50X1R5cGVzXS54bWxQSwECLQAUAAYACAAAACEAWvQsW78AAAAVAQAA&#10;CwAAAAAAAAAAAAAAAAAfAQAAX3JlbHMvLnJlbHNQSwECLQAUAAYACAAAACEAQZYXq8YAAADcAAAA&#10;DwAAAAAAAAAAAAAAAAAHAgAAZHJzL2Rvd25yZXYueG1sUEsFBgAAAAADAAMAtwAAAPoCAAAAAA==&#10;">
                  <v:imagedata r:id="rId25" o:title=""/>
                </v:shape>
                <v:shape id="Image 336" o:spid="_x0000_s1218" type="#_x0000_t75" style="position:absolute;left:720;top:359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pkdxgAAANwAAAAPAAAAZHJzL2Rvd25yZXYueG1sRI9Ba8JA&#10;FITvQv/D8gre6qZVYk2zESkISgumiYceH9lnEpp9G7Krxn/fLRQ8DjPzDZOuR9OJCw2utazgeRaB&#10;IK6sbrlWcCy3T68gnEfW2FkmBTdysM4eJikm2l75iy6Fr0WAsEtQQeN9n0jpqoYMupntiYN3soNB&#10;H+RQSz3gNcBNJ1+iKJYGWw4LDfb03lD1U5yNgniTV5QXp9tqEclyuT98l58fVqnp47h5A+Fp9Pfw&#10;f3unFcznMfydCUdAZr8AAAD//wMAUEsBAi0AFAAGAAgAAAAhANvh9svuAAAAhQEAABMAAAAAAAAA&#10;AAAAAAAAAAAAAFtDb250ZW50X1R5cGVzXS54bWxQSwECLQAUAAYACAAAACEAWvQsW78AAAAVAQAA&#10;CwAAAAAAAAAAAAAAAAAfAQAAX3JlbHMvLnJlbHNQSwECLQAUAAYACAAAACEAucqZHcYAAADcAAAA&#10;DwAAAAAAAAAAAAAAAAAHAgAAZHJzL2Rvd25yZXYueG1sUEsFBgAAAAADAAMAtwAAAPoCAAAAAA==&#10;">
                  <v:imagedata r:id="rId26" o:title=""/>
                </v:shape>
                <v:shape id="Image 337" o:spid="_x0000_s1219" type="#_x0000_t75" style="position:absolute;left:720;top:647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CxHxQAAANwAAAAPAAAAZHJzL2Rvd25yZXYueG1sRI9Ba8JA&#10;FITvQv/D8gredFOlVlJXSUWlnkqtIt4e2dckmH0bs2uM/94VBI/DzHzDTGatKUVDtSssK3jrRyCI&#10;U6sLzhRs/5a9MQjnkTWWlknBlRzMpi+dCcbaXviXmo3PRICwi1FB7n0VS+nSnAy6vq2Ig/dva4M+&#10;yDqTusZLgJtSDqJoJA0WHBZyrGieU3rcnI2Cr2R/sIsVm/XpvGuOyW79g6d3pbqvbfIJwlPrn+FH&#10;+1srGA4/4H4mHAE5vQEAAP//AwBQSwECLQAUAAYACAAAACEA2+H2y+4AAACFAQAAEwAAAAAAAAAA&#10;AAAAAAAAAAAAW0NvbnRlbnRfVHlwZXNdLnhtbFBLAQItABQABgAIAAAAIQBa9CxbvwAAABUBAAAL&#10;AAAAAAAAAAAAAAAAAB8BAABfcmVscy8ucmVsc1BLAQItABQABgAIAAAAIQDeCCxHxQAAANwAAAAP&#10;AAAAAAAAAAAAAAAAAAcCAABkcnMvZG93bnJldi54bWxQSwUGAAAAAAMAAwC3AAAA+QIAAAAA&#10;">
                  <v:imagedata r:id="rId25" o:title=""/>
                </v:shape>
                <v:shape id="Textbox 338" o:spid="_x0000_s1220" type="#_x0000_t202" style="position:absolute;width:19443;height:8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Pm1wwAAANwAAAAPAAAAZHJzL2Rvd25yZXYueG1sRE/Pa8Iw&#10;FL4P/B/CE7zN1Amy1cZSZANhMFa7g8dn89oGm5faZNr998thsOPH9zvLJ9uLG43eOFawWiYgiGun&#10;DbcKvqq3x2cQPiBr7B2Tgh/ykO9mDxmm2t25pNsxtCKGsE9RQRfCkErp644s+qUbiCPXuNFiiHBs&#10;pR7xHsNtL5+SZCMtGo4NHQ6076i+HL+tguLE5au5fpw/y6Y0VfWS8PvmotRiPhVbEIGm8C/+cx+0&#10;gvU6ro1n4hGQu18AAAD//wMAUEsBAi0AFAAGAAgAAAAhANvh9svuAAAAhQEAABMAAAAAAAAAAAAA&#10;AAAAAAAAAFtDb250ZW50X1R5cGVzXS54bWxQSwECLQAUAAYACAAAACEAWvQsW78AAAAVAQAACwAA&#10;AAAAAAAAAAAAAAAfAQAAX3JlbHMvLnJlbHNQSwECLQAUAAYACAAAACEA/AD5tcMAAADcAAAADwAA&#10;AAAAAAAAAAAAAAAHAgAAZHJzL2Rvd25yZXYueG1sUEsFBgAAAAADAAMAtwAAAPcCAAAAAA==&#10;" filled="f" stroked="f">
                  <v:textbox inset="0,0,0,0">
                    <w:txbxContent>
                      <w:p w14:paraId="05018122" w14:textId="77777777" w:rsidR="00CC5B2E" w:rsidRDefault="00D07C65">
                        <w:pPr>
                          <w:spacing w:before="149" w:line="676" w:lineRule="auto"/>
                          <w:ind w:left="456" w:right="1234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TIEMPO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COMPLETO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TIEMPO</w:t>
                        </w:r>
                        <w:r>
                          <w:rPr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PARCIAL</w:t>
                        </w:r>
                      </w:p>
                      <w:p w14:paraId="05018123" w14:textId="77777777" w:rsidR="00CC5B2E" w:rsidRDefault="00D07C65">
                        <w:pPr>
                          <w:spacing w:line="160" w:lineRule="exact"/>
                          <w:ind w:left="456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FIJO-</w:t>
                        </w:r>
                        <w:r>
                          <w:rPr>
                            <w:spacing w:val="-2"/>
                            <w:sz w:val="14"/>
                          </w:rPr>
                          <w:t>DISCONTINUO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4"/>
        </w:rPr>
        <w:t>CÓDIGO</w:t>
      </w:r>
      <w:r>
        <w:rPr>
          <w:spacing w:val="-1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CONTRATO</w:t>
      </w:r>
    </w:p>
    <w:p w14:paraId="05017D10" w14:textId="77777777" w:rsidR="00CC5B2E" w:rsidRDefault="00CC5B2E">
      <w:pPr>
        <w:pStyle w:val="Textoindependiente"/>
        <w:spacing w:before="27"/>
        <w:rPr>
          <w:sz w:val="20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C5B2E" w14:paraId="05017D14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05017D11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05017D12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05017D13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5017D15" w14:textId="77777777" w:rsidR="00CC5B2E" w:rsidRDefault="00CC5B2E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C5B2E" w14:paraId="05017D19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05017D16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05017D17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05017D18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5017D1A" w14:textId="77777777" w:rsidR="00CC5B2E" w:rsidRDefault="00CC5B2E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C5B2E" w14:paraId="05017D1E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05017D1B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05017D1C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05017D1D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5017D1F" w14:textId="77777777" w:rsidR="00CC5B2E" w:rsidRDefault="00CC5B2E">
      <w:pPr>
        <w:pStyle w:val="Textoindependiente"/>
        <w:rPr>
          <w:sz w:val="14"/>
        </w:rPr>
      </w:pPr>
    </w:p>
    <w:p w14:paraId="05017D20" w14:textId="77777777" w:rsidR="00CC5B2E" w:rsidRDefault="00CC5B2E">
      <w:pPr>
        <w:pStyle w:val="Textoindependiente"/>
        <w:rPr>
          <w:sz w:val="14"/>
        </w:rPr>
      </w:pPr>
    </w:p>
    <w:p w14:paraId="05017D21" w14:textId="77777777" w:rsidR="00CC5B2E" w:rsidRDefault="00CC5B2E">
      <w:pPr>
        <w:pStyle w:val="Textoindependiente"/>
        <w:spacing w:before="48"/>
        <w:rPr>
          <w:sz w:val="14"/>
        </w:rPr>
      </w:pPr>
    </w:p>
    <w:p w14:paraId="05017D22" w14:textId="77777777" w:rsidR="00CC5B2E" w:rsidRDefault="00D07C65">
      <w:pPr>
        <w:pStyle w:val="Textoindependiente"/>
        <w:ind w:left="255"/>
      </w:pPr>
      <w:r>
        <w:t>El/la</w:t>
      </w:r>
      <w:r>
        <w:rPr>
          <w:spacing w:val="-5"/>
        </w:rPr>
        <w:t xml:space="preserve"> </w:t>
      </w:r>
      <w:r>
        <w:t>trabajador/a</w:t>
      </w:r>
      <w:r>
        <w:rPr>
          <w:spacing w:val="-3"/>
        </w:rPr>
        <w:t xml:space="preserve"> </w:t>
      </w:r>
      <w:r>
        <w:t>ha</w:t>
      </w:r>
      <w:r>
        <w:rPr>
          <w:spacing w:val="-2"/>
        </w:rPr>
        <w:t xml:space="preserve"> </w:t>
      </w:r>
      <w:r>
        <w:t>estado</w:t>
      </w:r>
      <w:r>
        <w:rPr>
          <w:spacing w:val="-3"/>
        </w:rPr>
        <w:t xml:space="preserve"> </w:t>
      </w:r>
      <w:r>
        <w:t>desempleado/a</w:t>
      </w:r>
      <w:r>
        <w:rPr>
          <w:spacing w:val="-3"/>
        </w:rPr>
        <w:t xml:space="preserve"> </w:t>
      </w:r>
      <w:proofErr w:type="spellStart"/>
      <w:r>
        <w:t>e</w:t>
      </w:r>
      <w:proofErr w:type="spellEnd"/>
      <w:r>
        <w:rPr>
          <w:spacing w:val="-2"/>
        </w:rPr>
        <w:t xml:space="preserve"> </w:t>
      </w:r>
      <w:r>
        <w:t>inscrito/a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oficina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empleo</w:t>
      </w:r>
      <w:r>
        <w:rPr>
          <w:spacing w:val="-2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menos</w:t>
      </w:r>
      <w:r>
        <w:rPr>
          <w:spacing w:val="-3"/>
        </w:rPr>
        <w:t xml:space="preserve"> </w:t>
      </w:r>
      <w:r>
        <w:t>12</w:t>
      </w:r>
      <w:r>
        <w:rPr>
          <w:spacing w:val="-2"/>
        </w:rPr>
        <w:t xml:space="preserve"> </w:t>
      </w:r>
      <w:r>
        <w:t>meses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18</w:t>
      </w:r>
      <w:r>
        <w:rPr>
          <w:spacing w:val="-3"/>
        </w:rPr>
        <w:t xml:space="preserve"> </w:t>
      </w:r>
      <w:r>
        <w:t>meses</w:t>
      </w:r>
      <w:r>
        <w:rPr>
          <w:spacing w:val="-3"/>
        </w:rPr>
        <w:t xml:space="preserve"> </w:t>
      </w:r>
      <w:r>
        <w:t>anteriores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contratación.</w:t>
      </w:r>
    </w:p>
    <w:p w14:paraId="05017D23" w14:textId="77777777" w:rsidR="00CC5B2E" w:rsidRDefault="00CC5B2E">
      <w:pPr>
        <w:pStyle w:val="Textoindependiente"/>
        <w:spacing w:before="85"/>
      </w:pPr>
    </w:p>
    <w:p w14:paraId="05017D24" w14:textId="77777777" w:rsidR="00CC5B2E" w:rsidRDefault="00D07C65">
      <w:pPr>
        <w:pStyle w:val="Textoindependiente"/>
        <w:spacing w:line="295" w:lineRule="auto"/>
        <w:ind w:left="255"/>
      </w:pPr>
      <w:r>
        <w:t>Si</w:t>
      </w:r>
      <w:r>
        <w:rPr>
          <w:spacing w:val="-2"/>
        </w:rPr>
        <w:t xml:space="preserve"> </w:t>
      </w:r>
      <w:r>
        <w:t>reúnen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requisitos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condiciones</w:t>
      </w:r>
      <w:r>
        <w:rPr>
          <w:spacing w:val="-2"/>
        </w:rPr>
        <w:t xml:space="preserve"> </w:t>
      </w:r>
      <w:r>
        <w:t>establecidos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artículo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Decreto-ley</w:t>
      </w:r>
      <w:r>
        <w:rPr>
          <w:spacing w:val="-2"/>
        </w:rPr>
        <w:t xml:space="preserve"> </w:t>
      </w:r>
      <w:r>
        <w:t>1/2023,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enero,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contratación</w:t>
      </w:r>
      <w:r>
        <w:rPr>
          <w:spacing w:val="-2"/>
        </w:rPr>
        <w:t xml:space="preserve"> </w:t>
      </w:r>
      <w:r>
        <w:t>indefinida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tiempo completo dará derecho a las siguientes bonificaciones:</w:t>
      </w:r>
    </w:p>
    <w:p w14:paraId="05017D25" w14:textId="77777777" w:rsidR="00CC5B2E" w:rsidRDefault="00CC5B2E">
      <w:pPr>
        <w:pStyle w:val="Textoindependiente"/>
        <w:spacing w:before="3"/>
        <w:rPr>
          <w:sz w:val="20"/>
        </w:rPr>
      </w:pPr>
    </w:p>
    <w:tbl>
      <w:tblPr>
        <w:tblStyle w:val="TableNormal"/>
        <w:tblW w:w="0" w:type="auto"/>
        <w:tblInd w:w="932" w:type="dxa"/>
        <w:tblLayout w:type="fixed"/>
        <w:tblLook w:val="01E0" w:firstRow="1" w:lastRow="1" w:firstColumn="1" w:lastColumn="1" w:noHBand="0" w:noVBand="0"/>
      </w:tblPr>
      <w:tblGrid>
        <w:gridCol w:w="2384"/>
        <w:gridCol w:w="3072"/>
        <w:gridCol w:w="2575"/>
      </w:tblGrid>
      <w:tr w:rsidR="00CC5B2E" w14:paraId="05017D29" w14:textId="77777777">
        <w:trPr>
          <w:trHeight w:val="316"/>
        </w:trPr>
        <w:tc>
          <w:tcPr>
            <w:tcW w:w="2384" w:type="dxa"/>
          </w:tcPr>
          <w:p w14:paraId="05017D26" w14:textId="77777777" w:rsidR="00CC5B2E" w:rsidRDefault="00CC5B2E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072" w:type="dxa"/>
          </w:tcPr>
          <w:p w14:paraId="05017D27" w14:textId="77777777" w:rsidR="00CC5B2E" w:rsidRDefault="00D07C65">
            <w:pPr>
              <w:pStyle w:val="TableParagraph"/>
              <w:spacing w:before="0" w:line="179" w:lineRule="exact"/>
              <w:ind w:left="546"/>
              <w:rPr>
                <w:sz w:val="16"/>
              </w:rPr>
            </w:pPr>
            <w:r>
              <w:rPr>
                <w:spacing w:val="-2"/>
                <w:sz w:val="16"/>
              </w:rPr>
              <w:t>HOMBRES</w:t>
            </w:r>
          </w:p>
        </w:tc>
        <w:tc>
          <w:tcPr>
            <w:tcW w:w="2575" w:type="dxa"/>
          </w:tcPr>
          <w:p w14:paraId="05017D28" w14:textId="77777777" w:rsidR="00CC5B2E" w:rsidRDefault="00D07C65">
            <w:pPr>
              <w:pStyle w:val="TableParagraph"/>
              <w:spacing w:before="0" w:line="179" w:lineRule="exact"/>
              <w:ind w:left="354"/>
              <w:rPr>
                <w:sz w:val="16"/>
              </w:rPr>
            </w:pPr>
            <w:r>
              <w:rPr>
                <w:spacing w:val="-2"/>
                <w:sz w:val="16"/>
              </w:rPr>
              <w:t>MUJERES</w:t>
            </w:r>
          </w:p>
        </w:tc>
      </w:tr>
      <w:tr w:rsidR="00CC5B2E" w14:paraId="05017D2D" w14:textId="77777777">
        <w:trPr>
          <w:trHeight w:val="453"/>
        </w:trPr>
        <w:tc>
          <w:tcPr>
            <w:tcW w:w="2384" w:type="dxa"/>
          </w:tcPr>
          <w:p w14:paraId="05017D2A" w14:textId="77777777" w:rsidR="00CC5B2E" w:rsidRDefault="00D07C65">
            <w:pPr>
              <w:pStyle w:val="TableParagraph"/>
              <w:spacing w:before="132"/>
              <w:ind w:left="50"/>
              <w:rPr>
                <w:sz w:val="16"/>
              </w:rPr>
            </w:pPr>
            <w:r>
              <w:rPr>
                <w:sz w:val="16"/>
              </w:rPr>
              <w:t>MENORES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 45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AÑOS</w:t>
            </w:r>
          </w:p>
        </w:tc>
        <w:tc>
          <w:tcPr>
            <w:tcW w:w="3072" w:type="dxa"/>
          </w:tcPr>
          <w:p w14:paraId="05017D2B" w14:textId="77777777" w:rsidR="00CC5B2E" w:rsidRDefault="00D07C65">
            <w:pPr>
              <w:pStyle w:val="TableParagraph"/>
              <w:spacing w:before="112"/>
              <w:ind w:left="234"/>
              <w:rPr>
                <w:sz w:val="16"/>
              </w:rPr>
            </w:pPr>
            <w:r>
              <w:rPr>
                <w:noProof/>
                <w:position w:val="-5"/>
              </w:rPr>
              <w:drawing>
                <wp:inline distT="0" distB="0" distL="0" distR="0" wp14:anchorId="05017FC3" wp14:editId="05017FC4">
                  <wp:extent cx="143992" cy="144005"/>
                  <wp:effectExtent l="0" t="0" r="0" b="0"/>
                  <wp:docPr id="339" name="Image 3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" name="Image 33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40"/>
                <w:sz w:val="20"/>
              </w:rPr>
              <w:t xml:space="preserve"> </w:t>
            </w:r>
            <w:r>
              <w:rPr>
                <w:sz w:val="16"/>
              </w:rPr>
              <w:t>110 euros/mes durante 3 años</w:t>
            </w:r>
          </w:p>
        </w:tc>
        <w:tc>
          <w:tcPr>
            <w:tcW w:w="2575" w:type="dxa"/>
          </w:tcPr>
          <w:p w14:paraId="05017D2C" w14:textId="77777777" w:rsidR="00CC5B2E" w:rsidRDefault="00D07C65">
            <w:pPr>
              <w:pStyle w:val="TableParagraph"/>
              <w:spacing w:before="112"/>
              <w:ind w:left="53"/>
              <w:rPr>
                <w:sz w:val="16"/>
              </w:rPr>
            </w:pPr>
            <w:r>
              <w:rPr>
                <w:noProof/>
                <w:position w:val="-5"/>
              </w:rPr>
              <w:drawing>
                <wp:inline distT="0" distB="0" distL="0" distR="0" wp14:anchorId="05017FC5" wp14:editId="05017FC6">
                  <wp:extent cx="143992" cy="144005"/>
                  <wp:effectExtent l="0" t="0" r="0" b="0"/>
                  <wp:docPr id="340" name="Image 3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" name="Image 34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26"/>
                <w:sz w:val="20"/>
              </w:rPr>
              <w:t xml:space="preserve"> </w:t>
            </w:r>
            <w:r>
              <w:rPr>
                <w:sz w:val="16"/>
              </w:rPr>
              <w:t>128 euros/mes durante 3 años</w:t>
            </w:r>
          </w:p>
        </w:tc>
      </w:tr>
      <w:tr w:rsidR="00CC5B2E" w14:paraId="05017D31" w14:textId="77777777">
        <w:trPr>
          <w:trHeight w:val="316"/>
        </w:trPr>
        <w:tc>
          <w:tcPr>
            <w:tcW w:w="2384" w:type="dxa"/>
          </w:tcPr>
          <w:p w14:paraId="05017D2E" w14:textId="77777777" w:rsidR="00CC5B2E" w:rsidRDefault="00D07C65">
            <w:pPr>
              <w:pStyle w:val="TableParagraph"/>
              <w:spacing w:before="132" w:line="164" w:lineRule="exact"/>
              <w:ind w:left="50"/>
              <w:rPr>
                <w:sz w:val="16"/>
              </w:rPr>
            </w:pPr>
            <w:r>
              <w:rPr>
                <w:sz w:val="16"/>
              </w:rPr>
              <w:t>MAYORES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45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AÑOS</w:t>
            </w:r>
          </w:p>
        </w:tc>
        <w:tc>
          <w:tcPr>
            <w:tcW w:w="3072" w:type="dxa"/>
          </w:tcPr>
          <w:p w14:paraId="05017D2F" w14:textId="77777777" w:rsidR="00CC5B2E" w:rsidRDefault="00D07C65">
            <w:pPr>
              <w:pStyle w:val="TableParagraph"/>
              <w:spacing w:before="132" w:line="164" w:lineRule="exact"/>
              <w:ind w:left="546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66016" behindDoc="0" locked="0" layoutInCell="1" allowOverlap="1" wp14:anchorId="05017FC7" wp14:editId="05017FC8">
                      <wp:simplePos x="0" y="0"/>
                      <wp:positionH relativeFrom="column">
                        <wp:posOffset>149003</wp:posOffset>
                      </wp:positionH>
                      <wp:positionV relativeFrom="paragraph">
                        <wp:posOffset>71114</wp:posOffset>
                      </wp:positionV>
                      <wp:extent cx="144145" cy="144145"/>
                      <wp:effectExtent l="0" t="0" r="0" b="0"/>
                      <wp:wrapNone/>
                      <wp:docPr id="341" name="Group 3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145" cy="144145"/>
                                <a:chOff x="0" y="0"/>
                                <a:chExt cx="144145" cy="1441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42" name="Image 342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992" cy="1440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57079C" id="Group 341" o:spid="_x0000_s1026" style="position:absolute;margin-left:11.75pt;margin-top:5.6pt;width:11.35pt;height:11.35pt;z-index:15766016;mso-wrap-distance-left:0;mso-wrap-distance-right:0" coordsize="144145,144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ynclMQIAAA0FAAAOAAAAZHJzL2Uyb0RvYy54bWycVNtu2zAMfR+wfxD0&#10;3thJ02EV4vQla1Cg2IJ1+wBFlm2h1gWUEid/P0p2nCIZtqIPFiRRJA8PD714OOiW7CV4ZU1Bp5Oc&#10;EmmELZWpC/r71+PNV0p84KbkrTWyoEfp6cPy86dF55ic2ca2pQSCQYxnnStoE4JjWeZFIzX3E+uk&#10;QWNlQfOAR6izEniH0XWbzfL8S9ZZKB1YIb3H21VvpMsUv6qkCD+qystA2oIitpBWSOs2rtlywVkN&#10;3DVKDDD4B1BorgwmHUOteOBkB+oqlFYCrLdVmAirM1tVSshUA1YzzS+qWYPduVRLzbrajTQhtRc8&#10;fTis+L7fAFFlQW/nU0oM19iklJfEC6SnczXDV2twL24DfY24fbbi1aM5u7THc31+fKhARycslRwS&#10;78eRd3kIRODldD6fzu8oEWga9qkvosHmXXmJ5ts//TLO+qQJ2gjFKcHwG0jE3RWJ/xcbeoUdSDoE&#10;0e+KoTm87twN9tvxoLaqVeGYtIudjaDMfqNEZDYe3vZjdurHk+a1xH7MYj9Or6JP5P8qxLZV7lG1&#10;bWQ97gewKPoL0fyl3l6QKyt2WprQTxjIFnFb4xvlPCXApN5KFAw8lagYgdMdUDMOlAn9OPkAMogm&#10;5q8Qx08cwgiUs9GQQJ9xxhL8IK736eX2/h7ZGfSS53cx8dh3zhz4sJZWk7hBpIgAyeaM75/9gOX0&#10;ZGCwT59wIRq8jDLGmUthh/9DHOq35/Tq/Bdb/gEAAP//AwBQSwMECgAAAAAAAAAhAORzeiM/AwAA&#10;PwMAABQAAABkcnMvbWVkaWEvaW1hZ2UxLnBuZ4lQTkcNChoKAAAADUlIRFIAAAAeAAAAHggGAAAA&#10;OzCuogAAAAZiS0dEAP8A/wD/oL2nkwAAAAlwSFlzAAAOxAAADsQBlSsOGwAAAt9JREFUSInFl71O&#10;40AUha8tHNeWiOuEbWMr1kxPiqTfVWT7EXiFwBZ2gcMr5BGwJaCHgn2AGVDGKQlJC5ZwG9tS7ha7&#10;XoUskPATuNKpPJrPGl/PPUdCRFhVeZ5XRqNRgzFGOeeEMUaFECYAgGmaglLKCCGcUsoajcaoUqnk&#10;KzdFxGeV57ni+76nquoMABAAUNO0h3a7fdHr9Y56vd5Ru92+0DTtoXyuqurM930vz3Plpb2ffSCE&#10;MCzLugIAdBwnDMPQGY/HO/P5XFpeO5/PpZubm29hGDqO44QAgJZlXQkhjLXBRVFsBUFwoChKruv6&#10;3dnZ2feX3vwpnZ6e/tB1/U5RlLzf7+8XRbH1Irgoiq1Wq3UJAGjbdpQkyfZroaXu7++rtm1HAICt&#10;VutyGf5ocRAEBwCAg8Fg763AZQ0Ggz0AwH6/v/8kWAhhKIqSO44TfhS0lG3bkaIo+eI3/9e9zWbz&#10;Wtf1u/cc70vHXq1W7y3Luiq7HRARPM/zAQDf0kivaTgAQN/3PUQEyLKsoqrqzHXd401BSzmOE6qq&#10;OsuyrCLHcWxkWaZ2u92TlbfNO6vb7Z5kWaaORqOGzBijAACUUrZpcMlgjFGZc040TUtrtdp00+B6&#10;vT7RNC3lnBOZMUYppUySpNXT4p0lSRISQjhjjMpxHBuEEL5paFmUUiaEMOXPAi6XbBhGzDknnwVk&#10;jFHTNIVMKWWMMYqI0qahiChxzgmllMmEEJ6mqTadTmubBk8mk3qaphohhMuL/9amwY/ujK+6Mr9u&#10;SHzGWEySZFvX9bv/xiIiwnA4ND/dCJT6EuuD+Mfs7e7u/oK/lvY9x54kyfbaZq+EHx4e/vwoexsE&#10;wcFKe7uo4XBoNpvNawBA13WPoyiyb29v688Z+vF4vBNFke267jG8xdAvKsuyiud5/nKE6XQ652WE&#10;6XQ658sRxvM8f1WEkRDXC21xHBuLoS2OYwMAwDCMeDG0GYYRrxPafgNbXisjgCDuSAAAAABJRU5E&#10;rkJgglBLAwQUAAYACAAAACEAH2JyPN4AAAAHAQAADwAAAGRycy9kb3ducmV2LnhtbEyOzWrDMBCE&#10;74W+g9hCb43804TGtRxCaHsKhSaFkptibWwTa2UsxXbevttTcxp2Zpj98tVkWzFg7xtHCuJZBAKp&#10;dKahSsH3/v3pBYQPmoxuHaGCK3pYFfd3uc6MG+kLh12oBI+Qz7SCOoQuk9KXNVrtZ65D4uzkeqsD&#10;n30lTa9HHretTKJoIa1uiD/UusNNjeV5d7EKPkY9rtP4bdieT5vrYT///NnGqNTjw7R+BRFwCv9l&#10;+MNndCiY6eguZLxoFSTpnJvsxwkIzp8XrEcFaboEWeTylr/4B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JnKdyUxAgAADQUAAA4AAAAAAAAAAAAAAAAAOgIAAGRy&#10;cy9lMm9Eb2MueG1sUEsBAi0ACgAAAAAAAAAhAORzeiM/AwAAPwMAABQAAAAAAAAAAAAAAAAAlwQA&#10;AGRycy9tZWRpYS9pbWFnZTEucG5nUEsBAi0AFAAGAAgAAAAhAB9icjzeAAAABwEAAA8AAAAAAAAA&#10;AAAAAAAACAgAAGRycy9kb3ducmV2LnhtbFBLAQItABQABgAIAAAAIQCqJg6+vAAAACEBAAAZAAAA&#10;AAAAAAAAAAAAABMJAABkcnMvX3JlbHMvZTJvRG9jLnhtbC5yZWxzUEsFBgAAAAAGAAYAfAEAAAYK&#10;AAAAAA==&#10;">
                      <v:shape id="Image 342" o:spid="_x0000_s1027" type="#_x0000_t75" style="position:absolute;width:143992;height:144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fyixgAAANwAAAAPAAAAZHJzL2Rvd25yZXYueG1sRI9Ba8JA&#10;FITvhf6H5RV6001TLSV1lVRU9CTainh7ZF+TkOzbmF1j+u+7gtDjMDPfMJNZb2rRUetKywpehhEI&#10;4szqknMF31/LwTsI55E11pZJwS85mE0fHyaYaHvlHXV7n4sAYZeggsL7JpHSZQUZdEPbEAfvx7YG&#10;fZBtLnWL1wA3tYyj6E0aLDksFNjQvKCs2l+Mgs/0eLKLFZvN+XLoqvSw2eJ5rNTzU59+gPDU+//w&#10;vb3WCl5HMdzOhCMgp38AAAD//wMAUEsBAi0AFAAGAAgAAAAhANvh9svuAAAAhQEAABMAAAAAAAAA&#10;AAAAAAAAAAAAAFtDb250ZW50X1R5cGVzXS54bWxQSwECLQAUAAYACAAAACEAWvQsW78AAAAVAQAA&#10;CwAAAAAAAAAAAAAAAAAfAQAAX3JlbHMvLnJlbHNQSwECLQAUAAYACAAAACEAlnn8osYAAADcAAAA&#10;DwAAAAAAAAAAAAAAAAAHAgAAZHJzL2Rvd25yZXYueG1sUEsFBgAAAAADAAMAtwAAAPoCAAAAAA==&#10;">
                        <v:imagedata r:id="rId25" o:title="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128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euros/mes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durante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3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años</w:t>
            </w:r>
          </w:p>
        </w:tc>
        <w:tc>
          <w:tcPr>
            <w:tcW w:w="2575" w:type="dxa"/>
          </w:tcPr>
          <w:p w14:paraId="05017D30" w14:textId="77777777" w:rsidR="00CC5B2E" w:rsidRDefault="00D07C65">
            <w:pPr>
              <w:pStyle w:val="TableParagraph"/>
              <w:spacing w:before="132" w:line="164" w:lineRule="exact"/>
              <w:ind w:left="353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66528" behindDoc="0" locked="0" layoutInCell="1" allowOverlap="1" wp14:anchorId="05017FC9" wp14:editId="05017FCA">
                      <wp:simplePos x="0" y="0"/>
                      <wp:positionH relativeFrom="column">
                        <wp:posOffset>34580</wp:posOffset>
                      </wp:positionH>
                      <wp:positionV relativeFrom="paragraph">
                        <wp:posOffset>71114</wp:posOffset>
                      </wp:positionV>
                      <wp:extent cx="144145" cy="144145"/>
                      <wp:effectExtent l="0" t="0" r="0" b="0"/>
                      <wp:wrapNone/>
                      <wp:docPr id="343" name="Group 3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145" cy="144145"/>
                                <a:chOff x="0" y="0"/>
                                <a:chExt cx="144145" cy="1441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44" name="Image 344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992" cy="1440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761BF7" id="Group 343" o:spid="_x0000_s1026" style="position:absolute;margin-left:2.7pt;margin-top:5.6pt;width:11.35pt;height:11.35pt;z-index:15766528;mso-wrap-distance-left:0;mso-wrap-distance-right:0" coordsize="144145,144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GwG9MAIAAA0FAAAOAAAAZHJzL2Uyb0RvYy54bWycVNtu2zAMfR+wfxD0&#10;3ti5dFiFOH3JGhQotmLdPkCRZVuodQGlxMnfj5Idp0iGreiDBUkUycPDQy/vD7olewleWVPQ6SSn&#10;RBphS2Xqgv7+9XDzlRIfuCl5a40s6FF6er/6/GnZOSZntrFtKYFgEONZ5wrahOBYlnnRSM39xDpp&#10;0FhZ0DzgEeqsBN5hdN1mszz/knUWSgdWSO/xdt0b6SrFryopwo+q8jKQtqCILaQV0rqNa7ZaclYD&#10;d40SAwz+ARSaK4NJx1BrHjjZgboKpZUA620VJsLqzFaVEjLVgNVM84tqNmB3LtVSs652I01I7QVP&#10;Hw4rvu+fgaiyoPPFnBLDNTYp5SXxAunpXM3w1Qbci3uGvkbcPlnx6tGcXdrjuT4/PlSgoxOWSg6J&#10;9+PIuzwEIvByulhMF7eUCDQN+9QX0WDzrrxE8+2ffhlnfdIEbYTilGD4DSTi7orE/4sNvcIOJB2C&#10;6HfF0Bxed+4G++14UFvVqnBM2sXORlBm/6xEZDYe3vZjcerHo+a1xH4sYj9Or6JP5P8qxLZV7kG1&#10;bWQ97gewKPoL0fyl3l6Qayt2WprQTxjIFnFb4xvlPCXApN5KFAw8llPsGU53QM04UCb04+QDyCCa&#10;mL9CHD9xCCNQzkZDAn3GGUvwg7jep5f53d1s1Eue38bEY985c+DDRlpN4gaRIgIkmzO+f/IDltOT&#10;gcE+fcKFaPAyyhhnLoUd/g9xqN+e06vzX2z1BwAA//8DAFBLAwQKAAAAAAAAACEA5HN6Iz8DAAA/&#10;AwAAFAAAAGRycy9tZWRpYS9pbWFnZTEucG5niVBORw0KGgoAAAANSUhEUgAAAB4AAAAeCAYAAAA7&#10;MK6iAAAABmJLR0QA/wD/AP+gvaeTAAAACXBIWXMAAA7EAAAOxAGVKw4bAAAC30lEQVRIicWXvU7j&#10;QBSFry0c15aI64RtYyvWTE+KpN9VZPsReIXAFnaBwyvkEbAloIeCfYAZUMYpCUkLlnAb21LuFrte&#10;hSyQ8BO40qk8ms8aX889R0JEWFV5nldGo1GDMUY554QxRoUQJgCAaZqCUsoIIZxSyhqNxqhSqeQr&#10;N0XEZ5XnueL7vqeq6gwAEABQ07SHdrt90ev1jnq93lG73b7QNO2hfK6q6sz3fS/Pc+WlvZ99IIQw&#10;LMu6AgB0HCcMw9AZj8c78/lcWl47n8+lm5ubb2EYOo7jhACAlmVdCSGMtcFFUWwFQXCgKEqu6/rd&#10;2dnZ95fe/Cmdnp7+0HX9TlGUvN/v7xdFsfUiuCiKrVardQkAaNt2lCTJ9muhpe7v76u2bUcAgK1W&#10;63IZ/mhxEAQHAICDwWDvrcBlDQaDPQDAfr+//yRYCGEoipI7jhN+FLSUbduRoij54jf/173NZvNa&#10;1/W79xzvS8derVbvLcu6KrsdEBE8z/MBAN/SSK9pOABA3/c9RATIsqyiqurMdd3jTUFLOY4Tqqo6&#10;y7KsIsdxbGRZpna73ZOVt807q9vtnmRZpo5Go4bMGKMAAJRStmlwyWCMUZlzTjRNS2u12nTT4Hq9&#10;PtE0LeWcE5kxRimlTJKk1dPinSVJEhJCOGOMynEcG4QQvmloWZRSJoQw5c8CLpdsGEbMOSefBWSM&#10;UdM0hUwpZYwxiojSpqGIKHHOCaWUyYQQnqapNp1Oa5sGTyaTepqmGiGEy4v/1qbBj+6Mr7oyv25I&#10;fMZYTJJkW9f1u//GIiLCcDg0P90IlPoS64P4x+zt7u7+gr+W9j3HniTJ9tpmr4QfHh7+/Ch7GwTB&#10;wUp7u6jhcGg2m81rAEDXdY+jKLJvb2/rzxn68Xi8E0WR7bruMbzF0C8qy7KK53n+coTpdDrnZYTp&#10;dDrnyxHG8zx/VYSRENcLbXEcG4uhLY5jAwDAMIx4MbQZhhGvE9p+A1teKyOAIO5IAAAAAElFTkSu&#10;QmCCUEsDBBQABgAIAAAAIQDvFZuO3QAAAAYBAAAPAAAAZHJzL2Rvd25yZXYueG1sTI5LS8NAFIX3&#10;gv9huII7O3lYadNMSinqqghtBXF3m7lNQjN3QmaapP/ecaXL8+CcL19PphUD9a6xrCCeRSCIS6sb&#10;rhR8Ht+eFiCcR9bYWiYFN3KwLu7vcsy0HXlPw8FXIoywy1BB7X2XSenKmgy6me2IQ3a2vUEfZF9J&#10;3eMYxk0rkyh6kQYbDg81drStqbwcrkbB+4jjJo1fh93lvL19H+cfX7uYlHp8mDYrEJ4m/1eGX/yA&#10;DkVgOtkraydaBfPnUAx2nIAIcbKIQZwUpOkSZJHL//jFD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8GwG9MAIAAA0FAAAOAAAAAAAAAAAAAAAAADoCAABkcnMv&#10;ZTJvRG9jLnhtbFBLAQItAAoAAAAAAAAAIQDkc3ojPwMAAD8DAAAUAAAAAAAAAAAAAAAAAJYEAABk&#10;cnMvbWVkaWEvaW1hZ2UxLnBuZ1BLAQItABQABgAIAAAAIQDvFZuO3QAAAAYBAAAPAAAAAAAAAAAA&#10;AAAAAAcIAABkcnMvZG93bnJldi54bWxQSwECLQAUAAYACAAAACEAqiYOvrwAAAAhAQAAGQAAAAAA&#10;AAAAAAAAAAARCQAAZHJzL19yZWxzL2Uyb0RvYy54bWwucmVsc1BLBQYAAAAABgAGAHwBAAAECgAA&#10;AAA=&#10;">
                      <v:shape id="Image 344" o:spid="_x0000_s1027" type="#_x0000_t75" style="position:absolute;width:143992;height:144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MFNxgAAANwAAAAPAAAAZHJzL2Rvd25yZXYueG1sRI9Ba8JA&#10;FITvhf6H5Qm91Y1WpURXSaUt9VSqFfH2yD6TkOzbJLvG+O9dodDjMDPfMItVbyrRUesKywpGwwgE&#10;cWp1wZmC393H8ysI55E1VpZJwZUcrJaPDwuMtb3wD3Vbn4kAYRejgtz7OpbSpTkZdENbEwfvZFuD&#10;Psg2k7rFS4CbSo6jaCYNFhwWcqxpnVNabs9GwVtyONr3Tzab5rzvymS/+cZmqtTToE/mIDz1/j/8&#10;1/7SCl4mE7ifCUdALm8AAAD//wMAUEsBAi0AFAAGAAgAAAAhANvh9svuAAAAhQEAABMAAAAAAAAA&#10;AAAAAAAAAAAAAFtDb250ZW50X1R5cGVzXS54bWxQSwECLQAUAAYACAAAACEAWvQsW78AAAAVAQAA&#10;CwAAAAAAAAAAAAAAAAAfAQAAX3JlbHMvLnJlbHNQSwECLQAUAAYACAAAACEAdtzBTcYAAADcAAAA&#10;DwAAAAAAAAAAAAAAAAAHAgAAZHJzL2Rvd25yZXYueG1sUEsFBgAAAAADAAMAtwAAAPoCAAAAAA==&#10;">
                        <v:imagedata r:id="rId25" o:title="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128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euros/mes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durante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3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años</w:t>
            </w:r>
          </w:p>
        </w:tc>
      </w:tr>
    </w:tbl>
    <w:p w14:paraId="05017D32" w14:textId="77777777" w:rsidR="00CC5B2E" w:rsidRDefault="00CC5B2E">
      <w:pPr>
        <w:pStyle w:val="Textoindependiente"/>
      </w:pPr>
    </w:p>
    <w:p w14:paraId="05017D33" w14:textId="77777777" w:rsidR="00CC5B2E" w:rsidRDefault="00CC5B2E">
      <w:pPr>
        <w:pStyle w:val="Textoindependiente"/>
        <w:spacing w:before="129"/>
      </w:pPr>
    </w:p>
    <w:p w14:paraId="05017D34" w14:textId="77777777" w:rsidR="00CC5B2E" w:rsidRDefault="00D07C65">
      <w:pPr>
        <w:pStyle w:val="Textoindependiente"/>
        <w:spacing w:line="295" w:lineRule="auto"/>
        <w:ind w:left="255" w:right="338"/>
      </w:pPr>
      <w:r>
        <w:t>Si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contrato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celebra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tiempo</w:t>
      </w:r>
      <w:r>
        <w:rPr>
          <w:spacing w:val="-2"/>
        </w:rPr>
        <w:t xml:space="preserve"> </w:t>
      </w:r>
      <w:r>
        <w:t>parcial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bonificación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reducirá</w:t>
      </w:r>
      <w:r>
        <w:rPr>
          <w:spacing w:val="-2"/>
        </w:rPr>
        <w:t xml:space="preserve"> </w:t>
      </w:r>
      <w:r>
        <w:t>proporcionalmente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función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jornada</w:t>
      </w:r>
      <w:r>
        <w:rPr>
          <w:spacing w:val="-2"/>
        </w:rPr>
        <w:t xml:space="preserve"> </w:t>
      </w:r>
      <w:r>
        <w:t>establecida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contrato,</w:t>
      </w:r>
      <w:r>
        <w:rPr>
          <w:spacing w:val="-2"/>
        </w:rPr>
        <w:t xml:space="preserve"> </w:t>
      </w:r>
      <w:r>
        <w:t>sin</w:t>
      </w:r>
      <w:r>
        <w:rPr>
          <w:spacing w:val="-2"/>
        </w:rPr>
        <w:t xml:space="preserve"> </w:t>
      </w:r>
      <w:r>
        <w:t xml:space="preserve">que esta pueda ser inferior, a efectos de la aplicación de los correspondientes incentivos, al 50 % de la jornada a </w:t>
      </w:r>
      <w:r>
        <w:t>tiempo completo de una persona trabajadora comparable. (Artículo 10.2 del Real Decreto-ley 1/2023, de 10 enero).</w:t>
      </w:r>
    </w:p>
    <w:p w14:paraId="05017D35" w14:textId="77777777" w:rsidR="00CC5B2E" w:rsidRDefault="00CC5B2E">
      <w:pPr>
        <w:pStyle w:val="Textoindependiente"/>
        <w:spacing w:line="295" w:lineRule="auto"/>
        <w:sectPr w:rsidR="00CC5B2E">
          <w:pgSz w:w="11910" w:h="16840"/>
          <w:pgMar w:top="960" w:right="425" w:bottom="820" w:left="425" w:header="158" w:footer="582" w:gutter="0"/>
          <w:cols w:space="720"/>
        </w:sectPr>
      </w:pPr>
    </w:p>
    <w:p w14:paraId="05017D36" w14:textId="77777777" w:rsidR="00CC5B2E" w:rsidRDefault="00D07C65">
      <w:pPr>
        <w:pStyle w:val="Textoindependiente"/>
        <w:spacing w:before="209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378496" behindDoc="1" locked="0" layoutInCell="1" allowOverlap="1" wp14:anchorId="05017FCB" wp14:editId="05017FCC">
                <wp:simplePos x="0" y="0"/>
                <wp:positionH relativeFrom="page">
                  <wp:posOffset>336459</wp:posOffset>
                </wp:positionH>
                <wp:positionV relativeFrom="page">
                  <wp:posOffset>795181</wp:posOffset>
                </wp:positionV>
                <wp:extent cx="6887209" cy="9210040"/>
                <wp:effectExtent l="0" t="0" r="0" b="0"/>
                <wp:wrapNone/>
                <wp:docPr id="345" name="Graphic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7209" cy="921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7209" h="9210040">
                              <a:moveTo>
                                <a:pt x="71996" y="0"/>
                              </a:moveTo>
                              <a:lnTo>
                                <a:pt x="43971" y="5657"/>
                              </a:lnTo>
                              <a:lnTo>
                                <a:pt x="21086" y="21086"/>
                              </a:lnTo>
                              <a:lnTo>
                                <a:pt x="5657" y="43971"/>
                              </a:lnTo>
                              <a:lnTo>
                                <a:pt x="0" y="71996"/>
                              </a:lnTo>
                              <a:lnTo>
                                <a:pt x="0" y="9137650"/>
                              </a:lnTo>
                              <a:lnTo>
                                <a:pt x="5657" y="9165674"/>
                              </a:lnTo>
                              <a:lnTo>
                                <a:pt x="21086" y="9188559"/>
                              </a:lnTo>
                              <a:lnTo>
                                <a:pt x="43971" y="9203988"/>
                              </a:lnTo>
                              <a:lnTo>
                                <a:pt x="71996" y="9209646"/>
                              </a:lnTo>
                              <a:lnTo>
                                <a:pt x="6815086" y="9209646"/>
                              </a:lnTo>
                              <a:lnTo>
                                <a:pt x="6843111" y="9203988"/>
                              </a:lnTo>
                              <a:lnTo>
                                <a:pt x="6865996" y="9188559"/>
                              </a:lnTo>
                              <a:lnTo>
                                <a:pt x="6881425" y="9165674"/>
                              </a:lnTo>
                              <a:lnTo>
                                <a:pt x="6887083" y="9137650"/>
                              </a:lnTo>
                              <a:lnTo>
                                <a:pt x="6887083" y="71996"/>
                              </a:lnTo>
                              <a:lnTo>
                                <a:pt x="6881425" y="43971"/>
                              </a:lnTo>
                              <a:lnTo>
                                <a:pt x="6865996" y="21086"/>
                              </a:lnTo>
                              <a:lnTo>
                                <a:pt x="6843111" y="5657"/>
                              </a:lnTo>
                              <a:lnTo>
                                <a:pt x="6815086" y="0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34871" id="Graphic 345" o:spid="_x0000_s1026" style="position:absolute;margin-left:26.5pt;margin-top:62.6pt;width:542.3pt;height:725.2pt;z-index:-1693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7209,921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OdP2gIAAPoHAAAOAAAAZHJzL2Uyb0RvYy54bWysVdtu2zAMfR+wfxD0vtqOL7GDOsXQosWA&#10;oivQDntWZDk2JluapFz696NkK3E7IAmG5cGhzGOK5OHl+mbfcbRlSreiL3F0FWLEeiqqtl+X+Mfr&#10;/ZccI21IXxEuelbiN6bxzfLzp+udXLCZaASvmEJgpNeLnSxxY4xcBIGmDeuIvhKS9aCsheqIgaNa&#10;B5UiO7De8WAWhlmwE6qSSlCmNby9G5R46ezXNaPme11rZhAvMfhm3FO558o+g+U1WawVkU1LRzfI&#10;P3jRkbaHSw+m7oghaKPav0x1LVVCi9pcUdEFoq5bylwMEE0UfojmpSGSuVggOVoe0qT/n1n6tH1W&#10;qK1KHCcpRj3pgKSHMR/2FSRoJ/UCcC/yWdkQtXwU9JcGRfBOYw96xOxr1VksBIj2Lttvh2yzvUEU&#10;XmZ5Pp+FBUYUdMUsCsPE8RGQhf+cbrR5YMKZIttHbQa6Ki+Rxkt033tRAemWbu7oNhgB3QojoHs1&#10;0C2Jsd9Z/6yIdhNfmqMrVt+JLXsVDmlsIPOoKDKMfDDg6hHB+ykyiYt55JBpls7txQD2EP8vnVEI&#10;PR+MDtIprDNm7x/sn4JCuQNu8Pg8rojieZZ6AryD/n9w9HB5EWVpNk8ujKqI8jxNi5PoY7qKWRgX&#10;eX4SfaQB0EWWZCfRWR6lPsOX4ZM4igbyLvEmy7PUl8UlsULhR8kMus3W/QWZtI0S5vGIP0/TFH+e&#10;/qk354tqGuv5as3yYybPtsGUptN1eKT/I45yodlQ7La1XdMd2h0acDpQeO86P4aitw2uBW+r+5Zz&#10;d1Dr1S1XaEvs3nC/scTewaTS5o7oZsA51aESx/E4TEQ7G1eieoNZu4PhWmL9e0MUw4h/62Ga283k&#10;BeWFlReU4bfC7S83iODO1/1PoiSy15fYwEB9En5XkIUflBCuBQxY+2Uvvm6MqFs7Rd3oHjwaD7Bg&#10;XLrGZWg32PTsUMeVvfwDAAD//wMAUEsDBBQABgAIAAAAIQCG6miE4gAAAAwBAAAPAAAAZHJzL2Rv&#10;d25yZXYueG1sTI/NTsMwEITvSLyDtUjcqJNUSVGIUwGCA0JCUFB7deJtHOGfELtt8vZsT3Db3RnN&#10;flOtJ2vYEcfQeycgXSTA0LVe9a4T8PX5fHMLLETplDTeoYAZA6zry4tKlsqf3AceN7FjFOJCKQXo&#10;GIeS89BqtDIs/ICOtL0frYy0jh1XozxRuDU8S5KCW9k7+qDlgI8a2+/NwQponravL/HNPOjdj3mf&#10;5zZL95MV4vpqur8DFnGKf2Y44xM61MTU+INTgRkB+ZKqRLpneQbsbEiXqwJYQ1O+ygvgdcX/l6h/&#10;AQAA//8DAFBLAQItABQABgAIAAAAIQC2gziS/gAAAOEBAAATAAAAAAAAAAAAAAAAAAAAAABbQ29u&#10;dGVudF9UeXBlc10ueG1sUEsBAi0AFAAGAAgAAAAhADj9If/WAAAAlAEAAAsAAAAAAAAAAAAAAAAA&#10;LwEAAF9yZWxzLy5yZWxzUEsBAi0AFAAGAAgAAAAhAGGA50/aAgAA+gcAAA4AAAAAAAAAAAAAAAAA&#10;LgIAAGRycy9lMm9Eb2MueG1sUEsBAi0AFAAGAAgAAAAhAIbqaITiAAAADAEAAA8AAAAAAAAAAAAA&#10;AAAANAUAAGRycy9kb3ducmV2LnhtbFBLBQYAAAAABAAEAPMAAABDBgAAAAA=&#10;" path="m71996,l43971,5657,21086,21086,5657,43971,,71996,,9137650r5657,28024l21086,9188559r22885,15429l71996,9209646r6743090,l6843111,9203988r22885,-15429l6881425,9165674r5658,-28024l6887083,71996r-5658,-28025l6865996,21086,6843111,5657,6815086,,71996,xe" filled="f" strokeweight=".5pt">
                <v:path arrowok="t"/>
                <w10:wrap anchorx="page" anchory="page"/>
              </v:shape>
            </w:pict>
          </mc:Fallback>
        </mc:AlternateContent>
      </w:r>
    </w:p>
    <w:p w14:paraId="05017D37" w14:textId="77777777" w:rsidR="00CC5B2E" w:rsidRDefault="00D07C65">
      <w:pPr>
        <w:pStyle w:val="Ttulo1"/>
        <w:spacing w:line="235" w:lineRule="auto"/>
        <w:ind w:hanging="397"/>
      </w:pPr>
      <w:r>
        <w:rPr>
          <w:b w:val="0"/>
          <w:noProof/>
          <w:position w:val="-5"/>
        </w:rPr>
        <w:drawing>
          <wp:inline distT="0" distB="0" distL="0" distR="0" wp14:anchorId="05017FCD" wp14:editId="05017FCE">
            <wp:extent cx="144005" cy="144005"/>
            <wp:effectExtent l="0" t="0" r="0" b="0"/>
            <wp:docPr id="346" name="Image 3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 34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</w:rPr>
        <w:t xml:space="preserve"> </w:t>
      </w:r>
      <w:r>
        <w:t>CLÁUSULAS</w:t>
      </w:r>
      <w:r>
        <w:rPr>
          <w:spacing w:val="-8"/>
        </w:rPr>
        <w:t xml:space="preserve"> </w:t>
      </w:r>
      <w:r>
        <w:t>ESPECÍFICAS</w:t>
      </w:r>
      <w:r>
        <w:rPr>
          <w:spacing w:val="-8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PERSONAS</w:t>
      </w:r>
      <w:r>
        <w:rPr>
          <w:spacing w:val="-7"/>
        </w:rPr>
        <w:t xml:space="preserve"> </w:t>
      </w:r>
      <w:r>
        <w:t>TRABAJADORAS</w:t>
      </w:r>
      <w:r>
        <w:rPr>
          <w:spacing w:val="-7"/>
        </w:rPr>
        <w:t xml:space="preserve"> </w:t>
      </w:r>
      <w:r>
        <w:t>EXPUESTAS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FACTORES</w:t>
      </w:r>
      <w:r>
        <w:rPr>
          <w:spacing w:val="-8"/>
        </w:rPr>
        <w:t xml:space="preserve"> </w:t>
      </w:r>
      <w:r>
        <w:t>DE VULNERABILIDAD Y/O EXCLUSIÓN SOCIAL</w:t>
      </w:r>
    </w:p>
    <w:p w14:paraId="05017D38" w14:textId="77777777" w:rsidR="00CC5B2E" w:rsidRDefault="00CC5B2E">
      <w:pPr>
        <w:pStyle w:val="Textoindependiente"/>
        <w:rPr>
          <w:rFonts w:ascii="Arial"/>
          <w:b/>
          <w:sz w:val="14"/>
        </w:rPr>
      </w:pPr>
    </w:p>
    <w:p w14:paraId="05017D39" w14:textId="77777777" w:rsidR="00CC5B2E" w:rsidRDefault="00CC5B2E">
      <w:pPr>
        <w:pStyle w:val="Textoindependiente"/>
        <w:spacing w:before="113"/>
        <w:rPr>
          <w:rFonts w:ascii="Arial"/>
          <w:b/>
          <w:sz w:val="14"/>
        </w:rPr>
      </w:pPr>
    </w:p>
    <w:p w14:paraId="05017D3A" w14:textId="77777777" w:rsidR="00CC5B2E" w:rsidRDefault="00D07C65">
      <w:pPr>
        <w:ind w:right="366"/>
        <w:jc w:val="right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6379008" behindDoc="1" locked="0" layoutInCell="1" allowOverlap="1" wp14:anchorId="05017FCF" wp14:editId="05017FD0">
                <wp:simplePos x="0" y="0"/>
                <wp:positionH relativeFrom="page">
                  <wp:posOffset>5184000</wp:posOffset>
                </wp:positionH>
                <wp:positionV relativeFrom="paragraph">
                  <wp:posOffset>193716</wp:posOffset>
                </wp:positionV>
                <wp:extent cx="1944370" cy="864235"/>
                <wp:effectExtent l="0" t="0" r="0" b="0"/>
                <wp:wrapNone/>
                <wp:docPr id="347" name="Group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4370" cy="864235"/>
                          <a:chOff x="0" y="0"/>
                          <a:chExt cx="1944370" cy="864235"/>
                        </a:xfrm>
                      </wpg:grpSpPr>
                      <wps:wsp>
                        <wps:cNvPr id="348" name="Graphic 348"/>
                        <wps:cNvSpPr/>
                        <wps:spPr>
                          <a:xfrm>
                            <a:off x="1587" y="1587"/>
                            <a:ext cx="1941195" cy="86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1195" h="861060">
                                <a:moveTo>
                                  <a:pt x="0" y="860818"/>
                                </a:moveTo>
                                <a:lnTo>
                                  <a:pt x="1940826" y="860818"/>
                                </a:lnTo>
                                <a:lnTo>
                                  <a:pt x="19408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0818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9" name="Image 34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71992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0" name="Image 35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359987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1" name="Image 35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647994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" name="Textbox 352"/>
                        <wps:cNvSpPr txBox="1"/>
                        <wps:spPr>
                          <a:xfrm>
                            <a:off x="0" y="0"/>
                            <a:ext cx="1944370" cy="864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18124" w14:textId="77777777" w:rsidR="00CC5B2E" w:rsidRDefault="00D07C65">
                              <w:pPr>
                                <w:spacing w:before="149" w:line="676" w:lineRule="auto"/>
                                <w:ind w:left="456" w:right="123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COMPLETO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PARCIAL</w:t>
                              </w:r>
                            </w:p>
                            <w:p w14:paraId="05018125" w14:textId="77777777" w:rsidR="00CC5B2E" w:rsidRDefault="00D07C65">
                              <w:pPr>
                                <w:spacing w:line="160" w:lineRule="exact"/>
                                <w:ind w:left="45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FIJO-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DISCONTINUO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017FCF" id="Group 347" o:spid="_x0000_s1221" style="position:absolute;left:0;text-align:left;margin-left:408.2pt;margin-top:15.25pt;width:153.1pt;height:68.05pt;z-index:-16937472;mso-wrap-distance-left:0;mso-wrap-distance-right:0;mso-position-horizontal-relative:page;mso-position-vertical-relative:text" coordsize="19443,8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Euh7FgQAAJ8OAAAOAAAAZHJzL2Uyb0RvYy54bWzsV21v2zYQ/j5g/0HQ&#10;98aWLb9IiF1szRoEKLpgzdDPFEW9oJLIkbSt/PveHU1ZcZK1yIagAxYg1ok8ksfnnntIXb7t2ybY&#10;C21q2W3C6GIaBqLjMq+7chP+eff+zToMjGVdzhrZiU14L0z4dvvzT5cHlYqZrGSTCx3AJJ1JD2oT&#10;VtaqdDIxvBItMxdSiQ46C6lbZuFVl5NcswPM3jaT2XS6nBykzpWWXBgDrVeuM9zS/EUhuP29KIyw&#10;QbMJITZLv5p+M/ydbC9ZWmqmqpofw2AviKJldQeLDlNdMcuCna4fTdXWXEsjC3vBZTuRRVFzQXuA&#10;3UTTs91ca7lTtJcyPZRqgAmgPcPpxdPyj/tbHdT5JpzHqzDoWAtJonUDbAB4DqpMwetaq0/qVrs9&#10;gvlB8i8Guifn/fhenpz7Qrc4CLYa9IT7/YC76G3AoTFK4ni+gvRw6Fsv49l84RLDK8jeo2G8+u3v&#10;B05Y6pal4IZgDgo4Zk4wmn8G46eKKUHZMQjQACMw3sPoaDWP1w5I8kMUCVaTmiOgZxhFizWkAqAg&#10;gxg6QiqKkoVHKpouicLDhlnKd8ZeC0mYs/0HY2l8mXuLVd7ifedNDXWCFdJQhdgwgArRYQAVkrlE&#10;KGZxHCYSzeBASXOhVJgzigS7W7kXd5Ic7Slz6+V0HREKEOrJpenGrkCD6Xq2pK0/GODd/FPRzGN3&#10;j4L38E/nCczypIPlfZ9/jn2eXJY30giAEcbi5geDAIHGMeRNh9jMo9WC5MDIps7f102DgBhdZu8a&#10;HewZihH9IbowwwM3pY29YqZyftR1dGs6qjdPHORzJvN7YN4BFGwTmr92TIswaG464DbKnTe0NzJv&#10;aNu8kySKlCtY867/zLQKcPlNaIFxH6WnOEs9lRCDwRdHdvKXnZVFjTyDcvMRHV+g3LaXquYp/B/l&#10;C6xHdfdtmYdRdod7c0dF+11ztEx/2ak3oLSQtzqrm9re06kBucGguv1tzVHT8GVcwokv4ZuWlQKU&#10;MMEMeC8cg7t9NEXW1MonG+1jsFBMZ3L9xH7dUXAl+a4VnXVnmxYNxC07U9XKQFGmos0ESLW+ySOQ&#10;ADhXLai10nVnMT7gkdXCcmAoSwsg3R9Q1hjoqIOCPsWJW3hGhVZwvM6ocFZRkszcAoMOxXNsI8GO&#10;4ng6JcGGhbyUIUlQho50QoGhgjjjkVMqCsqFQSZE9R9kzQIKzgn/kTXQ8IOxBjP2WqyZL5IEzjHi&#10;5f+0eV5sFlDKD2kT/Wi0eU2xWcarJIlfnTavczdcQAG6XN9BSWSyD+bQBCWCy8MBhHfDwPa/SrwU&#10;+/Zn9Hl0qWHpUGBP36RfLMwYl1sfLdtnPX0rxEPQ/9L94ztuEXSXh68gOs+OX2z4mTV+B3v8Xbn9&#10;CgAA//8DAFBLAwQKAAAAAAAAACEA5HN6Iz8DAAA/AwAAFAAAAGRycy9tZWRpYS9pbWFnZTEucG5n&#10;iVBORw0KGgoAAAANSUhEUgAAAB4AAAAeCAYAAAA7MK6iAAAABmJLR0QA/wD/AP+gvaeTAAAACXBI&#10;WXMAAA7EAAAOxAGVKw4bAAAC30lEQVRIicWXvU7jQBSFry0c15aI64RtYyvWTE+KpN9VZPsReIXA&#10;FnaBwyvkEbAloIeCfYAZUMYpCUkLlnAb21LuFrtehSyQ8BO40qk8ms8aX889R0JEWFV5nldGo1GD&#10;MUY554QxRoUQJgCAaZqCUsoIIZxSyhqNxqhSqeQrN0XEZ5XnueL7vqeq6gwAEABQ07SHdrt90ev1&#10;jnq93lG73b7QNO2hfK6q6sz3fS/Pc+WlvZ99IIQwLMu6AgB0HCcMw9AZj8c78/lcWl47n8+lm5ub&#10;b2EYOo7jhACAlmVdCSGMtcFFUWwFQXCgKEqu6/rd2dnZ95fe/Cmdnp7+0HX9TlGUvN/v7xdFsfUi&#10;uCiKrVardQkAaNt2lCTJ9muhpe7v76u2bUcAgK1W63IZ/mhxEAQHAICDwWDvrcBlDQaDPQDAfr+/&#10;/yRYCGEoipI7jhN+FLSUbduRoij54jf/173NZvNa1/W79xzvS8derVbvLcu6KrsdEBE8z/MBAN/S&#10;SK9pOABA3/c9RATIsqyiqurMdd3jTUFLOY4Tqqo6y7KsIsdxbGRZpna73ZOVt807q9vtnmRZpo5G&#10;o4bMGKMAAJRStmlwyWCMUZlzTjRNS2u12nTT4Hq9PtE0LeWcE5kxRimlTJKk1dPinSVJEhJCOGOM&#10;ynEcG4QQvmloWZRSJoQw5c8CLpdsGEbMOSefBWSMUdM0hUwpZYwxiojSpqGIKHHOCaWUyYQQnqap&#10;Np1Oa5sGTyaTepqmGiGEy4v/1qbBj+6Mr7oyv25IfMZYTJJkW9f1u//GIiLCcDg0P90IlPoS64P4&#10;x+zt7u7+gr+W9j3HniTJ9tpmr4QfHh7+/Ch7GwTBwUp7u6jhcGg2m81rAEDXdY+jKLJvb2/rzxn6&#10;8Xi8E0WR7bruMbzF0C8qy7KK53n+coTpdDrnZYTpdDrnyxHG8zx/VYSRENcLbXEcG4uhLY5jAwDA&#10;MIx4MbQZhhGvE9p+A1teKyOAIO5IAAAAAElFTkSuQmCCUEsDBAoAAAAAAAAAIQB7L5jdlwMAAJcD&#10;AAAUAAAAZHJzL21lZGlhL2ltYWdlMi5wbmeJUE5HDQoaCgAAAA1JSERSAAAAHgAAAB8IBgAAAPBs&#10;fQcAAAAGYktHRAD/AP8A/6C9p5MAAAAJcEhZcwAADsQAAA7EAZUrDhsAAAM3SURBVEiJxZcxbNpA&#10;FIafDUTgzRIVQ4XaIe5ioMoh7AFW2NqxDXML6ZJKzt5Kyd5IsGACc0jGZGvWdEiDuEAxQwApUcUC&#10;kdioANt3nZwSmoSgxvRJ//TO951O1rv/ZyilMKsopUy73V4ul8uRcrkcOT09lTDGCAAAIYQlSTqN&#10;RCLlSCRSXl5ebjMM86BN75Rpmmw2m13neb4PABQAqMfj+RWNRr8pirKtKMp2NBr95vF4fll9nuf7&#10;2Wx23TRN9r6972x0Op2n8Xj8CABoIpH4WigU3ler1Ze6rjun1+q67qxWqy8LhcL7yW86nc7TucB7&#10;e3tveZ7vcxw3UFV1jRDC3Hf6SRFCmFwu94HjuAHP8/39/f03M8GEECaVSu0AAJVl+aTZbAoPBU7r&#10;/Pz8hSRJ3wGAptPp/PThbyze3d1NAgBVFGX7tiudV7quOxVF2QYAWiqVVm8F93q9J16v90qW5RPD&#10;MBz/CrVkGIZDkqTvXq/3qtfrPfkLvLq6WnK5XGNN08THglqq1+sBl8s1TiaTuzfABwcHrwGAbm1t&#10;fXpsqKXNzc3PAEAPDw9fUUoBCCGM3+//GQqFaqPRaMku8Gg0WgoGgz/8fv9PQggDFxcXzwGAqqq6&#10;ZhfUUi6X+wAA9PLy8hlrjb5wOFyZOeb+sSwGxhixGGPkdDqNQCCg2Q0OBoN1h8NhXoNFUWy43e6h&#10;3WC32z0URbFxDUYIYbuhViGEcKVSCbPdbtcnCEJrUWBBEFrdbtfH+ny+bqvVEhYFbrVags/n67II&#10;IWz92YsojDEKh8MVFiGEG42GOBwO3XZDh8Ohu9FoiAghzCKEsGEYTk3TAnaD6/V60DRNxzUYAKBS&#10;qYTtBlsMhBC+MavH47FrYbP6v71OVsPO91jTNPHW95jS/+hAKP3juTY2Nr4szHNR+rgus9lsCrIs&#10;nwAATaVSO/e6TEuTvjqfz6fn9dWqqq7N5asnNZ0kisXiu1qtFrorSdRqtVCxWHyXSCS+AgCNx+NH&#10;cycJS6ZpsplM5uNkduI4bhCLxY6t7BSLxY45jhtYfZ7n+5lM5uOs7MRQOjvYEULY6bR4dna2AgCw&#10;srJyNp0WWZYls/b8DZZVgA1v4t6oAAAAAElFTkSuQmCCUEsDBBQABgAIAAAAIQA5UT8L4QAAAAsB&#10;AAAPAAAAZHJzL2Rvd25yZXYueG1sTI/BasMwDIbvg72DUWG31XG6mpLGKaVsO5XB2sHYzY3VJDSW&#10;Q+wm6dvPPW03CX38+v58M9mWDdj7xpECMU+AIZXONFQp+Dq+Pa+A+aDJ6NYRKrihh03x+JDrzLiR&#10;PnE4hIrFEPKZVlCH0GWc+7JGq/3cdUjxdna91SGufcVNr8cYblueJonkVjcUP9S6w12N5eVwtQre&#10;Rz1uF+J12F/Ou9vPcfnxvReo1NNs2q6BBZzCHwx3/agORXQ6uSsZz1oFKyFfIqpgkSyB3QGRphLY&#10;KU5SSuBFzv93KH4B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1xLoexYEAACfDgAADgAAAAAAAAAAAAAAAAA6AgAAZHJzL2Uyb0RvYy54bWxQSwEC&#10;LQAKAAAAAAAAACEA5HN6Iz8DAAA/AwAAFAAAAAAAAAAAAAAAAAB8BgAAZHJzL21lZGlhL2ltYWdl&#10;MS5wbmdQSwECLQAKAAAAAAAAACEAey+Y3ZcDAACXAwAAFAAAAAAAAAAAAAAAAADtCQAAZHJzL21l&#10;ZGlhL2ltYWdlMi5wbmdQSwECLQAUAAYACAAAACEAOVE/C+EAAAALAQAADwAAAAAAAAAAAAAAAAC2&#10;DQAAZHJzL2Rvd25yZXYueG1sUEsBAi0AFAAGAAgAAAAhAC5s8ADFAAAApQEAABkAAAAAAAAAAAAA&#10;AAAAxA4AAGRycy9fcmVscy9lMm9Eb2MueG1sLnJlbHNQSwUGAAAAAAcABwC+AQAAwA8AAAAA&#10;">
                <v:shape id="Graphic 348" o:spid="_x0000_s1222" style="position:absolute;left:15;top:15;width:19412;height:8611;visibility:visible;mso-wrap-style:square;v-text-anchor:top" coordsize="1941195,86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rmmwwAAANwAAAAPAAAAZHJzL2Rvd25yZXYueG1sRE/dasIw&#10;FL4f+A7hCLsRTdUhpRpFpoKMMWbtAxyaY1tsTromq9WnXy6EXX58/6tNb2rRUesqywqmkwgEcW51&#10;xYWC7HwYxyCcR9ZYWyYFd3KwWQ9eVphoe+MTdakvRAhhl6CC0vsmkdLlJRl0E9sQB+5iW4M+wLaQ&#10;usVbCDe1nEXRQhqsODSU2NB7Sfk1/TUK9g83ir9+oo/9Md3RZ3Y/fHfxVKnXYb9dgvDU+3/x033U&#10;CuZvYW04E46AXP8BAAD//wMAUEsBAi0AFAAGAAgAAAAhANvh9svuAAAAhQEAABMAAAAAAAAAAAAA&#10;AAAAAAAAAFtDb250ZW50X1R5cGVzXS54bWxQSwECLQAUAAYACAAAACEAWvQsW78AAAAVAQAACwAA&#10;AAAAAAAAAAAAAAAfAQAAX3JlbHMvLnJlbHNQSwECLQAUAAYACAAAACEAIXq5psMAAADcAAAADwAA&#10;AAAAAAAAAAAAAAAHAgAAZHJzL2Rvd25yZXYueG1sUEsFBgAAAAADAAMAtwAAAPcCAAAAAA==&#10;" path="m,860818r1940826,l1940826,,,,,860818xe" filled="f" strokeweight=".25pt">
                  <v:path arrowok="t"/>
                </v:shape>
                <v:shape id="Image 349" o:spid="_x0000_s1223" type="#_x0000_t75" style="position:absolute;left:720;top:71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W7TxgAAANwAAAAPAAAAZHJzL2Rvd25yZXYueG1sRI9Ba8JA&#10;FITvgv9heUJvummrUqOrpKWWepKmFfH2yL4mwezbmF1j+u/dguBxmJlvmMWqM5VoqXGlZQWPowgE&#10;cWZ1ybmCn+/18AWE88gaK8uk4I8crJb93gJjbS/8RW3qcxEg7GJUUHhfx1K6rCCDbmRr4uD92sag&#10;D7LJpW7wEuCmkk9RNJUGSw4LBdb0VlB2TM9GwWuyP9j3Dzab03nXHpPdZouniVIPgy6Zg/DU+Xv4&#10;1v7UCp7HM/g/E46AXF4BAAD//wMAUEsBAi0AFAAGAAgAAAAhANvh9svuAAAAhQEAABMAAAAAAAAA&#10;AAAAAAAAAAAAAFtDb250ZW50X1R5cGVzXS54bWxQSwECLQAUAAYACAAAACEAWvQsW78AAAAVAQAA&#10;CwAAAAAAAAAAAAAAAAAfAQAAX3JlbHMvLnJlbHNQSwECLQAUAAYACAAAACEAmN1u08YAAADcAAAA&#10;DwAAAAAAAAAAAAAAAAAHAgAAZHJzL2Rvd25yZXYueG1sUEsFBgAAAAADAAMAtwAAAPoCAAAAAA==&#10;">
                  <v:imagedata r:id="rId25" o:title=""/>
                </v:shape>
                <v:shape id="Image 350" o:spid="_x0000_s1224" type="#_x0000_t75" style="position:absolute;left:720;top:359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EFSwgAAANwAAAAPAAAAZHJzL2Rvd25yZXYueG1sRE9Ni8Iw&#10;EL0v+B/CCN40VVd3rUYRQVhRUNs97HFoxrbYTEoTtf57cxD2+Hjfi1VrKnGnxpWWFQwHEQjizOqS&#10;cwW/6bb/DcJ5ZI2VZVLwJAerZedjgbG2Dz7TPfG5CCHsYlRQeF/HUrqsIINuYGviwF1sY9AH2ORS&#10;N/gI4aaSoyiaSoMlh4YCa9oUlF2Tm1EwXZ8yOiWX5+wzkunX7viXHvZWqV63Xc9BeGr9v/jt/tEK&#10;xpMwP5wJR0AuXwAAAP//AwBQSwECLQAUAAYACAAAACEA2+H2y+4AAACFAQAAEwAAAAAAAAAAAAAA&#10;AAAAAAAAW0NvbnRlbnRfVHlwZXNdLnhtbFBLAQItABQABgAIAAAAIQBa9CxbvwAAABUBAAALAAAA&#10;AAAAAAAAAAAAAB8BAABfcmVscy8ucmVsc1BLAQItABQABgAIAAAAIQCEsEFSwgAAANwAAAAPAAAA&#10;AAAAAAAAAAAAAAcCAABkcnMvZG93bnJldi54bWxQSwUGAAAAAAMAAwC3AAAA9gIAAAAA&#10;">
                  <v:imagedata r:id="rId26" o:title=""/>
                </v:shape>
                <v:shape id="Image 351" o:spid="_x0000_s1225" type="#_x0000_t75" style="position:absolute;left:720;top:647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vQIxQAAANwAAAAPAAAAZHJzL2Rvd25yZXYueG1sRI9Ba8JA&#10;FITvBf/D8gRvzUZFkegqUdpST6VaKd4e2WcSzL6N2TXGf+8WhB6HmfmGWaw6U4mWGldaVjCMYhDE&#10;mdUl5wp+9u+vMxDOI2usLJOCOzlYLXsvC0y0vfE3tTufiwBhl6CCwvs6kdJlBRl0ka2Jg3eyjUEf&#10;ZJNL3eAtwE0lR3E8lQZLDgsF1rQpKDvvrkbBOv092rcPNtvL9dCe08P2Cy8TpQb9Lp2D8NT5//Cz&#10;/akVjCdD+DsTjoBcPgAAAP//AwBQSwECLQAUAAYACAAAACEA2+H2y+4AAACFAQAAEwAAAAAAAAAA&#10;AAAAAAAAAAAAW0NvbnRlbnRfVHlwZXNdLnhtbFBLAQItABQABgAIAAAAIQBa9CxbvwAAABUBAAAL&#10;AAAAAAAAAAAAAAAAAB8BAABfcmVscy8ucmVsc1BLAQItABQABgAIAAAAIQDjcvQIxQAAANwAAAAP&#10;AAAAAAAAAAAAAAAAAAcCAABkcnMvZG93bnJldi54bWxQSwUGAAAAAAMAAwC3AAAA+QIAAAAA&#10;">
                  <v:imagedata r:id="rId25" o:title=""/>
                </v:shape>
                <v:shape id="Textbox 352" o:spid="_x0000_s1226" type="#_x0000_t202" style="position:absolute;width:19443;height:8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yv/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fx5Br9n4hGQqzsAAAD//wMAUEsBAi0AFAAGAAgAAAAhANvh9svuAAAAhQEAABMAAAAAAAAA&#10;AAAAAAAAAAAAAFtDb250ZW50X1R5cGVzXS54bWxQSwECLQAUAAYACAAAACEAWvQsW78AAAAVAQAA&#10;CwAAAAAAAAAAAAAAAAAfAQAAX3JlbHMvLnJlbHNQSwECLQAUAAYACAAAACEAQDcr/8YAAADcAAAA&#10;DwAAAAAAAAAAAAAAAAAHAgAAZHJzL2Rvd25yZXYueG1sUEsFBgAAAAADAAMAtwAAAPoCAAAAAA==&#10;" filled="f" stroked="f">
                  <v:textbox inset="0,0,0,0">
                    <w:txbxContent>
                      <w:p w14:paraId="05018124" w14:textId="77777777" w:rsidR="00CC5B2E" w:rsidRDefault="00D07C65">
                        <w:pPr>
                          <w:spacing w:before="149" w:line="676" w:lineRule="auto"/>
                          <w:ind w:left="456" w:right="1234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TIEMPO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COMPLETO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TIEMPO</w:t>
                        </w:r>
                        <w:r>
                          <w:rPr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PARCIAL</w:t>
                        </w:r>
                      </w:p>
                      <w:p w14:paraId="05018125" w14:textId="77777777" w:rsidR="00CC5B2E" w:rsidRDefault="00D07C65">
                        <w:pPr>
                          <w:spacing w:line="160" w:lineRule="exact"/>
                          <w:ind w:left="456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FIJO-</w:t>
                        </w:r>
                        <w:r>
                          <w:rPr>
                            <w:spacing w:val="-2"/>
                            <w:sz w:val="14"/>
                          </w:rPr>
                          <w:t>DISCONTINUO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4"/>
        </w:rPr>
        <w:t>CÓDIGO</w:t>
      </w:r>
      <w:r>
        <w:rPr>
          <w:spacing w:val="-1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CONTRATO</w:t>
      </w:r>
    </w:p>
    <w:p w14:paraId="05017D3B" w14:textId="77777777" w:rsidR="00CC5B2E" w:rsidRDefault="00CC5B2E">
      <w:pPr>
        <w:pStyle w:val="Textoindependiente"/>
        <w:spacing w:before="27"/>
        <w:rPr>
          <w:sz w:val="20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C5B2E" w14:paraId="05017D3F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05017D3C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05017D3D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05017D3E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5017D40" w14:textId="77777777" w:rsidR="00CC5B2E" w:rsidRDefault="00CC5B2E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C5B2E" w14:paraId="05017D44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05017D41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05017D42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05017D43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5017D45" w14:textId="77777777" w:rsidR="00CC5B2E" w:rsidRDefault="00CC5B2E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C5B2E" w14:paraId="05017D49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05017D46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05017D47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05017D48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5017D4A" w14:textId="77777777" w:rsidR="00CC5B2E" w:rsidRDefault="00CC5B2E">
      <w:pPr>
        <w:pStyle w:val="Textoindependiente"/>
        <w:rPr>
          <w:sz w:val="14"/>
        </w:rPr>
      </w:pPr>
    </w:p>
    <w:p w14:paraId="05017D4B" w14:textId="77777777" w:rsidR="00CC5B2E" w:rsidRDefault="00CC5B2E">
      <w:pPr>
        <w:pStyle w:val="Textoindependiente"/>
        <w:rPr>
          <w:sz w:val="14"/>
        </w:rPr>
      </w:pPr>
    </w:p>
    <w:p w14:paraId="05017D4C" w14:textId="77777777" w:rsidR="00CC5B2E" w:rsidRDefault="00CC5B2E">
      <w:pPr>
        <w:pStyle w:val="Textoindependiente"/>
        <w:spacing w:before="48"/>
        <w:rPr>
          <w:sz w:val="14"/>
        </w:rPr>
      </w:pPr>
    </w:p>
    <w:p w14:paraId="05017D4D" w14:textId="77777777" w:rsidR="00CC5B2E" w:rsidRDefault="00D07C65">
      <w:pPr>
        <w:pStyle w:val="Textoindependiente"/>
        <w:spacing w:line="295" w:lineRule="auto"/>
        <w:ind w:left="255" w:right="338"/>
      </w:pPr>
      <w:r>
        <w:rPr>
          <w:noProof/>
        </w:rPr>
        <mc:AlternateContent>
          <mc:Choice Requires="wps">
            <w:drawing>
              <wp:anchor distT="0" distB="0" distL="0" distR="0" simplePos="0" relativeHeight="487626240" behindDoc="1" locked="0" layoutInCell="1" allowOverlap="1" wp14:anchorId="05017FD1" wp14:editId="05017FD2">
                <wp:simplePos x="0" y="0"/>
                <wp:positionH relativeFrom="page">
                  <wp:posOffset>431990</wp:posOffset>
                </wp:positionH>
                <wp:positionV relativeFrom="paragraph">
                  <wp:posOffset>455295</wp:posOffset>
                </wp:positionV>
                <wp:extent cx="6696075" cy="288290"/>
                <wp:effectExtent l="0" t="0" r="0" b="0"/>
                <wp:wrapTopAndBottom/>
                <wp:docPr id="353" name="Graphic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288290">
                              <a:moveTo>
                                <a:pt x="6695999" y="0"/>
                              </a:moveTo>
                              <a:lnTo>
                                <a:pt x="0" y="0"/>
                              </a:lnTo>
                              <a:lnTo>
                                <a:pt x="0" y="226060"/>
                              </a:lnTo>
                              <a:lnTo>
                                <a:pt x="0" y="288290"/>
                              </a:lnTo>
                              <a:lnTo>
                                <a:pt x="6695999" y="288290"/>
                              </a:lnTo>
                              <a:lnTo>
                                <a:pt x="6695999" y="226060"/>
                              </a:lnTo>
                              <a:lnTo>
                                <a:pt x="6695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DC518" id="Graphic 353" o:spid="_x0000_s1026" style="position:absolute;margin-left:34pt;margin-top:35.85pt;width:527.25pt;height:22.7pt;z-index:-1569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d5gTgIAAEUFAAAOAAAAZHJzL2Uyb0RvYy54bWysVFFv2yAQfp+0/4B4X+ymi5dYcaqpbapJ&#10;VVepmfZMMI6tYY4BiZ1/vwOH1OkmTZr2Agf3cXx338Hypm8lOQhjG1AFvZqklAjFoWzUrqDfNusP&#10;c0qsY6pkEpQo6FFYerN6/27Z6VxMoQZZCkMwiLJ5pwtaO6fzJLG8Fi2zE9BCobMC0zKHS7NLSsM6&#10;jN7KZJqmWdKBKbUBLqzF3bvBSVchflUJ7r5WlRWOyIIiNxdGE8atH5PVkuU7w3Td8BMN9g8sWtYo&#10;vPQc6o45Rvam+S1U23ADFio34dAmUFUNFyEHzOYqfZPNS820CLlgcaw+l8n+v7D86fBsSFMW9Hp2&#10;TYliLYr0cKqH38ICddrmiHvRz8anaPUj8B8WHcmFxy/sCdNXpvVYTJD0odrHc7VF7wjHzSxbZOmn&#10;GSUcfdP5fLoIciQsj6f53roHASESOzxaN6hVRovV0eK9iqZBzb3aMqjtKEG1DSWo9nZQWzPnz3l6&#10;3iTdiEp9ZuLdLRzEBgLQ+TSQ8WyxWFASk0GurxipxlhsthEq+uKsQ7wBM51maRZTj4A4XwDHNYqA&#10;OA/AMcOLkkZYnP8A/zuNcfS3hLkEK3xPDFU9G6HSuDnW0oJsynUjpS+tNbvtrTTkwFC0++x+vv7o&#10;dcIjI1jotKG5fJttoTxi23bYpwW1P/fMCErkF4UPwz/yaJhobKNhnLyF8BUEVY11m/47M5poNAvq&#10;sDefID47lsem80mdsf6kgs97B1XjOzJwGxidFvhWQwKnf8V/BuN1QL3+fqtfAAAA//8DAFBLAwQU&#10;AAYACAAAACEAPFXUH98AAAAKAQAADwAAAGRycy9kb3ducmV2LnhtbEyPwWrDMBBE74X8g9hCbo0s&#10;Q+3gWg4lEMihkDbtB8jWxjK1Vo6lJE6/vvKpvc0yy8ybcjPZnl1x9J0jCWKVAENqnO6olfD1uXta&#10;A/NBkVa9I5RwRw+bavFQqkK7G33g9RhaFkPIF0qCCWEoOPeNQav8yg1I0Tu50aoQz7HlelS3GG57&#10;niZJxq3qKDYYNeDWYPN9vFgJ571/Owm/q5N9GMz959Cm5+xdyuXj9PoCLOAU/p5hxo/oUEWm2l1I&#10;e9ZLyNZxSpCQixzY7Is0fQZWzyoXwKuS/59Q/QIAAP//AwBQSwECLQAUAAYACAAAACEAtoM4kv4A&#10;AADhAQAAEwAAAAAAAAAAAAAAAAAAAAAAW0NvbnRlbnRfVHlwZXNdLnhtbFBLAQItABQABgAIAAAA&#10;IQA4/SH/1gAAAJQBAAALAAAAAAAAAAAAAAAAAC8BAABfcmVscy8ucmVsc1BLAQItABQABgAIAAAA&#10;IQDSBd5gTgIAAEUFAAAOAAAAAAAAAAAAAAAAAC4CAABkcnMvZTJvRG9jLnhtbFBLAQItABQABgAI&#10;AAAAIQA8VdQf3wAAAAoBAAAPAAAAAAAAAAAAAAAAAKgEAABkcnMvZG93bnJldi54bWxQSwUGAAAA&#10;AAQABADzAAAAtAUAAAAA&#10;" path="m6695999,l,,,226060r,62230l6695999,288290r,-62230l6695999,xe" fillcolor="#e6e8f4" stroked="f">
                <v:path arrowok="t"/>
                <w10:wrap type="topAndBottom" anchorx="page"/>
              </v:shape>
            </w:pict>
          </mc:Fallback>
        </mc:AlternateContent>
      </w:r>
      <w:r>
        <w:t xml:space="preserve">Que el/la trabajador/a está desempleado/a </w:t>
      </w:r>
      <w:proofErr w:type="spellStart"/>
      <w:r>
        <w:t>e</w:t>
      </w:r>
      <w:proofErr w:type="spellEnd"/>
      <w:r>
        <w:t xml:space="preserve"> inscrito/a como demandante de empleo, y se encuentra incluido/a en alguna de las situaciones contempladas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artículo</w:t>
      </w:r>
      <w:r>
        <w:rPr>
          <w:spacing w:val="-2"/>
        </w:rPr>
        <w:t xml:space="preserve"> </w:t>
      </w:r>
      <w:r>
        <w:t>6.d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Decreto-ley</w:t>
      </w:r>
      <w:r>
        <w:rPr>
          <w:spacing w:val="-2"/>
        </w:rPr>
        <w:t xml:space="preserve"> </w:t>
      </w:r>
      <w:r>
        <w:t>1/2023,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enero.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acredita</w:t>
      </w:r>
      <w:r>
        <w:rPr>
          <w:spacing w:val="-2"/>
        </w:rPr>
        <w:t xml:space="preserve"> </w:t>
      </w:r>
      <w:r>
        <w:t>mediante</w:t>
      </w:r>
      <w:r>
        <w:rPr>
          <w:spacing w:val="-2"/>
        </w:rPr>
        <w:t xml:space="preserve"> </w:t>
      </w:r>
      <w:r>
        <w:t>certificación</w:t>
      </w:r>
      <w:r>
        <w:rPr>
          <w:spacing w:val="-2"/>
        </w:rPr>
        <w:t xml:space="preserve"> </w:t>
      </w:r>
      <w:r>
        <w:t>emitida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servicios</w:t>
      </w:r>
      <w:r>
        <w:rPr>
          <w:spacing w:val="-2"/>
        </w:rPr>
        <w:t xml:space="preserve"> </w:t>
      </w:r>
      <w:r>
        <w:t>sociales públicos o servicios públicos de empleo competentes de (1):</w:t>
      </w:r>
    </w:p>
    <w:p w14:paraId="05017D4E" w14:textId="77777777" w:rsidR="00CC5B2E" w:rsidRDefault="00CC5B2E">
      <w:pPr>
        <w:pStyle w:val="Textoindependiente"/>
        <w:spacing w:before="5"/>
      </w:pPr>
    </w:p>
    <w:p w14:paraId="05017D4F" w14:textId="77777777" w:rsidR="00CC5B2E" w:rsidRDefault="00D07C65">
      <w:pPr>
        <w:pStyle w:val="Textoindependiente"/>
        <w:spacing w:line="295" w:lineRule="auto"/>
        <w:ind w:left="255" w:right="338"/>
      </w:pPr>
      <w:r>
        <w:rPr>
          <w:noProof/>
        </w:rPr>
        <mc:AlternateContent>
          <mc:Choice Requires="wps">
            <w:drawing>
              <wp:anchor distT="0" distB="0" distL="0" distR="0" simplePos="0" relativeHeight="487626752" behindDoc="1" locked="0" layoutInCell="1" allowOverlap="1" wp14:anchorId="05017FD3" wp14:editId="05017FD4">
                <wp:simplePos x="0" y="0"/>
                <wp:positionH relativeFrom="page">
                  <wp:posOffset>431990</wp:posOffset>
                </wp:positionH>
                <wp:positionV relativeFrom="paragraph">
                  <wp:posOffset>311612</wp:posOffset>
                </wp:positionV>
                <wp:extent cx="6696075" cy="863600"/>
                <wp:effectExtent l="0" t="0" r="0" b="0"/>
                <wp:wrapTopAndBottom/>
                <wp:docPr id="354" name="Graphic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863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863600">
                              <a:moveTo>
                                <a:pt x="6695999" y="0"/>
                              </a:moveTo>
                              <a:lnTo>
                                <a:pt x="0" y="0"/>
                              </a:lnTo>
                              <a:lnTo>
                                <a:pt x="0" y="678180"/>
                              </a:lnTo>
                              <a:lnTo>
                                <a:pt x="0" y="863600"/>
                              </a:lnTo>
                              <a:lnTo>
                                <a:pt x="6695999" y="863600"/>
                              </a:lnTo>
                              <a:lnTo>
                                <a:pt x="6695999" y="678180"/>
                              </a:lnTo>
                              <a:lnTo>
                                <a:pt x="6695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1EE275" id="Graphic 354" o:spid="_x0000_s1026" style="position:absolute;margin-left:34pt;margin-top:24.55pt;width:527.25pt;height:68pt;z-index:-1568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86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mbdSAIAAEUFAAAOAAAAZHJzL2Uyb0RvYy54bWysVFFv2yAQfp+0/4B4X5y0i5tYcaqpbapJ&#10;VVupmfZMMI6tYY4BiZ1/vwMH1+1etmkvcHAfx3f3Hayuu0aSozC2BpXT2WRKiVAcilrtc/ptu/m0&#10;oMQ6pgomQYmcnoSl1+uPH1atzsQFVCALYQgGUTZrdU4r53SWJJZXomF2AloodJZgGuZwafZJYViL&#10;0RuZXEynadKCKbQBLqzF3dveSdchflkK7p7K0gpHZE6RmwujCePOj8l6xbK9Ybqq+ZkG+wcWDasV&#10;XjqEumWOkYOpfwvV1NyAhdJNODQJlGXNRcgBs5lN32XzUjEtQi5YHKuHMtn/F5Y/Hp8NqYucXs4/&#10;U6JYgyLdn+vht7BArbYZ4l70s/EpWv0A/IdFR/LG4xf2jOlK03gsJki6UO3TUG3ROcJxM02X6fRq&#10;TglH3yK9TKdBjoRl8TQ/WHcvIERixwfrerWKaLEqWrxT0TSouVdbBrUdJai2oQTV3vVqa+b8OU/P&#10;m6QdUakGJt7dwFFsIQCdTwMZz5fLJSUxGeT6ipFqjMVmG6GiL846xOsx6dVitoipR0Ccx8A3NYqA&#10;OPfAMcO/hP8BjXH094S5BCt8T/RVHYxQadwca2lB1sWmltKX1pr97kYacmQo2l16t9iEpsMjI1jo&#10;tL65fJvtoDhh27bYpzm1Pw/MCErkV4UPwz/yaJho7KJhnLyB8BUEVY112+47M5poNHPqsDcfIT47&#10;lsWm80kNWH9SwZeDg7L2HRm49YzOC3yrIf/zv+I/g/E6oF5/v/UvAAAA//8DAFBLAwQUAAYACAAA&#10;ACEAjOCYrd0AAAAKAQAADwAAAGRycy9kb3ducmV2LnhtbEyPwU7DMBBE70j8g7VI3KiTQKqQxqkq&#10;BB9AKQdu23hJosbrEDt1+ve4J7jNalYzb6rtYgZxpsn1lhWkqwQEcWN1z62Cw8fbQwHCeWSNg2VS&#10;cCEH2/r2psJS28DvdN77VsQQdiUq6LwfSyld05FBt7IjcfS+7WTQx3NqpZ4wxHAzyCxJ1tJgz7Gh&#10;w5FeOmpO+9ko+DGvQX9iaEI+fgVz8bvxcQ5K3d8tuw0IT4v/e4YrfkSHOjId7czaiUHBuohTvIKn&#10;5xTE1U+zLAdxjKrIU5B1Jf9PqH8BAAD//wMAUEsBAi0AFAAGAAgAAAAhALaDOJL+AAAA4QEAABMA&#10;AAAAAAAAAAAAAAAAAAAAAFtDb250ZW50X1R5cGVzXS54bWxQSwECLQAUAAYACAAAACEAOP0h/9YA&#10;AACUAQAACwAAAAAAAAAAAAAAAAAvAQAAX3JlbHMvLnJlbHNQSwECLQAUAAYACAAAACEADZpm3UgC&#10;AABFBQAADgAAAAAAAAAAAAAAAAAuAgAAZHJzL2Uyb0RvYy54bWxQSwECLQAUAAYACAAAACEAjOCY&#10;rd0AAAAKAQAADwAAAAAAAAAAAAAAAACiBAAAZHJzL2Rvd25yZXYueG1sUEsFBgAAAAAEAAQA8wAA&#10;AKwFAAAAAA==&#10;" path="m6695999,l,,,678180,,863600r6695999,l6695999,678180,6695999,xe" fillcolor="#e6e8f4" stroked="f">
                <v:path arrowok="t"/>
                <w10:wrap type="topAndBottom" anchorx="page"/>
              </v:shape>
            </w:pict>
          </mc:Fallback>
        </mc:AlternateContent>
      </w:r>
      <w:r>
        <w:t>que</w:t>
      </w:r>
      <w:r>
        <w:rPr>
          <w:spacing w:val="-2"/>
        </w:rPr>
        <w:t xml:space="preserve"> </w:t>
      </w:r>
      <w:r>
        <w:t>pertenece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alguno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colectivos</w:t>
      </w:r>
      <w:r>
        <w:rPr>
          <w:spacing w:val="-2"/>
        </w:rPr>
        <w:t xml:space="preserve"> </w:t>
      </w:r>
      <w:r>
        <w:t>contemplados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artículo</w:t>
      </w:r>
      <w:r>
        <w:rPr>
          <w:spacing w:val="-2"/>
        </w:rPr>
        <w:t xml:space="preserve"> </w:t>
      </w:r>
      <w:r>
        <w:t>2.1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Ley</w:t>
      </w:r>
      <w:r>
        <w:rPr>
          <w:spacing w:val="-2"/>
        </w:rPr>
        <w:t xml:space="preserve"> </w:t>
      </w:r>
      <w:r>
        <w:t>44/2007,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13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diciembre,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regulación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régimen</w:t>
      </w:r>
      <w:r>
        <w:rPr>
          <w:spacing w:val="-2"/>
        </w:rPr>
        <w:t xml:space="preserve"> </w:t>
      </w:r>
      <w:r>
        <w:t xml:space="preserve">de las empresas de </w:t>
      </w:r>
      <w:proofErr w:type="gramStart"/>
      <w:r>
        <w:t>inserción.(</w:t>
      </w:r>
      <w:proofErr w:type="gramEnd"/>
      <w:r>
        <w:t>2):</w:t>
      </w:r>
    </w:p>
    <w:p w14:paraId="05017D50" w14:textId="77777777" w:rsidR="00CC5B2E" w:rsidRDefault="00CC5B2E">
      <w:pPr>
        <w:pStyle w:val="Textoindependiente"/>
        <w:spacing w:before="6"/>
      </w:pPr>
    </w:p>
    <w:p w14:paraId="05017D51" w14:textId="77777777" w:rsidR="00CC5B2E" w:rsidRDefault="00D07C65">
      <w:pPr>
        <w:pStyle w:val="Textoindependiente"/>
        <w:spacing w:before="1" w:line="295" w:lineRule="auto"/>
        <w:ind w:left="255"/>
      </w:pPr>
      <w:r>
        <w:t>Si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reúnen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requisitos</w:t>
      </w:r>
      <w:r>
        <w:rPr>
          <w:spacing w:val="-2"/>
        </w:rPr>
        <w:t xml:space="preserve"> </w:t>
      </w:r>
      <w:r>
        <w:t>establecidos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artículo</w:t>
      </w:r>
      <w:r>
        <w:rPr>
          <w:spacing w:val="-2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Decreto-ley</w:t>
      </w:r>
      <w:r>
        <w:rPr>
          <w:spacing w:val="-2"/>
        </w:rPr>
        <w:t xml:space="preserve"> </w:t>
      </w:r>
      <w:r>
        <w:t>1/2023,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empresa</w:t>
      </w:r>
      <w:r>
        <w:rPr>
          <w:spacing w:val="-2"/>
        </w:rPr>
        <w:t xml:space="preserve"> </w:t>
      </w:r>
      <w:r>
        <w:t>podrá</w:t>
      </w:r>
      <w:r>
        <w:rPr>
          <w:spacing w:val="-2"/>
        </w:rPr>
        <w:t xml:space="preserve"> </w:t>
      </w:r>
      <w:r>
        <w:t>bonificarse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cuota</w:t>
      </w:r>
      <w:r>
        <w:rPr>
          <w:spacing w:val="-2"/>
        </w:rPr>
        <w:t xml:space="preserve"> </w:t>
      </w:r>
      <w:r>
        <w:t>empresarial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 Seguridad Social en 128 euros al mes, durante cuatro años, si el contrato s</w:t>
      </w:r>
      <w:r>
        <w:t>e celebra a tiempo completo.</w:t>
      </w:r>
    </w:p>
    <w:p w14:paraId="05017D52" w14:textId="77777777" w:rsidR="00CC5B2E" w:rsidRDefault="00CC5B2E">
      <w:pPr>
        <w:pStyle w:val="Textoindependiente"/>
        <w:spacing w:before="23"/>
      </w:pPr>
    </w:p>
    <w:p w14:paraId="05017D53" w14:textId="77777777" w:rsidR="00CC5B2E" w:rsidRDefault="00D07C65">
      <w:pPr>
        <w:pStyle w:val="Textoindependiente"/>
        <w:spacing w:line="278" w:lineRule="auto"/>
        <w:ind w:left="255" w:right="338"/>
      </w:pPr>
      <w:r>
        <w:rPr>
          <w:noProof/>
          <w:position w:val="-5"/>
        </w:rPr>
        <w:drawing>
          <wp:inline distT="0" distB="0" distL="0" distR="0" wp14:anchorId="05017FD5" wp14:editId="05017FD6">
            <wp:extent cx="143992" cy="144005"/>
            <wp:effectExtent l="0" t="0" r="0" b="0"/>
            <wp:docPr id="355" name="Image 3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Image 35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7"/>
          <w:sz w:val="20"/>
        </w:rPr>
        <w:t xml:space="preserve"> </w:t>
      </w:r>
      <w:r>
        <w:t>SÍ</w:t>
      </w:r>
      <w:r>
        <w:rPr>
          <w:spacing w:val="80"/>
        </w:rPr>
        <w:t xml:space="preserve"> </w:t>
      </w:r>
      <w:r>
        <w:rPr>
          <w:noProof/>
          <w:spacing w:val="15"/>
          <w:position w:val="-5"/>
        </w:rPr>
        <w:drawing>
          <wp:inline distT="0" distB="0" distL="0" distR="0" wp14:anchorId="05017FD7" wp14:editId="05017FD8">
            <wp:extent cx="143992" cy="144005"/>
            <wp:effectExtent l="0" t="0" r="0" b="0"/>
            <wp:docPr id="356" name="Image 3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age 35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5"/>
        </w:rPr>
        <w:t xml:space="preserve"> </w:t>
      </w:r>
      <w:r>
        <w:t>NO ha finalizado un contrato de trabajo en una empresa de inserción social durante los 12 meses anteriores. En este caso, la bonificación</w:t>
      </w:r>
      <w:r>
        <w:rPr>
          <w:spacing w:val="-2"/>
        </w:rPr>
        <w:t xml:space="preserve"> </w:t>
      </w:r>
      <w:r>
        <w:t>será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147</w:t>
      </w:r>
      <w:r>
        <w:rPr>
          <w:spacing w:val="-2"/>
        </w:rPr>
        <w:t xml:space="preserve"> </w:t>
      </w:r>
      <w:r>
        <w:t>euros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mes</w:t>
      </w:r>
      <w:r>
        <w:rPr>
          <w:spacing w:val="-2"/>
        </w:rPr>
        <w:t xml:space="preserve"> </w:t>
      </w:r>
      <w:r>
        <w:t>durante</w:t>
      </w:r>
      <w:r>
        <w:rPr>
          <w:spacing w:val="-2"/>
        </w:rPr>
        <w:t xml:space="preserve"> </w:t>
      </w:r>
      <w:r>
        <w:t>12</w:t>
      </w:r>
      <w:r>
        <w:rPr>
          <w:spacing w:val="-2"/>
        </w:rPr>
        <w:t xml:space="preserve"> </w:t>
      </w:r>
      <w:r>
        <w:t>meses,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partir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ese</w:t>
      </w:r>
      <w:r>
        <w:rPr>
          <w:spacing w:val="-2"/>
        </w:rPr>
        <w:t xml:space="preserve"> </w:t>
      </w:r>
      <w:r>
        <w:t>período</w:t>
      </w:r>
      <w:r>
        <w:rPr>
          <w:spacing w:val="-2"/>
        </w:rPr>
        <w:t xml:space="preserve"> </w:t>
      </w:r>
      <w:r>
        <w:t>será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aplicación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bonificación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128</w:t>
      </w:r>
      <w:r>
        <w:rPr>
          <w:spacing w:val="-2"/>
        </w:rPr>
        <w:t xml:space="preserve"> </w:t>
      </w:r>
      <w:r>
        <w:t>euros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mes</w:t>
      </w:r>
      <w:r>
        <w:rPr>
          <w:spacing w:val="-2"/>
        </w:rPr>
        <w:t xml:space="preserve"> </w:t>
      </w:r>
      <w:r>
        <w:t>durante 3 años.</w:t>
      </w:r>
    </w:p>
    <w:p w14:paraId="05017D54" w14:textId="77777777" w:rsidR="00CC5B2E" w:rsidRDefault="00CC5B2E">
      <w:pPr>
        <w:pStyle w:val="Textoindependiente"/>
        <w:spacing w:before="53"/>
      </w:pPr>
    </w:p>
    <w:p w14:paraId="05017D55" w14:textId="77777777" w:rsidR="00CC5B2E" w:rsidRDefault="00D07C65">
      <w:pPr>
        <w:pStyle w:val="Textoindependiente"/>
        <w:spacing w:line="295" w:lineRule="auto"/>
        <w:ind w:left="255" w:right="338"/>
      </w:pPr>
      <w:r>
        <w:t>Si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contrato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celebra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tiempo</w:t>
      </w:r>
      <w:r>
        <w:rPr>
          <w:spacing w:val="-2"/>
        </w:rPr>
        <w:t xml:space="preserve"> </w:t>
      </w:r>
      <w:r>
        <w:t>parcial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bonificación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reducirá</w:t>
      </w:r>
      <w:r>
        <w:rPr>
          <w:spacing w:val="-2"/>
        </w:rPr>
        <w:t xml:space="preserve"> </w:t>
      </w:r>
      <w:r>
        <w:t>proporcionalmente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función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jornada</w:t>
      </w:r>
      <w:r>
        <w:rPr>
          <w:spacing w:val="-2"/>
        </w:rPr>
        <w:t xml:space="preserve"> </w:t>
      </w:r>
      <w:r>
        <w:t>establecida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contrato,</w:t>
      </w:r>
      <w:r>
        <w:rPr>
          <w:spacing w:val="-2"/>
        </w:rPr>
        <w:t xml:space="preserve"> </w:t>
      </w:r>
      <w:r>
        <w:t>sin</w:t>
      </w:r>
      <w:r>
        <w:rPr>
          <w:spacing w:val="-2"/>
        </w:rPr>
        <w:t xml:space="preserve"> </w:t>
      </w:r>
      <w:r>
        <w:t xml:space="preserve">que esta pueda ser inferior, a efectos de la </w:t>
      </w:r>
      <w:r>
        <w:t>aplicación de los correspondientes incentivos, al 50 % de la jornada a tiempo completo de una persona trabajadora comparable. (Artículo 10.2 del Real Decreto-ley 1/2023).</w:t>
      </w:r>
    </w:p>
    <w:p w14:paraId="05017D56" w14:textId="77777777" w:rsidR="00CC5B2E" w:rsidRDefault="00CC5B2E">
      <w:pPr>
        <w:pStyle w:val="Textoindependiente"/>
        <w:spacing w:before="44"/>
      </w:pPr>
    </w:p>
    <w:p w14:paraId="05017D57" w14:textId="77777777" w:rsidR="00CC5B2E" w:rsidRDefault="00D07C65">
      <w:pPr>
        <w:pStyle w:val="Textoindependiente"/>
        <w:spacing w:before="1" w:line="295" w:lineRule="auto"/>
        <w:ind w:left="255"/>
      </w:pPr>
      <w:r>
        <w:t>En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previsto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contrato,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estará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legislación</w:t>
      </w:r>
      <w:r>
        <w:rPr>
          <w:spacing w:val="-2"/>
        </w:rPr>
        <w:t xml:space="preserve"> </w:t>
      </w:r>
      <w:r>
        <w:t>vigente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resulte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aplicación,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particular,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dispuesto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Estatuto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 Trabajadores y en el Real Decreto-ley 1/2023.</w:t>
      </w:r>
    </w:p>
    <w:p w14:paraId="05017D58" w14:textId="77777777" w:rsidR="00CC5B2E" w:rsidRDefault="00CC5B2E">
      <w:pPr>
        <w:pStyle w:val="Textoindependiente"/>
        <w:rPr>
          <w:sz w:val="20"/>
        </w:rPr>
      </w:pPr>
    </w:p>
    <w:p w14:paraId="05017D59" w14:textId="77777777" w:rsidR="00CC5B2E" w:rsidRDefault="00CC5B2E">
      <w:pPr>
        <w:pStyle w:val="Textoindependiente"/>
        <w:rPr>
          <w:sz w:val="20"/>
        </w:rPr>
      </w:pPr>
    </w:p>
    <w:p w14:paraId="05017D5A" w14:textId="77777777" w:rsidR="00CC5B2E" w:rsidRDefault="00CC5B2E">
      <w:pPr>
        <w:pStyle w:val="Textoindependiente"/>
        <w:rPr>
          <w:sz w:val="20"/>
        </w:rPr>
      </w:pPr>
    </w:p>
    <w:p w14:paraId="05017D5B" w14:textId="77777777" w:rsidR="00CC5B2E" w:rsidRDefault="00CC5B2E">
      <w:pPr>
        <w:pStyle w:val="Textoindependiente"/>
        <w:rPr>
          <w:sz w:val="20"/>
        </w:rPr>
      </w:pPr>
    </w:p>
    <w:p w14:paraId="05017D5C" w14:textId="77777777" w:rsidR="00CC5B2E" w:rsidRDefault="00CC5B2E">
      <w:pPr>
        <w:pStyle w:val="Textoindependiente"/>
        <w:rPr>
          <w:sz w:val="20"/>
        </w:rPr>
      </w:pPr>
    </w:p>
    <w:p w14:paraId="05017D5D" w14:textId="77777777" w:rsidR="00CC5B2E" w:rsidRDefault="00CC5B2E">
      <w:pPr>
        <w:pStyle w:val="Textoindependiente"/>
        <w:rPr>
          <w:sz w:val="20"/>
        </w:rPr>
      </w:pPr>
    </w:p>
    <w:p w14:paraId="05017D5E" w14:textId="77777777" w:rsidR="00CC5B2E" w:rsidRDefault="00CC5B2E">
      <w:pPr>
        <w:pStyle w:val="Textoindependiente"/>
        <w:rPr>
          <w:sz w:val="20"/>
        </w:rPr>
      </w:pPr>
    </w:p>
    <w:p w14:paraId="05017D5F" w14:textId="77777777" w:rsidR="00CC5B2E" w:rsidRDefault="00CC5B2E">
      <w:pPr>
        <w:pStyle w:val="Textoindependiente"/>
        <w:rPr>
          <w:sz w:val="20"/>
        </w:rPr>
      </w:pPr>
    </w:p>
    <w:p w14:paraId="05017D60" w14:textId="77777777" w:rsidR="00CC5B2E" w:rsidRDefault="00CC5B2E">
      <w:pPr>
        <w:pStyle w:val="Textoindependiente"/>
        <w:rPr>
          <w:sz w:val="20"/>
        </w:rPr>
      </w:pPr>
    </w:p>
    <w:p w14:paraId="05017D61" w14:textId="77777777" w:rsidR="00CC5B2E" w:rsidRDefault="00CC5B2E">
      <w:pPr>
        <w:pStyle w:val="Textoindependiente"/>
        <w:rPr>
          <w:sz w:val="20"/>
        </w:rPr>
      </w:pPr>
    </w:p>
    <w:p w14:paraId="05017D62" w14:textId="77777777" w:rsidR="00CC5B2E" w:rsidRDefault="00CC5B2E">
      <w:pPr>
        <w:pStyle w:val="Textoindependiente"/>
        <w:rPr>
          <w:sz w:val="20"/>
        </w:rPr>
      </w:pPr>
    </w:p>
    <w:p w14:paraId="05017D63" w14:textId="77777777" w:rsidR="00CC5B2E" w:rsidRDefault="00CC5B2E">
      <w:pPr>
        <w:pStyle w:val="Textoindependiente"/>
        <w:rPr>
          <w:sz w:val="20"/>
        </w:rPr>
      </w:pPr>
    </w:p>
    <w:p w14:paraId="05017D64" w14:textId="77777777" w:rsidR="00CC5B2E" w:rsidRDefault="00CC5B2E">
      <w:pPr>
        <w:pStyle w:val="Textoindependiente"/>
        <w:rPr>
          <w:sz w:val="20"/>
        </w:rPr>
      </w:pPr>
    </w:p>
    <w:p w14:paraId="05017D65" w14:textId="77777777" w:rsidR="00CC5B2E" w:rsidRDefault="00CC5B2E">
      <w:pPr>
        <w:pStyle w:val="Textoindependiente"/>
        <w:rPr>
          <w:sz w:val="20"/>
        </w:rPr>
      </w:pPr>
    </w:p>
    <w:p w14:paraId="05017D66" w14:textId="77777777" w:rsidR="00CC5B2E" w:rsidRDefault="00CC5B2E">
      <w:pPr>
        <w:pStyle w:val="Textoindependiente"/>
        <w:rPr>
          <w:sz w:val="20"/>
        </w:rPr>
      </w:pPr>
    </w:p>
    <w:p w14:paraId="05017D67" w14:textId="77777777" w:rsidR="00CC5B2E" w:rsidRDefault="00CC5B2E">
      <w:pPr>
        <w:pStyle w:val="Textoindependiente"/>
        <w:rPr>
          <w:sz w:val="20"/>
        </w:rPr>
      </w:pPr>
    </w:p>
    <w:p w14:paraId="05017D68" w14:textId="77777777" w:rsidR="00CC5B2E" w:rsidRDefault="00CC5B2E">
      <w:pPr>
        <w:pStyle w:val="Textoindependiente"/>
        <w:rPr>
          <w:sz w:val="20"/>
        </w:rPr>
      </w:pPr>
    </w:p>
    <w:p w14:paraId="05017D69" w14:textId="77777777" w:rsidR="00CC5B2E" w:rsidRDefault="00D07C65">
      <w:pPr>
        <w:pStyle w:val="Textoindependiente"/>
        <w:spacing w:before="20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7264" behindDoc="1" locked="0" layoutInCell="1" allowOverlap="1" wp14:anchorId="05017FD9" wp14:editId="05017FDA">
                <wp:simplePos x="0" y="0"/>
                <wp:positionH relativeFrom="page">
                  <wp:posOffset>431999</wp:posOffset>
                </wp:positionH>
                <wp:positionV relativeFrom="paragraph">
                  <wp:posOffset>289087</wp:posOffset>
                </wp:positionV>
                <wp:extent cx="2160270" cy="1270"/>
                <wp:effectExtent l="0" t="0" r="0" b="0"/>
                <wp:wrapTopAndBottom/>
                <wp:docPr id="357" name="Graphic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270">
                              <a:moveTo>
                                <a:pt x="0" y="0"/>
                              </a:moveTo>
                              <a:lnTo>
                                <a:pt x="216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346E3" id="Graphic 357" o:spid="_x0000_s1026" style="position:absolute;margin-left:34pt;margin-top:22.75pt;width:170.1pt;height:.1pt;z-index:-1568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Xw5JAIAAIMEAAAOAAAAZHJzL2Uyb0RvYy54bWysVMFu2zAMvQ/YPwi6L3YSNB2MOMXQoMWA&#10;oivQFDvLshwbkyVNVGLn70fKdpJ2t2E+CJT4RD7yUV7f9a1mR+WhsSbn81nKmTLSlo3Z5/xt9/Dl&#10;K2cQhCmFtkbl/KSA320+f1p3LlMLW1tdKs8wiIGsczmvQ3BZkoCsVStgZp0y6Kysb0XArd8npRcd&#10;Rm91skjTVdJZXzpvpQLA0+3g5JsYv6qUDD+qClRgOufILcTVx7WgNdmsRbb3wtWNHGmIf2DRisZg&#10;0nOorQiCHXzzV6i2kd6CrcJM2jaxVdVIFWvAaubph2pea+FUrAWbA+7cJvh/YeXz8cWzpsz58uaW&#10;MyNaFOlx7AcdYYM6BxniXt2LpxLBPVn5C9CRvPPQBkZMX/mWsFgg62O3T+duqz4wiYeL+Spd3KIo&#10;En1zsiikyKa78gDhUdkYRxyfIAxalZMl6smSvZlMj4qT1jpqHThDrT1nqHUxaO1EoHtEjkzWXYjQ&#10;WWuPamejN3xgjtQuXm2uUVRKmi45m6pE7IBAg9LEws6p8fC6OG2IxWp5k8YRAqub8qHRmliA3xf3&#10;2rOjoAGO39imdzDnIWwF1AMuukaYNqNOgzQkUmHLE4reoco5h98H4RVn+rvBsaInMhl+MorJ8EHf&#10;2/iQYoMw567/KbxjlD7nAZV9ttPQimwSjXpwxtJNY78dgq0aUjTO0MBo3OCkx3aNr5Ke0vU+oi7/&#10;js0fAAAA//8DAFBLAwQUAAYACAAAACEAtMcGdt4AAAAIAQAADwAAAGRycy9kb3ducmV2LnhtbEyP&#10;zU7DMBCE75V4B2uReqNOf4lCNhUCgbi2gFBuTrwkofE6xG4aeHrcEz3Ozmrmm3Q7mlYM1LvGMsJ8&#10;FoEgLq1uuEJ4e326iUE4r1ir1jIh/JCDbXY1SVWi7Yl3NOx9JUIIu0Qh1N53iZSurMkoN7MdcfA+&#10;bW+UD7KvpO7VKYSbVi6iaCONajg01Kqjh5rKw/5oEL6+54/P77/57qBfhuEjL/KldTni9Hq8vwPh&#10;afT/z3DGD+iQBabCHlk70SJs4jDFI6zWaxDBX0XxAkRxPtyCzFJ5OSD7AwAA//8DAFBLAQItABQA&#10;BgAIAAAAIQC2gziS/gAAAOEBAAATAAAAAAAAAAAAAAAAAAAAAABbQ29udGVudF9UeXBlc10ueG1s&#10;UEsBAi0AFAAGAAgAAAAhADj9If/WAAAAlAEAAAsAAAAAAAAAAAAAAAAALwEAAF9yZWxzLy5yZWxz&#10;UEsBAi0AFAAGAAgAAAAhACZ9fDkkAgAAgwQAAA4AAAAAAAAAAAAAAAAALgIAAGRycy9lMm9Eb2Mu&#10;eG1sUEsBAi0AFAAGAAgAAAAhALTHBnbeAAAACAEAAA8AAAAAAAAAAAAAAAAAfgQAAGRycy9kb3du&#10;cmV2LnhtbFBLBQYAAAAABAAEAPMAAACJBQAAAAA=&#10;" path="m,l2160003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05017D6A" w14:textId="77777777" w:rsidR="00CC5B2E" w:rsidRDefault="00D07C65">
      <w:pPr>
        <w:pStyle w:val="Prrafodelista"/>
        <w:numPr>
          <w:ilvl w:val="0"/>
          <w:numId w:val="5"/>
        </w:numPr>
        <w:tabs>
          <w:tab w:val="left" w:pos="594"/>
        </w:tabs>
        <w:spacing w:before="130"/>
        <w:ind w:left="594" w:hanging="339"/>
        <w:rPr>
          <w:sz w:val="14"/>
        </w:rPr>
      </w:pPr>
      <w:r>
        <w:rPr>
          <w:sz w:val="14"/>
        </w:rPr>
        <w:t>Indicar</w:t>
      </w:r>
      <w:r>
        <w:rPr>
          <w:spacing w:val="-4"/>
          <w:sz w:val="14"/>
        </w:rPr>
        <w:t xml:space="preserve"> </w:t>
      </w:r>
      <w:r>
        <w:rPr>
          <w:sz w:val="14"/>
        </w:rPr>
        <w:t>el</w:t>
      </w:r>
      <w:r>
        <w:rPr>
          <w:spacing w:val="-3"/>
          <w:sz w:val="14"/>
        </w:rPr>
        <w:t xml:space="preserve"> </w:t>
      </w:r>
      <w:r>
        <w:rPr>
          <w:sz w:val="14"/>
        </w:rPr>
        <w:t>Organismo</w:t>
      </w:r>
      <w:r>
        <w:rPr>
          <w:spacing w:val="-3"/>
          <w:sz w:val="14"/>
        </w:rPr>
        <w:t xml:space="preserve"> </w:t>
      </w:r>
      <w:r>
        <w:rPr>
          <w:sz w:val="14"/>
        </w:rPr>
        <w:t>Oficial</w:t>
      </w:r>
      <w:r>
        <w:rPr>
          <w:spacing w:val="-3"/>
          <w:sz w:val="14"/>
        </w:rPr>
        <w:t xml:space="preserve"> </w:t>
      </w:r>
      <w:r>
        <w:rPr>
          <w:sz w:val="14"/>
        </w:rPr>
        <w:t>que</w:t>
      </w:r>
      <w:r>
        <w:rPr>
          <w:spacing w:val="-4"/>
          <w:sz w:val="14"/>
        </w:rPr>
        <w:t xml:space="preserve"> </w:t>
      </w:r>
      <w:r>
        <w:rPr>
          <w:sz w:val="14"/>
        </w:rPr>
        <w:t>ha</w:t>
      </w:r>
      <w:r>
        <w:rPr>
          <w:spacing w:val="-3"/>
          <w:sz w:val="14"/>
        </w:rPr>
        <w:t xml:space="preserve"> </w:t>
      </w:r>
      <w:r>
        <w:rPr>
          <w:sz w:val="14"/>
        </w:rPr>
        <w:t>expedido</w:t>
      </w:r>
      <w:r>
        <w:rPr>
          <w:spacing w:val="-3"/>
          <w:sz w:val="14"/>
        </w:rPr>
        <w:t xml:space="preserve"> </w:t>
      </w:r>
      <w:r>
        <w:rPr>
          <w:sz w:val="14"/>
        </w:rPr>
        <w:t>la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certificación.</w:t>
      </w:r>
    </w:p>
    <w:p w14:paraId="05017D6B" w14:textId="77777777" w:rsidR="00CC5B2E" w:rsidRDefault="00D07C65">
      <w:pPr>
        <w:pStyle w:val="Prrafodelista"/>
        <w:numPr>
          <w:ilvl w:val="0"/>
          <w:numId w:val="5"/>
        </w:numPr>
        <w:tabs>
          <w:tab w:val="left" w:pos="594"/>
        </w:tabs>
        <w:ind w:left="594" w:hanging="339"/>
        <w:rPr>
          <w:sz w:val="14"/>
        </w:rPr>
      </w:pPr>
      <w:r>
        <w:rPr>
          <w:sz w:val="14"/>
        </w:rPr>
        <w:t>Indicar</w:t>
      </w:r>
      <w:r>
        <w:rPr>
          <w:spacing w:val="-7"/>
          <w:sz w:val="14"/>
        </w:rPr>
        <w:t xml:space="preserve"> </w:t>
      </w:r>
      <w:r>
        <w:rPr>
          <w:sz w:val="14"/>
        </w:rPr>
        <w:t>el</w:t>
      </w:r>
      <w:r>
        <w:rPr>
          <w:spacing w:val="-4"/>
          <w:sz w:val="14"/>
        </w:rPr>
        <w:t xml:space="preserve"> </w:t>
      </w:r>
      <w:r>
        <w:rPr>
          <w:sz w:val="14"/>
        </w:rPr>
        <w:t>colectivo</w:t>
      </w:r>
      <w:r>
        <w:rPr>
          <w:spacing w:val="-4"/>
          <w:sz w:val="14"/>
        </w:rPr>
        <w:t xml:space="preserve"> </w:t>
      </w:r>
      <w:r>
        <w:rPr>
          <w:sz w:val="14"/>
        </w:rPr>
        <w:t>al</w:t>
      </w:r>
      <w:r>
        <w:rPr>
          <w:spacing w:val="-4"/>
          <w:sz w:val="14"/>
        </w:rPr>
        <w:t xml:space="preserve"> </w:t>
      </w:r>
      <w:r>
        <w:rPr>
          <w:sz w:val="14"/>
        </w:rPr>
        <w:t>que</w:t>
      </w:r>
      <w:r>
        <w:rPr>
          <w:spacing w:val="-4"/>
          <w:sz w:val="14"/>
        </w:rPr>
        <w:t xml:space="preserve"> </w:t>
      </w:r>
      <w:r>
        <w:rPr>
          <w:sz w:val="14"/>
        </w:rPr>
        <w:t>pertenece</w:t>
      </w:r>
      <w:r>
        <w:rPr>
          <w:spacing w:val="-4"/>
          <w:sz w:val="14"/>
        </w:rPr>
        <w:t xml:space="preserve"> </w:t>
      </w:r>
      <w:r>
        <w:rPr>
          <w:sz w:val="14"/>
        </w:rPr>
        <w:t>la</w:t>
      </w:r>
      <w:r>
        <w:rPr>
          <w:spacing w:val="-4"/>
          <w:sz w:val="14"/>
        </w:rPr>
        <w:t xml:space="preserve"> </w:t>
      </w:r>
      <w:r>
        <w:rPr>
          <w:sz w:val="14"/>
        </w:rPr>
        <w:t>persona</w:t>
      </w:r>
      <w:r>
        <w:rPr>
          <w:spacing w:val="-4"/>
          <w:sz w:val="14"/>
        </w:rPr>
        <w:t xml:space="preserve"> </w:t>
      </w:r>
      <w:r>
        <w:rPr>
          <w:sz w:val="14"/>
        </w:rPr>
        <w:t>trabajadora</w:t>
      </w:r>
      <w:r>
        <w:rPr>
          <w:spacing w:val="-4"/>
          <w:sz w:val="14"/>
        </w:rPr>
        <w:t xml:space="preserve"> </w:t>
      </w:r>
      <w:r>
        <w:rPr>
          <w:spacing w:val="-2"/>
          <w:sz w:val="14"/>
        </w:rPr>
        <w:t>contratada.</w:t>
      </w:r>
    </w:p>
    <w:p w14:paraId="05017D6C" w14:textId="77777777" w:rsidR="00CC5B2E" w:rsidRDefault="00CC5B2E">
      <w:pPr>
        <w:pStyle w:val="Prrafodelista"/>
        <w:rPr>
          <w:sz w:val="14"/>
        </w:rPr>
        <w:sectPr w:rsidR="00CC5B2E">
          <w:pgSz w:w="11910" w:h="16840"/>
          <w:pgMar w:top="960" w:right="425" w:bottom="820" w:left="425" w:header="158" w:footer="582" w:gutter="0"/>
          <w:cols w:space="720"/>
        </w:sectPr>
      </w:pPr>
    </w:p>
    <w:p w14:paraId="05017D6D" w14:textId="77777777" w:rsidR="00CC5B2E" w:rsidRDefault="00D07C65">
      <w:pPr>
        <w:pStyle w:val="Textoindependiente"/>
        <w:spacing w:before="20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382080" behindDoc="1" locked="0" layoutInCell="1" allowOverlap="1" wp14:anchorId="05017FDB" wp14:editId="05017FDC">
                <wp:simplePos x="0" y="0"/>
                <wp:positionH relativeFrom="page">
                  <wp:posOffset>336459</wp:posOffset>
                </wp:positionH>
                <wp:positionV relativeFrom="page">
                  <wp:posOffset>795181</wp:posOffset>
                </wp:positionV>
                <wp:extent cx="6887209" cy="9210040"/>
                <wp:effectExtent l="0" t="0" r="0" b="0"/>
                <wp:wrapNone/>
                <wp:docPr id="358" name="Graphic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7209" cy="921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7209" h="9210040">
                              <a:moveTo>
                                <a:pt x="71996" y="0"/>
                              </a:moveTo>
                              <a:lnTo>
                                <a:pt x="43971" y="5657"/>
                              </a:lnTo>
                              <a:lnTo>
                                <a:pt x="21086" y="21086"/>
                              </a:lnTo>
                              <a:lnTo>
                                <a:pt x="5657" y="43971"/>
                              </a:lnTo>
                              <a:lnTo>
                                <a:pt x="0" y="71996"/>
                              </a:lnTo>
                              <a:lnTo>
                                <a:pt x="0" y="9137650"/>
                              </a:lnTo>
                              <a:lnTo>
                                <a:pt x="5657" y="9165674"/>
                              </a:lnTo>
                              <a:lnTo>
                                <a:pt x="21086" y="9188559"/>
                              </a:lnTo>
                              <a:lnTo>
                                <a:pt x="43971" y="9203988"/>
                              </a:lnTo>
                              <a:lnTo>
                                <a:pt x="71996" y="9209646"/>
                              </a:lnTo>
                              <a:lnTo>
                                <a:pt x="6815086" y="9209646"/>
                              </a:lnTo>
                              <a:lnTo>
                                <a:pt x="6843111" y="9203988"/>
                              </a:lnTo>
                              <a:lnTo>
                                <a:pt x="6865996" y="9188559"/>
                              </a:lnTo>
                              <a:lnTo>
                                <a:pt x="6881425" y="9165674"/>
                              </a:lnTo>
                              <a:lnTo>
                                <a:pt x="6887083" y="9137650"/>
                              </a:lnTo>
                              <a:lnTo>
                                <a:pt x="6887083" y="71996"/>
                              </a:lnTo>
                              <a:lnTo>
                                <a:pt x="6881425" y="43971"/>
                              </a:lnTo>
                              <a:lnTo>
                                <a:pt x="6865996" y="21086"/>
                              </a:lnTo>
                              <a:lnTo>
                                <a:pt x="6843111" y="5657"/>
                              </a:lnTo>
                              <a:lnTo>
                                <a:pt x="6815086" y="0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56B88" id="Graphic 358" o:spid="_x0000_s1026" style="position:absolute;margin-left:26.5pt;margin-top:62.6pt;width:542.3pt;height:725.2pt;z-index:-1693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7209,921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Vsb2wIAAPoHAAAOAAAAZHJzL2Uyb0RvYy54bWysVd9vmzAQfp+0/8Hy+wqEQCAqqaZWrSZV&#10;W6V22rNjTEAz2LOdkP73Oxuc0E5Loml5IGfu43x33/24vtm3HO2Y0o3oChxdhRixjoqy6TYF/v5y&#10;/ynDSBvSlYSLjhX4lWl8s/r44bqXSzYTteAlUwiMdHrZywLXxshlEGhas5boKyFZB8pKqJYYOKpN&#10;UCrSg/WWB7MwTINeqFIqQZnW8PZuUOKVs19VjJpvVaWZQbzA4JtxT+Wea/sMVtdkuVFE1g0d3SD/&#10;4EVLmg4uPZi6I4agrWr+MNU2VAktKnNFRRuIqmooczFANFH4LprnmkjmYoHkaHlIk/5/ZunX3ZNC&#10;TVngOAGqOtICSQ9jPuwrSFAv9RJwz/JJ2RC1fBT0pwZF8EZjD3rE7CvVWiwEiPYu26+HbLO9QRRe&#10;plm2mIU5RhR0+SwKw7njIyBL/zndavPAhDNFdo/aDHSVXiK1l+i+86IC0i3d3NFtMAK6FUZA93qg&#10;WxJjv7P+WRH1E1/qoytW34odexEOaWwgiyjPU4x8MODqEcG7KXIe54vIIZM0WdiLAewh/l86oxB6&#10;NhgdpFNYZ8zeP9g/BYVyB9zg8XlcHsWLNPEEeAf9/+Do4fI8SpN0Mb8wqjzKsiTJT6KP6cpnYZxn&#10;rvD+mrEjDYDO03l60naaRYnP8GX4eRxFA3mXeJNmaeLL4pJYofCj+Sxx9FySSdsoYRaP+PM0TfHn&#10;6Z96c76oprGer9Y0O2bybBtMaTpdh0f63+MoF5oNxW5b2zXdod2hnKYDhXeu82MoetvgWvCmvG84&#10;dwe1Wd9yhXbE7g33G0vsDUwqbe6IrgecUx0qcRyPw0S0s3EtyleYtT0M1wLrX1uiGEb8SwfT3G4m&#10;LygvrL2gDL8Vbn+5QQR3vux/ECWRvb7ABgbqV+F3BVn6QQnhWsCAtV924vPWiKqxU9SN7sGj8QAL&#10;xqVrXIZ2g03PDnVc2avfAAAA//8DAFBLAwQUAAYACAAAACEAhupohOIAAAAMAQAADwAAAGRycy9k&#10;b3ducmV2LnhtbEyPzU7DMBCE70i8g7VI3KiTVElRiFMBggNCQlBQe3XibRzhnxC7bfL2bE9w290Z&#10;zX5TrSdr2BHH0HsnIF0kwNC1XvWuE/D1+XxzCyxE6ZQ03qGAGQOs68uLSpbKn9wHHjexYxTiQikF&#10;6BiHkvPQarQyLPyAjrS9H62MtI4dV6M8Ubg1PEuSglvZO/qg5YCPGtvvzcEKaJ62ry/xzTzo3Y95&#10;n+c2S/eTFeL6arq/AxZxin9mOOMTOtTE1PiDU4EZAfmSqkS6Z3kG7GxIl6sCWENTvsoL4HXF/5eo&#10;fwEAAP//AwBQSwECLQAUAAYACAAAACEAtoM4kv4AAADhAQAAEwAAAAAAAAAAAAAAAAAAAAAAW0Nv&#10;bnRlbnRfVHlwZXNdLnhtbFBLAQItABQABgAIAAAAIQA4/SH/1gAAAJQBAAALAAAAAAAAAAAAAAAA&#10;AC8BAABfcmVscy8ucmVsc1BLAQItABQABgAIAAAAIQCnEVsb2wIAAPoHAAAOAAAAAAAAAAAAAAAA&#10;AC4CAABkcnMvZTJvRG9jLnhtbFBLAQItABQABgAIAAAAIQCG6miE4gAAAAwBAAAPAAAAAAAAAAAA&#10;AAAAADUFAABkcnMvZG93bnJldi54bWxQSwUGAAAAAAQABADzAAAARAYAAAAA&#10;" path="m71996,l43971,5657,21086,21086,5657,43971,,71996,,9137650r5657,28024l21086,9188559r22885,15429l71996,9209646r6743090,l6843111,9203988r22885,-15429l6881425,9165674r5658,-28024l6887083,71996r-5658,-28025l6865996,21086,6843111,5657,6815086,,71996,xe" filled="f" strokeweight=".5pt">
                <v:path arrowok="t"/>
                <w10:wrap anchorx="page" anchory="page"/>
              </v:shape>
            </w:pict>
          </mc:Fallback>
        </mc:AlternateContent>
      </w:r>
    </w:p>
    <w:p w14:paraId="05017D6E" w14:textId="77777777" w:rsidR="00CC5B2E" w:rsidRDefault="00D07C65">
      <w:pPr>
        <w:pStyle w:val="Ttulo1"/>
        <w:spacing w:line="244" w:lineRule="auto"/>
        <w:ind w:right="436" w:hanging="397"/>
      </w:pPr>
      <w:r>
        <w:rPr>
          <w:b w:val="0"/>
          <w:noProof/>
          <w:position w:val="-5"/>
        </w:rPr>
        <w:drawing>
          <wp:inline distT="0" distB="0" distL="0" distR="0" wp14:anchorId="05017FDD" wp14:editId="05017FDE">
            <wp:extent cx="144005" cy="144005"/>
            <wp:effectExtent l="0" t="0" r="0" b="0"/>
            <wp:docPr id="359" name="Image 3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Image 35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</w:rPr>
        <w:t xml:space="preserve"> </w:t>
      </w:r>
      <w:r>
        <w:t>CLÁUSULAS ESPECÍFICAS PARA</w:t>
      </w:r>
      <w:r>
        <w:rPr>
          <w:spacing w:val="-6"/>
        </w:rPr>
        <w:t xml:space="preserve"> </w:t>
      </w:r>
      <w:r>
        <w:t>MUJERES TRABAJADORAS VÍCTIMAS DE VIOLENCIA</w:t>
      </w:r>
      <w:r>
        <w:rPr>
          <w:spacing w:val="-6"/>
        </w:rPr>
        <w:t xml:space="preserve"> </w:t>
      </w:r>
      <w:r>
        <w:t>DE GÉNERO, VÍCTIMAS DE VIOLENCIAS SEXUALES, VÍCTIMAS DE TRATA DE SERES HUMANOS, TANTO CON FINES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EXPLOTACIÓN</w:t>
      </w:r>
      <w:r>
        <w:rPr>
          <w:spacing w:val="-5"/>
        </w:rPr>
        <w:t xml:space="preserve"> </w:t>
      </w:r>
      <w:r>
        <w:t>SEXUAL</w:t>
      </w:r>
      <w:r>
        <w:rPr>
          <w:spacing w:val="-9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LABORAL</w:t>
      </w:r>
      <w:r>
        <w:rPr>
          <w:spacing w:val="-12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MUJERES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CONTEXTO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PROSTITUCIÓN,</w:t>
      </w:r>
      <w:r>
        <w:rPr>
          <w:spacing w:val="-5"/>
        </w:rPr>
        <w:t xml:space="preserve"> </w:t>
      </w:r>
      <w:r>
        <w:t>O PERSONAS VÍCTIMAS DE TERRORISMO</w:t>
      </w:r>
    </w:p>
    <w:p w14:paraId="05017D6F" w14:textId="77777777" w:rsidR="00CC5B2E" w:rsidRDefault="00CC5B2E">
      <w:pPr>
        <w:pStyle w:val="Textoindependiente"/>
        <w:rPr>
          <w:rFonts w:ascii="Arial"/>
          <w:b/>
          <w:sz w:val="14"/>
        </w:rPr>
      </w:pPr>
    </w:p>
    <w:p w14:paraId="05017D70" w14:textId="77777777" w:rsidR="00CC5B2E" w:rsidRDefault="00CC5B2E">
      <w:pPr>
        <w:pStyle w:val="Textoindependiente"/>
        <w:spacing w:before="82"/>
        <w:rPr>
          <w:rFonts w:ascii="Arial"/>
          <w:b/>
          <w:sz w:val="14"/>
        </w:rPr>
      </w:pPr>
    </w:p>
    <w:p w14:paraId="05017D71" w14:textId="77777777" w:rsidR="00CC5B2E" w:rsidRDefault="00D07C65">
      <w:pPr>
        <w:ind w:right="366"/>
        <w:jc w:val="right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6382592" behindDoc="1" locked="0" layoutInCell="1" allowOverlap="1" wp14:anchorId="05017FDF" wp14:editId="05017FE0">
                <wp:simplePos x="0" y="0"/>
                <wp:positionH relativeFrom="page">
                  <wp:posOffset>5184000</wp:posOffset>
                </wp:positionH>
                <wp:positionV relativeFrom="paragraph">
                  <wp:posOffset>193704</wp:posOffset>
                </wp:positionV>
                <wp:extent cx="1944370" cy="864235"/>
                <wp:effectExtent l="0" t="0" r="0" b="0"/>
                <wp:wrapNone/>
                <wp:docPr id="360" name="Group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4370" cy="864235"/>
                          <a:chOff x="0" y="0"/>
                          <a:chExt cx="1944370" cy="864235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1587" y="1587"/>
                            <a:ext cx="1941195" cy="86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1195" h="861060">
                                <a:moveTo>
                                  <a:pt x="0" y="860818"/>
                                </a:moveTo>
                                <a:lnTo>
                                  <a:pt x="1940826" y="860818"/>
                                </a:lnTo>
                                <a:lnTo>
                                  <a:pt x="19408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0818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2" name="Image 36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71989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3" name="Image 36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359996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4" name="Image 36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647992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5" name="Textbox 365"/>
                        <wps:cNvSpPr txBox="1"/>
                        <wps:spPr>
                          <a:xfrm>
                            <a:off x="0" y="0"/>
                            <a:ext cx="1944370" cy="864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18126" w14:textId="77777777" w:rsidR="00CC5B2E" w:rsidRDefault="00D07C65">
                              <w:pPr>
                                <w:spacing w:before="149" w:line="676" w:lineRule="auto"/>
                                <w:ind w:left="456" w:right="123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COMPLETO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PARCIAL</w:t>
                              </w:r>
                            </w:p>
                            <w:p w14:paraId="05018127" w14:textId="77777777" w:rsidR="00CC5B2E" w:rsidRDefault="00D07C65">
                              <w:pPr>
                                <w:spacing w:line="160" w:lineRule="exact"/>
                                <w:ind w:left="45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FIJO-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DISCONTINUO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017FDF" id="Group 360" o:spid="_x0000_s1227" style="position:absolute;left:0;text-align:left;margin-left:408.2pt;margin-top:15.25pt;width:153.1pt;height:68.05pt;z-index:-16933888;mso-wrap-distance-left:0;mso-wrap-distance-right:0;mso-position-horizontal-relative:page;mso-position-vertical-relative:text" coordsize="19443,8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sE/xCwQAAJ8OAAAOAAAAZHJzL2Uyb0RvYy54bWzsV21v2zYQ/j5g/0HQ&#10;98aWrfhFiF1szRoEKLpgzbDPFEVJRCWSI2lb+fe7O5q266RLkQ3Bhq1AnZN4JO+ee+4hdfV26Ltk&#10;K6yTWq3S7GKcJkJxXUnVrNJf79+/WaSJ80xVrNNKrNIH4dK36++/u9qZQkx0q7tK2AQWUa7YmVXa&#10;em+K0cjxVvTMXWgjFAzW2vbMw6NtRpVlO1i970aT8Xg22mlbGau5cA7eXofBdE3r17Xg/ue6dsIn&#10;3SqF2Dz9Wvot8Xe0vmJFY5lpJd+HwV4QRc+kgk0PS10zz5KNlY+W6iW32unaX3Ddj3RdSy4oB8gm&#10;G59lc2P1xlAuTbFrzAEmgPYMpxcvyz9u72wiq1U6nQE+ivVQJNo3wRcAz840BXjdWPPJ3NmQI5gf&#10;NP/sYHh0Po7PzdF5qG2PkyDVZCDcHw64i8EnHF5myzyfzmF7DmOLWT6ZXobC8Baq92gab3/684kj&#10;VoRtKbhDMDsDHHNHGN1fg/FTy4yg6jgE6ABjdoQx0Go6ywKQ5IcoEqyucHtAzzDKLhfzNAEoyCCG&#10;niCVZcvLiFQ2DjU6JMwKvnH+RmjCnG0/OE/zmyparI0WH1Q0LfQJdkhHHeLTBDrEpgl0SBkKYZjH&#10;eVhINJMdFS2E0mLNKBIc7vVW3Gty9MfKLWbjRbbAtSDUo0unTl2BBuPFZEapfzEhusW/hlY+dSem&#10;wtLRI/4NnsCsSLpnfJ7clnfaiRA6Jk85HACBBU8h7xRiM83mlyQHTneyei+7DgFxtinfdTbZMhQj&#10;+rdH5As3Y52/Zq4NfjS0d+sU9VskDvK51NUDMG8HCrZK3e8bZkWadLcKuI1yFw0bjTIa1nfvNIki&#10;1Qr2vB9+Y9YkuP0q9cC4jzpSnBWRSpAuOgRfnKn0Dxuva4k8g3aLEe0foN3WV0byAv7v5QusR333&#10;vMzDLL/B3MJR0X/TGj2znzfmDSgtlEuWspP+gU4NqA0GpbZ3kqOm4cNpC09iC9/2rBGghBOsQPTC&#10;OZjtoyXKTppYbLT3wUIzncn1E/mGo+Ba800vlA9nmxUdxK2Va6Vx0JSF6EsBUm1vKxAZDueqB7U2&#10;ViqP8QHDvBWeA0NZUQPpfoG2xkBPBijoY5yYwldUaA7HK+AAjTPPlotl2OCgQ/l0uYRRFOwsz8dj&#10;EmzYKEoZkgRlaE8nFBhqiDMeBaWioEIYZEJU/0bWTM9ZM/2nsQYr9lqsmV4ul8vZ/7SZPSc2+Tlt&#10;8v8ybWb5HJWF5OwV1eaV7oZwcwtX7HvIrdQDHC2knLg9HEB4N0z88KPGSzFigO+/os8nlxpWHJB6&#10;+ib9YmE+7o+WH8qBvhVyUjZ89TfdP77hFkF3efgKovNs/8WGn1mnz2Cffleu/wAAAP//AwBQSwME&#10;CgAAAAAAAAAhAHsvmN2XAwAAlwMAABQAAABkcnMvbWVkaWEvaW1hZ2UxLnBuZ4lQTkcNChoKAAAA&#10;DUlIRFIAAAAeAAAAHwgGAAAA8Gx9BwAAAAZiS0dEAP8A/wD/oL2nkwAAAAlwSFlzAAAOxAAADsQB&#10;lSsOGwAAAzdJREFUSInFlzFs2kAUhp8NRODNEhVDhdoh7mKgyiHsAVbY2rENcwvpkkrO3krJ3kiw&#10;YAJzSMZka9Z0SIO4QDFDAClRxQKR2KgA23ednBKahKDG9En/9M73nU7Wu/9nKKUwqyilTLvdXi6X&#10;y5FyuRw5PT2VMMYIAAAhhCVJOo1EIuVIJFJeXl5uMwzzoE3vlGmabDabXed5vg8AFACox+P5FY1G&#10;vymKsq0oynY0Gv3m8Xh+WX2e5/vZbHbdNE32vr3vbHQ6nafxePwIAGgikfhaKBTeV6vVl7quO6fX&#10;6rrurFarLwuFwvvJbzqdztO5wHt7e295nu9zHDdQVXWNEMLcd/pJEUKYXC73geO4Ac/z/f39/Tcz&#10;wYQQJpVK7QAAlWX5pNlsCg8FTuv8/PyFJEnfAYCm0+n89OFvLN7d3U0CAFUUZfu2K51Xuq47FUXZ&#10;BgBaKpVWbwX3er0nXq/3SpblE8MwHP8KtWQYhkOSpO9er/eq1+s9+Qu8urpacrlcY03TxMeCWqrX&#10;6wGXyzVOJpO7N8AHBwevAYBubW19emyopc3Nzc8AQA8PD19RSgEIIYzf7/8ZCoVqo9FoyS7waDRa&#10;CgaDP/x+/09CCAMXFxfPAYCqqrpmF9RSLpf7AAD08vLyGWuNvnA4XJk55v6xLAbGGLEYY+R0Oo1A&#10;IKDZDQ4Gg3WHw2Feg0VRbLjd7qHdYLfbPRRFsXENRghhu6FWIYRwpVIJs91u1ycIQmtRYEEQWt1u&#10;18f6fL5uq9USFgVutVqCz+frsgghbP3ZiyiMMQqHwxUWIYQbjYY4HA7ddkOHw6G70WiICCHMIoSw&#10;YRhOTdMCdoPr9XrQNE3HNRgAoFKphO0GWwyEEL4xq8fjsWths/q/vU5Ww873WNM08db3mNL/6EAo&#10;/eO5NjY2vizMc1H6uC6z2WwKsiyfAABNpVI797pMS5O+Op/Pp+f11aqqrs3lqyc1nSSKxeK7Wq0W&#10;uitJ1Gq1ULFYfJdIJL4CAI3H40dzJwlLpmmymUzm42R24jhuEIvFjq3sFIvFjjmOG1h9nuf7mUzm&#10;46zsxFA6O9gRQtjptHh2drYCALCysnI2nRZZliWz9vwNllWADW/i3qgAAAAASUVORK5CYIJQSwME&#10;CgAAAAAAAAAhAORzeiM/AwAAPwMAABQAAABkcnMvbWVkaWEvaW1hZ2UyLnBuZ4lQTkcNChoKAAAA&#10;DUlIRFIAAAAeAAAAHggGAAAAOzCuogAAAAZiS0dEAP8A/wD/oL2nkwAAAAlwSFlzAAAOxAAADsQB&#10;lSsOGwAAAt9JREFUSInFl71O40AUha8tHNeWiOuEbWMr1kxPiqTfVWT7EXiFwBZ2gcMr5BGwJaCH&#10;gn2AGVDGKQlJC5ZwG9tS7ha7XoUskPATuNKpPJrPGl/PPUdCRFhVeZ5XRqNRgzFGOeeEMUaFECYA&#10;gGmaglLKCCGcUsoajcaoUqnkKzdFxGeV57ni+76nquoMABAAUNO0h3a7fdHr9Y56vd5Ru92+0DTt&#10;oXyuqurM930vz3Plpb2ffSCEMCzLugIAdBwnDMPQGY/HO/P5XFpeO5/PpZubm29hGDqO44QAgJZl&#10;XQkhjLXBRVFsBUFwoChKruv63dnZ2feX3vwpnZ6e/tB1/U5RlLzf7+8XRbH1Irgoiq1Wq3UJAGjb&#10;dpQkyfZroaXu7++rtm1HAICtVutyGf5ocRAEBwCAg8Fg763AZQ0Ggz0AwH6/v/8kWAhhKIqSO44T&#10;fhS0lG3bkaIo+eI3/9e9zWbzWtf1u/cc70vHXq1W7y3Luiq7HRARPM/zAQDf0kivaTgAQN/3PUQE&#10;yLKsoqrqzHXd401BSzmOE6qqOsuyrCLHcWxkWaZ2u92TlbfNO6vb7Z5kWaaORqOGzBijAACUUrZp&#10;cMlgjFGZc040TUtrtdp00+B6vT7RNC3lnBOZMUYppUySpNXT4p0lSRISQjhjjMpxHBuEEL5paFmU&#10;UiaEMOXPAi6XbBhGzDknnwVkjFHTNIVMKWWMMYqI0qahiChxzgmllMmEEJ6mqTadTmubBk8mk3qa&#10;phohhMuL/9amwY/ujK+6Mr9uSHzGWEySZFvX9bv/xiIiwnA4ND/dCJT6EuuD+Mfs7e7u/oK/lvY9&#10;x54kyfbaZq+EHx4e/vwoexsEwcFKe7uo4XBoNpvNawBA13WPoyiyb29v688Z+vF4vBNFke267jG8&#10;xdAvKsuyiud5/nKE6XQ652WE6XQ658sRxvM8f1WEkRDXC21xHBuLoS2OYwMAwDCMeDG0GYYRrxPa&#10;fgNbXisjgCDuSAAAAABJRU5ErkJgglBLAwQUAAYACAAAACEAOVE/C+EAAAALAQAADwAAAGRycy9k&#10;b3ducmV2LnhtbEyPwWrDMAyG74O9g1Fht9VxupqSximlbDuVwdrB2M2N1SQ0lkPsJunbzz1tNwl9&#10;/Pr+fDPZlg3Y+8aRAjFPgCGVzjRUKfg6vj2vgPmgyejWESq4oYdN8fiQ68y4kT5xOISKxRDymVZQ&#10;h9BlnPuyRqv93HVI8XZ2vdUhrn3FTa/HGG5bniaJ5FY3FD/UusNdjeXlcLUK3kc9bhfiddhfzrvb&#10;z3H58b0XqNTTbNqugQWcwh8Md/2oDkV0OrkrGc9aBSshXyKqYJEsgd0BkaYS2ClOUkrgRc7/dyh+&#10;AQ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EGw&#10;T/ELBAAAnw4AAA4AAAAAAAAAAAAAAAAAOgIAAGRycy9lMm9Eb2MueG1sUEsBAi0ACgAAAAAAAAAh&#10;AHsvmN2XAwAAlwMAABQAAAAAAAAAAAAAAAAAcQYAAGRycy9tZWRpYS9pbWFnZTEucG5nUEsBAi0A&#10;CgAAAAAAAAAhAORzeiM/AwAAPwMAABQAAAAAAAAAAAAAAAAAOgoAAGRycy9tZWRpYS9pbWFnZTIu&#10;cG5nUEsBAi0AFAAGAAgAAAAhADlRPwvhAAAACwEAAA8AAAAAAAAAAAAAAAAAqw0AAGRycy9kb3du&#10;cmV2LnhtbFBLAQItABQABgAIAAAAIQAubPAAxQAAAKUBAAAZAAAAAAAAAAAAAAAAALkOAABkcnMv&#10;X3JlbHMvZTJvRG9jLnhtbC5yZWxzUEsFBgAAAAAHAAcAvgEAALUPAAAAAA==&#10;">
                <v:shape id="Graphic 361" o:spid="_x0000_s1228" style="position:absolute;left:15;top:15;width:19412;height:8611;visibility:visible;mso-wrap-style:square;v-text-anchor:top" coordsize="1941195,86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9UxbxgAAANwAAAAPAAAAZHJzL2Rvd25yZXYueG1sRI/dasJA&#10;FITvC77DcgRvSt3EgoTUVcQfEClFow9wyB6TYPZszK4x9um7hUIvh5n5hpktelOLjlpXWVYQjyMQ&#10;xLnVFRcKzqftWwLCeWSNtWVS8CQHi/ngZYaptg8+Upf5QgQIuxQVlN43qZQuL8mgG9uGOHgX2xr0&#10;QbaF1C0+AtzUchJFU2mw4rBQYkOrkvJrdjcKNt/uNfm6RfvNLlvT5/m5PXRJrNRo2C8/QHjq/X/4&#10;r73TCt6nMfyeCUdAzn8AAAD//wMAUEsBAi0AFAAGAAgAAAAhANvh9svuAAAAhQEAABMAAAAAAAAA&#10;AAAAAAAAAAAAAFtDb250ZW50X1R5cGVzXS54bWxQSwECLQAUAAYACAAAACEAWvQsW78AAAAVAQAA&#10;CwAAAAAAAAAAAAAAAAAfAQAAX3JlbHMvLnJlbHNQSwECLQAUAAYACAAAACEA+/VMW8YAAADcAAAA&#10;DwAAAAAAAAAAAAAAAAAHAgAAZHJzL2Rvd25yZXYueG1sUEsFBgAAAAADAAMAtwAAAPoCAAAAAA==&#10;" path="m,860818r1940826,l1940826,,,,,860818xe" filled="f" strokeweight=".25pt">
                  <v:path arrowok="t"/>
                </v:shape>
                <v:shape id="Image 362" o:spid="_x0000_s1229" type="#_x0000_t75" style="position:absolute;left:720;top:71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rADxgAAANwAAAAPAAAAZHJzL2Rvd25yZXYueG1sRI9Pa8JA&#10;FMTvBb/D8gRvuvEPaU1dRQRBaaFp4qHHR/aZBLNvQ3bV+O27BaHHYWZ+w6w2vWnEjTpXW1YwnUQg&#10;iAuray4VnPL9+A2E88gaG8uk4EEONuvBywoTbe/8TbfMlyJA2CWooPK+TaR0RUUG3cS2xME7286g&#10;D7Irpe7wHuCmkbMoiqXBmsNChS3tKiou2dUoiLdpQWl2fiwXkcxfj18/+eeHVWo07LfvIDz1/j/8&#10;bB+0gnk8g78z4QjI9S8AAAD//wMAUEsBAi0AFAAGAAgAAAAhANvh9svuAAAAhQEAABMAAAAAAAAA&#10;AAAAAAAAAAAAAFtDb250ZW50X1R5cGVzXS54bWxQSwECLQAUAAYACAAAACEAWvQsW78AAAAVAQAA&#10;CwAAAAAAAAAAAAAAAAAfAQAAX3JlbHMvLnJlbHNQSwECLQAUAAYACAAAACEA1UKwA8YAAADcAAAA&#10;DwAAAAAAAAAAAAAAAAAHAgAAZHJzL2Rvd25yZXYueG1sUEsFBgAAAAADAAMAtwAAAPoCAAAAAA==&#10;">
                  <v:imagedata r:id="rId26" o:title=""/>
                </v:shape>
                <v:shape id="Image 363" o:spid="_x0000_s1230" type="#_x0000_t75" style="position:absolute;left:720;top:3599;width:1439;height:14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AVZxgAAANwAAAAPAAAAZHJzL2Rvd25yZXYueG1sRI9Ba8JA&#10;FITvQv/D8gq9mU2VSoluQlqs6Em0leLtkX1Ngtm3MbvG9N93C4LHYWa+YRbZYBrRU+dqywqeoxgE&#10;cWF1zaWCr8+P8SsI55E1NpZJwS85yNKH0QITba+8o37vSxEg7BJUUHnfJlK6oiKDLrItcfB+bGfQ&#10;B9mVUnd4DXDTyEkcz6TBmsNChS29V1Sc9hej4C3/Ptrlis3mfDn0p/yw2eL5RamnxyGfg/A0+Hv4&#10;1l5rBdPZFP7PhCMg0z8AAAD//wMAUEsBAi0AFAAGAAgAAAAhANvh9svuAAAAhQEAABMAAAAAAAAA&#10;AAAAAAAAAAAAAFtDb250ZW50X1R5cGVzXS54bWxQSwECLQAUAAYACAAAACEAWvQsW78AAAAVAQAA&#10;CwAAAAAAAAAAAAAAAAAfAQAAX3JlbHMvLnJlbHNQSwECLQAUAAYACAAAACEAsoAFWcYAAADcAAAA&#10;DwAAAAAAAAAAAAAAAAAHAgAAZHJzL2Rvd25yZXYueG1sUEsFBgAAAAADAAMAtwAAAPoCAAAAAA==&#10;">
                  <v:imagedata r:id="rId25" o:title=""/>
                </v:shape>
                <v:shape id="Image 364" o:spid="_x0000_s1231" type="#_x0000_t75" style="position:absolute;left:720;top:647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Z0txgAAANwAAAAPAAAAZHJzL2Rvd25yZXYueG1sRI9Ba8JA&#10;FITvhf6H5Qm91Y1tlRJdJS1tqSdRK+LtkX0mIdm3SXaN6b93BcHjMDPfMLNFbyrRUesKywpGwwgE&#10;cWp1wZmCv+338zsI55E1VpZJwT85WMwfH2YYa3vmNXUbn4kAYRejgtz7OpbSpTkZdENbEwfvaFuD&#10;Psg2k7rFc4CbSr5E0UQaLDgs5FjTZ05puTkZBR/J/mC/ftgsm9OuK5PdcoXNWKmnQZ9MQXjq/T18&#10;a/9qBa+TN7ieCUdAzi8AAAD//wMAUEsBAi0AFAAGAAgAAAAhANvh9svuAAAAhQEAABMAAAAAAAAA&#10;AAAAAAAAAAAAAFtDb250ZW50X1R5cGVzXS54bWxQSwECLQAUAAYACAAAACEAWvQsW78AAAAVAQAA&#10;CwAAAAAAAAAAAAAAAAAfAQAAX3JlbHMvLnJlbHNQSwECLQAUAAYACAAAACEAPWmdLcYAAADcAAAA&#10;DwAAAAAAAAAAAAAAAAAHAgAAZHJzL2Rvd25yZXYueG1sUEsFBgAAAAADAAMAtwAAAPoCAAAAAA==&#10;">
                  <v:imagedata r:id="rId25" o:title=""/>
                </v:shape>
                <v:shape id="Textbox 365" o:spid="_x0000_s1232" type="#_x0000_t202" style="position:absolute;width:19443;height:8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nk2xQAAANwAAAAPAAAAZHJzL2Rvd25yZXYueG1sRI9Ba8JA&#10;FITvBf/D8gre6qYVg42uItKCIEhjPPT4zD6TxezbNLtq+u+7QsHjMDPfMPNlbxtxpc4bxwpeRwkI&#10;4tJpw5WCQ/H5MgXhA7LGxjEp+CUPy8XgaY6ZdjfO6boPlYgQ9hkqqENoMyl9WZNFP3ItcfROrrMY&#10;ouwqqTu8Rbht5FuSpNKi4bhQY0vrmsrz/mIVrL45/zA/u+NXfspNUbwnvE3PSg2f+9UMRKA+PML/&#10;7Y1WME4ncD8Tj4Bc/AEAAP//AwBQSwECLQAUAAYACAAAACEA2+H2y+4AAACFAQAAEwAAAAAAAAAA&#10;AAAAAAAAAAAAW0NvbnRlbnRfVHlwZXNdLnhtbFBLAQItABQABgAIAAAAIQBa9CxbvwAAABUBAAAL&#10;AAAAAAAAAAAAAAAAAB8BAABfcmVscy8ucmVsc1BLAQItABQABgAIAAAAIQABsnk2xQAAANwAAAAP&#10;AAAAAAAAAAAAAAAAAAcCAABkcnMvZG93bnJldi54bWxQSwUGAAAAAAMAAwC3AAAA+QIAAAAA&#10;" filled="f" stroked="f">
                  <v:textbox inset="0,0,0,0">
                    <w:txbxContent>
                      <w:p w14:paraId="05018126" w14:textId="77777777" w:rsidR="00CC5B2E" w:rsidRDefault="00D07C65">
                        <w:pPr>
                          <w:spacing w:before="149" w:line="676" w:lineRule="auto"/>
                          <w:ind w:left="456" w:right="1234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TIEMPO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COMPLETO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TIEMPO</w:t>
                        </w:r>
                        <w:r>
                          <w:rPr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PARCIAL</w:t>
                        </w:r>
                      </w:p>
                      <w:p w14:paraId="05018127" w14:textId="77777777" w:rsidR="00CC5B2E" w:rsidRDefault="00D07C65">
                        <w:pPr>
                          <w:spacing w:line="160" w:lineRule="exact"/>
                          <w:ind w:left="456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FIJO-</w:t>
                        </w:r>
                        <w:r>
                          <w:rPr>
                            <w:spacing w:val="-2"/>
                            <w:sz w:val="14"/>
                          </w:rPr>
                          <w:t>DISCONTINUO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4"/>
        </w:rPr>
        <w:t>CÓDIGO</w:t>
      </w:r>
      <w:r>
        <w:rPr>
          <w:spacing w:val="-1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CONTRATO</w:t>
      </w:r>
    </w:p>
    <w:p w14:paraId="05017D72" w14:textId="77777777" w:rsidR="00CC5B2E" w:rsidRDefault="00CC5B2E">
      <w:pPr>
        <w:pStyle w:val="Textoindependiente"/>
        <w:spacing w:before="27"/>
        <w:rPr>
          <w:sz w:val="20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C5B2E" w14:paraId="05017D76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05017D73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05017D74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05017D75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5017D77" w14:textId="77777777" w:rsidR="00CC5B2E" w:rsidRDefault="00CC5B2E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C5B2E" w14:paraId="05017D7B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05017D78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05017D79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05017D7A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5017D7C" w14:textId="77777777" w:rsidR="00CC5B2E" w:rsidRDefault="00CC5B2E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C5B2E" w14:paraId="05017D80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05017D7D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05017D7E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05017D7F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5017D81" w14:textId="77777777" w:rsidR="00CC5B2E" w:rsidRDefault="00CC5B2E">
      <w:pPr>
        <w:pStyle w:val="Textoindependiente"/>
        <w:rPr>
          <w:sz w:val="14"/>
        </w:rPr>
      </w:pPr>
    </w:p>
    <w:p w14:paraId="05017D82" w14:textId="77777777" w:rsidR="00CC5B2E" w:rsidRDefault="00CC5B2E">
      <w:pPr>
        <w:pStyle w:val="Textoindependiente"/>
        <w:rPr>
          <w:sz w:val="14"/>
        </w:rPr>
      </w:pPr>
    </w:p>
    <w:p w14:paraId="05017D83" w14:textId="77777777" w:rsidR="00CC5B2E" w:rsidRDefault="00CC5B2E">
      <w:pPr>
        <w:pStyle w:val="Textoindependiente"/>
        <w:spacing w:before="48"/>
        <w:rPr>
          <w:sz w:val="14"/>
        </w:rPr>
      </w:pPr>
    </w:p>
    <w:p w14:paraId="05017D84" w14:textId="77777777" w:rsidR="00CC5B2E" w:rsidRDefault="00D07C65">
      <w:pPr>
        <w:pStyle w:val="Textoindependiente"/>
        <w:ind w:left="255"/>
      </w:pPr>
      <w:r>
        <w:t>Señalar</w:t>
      </w:r>
      <w:r>
        <w:rPr>
          <w:spacing w:val="-3"/>
        </w:rPr>
        <w:t xml:space="preserve"> </w:t>
      </w:r>
      <w:r>
        <w:t>lo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rPr>
          <w:spacing w:val="-2"/>
        </w:rPr>
        <w:t>proceda:</w:t>
      </w:r>
    </w:p>
    <w:p w14:paraId="05017D85" w14:textId="77777777" w:rsidR="00CC5B2E" w:rsidRDefault="00CC5B2E">
      <w:pPr>
        <w:pStyle w:val="Textoindependiente"/>
        <w:spacing w:before="65"/>
      </w:pPr>
    </w:p>
    <w:p w14:paraId="05017D86" w14:textId="77777777" w:rsidR="00CC5B2E" w:rsidRDefault="00D07C65">
      <w:pPr>
        <w:pStyle w:val="Textoindependiente"/>
        <w:spacing w:after="6" w:line="261" w:lineRule="auto"/>
        <w:ind w:left="708" w:right="338" w:hanging="341"/>
      </w:pPr>
      <w:r>
        <w:rPr>
          <w:noProof/>
          <w:position w:val="-5"/>
        </w:rPr>
        <w:drawing>
          <wp:inline distT="0" distB="0" distL="0" distR="0" wp14:anchorId="05017FE1" wp14:editId="05017FE2">
            <wp:extent cx="143992" cy="144005"/>
            <wp:effectExtent l="0" t="0" r="0" b="0"/>
            <wp:docPr id="366" name="Image 3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age 36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trabajadora</w:t>
      </w:r>
      <w:r>
        <w:rPr>
          <w:spacing w:val="-2"/>
        </w:rPr>
        <w:t xml:space="preserve"> </w:t>
      </w:r>
      <w:r>
        <w:t>tiene</w:t>
      </w:r>
      <w:r>
        <w:rPr>
          <w:spacing w:val="-2"/>
        </w:rPr>
        <w:t xml:space="preserve"> </w:t>
      </w:r>
      <w:r>
        <w:t>reconocida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consideración,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acredita</w:t>
      </w:r>
      <w:r>
        <w:rPr>
          <w:spacing w:val="-2"/>
        </w:rPr>
        <w:t xml:space="preserve"> </w:t>
      </w:r>
      <w:r>
        <w:t>mediante</w:t>
      </w:r>
      <w:r>
        <w:rPr>
          <w:spacing w:val="-2"/>
        </w:rPr>
        <w:t xml:space="preserve"> </w:t>
      </w:r>
      <w:r>
        <w:t>certificación</w:t>
      </w:r>
      <w:r>
        <w:rPr>
          <w:spacing w:val="-2"/>
        </w:rPr>
        <w:t xml:space="preserve"> </w:t>
      </w:r>
      <w:r>
        <w:t>expedida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Servicios</w:t>
      </w:r>
      <w:r>
        <w:rPr>
          <w:spacing w:val="-2"/>
        </w:rPr>
        <w:t xml:space="preserve"> </w:t>
      </w:r>
      <w:r>
        <w:t>Sociales competentes de (1):</w:t>
      </w:r>
    </w:p>
    <w:p w14:paraId="05017D87" w14:textId="77777777" w:rsidR="00CC5B2E" w:rsidRDefault="00D07C65">
      <w:pPr>
        <w:spacing w:line="226" w:lineRule="exact"/>
        <w:ind w:left="708"/>
        <w:rPr>
          <w:position w:val="-4"/>
          <w:sz w:val="20"/>
        </w:rPr>
      </w:pPr>
      <w:r>
        <w:rPr>
          <w:noProof/>
          <w:position w:val="-4"/>
          <w:sz w:val="20"/>
        </w:rPr>
        <mc:AlternateContent>
          <mc:Choice Requires="wpg">
            <w:drawing>
              <wp:inline distT="0" distB="0" distL="0" distR="0" wp14:anchorId="05017FE3" wp14:editId="05017FE4">
                <wp:extent cx="6408420" cy="143510"/>
                <wp:effectExtent l="0" t="0" r="0" b="0"/>
                <wp:docPr id="367" name="Group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143510"/>
                          <a:chOff x="0" y="0"/>
                          <a:chExt cx="6408420" cy="143510"/>
                        </a:xfrm>
                      </wpg:grpSpPr>
                      <wps:wsp>
                        <wps:cNvPr id="368" name="Graphic 368"/>
                        <wps:cNvSpPr/>
                        <wps:spPr>
                          <a:xfrm>
                            <a:off x="-11" y="7"/>
                            <a:ext cx="640842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43510">
                                <a:moveTo>
                                  <a:pt x="640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43510"/>
                                </a:lnTo>
                                <a:lnTo>
                                  <a:pt x="6408001" y="143510"/>
                                </a:lnTo>
                                <a:lnTo>
                                  <a:pt x="6408001" y="113030"/>
                                </a:lnTo>
                                <a:lnTo>
                                  <a:pt x="640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42A119" id="Group 367" o:spid="_x0000_s1026" style="width:504.6pt;height:11.3pt;mso-position-horizontal-relative:char;mso-position-vertical-relative:line" coordsize="64084,1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6cOnQIAAH8GAAAOAAAAZHJzL2Uyb0RvYy54bWykVdtu2zAMfR+wfxD03tpusiww6hRDbxhQ&#10;dAXaYc+KLF8wWdQkJU7/fpQcOW6KrUP3YlPiEU2eQ8rnF7tOkq0wtgVV0Ow0pUQoDmWr6oJ+f7o5&#10;WVJiHVMlk6BEQZ+FpRerjx/Oe52LM2hAlsIQDKJs3uuCNs7pPEksb0TH7CloodBZgemYw6Wpk9Kw&#10;HqN3MjlL00XSgym1AS6sxd2rwUlXIX5VCe6+VZUVjsiCYm4uPE14rv0zWZ2zvDZMNy3fp8HekUXH&#10;WoUfHUNdMcfIxrSvQnUtN2ChcqccugSqquUi1IDVZOlRNbcGNjrUUud9rUeakNojnt4dlt9vHwxp&#10;y4LOFp8pUaxDkcJ3id9Aenpd54i6NfpRP5ihRjTvgP+06E6O/X5dH8C7ynT+EJZKdoH355F3sXOE&#10;4+Zini7nZygPR182n33K9sLwBtV7dYw3138/mLB8+GxIbkym19hj9kCj/T8aHxumRVDHeoJGGrHj&#10;I41DW80Wy4HIgPMsBlptbveEHnF0kmWUIBOBfpa/wdJYLMv5xrpbAYFvtr2zbujuMlqsiRbfqWga&#10;nBE/HTJMh6MEp8NQgtOxHqZDM+fPeRG9SfqJYM2ol3d3sBVPEIDOq+Z1TdOhmKAo5nrASDXFovqx&#10;MRAVffGtQ7wBk2WzdBbDRUB8vwCOnfTHiNMMD433b/C305hGP06YS7DCz8/A6mgEpnFzqqUF2ZY3&#10;rZSeWmvq9aU0ZMtQtOvF9fJm7nXCIxMYNn5sL2+toXzG/uzxniuo/bVhRlAivyqcAH8pRsNEYx0N&#10;4+QlhKszqGqse9r9YEYTjWZBHfbmPcRBYHlsOl/UiPUnFXzZOKha35EhtyGj/QKHMljhlgul7G9k&#10;f41O1wF1+G+sfgMAAP//AwBQSwMEFAAGAAgAAAAhANSuMq7cAAAABQEAAA8AAABkcnMvZG93bnJl&#10;di54bWxMj0FLw0AQhe+C/2EZwZvdTcRiYzalFPVUBFtBeptmp0lodjZkt0n679160cvA4z3e+yZf&#10;TrYVA/W+cawhmSkQxKUzDVcavnZvD88gfEA22DomDRfysCxub3LMjBv5k4ZtqEQsYZ+hhjqELpPS&#10;lzVZ9DPXEUfv6HqLIcq+kqbHMZbbVqZKzaXFhuNCjR2taypP27PV8D7iuHpMXofN6bi+7HdPH9+b&#10;hLS+v5tWLyACTeEvDFf8iA5FZDq4MxsvWg3xkfB7r55SixTEQUOazkEWufxPX/wAAAD//wMAUEsB&#10;Ai0AFAAGAAgAAAAhALaDOJL+AAAA4QEAABMAAAAAAAAAAAAAAAAAAAAAAFtDb250ZW50X1R5cGVz&#10;XS54bWxQSwECLQAUAAYACAAAACEAOP0h/9YAAACUAQAACwAAAAAAAAAAAAAAAAAvAQAAX3JlbHMv&#10;LnJlbHNQSwECLQAUAAYACAAAACEAHPOnDp0CAAB/BgAADgAAAAAAAAAAAAAAAAAuAgAAZHJzL2Uy&#10;b0RvYy54bWxQSwECLQAUAAYACAAAACEA1K4yrtwAAAAFAQAADwAAAAAAAAAAAAAAAAD3BAAAZHJz&#10;L2Rvd25yZXYueG1sUEsFBgAAAAAEAAQA8wAAAAAGAAAAAA==&#10;">
                <v:shape id="Graphic 368" o:spid="_x0000_s1027" style="position:absolute;width:64084;height:1435;visibility:visible;mso-wrap-style:square;v-text-anchor:top" coordsize="640842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RaGxAAAANwAAAAPAAAAZHJzL2Rvd25yZXYueG1sRE9da8Iw&#10;FH0f7D+EO/Btps4pozOKEx2CIE5lsLe75toUm5vaZG3998uD4OPhfE9mnS1FQ7UvHCsY9BMQxJnT&#10;BecKjofV8xsIH5A1lo5JwZU8zKaPDxNMtWv5i5p9yEUMYZ+iAhNClUrpM0MWfd9VxJE7udpiiLDO&#10;pa6xjeG2lC9JMpYWC44NBitaGMrO+z+rYPvhR6ffy+J7M9g1P/nStK+fw51Svadu/g4iUBfu4pt7&#10;rRUMx3FtPBOPgJz+AwAA//8DAFBLAQItABQABgAIAAAAIQDb4fbL7gAAAIUBAAATAAAAAAAAAAAA&#10;AAAAAAAAAABbQ29udGVudF9UeXBlc10ueG1sUEsBAi0AFAAGAAgAAAAhAFr0LFu/AAAAFQEAAAsA&#10;AAAAAAAAAAAAAAAAHwEAAF9yZWxzLy5yZWxzUEsBAi0AFAAGAAgAAAAhADS9FobEAAAA3AAAAA8A&#10;AAAAAAAAAAAAAAAABwIAAGRycy9kb3ducmV2LnhtbFBLBQYAAAAAAwADALcAAAD4AgAAAAA=&#10;" path="m6408001,l,,,113030r,30480l6408001,143510r,-30480l6408001,xe" fillcolor="#e6e8f4" stroked="f">
                  <v:path arrowok="t"/>
                </v:shape>
                <w10:anchorlock/>
              </v:group>
            </w:pict>
          </mc:Fallback>
        </mc:AlternateContent>
      </w:r>
    </w:p>
    <w:p w14:paraId="05017D88" w14:textId="77777777" w:rsidR="00CC5B2E" w:rsidRDefault="00D07C65">
      <w:pPr>
        <w:pStyle w:val="Textoindependiente"/>
        <w:spacing w:before="20" w:line="295" w:lineRule="auto"/>
        <w:ind w:left="708" w:right="338"/>
      </w:pPr>
      <w:r>
        <w:t>de</w:t>
      </w:r>
      <w:r>
        <w:rPr>
          <w:spacing w:val="-2"/>
        </w:rPr>
        <w:t xml:space="preserve"> </w:t>
      </w:r>
      <w:r>
        <w:t>MUJER</w:t>
      </w:r>
      <w:r>
        <w:rPr>
          <w:spacing w:val="-2"/>
        </w:rPr>
        <w:t xml:space="preserve"> </w:t>
      </w:r>
      <w:r>
        <w:t>VÍCTIMA</w:t>
      </w:r>
      <w:r>
        <w:rPr>
          <w:spacing w:val="-1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VIOLENCIA</w:t>
      </w:r>
      <w:r>
        <w:rPr>
          <w:spacing w:val="-1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GÉNERO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conformidad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previsto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artículo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Ley</w:t>
      </w:r>
      <w:r>
        <w:rPr>
          <w:spacing w:val="-2"/>
        </w:rPr>
        <w:t xml:space="preserve"> </w:t>
      </w:r>
      <w:r>
        <w:t>Orgánica</w:t>
      </w:r>
      <w:r>
        <w:rPr>
          <w:spacing w:val="-2"/>
        </w:rPr>
        <w:t xml:space="preserve"> </w:t>
      </w:r>
      <w:r>
        <w:t>1/2004,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28</w:t>
      </w:r>
      <w:r>
        <w:rPr>
          <w:spacing w:val="-2"/>
        </w:rPr>
        <w:t xml:space="preserve"> </w:t>
      </w:r>
      <w:r>
        <w:t>de diciembre y puede acceder a las bonificaciones establecidas en el artículo 16 del Real Decreto-ley 1</w:t>
      </w:r>
      <w:r>
        <w:t>/2023, de 10 de enero.</w:t>
      </w:r>
    </w:p>
    <w:p w14:paraId="05017D89" w14:textId="77777777" w:rsidR="00CC5B2E" w:rsidRDefault="00CC5B2E">
      <w:pPr>
        <w:pStyle w:val="Textoindependiente"/>
        <w:spacing w:before="24"/>
      </w:pPr>
    </w:p>
    <w:p w14:paraId="05017D8A" w14:textId="77777777" w:rsidR="00CC5B2E" w:rsidRDefault="00D07C65">
      <w:pPr>
        <w:pStyle w:val="Textoindependiente"/>
        <w:spacing w:after="6" w:line="261" w:lineRule="auto"/>
        <w:ind w:left="708" w:right="338" w:hanging="341"/>
      </w:pPr>
      <w:r>
        <w:rPr>
          <w:noProof/>
          <w:position w:val="-5"/>
        </w:rPr>
        <w:drawing>
          <wp:inline distT="0" distB="0" distL="0" distR="0" wp14:anchorId="05017FE5" wp14:editId="05017FE6">
            <wp:extent cx="143992" cy="144005"/>
            <wp:effectExtent l="0" t="0" r="0" b="0"/>
            <wp:docPr id="369" name="Image 3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Image 36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trabajadora</w:t>
      </w:r>
      <w:r>
        <w:rPr>
          <w:spacing w:val="-2"/>
        </w:rPr>
        <w:t xml:space="preserve"> </w:t>
      </w:r>
      <w:r>
        <w:t>tiene</w:t>
      </w:r>
      <w:r>
        <w:rPr>
          <w:spacing w:val="-2"/>
        </w:rPr>
        <w:t xml:space="preserve"> </w:t>
      </w:r>
      <w:r>
        <w:t>reconocida</w:t>
      </w:r>
      <w:r>
        <w:rPr>
          <w:spacing w:val="40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consideración,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acredita</w:t>
      </w:r>
      <w:r>
        <w:rPr>
          <w:spacing w:val="-2"/>
        </w:rPr>
        <w:t xml:space="preserve"> </w:t>
      </w:r>
      <w:r>
        <w:t>mediante</w:t>
      </w:r>
      <w:r>
        <w:rPr>
          <w:spacing w:val="-2"/>
        </w:rPr>
        <w:t xml:space="preserve"> </w:t>
      </w:r>
      <w:r>
        <w:t>certificación</w:t>
      </w:r>
      <w:r>
        <w:rPr>
          <w:spacing w:val="-2"/>
        </w:rPr>
        <w:t xml:space="preserve"> </w:t>
      </w:r>
      <w:r>
        <w:t>expedida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Servicios</w:t>
      </w:r>
      <w:r>
        <w:rPr>
          <w:spacing w:val="-2"/>
        </w:rPr>
        <w:t xml:space="preserve"> </w:t>
      </w:r>
      <w:r>
        <w:t>Sociales competentes de (1):</w:t>
      </w:r>
    </w:p>
    <w:p w14:paraId="05017D8B" w14:textId="77777777" w:rsidR="00CC5B2E" w:rsidRDefault="00D07C65">
      <w:pPr>
        <w:spacing w:line="226" w:lineRule="exact"/>
        <w:ind w:left="708"/>
        <w:rPr>
          <w:position w:val="-4"/>
          <w:sz w:val="20"/>
        </w:rPr>
      </w:pPr>
      <w:r>
        <w:rPr>
          <w:noProof/>
          <w:position w:val="-4"/>
          <w:sz w:val="20"/>
        </w:rPr>
        <mc:AlternateContent>
          <mc:Choice Requires="wpg">
            <w:drawing>
              <wp:inline distT="0" distB="0" distL="0" distR="0" wp14:anchorId="05017FE7" wp14:editId="05017FE8">
                <wp:extent cx="6408420" cy="143510"/>
                <wp:effectExtent l="0" t="0" r="0" b="0"/>
                <wp:docPr id="370" name="Group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143510"/>
                          <a:chOff x="0" y="0"/>
                          <a:chExt cx="6408420" cy="143510"/>
                        </a:xfrm>
                      </wpg:grpSpPr>
                      <wps:wsp>
                        <wps:cNvPr id="371" name="Graphic 371"/>
                        <wps:cNvSpPr/>
                        <wps:spPr>
                          <a:xfrm>
                            <a:off x="-11" y="0"/>
                            <a:ext cx="640842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43510">
                                <a:moveTo>
                                  <a:pt x="640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43510"/>
                                </a:lnTo>
                                <a:lnTo>
                                  <a:pt x="6408001" y="143510"/>
                                </a:lnTo>
                                <a:lnTo>
                                  <a:pt x="6408001" y="113030"/>
                                </a:lnTo>
                                <a:lnTo>
                                  <a:pt x="640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951195" id="Group 370" o:spid="_x0000_s1026" style="width:504.6pt;height:11.3pt;mso-position-horizontal-relative:char;mso-position-vertical-relative:line" coordsize="64084,1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BxwkgIAAH8GAAAOAAAAZHJzL2Uyb0RvYy54bWykVU1v2zAMvQ/YfxB0b2wnWVsYcYqhTYIB&#10;RVegHXZWZPkDk0VNUuL034+SY8dIsbXoLg4lPlHke6SyuDk0kuyFsTWojCaTmBKhOOS1KjP643l9&#10;cU2JdUzlTIISGX0Rlt4sP39atDoVU6hA5sIQDKJs2uqMVs7pNIosr0TD7AS0UOgswDTM4dKUUW5Y&#10;i9EbGU3j+DJqweTaABfW4u5d56TLEL8oBHffi8IKR2RGMTcXviZ8t/4bLRcsLQ3TVc2PabAPZNGw&#10;WuGlQ6g75hjZmfpVqKbmBiwUbsKhiaAoai5CDVhNEp9VszGw06GWMm1LPdCE1J7x9OGw/GH/aEid&#10;Z3R2hfwo1qBI4V7iN5CeVpcpojZGP+lH09WI5j3wXxbd0bnfr8sT+FCYxh/CUskh8P4y8C4OjnDc&#10;vJzH1/MpXs/Rl8xnX5KjMLxC9V4d49Xq3wcjlnbXhuSGZFqNPWZPNNr/o/GpYloEdawnaKAxOdHY&#10;tdXsKumIDDjPYqDVpvZI6BlHFwmGeDdLQ7Es5TvrNgIC32x/b13X3Xlvsaq3+EH1psEZ8dMhw3Q4&#10;SnA6DCU4HdtuOjRz/pwX0ZukHQlWDXp5dwN78QwB6LxqXtc4HhWDuZ4wUo2xqH5fMqJ6X/+rQ7wO&#10;kySzeBYa5C3g0El/BY4zPDXe++BvpzGOfp4wl2CFn5+O1cEITOPmWEsLss7XtZSeWmvK7a00ZM9Q&#10;tNXl6no99zrhkREMG79vL29tIX/B/mzxncuo/b1jRlAivymcAOTU9YbpjW1vGCdvITydQVVj3fPh&#10;JzOaaDQz6nCCH6AfBJb2TeeLGrD+pIKvOwdF7Tsy5NZldFzgUAYrvHKhlOOL7J/R8TqgTv8byz8A&#10;AAD//wMAUEsDBBQABgAIAAAAIQDUrjKu3AAAAAUBAAAPAAAAZHJzL2Rvd25yZXYueG1sTI9BS8NA&#10;EIXvgv9hGcGb3U3EYmM2pRT1VARbQXqbZqdJaHY2ZLdJ+u/detHLwOM93vsmX062FQP1vnGsIZkp&#10;EMSlMw1XGr52bw/PIHxANtg6Jg0X8rAsbm9yzIwb+ZOGbahELGGfoYY6hC6T0pc1WfQz1xFH7+h6&#10;iyHKvpKmxzGW21amSs2lxYbjQo0drWsqT9uz1fA+4rh6TF6Hzem4vux3Tx/fm4S0vr+bVi8gAk3h&#10;LwxX/IgORWQ6uDMbL1oN8ZHwe6+eUosUxEFDms5BFrn8T1/8AAAA//8DAFBLAQItABQABgAIAAAA&#10;IQC2gziS/gAAAOEBAAATAAAAAAAAAAAAAAAAAAAAAABbQ29udGVudF9UeXBlc10ueG1sUEsBAi0A&#10;FAAGAAgAAAAhADj9If/WAAAAlAEAAAsAAAAAAAAAAAAAAAAALwEAAF9yZWxzLy5yZWxzUEsBAi0A&#10;FAAGAAgAAAAhACwsHHCSAgAAfwYAAA4AAAAAAAAAAAAAAAAALgIAAGRycy9lMm9Eb2MueG1sUEsB&#10;Ai0AFAAGAAgAAAAhANSuMq7cAAAABQEAAA8AAAAAAAAAAAAAAAAA7AQAAGRycy9kb3ducmV2Lnht&#10;bFBLBQYAAAAABAAEAPMAAAD1BQAAAAA=&#10;">
                <v:shape id="Graphic 371" o:spid="_x0000_s1027" style="position:absolute;width:64084;height:1435;visibility:visible;mso-wrap-style:square;v-text-anchor:top" coordsize="640842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inGyAAAANwAAAAPAAAAZHJzL2Rvd25yZXYueG1sRI/dasJA&#10;FITvC77DcgTv6ibV/pC6ShVbhEKxthR6d8wes8Hs2ZjdJunbu0Khl8PMfMPMFr2tREuNLx0rSMcJ&#10;COLc6ZILBZ8fz9cPIHxA1lg5JgW/5GExH1zNMNOu43dqd6EQEcI+QwUmhDqT0ueGLPqxq4mjd3CN&#10;xRBlU0jdYBfhtpI3SXInLZYcFwzWtDKUH3c/VsHb0t8e9qfV12u6bb+LtemmL5OtUqNh//QIIlAf&#10;/sN/7Y1WMLlP4XImHgE5PwMAAP//AwBQSwECLQAUAAYACAAAACEA2+H2y+4AAACFAQAAEwAAAAAA&#10;AAAAAAAAAAAAAAAAW0NvbnRlbnRfVHlwZXNdLnhtbFBLAQItABQABgAIAAAAIQBa9CxbvwAAABUB&#10;AAALAAAAAAAAAAAAAAAAAB8BAABfcmVscy8ucmVsc1BLAQItABQABgAIAAAAIQAgXinGyAAAANwA&#10;AAAPAAAAAAAAAAAAAAAAAAcCAABkcnMvZG93bnJldi54bWxQSwUGAAAAAAMAAwC3AAAA/AIAAAAA&#10;" path="m6408001,l,,,113030r,30480l6408001,143510r,-30480l6408001,xe" fillcolor="#e6e8f4" stroked="f">
                  <v:path arrowok="t"/>
                </v:shape>
                <w10:anchorlock/>
              </v:group>
            </w:pict>
          </mc:Fallback>
        </mc:AlternateContent>
      </w:r>
    </w:p>
    <w:p w14:paraId="05017D8C" w14:textId="77777777" w:rsidR="00CC5B2E" w:rsidRDefault="00D07C65">
      <w:pPr>
        <w:pStyle w:val="Textoindependiente"/>
        <w:spacing w:before="20" w:line="295" w:lineRule="auto"/>
        <w:ind w:left="708"/>
      </w:pPr>
      <w:r>
        <w:t>de</w:t>
      </w:r>
      <w:r>
        <w:rPr>
          <w:spacing w:val="-2"/>
        </w:rPr>
        <w:t xml:space="preserve"> </w:t>
      </w:r>
      <w:r>
        <w:t>MUJER</w:t>
      </w:r>
      <w:r>
        <w:rPr>
          <w:spacing w:val="-2"/>
        </w:rPr>
        <w:t xml:space="preserve"> </w:t>
      </w:r>
      <w:r>
        <w:t>VÍCTIMA</w:t>
      </w:r>
      <w:r>
        <w:rPr>
          <w:spacing w:val="-1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VIOLENCIAS</w:t>
      </w:r>
      <w:r>
        <w:rPr>
          <w:spacing w:val="-2"/>
        </w:rPr>
        <w:t xml:space="preserve"> </w:t>
      </w:r>
      <w:r>
        <w:t>SEXUALES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conformidad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previsto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artículo</w:t>
      </w:r>
      <w:r>
        <w:rPr>
          <w:spacing w:val="-2"/>
        </w:rPr>
        <w:t xml:space="preserve"> </w:t>
      </w:r>
      <w:r>
        <w:t>37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Ley</w:t>
      </w:r>
      <w:r>
        <w:rPr>
          <w:spacing w:val="-2"/>
        </w:rPr>
        <w:t xml:space="preserve"> </w:t>
      </w:r>
      <w:r>
        <w:t>Orgánica</w:t>
      </w:r>
      <w:r>
        <w:rPr>
          <w:spacing w:val="-2"/>
        </w:rPr>
        <w:t xml:space="preserve"> </w:t>
      </w:r>
      <w:r>
        <w:t>10/2022,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de septiembre y puede acceder a las bonificaciones establecidas en el artículo 16 del Real Decreto-ley 1/2023, de 10 de enero.</w:t>
      </w:r>
    </w:p>
    <w:p w14:paraId="05017D8D" w14:textId="77777777" w:rsidR="00CC5B2E" w:rsidRDefault="00CC5B2E">
      <w:pPr>
        <w:pStyle w:val="Textoindependiente"/>
        <w:spacing w:before="24"/>
      </w:pPr>
    </w:p>
    <w:p w14:paraId="05017D8E" w14:textId="77777777" w:rsidR="00CC5B2E" w:rsidRDefault="00D07C65">
      <w:pPr>
        <w:pStyle w:val="Textoindependiente"/>
        <w:spacing w:after="6" w:line="261" w:lineRule="auto"/>
        <w:ind w:left="708" w:right="338" w:hanging="341"/>
      </w:pPr>
      <w:r>
        <w:rPr>
          <w:noProof/>
          <w:position w:val="-5"/>
        </w:rPr>
        <w:drawing>
          <wp:inline distT="0" distB="0" distL="0" distR="0" wp14:anchorId="05017FE9" wp14:editId="05017FEA">
            <wp:extent cx="143992" cy="144005"/>
            <wp:effectExtent l="0" t="0" r="0" b="0"/>
            <wp:docPr id="372" name="Image 3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age 37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trabajadora</w:t>
      </w:r>
      <w:r>
        <w:rPr>
          <w:spacing w:val="-2"/>
        </w:rPr>
        <w:t xml:space="preserve"> </w:t>
      </w:r>
      <w:r>
        <w:t>tiene</w:t>
      </w:r>
      <w:r>
        <w:rPr>
          <w:spacing w:val="-2"/>
        </w:rPr>
        <w:t xml:space="preserve"> </w:t>
      </w:r>
      <w:r>
        <w:t>reconocida</w:t>
      </w:r>
      <w:r>
        <w:rPr>
          <w:spacing w:val="40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consideración,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acredita</w:t>
      </w:r>
      <w:r>
        <w:rPr>
          <w:spacing w:val="-2"/>
        </w:rPr>
        <w:t xml:space="preserve"> </w:t>
      </w:r>
      <w:r>
        <w:t>mediante</w:t>
      </w:r>
      <w:r>
        <w:rPr>
          <w:spacing w:val="-2"/>
        </w:rPr>
        <w:t xml:space="preserve"> </w:t>
      </w:r>
      <w:r>
        <w:t>certificación</w:t>
      </w:r>
      <w:r>
        <w:rPr>
          <w:spacing w:val="-2"/>
        </w:rPr>
        <w:t xml:space="preserve"> </w:t>
      </w:r>
      <w:r>
        <w:t>expedida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Servicios</w:t>
      </w:r>
      <w:r>
        <w:rPr>
          <w:spacing w:val="-2"/>
        </w:rPr>
        <w:t xml:space="preserve"> </w:t>
      </w:r>
      <w:r>
        <w:t>Sociales competentes de (1):</w:t>
      </w:r>
    </w:p>
    <w:p w14:paraId="05017D8F" w14:textId="77777777" w:rsidR="00CC5B2E" w:rsidRDefault="00D07C65">
      <w:pPr>
        <w:spacing w:line="226" w:lineRule="exact"/>
        <w:ind w:left="708"/>
        <w:rPr>
          <w:position w:val="-4"/>
          <w:sz w:val="20"/>
        </w:rPr>
      </w:pPr>
      <w:r>
        <w:rPr>
          <w:noProof/>
          <w:position w:val="-4"/>
          <w:sz w:val="20"/>
        </w:rPr>
        <mc:AlternateContent>
          <mc:Choice Requires="wpg">
            <w:drawing>
              <wp:inline distT="0" distB="0" distL="0" distR="0" wp14:anchorId="05017FEB" wp14:editId="05017FEC">
                <wp:extent cx="6408420" cy="143510"/>
                <wp:effectExtent l="0" t="0" r="0" b="0"/>
                <wp:docPr id="373" name="Group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143510"/>
                          <a:chOff x="0" y="0"/>
                          <a:chExt cx="6408420" cy="143510"/>
                        </a:xfrm>
                      </wpg:grpSpPr>
                      <wps:wsp>
                        <wps:cNvPr id="374" name="Graphic 374"/>
                        <wps:cNvSpPr/>
                        <wps:spPr>
                          <a:xfrm>
                            <a:off x="-11" y="7"/>
                            <a:ext cx="640842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43510">
                                <a:moveTo>
                                  <a:pt x="640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43510"/>
                                </a:lnTo>
                                <a:lnTo>
                                  <a:pt x="6408001" y="143510"/>
                                </a:lnTo>
                                <a:lnTo>
                                  <a:pt x="6408001" y="113030"/>
                                </a:lnTo>
                                <a:lnTo>
                                  <a:pt x="640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CAE94B" id="Group 373" o:spid="_x0000_s1026" style="width:504.6pt;height:11.3pt;mso-position-horizontal-relative:char;mso-position-vertical-relative:line" coordsize="64084,1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4I9nAIAAH8GAAAOAAAAZHJzL2Uyb0RvYy54bWykVd9P2zAQfp+0/8HyOyShHaCIFE3QokmI&#10;IcG0Z9dxfmiO7Z3dpvz3Ozt1mhVtTOwlPfvO57vv+869ut51kmwF2FargmanKSVCcV22qi7ot+fV&#10;ySUl1jFVMqmVKOiLsPR68fHDVW9ycaYbLUsBBJMom/emoI1zJk8SyxvRMXuqjVDorDR0zOES6qQE&#10;1mP2TiZnaXqe9BpKA5oLa3H3dnDSRchfVYK7r1VlhSOyoFibC18I37X/JosrltfATNPyfRnsHVV0&#10;rFV46ZjqljlGNtC+StW1HLTVlTvlukt0VbVchB6wmyw96uYO9MaEXuq8r80IE0J7hNO70/KH7SOQ&#10;tizo7GJGiWIdkhTuJX4D4elNnWPUHZgn8whDj2jea/7Dojs59vt1fQjeVdD5Q9gq2QXcX0bcxc4R&#10;jpvn8/Ryfob0cPRl89mnbE8Mb5C9V8d4s/z7wYTlw7WhuLGY3qDG7AFG+38wPjXMiMCO9QCNMM4P&#10;MA6yml3MByBDnEcxwGpzuwf0CKOTLKMEkbgY1PkGSmOzLOcb6+6EDniz7b11g7rLaLEmWnynogk4&#10;I346ZJgORwlOB1CC07Ee7jfM+XOeRG+SfkJYM/Ll3Z3eimcdAp1nzfOapkMzgVGs9RAj1TQW2Y/C&#10;wKjoi78m5BtismyWzmK6GBB/fwsclfTHjNMKD8L7t/C3y5hmPy6YS22Fn58B1dEISOPmlEurZVuu&#10;Wik9tBbq9Y0EsmVI2vJ8ebkK6sIjkzAUfpSXt9a6fEF99vjOFdT+3DAQlMgvCifAP4rRgGisowFO&#10;3ujwdAZWwbrn3XcGhhg0C+pQmw86DgLLo+h8U2OsP6n0543TVesVGWobKtovcCiDFV65gMT+RfbP&#10;6HQdog7/G4tfAAAA//8DAFBLAwQUAAYACAAAACEA1K4yrtwAAAAFAQAADwAAAGRycy9kb3ducmV2&#10;LnhtbEyPQUvDQBCF74L/YRnBm91NxGJjNqUU9VQEW0F6m2anSWh2NmS3Sfrv3XrRy8DjPd77Jl9O&#10;thUD9b5xrCGZKRDEpTMNVxq+dm8PzyB8QDbYOiYNF/KwLG5vcsyMG/mThm2oRCxhn6GGOoQuk9KX&#10;NVn0M9cRR+/oeoshyr6SpscxlttWpkrNpcWG40KNHa1rKk/bs9XwPuK4ekxeh83puL7sd08f35uE&#10;tL6/m1YvIAJN4S8MV/yIDkVkOrgzGy9aDfGR8HuvnlKLFMRBQ5rOQRa5/E9f/AAAAP//AwBQSwEC&#10;LQAUAAYACAAAACEAtoM4kv4AAADhAQAAEwAAAAAAAAAAAAAAAAAAAAAAW0NvbnRlbnRfVHlwZXNd&#10;LnhtbFBLAQItABQABgAIAAAAIQA4/SH/1gAAAJQBAAALAAAAAAAAAAAAAAAAAC8BAABfcmVscy8u&#10;cmVsc1BLAQItABQABgAIAAAAIQC7o4I9nAIAAH8GAAAOAAAAAAAAAAAAAAAAAC4CAABkcnMvZTJv&#10;RG9jLnhtbFBLAQItABQABgAIAAAAIQDUrjKu3AAAAAUBAAAPAAAAAAAAAAAAAAAAAPYEAABkcnMv&#10;ZG93bnJldi54bWxQSwUGAAAAAAQABADzAAAA/wUAAAAA&#10;">
                <v:shape id="Graphic 374" o:spid="_x0000_s1027" style="position:absolute;width:64084;height:1435;visibility:visible;mso-wrap-style:square;v-text-anchor:top" coordsize="640842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YpeyAAAANwAAAAPAAAAZHJzL2Rvd25yZXYueG1sRI9Ba8JA&#10;FITvhf6H5RW81Y3V2pK6ipVWBEGsLYK31+wzG8y+jdk1Sf99Vyj0OMzMN8xk1tlSNFT7wrGCQT8B&#10;QZw5XXCu4Ovz/f4ZhA/IGkvHpOCHPMymtzcTTLVr+YOaXchFhLBPUYEJoUql9Jkhi77vKuLoHV1t&#10;MURZ51LX2Ea4LeVDkoylxYLjgsGKFoay0+5iFWxe/ePx+7zYrwfb5pC/mXa0HG6V6t118xcQgbrw&#10;H/5rr7SC4dMIrmfiEZDTXwAAAP//AwBQSwECLQAUAAYACAAAACEA2+H2y+4AAACFAQAAEwAAAAAA&#10;AAAAAAAAAAAAAAAAW0NvbnRlbnRfVHlwZXNdLnhtbFBLAQItABQABgAIAAAAIQBa9CxbvwAAABUB&#10;AAALAAAAAAAAAAAAAAAAAB8BAABfcmVscy8ucmVsc1BLAQItABQABgAIAAAAIQAwKYpeyAAAANwA&#10;AAAPAAAAAAAAAAAAAAAAAAcCAABkcnMvZG93bnJldi54bWxQSwUGAAAAAAMAAwC3AAAA/AIAAAAA&#10;" path="m6408001,l,,,113030r,30480l6408001,143510r,-30480l6408001,xe" fillcolor="#e6e8f4" stroked="f">
                  <v:path arrowok="t"/>
                </v:shape>
                <w10:anchorlock/>
              </v:group>
            </w:pict>
          </mc:Fallback>
        </mc:AlternateContent>
      </w:r>
    </w:p>
    <w:p w14:paraId="05017D90" w14:textId="77777777" w:rsidR="00CC5B2E" w:rsidRDefault="00D07C65">
      <w:pPr>
        <w:pStyle w:val="Textoindependiente"/>
        <w:spacing w:before="20"/>
        <w:ind w:left="708"/>
      </w:pPr>
      <w:r>
        <w:t>de</w:t>
      </w:r>
      <w:r>
        <w:rPr>
          <w:spacing w:val="-4"/>
        </w:rPr>
        <w:t xml:space="preserve"> </w:t>
      </w:r>
      <w:r>
        <w:t>MUJER</w:t>
      </w:r>
      <w:r>
        <w:rPr>
          <w:spacing w:val="-3"/>
        </w:rPr>
        <w:t xml:space="preserve"> </w:t>
      </w:r>
      <w:r>
        <w:t>VÍCTIMA</w:t>
      </w:r>
      <w:r>
        <w:rPr>
          <w:spacing w:val="-1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TRATA</w:t>
      </w:r>
      <w:r>
        <w:rPr>
          <w:spacing w:val="-1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SERES</w:t>
      </w:r>
      <w:r>
        <w:rPr>
          <w:spacing w:val="-3"/>
        </w:rPr>
        <w:t xml:space="preserve"> </w:t>
      </w:r>
      <w:r>
        <w:t>HUMANOS,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EXPLOTACIÓN</w:t>
      </w:r>
      <w:r>
        <w:rPr>
          <w:spacing w:val="-3"/>
        </w:rPr>
        <w:t xml:space="preserve"> </w:t>
      </w:r>
      <w:r>
        <w:t>SEXUAL</w:t>
      </w:r>
      <w:r>
        <w:rPr>
          <w:spacing w:val="-8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LABORAL</w:t>
      </w:r>
      <w:r>
        <w:rPr>
          <w:spacing w:val="-11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MUJER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CONTEXTO</w:t>
      </w:r>
      <w:r>
        <w:rPr>
          <w:spacing w:val="-3"/>
        </w:rPr>
        <w:t xml:space="preserve"> </w:t>
      </w:r>
      <w:r>
        <w:rPr>
          <w:spacing w:val="-5"/>
        </w:rPr>
        <w:t>DE</w:t>
      </w:r>
    </w:p>
    <w:p w14:paraId="05017D91" w14:textId="77777777" w:rsidR="00CC5B2E" w:rsidRDefault="00D07C65">
      <w:pPr>
        <w:pStyle w:val="Textoindependiente"/>
        <w:spacing w:before="43" w:line="295" w:lineRule="auto"/>
        <w:ind w:left="708" w:right="338"/>
      </w:pPr>
      <w:r>
        <w:t>PROSTITUCIÓN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acuerdo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previsto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</w:t>
      </w:r>
      <w:r>
        <w:t>l</w:t>
      </w:r>
      <w:r>
        <w:rPr>
          <w:spacing w:val="-2"/>
        </w:rPr>
        <w:t xml:space="preserve"> </w:t>
      </w:r>
      <w:r>
        <w:t>artículo</w:t>
      </w:r>
      <w:r>
        <w:rPr>
          <w:spacing w:val="-2"/>
        </w:rPr>
        <w:t xml:space="preserve"> </w:t>
      </w:r>
      <w:r>
        <w:t>47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Decreto-ley</w:t>
      </w:r>
      <w:r>
        <w:rPr>
          <w:spacing w:val="-2"/>
        </w:rPr>
        <w:t xml:space="preserve"> </w:t>
      </w:r>
      <w:r>
        <w:t>6/2022,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29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marzo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puede</w:t>
      </w:r>
      <w:r>
        <w:rPr>
          <w:spacing w:val="-2"/>
        </w:rPr>
        <w:t xml:space="preserve"> </w:t>
      </w:r>
      <w:r>
        <w:t>acceder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las bonificaciones establecidas en el artículo 16 del Real Decreto-ley 1/2023, de 10 de enero.</w:t>
      </w:r>
    </w:p>
    <w:p w14:paraId="05017D92" w14:textId="77777777" w:rsidR="00CC5B2E" w:rsidRDefault="00CC5B2E">
      <w:pPr>
        <w:pStyle w:val="Textoindependiente"/>
        <w:spacing w:before="24"/>
      </w:pPr>
    </w:p>
    <w:p w14:paraId="05017D93" w14:textId="77777777" w:rsidR="00CC5B2E" w:rsidRDefault="00D07C65">
      <w:pPr>
        <w:pStyle w:val="Textoindependiente"/>
        <w:spacing w:after="6" w:line="261" w:lineRule="auto"/>
        <w:ind w:left="708" w:right="338" w:hanging="341"/>
      </w:pPr>
      <w:r>
        <w:rPr>
          <w:noProof/>
          <w:position w:val="-5"/>
        </w:rPr>
        <w:drawing>
          <wp:inline distT="0" distB="0" distL="0" distR="0" wp14:anchorId="05017FED" wp14:editId="05017FEE">
            <wp:extent cx="143992" cy="144005"/>
            <wp:effectExtent l="0" t="0" r="0" b="0"/>
            <wp:docPr id="375" name="Image 3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Image 37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t>D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el/la</w:t>
      </w:r>
      <w:r>
        <w:rPr>
          <w:spacing w:val="-2"/>
        </w:rPr>
        <w:t xml:space="preserve"> </w:t>
      </w:r>
      <w:r>
        <w:t>trabajador/a</w:t>
      </w:r>
      <w:r>
        <w:rPr>
          <w:spacing w:val="-2"/>
        </w:rPr>
        <w:t xml:space="preserve"> </w:t>
      </w:r>
      <w:r>
        <w:t>tiene</w:t>
      </w:r>
      <w:r>
        <w:rPr>
          <w:spacing w:val="-2"/>
        </w:rPr>
        <w:t xml:space="preserve"> </w:t>
      </w:r>
      <w:r>
        <w:t>reconocida</w:t>
      </w:r>
      <w:r>
        <w:rPr>
          <w:spacing w:val="40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consideración,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acredita</w:t>
      </w:r>
      <w:r>
        <w:rPr>
          <w:spacing w:val="-2"/>
        </w:rPr>
        <w:t xml:space="preserve"> </w:t>
      </w:r>
      <w:r>
        <w:t>mediante</w:t>
      </w:r>
      <w:r>
        <w:rPr>
          <w:spacing w:val="-2"/>
        </w:rPr>
        <w:t xml:space="preserve"> </w:t>
      </w:r>
      <w:r>
        <w:t>certificación</w:t>
      </w:r>
      <w:r>
        <w:rPr>
          <w:spacing w:val="-2"/>
        </w:rPr>
        <w:t xml:space="preserve"> </w:t>
      </w:r>
      <w:r>
        <w:t>expedida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organismo</w:t>
      </w:r>
      <w:r>
        <w:rPr>
          <w:spacing w:val="-2"/>
        </w:rPr>
        <w:t xml:space="preserve"> </w:t>
      </w:r>
      <w:r>
        <w:t>competente de (1):</w:t>
      </w:r>
    </w:p>
    <w:p w14:paraId="05017D94" w14:textId="77777777" w:rsidR="00CC5B2E" w:rsidRDefault="00D07C65">
      <w:pPr>
        <w:spacing w:line="226" w:lineRule="exact"/>
        <w:ind w:left="708"/>
        <w:rPr>
          <w:position w:val="-4"/>
          <w:sz w:val="20"/>
        </w:rPr>
      </w:pPr>
      <w:r>
        <w:rPr>
          <w:noProof/>
          <w:position w:val="-4"/>
          <w:sz w:val="20"/>
        </w:rPr>
        <mc:AlternateContent>
          <mc:Choice Requires="wpg">
            <w:drawing>
              <wp:inline distT="0" distB="0" distL="0" distR="0" wp14:anchorId="05017FEF" wp14:editId="05017FF0">
                <wp:extent cx="6408420" cy="143510"/>
                <wp:effectExtent l="0" t="0" r="0" b="0"/>
                <wp:docPr id="376" name="Group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143510"/>
                          <a:chOff x="0" y="0"/>
                          <a:chExt cx="6408420" cy="143510"/>
                        </a:xfrm>
                      </wpg:grpSpPr>
                      <wps:wsp>
                        <wps:cNvPr id="377" name="Graphic 377"/>
                        <wps:cNvSpPr/>
                        <wps:spPr>
                          <a:xfrm>
                            <a:off x="-11" y="6"/>
                            <a:ext cx="640842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43510">
                                <a:moveTo>
                                  <a:pt x="640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43510"/>
                                </a:lnTo>
                                <a:lnTo>
                                  <a:pt x="6408001" y="143510"/>
                                </a:lnTo>
                                <a:lnTo>
                                  <a:pt x="6408001" y="113030"/>
                                </a:lnTo>
                                <a:lnTo>
                                  <a:pt x="640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4662F7" id="Group 376" o:spid="_x0000_s1026" style="width:504.6pt;height:11.3pt;mso-position-horizontal-relative:char;mso-position-vertical-relative:line" coordsize="64084,1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RADnAIAAH8GAAAOAAAAZHJzL2Uyb0RvYy54bWykVdtu2zAMfR+wfxD03tpusqQw6hRDbxhQ&#10;dAXaYc+KLF8wWdIkJU7/fhQdOV6KrUP3YlPiEU2eQ8oXl7tOkq2wrtWqoNlpSolQXJetqgv67fn2&#10;5JwS55kqmdRKFPRFOHq5+vjhoje5ONONlqWwBIIol/emoI33Jk8SxxvRMXeqjVDgrLTtmIelrZPS&#10;sh6idzI5S9NF0mtbGqu5cA52rwcnXWH8qhLcf60qJzyRBYXcPD4tPtfhmawuWF5bZpqW79Ng78ii&#10;Y62Cj46hrplnZGPbV6G6llvtdOVPue4SXVUtF1gDVJOlR9XcWb0xWEud97UZaQJqj3h6d1j+sH20&#10;pC0LOlsuKFGsA5HwuyRsAD29qXNA3VnzZB7tUCOY95r/cOBOjv1hXR/Au8p24RCUSnbI+8vIu9h5&#10;wmFzMU/P52cgDwdfNp99yvbC8AbUe3WMNzd/P5iwfPgsJjcm0xvoMXeg0f0fjU8NMwLVcYGgkcbl&#10;gcahrWbL5UAk4gKLSKvL3Z7QI45OsowSYALpZ/kbLI3FspxvnL8TGvlm23vnh+4uo8WaaPGdiqaF&#10;GQnTIXE6PCUwHZYSmI71MB2G+XAuiBhM0k8Ea0a9grvTW/GsEeiDakHXNB2KQUUh1wNGqikW1I+N&#10;Aajoi2+D8QZMls3SWQwXAfH9G3DspD9GnGZ4aLx/g7+dxjT6ccJcaifC/AysjgYyDZtTLZ2WbXnb&#10;ShmodbZeX0lLtgxEu1ncnN/Og05wZAKDxo/tFay1Ll+gP3u45wrqfm6YFZTILwomIFyK0bDRWEfD&#10;enml8epEVa3zz7vvzBpiwCyoh9580HEQWB6bLhQ1YsNJpT9vvK7a0JGY25DRfgFDiRbecljK/kYO&#10;1+h0jajDf2P1CwAA//8DAFBLAwQUAAYACAAAACEA1K4yrtwAAAAFAQAADwAAAGRycy9kb3ducmV2&#10;LnhtbEyPQUvDQBCF74L/YRnBm91NxGJjNqUU9VQEW0F6m2anSWh2NmS3Sfrv3XrRy8DjPd77Jl9O&#10;thUD9b5xrCGZKRDEpTMNVxq+dm8PzyB8QDbYOiYNF/KwLG5vcsyMG/mThm2oRCxhn6GGOoQuk9KX&#10;NVn0M9cRR+/oeoshyr6SpscxlttWpkrNpcWG40KNHa1rKk/bs9XwPuK4ekxeh83puL7sd08f35uE&#10;tL6/m1YvIAJN4S8MV/yIDkVkOrgzGy9aDfGR8HuvnlKLFMRBQ5rOQRa5/E9f/AAAAP//AwBQSwEC&#10;LQAUAAYACAAAACEAtoM4kv4AAADhAQAAEwAAAAAAAAAAAAAAAAAAAAAAW0NvbnRlbnRfVHlwZXNd&#10;LnhtbFBLAQItABQABgAIAAAAIQA4/SH/1gAAAJQBAAALAAAAAAAAAAAAAAAAAC8BAABfcmVscy8u&#10;cmVsc1BLAQItABQABgAIAAAAIQBg1RADnAIAAH8GAAAOAAAAAAAAAAAAAAAAAC4CAABkcnMvZTJv&#10;RG9jLnhtbFBLAQItABQABgAIAAAAIQDUrjKu3AAAAAUBAAAPAAAAAAAAAAAAAAAAAPYEAABkcnMv&#10;ZG93bnJldi54bWxQSwUGAAAAAAQABADzAAAA/wUAAAAA&#10;">
                <v:shape id="Graphic 377" o:spid="_x0000_s1027" style="position:absolute;width:64084;height:1435;visibility:visible;mso-wrap-style:square;v-text-anchor:top" coordsize="640842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xQpyAAAANwAAAAPAAAAZHJzL2Rvd25yZXYueG1sRI/dSsNA&#10;FITvBd9hOYJ3dlPb2hK7LbWoFArSPwq9O2ZPs6HZszG7TeLbu4Lg5TAz3zDTeWdL0VDtC8cK+r0E&#10;BHHmdMG5gsP+7WECwgdkjaVjUvBNHuaz25spptq1vKVmF3IRIexTVGBCqFIpfWbIou+5ijh6Z1db&#10;DFHWudQ1thFuS/mYJE/SYsFxwWBFS0PZZXe1Cj5e/Oj8+bU8rvub5pS/mnb4PtgodX/XLZ5BBOrC&#10;f/ivvdIKBuMx/J6JR0DOfgAAAP//AwBQSwECLQAUAAYACAAAACEA2+H2y+4AAACFAQAAEwAAAAAA&#10;AAAAAAAAAAAAAAAAW0NvbnRlbnRfVHlwZXNdLnhtbFBLAQItABQABgAIAAAAIQBa9CxbvwAAABUB&#10;AAALAAAAAAAAAAAAAAAAAB8BAABfcmVscy8ucmVsc1BLAQItABQABgAIAAAAIQDA+xQpyAAAANwA&#10;AAAPAAAAAAAAAAAAAAAAAAcCAABkcnMvZG93bnJldi54bWxQSwUGAAAAAAMAAwC3AAAA/AIAAAAA&#10;" path="m6408001,l,,,113030r,30480l6408001,143510r,-30480l6408001,xe" fillcolor="#e6e8f4" stroked="f">
                  <v:path arrowok="t"/>
                </v:shape>
                <w10:anchorlock/>
              </v:group>
            </w:pict>
          </mc:Fallback>
        </mc:AlternateContent>
      </w:r>
    </w:p>
    <w:p w14:paraId="05017D95" w14:textId="77777777" w:rsidR="00CC5B2E" w:rsidRDefault="00D07C65">
      <w:pPr>
        <w:pStyle w:val="Textoindependiente"/>
        <w:spacing w:before="20" w:line="295" w:lineRule="auto"/>
        <w:ind w:left="708" w:right="338"/>
      </w:pPr>
      <w:r>
        <w:t>de</w:t>
      </w:r>
      <w:r>
        <w:rPr>
          <w:spacing w:val="-2"/>
        </w:rPr>
        <w:t xml:space="preserve"> </w:t>
      </w:r>
      <w:r>
        <w:t>PERSON</w:t>
      </w:r>
      <w:r>
        <w:t>A</w:t>
      </w:r>
      <w:r>
        <w:rPr>
          <w:spacing w:val="-11"/>
        </w:rPr>
        <w:t xml:space="preserve"> </w:t>
      </w:r>
      <w:r>
        <w:t>VÍCTIMA</w:t>
      </w:r>
      <w:r>
        <w:rPr>
          <w:spacing w:val="-1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TERRORISMO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acuerdo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dispuesto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artículo</w:t>
      </w:r>
      <w:r>
        <w:rPr>
          <w:spacing w:val="-2"/>
        </w:rPr>
        <w:t xml:space="preserve"> </w:t>
      </w:r>
      <w:r>
        <w:t>34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Ley</w:t>
      </w:r>
      <w:r>
        <w:rPr>
          <w:spacing w:val="-2"/>
        </w:rPr>
        <w:t xml:space="preserve"> </w:t>
      </w:r>
      <w:r>
        <w:t>29/2011,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22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septiembre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puede acceder a las bonificaciones establecidas en el artículo 22 del Real Decreto-ley 1/2023, de 10 de enero.</w:t>
      </w:r>
    </w:p>
    <w:p w14:paraId="05017D96" w14:textId="77777777" w:rsidR="00CC5B2E" w:rsidRDefault="00CC5B2E">
      <w:pPr>
        <w:pStyle w:val="Textoindependiente"/>
        <w:spacing w:before="44"/>
      </w:pPr>
    </w:p>
    <w:p w14:paraId="05017D97" w14:textId="77777777" w:rsidR="00CC5B2E" w:rsidRDefault="00D07C65">
      <w:pPr>
        <w:pStyle w:val="Textoindependiente"/>
        <w:spacing w:line="295" w:lineRule="auto"/>
        <w:ind w:left="255" w:right="338"/>
      </w:pPr>
      <w:r>
        <w:t>Si se reúnen los requisitos establecidos en el artículo 16 para los supuestos</w:t>
      </w:r>
      <w:r>
        <w:rPr>
          <w:spacing w:val="-7"/>
        </w:rPr>
        <w:t xml:space="preserve"> </w:t>
      </w:r>
      <w:r>
        <w:t>A, B y C o en el artículo 22 en el supuesto D del Real Decreto-ley</w:t>
      </w:r>
      <w:r>
        <w:t xml:space="preserve"> 1/2023,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enero,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contratación</w:t>
      </w:r>
      <w:r>
        <w:rPr>
          <w:spacing w:val="-2"/>
        </w:rPr>
        <w:t xml:space="preserve"> </w:t>
      </w:r>
      <w:r>
        <w:t>indefinida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tiempo</w:t>
      </w:r>
      <w:r>
        <w:rPr>
          <w:spacing w:val="-2"/>
        </w:rPr>
        <w:t xml:space="preserve"> </w:t>
      </w:r>
      <w:r>
        <w:t>completo</w:t>
      </w:r>
      <w:r>
        <w:rPr>
          <w:spacing w:val="-2"/>
        </w:rPr>
        <w:t xml:space="preserve"> </w:t>
      </w:r>
      <w:r>
        <w:t>dará</w:t>
      </w:r>
      <w:r>
        <w:rPr>
          <w:spacing w:val="-2"/>
        </w:rPr>
        <w:t xml:space="preserve"> </w:t>
      </w:r>
      <w:r>
        <w:t>derecho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bonificación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cotización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128</w:t>
      </w:r>
      <w:r>
        <w:rPr>
          <w:spacing w:val="-2"/>
        </w:rPr>
        <w:t xml:space="preserve"> </w:t>
      </w:r>
      <w:r>
        <w:t>euros/mes</w:t>
      </w:r>
      <w:r>
        <w:rPr>
          <w:spacing w:val="-2"/>
        </w:rPr>
        <w:t xml:space="preserve"> </w:t>
      </w:r>
      <w:r>
        <w:t>durante</w:t>
      </w:r>
      <w:r>
        <w:rPr>
          <w:spacing w:val="-2"/>
        </w:rPr>
        <w:t xml:space="preserve"> </w:t>
      </w:r>
      <w:r>
        <w:t xml:space="preserve">4 </w:t>
      </w:r>
      <w:r>
        <w:rPr>
          <w:spacing w:val="-2"/>
        </w:rPr>
        <w:t>años.</w:t>
      </w:r>
    </w:p>
    <w:p w14:paraId="05017D98" w14:textId="77777777" w:rsidR="00CC5B2E" w:rsidRDefault="00CC5B2E">
      <w:pPr>
        <w:pStyle w:val="Textoindependiente"/>
        <w:spacing w:before="44"/>
      </w:pPr>
    </w:p>
    <w:p w14:paraId="05017D99" w14:textId="77777777" w:rsidR="00CC5B2E" w:rsidRDefault="00D07C65">
      <w:pPr>
        <w:pStyle w:val="Textoindependiente"/>
        <w:spacing w:line="295" w:lineRule="auto"/>
        <w:ind w:left="255" w:right="338"/>
      </w:pPr>
      <w:r>
        <w:t>Si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contrato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celebra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tiempo</w:t>
      </w:r>
      <w:r>
        <w:rPr>
          <w:spacing w:val="-2"/>
        </w:rPr>
        <w:t xml:space="preserve"> </w:t>
      </w:r>
      <w:r>
        <w:t>parcial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bonificación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reducirá</w:t>
      </w:r>
      <w:r>
        <w:rPr>
          <w:spacing w:val="-2"/>
        </w:rPr>
        <w:t xml:space="preserve"> </w:t>
      </w:r>
      <w:r>
        <w:t>proporcionalmente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función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jornada</w:t>
      </w:r>
      <w:r>
        <w:rPr>
          <w:spacing w:val="-2"/>
        </w:rPr>
        <w:t xml:space="preserve"> </w:t>
      </w:r>
      <w:r>
        <w:t>establecida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contrato,</w:t>
      </w:r>
      <w:r>
        <w:rPr>
          <w:spacing w:val="-2"/>
        </w:rPr>
        <w:t xml:space="preserve"> </w:t>
      </w:r>
      <w:r>
        <w:t>sin</w:t>
      </w:r>
      <w:r>
        <w:rPr>
          <w:spacing w:val="-2"/>
        </w:rPr>
        <w:t xml:space="preserve"> </w:t>
      </w:r>
      <w:r>
        <w:t xml:space="preserve">que esta pueda ser inferior, a efectos de la aplicación de los correspondientes incentivos, al 50 % de la jornada a tiempo completo de una persona trabajadora comparable. (Artículo </w:t>
      </w:r>
      <w:r>
        <w:t>10.2 del Real Decreto-ley 1/2023, de 10 enero).</w:t>
      </w:r>
    </w:p>
    <w:p w14:paraId="05017D9A" w14:textId="77777777" w:rsidR="00CC5B2E" w:rsidRDefault="00CC5B2E">
      <w:pPr>
        <w:pStyle w:val="Textoindependiente"/>
        <w:rPr>
          <w:sz w:val="20"/>
        </w:rPr>
      </w:pPr>
    </w:p>
    <w:p w14:paraId="05017D9B" w14:textId="77777777" w:rsidR="00CC5B2E" w:rsidRDefault="00CC5B2E">
      <w:pPr>
        <w:pStyle w:val="Textoindependiente"/>
        <w:rPr>
          <w:sz w:val="20"/>
        </w:rPr>
      </w:pPr>
    </w:p>
    <w:p w14:paraId="05017D9C" w14:textId="77777777" w:rsidR="00CC5B2E" w:rsidRDefault="00CC5B2E">
      <w:pPr>
        <w:pStyle w:val="Textoindependiente"/>
        <w:rPr>
          <w:sz w:val="20"/>
        </w:rPr>
      </w:pPr>
    </w:p>
    <w:p w14:paraId="05017D9D" w14:textId="77777777" w:rsidR="00CC5B2E" w:rsidRDefault="00CC5B2E">
      <w:pPr>
        <w:pStyle w:val="Textoindependiente"/>
        <w:rPr>
          <w:sz w:val="20"/>
        </w:rPr>
      </w:pPr>
    </w:p>
    <w:p w14:paraId="05017D9E" w14:textId="77777777" w:rsidR="00CC5B2E" w:rsidRDefault="00CC5B2E">
      <w:pPr>
        <w:pStyle w:val="Textoindependiente"/>
        <w:rPr>
          <w:sz w:val="20"/>
        </w:rPr>
      </w:pPr>
    </w:p>
    <w:p w14:paraId="05017D9F" w14:textId="77777777" w:rsidR="00CC5B2E" w:rsidRDefault="00CC5B2E">
      <w:pPr>
        <w:pStyle w:val="Textoindependiente"/>
        <w:rPr>
          <w:sz w:val="20"/>
        </w:rPr>
      </w:pPr>
    </w:p>
    <w:p w14:paraId="05017DA0" w14:textId="77777777" w:rsidR="00CC5B2E" w:rsidRDefault="00CC5B2E">
      <w:pPr>
        <w:pStyle w:val="Textoindependiente"/>
        <w:rPr>
          <w:sz w:val="20"/>
        </w:rPr>
      </w:pPr>
    </w:p>
    <w:p w14:paraId="05017DA1" w14:textId="77777777" w:rsidR="00CC5B2E" w:rsidRDefault="00CC5B2E">
      <w:pPr>
        <w:pStyle w:val="Textoindependiente"/>
        <w:rPr>
          <w:sz w:val="20"/>
        </w:rPr>
      </w:pPr>
    </w:p>
    <w:p w14:paraId="05017DA2" w14:textId="77777777" w:rsidR="00CC5B2E" w:rsidRDefault="00CC5B2E">
      <w:pPr>
        <w:pStyle w:val="Textoindependiente"/>
        <w:rPr>
          <w:sz w:val="20"/>
        </w:rPr>
      </w:pPr>
    </w:p>
    <w:p w14:paraId="05017DA3" w14:textId="77777777" w:rsidR="00CC5B2E" w:rsidRDefault="00CC5B2E">
      <w:pPr>
        <w:pStyle w:val="Textoindependiente"/>
        <w:rPr>
          <w:sz w:val="20"/>
        </w:rPr>
      </w:pPr>
    </w:p>
    <w:p w14:paraId="05017DA4" w14:textId="77777777" w:rsidR="00CC5B2E" w:rsidRDefault="00D07C65">
      <w:pPr>
        <w:pStyle w:val="Textoindependiente"/>
        <w:spacing w:before="16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0848" behindDoc="1" locked="0" layoutInCell="1" allowOverlap="1" wp14:anchorId="05017FF1" wp14:editId="05017FF2">
                <wp:simplePos x="0" y="0"/>
                <wp:positionH relativeFrom="page">
                  <wp:posOffset>431999</wp:posOffset>
                </wp:positionH>
                <wp:positionV relativeFrom="paragraph">
                  <wp:posOffset>266744</wp:posOffset>
                </wp:positionV>
                <wp:extent cx="2160270" cy="1270"/>
                <wp:effectExtent l="0" t="0" r="0" b="0"/>
                <wp:wrapTopAndBottom/>
                <wp:docPr id="378" name="Graphic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270">
                              <a:moveTo>
                                <a:pt x="0" y="0"/>
                              </a:moveTo>
                              <a:lnTo>
                                <a:pt x="216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47AB6" id="Graphic 378" o:spid="_x0000_s1026" style="position:absolute;margin-left:34pt;margin-top:21pt;width:170.1pt;height:.1pt;z-index:-1568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0EEIwIAAIMEAAAOAAAAZHJzL2Uyb0RvYy54bWysVMFu2zAMvQ/YPwi6L3YSLB2MOMXQoMWA&#10;oivQDDsrshwLkyWNUmL370fKdpJ2t2E+CJT4RD7yUV7f9q1hJwVBO1vy+SznTFnpKm0PJf+xu//0&#10;hbMQha2EcVaV/FUFfrv5+GHd+UItXONMpYBhEBuKzpe8idEXWRZko1oRZs4ri87aQSsibuGQVSA6&#10;jN6abJHnq6xzUHlwUoWAp9vByTcpfl0rGb/XdVCRmZIjt5hWSOue1myzFsUBhG+0HGmIf2DRCm0x&#10;6TnUVkTBjqD/CtVqCS64Os6kazNX11qqVANWM8/fVfPSCK9SLdic4M9tCv8vrHw6PQPTVcmXNyiV&#10;FS2K9DD2g46wQZ0PBeJe/DNQicE/OvkroCN746FNGDF9DS1hsUDWp26/nrut+sgkHi7mq3xxg6JI&#10;9M3JopCimO7KY4gPyqU44vQY4qBVNVmimSzZ28kEVJy0NknryBlqDZyh1vtBay8i3SNyZLLuQoTO&#10;WndSO5e88R1zpHbxGnuNolLyfMnZVCViBwQalCYVdk6Nh9fFGUssVsvPeRqh4Iyu7rUxxCLAYX9n&#10;gJ0EDXD6xja9gXkIcStCM+CSa4QZO+o0SEMi7V31iqJ3qHLJw++jAMWZ+WZxrOiJTAZMxn4yIJo7&#10;lx5SahDm3PU/BXhG6UseUdknNw2tKCbRqAdnLN207usxulqTommGBkbjBic9tWt8lfSUrvcJdfl3&#10;bP4AAAD//wMAUEsDBBQABgAIAAAAIQBACdow3gAAAAgBAAAPAAAAZHJzL2Rvd25yZXYueG1sTI9B&#10;T8MwDIXvSPsPkZG4sXRlmqrSdEJDIK4bm1BvaWPassYpTdYVfj3eiZ0s+z09fy9bT7YTIw6+daRg&#10;MY9AIFXOtFQr2L+/3CcgfNBkdOcIFfygh3U+u8l0atyZtjjuQi04hHyqFTQh9KmUvmrQaj93PRJr&#10;n26wOvA61NIM+szhtpNxFK2k1S3xh0b3uGmwOu5OVsHX9+L59fBbbI/mbRw/irJ4cL5Q6u52enoE&#10;EXAK/2a44DM65MxUuhMZLzoFq4SrBAXLmCfryyiJQZSXQwwyz+R1gfwPAAD//wMAUEsBAi0AFAAG&#10;AAgAAAAhALaDOJL+AAAA4QEAABMAAAAAAAAAAAAAAAAAAAAAAFtDb250ZW50X1R5cGVzXS54bWxQ&#10;SwECLQAUAAYACAAAACEAOP0h/9YAAACUAQAACwAAAAAAAAAAAAAAAAAvAQAAX3JlbHMvLnJlbHNQ&#10;SwECLQAUAAYACAAAACEAT4tBBCMCAACDBAAADgAAAAAAAAAAAAAAAAAuAgAAZHJzL2Uyb0RvYy54&#10;bWxQSwECLQAUAAYACAAAACEAQAnaMN4AAAAIAQAADwAAAAAAAAAAAAAAAAB9BAAAZHJzL2Rvd25y&#10;ZXYueG1sUEsFBgAAAAAEAAQA8wAAAIgFAAAAAA==&#10;" path="m,l2160003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05017DA5" w14:textId="77777777" w:rsidR="00CC5B2E" w:rsidRDefault="00D07C65">
      <w:pPr>
        <w:pStyle w:val="Prrafodelista"/>
        <w:numPr>
          <w:ilvl w:val="0"/>
          <w:numId w:val="4"/>
        </w:numPr>
        <w:tabs>
          <w:tab w:val="left" w:pos="594"/>
        </w:tabs>
        <w:spacing w:before="130"/>
        <w:ind w:left="594" w:hanging="339"/>
        <w:rPr>
          <w:sz w:val="14"/>
        </w:rPr>
      </w:pPr>
      <w:r>
        <w:rPr>
          <w:sz w:val="14"/>
        </w:rPr>
        <w:t>Indicar</w:t>
      </w:r>
      <w:r>
        <w:rPr>
          <w:spacing w:val="-4"/>
          <w:sz w:val="14"/>
        </w:rPr>
        <w:t xml:space="preserve"> </w:t>
      </w:r>
      <w:r>
        <w:rPr>
          <w:sz w:val="14"/>
        </w:rPr>
        <w:t>el</w:t>
      </w:r>
      <w:r>
        <w:rPr>
          <w:spacing w:val="-3"/>
          <w:sz w:val="14"/>
        </w:rPr>
        <w:t xml:space="preserve"> </w:t>
      </w:r>
      <w:r>
        <w:rPr>
          <w:sz w:val="14"/>
        </w:rPr>
        <w:t>Organismo</w:t>
      </w:r>
      <w:r>
        <w:rPr>
          <w:spacing w:val="-3"/>
          <w:sz w:val="14"/>
        </w:rPr>
        <w:t xml:space="preserve"> </w:t>
      </w:r>
      <w:r>
        <w:rPr>
          <w:sz w:val="14"/>
        </w:rPr>
        <w:t>Oficial</w:t>
      </w:r>
      <w:r>
        <w:rPr>
          <w:spacing w:val="-3"/>
          <w:sz w:val="14"/>
        </w:rPr>
        <w:t xml:space="preserve"> </w:t>
      </w:r>
      <w:r>
        <w:rPr>
          <w:sz w:val="14"/>
        </w:rPr>
        <w:t>que</w:t>
      </w:r>
      <w:r>
        <w:rPr>
          <w:spacing w:val="-4"/>
          <w:sz w:val="14"/>
        </w:rPr>
        <w:t xml:space="preserve"> </w:t>
      </w:r>
      <w:r>
        <w:rPr>
          <w:sz w:val="14"/>
        </w:rPr>
        <w:t>ha</w:t>
      </w:r>
      <w:r>
        <w:rPr>
          <w:spacing w:val="-3"/>
          <w:sz w:val="14"/>
        </w:rPr>
        <w:t xml:space="preserve"> </w:t>
      </w:r>
      <w:r>
        <w:rPr>
          <w:sz w:val="14"/>
        </w:rPr>
        <w:t>expedido</w:t>
      </w:r>
      <w:r>
        <w:rPr>
          <w:spacing w:val="-3"/>
          <w:sz w:val="14"/>
        </w:rPr>
        <w:t xml:space="preserve"> </w:t>
      </w:r>
      <w:r>
        <w:rPr>
          <w:sz w:val="14"/>
        </w:rPr>
        <w:t>la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certificación.</w:t>
      </w:r>
    </w:p>
    <w:p w14:paraId="05017DA6" w14:textId="77777777" w:rsidR="00CC5B2E" w:rsidRDefault="00CC5B2E">
      <w:pPr>
        <w:pStyle w:val="Prrafodelista"/>
        <w:rPr>
          <w:sz w:val="14"/>
        </w:rPr>
        <w:sectPr w:rsidR="00CC5B2E">
          <w:pgSz w:w="11910" w:h="16840"/>
          <w:pgMar w:top="960" w:right="425" w:bottom="820" w:left="425" w:header="158" w:footer="582" w:gutter="0"/>
          <w:cols w:space="720"/>
        </w:sectPr>
      </w:pPr>
    </w:p>
    <w:p w14:paraId="05017DA7" w14:textId="77777777" w:rsidR="00CC5B2E" w:rsidRDefault="00D07C65">
      <w:pPr>
        <w:pStyle w:val="Textoindependiente"/>
        <w:spacing w:before="209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384640" behindDoc="1" locked="0" layoutInCell="1" allowOverlap="1" wp14:anchorId="05017FF3" wp14:editId="05017FF4">
                <wp:simplePos x="0" y="0"/>
                <wp:positionH relativeFrom="page">
                  <wp:posOffset>336459</wp:posOffset>
                </wp:positionH>
                <wp:positionV relativeFrom="page">
                  <wp:posOffset>795181</wp:posOffset>
                </wp:positionV>
                <wp:extent cx="6887209" cy="9210040"/>
                <wp:effectExtent l="0" t="0" r="0" b="0"/>
                <wp:wrapNone/>
                <wp:docPr id="379" name="Graphic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7209" cy="921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7209" h="9210040">
                              <a:moveTo>
                                <a:pt x="71996" y="0"/>
                              </a:moveTo>
                              <a:lnTo>
                                <a:pt x="43971" y="5657"/>
                              </a:lnTo>
                              <a:lnTo>
                                <a:pt x="21086" y="21086"/>
                              </a:lnTo>
                              <a:lnTo>
                                <a:pt x="5657" y="43971"/>
                              </a:lnTo>
                              <a:lnTo>
                                <a:pt x="0" y="71996"/>
                              </a:lnTo>
                              <a:lnTo>
                                <a:pt x="0" y="9137650"/>
                              </a:lnTo>
                              <a:lnTo>
                                <a:pt x="5657" y="9165674"/>
                              </a:lnTo>
                              <a:lnTo>
                                <a:pt x="21086" y="9188559"/>
                              </a:lnTo>
                              <a:lnTo>
                                <a:pt x="43971" y="9203988"/>
                              </a:lnTo>
                              <a:lnTo>
                                <a:pt x="71996" y="9209646"/>
                              </a:lnTo>
                              <a:lnTo>
                                <a:pt x="6815086" y="9209646"/>
                              </a:lnTo>
                              <a:lnTo>
                                <a:pt x="6843111" y="9203988"/>
                              </a:lnTo>
                              <a:lnTo>
                                <a:pt x="6865996" y="9188559"/>
                              </a:lnTo>
                              <a:lnTo>
                                <a:pt x="6881425" y="9165674"/>
                              </a:lnTo>
                              <a:lnTo>
                                <a:pt x="6887083" y="9137650"/>
                              </a:lnTo>
                              <a:lnTo>
                                <a:pt x="6887083" y="71996"/>
                              </a:lnTo>
                              <a:lnTo>
                                <a:pt x="6881425" y="43971"/>
                              </a:lnTo>
                              <a:lnTo>
                                <a:pt x="6865996" y="21086"/>
                              </a:lnTo>
                              <a:lnTo>
                                <a:pt x="6843111" y="5657"/>
                              </a:lnTo>
                              <a:lnTo>
                                <a:pt x="6815086" y="0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5246B" id="Graphic 379" o:spid="_x0000_s1026" style="position:absolute;margin-left:26.5pt;margin-top:62.6pt;width:542.3pt;height:725.2pt;z-index:-1693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7209,921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NZY2gIAAPoHAAAOAAAAZHJzL2Uyb0RvYy54bWysVVtvmzAUfp+0/2D5fQVCIBCVVFOrVpOq&#10;rVI77dkxJqAZ7NlOSP/9jg1OaKcl0bQ8kGP8cW7fuVzf7FuOdkzpRnQFjq5CjFhHRdl0mwJ/f7n/&#10;lGGkDelKwkXHCvzKNL5Zffxw3cslm4la8JIpBEo6vexlgWtj5DIINK1ZS/SVkKyDy0qolhg4qk1Q&#10;KtKD9pYHszBMg16oUipBmdbw9m64xCunv6oYNd+qSjODeIHBN+Oeyj3X9hmsrslyo4isGzq6Qf7B&#10;i5Y0HRg9qLojhqCtav5Q1TZUCS0qc0VFG4iqaihzMUA0UfgumueaSOZigeRoeUiT/n9q6dfdk0JN&#10;WeB4kWPUkRZIehjzYV9Bgnqpl4B7lk/Khqjlo6A/NVwEb27sQY+YfaVai4UA0d5l+/WQbbY3iMLL&#10;NMsWsxCMUrjLZ1EYzh0fAVn6z+lWmwcmnCqye9RmoKv0Eqm9RPedFxWQbunmjm6DEdCtMAK61wPd&#10;khj7nfXPiqif+FIfXbH3rdixF+GQxgayiPI8xcgHA64eEbybIudxvogcMkmThTUMYA/x/9IphdCz&#10;QekgncI6Zdb+oP8UFModcIPH53F5FC/SxBPgHfT/g6MH43mUJulifmFUeZRlSeJK6a85OKYrn4Vx&#10;nmUndR9pAHSeztOT6DSLEp/hy/DzOIoG8i7xJs3SxJfFJbFC4UfzWeLouSSTtlHCLB7x52ma4s/T&#10;P/XmfFFNYz1frWl2zOTZNpjSdLoOj/S/x1EuNBuK3ba2a7pDu0PxTQcK71znx1D0tsG14E1533Du&#10;DmqzvuUK7YjdG+43ltgbmFTa3BFdDzh3dajEcTwOE9HOxrUoX2HW9jBcC6x/bYliGPEvHUxzu5m8&#10;oLyw9oIy/Fa4/eUGEdh82f8gSiJrvsAGBupX4XcFWfpBCeFawIC1X3bi89aIqrFT1I3uwaPxAAvG&#10;pWtchnaDTc8OdVzZq98AAAD//wMAUEsDBBQABgAIAAAAIQCG6miE4gAAAAwBAAAPAAAAZHJzL2Rv&#10;d25yZXYueG1sTI/NTsMwEITvSLyDtUjcqJNUSVGIUwGCA0JCUFB7deJtHOGfELtt8vZsT3Db3RnN&#10;flOtJ2vYEcfQeycgXSTA0LVe9a4T8PX5fHMLLETplDTeoYAZA6zry4tKlsqf3AceN7FjFOJCKQXo&#10;GIeS89BqtDIs/ICOtL0frYy0jh1XozxRuDU8S5KCW9k7+qDlgI8a2+/NwQponravL/HNPOjdj3mf&#10;5zZL95MV4vpqur8DFnGKf2Y44xM61MTU+INTgRkB+ZKqRLpneQbsbEiXqwJYQ1O+ygvgdcX/l6h/&#10;AQAA//8DAFBLAQItABQABgAIAAAAIQC2gziS/gAAAOEBAAATAAAAAAAAAAAAAAAAAAAAAABbQ29u&#10;dGVudF9UeXBlc10ueG1sUEsBAi0AFAAGAAgAAAAhADj9If/WAAAAlAEAAAsAAAAAAAAAAAAAAAAA&#10;LwEAAF9yZWxzLy5yZWxzUEsBAi0AFAAGAAgAAAAhANNc1ljaAgAA+gcAAA4AAAAAAAAAAAAAAAAA&#10;LgIAAGRycy9lMm9Eb2MueG1sUEsBAi0AFAAGAAgAAAAhAIbqaITiAAAADAEAAA8AAAAAAAAAAAAA&#10;AAAANAUAAGRycy9kb3ducmV2LnhtbFBLBQYAAAAABAAEAPMAAABDBgAAAAA=&#10;" path="m71996,l43971,5657,21086,21086,5657,43971,,71996,,9137650r5657,28024l21086,9188559r22885,15429l71996,9209646r6743090,l6843111,9203988r22885,-15429l6881425,9165674r5658,-28024l6887083,71996r-5658,-28025l6865996,21086,6843111,5657,6815086,,71996,xe" filled="f" strokeweight=".5pt">
                <v:path arrowok="t"/>
                <w10:wrap anchorx="page" anchory="page"/>
              </v:shape>
            </w:pict>
          </mc:Fallback>
        </mc:AlternateContent>
      </w:r>
    </w:p>
    <w:p w14:paraId="05017DA8" w14:textId="77777777" w:rsidR="00CC5B2E" w:rsidRDefault="00D07C65">
      <w:pPr>
        <w:pStyle w:val="Ttulo1"/>
        <w:spacing w:line="235" w:lineRule="auto"/>
        <w:ind w:hanging="397"/>
      </w:pPr>
      <w:r>
        <w:rPr>
          <w:b w:val="0"/>
          <w:noProof/>
          <w:position w:val="-5"/>
        </w:rPr>
        <w:drawing>
          <wp:inline distT="0" distB="0" distL="0" distR="0" wp14:anchorId="05017FF5" wp14:editId="05017FF6">
            <wp:extent cx="144005" cy="144005"/>
            <wp:effectExtent l="0" t="0" r="0" b="0"/>
            <wp:docPr id="380" name="Image 3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age 38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</w:rPr>
        <w:t xml:space="preserve"> </w:t>
      </w:r>
      <w:r>
        <w:t>CLÁUSULAS</w:t>
      </w:r>
      <w:r>
        <w:rPr>
          <w:spacing w:val="-8"/>
        </w:rPr>
        <w:t xml:space="preserve"> </w:t>
      </w:r>
      <w:r>
        <w:t>ESPECÍFICAS</w:t>
      </w:r>
      <w:r>
        <w:rPr>
          <w:spacing w:val="-8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PERSONAS</w:t>
      </w:r>
      <w:r>
        <w:rPr>
          <w:spacing w:val="-7"/>
        </w:rPr>
        <w:t xml:space="preserve"> </w:t>
      </w:r>
      <w:r>
        <w:t>TRABAJADORAS</w:t>
      </w:r>
      <w:r>
        <w:rPr>
          <w:spacing w:val="-7"/>
        </w:rPr>
        <w:t xml:space="preserve"> </w:t>
      </w:r>
      <w:r>
        <w:t>EXPUESTAS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FACTORES</w:t>
      </w:r>
      <w:r>
        <w:rPr>
          <w:spacing w:val="-8"/>
        </w:rPr>
        <w:t xml:space="preserve"> </w:t>
      </w:r>
      <w:r>
        <w:t>DE VULNERABILIDAD Y/O EXCLUSIÓN SOCIAL EN EMPRESAS DE INSERCIÓN</w:t>
      </w:r>
    </w:p>
    <w:p w14:paraId="05017DA9" w14:textId="77777777" w:rsidR="00CC5B2E" w:rsidRDefault="00CC5B2E">
      <w:pPr>
        <w:pStyle w:val="Textoindependiente"/>
        <w:rPr>
          <w:rFonts w:ascii="Arial"/>
          <w:b/>
          <w:sz w:val="14"/>
        </w:rPr>
      </w:pPr>
    </w:p>
    <w:p w14:paraId="05017DAA" w14:textId="77777777" w:rsidR="00CC5B2E" w:rsidRDefault="00CC5B2E">
      <w:pPr>
        <w:pStyle w:val="Textoindependiente"/>
        <w:spacing w:before="113"/>
        <w:rPr>
          <w:rFonts w:ascii="Arial"/>
          <w:b/>
          <w:sz w:val="14"/>
        </w:rPr>
      </w:pPr>
    </w:p>
    <w:p w14:paraId="05017DAB" w14:textId="77777777" w:rsidR="00CC5B2E" w:rsidRDefault="00D07C65">
      <w:pPr>
        <w:ind w:right="366"/>
        <w:jc w:val="right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6385152" behindDoc="1" locked="0" layoutInCell="1" allowOverlap="1" wp14:anchorId="05017FF7" wp14:editId="05017FF8">
                <wp:simplePos x="0" y="0"/>
                <wp:positionH relativeFrom="page">
                  <wp:posOffset>5184000</wp:posOffset>
                </wp:positionH>
                <wp:positionV relativeFrom="paragraph">
                  <wp:posOffset>193716</wp:posOffset>
                </wp:positionV>
                <wp:extent cx="1944370" cy="864235"/>
                <wp:effectExtent l="0" t="0" r="0" b="0"/>
                <wp:wrapNone/>
                <wp:docPr id="381" name="Group 3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4370" cy="864235"/>
                          <a:chOff x="0" y="0"/>
                          <a:chExt cx="1944370" cy="864235"/>
                        </a:xfrm>
                      </wpg:grpSpPr>
                      <wps:wsp>
                        <wps:cNvPr id="382" name="Graphic 382"/>
                        <wps:cNvSpPr/>
                        <wps:spPr>
                          <a:xfrm>
                            <a:off x="1587" y="1587"/>
                            <a:ext cx="1941195" cy="86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1195" h="861060">
                                <a:moveTo>
                                  <a:pt x="0" y="860818"/>
                                </a:moveTo>
                                <a:lnTo>
                                  <a:pt x="1940826" y="860818"/>
                                </a:lnTo>
                                <a:lnTo>
                                  <a:pt x="19408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0818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3" name="Image 38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71992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4" name="Image 38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359987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5" name="Image 38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647994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6" name="Textbox 386"/>
                        <wps:cNvSpPr txBox="1"/>
                        <wps:spPr>
                          <a:xfrm>
                            <a:off x="0" y="0"/>
                            <a:ext cx="1944370" cy="864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18128" w14:textId="77777777" w:rsidR="00CC5B2E" w:rsidRDefault="00D07C65">
                              <w:pPr>
                                <w:spacing w:before="149" w:line="676" w:lineRule="auto"/>
                                <w:ind w:left="456" w:right="123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COMPLETO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PARCIAL</w:t>
                              </w:r>
                            </w:p>
                            <w:p w14:paraId="05018129" w14:textId="77777777" w:rsidR="00CC5B2E" w:rsidRDefault="00D07C65">
                              <w:pPr>
                                <w:spacing w:line="160" w:lineRule="exact"/>
                                <w:ind w:left="45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FIJO-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DISCONTINUO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017FF7" id="Group 381" o:spid="_x0000_s1233" style="position:absolute;left:0;text-align:left;margin-left:408.2pt;margin-top:15.25pt;width:153.1pt;height:68.05pt;z-index:-16931328;mso-wrap-distance-left:0;mso-wrap-distance-right:0;mso-position-horizontal-relative:page;mso-position-vertical-relative:text" coordsize="19443,8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YffHFAQAAJ8OAAAOAAAAZHJzL2Uyb0RvYy54bWzsV21v2zYQ/j5g/0HQ&#10;98aWLb8JsYutWYMARResGfqZoiiJqCRyJG0r/353R9NWnfQF2RC0aAPEosgjeffccw+py5d920Q7&#10;YaxU3TpOLsZxJDquCtlV6/jvu9cvlnFkHesK1qhOrON7YeOXm19/udzrTExUrZpCmAgW6Wy21+u4&#10;dk5no5HltWiZvVBadDBYKtMyB6+mGhWG7WH1thlNxuP5aK9MoY3iwlrovfKD8YbWL0vB3Z9laYWL&#10;mnUMvjn6NfSb4+9oc8myyjBdS35wgz3Bi5bJDjY9LnXFHIu2Rj5YqpXcKKtKd8FVO1JlKbmgGCCa&#10;ZHwWzbVRW02xVNm+0keYANoznJ68LH+7uzWRLNbxdJnEUcdaSBLtG2EHwLPXVQZW10a/07fGxwjN&#10;N4p/sDA8Oh/H9+pk3JemxUkQatQT7vdH3EXvIg6dySpNpwtID4ex5TydTGc+MbyG7D2Yxus/Pj9x&#10;xDK/LTl3dGavgWP2BKP9bzC+q5kWlB2LAB1hnJxg9LSaLiceSLJDFAlWm9kDoGcYJbPlIo4ACmoQ&#10;QwdIJclqFpBKxnOi8DFglvGtdddCEeZs98Y6ml8VocXq0OJ9F5oG6gQrpKEKcXEEFWLiCCok94nQ&#10;zOE8TCQ2oz0lzbtSY87IExxu1U7cKTJ0p8wt5+NlssS1wNWTSdMNTYEG4+VkTqF/NCGYhaemlYfm&#10;AYVgEZ7eEpgVSAfbh7HwHNo8ui1vlBXedQyeYjgCAgsOIW86xGaaLGYkB1Y1sngtmwYBsabKXzUm&#10;2jEUI/o7IPKRmTbWXTFbezsaOpg1HdVbIA7yOVfFPTBvDwq2ju0/W2ZEHDU3HXAb5S40TGjkoWFc&#10;80qRKFKuYM+7/j0zOsLt17EDxr1VgeIsC1SCcNHA2+LMTv22daqUyDMot+DR4QXKbXOpJc/g/yBf&#10;0HpQd1+WeZjlthibPyrar1qjZebDVr8ApYV0yVw20t3TqQG5Qae63a3kqGn4MizhaSjhm5ZVApRw&#10;ihkIVjgHo32wRN5IHZKN7YOzUExncv1IvP4ouFJ824rO+bPNiAb8Vp2tpbZQlJlocwFSbW4K0GoO&#10;56oDtdZGdg79A4Y5IxwHhrKsBNL9BWWNjg4GyOmTnxjCJ1RoAccrSBkUziJZrUjBWHbUoXSKfSTY&#10;SZqOxyTYsFGQMiQJytCBTigwVBBnPPJKRU55N6gJXn2PrEnPWZN+a6zBjD0Xa6az1QrOMeLlT9p8&#10;RmzgNPfXriA2VEs/qtjM08VqRYXzrGrzTHdDuNz4XN9BSeSqh6NljiWC28MBhHfDyPW/K7wUh/5P&#10;6PPgUjNA6vGb9JOFGf3y+2PL9XlP3wopJQi7/qf7x1fcIuguD19BdJ4dvtjwM2v4Du3hd+XmXwAA&#10;AP//AwBQSwMECgAAAAAAAAAhAORzeiM/AwAAPwMAABQAAABkcnMvbWVkaWEvaW1hZ2UxLnBuZ4lQ&#10;TkcNChoKAAAADUlIRFIAAAAeAAAAHggGAAAAOzCuogAAAAZiS0dEAP8A/wD/oL2nkwAAAAlwSFlz&#10;AAAOxAAADsQBlSsOGwAAAt9JREFUSInFl71O40AUha8tHNeWiOuEbWMr1kxPiqTfVWT7EXiFwBZ2&#10;gcMr5BGwJaCHgn2AGVDGKQlJC5ZwG9tS7ha7XoUskPATuNKpPJrPGl/PPUdCRFhVeZ5XRqNRgzFG&#10;OeeEMUaFECYAgGmaglLKCCGcUsoajcaoUqnkKzdFxGeV57ni+76nquoMABAAUNO0h3a7fdHr9Y56&#10;vd5Ru92+0DTtoXyuqurM930vz3Plpb2ffSCEMCzLugIAdBwnDMPQGY/HO/P5XFpeO5/PpZubm29h&#10;GDqO44QAgJZlXQkhjLXBRVFsBUFwoChKruv63dnZ2feX3vwpnZ6e/tB1/U5RlLzf7+8XRbH1Irgo&#10;iq1Wq3UJAGjbdpQkyfZroaXu7++rtm1HAICtVutyGf5ocRAEBwCAg8Fg763AZQ0Ggz0AwH6/v/8k&#10;WAhhKIqSO44TfhS0lG3bkaIo+eI3/9e9zWbzWtf1u/cc70vHXq1W7y3Luiq7HRARPM/zAQDf0kiv&#10;aTgAQN/3PUQEyLKsoqrqzHXd401BSzmOE6qqOsuyrCLHcWxkWaZ2u92TlbfNO6vb7Z5kWaaORqOG&#10;zBijAACUUrZpcMlgjFGZc040TUtrtdp00+B6vT7RNC3lnBOZMUYppUySpNXT4p0lSRISQjhjjMpx&#10;HBuEEL5paFmUUiaEMOXPAi6XbBhGzDknnwVkjFHTNIVMKWWMMYqI0qahiChxzgmllMmEEJ6mqTad&#10;TmubBk8mk3qaphohhMuL/9amwY/ujK+6Mr9uSHzGWEySZFvX9bv/xiIiwnA4ND/dCJT6EuuD+Mfs&#10;7e7u/oK/lvY9x54kyfbaZq+EHx4e/vwoexsEwcFKe7uo4XBoNpvNawBA13WPoyiyb29v688Z+vF4&#10;vBNFke267jG8xdAvKsuyiud5/nKE6XQ652WE6XQ658sRxvM8f1WEkRDXC21xHBuLoS2OYwMAwDCM&#10;eDG0GYYRrxPafgNbXisjgCDuSAAAAABJRU5ErkJgglBLAwQKAAAAAAAAACEAey+Y3ZcDAACXAwAA&#10;FAAAAGRycy9tZWRpYS9pbWFnZTIucG5niVBORw0KGgoAAAANSUhEUgAAAB4AAAAfCAYAAADwbH0H&#10;AAAABmJLR0QA/wD/AP+gvaeTAAAACXBIWXMAAA7EAAAOxAGVKw4bAAADN0lEQVRIicWXMWzaQBSG&#10;nw1E4M0SFUOF2iHuYqDKIewBVtjasQ1zC+mSSs7eSsneSLBgAnNIxmRr1nRIg7hAMUMAKVHFApHY&#10;qADbd52cEpqEoMb0Sf/0zvedTta7/2copTCrKKVMu91eLpfLkXK5HDk9PZUwxggAACGEJUk6jUQi&#10;5UgkUl5eXm4zDPOgTe+UaZpsNptd53m+DwAUAKjH4/kVjUa/KYqyrSjKdjQa/ebxeH5ZfZ7n+9ls&#10;dt00Tfa+ve9sdDqdp/F4/AgAaCKR+FooFN5Xq9WXuq47p9fquu6sVqsvC4XC+8lvOp3O07nAe3t7&#10;b3me73McN1BVdY0Qwtx3+kkRQphcLveB47gBz/P9/f39NzPBhBAmlUrtAACVZfmk2WwKDwVO6/z8&#10;/IUkSd8BgKbT6fz04W8s3t3dTQIAVRRl+7YrnVe6rjsVRdkGAFoqlVZvBfd6vSder/dKluUTwzAc&#10;/wq1ZBiGQ5Kk716v96rX6z35C7y6ulpyuVxjTdPEx4JaqtfrAZfLNU4mk7s3wAcHB68BgG5tbX16&#10;bKilzc3NzwBADw8PX1FKAQghjN/v/xkKhWqj0WjJLvBoNFoKBoM//H7/T0IIAxcXF88BgKqqumYX&#10;1FIul/sAAPTy8vIZa42+cDhcmTnm/rEsBsYYsRhj5HQ6jUAgoNkNDgaDdYfDYV6DRVFsuN3uod1g&#10;t9s9FEWxcQ1GCGG7oVYhhHClUgmz3W7XJwhCa1FgQRBa3W7Xx/p8vm6r1RIWBW61WoLP5+uyCCFs&#10;/dmLKIwxCofDFRYhhBuNhjgcDt12Q4fDobvRaIgIIcwihLBhGE5N0wJ2g+v1etA0Tcc1GACgUqmE&#10;7QZbDIQQvjGrx+Oxa2Gz+r+9TlbDzvdY0zTx1veY0v/oQCj947k2Nja+LMxzUfq4LrPZbAqyLJ8A&#10;AE2lUjv3ukxLk746n8+n5/XVqqquzeWrJzWdJIrF4rtarRa6K0nUarVQsVh8l0gkvgIAjcfjR3Mn&#10;CUumabKZTObjZHbiOG4Qi8WOrewUi8WOOY4bWH2e5/uZTObjrOzEUDo72BFC2Om0eHZ2tgIAsLKy&#10;cjadFlmWJbP2/A2WVYANb+LeqAAAAABJRU5ErkJgglBLAwQUAAYACAAAACEAOVE/C+EAAAALAQAA&#10;DwAAAGRycy9kb3ducmV2LnhtbEyPwWrDMAyG74O9g1Fht9VxupqSximlbDuVwdrB2M2N1SQ0lkPs&#10;Junbzz1tNwl9/Pr+fDPZlg3Y+8aRAjFPgCGVzjRUKfg6vj2vgPmgyejWESq4oYdN8fiQ68y4kT5x&#10;OISKxRDymVZQh9BlnPuyRqv93HVI8XZ2vdUhrn3FTa/HGG5bniaJ5FY3FD/UusNdjeXlcLUK3kc9&#10;bhfiddhfzrvbz3H58b0XqNTTbNqugQWcwh8Md/2oDkV0OrkrGc9aBSshXyKqYJEsgd0BkaYS2ClO&#10;UkrgRc7/dyh+AQ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M1h98cUBAAAnw4AAA4AAAAAAAAAAAAAAAAAOgIAAGRycy9lMm9Eb2MueG1sUEsBAi0A&#10;CgAAAAAAAAAhAORzeiM/AwAAPwMAABQAAAAAAAAAAAAAAAAAegYAAGRycy9tZWRpYS9pbWFnZTEu&#10;cG5nUEsBAi0ACgAAAAAAAAAhAHsvmN2XAwAAlwMAABQAAAAAAAAAAAAAAAAA6wkAAGRycy9tZWRp&#10;YS9pbWFnZTIucG5nUEsBAi0AFAAGAAgAAAAhADlRPwvhAAAACwEAAA8AAAAAAAAAAAAAAAAAtA0A&#10;AGRycy9kb3ducmV2LnhtbFBLAQItABQABgAIAAAAIQAubPAAxQAAAKUBAAAZAAAAAAAAAAAAAAAA&#10;AMIOAABkcnMvX3JlbHMvZTJvRG9jLnhtbC5yZWxzUEsFBgAAAAAHAAcAvgEAAL4PAAAAAA==&#10;">
                <v:shape id="Graphic 382" o:spid="_x0000_s1234" style="position:absolute;left:15;top:15;width:19412;height:8611;visibility:visible;mso-wrap-style:square;v-text-anchor:top" coordsize="1941195,86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zTWxgAAANwAAAAPAAAAZHJzL2Rvd25yZXYueG1sRI/dasJA&#10;FITvC77DcoTeFN2oUEJ0FfEHRErR6AMcssckmD0bs9sYfXq3UOjlMDPfMLNFZyrRUuNKywpGwwgE&#10;cWZ1ybmC82k7iEE4j6yxskwKHuRgMe+9zTDR9s5HalOfiwBhl6CCwvs6kdJlBRl0Q1sTB+9iG4M+&#10;yCaXusF7gJtKjqPoUxosOSwUWNOqoOya/hgFm6f7iL9v0X6zS9f0dX5sD208Uuq93y2nIDx1/j/8&#10;195pBZN4DL9nwhGQ8xcAAAD//wMAUEsBAi0AFAAGAAgAAAAhANvh9svuAAAAhQEAABMAAAAAAAAA&#10;AAAAAAAAAAAAAFtDb250ZW50X1R5cGVzXS54bWxQSwECLQAUAAYACAAAACEAWvQsW78AAAAVAQAA&#10;CwAAAAAAAAAAAAAAAAAfAQAAX3JlbHMvLnJlbHNQSwECLQAUAAYACAAAACEAuys01sYAAADcAAAA&#10;DwAAAAAAAAAAAAAAAAAHAgAAZHJzL2Rvd25yZXYueG1sUEsFBgAAAAADAAMAtwAAAPoCAAAAAA==&#10;" path="m,860818r1940826,l1940826,,,,,860818xe" filled="f" strokeweight=".25pt">
                  <v:path arrowok="t"/>
                </v:shape>
                <v:shape id="Image 383" o:spid="_x0000_s1235" type="#_x0000_t75" style="position:absolute;left:720;top:71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OOjxQAAANwAAAAPAAAAZHJzL2Rvd25yZXYueG1sRI9Ba8JA&#10;FITvhf6H5Qm91Y1KS4iukoqWehJtRbw9ss8kmH0bs2uM/94VCh6HmfmGmcw6U4mWGldaVjDoRyCI&#10;M6tLzhX8/S7fYxDOI2usLJOCGzmYTV9fJphoe+UNtVufiwBhl6CCwvs6kdJlBRl0fVsTB+9oG4M+&#10;yCaXusFrgJtKDqPoUxosOSwUWNO8oOy0vRgFX+n+YBffbFbny649pbvVGs8fSr31unQMwlPnn+H/&#10;9o9WMIpH8DgTjoCc3gEAAP//AwBQSwECLQAUAAYACAAAACEA2+H2y+4AAACFAQAAEwAAAAAAAAAA&#10;AAAAAAAAAAAAW0NvbnRlbnRfVHlwZXNdLnhtbFBLAQItABQABgAIAAAAIQBa9CxbvwAAABUBAAAL&#10;AAAAAAAAAAAAAAAAAB8BAABfcmVscy8ucmVsc1BLAQItABQABgAIAAAAIQACjOOjxQAAANwAAAAP&#10;AAAAAAAAAAAAAAAAAAcCAABkcnMvZG93bnJldi54bWxQSwUGAAAAAAMAAwC3AAAA+QIAAAAA&#10;">
                  <v:imagedata r:id="rId25" o:title=""/>
                </v:shape>
                <v:shape id="Image 384" o:spid="_x0000_s1236" type="#_x0000_t75" style="position:absolute;left:720;top:359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2sWxQAAANwAAAAPAAAAZHJzL2Rvd25yZXYueG1sRI9Li8JA&#10;EITvC/6HoYW96cQHPqKjiCDssoKaePDYZNokmOkJmVmN/35HEPZYVNVX1HLdmkrcqXGlZQWDfgSC&#10;OLO65FzBOd31ZiCcR9ZYWSYFT3KwXnU+lhhr++AT3ROfiwBhF6OCwvs6ltJlBRl0fVsTB+9qG4M+&#10;yCaXusFHgJtKDqNoIg2WHBYKrGlbUHZLfo2CyeaY0TG5PufjSKbT78Ml3f9YpT677WYBwlPr/8Pv&#10;9pdWMJqN4XUmHAG5+gMAAP//AwBQSwECLQAUAAYACAAAACEA2+H2y+4AAACFAQAAEwAAAAAAAAAA&#10;AAAAAAAAAAAAW0NvbnRlbnRfVHlwZXNdLnhtbFBLAQItABQABgAIAAAAIQBa9CxbvwAAABUBAAAL&#10;AAAAAAAAAAAAAAAAAB8BAABfcmVscy8ucmVsc1BLAQItABQABgAIAAAAIQCF62sWxQAAANwAAAAP&#10;AAAAAAAAAAAAAAAAAAcCAABkcnMvZG93bnJldi54bWxQSwUGAAAAAAMAAwC3AAAA+QIAAAAA&#10;">
                  <v:imagedata r:id="rId26" o:title=""/>
                </v:shape>
                <v:shape id="Image 385" o:spid="_x0000_s1237" type="#_x0000_t75" style="position:absolute;left:720;top:647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d5MxgAAANwAAAAPAAAAZHJzL2Rvd25yZXYueG1sRI9Pa8JA&#10;FMTvBb/D8gre6qYVi8RsJBYVPUn9g/T2yL4mwezbmF1j+u27QqHHYWZ+wyTz3tSio9ZVlhW8jiIQ&#10;xLnVFRcKjofVyxSE88gaa8uk4IcczNPBU4Kxtnf+pG7vCxEg7GJUUHrfxFK6vCSDbmQb4uB929ag&#10;D7ItpG7xHuCmlm9R9C4NVhwWSmzoo6T8sr8ZBYvs/GWXazbb6+3UXbLTdofXiVLD5z6bgfDU+//w&#10;X3ujFYynE3icCUdApr8AAAD//wMAUEsBAi0AFAAGAAgAAAAhANvh9svuAAAAhQEAABMAAAAAAAAA&#10;AAAAAAAAAAAAAFtDb250ZW50X1R5cGVzXS54bWxQSwECLQAUAAYACAAAACEAWvQsW78AAAAVAQAA&#10;CwAAAAAAAAAAAAAAAAAfAQAAX3JlbHMvLnJlbHNQSwECLQAUAAYACAAAACEA4ineTMYAAADcAAAA&#10;DwAAAAAAAAAAAAAAAAAHAgAAZHJzL2Rvd25yZXYueG1sUEsFBgAAAAADAAMAtwAAAPoCAAAAAA==&#10;">
                  <v:imagedata r:id="rId25" o:title=""/>
                </v:shape>
                <v:shape id="Textbox 386" o:spid="_x0000_s1238" type="#_x0000_t202" style="position:absolute;width:19443;height:8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AG7xQAAANwAAAAPAAAAZHJzL2Rvd25yZXYueG1sRI9Ba8JA&#10;FITvBf/D8oTe6sYKQaOriFQQCqUxHjw+s89kMfs2ZldN/323UPA4zMw3zGLV20bcqfPGsYLxKAFB&#10;XDptuFJwKLZvUxA+IGtsHJOCH/KwWg5eFphp9+Cc7vtQiQhhn6GCOoQ2k9KXNVn0I9cSR+/sOosh&#10;yq6SusNHhNtGvidJKi0ajgs1trSpqbzsb1bB+sj5h7l+nb7zc26KYpbwZ3pR6nXYr+cgAvXhGf5v&#10;77SCyTSFvzPxCMjlLwAAAP//AwBQSwECLQAUAAYACAAAACEA2+H2y+4AAACFAQAAEwAAAAAAAAAA&#10;AAAAAAAAAAAAW0NvbnRlbnRfVHlwZXNdLnhtbFBLAQItABQABgAIAAAAIQBa9CxbvwAAABUBAAAL&#10;AAAAAAAAAAAAAAAAAB8BAABfcmVscy8ucmVsc1BLAQItABQABgAIAAAAIQBBbAG7xQAAANwAAAAP&#10;AAAAAAAAAAAAAAAAAAcCAABkcnMvZG93bnJldi54bWxQSwUGAAAAAAMAAwC3AAAA+QIAAAAA&#10;" filled="f" stroked="f">
                  <v:textbox inset="0,0,0,0">
                    <w:txbxContent>
                      <w:p w14:paraId="05018128" w14:textId="77777777" w:rsidR="00CC5B2E" w:rsidRDefault="00D07C65">
                        <w:pPr>
                          <w:spacing w:before="149" w:line="676" w:lineRule="auto"/>
                          <w:ind w:left="456" w:right="1234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TIEMPO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COMPLETO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TIEMPO</w:t>
                        </w:r>
                        <w:r>
                          <w:rPr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PARCIAL</w:t>
                        </w:r>
                      </w:p>
                      <w:p w14:paraId="05018129" w14:textId="77777777" w:rsidR="00CC5B2E" w:rsidRDefault="00D07C65">
                        <w:pPr>
                          <w:spacing w:line="160" w:lineRule="exact"/>
                          <w:ind w:left="456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FIJO-</w:t>
                        </w:r>
                        <w:r>
                          <w:rPr>
                            <w:spacing w:val="-2"/>
                            <w:sz w:val="14"/>
                          </w:rPr>
                          <w:t>DISCONTINUO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4"/>
        </w:rPr>
        <w:t>CÓDIGO</w:t>
      </w:r>
      <w:r>
        <w:rPr>
          <w:spacing w:val="-1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CONTRATO</w:t>
      </w:r>
    </w:p>
    <w:p w14:paraId="05017DAC" w14:textId="77777777" w:rsidR="00CC5B2E" w:rsidRDefault="00CC5B2E">
      <w:pPr>
        <w:pStyle w:val="Textoindependiente"/>
        <w:spacing w:before="27"/>
        <w:rPr>
          <w:sz w:val="20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C5B2E" w14:paraId="05017DB0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05017DAD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05017DAE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05017DAF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5017DB1" w14:textId="77777777" w:rsidR="00CC5B2E" w:rsidRDefault="00CC5B2E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C5B2E" w14:paraId="05017DB5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05017DB2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05017DB3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05017DB4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5017DB6" w14:textId="77777777" w:rsidR="00CC5B2E" w:rsidRDefault="00CC5B2E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C5B2E" w14:paraId="05017DBA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05017DB7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05017DB8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05017DB9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5017DBB" w14:textId="77777777" w:rsidR="00CC5B2E" w:rsidRDefault="00CC5B2E">
      <w:pPr>
        <w:pStyle w:val="Textoindependiente"/>
        <w:rPr>
          <w:sz w:val="14"/>
        </w:rPr>
      </w:pPr>
    </w:p>
    <w:p w14:paraId="05017DBC" w14:textId="77777777" w:rsidR="00CC5B2E" w:rsidRDefault="00CC5B2E">
      <w:pPr>
        <w:pStyle w:val="Textoindependiente"/>
        <w:rPr>
          <w:sz w:val="14"/>
        </w:rPr>
      </w:pPr>
    </w:p>
    <w:p w14:paraId="05017DBD" w14:textId="77777777" w:rsidR="00CC5B2E" w:rsidRDefault="00CC5B2E">
      <w:pPr>
        <w:pStyle w:val="Textoindependiente"/>
        <w:spacing w:before="48"/>
        <w:rPr>
          <w:sz w:val="14"/>
        </w:rPr>
      </w:pPr>
    </w:p>
    <w:p w14:paraId="05017DBE" w14:textId="77777777" w:rsidR="00CC5B2E" w:rsidRDefault="00D07C65">
      <w:pPr>
        <w:pStyle w:val="Textoindependiente"/>
        <w:spacing w:line="295" w:lineRule="auto"/>
        <w:ind w:left="255" w:right="268"/>
      </w:pPr>
      <w:r>
        <w:rPr>
          <w:noProof/>
        </w:rPr>
        <mc:AlternateContent>
          <mc:Choice Requires="wps">
            <w:drawing>
              <wp:anchor distT="0" distB="0" distL="0" distR="0" simplePos="0" relativeHeight="487632384" behindDoc="1" locked="0" layoutInCell="1" allowOverlap="1" wp14:anchorId="05017FF9" wp14:editId="05017FFA">
                <wp:simplePos x="0" y="0"/>
                <wp:positionH relativeFrom="page">
                  <wp:posOffset>431990</wp:posOffset>
                </wp:positionH>
                <wp:positionV relativeFrom="paragraph">
                  <wp:posOffset>599287</wp:posOffset>
                </wp:positionV>
                <wp:extent cx="6696075" cy="288290"/>
                <wp:effectExtent l="0" t="0" r="0" b="0"/>
                <wp:wrapTopAndBottom/>
                <wp:docPr id="387" name="Graphic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288290">
                              <a:moveTo>
                                <a:pt x="6695999" y="0"/>
                              </a:moveTo>
                              <a:lnTo>
                                <a:pt x="0" y="0"/>
                              </a:lnTo>
                              <a:lnTo>
                                <a:pt x="0" y="226060"/>
                              </a:lnTo>
                              <a:lnTo>
                                <a:pt x="0" y="288290"/>
                              </a:lnTo>
                              <a:lnTo>
                                <a:pt x="6695999" y="288290"/>
                              </a:lnTo>
                              <a:lnTo>
                                <a:pt x="6695999" y="226060"/>
                              </a:lnTo>
                              <a:lnTo>
                                <a:pt x="6695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8B8CA" id="Graphic 387" o:spid="_x0000_s1026" style="position:absolute;margin-left:34pt;margin-top:47.2pt;width:527.25pt;height:22.7pt;z-index:-1568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FvSTgIAAEUFAAAOAAAAZHJzL2Uyb0RvYy54bWysVFFv2yAQfp+0/4B4X5x6q5tYcaqpbapJ&#10;VVepmfZMMI6tYY4Bid1/vwMH1+kmTZr2Agf3cXx338Hqum8lOQpjG1AFvZjNKRGKQ9mofUG/bTcf&#10;FpRYx1TJJChR0Bdh6fX6/btVp3ORQg2yFIZgEGXzThe0dk7nSWJ5LVpmZ6CFQmcFpmUOl2aflIZ1&#10;GL2VSTqfZ0kHptQGuLAWd28HJ12H+FUluPtaVVY4IguK3FwYTRh3fkzWK5bvDdN1w0802D+waFmj&#10;8NIx1C1zjBxM81uotuEGLFRuxqFNoKoaLkIOmM3F/E02zzXTIuSCxbF6LJP9f2H54/HJkKYs6MfF&#10;FSWKtSjS/akefgsL1GmbI+5ZPxmfotUPwH9YdCRnHr+wJ0xfmdZjMUHSh2q/jNUWvSMcN7Nsmc2v&#10;Linh6EsXi3QZ5EhYHk/zg3X3AkIkdnywblCrjBaro8V7FU2Dmnu1ZVDbUYJqG0pQ7d2gtmbOn/P0&#10;vEm6CZV6ZOLdLRzFFgLQ+TSQ8eVyuaQkJoNcXzFSTbHYbBNU9MVZh3gDJk2zeRZTj4A4nwGnNYqA&#10;OA/AKcOzkkZYnP8A/zuNafS3hLkEK3xPDFUdjVBp3JxqaUE25aaR0pfWmv3uRhpyZCjaXXa32Hzy&#10;OuGRCSx02tBcvs12UL5g23bYpwW1Pw/MCErkF4UPwz/yaJho7KJhnLyB8BUEVY112/47M5poNAvq&#10;sDcfIT47lsem80mNWH9SweeDg6rxHRm4DYxOC3yrIYHTv+I/g+k6oF5/v/UvAAAA//8DAFBLAwQU&#10;AAYACAAAACEAP0GV8eEAAAAKAQAADwAAAGRycy9kb3ducmV2LnhtbEyPzWrDMBCE74W+g9hAb41s&#10;NzWOazmUQiCHQv76ALK1sUyslWMpidOnr3JqbrPMMvNNsRhNxy44uNaSgHgaAUOqrWqpEfCzX75m&#10;wJyXpGRnCQXc0MGifH4qZK7slbZ42fmGhRByuRSgve9zzl2t0Ug3tT1S8A52MNKHc2i4GuQ1hJuO&#10;J1GUciNbCg1a9vilsT7uzkbAaeW+D7FbVtHK9/r2u26SU7oR4mUyfn4A8zj6/2e44wd0KANTZc+k&#10;HOsEpFmY4gXMZzNgdz9OkndgVVBv8wx4WfDHCeUfAAAA//8DAFBLAQItABQABgAIAAAAIQC2gziS&#10;/gAAAOEBAAATAAAAAAAAAAAAAAAAAAAAAABbQ29udGVudF9UeXBlc10ueG1sUEsBAi0AFAAGAAgA&#10;AAAhADj9If/WAAAAlAEAAAsAAAAAAAAAAAAAAAAALwEAAF9yZWxzLy5yZWxzUEsBAi0AFAAGAAgA&#10;AAAhAE5UW9JOAgAARQUAAA4AAAAAAAAAAAAAAAAALgIAAGRycy9lMm9Eb2MueG1sUEsBAi0AFAAG&#10;AAgAAAAhAD9BlfHhAAAACgEAAA8AAAAAAAAAAAAAAAAAqAQAAGRycy9kb3ducmV2LnhtbFBLBQYA&#10;AAAABAAEAPMAAAC2BQAAAAA=&#10;" path="m6695999,l,,,226060r,62230l6695999,288290r,-62230l6695999,xe" fillcolor="#e6e8f4" stroked="f">
                <v:path arrowok="t"/>
                <w10:wrap type="topAndBottom" anchorx="page"/>
              </v:shape>
            </w:pict>
          </mc:Fallback>
        </mc:AlternateContent>
      </w:r>
      <w:r>
        <w:t xml:space="preserve">Que el/la trabajador/a está desempleado/a </w:t>
      </w:r>
      <w:proofErr w:type="spellStart"/>
      <w:r>
        <w:t>e</w:t>
      </w:r>
      <w:proofErr w:type="spellEnd"/>
      <w:r>
        <w:t xml:space="preserve"> inscrito/a como demandante de empleo, y se encuentra incluido/a en alguna de las situaciones contempladas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artículo</w:t>
      </w:r>
      <w:r>
        <w:rPr>
          <w:spacing w:val="-2"/>
        </w:rPr>
        <w:t xml:space="preserve"> </w:t>
      </w:r>
      <w:r>
        <w:t>6.d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Decreto-ley</w:t>
      </w:r>
      <w:r>
        <w:rPr>
          <w:spacing w:val="-2"/>
        </w:rPr>
        <w:t xml:space="preserve"> </w:t>
      </w:r>
      <w:r>
        <w:t>1/2023,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enero,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medidas</w:t>
      </w:r>
      <w:r>
        <w:rPr>
          <w:spacing w:val="-2"/>
        </w:rPr>
        <w:t xml:space="preserve"> </w:t>
      </w:r>
      <w:r>
        <w:t>urgentes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materia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incentivos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contratación</w:t>
      </w:r>
      <w:r>
        <w:rPr>
          <w:spacing w:val="-2"/>
        </w:rPr>
        <w:t xml:space="preserve"> </w:t>
      </w:r>
      <w:r>
        <w:t>laboral y mejora de la protección social de las personas artistas, y que acredita mediante certificación emitida por los servicios sociales públicos o servicios públicos de empleo competentes de (1):</w:t>
      </w:r>
    </w:p>
    <w:p w14:paraId="05017DBF" w14:textId="77777777" w:rsidR="00CC5B2E" w:rsidRDefault="00CC5B2E">
      <w:pPr>
        <w:pStyle w:val="Textoindependiente"/>
        <w:spacing w:before="5"/>
      </w:pPr>
    </w:p>
    <w:p w14:paraId="05017DC0" w14:textId="77777777" w:rsidR="00CC5B2E" w:rsidRDefault="00D07C65">
      <w:pPr>
        <w:pStyle w:val="Textoindependiente"/>
        <w:spacing w:line="295" w:lineRule="auto"/>
        <w:ind w:left="255" w:right="338"/>
      </w:pPr>
      <w:r>
        <w:rPr>
          <w:noProof/>
        </w:rPr>
        <mc:AlternateContent>
          <mc:Choice Requires="wps">
            <w:drawing>
              <wp:anchor distT="0" distB="0" distL="0" distR="0" simplePos="0" relativeHeight="487632896" behindDoc="1" locked="0" layoutInCell="1" allowOverlap="1" wp14:anchorId="05017FFB" wp14:editId="05017FFC">
                <wp:simplePos x="0" y="0"/>
                <wp:positionH relativeFrom="page">
                  <wp:posOffset>431990</wp:posOffset>
                </wp:positionH>
                <wp:positionV relativeFrom="paragraph">
                  <wp:posOffset>311605</wp:posOffset>
                </wp:positionV>
                <wp:extent cx="6696075" cy="863600"/>
                <wp:effectExtent l="0" t="0" r="0" b="0"/>
                <wp:wrapTopAndBottom/>
                <wp:docPr id="388" name="Graphic 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863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863600">
                              <a:moveTo>
                                <a:pt x="6695999" y="0"/>
                              </a:moveTo>
                              <a:lnTo>
                                <a:pt x="0" y="0"/>
                              </a:lnTo>
                              <a:lnTo>
                                <a:pt x="0" y="678180"/>
                              </a:lnTo>
                              <a:lnTo>
                                <a:pt x="0" y="863600"/>
                              </a:lnTo>
                              <a:lnTo>
                                <a:pt x="6695999" y="863600"/>
                              </a:lnTo>
                              <a:lnTo>
                                <a:pt x="6695999" y="678180"/>
                              </a:lnTo>
                              <a:lnTo>
                                <a:pt x="6695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C6A24" id="Graphic 388" o:spid="_x0000_s1026" style="position:absolute;margin-left:34pt;margin-top:24.55pt;width:527.25pt;height:68pt;z-index:-1568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86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F0USAIAAEUFAAAOAAAAZHJzL2Uyb0RvYy54bWysVFFv2yAQfp+0/4B4X5y0q+tYcaqpbapJ&#10;VVupmfZMMI6tYY4Bid1/vwMH1+1etmkvcHAfx3f3Hayu+laSozC2AVXQxWxOiVAcykbtC/ptu/mU&#10;UWIdUyWToERBX4SlV+uPH1adzsUZ1CBLYQgGUTbvdEFr53SeJJbXomV2BloodFZgWuZwafZJaViH&#10;0VuZnM3nadKBKbUBLqzF3ZvBSdchflUJ7h6rygpHZEGRmwujCePOj8l6xfK9Ybpu+IkG+wcWLWsU&#10;XjqGumGOkYNpfgvVNtyAhcrNOLQJVFXDRcgBs1nM32XzXDMtQi5YHKvHMtn/F5Y/HJ8MacqCnmco&#10;lWItinR3qoffwgJ12uaIe9ZPxqdo9T3wHxYdyRuPX9gTpq9M67GYIOlDtV/GaoveEY6babpM55cX&#10;lHD0Zel5Og9yJCyPp/nBujsBIRI73ls3qFVGi9XR4r2KpkHNvdoyqO0oQbUNJaj2blBbM+fPeXre&#10;JN2ESj0y8e4WjmILAeh8Gsj4YrlcUhKTQa6vGKmmWGy2CSr64qxDvAGTXmaLLKYeAXGeAt/UKALi&#10;PACnDP8S/gc0ptHfE+YSrPA9MVR1NEKlcXOqpQXZlJtGSl9aa/a7a2nIkaFot+lttvnsdcIjE1jo&#10;tKG5fJvtoHzBtu2wTwtqfx6YEZTIrwofhn/k0TDR2EXDOHkN4SsIqhrrtv13ZjTRaBbUYW8+QHx2&#10;LI9N55Masf6kgi8HB1XjOzJwGxidFvhWQwKnf8V/BtN1QL3+futfAAAA//8DAFBLAwQUAAYACAAA&#10;ACEAjOCYrd0AAAAKAQAADwAAAGRycy9kb3ducmV2LnhtbEyPwU7DMBBE70j8g7VI3KiTQKqQxqkq&#10;BB9AKQdu23hJosbrEDt1+ve4J7jNalYzb6rtYgZxpsn1lhWkqwQEcWN1z62Cw8fbQwHCeWSNg2VS&#10;cCEH2/r2psJS28DvdN77VsQQdiUq6LwfSyld05FBt7IjcfS+7WTQx3NqpZ4wxHAzyCxJ1tJgz7Gh&#10;w5FeOmpO+9ko+DGvQX9iaEI+fgVz8bvxcQ5K3d8tuw0IT4v/e4YrfkSHOjId7czaiUHBuohTvIKn&#10;5xTE1U+zLAdxjKrIU5B1Jf9PqH8BAAD//wMAUEsBAi0AFAAGAAgAAAAhALaDOJL+AAAA4QEAABMA&#10;AAAAAAAAAAAAAAAAAAAAAFtDb250ZW50X1R5cGVzXS54bWxQSwECLQAUAAYACAAAACEAOP0h/9YA&#10;AACUAQAACwAAAAAAAAAAAAAAAAAvAQAAX3JlbHMvLnJlbHNQSwECLQAUAAYACAAAACEAS8BdFEgC&#10;AABFBQAADgAAAAAAAAAAAAAAAAAuAgAAZHJzL2Uyb0RvYy54bWxQSwECLQAUAAYACAAAACEAjOCY&#10;rd0AAAAKAQAADwAAAAAAAAAAAAAAAACiBAAAZHJzL2Rvd25yZXYueG1sUEsFBgAAAAAEAAQA8wAA&#10;AKwFAAAAAA==&#10;" path="m6695999,l,,,678180,,863600r6695999,l6695999,678180,6695999,xe" fillcolor="#e6e8f4" stroked="f">
                <v:path arrowok="t"/>
                <w10:wrap type="topAndBottom" anchorx="page"/>
              </v:shape>
            </w:pict>
          </mc:Fallback>
        </mc:AlternateContent>
      </w:r>
      <w:r>
        <w:t>que</w:t>
      </w:r>
      <w:r>
        <w:rPr>
          <w:spacing w:val="-2"/>
        </w:rPr>
        <w:t xml:space="preserve"> </w:t>
      </w:r>
      <w:r>
        <w:t>pertenece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alguno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colectivos</w:t>
      </w:r>
      <w:r>
        <w:rPr>
          <w:spacing w:val="-2"/>
        </w:rPr>
        <w:t xml:space="preserve"> </w:t>
      </w:r>
      <w:r>
        <w:t>contemplados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artículo</w:t>
      </w:r>
      <w:r>
        <w:rPr>
          <w:spacing w:val="-2"/>
        </w:rPr>
        <w:t xml:space="preserve"> </w:t>
      </w:r>
      <w:r>
        <w:t>2.1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Ley</w:t>
      </w:r>
      <w:r>
        <w:rPr>
          <w:spacing w:val="-2"/>
        </w:rPr>
        <w:t xml:space="preserve"> </w:t>
      </w:r>
      <w:r>
        <w:t>44/2007,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13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diciembre,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regulación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régimen</w:t>
      </w:r>
      <w:r>
        <w:rPr>
          <w:spacing w:val="-2"/>
        </w:rPr>
        <w:t xml:space="preserve"> </w:t>
      </w:r>
      <w:r>
        <w:t xml:space="preserve">de las empresas de </w:t>
      </w:r>
      <w:proofErr w:type="gramStart"/>
      <w:r>
        <w:t>inserción.(</w:t>
      </w:r>
      <w:proofErr w:type="gramEnd"/>
      <w:r>
        <w:t>2):</w:t>
      </w:r>
    </w:p>
    <w:p w14:paraId="05017DC1" w14:textId="77777777" w:rsidR="00CC5B2E" w:rsidRDefault="00CC5B2E">
      <w:pPr>
        <w:pStyle w:val="Textoindependiente"/>
      </w:pPr>
    </w:p>
    <w:p w14:paraId="05017DC2" w14:textId="77777777" w:rsidR="00CC5B2E" w:rsidRDefault="00CC5B2E">
      <w:pPr>
        <w:pStyle w:val="Textoindependiente"/>
        <w:spacing w:before="49"/>
      </w:pPr>
    </w:p>
    <w:p w14:paraId="05017DC3" w14:textId="77777777" w:rsidR="00CC5B2E" w:rsidRDefault="00D07C65">
      <w:pPr>
        <w:pStyle w:val="Textoindependiente"/>
        <w:spacing w:line="295" w:lineRule="auto"/>
        <w:ind w:left="255" w:right="552"/>
      </w:pPr>
      <w:r>
        <w:t>Si se reúnen los requisitos establecidos en la Ley 44/2007, de 13 de diciembre, para la regulación del régimen de las empresas de inserción y los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artículo</w:t>
      </w:r>
      <w:r>
        <w:rPr>
          <w:spacing w:val="-2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Decreto-ley</w:t>
      </w:r>
      <w:r>
        <w:rPr>
          <w:spacing w:val="-2"/>
        </w:rPr>
        <w:t xml:space="preserve"> </w:t>
      </w:r>
      <w:r>
        <w:t>1/2023,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empresa</w:t>
      </w:r>
      <w:r>
        <w:rPr>
          <w:spacing w:val="-2"/>
        </w:rPr>
        <w:t xml:space="preserve"> </w:t>
      </w:r>
      <w:r>
        <w:t>podrá</w:t>
      </w:r>
      <w:r>
        <w:rPr>
          <w:spacing w:val="-2"/>
        </w:rPr>
        <w:t xml:space="preserve"> </w:t>
      </w:r>
      <w:r>
        <w:t>bonificarse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cuota</w:t>
      </w:r>
      <w:r>
        <w:rPr>
          <w:spacing w:val="-2"/>
        </w:rPr>
        <w:t xml:space="preserve"> </w:t>
      </w:r>
      <w:r>
        <w:t>empresarial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Segurid</w:t>
      </w:r>
      <w:r>
        <w:t>ad</w:t>
      </w:r>
      <w:r>
        <w:rPr>
          <w:spacing w:val="-2"/>
        </w:rPr>
        <w:t xml:space="preserve"> </w:t>
      </w:r>
      <w:r>
        <w:t>Social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128</w:t>
      </w:r>
      <w:r>
        <w:rPr>
          <w:spacing w:val="-2"/>
        </w:rPr>
        <w:t xml:space="preserve"> </w:t>
      </w:r>
      <w:r>
        <w:t>euros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mes, durante cuatro años, si el contrato se celebra a tiempo completo.</w:t>
      </w:r>
    </w:p>
    <w:p w14:paraId="05017DC4" w14:textId="77777777" w:rsidR="00CC5B2E" w:rsidRDefault="00CC5B2E">
      <w:pPr>
        <w:pStyle w:val="Textoindependiente"/>
        <w:spacing w:before="44"/>
      </w:pPr>
    </w:p>
    <w:p w14:paraId="05017DC5" w14:textId="77777777" w:rsidR="00CC5B2E" w:rsidRDefault="00D07C65">
      <w:pPr>
        <w:pStyle w:val="Textoindependiente"/>
        <w:spacing w:line="295" w:lineRule="auto"/>
        <w:ind w:left="255" w:right="338"/>
      </w:pPr>
      <w:r>
        <w:t>Si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contrato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celebra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tiempo</w:t>
      </w:r>
      <w:r>
        <w:rPr>
          <w:spacing w:val="-2"/>
        </w:rPr>
        <w:t xml:space="preserve"> </w:t>
      </w:r>
      <w:r>
        <w:t>parcial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bonificación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reducirá</w:t>
      </w:r>
      <w:r>
        <w:rPr>
          <w:spacing w:val="-2"/>
        </w:rPr>
        <w:t xml:space="preserve"> </w:t>
      </w:r>
      <w:r>
        <w:t>proporcionalmente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función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jornada</w:t>
      </w:r>
      <w:r>
        <w:rPr>
          <w:spacing w:val="-2"/>
        </w:rPr>
        <w:t xml:space="preserve"> </w:t>
      </w:r>
      <w:r>
        <w:t>establecida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contrato,</w:t>
      </w:r>
      <w:r>
        <w:rPr>
          <w:spacing w:val="-2"/>
        </w:rPr>
        <w:t xml:space="preserve"> </w:t>
      </w:r>
      <w:r>
        <w:t>sin</w:t>
      </w:r>
      <w:r>
        <w:rPr>
          <w:spacing w:val="-2"/>
        </w:rPr>
        <w:t xml:space="preserve"> </w:t>
      </w:r>
      <w:r>
        <w:t>que esta pueda ser inferior, a efectos de la aplicación de los correspondientes incentivos, al 50 % de la jornada a tiempo completo de una persona trabajadora comparable. (Artículo 10.2 del Real Decreto-ley 1/2023.</w:t>
      </w:r>
    </w:p>
    <w:p w14:paraId="05017DC6" w14:textId="77777777" w:rsidR="00CC5B2E" w:rsidRDefault="00CC5B2E">
      <w:pPr>
        <w:pStyle w:val="Textoindependiente"/>
        <w:spacing w:before="44"/>
      </w:pPr>
    </w:p>
    <w:p w14:paraId="05017DC7" w14:textId="77777777" w:rsidR="00CC5B2E" w:rsidRDefault="00D07C65">
      <w:pPr>
        <w:pStyle w:val="Textoindependiente"/>
        <w:spacing w:before="1" w:line="295" w:lineRule="auto"/>
        <w:ind w:left="255"/>
      </w:pPr>
      <w:r>
        <w:t>En lo no previsto en este contrato, se e</w:t>
      </w:r>
      <w:r>
        <w:t>stará a la legislación vigente que resulte de aplicación, y en particular, a lo dispuesto en el Estatuto de los Trabajadores,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Ley</w:t>
      </w:r>
      <w:r>
        <w:rPr>
          <w:spacing w:val="-2"/>
        </w:rPr>
        <w:t xml:space="preserve"> </w:t>
      </w:r>
      <w:r>
        <w:t>44/2007,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13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diciembre,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regulación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régimen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empresas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inserción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Decreto-ley</w:t>
      </w:r>
      <w:r>
        <w:rPr>
          <w:spacing w:val="-2"/>
        </w:rPr>
        <w:t xml:space="preserve"> </w:t>
      </w:r>
      <w:r>
        <w:t>1/2023</w:t>
      </w:r>
      <w:r>
        <w:t>.</w:t>
      </w:r>
    </w:p>
    <w:p w14:paraId="05017DC8" w14:textId="77777777" w:rsidR="00CC5B2E" w:rsidRDefault="00CC5B2E">
      <w:pPr>
        <w:pStyle w:val="Textoindependiente"/>
        <w:rPr>
          <w:sz w:val="20"/>
        </w:rPr>
      </w:pPr>
    </w:p>
    <w:p w14:paraId="05017DC9" w14:textId="77777777" w:rsidR="00CC5B2E" w:rsidRDefault="00CC5B2E">
      <w:pPr>
        <w:pStyle w:val="Textoindependiente"/>
        <w:rPr>
          <w:sz w:val="20"/>
        </w:rPr>
      </w:pPr>
    </w:p>
    <w:p w14:paraId="05017DCA" w14:textId="77777777" w:rsidR="00CC5B2E" w:rsidRDefault="00CC5B2E">
      <w:pPr>
        <w:pStyle w:val="Textoindependiente"/>
        <w:rPr>
          <w:sz w:val="20"/>
        </w:rPr>
      </w:pPr>
    </w:p>
    <w:p w14:paraId="05017DCB" w14:textId="77777777" w:rsidR="00CC5B2E" w:rsidRDefault="00CC5B2E">
      <w:pPr>
        <w:pStyle w:val="Textoindependiente"/>
        <w:rPr>
          <w:sz w:val="20"/>
        </w:rPr>
      </w:pPr>
    </w:p>
    <w:p w14:paraId="05017DCC" w14:textId="77777777" w:rsidR="00CC5B2E" w:rsidRDefault="00CC5B2E">
      <w:pPr>
        <w:pStyle w:val="Textoindependiente"/>
        <w:rPr>
          <w:sz w:val="20"/>
        </w:rPr>
      </w:pPr>
    </w:p>
    <w:p w14:paraId="05017DCD" w14:textId="77777777" w:rsidR="00CC5B2E" w:rsidRDefault="00CC5B2E">
      <w:pPr>
        <w:pStyle w:val="Textoindependiente"/>
        <w:rPr>
          <w:sz w:val="20"/>
        </w:rPr>
      </w:pPr>
    </w:p>
    <w:p w14:paraId="05017DCE" w14:textId="77777777" w:rsidR="00CC5B2E" w:rsidRDefault="00CC5B2E">
      <w:pPr>
        <w:pStyle w:val="Textoindependiente"/>
        <w:rPr>
          <w:sz w:val="20"/>
        </w:rPr>
      </w:pPr>
    </w:p>
    <w:p w14:paraId="05017DCF" w14:textId="77777777" w:rsidR="00CC5B2E" w:rsidRDefault="00CC5B2E">
      <w:pPr>
        <w:pStyle w:val="Textoindependiente"/>
        <w:rPr>
          <w:sz w:val="20"/>
        </w:rPr>
      </w:pPr>
    </w:p>
    <w:p w14:paraId="05017DD0" w14:textId="77777777" w:rsidR="00CC5B2E" w:rsidRDefault="00CC5B2E">
      <w:pPr>
        <w:pStyle w:val="Textoindependiente"/>
        <w:rPr>
          <w:sz w:val="20"/>
        </w:rPr>
      </w:pPr>
    </w:p>
    <w:p w14:paraId="05017DD1" w14:textId="77777777" w:rsidR="00CC5B2E" w:rsidRDefault="00CC5B2E">
      <w:pPr>
        <w:pStyle w:val="Textoindependiente"/>
        <w:rPr>
          <w:sz w:val="20"/>
        </w:rPr>
      </w:pPr>
    </w:p>
    <w:p w14:paraId="05017DD2" w14:textId="77777777" w:rsidR="00CC5B2E" w:rsidRDefault="00CC5B2E">
      <w:pPr>
        <w:pStyle w:val="Textoindependiente"/>
        <w:rPr>
          <w:sz w:val="20"/>
        </w:rPr>
      </w:pPr>
    </w:p>
    <w:p w14:paraId="05017DD3" w14:textId="77777777" w:rsidR="00CC5B2E" w:rsidRDefault="00CC5B2E">
      <w:pPr>
        <w:pStyle w:val="Textoindependiente"/>
        <w:rPr>
          <w:sz w:val="20"/>
        </w:rPr>
      </w:pPr>
    </w:p>
    <w:p w14:paraId="05017DD4" w14:textId="77777777" w:rsidR="00CC5B2E" w:rsidRDefault="00CC5B2E">
      <w:pPr>
        <w:pStyle w:val="Textoindependiente"/>
        <w:rPr>
          <w:sz w:val="20"/>
        </w:rPr>
      </w:pPr>
    </w:p>
    <w:p w14:paraId="05017DD5" w14:textId="77777777" w:rsidR="00CC5B2E" w:rsidRDefault="00CC5B2E">
      <w:pPr>
        <w:pStyle w:val="Textoindependiente"/>
        <w:rPr>
          <w:sz w:val="20"/>
        </w:rPr>
      </w:pPr>
    </w:p>
    <w:p w14:paraId="05017DD6" w14:textId="77777777" w:rsidR="00CC5B2E" w:rsidRDefault="00CC5B2E">
      <w:pPr>
        <w:pStyle w:val="Textoindependiente"/>
        <w:rPr>
          <w:sz w:val="20"/>
        </w:rPr>
      </w:pPr>
    </w:p>
    <w:p w14:paraId="05017DD7" w14:textId="77777777" w:rsidR="00CC5B2E" w:rsidRDefault="00CC5B2E">
      <w:pPr>
        <w:pStyle w:val="Textoindependiente"/>
        <w:rPr>
          <w:sz w:val="20"/>
        </w:rPr>
      </w:pPr>
    </w:p>
    <w:p w14:paraId="05017DD8" w14:textId="77777777" w:rsidR="00CC5B2E" w:rsidRDefault="00CC5B2E">
      <w:pPr>
        <w:pStyle w:val="Textoindependiente"/>
        <w:rPr>
          <w:sz w:val="20"/>
        </w:rPr>
      </w:pPr>
    </w:p>
    <w:p w14:paraId="05017DD9" w14:textId="77777777" w:rsidR="00CC5B2E" w:rsidRDefault="00CC5B2E">
      <w:pPr>
        <w:pStyle w:val="Textoindependiente"/>
        <w:rPr>
          <w:sz w:val="20"/>
        </w:rPr>
      </w:pPr>
    </w:p>
    <w:p w14:paraId="05017DDA" w14:textId="77777777" w:rsidR="00CC5B2E" w:rsidRDefault="00D07C65">
      <w:pPr>
        <w:pStyle w:val="Textoindependiente"/>
        <w:spacing w:before="19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3408" behindDoc="1" locked="0" layoutInCell="1" allowOverlap="1" wp14:anchorId="05017FFD" wp14:editId="05017FFE">
                <wp:simplePos x="0" y="0"/>
                <wp:positionH relativeFrom="page">
                  <wp:posOffset>431999</wp:posOffset>
                </wp:positionH>
                <wp:positionV relativeFrom="paragraph">
                  <wp:posOffset>287091</wp:posOffset>
                </wp:positionV>
                <wp:extent cx="2160270" cy="1270"/>
                <wp:effectExtent l="0" t="0" r="0" b="0"/>
                <wp:wrapTopAndBottom/>
                <wp:docPr id="389" name="Graphic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270">
                              <a:moveTo>
                                <a:pt x="0" y="0"/>
                              </a:moveTo>
                              <a:lnTo>
                                <a:pt x="216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347C2" id="Graphic 389" o:spid="_x0000_s1026" style="position:absolute;margin-left:34pt;margin-top:22.6pt;width:170.1pt;height:.1pt;z-index:-1568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897JAIAAIMEAAAOAAAAZHJzL2Uyb0RvYy54bWysVE1v2zAMvQ/YfxB0X+wkWNYacYqhQYsB&#10;RVegGXZWZDk2JouapMTOvx8pfyTtbsN8ECjxiXzko7y+6xrNTsr5GkzO57OUM2UkFLU55PzH7uHT&#10;DWc+CFMIDUbl/Kw8v9t8/LBubaYWUIEulGMYxPistTmvQrBZknhZqUb4GVhl0FmCa0TArTskhRMt&#10;Rm90skjTVdKCK6wDqbzH023v5JsYvyyVDN/L0qvAdM6RW4iri+ue1mSzFtnBCVvVcqAh/oFFI2qD&#10;SadQWxEEO7r6r1BNLR14KMNMQpNAWdZSxRqwmnn6rprXSlgVa8HmeDu1yf+/sPL59OJYXeR8eXPL&#10;mRENivQ49IOOsEGt9RniXu2LoxK9fQL5y6MjeeOhjR8wXekawmKBrIvdPk/dVl1gEg8X81W6+IKi&#10;SPTNyaKQIhvvyqMPjwpiHHF68qHXqhgtUY2W7MxoOlSctNZR68AZau04Q633vdZWBLpH5Mhk7YUI&#10;nTVwUjuI3vCOOVK7eLW5RlEpabrkbKwSsT0CDUoTC5tS4+F1cdoQi9XycxpHyIOui4daa2Lh3WF/&#10;rx07CRrg+A1tegOzzoet8FWPi64Bps2gUy8NibSH4oyit6hyzv3vo3CKM/3N4FjRExkNNxr70XBB&#10;30N8SLFBmHPX/RTOMkqf84DKPsM4tCIbRaMeTFi6aeDrMUBZk6JxhnpGwwYnPbZreJX0lK73EXX5&#10;d2z+AAAA//8DAFBLAwQUAAYACAAAACEAdGLgid4AAAAIAQAADwAAAGRycy9kb3ducmV2LnhtbEyP&#10;QU/DMAyF70j8h8hI3Fi6rUxVaTpNQ0NcN0Cot7QxbVnjlCbrCr8e7wQ32+/p+XvZerKdGHHwrSMF&#10;81kEAqlypqVawevL7i4B4YMmoztHqOAbPazz66tMp8adaY/jIdSCQ8inWkETQp9K6asGrfYz1yOx&#10;9uEGqwOvQy3NoM8cbju5iKKVtLol/tDoHrcNVsfDySr4/Jo/Pr39FPujeR7H96Isls4XSt3eTJsH&#10;EAGn8GeGCz6jQ85MpTuR8aJTsEq4SlAQ3y9AsB5HCQ/l5RCDzDP5v0D+CwAA//8DAFBLAQItABQA&#10;BgAIAAAAIQC2gziS/gAAAOEBAAATAAAAAAAAAAAAAAAAAAAAAABbQ29udGVudF9UeXBlc10ueG1s&#10;UEsBAi0AFAAGAAgAAAAhADj9If/WAAAAlAEAAAsAAAAAAAAAAAAAAAAALwEAAF9yZWxzLy5yZWxz&#10;UEsBAi0AFAAGAAgAAAAhANcfz3skAgAAgwQAAA4AAAAAAAAAAAAAAAAALgIAAGRycy9lMm9Eb2Mu&#10;eG1sUEsBAi0AFAAGAAgAAAAhAHRi4IneAAAACAEAAA8AAAAAAAAAAAAAAAAAfgQAAGRycy9kb3du&#10;cmV2LnhtbFBLBQYAAAAABAAEAPMAAACJBQAAAAA=&#10;" path="m,l2160003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05017DDB" w14:textId="77777777" w:rsidR="00CC5B2E" w:rsidRDefault="00D07C65">
      <w:pPr>
        <w:pStyle w:val="Prrafodelista"/>
        <w:numPr>
          <w:ilvl w:val="0"/>
          <w:numId w:val="3"/>
        </w:numPr>
        <w:tabs>
          <w:tab w:val="left" w:pos="594"/>
        </w:tabs>
        <w:spacing w:before="130"/>
        <w:ind w:left="594" w:hanging="339"/>
        <w:rPr>
          <w:sz w:val="14"/>
        </w:rPr>
      </w:pPr>
      <w:r>
        <w:rPr>
          <w:sz w:val="14"/>
        </w:rPr>
        <w:t>Indicar</w:t>
      </w:r>
      <w:r>
        <w:rPr>
          <w:spacing w:val="-4"/>
          <w:sz w:val="14"/>
        </w:rPr>
        <w:t xml:space="preserve"> </w:t>
      </w:r>
      <w:r>
        <w:rPr>
          <w:sz w:val="14"/>
        </w:rPr>
        <w:t>el</w:t>
      </w:r>
      <w:r>
        <w:rPr>
          <w:spacing w:val="-3"/>
          <w:sz w:val="14"/>
        </w:rPr>
        <w:t xml:space="preserve"> </w:t>
      </w:r>
      <w:r>
        <w:rPr>
          <w:sz w:val="14"/>
        </w:rPr>
        <w:t>Organismo</w:t>
      </w:r>
      <w:r>
        <w:rPr>
          <w:spacing w:val="-3"/>
          <w:sz w:val="14"/>
        </w:rPr>
        <w:t xml:space="preserve"> </w:t>
      </w:r>
      <w:r>
        <w:rPr>
          <w:sz w:val="14"/>
        </w:rPr>
        <w:t>Oficial</w:t>
      </w:r>
      <w:r>
        <w:rPr>
          <w:spacing w:val="-3"/>
          <w:sz w:val="14"/>
        </w:rPr>
        <w:t xml:space="preserve"> </w:t>
      </w:r>
      <w:r>
        <w:rPr>
          <w:sz w:val="14"/>
        </w:rPr>
        <w:t>que</w:t>
      </w:r>
      <w:r>
        <w:rPr>
          <w:spacing w:val="-4"/>
          <w:sz w:val="14"/>
        </w:rPr>
        <w:t xml:space="preserve"> </w:t>
      </w:r>
      <w:r>
        <w:rPr>
          <w:sz w:val="14"/>
        </w:rPr>
        <w:t>ha</w:t>
      </w:r>
      <w:r>
        <w:rPr>
          <w:spacing w:val="-3"/>
          <w:sz w:val="14"/>
        </w:rPr>
        <w:t xml:space="preserve"> </w:t>
      </w:r>
      <w:r>
        <w:rPr>
          <w:sz w:val="14"/>
        </w:rPr>
        <w:t>expedido</w:t>
      </w:r>
      <w:r>
        <w:rPr>
          <w:spacing w:val="-3"/>
          <w:sz w:val="14"/>
        </w:rPr>
        <w:t xml:space="preserve"> </w:t>
      </w:r>
      <w:r>
        <w:rPr>
          <w:sz w:val="14"/>
        </w:rPr>
        <w:t>la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certificación.</w:t>
      </w:r>
    </w:p>
    <w:p w14:paraId="05017DDC" w14:textId="77777777" w:rsidR="00CC5B2E" w:rsidRDefault="00D07C65">
      <w:pPr>
        <w:pStyle w:val="Prrafodelista"/>
        <w:numPr>
          <w:ilvl w:val="0"/>
          <w:numId w:val="3"/>
        </w:numPr>
        <w:tabs>
          <w:tab w:val="left" w:pos="594"/>
        </w:tabs>
        <w:ind w:left="594" w:hanging="339"/>
        <w:rPr>
          <w:sz w:val="14"/>
        </w:rPr>
      </w:pPr>
      <w:r>
        <w:rPr>
          <w:sz w:val="14"/>
        </w:rPr>
        <w:t>Indicar</w:t>
      </w:r>
      <w:r>
        <w:rPr>
          <w:spacing w:val="-7"/>
          <w:sz w:val="14"/>
        </w:rPr>
        <w:t xml:space="preserve"> </w:t>
      </w:r>
      <w:r>
        <w:rPr>
          <w:sz w:val="14"/>
        </w:rPr>
        <w:t>el</w:t>
      </w:r>
      <w:r>
        <w:rPr>
          <w:spacing w:val="-4"/>
          <w:sz w:val="14"/>
        </w:rPr>
        <w:t xml:space="preserve"> </w:t>
      </w:r>
      <w:r>
        <w:rPr>
          <w:sz w:val="14"/>
        </w:rPr>
        <w:t>colectivo</w:t>
      </w:r>
      <w:r>
        <w:rPr>
          <w:spacing w:val="-4"/>
          <w:sz w:val="14"/>
        </w:rPr>
        <w:t xml:space="preserve"> </w:t>
      </w:r>
      <w:r>
        <w:rPr>
          <w:sz w:val="14"/>
        </w:rPr>
        <w:t>al</w:t>
      </w:r>
      <w:r>
        <w:rPr>
          <w:spacing w:val="-4"/>
          <w:sz w:val="14"/>
        </w:rPr>
        <w:t xml:space="preserve"> </w:t>
      </w:r>
      <w:r>
        <w:rPr>
          <w:sz w:val="14"/>
        </w:rPr>
        <w:t>que</w:t>
      </w:r>
      <w:r>
        <w:rPr>
          <w:spacing w:val="-4"/>
          <w:sz w:val="14"/>
        </w:rPr>
        <w:t xml:space="preserve"> </w:t>
      </w:r>
      <w:r>
        <w:rPr>
          <w:sz w:val="14"/>
        </w:rPr>
        <w:t>pertenece</w:t>
      </w:r>
      <w:r>
        <w:rPr>
          <w:spacing w:val="-4"/>
          <w:sz w:val="14"/>
        </w:rPr>
        <w:t xml:space="preserve"> </w:t>
      </w:r>
      <w:r>
        <w:rPr>
          <w:sz w:val="14"/>
        </w:rPr>
        <w:t>la</w:t>
      </w:r>
      <w:r>
        <w:rPr>
          <w:spacing w:val="-4"/>
          <w:sz w:val="14"/>
        </w:rPr>
        <w:t xml:space="preserve"> </w:t>
      </w:r>
      <w:r>
        <w:rPr>
          <w:sz w:val="14"/>
        </w:rPr>
        <w:t>persona</w:t>
      </w:r>
      <w:r>
        <w:rPr>
          <w:spacing w:val="-4"/>
          <w:sz w:val="14"/>
        </w:rPr>
        <w:t xml:space="preserve"> </w:t>
      </w:r>
      <w:r>
        <w:rPr>
          <w:sz w:val="14"/>
        </w:rPr>
        <w:t>trabajadora</w:t>
      </w:r>
      <w:r>
        <w:rPr>
          <w:spacing w:val="-4"/>
          <w:sz w:val="14"/>
        </w:rPr>
        <w:t xml:space="preserve"> </w:t>
      </w:r>
      <w:r>
        <w:rPr>
          <w:spacing w:val="-2"/>
          <w:sz w:val="14"/>
        </w:rPr>
        <w:t>contratada.</w:t>
      </w:r>
    </w:p>
    <w:p w14:paraId="05017DDD" w14:textId="77777777" w:rsidR="00CC5B2E" w:rsidRDefault="00CC5B2E">
      <w:pPr>
        <w:pStyle w:val="Prrafodelista"/>
        <w:rPr>
          <w:sz w:val="14"/>
        </w:rPr>
        <w:sectPr w:rsidR="00CC5B2E">
          <w:pgSz w:w="11910" w:h="16840"/>
          <w:pgMar w:top="960" w:right="425" w:bottom="820" w:left="425" w:header="158" w:footer="582" w:gutter="0"/>
          <w:cols w:space="720"/>
        </w:sectPr>
      </w:pPr>
    </w:p>
    <w:p w14:paraId="05017DDE" w14:textId="77777777" w:rsidR="00CC5B2E" w:rsidRDefault="00D07C65">
      <w:pPr>
        <w:pStyle w:val="Textoindependiente"/>
        <w:spacing w:before="209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386688" behindDoc="1" locked="0" layoutInCell="1" allowOverlap="1" wp14:anchorId="05017FFF" wp14:editId="05018000">
                <wp:simplePos x="0" y="0"/>
                <wp:positionH relativeFrom="page">
                  <wp:posOffset>336459</wp:posOffset>
                </wp:positionH>
                <wp:positionV relativeFrom="page">
                  <wp:posOffset>795181</wp:posOffset>
                </wp:positionV>
                <wp:extent cx="6887209" cy="9210040"/>
                <wp:effectExtent l="0" t="0" r="0" b="0"/>
                <wp:wrapNone/>
                <wp:docPr id="390" name="Graphic 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7209" cy="921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7209" h="9210040">
                              <a:moveTo>
                                <a:pt x="71996" y="0"/>
                              </a:moveTo>
                              <a:lnTo>
                                <a:pt x="43971" y="5657"/>
                              </a:lnTo>
                              <a:lnTo>
                                <a:pt x="21086" y="21086"/>
                              </a:lnTo>
                              <a:lnTo>
                                <a:pt x="5657" y="43971"/>
                              </a:lnTo>
                              <a:lnTo>
                                <a:pt x="0" y="71996"/>
                              </a:lnTo>
                              <a:lnTo>
                                <a:pt x="0" y="9137650"/>
                              </a:lnTo>
                              <a:lnTo>
                                <a:pt x="5657" y="9165674"/>
                              </a:lnTo>
                              <a:lnTo>
                                <a:pt x="21086" y="9188559"/>
                              </a:lnTo>
                              <a:lnTo>
                                <a:pt x="43971" y="9203988"/>
                              </a:lnTo>
                              <a:lnTo>
                                <a:pt x="71996" y="9209646"/>
                              </a:lnTo>
                              <a:lnTo>
                                <a:pt x="6815086" y="9209646"/>
                              </a:lnTo>
                              <a:lnTo>
                                <a:pt x="6843111" y="9203988"/>
                              </a:lnTo>
                              <a:lnTo>
                                <a:pt x="6865996" y="9188559"/>
                              </a:lnTo>
                              <a:lnTo>
                                <a:pt x="6881425" y="9165674"/>
                              </a:lnTo>
                              <a:lnTo>
                                <a:pt x="6887083" y="9137650"/>
                              </a:lnTo>
                              <a:lnTo>
                                <a:pt x="6887083" y="71996"/>
                              </a:lnTo>
                              <a:lnTo>
                                <a:pt x="6881425" y="43971"/>
                              </a:lnTo>
                              <a:lnTo>
                                <a:pt x="6865996" y="21086"/>
                              </a:lnTo>
                              <a:lnTo>
                                <a:pt x="6843111" y="5657"/>
                              </a:lnTo>
                              <a:lnTo>
                                <a:pt x="6815086" y="0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B85F0" id="Graphic 390" o:spid="_x0000_s1026" style="position:absolute;margin-left:26.5pt;margin-top:62.6pt;width:542.3pt;height:725.2pt;z-index:-1692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7209,921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c0n1wIAAPoHAAAOAAAAZHJzL2Uyb0RvYy54bWysVVtvmzAUfp+0/2D5fQVCIBCVVFOrVpOq&#10;rlI77dkxJqAZ7NlOSP/9jg1OaCcl0bQ8kGP8cW7fuVzf7FuOdkzpRnQFjq5CjFhHRdl0mwL/eL3/&#10;kmGkDelKwkXHCvzGNL5Zff503cslm4la8JIpBEo6vexlgWtj5DIINK1ZS/SVkKyDy0qolhg4qk1Q&#10;KtKD9pYHszBMg16oUipBmdbw9m64xCunv6oYNd+rSjODeIHBN+Oeyj3X9hmsrslyo4isGzq6Qf7B&#10;i5Y0HRg9qLojhqCtav5S1TZUCS0qc0VFG4iqaihzMUA0UfghmpeaSOZigeRoeUiT/n9q6dPuWaGm&#10;LHCcQ3460gJJD2M+7CtIUC/1EnAv8lnZELV8FPSXhovg3Y096BGzr1RrsRAg2rtsvx2yzfYGUXiZ&#10;ZtliFuYYUbjLZ1EYzp25gCz953SrzQMTThXZPWoz0FV6idReovvOiwpIt3RzR7fBCOhWGAHd64Fu&#10;SYz9zvpnRdRPfKmPrtj7VuzYq3BIYwNZRHmeYuSDAVePCN5NkfM4X0QOmaTJwhoGsIf4f+mUQujZ&#10;oHSQTmGdMmt/0H8KCnQCbvD4PC6P4kWaeAK8g/5/cPRgPI/SJF3ML4wqj7IsSfKT6GO68lkY51l2&#10;En2kAdB5Ok9PotMsSnyGL8PP4ygayLvEmzRLE18Wl8QKhR/NZ4mj55JM2kYJs3jEn6dpij9P/9Sb&#10;80U1jfV8tabZMZNn22BK0+k6PNL/EUe50GwodtvarukO7Q4NOB0ovHOdH0PR2wbXgjflfcO5O6jN&#10;+pYrtCN2b7jfWGLvYFJpc0d0PeDc1aESx/E4TEQ7G9eifINZ28NwLbD+vSWKYcS/dTDN7WbygvLC&#10;2gvK8Fvh9pcbRGDzdf+TKIms+QIbGKhPwu8KsvSDEsK1gAFrv+zE160RVWOnqBvdg0fjARaMS9e4&#10;DO0Gm54d6riyV38AAAD//wMAUEsDBBQABgAIAAAAIQCG6miE4gAAAAwBAAAPAAAAZHJzL2Rvd25y&#10;ZXYueG1sTI/NTsMwEITvSLyDtUjcqJNUSVGIUwGCA0JCUFB7deJtHOGfELtt8vZsT3Db3RnNflOt&#10;J2vYEcfQeycgXSTA0LVe9a4T8PX5fHMLLETplDTeoYAZA6zry4tKlsqf3AceN7FjFOJCKQXoGIeS&#10;89BqtDIs/ICOtL0frYy0jh1XozxRuDU8S5KCW9k7+qDlgI8a2+/NwQponravL/HNPOjdj3mf5zZL&#10;95MV4vpqur8DFnGKf2Y44xM61MTU+INTgRkB+ZKqRLpneQbsbEiXqwJYQ1O+ygvgdcX/l6h/AQAA&#10;//8DAFBLAQItABQABgAIAAAAIQC2gziS/gAAAOEBAAATAAAAAAAAAAAAAAAAAAAAAABbQ29udGVu&#10;dF9UeXBlc10ueG1sUEsBAi0AFAAGAAgAAAAhADj9If/WAAAAlAEAAAsAAAAAAAAAAAAAAAAALwEA&#10;AF9yZWxzLy5yZWxzUEsBAi0AFAAGAAgAAAAhAO6BzSfXAgAA+gcAAA4AAAAAAAAAAAAAAAAALgIA&#10;AGRycy9lMm9Eb2MueG1sUEsBAi0AFAAGAAgAAAAhAIbqaITiAAAADAEAAA8AAAAAAAAAAAAAAAAA&#10;MQUAAGRycy9kb3ducmV2LnhtbFBLBQYAAAAABAAEAPMAAABABgAAAAA=&#10;" path="m71996,l43971,5657,21086,21086,5657,43971,,71996,,9137650r5657,28024l21086,9188559r22885,15429l71996,9209646r6743090,l6843111,9203988r22885,-15429l6881425,9165674r5658,-28024l6887083,71996r-5658,-28025l6865996,21086,6843111,5657,6815086,,71996,xe" filled="f" strokeweight=".5pt">
                <v:path arrowok="t"/>
                <w10:wrap anchorx="page" anchory="page"/>
              </v:shape>
            </w:pict>
          </mc:Fallback>
        </mc:AlternateContent>
      </w:r>
    </w:p>
    <w:p w14:paraId="05017DDF" w14:textId="77777777" w:rsidR="00CC5B2E" w:rsidRDefault="00D07C65">
      <w:pPr>
        <w:pStyle w:val="Ttulo1"/>
        <w:spacing w:line="235" w:lineRule="auto"/>
        <w:ind w:right="338" w:hanging="397"/>
      </w:pPr>
      <w:r>
        <w:rPr>
          <w:b w:val="0"/>
          <w:noProof/>
          <w:position w:val="-5"/>
        </w:rPr>
        <w:drawing>
          <wp:inline distT="0" distB="0" distL="0" distR="0" wp14:anchorId="05018001" wp14:editId="05018002">
            <wp:extent cx="144005" cy="144005"/>
            <wp:effectExtent l="0" t="0" r="0" b="0"/>
            <wp:docPr id="391" name="Image 3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Image 39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</w:rPr>
        <w:t xml:space="preserve"> </w:t>
      </w:r>
      <w:r>
        <w:t>CLÁUSULAS</w:t>
      </w:r>
      <w:r>
        <w:rPr>
          <w:spacing w:val="-5"/>
        </w:rPr>
        <w:t xml:space="preserve"> </w:t>
      </w:r>
      <w:r>
        <w:t>ESPECÍFICAS</w:t>
      </w:r>
      <w:r>
        <w:rPr>
          <w:spacing w:val="-5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PERSONAS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REALIZAN</w:t>
      </w:r>
      <w:r>
        <w:rPr>
          <w:spacing w:val="-4"/>
        </w:rPr>
        <w:t xml:space="preserve"> </w:t>
      </w:r>
      <w:r>
        <w:t>FORMACIÓN</w:t>
      </w:r>
      <w:r>
        <w:rPr>
          <w:spacing w:val="-4"/>
        </w:rPr>
        <w:t xml:space="preserve"> </w:t>
      </w:r>
      <w:r>
        <w:t>PRÁCTICA</w:t>
      </w:r>
      <w:r>
        <w:rPr>
          <w:spacing w:val="-1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 xml:space="preserve">EMPRESAS </w:t>
      </w:r>
      <w:r>
        <w:rPr>
          <w:spacing w:val="-4"/>
        </w:rPr>
        <w:t>(1)</w:t>
      </w:r>
    </w:p>
    <w:p w14:paraId="05017DE0" w14:textId="77777777" w:rsidR="00CC5B2E" w:rsidRDefault="00CC5B2E">
      <w:pPr>
        <w:pStyle w:val="Textoindependiente"/>
        <w:rPr>
          <w:rFonts w:ascii="Arial"/>
          <w:b/>
          <w:sz w:val="14"/>
        </w:rPr>
      </w:pPr>
    </w:p>
    <w:p w14:paraId="05017DE1" w14:textId="77777777" w:rsidR="00CC5B2E" w:rsidRDefault="00CC5B2E">
      <w:pPr>
        <w:pStyle w:val="Textoindependiente"/>
        <w:spacing w:before="113"/>
        <w:rPr>
          <w:rFonts w:ascii="Arial"/>
          <w:b/>
          <w:sz w:val="14"/>
        </w:rPr>
      </w:pPr>
    </w:p>
    <w:p w14:paraId="05017DE2" w14:textId="77777777" w:rsidR="00CC5B2E" w:rsidRDefault="00D07C65">
      <w:pPr>
        <w:ind w:right="366"/>
        <w:jc w:val="right"/>
        <w:rPr>
          <w:sz w:val="14"/>
        </w:rPr>
      </w:pPr>
      <w:r>
        <w:rPr>
          <w:sz w:val="14"/>
        </w:rPr>
        <w:t>CÓDIGO</w:t>
      </w:r>
      <w:r>
        <w:rPr>
          <w:spacing w:val="-1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CONTRATO</w:t>
      </w:r>
    </w:p>
    <w:p w14:paraId="05017DE3" w14:textId="77777777" w:rsidR="00CC5B2E" w:rsidRDefault="00CC5B2E">
      <w:pPr>
        <w:pStyle w:val="Textoindependiente"/>
        <w:spacing w:before="131"/>
        <w:rPr>
          <w:sz w:val="14"/>
        </w:rPr>
      </w:pPr>
    </w:p>
    <w:p w14:paraId="05017DE4" w14:textId="77777777" w:rsidR="00CC5B2E" w:rsidRDefault="00D07C65">
      <w:pPr>
        <w:tabs>
          <w:tab w:val="left" w:pos="7940"/>
          <w:tab w:val="left" w:pos="9356"/>
        </w:tabs>
        <w:spacing w:before="1"/>
        <w:ind w:left="6153"/>
        <w:rPr>
          <w:sz w:val="14"/>
        </w:rPr>
      </w:pPr>
      <w:r>
        <w:rPr>
          <w:sz w:val="14"/>
        </w:rPr>
        <w:t xml:space="preserve">TIEMPO </w:t>
      </w:r>
      <w:r>
        <w:rPr>
          <w:spacing w:val="-2"/>
          <w:sz w:val="14"/>
        </w:rPr>
        <w:t>COMPLETO</w:t>
      </w:r>
      <w:r>
        <w:rPr>
          <w:sz w:val="14"/>
        </w:rPr>
        <w:tab/>
        <w:t xml:space="preserve">TIEMPO </w:t>
      </w:r>
      <w:r>
        <w:rPr>
          <w:spacing w:val="-2"/>
          <w:sz w:val="14"/>
        </w:rPr>
        <w:t>PARCIAL</w:t>
      </w:r>
      <w:r>
        <w:rPr>
          <w:sz w:val="14"/>
        </w:rPr>
        <w:tab/>
        <w:t>FIJO-</w:t>
      </w:r>
      <w:r>
        <w:rPr>
          <w:spacing w:val="-2"/>
          <w:sz w:val="14"/>
        </w:rPr>
        <w:t>DISCONTINUO</w:t>
      </w:r>
    </w:p>
    <w:p w14:paraId="05017DE5" w14:textId="77777777" w:rsidR="00CC5B2E" w:rsidRDefault="00CC5B2E">
      <w:pPr>
        <w:pStyle w:val="Textoindependiente"/>
        <w:rPr>
          <w:sz w:val="14"/>
        </w:rPr>
      </w:pPr>
    </w:p>
    <w:p w14:paraId="05017DE6" w14:textId="77777777" w:rsidR="00CC5B2E" w:rsidRDefault="00CC5B2E">
      <w:pPr>
        <w:pStyle w:val="Textoindependiente"/>
        <w:rPr>
          <w:sz w:val="14"/>
        </w:rPr>
      </w:pPr>
    </w:p>
    <w:p w14:paraId="05017DE7" w14:textId="77777777" w:rsidR="00CC5B2E" w:rsidRDefault="00CC5B2E">
      <w:pPr>
        <w:pStyle w:val="Textoindependiente"/>
        <w:spacing w:before="36"/>
        <w:rPr>
          <w:sz w:val="14"/>
        </w:rPr>
      </w:pPr>
    </w:p>
    <w:p w14:paraId="05017DE8" w14:textId="77777777" w:rsidR="00CC5B2E" w:rsidRDefault="00D07C65">
      <w:pPr>
        <w:spacing w:line="676" w:lineRule="auto"/>
        <w:ind w:left="2182" w:right="6663" w:hanging="78"/>
        <w:jc w:val="center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15777280" behindDoc="0" locked="0" layoutInCell="1" allowOverlap="1" wp14:anchorId="05018003" wp14:editId="05018004">
            <wp:simplePos x="0" y="0"/>
            <wp:positionH relativeFrom="page">
              <wp:posOffset>4392002</wp:posOffset>
            </wp:positionH>
            <wp:positionV relativeFrom="paragraph">
              <wp:posOffset>-22330</wp:posOffset>
            </wp:positionV>
            <wp:extent cx="143992" cy="144005"/>
            <wp:effectExtent l="0" t="0" r="0" b="0"/>
            <wp:wrapNone/>
            <wp:docPr id="392" name="Image 3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age 39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15777792" behindDoc="0" locked="0" layoutInCell="1" allowOverlap="1" wp14:anchorId="05018005" wp14:editId="05018006">
            <wp:simplePos x="0" y="0"/>
            <wp:positionH relativeFrom="page">
              <wp:posOffset>4392002</wp:posOffset>
            </wp:positionH>
            <wp:positionV relativeFrom="paragraph">
              <wp:posOffset>267252</wp:posOffset>
            </wp:positionV>
            <wp:extent cx="143992" cy="144005"/>
            <wp:effectExtent l="0" t="0" r="0" b="0"/>
            <wp:wrapNone/>
            <wp:docPr id="393" name="Image 3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Image 39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15778304" behindDoc="0" locked="0" layoutInCell="1" allowOverlap="1" wp14:anchorId="05018007" wp14:editId="05018008">
            <wp:simplePos x="0" y="0"/>
            <wp:positionH relativeFrom="page">
              <wp:posOffset>5400003</wp:posOffset>
            </wp:positionH>
            <wp:positionV relativeFrom="paragraph">
              <wp:posOffset>-22330</wp:posOffset>
            </wp:positionV>
            <wp:extent cx="143992" cy="144005"/>
            <wp:effectExtent l="0" t="0" r="0" b="0"/>
            <wp:wrapNone/>
            <wp:docPr id="394" name="Image 3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Image 39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15778816" behindDoc="0" locked="0" layoutInCell="1" allowOverlap="1" wp14:anchorId="05018009" wp14:editId="0501800A">
            <wp:simplePos x="0" y="0"/>
            <wp:positionH relativeFrom="page">
              <wp:posOffset>5400003</wp:posOffset>
            </wp:positionH>
            <wp:positionV relativeFrom="paragraph">
              <wp:posOffset>267252</wp:posOffset>
            </wp:positionV>
            <wp:extent cx="143992" cy="144005"/>
            <wp:effectExtent l="0" t="0" r="0" b="0"/>
            <wp:wrapNone/>
            <wp:docPr id="395" name="Image 3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Image 39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15779328" behindDoc="0" locked="0" layoutInCell="1" allowOverlap="1" wp14:anchorId="0501800B" wp14:editId="0501800C">
            <wp:simplePos x="0" y="0"/>
            <wp:positionH relativeFrom="page">
              <wp:posOffset>6408003</wp:posOffset>
            </wp:positionH>
            <wp:positionV relativeFrom="paragraph">
              <wp:posOffset>-22330</wp:posOffset>
            </wp:positionV>
            <wp:extent cx="143992" cy="144005"/>
            <wp:effectExtent l="0" t="0" r="0" b="0"/>
            <wp:wrapNone/>
            <wp:docPr id="396" name="Image 3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age 39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15779840" behindDoc="0" locked="0" layoutInCell="1" allowOverlap="1" wp14:anchorId="0501800D" wp14:editId="0501800E">
            <wp:simplePos x="0" y="0"/>
            <wp:positionH relativeFrom="page">
              <wp:posOffset>6408003</wp:posOffset>
            </wp:positionH>
            <wp:positionV relativeFrom="paragraph">
              <wp:posOffset>267252</wp:posOffset>
            </wp:positionV>
            <wp:extent cx="143992" cy="144005"/>
            <wp:effectExtent l="0" t="0" r="0" b="0"/>
            <wp:wrapNone/>
            <wp:docPr id="397" name="Image 3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Image 39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80352" behindDoc="0" locked="0" layoutInCell="1" allowOverlap="1" wp14:anchorId="0501800F" wp14:editId="05018010">
                <wp:simplePos x="0" y="0"/>
                <wp:positionH relativeFrom="page">
                  <wp:posOffset>1656000</wp:posOffset>
                </wp:positionH>
                <wp:positionV relativeFrom="paragraph">
                  <wp:posOffset>193677</wp:posOffset>
                </wp:positionV>
                <wp:extent cx="5400040" cy="1270"/>
                <wp:effectExtent l="0" t="0" r="0" b="0"/>
                <wp:wrapNone/>
                <wp:docPr id="398" name="Graphic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00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>
                              <a:moveTo>
                                <a:pt x="0" y="0"/>
                              </a:moveTo>
                              <a:lnTo>
                                <a:pt x="5400001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C05B9" id="Graphic 398" o:spid="_x0000_s1026" style="position:absolute;margin-left:130.4pt;margin-top:15.25pt;width:425.2pt;height:.1pt;z-index: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00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tZsJgIAAIMEAAAOAAAAZHJzL2Uyb0RvYy54bWysVMFu2zAMvQ/YPwi6L3bSdu2MOMXQoMWA&#10;oivQDDsrshwLk0VNVGL370fJdpJ2t2E+CJT4RPLxUV7e9q1hB+VRgy35fJZzpqyESttdyX9s7j/d&#10;cIZB2EoYsKrkrwr57erjh2XnCrWABkylPKMgFovOlbwJwRVZhrJRrcAZOGXJWYNvRaCt32WVFx1F&#10;b022yPPPWQe+ch6kQqTT9eDkqxS/rpUM3+saVWCm5FRbSKtP6zau2Wopip0XrtFyLEP8QxWt0JaS&#10;HkOtRRBs7/VfoVotPSDUYSahzaCutVSJA7GZ5+/YvDTCqcSFmoPu2Cb8f2Hl0+HZM12V/OILSWVF&#10;SyI9jP2IR9SgzmFBuBf37CNFdI8gfyE5sjeeuMER09e+jVgiyPrU7ddjt1UfmKTDq8s8zy9JFEm+&#10;+eI6iZGJYror9xgeFKQ44vCIYdCqmizRTJbs7WR6UjxqbZLWgTPS2nNGWm8HrZ0I8V4sLpqsOxUS&#10;z1o4qA0kb3hXOZV28hp7jkpU8jlnE0vCDggyYhrq1WCk1GSfkzM2VnExv75KI4RgdHWvjYlVoN9t&#10;74xnBxEHOH2RB0V4A3Mew1pgM+CSa4QZO+o0SBNF2kL1SqJ3pHLJ8fdeeMWZ+WZprOITmQw/GdvJ&#10;8MHcQXpIqUGUc9P/FN6xmL7kgZR9gmloRTGJFqkfsfGmha/7ALWOiqYZGioaNzTpieD4KuNTOt8n&#10;1OnfsfoDAAD//wMAUEsDBBQABgAIAAAAIQA9acGG3gAAAAoBAAAPAAAAZHJzL2Rvd25yZXYueG1s&#10;TI9BS8QwEIXvgv8hjODNTeyyq9SmiwgreBB0XcTjtBnbYjMpTTat/nrTk85t3jze+6bYzbYXkUbf&#10;OdZwvVIgiGtnOm40HN/2V7cgfEA22DsmDd/kYVeenxWYGzfxK8VDaEQKYZ+jhjaEIZfS1y1Z9Cs3&#10;EKfbpxsthrSOjTQjTinc9jJTaistdpwaWhzooaX663CyGob3GX/268dNmJ6PH9Wo4kt8ilpfXsz3&#10;dyACzeHPDAt+QocyMVXuxMaLXkO2VQk9aFirDYjFkCYDUS3KDciykP9fKH8BAAD//wMAUEsBAi0A&#10;FAAGAAgAAAAhALaDOJL+AAAA4QEAABMAAAAAAAAAAAAAAAAAAAAAAFtDb250ZW50X1R5cGVzXS54&#10;bWxQSwECLQAUAAYACAAAACEAOP0h/9YAAACUAQAACwAAAAAAAAAAAAAAAAAvAQAAX3JlbHMvLnJl&#10;bHNQSwECLQAUAAYACAAAACEAlEbWbCYCAACDBAAADgAAAAAAAAAAAAAAAAAuAgAAZHJzL2Uyb0Rv&#10;Yy54bWxQSwECLQAUAAYACAAAACEAPWnBht4AAAAKAQAADwAAAAAAAAAAAAAAAACABAAAZHJzL2Rv&#10;d25yZXYueG1sUEsFBgAAAAAEAAQA8wAAAIsFAAAAAA==&#10;" path="m,l5400001,e" filled="f" strokeweight=".25pt">
                <v:path arrowok="t"/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80864" behindDoc="0" locked="0" layoutInCell="1" allowOverlap="1" wp14:anchorId="05018011" wp14:editId="05018012">
                <wp:simplePos x="0" y="0"/>
                <wp:positionH relativeFrom="page">
                  <wp:posOffset>1584002</wp:posOffset>
                </wp:positionH>
                <wp:positionV relativeFrom="paragraph">
                  <wp:posOffset>-22321</wp:posOffset>
                </wp:positionV>
                <wp:extent cx="1270" cy="432434"/>
                <wp:effectExtent l="0" t="0" r="0" b="0"/>
                <wp:wrapNone/>
                <wp:docPr id="399" name="Graphic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4324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432434">
                              <a:moveTo>
                                <a:pt x="0" y="0"/>
                              </a:moveTo>
                              <a:lnTo>
                                <a:pt x="0" y="432003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1892C" id="Graphic 399" o:spid="_x0000_s1026" style="position:absolute;margin-left:124.7pt;margin-top:-1.75pt;width:.1pt;height:34.05pt;z-index: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432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RLlIgIAAIAEAAAOAAAAZHJzL2Uyb0RvYy54bWysVNtu2zAMfR+wfxD0vti5bF2NOMXQoMWA&#10;oivQDHtWZDk2KksaqcTO34+SL729DfWDQIkUyXMO5fVV12h2UoC1NTmfz1LOlJG2qM0h5793N1++&#10;c4ZemEJoa1TOzwr51ebzp3XrMrWwldWFAkZJDGaty3nlvcuSBGWlGoEz65QhZ2mhEZ62cEgKEC1l&#10;b3SySNNvSWuhcGClQqTTbe/km5i/LJX0v8oSlWc659SbjyvEdR/WZLMW2QGEq2o5tCH+o4tG1IaK&#10;Tqm2wgt2hPpdqqaWYNGWfiZtk9iyrKWKGAjNPH2D5rESTkUsRA66iSb8uLTy/vQArC5yvry85MyI&#10;hkS6HfgIR0RQ6zCjuEf3AAEiujsrn5AcyStP2OAQ05XQhFgCyLrI9nliW3WeSTqcLy5IEUmO1XKx&#10;Wq5CqURk41V5RH+rbEwjTnfoe6mK0RLVaMnOjCaQ4EFqHaX2nJHUwBlJve+ldsKHe6G3YLJqqh6O&#10;GntSOxud/k3f1NmzV5v3UQQiTZcDiD6A7oQiEdZUmA5fQtOGtUT+/OJrnB+0ui5uaq1DEwiH/bUG&#10;dhJheuM35H8V5gD9VmDVx0XX1MYgUq9LUGhvizMp3pLEOce/RwGKM/3T0EyF9zEaMBr70QCvr218&#10;RZEfqrnr/ghwLJTPuSdZ7+04sSIbJQscTLHhprE/jt6WddAzDlDf0bChMY90DU8yvKOX+xj1/OPY&#10;/AMAAP//AwBQSwMEFAAGAAgAAAAhADqBcITeAAAACQEAAA8AAABkcnMvZG93bnJldi54bWxMj8FO&#10;wzAMhu9IvENkJG5bulEKlLoTQnBACCQK3LMmtBWNszVeW3h6zAmOtj/9/v5iM/tejW6IXSCE1TIB&#10;5agOtqMG4e31fnEJKrIha/pADuHLRdiUx0eFyW2Y6MWNFTdKQijmBqFl3uVax7p13sRl2DmS20cY&#10;vGEZh0bbwUwS7nu9TpJMe9ORfGjNzt22rv6sDh6h/h4fn6fVtN8/3FUNP7Gli3dGPD2Zb65BsZv5&#10;D4ZffVGHUpy24UA2qh5hnV6lgiIszs5BCSCLDNQWIUsz0GWh/zcofwAAAP//AwBQSwECLQAUAAYA&#10;CAAAACEAtoM4kv4AAADhAQAAEwAAAAAAAAAAAAAAAAAAAAAAW0NvbnRlbnRfVHlwZXNdLnhtbFBL&#10;AQItABQABgAIAAAAIQA4/SH/1gAAAJQBAAALAAAAAAAAAAAAAAAAAC8BAABfcmVscy8ucmVsc1BL&#10;AQItABQABgAIAAAAIQCOORLlIgIAAIAEAAAOAAAAAAAAAAAAAAAAAC4CAABkcnMvZTJvRG9jLnht&#10;bFBLAQItABQABgAIAAAAIQA6gXCE3gAAAAkBAAAPAAAAAAAAAAAAAAAAAHwEAABkcnMvZG93bnJl&#10;di54bWxQSwUGAAAAAAQABADzAAAAhwUAAAAA&#10;" path="m,l,432003e" filled="f" strokeweight=".25pt">
                <v:path arrowok="t"/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81376" behindDoc="0" locked="0" layoutInCell="1" allowOverlap="1" wp14:anchorId="05018013" wp14:editId="05018014">
                <wp:simplePos x="0" y="0"/>
                <wp:positionH relativeFrom="page">
                  <wp:posOffset>4569904</wp:posOffset>
                </wp:positionH>
                <wp:positionV relativeFrom="paragraph">
                  <wp:posOffset>-22321</wp:posOffset>
                </wp:positionV>
                <wp:extent cx="508634" cy="143510"/>
                <wp:effectExtent l="0" t="0" r="0" b="0"/>
                <wp:wrapNone/>
                <wp:docPr id="400" name="Textbox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  <w:gridCol w:w="227"/>
                              <w:gridCol w:w="222"/>
                            </w:tblGrid>
                            <w:tr w:rsidR="00CC5B2E" w14:paraId="0501812D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22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0501812A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501812B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0501812C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0501812E" w14:textId="77777777" w:rsidR="00CC5B2E" w:rsidRDefault="00CC5B2E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18013" id="Textbox 400" o:spid="_x0000_s1239" type="#_x0000_t202" style="position:absolute;left:0;text-align:left;margin-left:359.85pt;margin-top:-1.75pt;width:40.05pt;height:11.3pt;z-index: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SdErgEAAEoDAAAOAAAAZHJzL2Uyb0RvYy54bWysU8Fu2zAMvQ/oPwi6N3bapCiMOMXaYsOA&#10;YhvQ7gNkWYqFWaImKrHz96PkOC22W9GLTElPfO+R9OZutD07qIAGXM2Xi5Iz5SS0xu1q/uvly+Ut&#10;ZxiFa0UPTtX8qJDfbS8+bQZfqSvooG9VYJTEYTX4mncx+qooUHbKClyAV44uNQQrIm3DrmiDGCi7&#10;7YursrwpBgitDyAVIp0+Tpd8m/NrrWT8oTWqyPqak7aY15DXJq3FdiOqXRC+M/IkQ7xDhRXGEek5&#10;1aOIgu2D+S+VNTIAgo4LCbYArY1U2QO5WZb/uHnuhFfZCxUH/blM+HFp5ffDz8BMW/NVSfVxwlKT&#10;XtQYGxhZOqICDR4rwj17QsbxHkZqdDaL/gnkbyRI8QYzPUBCp4KMOtj0JauMHhLH8Vx3omGSDtfl&#10;7c31ijNJV8vV9XqZaYvXxz5g/KrAshTUPFBbswBxeMKY6EU1Q05aJvqkKo7NOBlcz2YaaI/kZaC2&#10;1xz/7EVQnPXfHNU1zcgchDlo5iDE/gHyJCVLDj7vI2iTFSSqKe9JATUsCzsNV5qIt/uMev0Ftn8B&#10;AAD//wMAUEsDBBQABgAIAAAAIQA7RunO3wAAAAkBAAAPAAAAZHJzL2Rvd25yZXYueG1sTI/BTsMw&#10;EETvSPyDtZW4tU5ANDiNU1UITkiINBw4OrGbWI3XIXbb8Pcsp3Jc7dPMm2I7u4GdzRSsRwnpKgFm&#10;sPXaYifhs35dPgELUaFWg0cj4ccE2Ja3N4XKtb9gZc772DEKwZArCX2MY855aHvjVFj50SD9Dn5y&#10;KtI5dVxP6kLhbuD3SbLmTlmkhl6N5rk37XF/chJ2X1i92O/35qM6VLauRYJv66OUd4t5twEWzRyv&#10;MPzpkzqU5NT4E+rABglZKjJCJSwfHoERkAlBWxoiRQq8LPj/BeUvAAAA//8DAFBLAQItABQABgAI&#10;AAAAIQC2gziS/gAAAOEBAAATAAAAAAAAAAAAAAAAAAAAAABbQ29udGVudF9UeXBlc10ueG1sUEsB&#10;Ai0AFAAGAAgAAAAhADj9If/WAAAAlAEAAAsAAAAAAAAAAAAAAAAALwEAAF9yZWxzLy5yZWxzUEsB&#10;Ai0AFAAGAAgAAAAhAEfxJ0SuAQAASgMAAA4AAAAAAAAAAAAAAAAALgIAAGRycy9lMm9Eb2MueG1s&#10;UEsBAi0AFAAGAAgAAAAhADtG6c7fAAAACQEAAA8AAAAAAAAAAAAAAAAACAQAAGRycy9kb3ducmV2&#10;LnhtbFBLBQYAAAAABAAEAPMAAAAU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  <w:gridCol w:w="227"/>
                        <w:gridCol w:w="222"/>
                      </w:tblGrid>
                      <w:tr w:rsidR="00CC5B2E" w14:paraId="0501812D" w14:textId="77777777">
                        <w:trPr>
                          <w:trHeight w:val="206"/>
                        </w:trPr>
                        <w:tc>
                          <w:tcPr>
                            <w:tcW w:w="222" w:type="dxa"/>
                            <w:tcBorders>
                              <w:right w:val="single" w:sz="8" w:space="0" w:color="000000"/>
                            </w:tcBorders>
                          </w:tcPr>
                          <w:p w14:paraId="0501812A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0501812B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8" w:space="0" w:color="000000"/>
                            </w:tcBorders>
                          </w:tcPr>
                          <w:p w14:paraId="0501812C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0501812E" w14:textId="77777777" w:rsidR="00CC5B2E" w:rsidRDefault="00CC5B2E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81888" behindDoc="0" locked="0" layoutInCell="1" allowOverlap="1" wp14:anchorId="05018015" wp14:editId="05018016">
                <wp:simplePos x="0" y="0"/>
                <wp:positionH relativeFrom="page">
                  <wp:posOffset>5577903</wp:posOffset>
                </wp:positionH>
                <wp:positionV relativeFrom="paragraph">
                  <wp:posOffset>-22321</wp:posOffset>
                </wp:positionV>
                <wp:extent cx="508634" cy="143510"/>
                <wp:effectExtent l="0" t="0" r="0" b="0"/>
                <wp:wrapNone/>
                <wp:docPr id="401" name="Textbox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  <w:gridCol w:w="227"/>
                              <w:gridCol w:w="222"/>
                            </w:tblGrid>
                            <w:tr w:rsidR="00CC5B2E" w14:paraId="05018132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22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0501812F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5018130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05018131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05018133" w14:textId="77777777" w:rsidR="00CC5B2E" w:rsidRDefault="00CC5B2E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18015" id="Textbox 401" o:spid="_x0000_s1240" type="#_x0000_t202" style="position:absolute;left:0;text-align:left;margin-left:439.2pt;margin-top:-1.75pt;width:40.05pt;height:11.3pt;z-index: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1sZrwEAAEoDAAAOAAAAZHJzL2Uyb0RvYy54bWysU8Fu2zAMvQ/YPwi6L7bbNCiMOMW2YsOA&#10;YhvQ7gNkWYqFWaImKrHz96PkOC22W9GLTEnU43t89PZusgM7qoAGXMOrVcmZchI64/YN//X05cMt&#10;ZxiF68QATjX8pJDf7d6/246+VlfQw9CpwAjEYT36hvcx+rooUPbKClyBV44uNQQrIm3DvuiCGAnd&#10;DsVVWW6KEULnA0iFSKf38yXfZXytlYw/tEYV2dBw4hbzGvLaprXYbUW9D8L3Rp5piFewsMI4KnqB&#10;uhdRsEMw/0FZIwMg6LiSYAvQ2kiVNZCaqvxHzWMvvMpaqDnoL23Ct4OV348/AzNdw9dlxZkTlkx6&#10;UlNsYWLpiBo0eqwp79FTZpw+wURGZ7HoH0D+RkopXuTMD5CyU0MmHWz6klRGD8mD06XvVIZJOrwp&#10;bzfXa84kXVXr65sq+1I8P/YB41cFlqWg4YFszQTE8QFjKi/qJeXMZS6fWMWpnWaBm0VMC92JtIxk&#10;e8Pxz0EExdnwzVFf04wsQViCdglCHD5DnqQkycHHQwRtMoNUasY9MyDDMrHzcKWJeLnPWc+/wO4v&#10;AAAA//8DAFBLAwQUAAYACAAAACEA+7CLdN8AAAAJAQAADwAAAGRycy9kb3ducmV2LnhtbEyPwU7D&#10;MAyG70i8Q+RJ3LZ0wEbbNZ0mBCcktK4cOKaN11ZrnNJkW3l7zAlutvzp9/dn28n24oKj7xwpWC4i&#10;EEi1Mx01Cj7K13kMwgdNRveOUME3etjmtzeZTo27UoGXQ2gEh5BPtYI2hCGV0tctWu0XbkDi29GN&#10;Vgdex0aaUV853PbyPorW0uqO+EOrB3xusT4dzlbB7pOKl+7rvdoXx6IryySit/VJqbvZtNuACDiF&#10;Pxh+9Vkdcnaq3JmMF72C+Cl+ZFTB/GEFgoFkFfNQMZksQeaZ/N8g/wEAAP//AwBQSwECLQAUAAYA&#10;CAAAACEAtoM4kv4AAADhAQAAEwAAAAAAAAAAAAAAAAAAAAAAW0NvbnRlbnRfVHlwZXNdLnhtbFBL&#10;AQItABQABgAIAAAAIQA4/SH/1gAAAJQBAAALAAAAAAAAAAAAAAAAAC8BAABfcmVscy8ucmVsc1BL&#10;AQItABQABgAIAAAAIQAOb1sZrwEAAEoDAAAOAAAAAAAAAAAAAAAAAC4CAABkcnMvZTJvRG9jLnht&#10;bFBLAQItABQABgAIAAAAIQD7sIt03wAAAAkBAAAPAAAAAAAAAAAAAAAAAAkEAABkcnMvZG93bnJl&#10;di54bWxQSwUGAAAAAAQABADzAAAAFQ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  <w:gridCol w:w="227"/>
                        <w:gridCol w:w="222"/>
                      </w:tblGrid>
                      <w:tr w:rsidR="00CC5B2E" w14:paraId="05018132" w14:textId="77777777">
                        <w:trPr>
                          <w:trHeight w:val="206"/>
                        </w:trPr>
                        <w:tc>
                          <w:tcPr>
                            <w:tcW w:w="222" w:type="dxa"/>
                            <w:tcBorders>
                              <w:right w:val="single" w:sz="8" w:space="0" w:color="000000"/>
                            </w:tcBorders>
                          </w:tcPr>
                          <w:p w14:paraId="0501812F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05018130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8" w:space="0" w:color="000000"/>
                            </w:tcBorders>
                          </w:tcPr>
                          <w:p w14:paraId="05018131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05018133" w14:textId="77777777" w:rsidR="00CC5B2E" w:rsidRDefault="00CC5B2E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82400" behindDoc="0" locked="0" layoutInCell="1" allowOverlap="1" wp14:anchorId="05018017" wp14:editId="05018018">
                <wp:simplePos x="0" y="0"/>
                <wp:positionH relativeFrom="page">
                  <wp:posOffset>6585902</wp:posOffset>
                </wp:positionH>
                <wp:positionV relativeFrom="paragraph">
                  <wp:posOffset>-22321</wp:posOffset>
                </wp:positionV>
                <wp:extent cx="508634" cy="143510"/>
                <wp:effectExtent l="0" t="0" r="0" b="0"/>
                <wp:wrapNone/>
                <wp:docPr id="402" name="Textbox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  <w:gridCol w:w="227"/>
                              <w:gridCol w:w="222"/>
                            </w:tblGrid>
                            <w:tr w:rsidR="00CC5B2E" w14:paraId="05018137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22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05018134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5018135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05018136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05018138" w14:textId="77777777" w:rsidR="00CC5B2E" w:rsidRDefault="00CC5B2E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18017" id="Textbox 402" o:spid="_x0000_s1241" type="#_x0000_t202" style="position:absolute;left:0;text-align:left;margin-left:518.55pt;margin-top:-1.75pt;width:40.05pt;height:11.3pt;z-index: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hzjrwEAAEoDAAAOAAAAZHJzL2Uyb0RvYy54bWysU8Fu2zAMvQ/oPwi6N3bStCuMOMW2YsOA&#10;YivQ7gNkWYqFWaImKrHz96PkOC3a27CLTEnU43t89OZutD07qIAGXM2Xi5Iz5SS0xu1q/uv56+Ut&#10;ZxiFa0UPTtX8qJDfbS8+bAZfqRV00LcqMAJxWA2+5l2MvioKlJ2yAhfglaNLDcGKSNuwK9ogBkK3&#10;fbEqy5tigND6AFIh0un9dMm3GV9rJeNPrVFF1tecuMW8hrw2aS22G1HtgvCdkSca4h9YWGEcFT1D&#10;3Yso2D6Yd1DWyAAIOi4k2AK0NlJlDaRmWb5R89QJr7IWag76c5vw/8HKH4fHwExb83W54swJSyY9&#10;qzE2MLJ0RA0aPFaU9+QpM46fYSSjs1j0DyB/I6UUr3KmB0jZqSGjDjZ9SSqjh+TB8dx3KsMkHV6X&#10;tzdXa84kXS3XV9fL7Evx8tgHjN8UWJaCmgeyNRMQhweMqbyo5pQTl6l8YhXHZpwEfpzFNNAeSctA&#10;ttcc/+xFUJz13x31Nc3IHIQ5aOYgxP4L5ElKkhx82kfQJjNIpSbcEwMyLBM7DVeaiNf7nPXyC2z/&#10;AgAA//8DAFBLAwQUAAYACAAAACEAx991S+AAAAALAQAADwAAAGRycy9kb3ducmV2LnhtbEyPwU7D&#10;MAyG70i8Q2QkbluSTWysNJ0mBCckRFcOHNMma6M1Tmmyrbw93glu/uVPvz/n28n37GzH6AIqkHMB&#10;zGITjMNWwWf1OnsEFpNGo/uAVsGPjbAtbm9ynZlwwdKe96llVIIx0wq6lIaM89h01us4D4NF2h3C&#10;6HWiOLbcjPpC5b7nCyFW3GuHdKHTg33ubHPcn7yC3ReWL+77vf4oD6Wrqo3At9VRqfu7afcELNkp&#10;/cFw1Sd1KMipDic0kfWUxXItiVUwWz4AuxJSrhfAapo2EniR8/8/FL8AAAD//wMAUEsBAi0AFAAG&#10;AAgAAAAhALaDOJL+AAAA4QEAABMAAAAAAAAAAAAAAAAAAAAAAFtDb250ZW50X1R5cGVzXS54bWxQ&#10;SwECLQAUAAYACAAAACEAOP0h/9YAAACUAQAACwAAAAAAAAAAAAAAAAAvAQAAX3JlbHMvLnJlbHNQ&#10;SwECLQAUAAYACAAAACEAiKoc468BAABKAwAADgAAAAAAAAAAAAAAAAAuAgAAZHJzL2Uyb0RvYy54&#10;bWxQSwECLQAUAAYACAAAACEAx991S+AAAAALAQAADwAAAAAAAAAAAAAAAAAJBAAAZHJzL2Rvd25y&#10;ZXYueG1sUEsFBgAAAAAEAAQA8wAAABY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  <w:gridCol w:w="227"/>
                        <w:gridCol w:w="222"/>
                      </w:tblGrid>
                      <w:tr w:rsidR="00CC5B2E" w14:paraId="05018137" w14:textId="77777777">
                        <w:trPr>
                          <w:trHeight w:val="206"/>
                        </w:trPr>
                        <w:tc>
                          <w:tcPr>
                            <w:tcW w:w="222" w:type="dxa"/>
                            <w:tcBorders>
                              <w:right w:val="single" w:sz="8" w:space="0" w:color="000000"/>
                            </w:tcBorders>
                          </w:tcPr>
                          <w:p w14:paraId="05018134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05018135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8" w:space="0" w:color="000000"/>
                            </w:tcBorders>
                          </w:tcPr>
                          <w:p w14:paraId="05018136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05018138" w14:textId="77777777" w:rsidR="00CC5B2E" w:rsidRDefault="00CC5B2E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82912" behindDoc="0" locked="0" layoutInCell="1" allowOverlap="1" wp14:anchorId="05018019" wp14:editId="0501801A">
                <wp:simplePos x="0" y="0"/>
                <wp:positionH relativeFrom="page">
                  <wp:posOffset>4569904</wp:posOffset>
                </wp:positionH>
                <wp:positionV relativeFrom="paragraph">
                  <wp:posOffset>265676</wp:posOffset>
                </wp:positionV>
                <wp:extent cx="508634" cy="143510"/>
                <wp:effectExtent l="0" t="0" r="0" b="0"/>
                <wp:wrapNone/>
                <wp:docPr id="403" name="Textbox 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  <w:gridCol w:w="227"/>
                              <w:gridCol w:w="222"/>
                            </w:tblGrid>
                            <w:tr w:rsidR="00CC5B2E" w14:paraId="0501813C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22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05018139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501813A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0501813B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0501813D" w14:textId="77777777" w:rsidR="00CC5B2E" w:rsidRDefault="00CC5B2E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18019" id="Textbox 403" o:spid="_x0000_s1242" type="#_x0000_t202" style="position:absolute;left:0;text-align:left;margin-left:359.85pt;margin-top:20.9pt;width:40.05pt;height:11.3pt;z-index: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SaYrwEAAEoDAAAOAAAAZHJzL2Uyb0RvYy54bWysU8Fu2zAMvQ/YPwi6L3aatAiMOMXaosOA&#10;YhvQ7gNkWYqFWaIqKrHz96PkOC2227CLTEnU43t89PZ2tD07qoAGXM2Xi5Iz5SS0xu1r/vPl8dOG&#10;M4zCtaIHp2p+Ushvdx8/bAdfqSvooG9VYATisBp8zbsYfVUUKDtlBS7AK0eXGoIVkbZhX7RBDIRu&#10;++KqLG+KAULrA0iFSKcP0yXfZXytlYzftUYVWV9z4hbzGvLapLXYbUW1D8J3Rp5piH9gYYVxVPQC&#10;9SCiYIdg/oKyRgZA0HEhwRagtZEqayA1y/IPNc+d8Cproeagv7QJ/x+s/Hb8EZhpa74uV5w5Ycmk&#10;FzXGBkaWjqhBg8eK8p49ZcbxDkYyOotF/wTyF1JK8S5neoCUnRoy6mDTl6QyekgenC59pzJM0uF1&#10;ublZrTmTdLVcr66X2Zfi7bEPGL8osCwFNQ9kayYgjk8YU3lRzSlnLlP5xCqOzTgJ3MxiGmhPpGUg&#10;22uOrwcRFGf9V0d9TTMyB2EOmjkIsb+HPElJkoPPhwjaZAap1IR7ZkCGZWLn4UoT8X6fs95+gd1v&#10;AAAA//8DAFBLAwQUAAYACAAAACEAPqqfp94AAAAJAQAADwAAAGRycy9kb3ducmV2LnhtbEyPwU6E&#10;MBCG7ya+QzMm3tyCISDIsNkYPZkYWTx4LLQLZOkUaXcX397xpLeZzJd/vr/crnYSZ7P40RFCvIlA&#10;GOqcHqlH+Ghe7h5A+KBIq8mRQfg2HrbV9VWpCu0uVJvzPvSCQ8gXCmEIYS6k9N1grPIbNxvi28Et&#10;VgVel17qRV043E7yPopSadVI/GFQs3kaTHfcnyzC7pPq5/HrrX2vD/XYNHlEr+kR8fZm3T2CCGYN&#10;fzD86rM6VOzUuhNpLyaELM4zRhGSmCswkOU5Dy1CmiQgq1L+b1D9AAAA//8DAFBLAQItABQABgAI&#10;AAAAIQC2gziS/gAAAOEBAAATAAAAAAAAAAAAAAAAAAAAAABbQ29udGVudF9UeXBlc10ueG1sUEsB&#10;Ai0AFAAGAAgAAAAhADj9If/WAAAAlAEAAAsAAAAAAAAAAAAAAAAALwEAAF9yZWxzLy5yZWxzUEsB&#10;Ai0AFAAGAAgAAAAhACadJpivAQAASgMAAA4AAAAAAAAAAAAAAAAALgIAAGRycy9lMm9Eb2MueG1s&#10;UEsBAi0AFAAGAAgAAAAhAD6qn6feAAAACQEAAA8AAAAAAAAAAAAAAAAACQQAAGRycy9kb3ducmV2&#10;LnhtbFBLBQYAAAAABAAEAPMAAAAU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  <w:gridCol w:w="227"/>
                        <w:gridCol w:w="222"/>
                      </w:tblGrid>
                      <w:tr w:rsidR="00CC5B2E" w14:paraId="0501813C" w14:textId="77777777">
                        <w:trPr>
                          <w:trHeight w:val="206"/>
                        </w:trPr>
                        <w:tc>
                          <w:tcPr>
                            <w:tcW w:w="222" w:type="dxa"/>
                            <w:tcBorders>
                              <w:right w:val="single" w:sz="8" w:space="0" w:color="000000"/>
                            </w:tcBorders>
                          </w:tcPr>
                          <w:p w14:paraId="05018139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0501813A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8" w:space="0" w:color="000000"/>
                            </w:tcBorders>
                          </w:tcPr>
                          <w:p w14:paraId="0501813B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0501813D" w14:textId="77777777" w:rsidR="00CC5B2E" w:rsidRDefault="00CC5B2E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83424" behindDoc="0" locked="0" layoutInCell="1" allowOverlap="1" wp14:anchorId="0501801B" wp14:editId="0501801C">
                <wp:simplePos x="0" y="0"/>
                <wp:positionH relativeFrom="page">
                  <wp:posOffset>5577903</wp:posOffset>
                </wp:positionH>
                <wp:positionV relativeFrom="paragraph">
                  <wp:posOffset>265676</wp:posOffset>
                </wp:positionV>
                <wp:extent cx="508634" cy="143510"/>
                <wp:effectExtent l="0" t="0" r="0" b="0"/>
                <wp:wrapNone/>
                <wp:docPr id="404" name="Textbox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  <w:gridCol w:w="227"/>
                              <w:gridCol w:w="222"/>
                            </w:tblGrid>
                            <w:tr w:rsidR="00CC5B2E" w14:paraId="05018141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22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0501813E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501813F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05018140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05018142" w14:textId="77777777" w:rsidR="00CC5B2E" w:rsidRDefault="00CC5B2E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1801B" id="Textbox 404" o:spid="_x0000_s1243" type="#_x0000_t202" style="position:absolute;left:0;text-align:left;margin-left:439.2pt;margin-top:20.9pt;width:40.05pt;height:11.3pt;z-index: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qTqrwEAAEoDAAAOAAAAZHJzL2Uyb0RvYy54bWysU8Fu2zAMvQ/oPwi6L3batGiNOMXWYsOA&#10;YivQ7gNkWYqFWaImKrHz96PkOC26W9GLTEnU43t89Pp2tD3bq4AGXM2Xi5Iz5SS0xm1r/vv52+dr&#10;zjAK14oenKr5QSG/3Zx9Wg++UufQQd+qwAjEYTX4mncx+qooUHbKClyAV44uNQQrIm3DtmiDGAjd&#10;9sV5WV4VA4TWB5AKkU7vp0u+yfhaKxl/aY0qsr7mxC3mNeS1SWuxWYtqG4TvjDzSEO9gYYVxVPQE&#10;dS+iYLtg/oOyRgZA0HEhwRagtZEqayA1y/KNmqdOeJW1UHPQn9qEHwcrf+4fAzNtzVflijMnLJn0&#10;rMbYwMjSETVo8FhR3pOnzDh+hZGMzmLRP4D8g5RSvMqZHiBlp4aMOtj0JamMHpIHh1PfqQyTdHhZ&#10;Xl9dUHVJV8vVxeUy+1K8PPYB43cFlqWg5oFszQTE/gFjKi+qOeXIZSqfWMWxGSeBN7OYBtoDaRnI&#10;9prj350IirP+h6O+phmZgzAHzRyE2N9BnqQkycGXXQRtMoNUasI9MiDDMrHjcKWJeL3PWS+/wOYf&#10;AAAA//8DAFBLAwQUAAYACAAAACEA/lz9Hd8AAAAJAQAADwAAAGRycy9kb3ducmV2LnhtbEyPQU+D&#10;QBCF7yb+h82YeLNLDUWKDE1j9GTSSPHgcYEpbMrOIrtt8d+7PelxMl/e+16+mc0gzjQ5bRlhuYhA&#10;EDe21dwhfFZvDykI5xW3arBMCD/kYFPc3uQqa+2FSzrvfSdCCLtMIfTej5mUrunJKLewI3H4Hexk&#10;lA/n1Ml2UpcQbgb5GEWJNEpzaOjVSC89Ncf9ySBsv7h81d+7+qM8lLqq1hG/J0fE+7t5+wzC0+z/&#10;YLjqB3UoglNtT9w6MSCkT2kcUIR4GSYEYL1KVyBqhCSOQRa5/L+g+AUAAP//AwBQSwECLQAUAAYA&#10;CAAAACEAtoM4kv4AAADhAQAAEwAAAAAAAAAAAAAAAAAAAAAAW0NvbnRlbnRfVHlwZXNdLnhtbFBL&#10;AQItABQABgAIAAAAIQA4/SH/1gAAAJQBAAALAAAAAAAAAAAAAAAAAC8BAABfcmVscy8ucmVsc1BL&#10;AQItABQABgAIAAAAIQAijqTqrwEAAEoDAAAOAAAAAAAAAAAAAAAAAC4CAABkcnMvZTJvRG9jLnht&#10;bFBLAQItABQABgAIAAAAIQD+XP0d3wAAAAkBAAAPAAAAAAAAAAAAAAAAAAkEAABkcnMvZG93bnJl&#10;di54bWxQSwUGAAAAAAQABADzAAAAFQ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  <w:gridCol w:w="227"/>
                        <w:gridCol w:w="222"/>
                      </w:tblGrid>
                      <w:tr w:rsidR="00CC5B2E" w14:paraId="05018141" w14:textId="77777777">
                        <w:trPr>
                          <w:trHeight w:val="206"/>
                        </w:trPr>
                        <w:tc>
                          <w:tcPr>
                            <w:tcW w:w="222" w:type="dxa"/>
                            <w:tcBorders>
                              <w:right w:val="single" w:sz="8" w:space="0" w:color="000000"/>
                            </w:tcBorders>
                          </w:tcPr>
                          <w:p w14:paraId="0501813E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0501813F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8" w:space="0" w:color="000000"/>
                            </w:tcBorders>
                          </w:tcPr>
                          <w:p w14:paraId="05018140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05018142" w14:textId="77777777" w:rsidR="00CC5B2E" w:rsidRDefault="00CC5B2E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83936" behindDoc="0" locked="0" layoutInCell="1" allowOverlap="1" wp14:anchorId="0501801D" wp14:editId="0501801E">
                <wp:simplePos x="0" y="0"/>
                <wp:positionH relativeFrom="page">
                  <wp:posOffset>6585902</wp:posOffset>
                </wp:positionH>
                <wp:positionV relativeFrom="paragraph">
                  <wp:posOffset>265676</wp:posOffset>
                </wp:positionV>
                <wp:extent cx="508634" cy="143510"/>
                <wp:effectExtent l="0" t="0" r="0" b="0"/>
                <wp:wrapNone/>
                <wp:docPr id="405" name="Textbox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  <w:gridCol w:w="227"/>
                              <w:gridCol w:w="222"/>
                            </w:tblGrid>
                            <w:tr w:rsidR="00CC5B2E" w14:paraId="05018146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22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05018143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5018144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05018145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05018147" w14:textId="77777777" w:rsidR="00CC5B2E" w:rsidRDefault="00CC5B2E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1801D" id="Textbox 405" o:spid="_x0000_s1244" type="#_x0000_t202" style="position:absolute;left:0;text-align:left;margin-left:518.55pt;margin-top:20.9pt;width:40.05pt;height:11.3pt;z-index: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syHrgEAAEoDAAAOAAAAZHJzL2Uyb0RvYy54bWysU9tu2zAMfR/QfxD03shpk6Iw4hTbig4D&#10;im1Auw+QZSkWZomqqMTO349SbsX2NuyFpijq8BySXj1MbmA7HdGCb/h8VnGmvYLO+k3Df74+Xd9z&#10;hkn6Tg7gdcP3GvnD+urDagy1voEehk5HRiAe6zE0vE8p1EKg6rWTOIOgPV0aiE4mOsaN6KIcCd0N&#10;4qaq7sQIsQsRlEak6OPhkq8LvjFape/GoE5saDhxS8XGYttsxXol602UobfqSEP+AwsnraeiZ6hH&#10;mSTbRvsXlLMqAoJJMwVOgDFW6aKB1MyrP9S89DLoooWag+HcJvx/sOrb7kdktmv4olpy5qWjIb3q&#10;KbUwsRyiBo0Ba8p7CZSZpk8w0aCLWAzPoH4hpYh3OYcHSNm5IZOJLn9JKqOHNIP9ue9UhikKLqv7&#10;u9sFZ4qu5ovb5bzMRVweh4jpiwbHstPwSGMtBOTuGVMuL+tTypHLoXxmlaZ2KgKXBTWHWuj2pGWk&#10;sTcc37Yyas6Gr576mnfk5MST056cmIbPUDYpS/LwcZvA2MLggntkQAMrxI7LlTfi/blkXX6B9W8A&#10;AAD//wMAUEsDBBQABgAIAAAAIQDnMMg84AAAAAsBAAAPAAAAZHJzL2Rvd25yZXYueG1sTI/BTsMw&#10;EETvSPyDtUjcqJ0SpRDiVBWCE1LVNBw4OrGbWI3XIXbb8PdsT3Ac7dPsm2I9u4GdzRSsRwnJQgAz&#10;2HptsZPwWb8/PAELUaFWg0cj4ccEWJe3N4XKtb9gZc772DEqwZArCX2MY855aHvjVFj40SDdDn5y&#10;KlKcOq4ndaFyN/ClEBl3yiJ96NVoXnvTHvcnJ2HzhdWb/d42u+pQ2bp+FviRHaW8v5s3L8CimeMf&#10;DFd9UoeSnBp/Qh3YQFk8rhJiJaQJbbgSSbJaAmskZGkKvCz4/w3lLwAAAP//AwBQSwECLQAUAAYA&#10;CAAAACEAtoM4kv4AAADhAQAAEwAAAAAAAAAAAAAAAAAAAAAAW0NvbnRlbnRfVHlwZXNdLnhtbFBL&#10;AQItABQABgAIAAAAIQA4/SH/1gAAAJQBAAALAAAAAAAAAAAAAAAAAC8BAABfcmVscy8ucmVsc1BL&#10;AQItABQABgAIAAAAIQC0FsyHrgEAAEoDAAAOAAAAAAAAAAAAAAAAAC4CAABkcnMvZTJvRG9jLnht&#10;bFBLAQItABQABgAIAAAAIQDnMMg84AAAAAsBAAAPAAAAAAAAAAAAAAAAAAgEAABkcnMvZG93bnJl&#10;di54bWxQSwUGAAAAAAQABADzAAAAFQ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  <w:gridCol w:w="227"/>
                        <w:gridCol w:w="222"/>
                      </w:tblGrid>
                      <w:tr w:rsidR="00CC5B2E" w14:paraId="05018146" w14:textId="77777777">
                        <w:trPr>
                          <w:trHeight w:val="206"/>
                        </w:trPr>
                        <w:tc>
                          <w:tcPr>
                            <w:tcW w:w="222" w:type="dxa"/>
                            <w:tcBorders>
                              <w:right w:val="single" w:sz="8" w:space="0" w:color="000000"/>
                            </w:tcBorders>
                          </w:tcPr>
                          <w:p w14:paraId="05018143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05018144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8" w:space="0" w:color="000000"/>
                            </w:tcBorders>
                          </w:tcPr>
                          <w:p w14:paraId="05018145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05018147" w14:textId="77777777" w:rsidR="00CC5B2E" w:rsidRDefault="00CC5B2E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4"/>
        </w:rPr>
        <w:t>PERSONAS SIN DISCAPACIDAD</w:t>
      </w:r>
      <w:r>
        <w:rPr>
          <w:spacing w:val="40"/>
          <w:sz w:val="14"/>
        </w:rPr>
        <w:t xml:space="preserve"> </w:t>
      </w:r>
      <w:r>
        <w:rPr>
          <w:sz w:val="14"/>
        </w:rPr>
        <w:t>PERSONAS</w:t>
      </w:r>
      <w:r>
        <w:rPr>
          <w:spacing w:val="-10"/>
          <w:sz w:val="14"/>
        </w:rPr>
        <w:t xml:space="preserve"> </w:t>
      </w:r>
      <w:r>
        <w:rPr>
          <w:sz w:val="14"/>
        </w:rPr>
        <w:t>CON</w:t>
      </w:r>
      <w:r>
        <w:rPr>
          <w:spacing w:val="-10"/>
          <w:sz w:val="14"/>
        </w:rPr>
        <w:t xml:space="preserve"> </w:t>
      </w:r>
      <w:r>
        <w:rPr>
          <w:sz w:val="14"/>
        </w:rPr>
        <w:t>DISCAPACIDAD</w:t>
      </w:r>
    </w:p>
    <w:p w14:paraId="05017DE9" w14:textId="77777777" w:rsidR="00CC5B2E" w:rsidRDefault="00CC5B2E">
      <w:pPr>
        <w:pStyle w:val="Textoindependiente"/>
        <w:rPr>
          <w:sz w:val="14"/>
        </w:rPr>
      </w:pPr>
    </w:p>
    <w:p w14:paraId="05017DEA" w14:textId="77777777" w:rsidR="00CC5B2E" w:rsidRDefault="00CC5B2E">
      <w:pPr>
        <w:pStyle w:val="Textoindependiente"/>
        <w:rPr>
          <w:sz w:val="14"/>
        </w:rPr>
      </w:pPr>
    </w:p>
    <w:p w14:paraId="05017DEB" w14:textId="77777777" w:rsidR="00CC5B2E" w:rsidRDefault="00CC5B2E">
      <w:pPr>
        <w:pStyle w:val="Textoindependiente"/>
        <w:spacing w:before="11"/>
        <w:rPr>
          <w:sz w:val="14"/>
        </w:rPr>
      </w:pPr>
    </w:p>
    <w:p w14:paraId="05017DEC" w14:textId="77777777" w:rsidR="00CC5B2E" w:rsidRDefault="00D07C65">
      <w:pPr>
        <w:pStyle w:val="Textoindependiente"/>
        <w:ind w:left="2" w:right="4444"/>
        <w:jc w:val="center"/>
      </w:pPr>
      <w:r>
        <w:t>La</w:t>
      </w:r>
      <w:r>
        <w:rPr>
          <w:spacing w:val="-6"/>
        </w:rPr>
        <w:t xml:space="preserve"> </w:t>
      </w:r>
      <w:r>
        <w:t>persona</w:t>
      </w:r>
      <w:r>
        <w:rPr>
          <w:spacing w:val="-5"/>
        </w:rPr>
        <w:t xml:space="preserve"> </w:t>
      </w:r>
      <w:r>
        <w:t>trabajadora</w:t>
      </w:r>
      <w:r>
        <w:rPr>
          <w:spacing w:val="-5"/>
        </w:rPr>
        <w:t xml:space="preserve"> </w:t>
      </w:r>
      <w:r>
        <w:t>ha</w:t>
      </w:r>
      <w:r>
        <w:rPr>
          <w:spacing w:val="-5"/>
        </w:rPr>
        <w:t xml:space="preserve"> </w:t>
      </w:r>
      <w:r>
        <w:t>desarrollado</w:t>
      </w:r>
      <w:r>
        <w:rPr>
          <w:spacing w:val="-5"/>
        </w:rPr>
        <w:t xml:space="preserve"> </w:t>
      </w:r>
      <w:r>
        <w:t>formación</w:t>
      </w:r>
      <w:r>
        <w:rPr>
          <w:spacing w:val="-6"/>
        </w:rPr>
        <w:t xml:space="preserve"> </w:t>
      </w:r>
      <w:r>
        <w:t>práctica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empresa</w:t>
      </w:r>
      <w:r>
        <w:rPr>
          <w:spacing w:val="-5"/>
        </w:rPr>
        <w:t xml:space="preserve"> </w:t>
      </w:r>
      <w:r>
        <w:rPr>
          <w:spacing w:val="-2"/>
        </w:rPr>
        <w:t>contratante.</w:t>
      </w:r>
    </w:p>
    <w:p w14:paraId="05017DED" w14:textId="77777777" w:rsidR="00CC5B2E" w:rsidRDefault="00CC5B2E">
      <w:pPr>
        <w:pStyle w:val="Textoindependiente"/>
        <w:spacing w:before="65"/>
      </w:pPr>
    </w:p>
    <w:p w14:paraId="05017DEE" w14:textId="77777777" w:rsidR="00CC5B2E" w:rsidRDefault="00D07C65">
      <w:pPr>
        <w:pStyle w:val="Textoindependiente"/>
        <w:spacing w:before="1" w:line="261" w:lineRule="auto"/>
        <w:ind w:left="708" w:right="338" w:hanging="341"/>
      </w:pPr>
      <w:r>
        <w:rPr>
          <w:noProof/>
        </w:rPr>
        <mc:AlternateContent>
          <mc:Choice Requires="wps">
            <w:drawing>
              <wp:anchor distT="0" distB="0" distL="0" distR="0" simplePos="0" relativeHeight="487634944" behindDoc="1" locked="0" layoutInCell="1" allowOverlap="1" wp14:anchorId="0501801F" wp14:editId="05018020">
                <wp:simplePos x="0" y="0"/>
                <wp:positionH relativeFrom="page">
                  <wp:posOffset>719988</wp:posOffset>
                </wp:positionH>
                <wp:positionV relativeFrom="paragraph">
                  <wp:posOffset>324470</wp:posOffset>
                </wp:positionV>
                <wp:extent cx="6408420" cy="288290"/>
                <wp:effectExtent l="0" t="0" r="0" b="0"/>
                <wp:wrapTopAndBottom/>
                <wp:docPr id="406" name="Graphic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288290">
                              <a:moveTo>
                                <a:pt x="6408001" y="0"/>
                              </a:moveTo>
                              <a:lnTo>
                                <a:pt x="0" y="0"/>
                              </a:lnTo>
                              <a:lnTo>
                                <a:pt x="0" y="226060"/>
                              </a:lnTo>
                              <a:lnTo>
                                <a:pt x="0" y="288290"/>
                              </a:lnTo>
                              <a:lnTo>
                                <a:pt x="6408001" y="288290"/>
                              </a:lnTo>
                              <a:lnTo>
                                <a:pt x="6408001" y="226060"/>
                              </a:lnTo>
                              <a:lnTo>
                                <a:pt x="64080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CD581" id="Graphic 406" o:spid="_x0000_s1026" style="position:absolute;margin-left:56.7pt;margin-top:25.55pt;width:504.6pt;height:22.7pt;z-index:-1568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KgNSgIAAEUFAAAOAAAAZHJzL2Uyb0RvYy54bWysVNFq2zAUfR/sH4TeFzsmmMzEKaNtyqB0&#10;habsWZHl2EzW1SQlTv5+V3LkOt1gMPZiXUlH1+fcc6XVzamT5CiMbUGVdD5LKRGKQ9WqfUlft5tP&#10;S0qsY6piEpQo6VlYerP++GHV60Jk0ICshCGYRNmi1yVtnNNFkljeiI7ZGWihcLMG0zGHU7NPKsN6&#10;zN7JJEvTPOnBVNoAF9bi6t2wSdchf10L7r7VtRWOyJIiNxe+Jnx3/pusV6zYG6abll9osH9g0bFW&#10;4U/HVHfMMXIw7W+pupYbsFC7GYcugbpuuQgaUM08fafmpWFaBC1YHKvHMtn/l5Y/HZ8NaauSLtKc&#10;EsU6NOnhUg+/hAXqtS0Q96KfjZdo9SPwHxY3kqsdP7EXzKk2nceiQHIK1T6P1RYnRzgu5ot0ucjQ&#10;FI572XKZfQ52JKyIp/nBugcBIRM7Plo3uFXFiDUx4icVQ4Oee7dlcNtRgm4bStDt3eC2Zs6f8/R8&#10;SPoJlWZk4rc7OIotBKDzMjzjNJ1TEsUg1zeMVFMs6pqg4l4cdcg3YLIsT/MoPQLieAWc1igC4jgA&#10;pwyvShphcfwD/O80ptnfE+YSrPA9MVR1DEKlcXHqpQXZVptWSl9aa/a7W2nIkaFp9/n9crPwPuGR&#10;CSx02tBcvs12UJ2xbXvs05LanwdmBCXyq8KL4S95DEwMdjEwTt5CeAqCq8a67ek7M5poDEvqsDef&#10;IF47VsSm86JGrD+p4MvBQd36jgzcBkaXCd7VIODyrvjHYDoPqLfXb/0LAAD//wMAUEsDBBQABgAI&#10;AAAAIQATLMZl3wAAAAoBAAAPAAAAZHJzL2Rvd25yZXYueG1sTI/BTsMwEETvSPyDtUjcqOPQRm3I&#10;pgKkXpAQpXDg6MZLEhGvo9htDV+Pe4LjaJ9m3lbraAdxpMn3jhHULANB3DjTc4vw/ra5WYLwQbPR&#10;g2NC+CYP6/ryotKlcSd+peMutCKVsC81QhfCWErpm46s9jM3Eqfbp5usDilOrTSTPqVyO8g8ywpp&#10;dc9podMjPXbUfO0OFsGMq5+WNs9PHw9LJbN5lHHrXhCvr+L9HYhAMfzBcNZP6lAnp707sPFiSFnd&#10;zhOKsFAKxBlQeV6A2COsigXIupL/X6h/AQAA//8DAFBLAQItABQABgAIAAAAIQC2gziS/gAAAOEB&#10;AAATAAAAAAAAAAAAAAAAAAAAAABbQ29udGVudF9UeXBlc10ueG1sUEsBAi0AFAAGAAgAAAAhADj9&#10;If/WAAAAlAEAAAsAAAAAAAAAAAAAAAAALwEAAF9yZWxzLy5yZWxzUEsBAi0AFAAGAAgAAAAhANB4&#10;qA1KAgAARQUAAA4AAAAAAAAAAAAAAAAALgIAAGRycy9lMm9Eb2MueG1sUEsBAi0AFAAGAAgAAAAh&#10;ABMsxmXfAAAACgEAAA8AAAAAAAAAAAAAAAAApAQAAGRycy9kb3ducmV2LnhtbFBLBQYAAAAABAAE&#10;APMAAACwBQAAAAA=&#10;" path="m6408001,l,,,226060r,62230l6408001,288290r,-62230l6408001,xe" fillcolor="#e6e8f4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position w:val="-5"/>
        </w:rPr>
        <w:drawing>
          <wp:inline distT="0" distB="0" distL="0" distR="0" wp14:anchorId="05018021" wp14:editId="05018022">
            <wp:extent cx="144005" cy="144005"/>
            <wp:effectExtent l="0" t="0" r="0" b="0"/>
            <wp:docPr id="407" name="Image 4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Image 40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persona</w:t>
      </w:r>
      <w:r>
        <w:rPr>
          <w:spacing w:val="-2"/>
        </w:rPr>
        <w:t xml:space="preserve"> </w:t>
      </w:r>
      <w:r>
        <w:t>trabajadora</w:t>
      </w:r>
      <w:r>
        <w:rPr>
          <w:spacing w:val="-2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persona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discapacidad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tiene</w:t>
      </w:r>
      <w:r>
        <w:rPr>
          <w:spacing w:val="-2"/>
        </w:rPr>
        <w:t xml:space="preserve"> </w:t>
      </w:r>
      <w:r>
        <w:t>reconocida</w:t>
      </w:r>
      <w:r>
        <w:rPr>
          <w:spacing w:val="-2"/>
        </w:rPr>
        <w:t xml:space="preserve"> </w:t>
      </w:r>
      <w:r>
        <w:t>esa</w:t>
      </w:r>
      <w:r>
        <w:rPr>
          <w:spacing w:val="-2"/>
        </w:rPr>
        <w:t xml:space="preserve"> </w:t>
      </w:r>
      <w:r>
        <w:t>condición</w:t>
      </w:r>
      <w:r>
        <w:rPr>
          <w:spacing w:val="-2"/>
        </w:rPr>
        <w:t xml:space="preserve"> </w:t>
      </w:r>
      <w:r>
        <w:t>tal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acredita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certificación</w:t>
      </w:r>
      <w:r>
        <w:rPr>
          <w:spacing w:val="-2"/>
        </w:rPr>
        <w:t xml:space="preserve"> </w:t>
      </w:r>
      <w:r>
        <w:t>expedida</w:t>
      </w:r>
      <w:r>
        <w:rPr>
          <w:spacing w:val="-2"/>
        </w:rPr>
        <w:t xml:space="preserve"> </w:t>
      </w:r>
      <w:r>
        <w:t xml:space="preserve">por </w:t>
      </w:r>
      <w:r>
        <w:rPr>
          <w:spacing w:val="-4"/>
        </w:rPr>
        <w:t>(2)</w:t>
      </w:r>
    </w:p>
    <w:p w14:paraId="05017DEF" w14:textId="77777777" w:rsidR="00CC5B2E" w:rsidRDefault="00CC5B2E">
      <w:pPr>
        <w:pStyle w:val="Textoindependiente"/>
        <w:spacing w:before="5"/>
      </w:pPr>
    </w:p>
    <w:p w14:paraId="05017DF0" w14:textId="77777777" w:rsidR="00CC5B2E" w:rsidRDefault="00D07C65">
      <w:pPr>
        <w:pStyle w:val="Textoindependiente"/>
        <w:spacing w:line="295" w:lineRule="auto"/>
        <w:ind w:left="708"/>
      </w:pPr>
      <w:r>
        <w:t>La</w:t>
      </w:r>
      <w:r>
        <w:rPr>
          <w:spacing w:val="-2"/>
        </w:rPr>
        <w:t xml:space="preserve"> </w:t>
      </w:r>
      <w:r>
        <w:t>contratación</w:t>
      </w:r>
      <w:r>
        <w:rPr>
          <w:spacing w:val="-2"/>
        </w:rPr>
        <w:t xml:space="preserve"> </w:t>
      </w:r>
      <w:r>
        <w:t>indefinida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tiempo</w:t>
      </w:r>
      <w:r>
        <w:rPr>
          <w:spacing w:val="-2"/>
        </w:rPr>
        <w:t xml:space="preserve"> </w:t>
      </w:r>
      <w:r>
        <w:t>completo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empresa</w:t>
      </w:r>
      <w:r>
        <w:rPr>
          <w:spacing w:val="-2"/>
        </w:rPr>
        <w:t xml:space="preserve"> </w:t>
      </w:r>
      <w:r>
        <w:t>donde</w:t>
      </w:r>
      <w:r>
        <w:rPr>
          <w:spacing w:val="-2"/>
        </w:rPr>
        <w:t xml:space="preserve"> </w:t>
      </w:r>
      <w:r>
        <w:t>está</w:t>
      </w:r>
      <w:r>
        <w:rPr>
          <w:spacing w:val="-2"/>
        </w:rPr>
        <w:t xml:space="preserve"> </w:t>
      </w:r>
      <w:r>
        <w:t>desarrollando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formación</w:t>
      </w:r>
      <w:r>
        <w:rPr>
          <w:spacing w:val="-2"/>
        </w:rPr>
        <w:t xml:space="preserve"> </w:t>
      </w:r>
      <w:r>
        <w:t>práctica</w:t>
      </w:r>
      <w:r>
        <w:rPr>
          <w:spacing w:val="-2"/>
        </w:rPr>
        <w:t xml:space="preserve"> </w:t>
      </w:r>
      <w:r>
        <w:t>dará</w:t>
      </w:r>
      <w:r>
        <w:rPr>
          <w:spacing w:val="-2"/>
        </w:rPr>
        <w:t xml:space="preserve"> </w:t>
      </w:r>
      <w:r>
        <w:t>derecho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una bonificación en la cotización de 138 euros/mes durante 3 años o toda la vigencia del contrato en caso de contratar a una persona con discapacidad. Artículo 25 del Real Decreto-ley 1/2023, de 10 de enero.</w:t>
      </w:r>
    </w:p>
    <w:p w14:paraId="05017DF1" w14:textId="77777777" w:rsidR="00CC5B2E" w:rsidRDefault="00CC5B2E">
      <w:pPr>
        <w:pStyle w:val="Textoindependiente"/>
        <w:spacing w:before="44"/>
      </w:pPr>
    </w:p>
    <w:p w14:paraId="05017DF2" w14:textId="77777777" w:rsidR="00CC5B2E" w:rsidRDefault="00D07C65">
      <w:pPr>
        <w:pStyle w:val="Textoindependiente"/>
        <w:spacing w:before="1" w:line="295" w:lineRule="auto"/>
        <w:ind w:left="708" w:right="338"/>
      </w:pPr>
      <w:r>
        <w:t>Si el contrato se celebra a tiempo parcial la b</w:t>
      </w:r>
      <w:r>
        <w:t>onificación se reducirá proporcionalmente en función de la jornada establecida en el contrato, sin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esta</w:t>
      </w:r>
      <w:r>
        <w:rPr>
          <w:spacing w:val="-2"/>
        </w:rPr>
        <w:t xml:space="preserve"> </w:t>
      </w:r>
      <w:r>
        <w:t>pueda</w:t>
      </w:r>
      <w:r>
        <w:rPr>
          <w:spacing w:val="-2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inferior,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efectos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aplicación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correspondientes</w:t>
      </w:r>
      <w:r>
        <w:rPr>
          <w:spacing w:val="-2"/>
        </w:rPr>
        <w:t xml:space="preserve"> </w:t>
      </w:r>
      <w:r>
        <w:t>incentivos,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50</w:t>
      </w:r>
      <w:r>
        <w:rPr>
          <w:spacing w:val="-2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jornada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tiempo</w:t>
      </w:r>
      <w:r>
        <w:rPr>
          <w:spacing w:val="-2"/>
        </w:rPr>
        <w:t xml:space="preserve"> </w:t>
      </w:r>
      <w:r>
        <w:t>completo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una persona trabajador</w:t>
      </w:r>
      <w:r>
        <w:t>a comparable. El citado límite de duración mínima de la jornada a tiempo parcial no resulta de aplicación al colectivo de personas con discapacidad. (Artículo 10.2 del Real Decreto-ley 1/2023, de 10 de enero).</w:t>
      </w:r>
    </w:p>
    <w:p w14:paraId="05017DF3" w14:textId="77777777" w:rsidR="00CC5B2E" w:rsidRDefault="00CC5B2E">
      <w:pPr>
        <w:pStyle w:val="Textoindependiente"/>
        <w:rPr>
          <w:sz w:val="20"/>
        </w:rPr>
      </w:pPr>
    </w:p>
    <w:p w14:paraId="05017DF4" w14:textId="77777777" w:rsidR="00CC5B2E" w:rsidRDefault="00CC5B2E">
      <w:pPr>
        <w:pStyle w:val="Textoindependiente"/>
        <w:rPr>
          <w:sz w:val="20"/>
        </w:rPr>
      </w:pPr>
    </w:p>
    <w:p w14:paraId="05017DF5" w14:textId="77777777" w:rsidR="00CC5B2E" w:rsidRDefault="00CC5B2E">
      <w:pPr>
        <w:pStyle w:val="Textoindependiente"/>
        <w:rPr>
          <w:sz w:val="20"/>
        </w:rPr>
      </w:pPr>
    </w:p>
    <w:p w14:paraId="05017DF6" w14:textId="77777777" w:rsidR="00CC5B2E" w:rsidRDefault="00CC5B2E">
      <w:pPr>
        <w:pStyle w:val="Textoindependiente"/>
        <w:rPr>
          <w:sz w:val="20"/>
        </w:rPr>
      </w:pPr>
    </w:p>
    <w:p w14:paraId="05017DF7" w14:textId="77777777" w:rsidR="00CC5B2E" w:rsidRDefault="00CC5B2E">
      <w:pPr>
        <w:pStyle w:val="Textoindependiente"/>
        <w:rPr>
          <w:sz w:val="20"/>
        </w:rPr>
      </w:pPr>
    </w:p>
    <w:p w14:paraId="05017DF8" w14:textId="77777777" w:rsidR="00CC5B2E" w:rsidRDefault="00CC5B2E">
      <w:pPr>
        <w:pStyle w:val="Textoindependiente"/>
        <w:rPr>
          <w:sz w:val="20"/>
        </w:rPr>
      </w:pPr>
    </w:p>
    <w:p w14:paraId="05017DF9" w14:textId="77777777" w:rsidR="00CC5B2E" w:rsidRDefault="00CC5B2E">
      <w:pPr>
        <w:pStyle w:val="Textoindependiente"/>
        <w:rPr>
          <w:sz w:val="20"/>
        </w:rPr>
      </w:pPr>
    </w:p>
    <w:p w14:paraId="05017DFA" w14:textId="77777777" w:rsidR="00CC5B2E" w:rsidRDefault="00CC5B2E">
      <w:pPr>
        <w:pStyle w:val="Textoindependiente"/>
        <w:rPr>
          <w:sz w:val="20"/>
        </w:rPr>
      </w:pPr>
    </w:p>
    <w:p w14:paraId="05017DFB" w14:textId="77777777" w:rsidR="00CC5B2E" w:rsidRDefault="00CC5B2E">
      <w:pPr>
        <w:pStyle w:val="Textoindependiente"/>
        <w:rPr>
          <w:sz w:val="20"/>
        </w:rPr>
      </w:pPr>
    </w:p>
    <w:p w14:paraId="05017DFC" w14:textId="77777777" w:rsidR="00CC5B2E" w:rsidRDefault="00CC5B2E">
      <w:pPr>
        <w:pStyle w:val="Textoindependiente"/>
        <w:rPr>
          <w:sz w:val="20"/>
        </w:rPr>
      </w:pPr>
    </w:p>
    <w:p w14:paraId="05017DFD" w14:textId="77777777" w:rsidR="00CC5B2E" w:rsidRDefault="00CC5B2E">
      <w:pPr>
        <w:pStyle w:val="Textoindependiente"/>
        <w:rPr>
          <w:sz w:val="20"/>
        </w:rPr>
      </w:pPr>
    </w:p>
    <w:p w14:paraId="05017DFE" w14:textId="77777777" w:rsidR="00CC5B2E" w:rsidRDefault="00CC5B2E">
      <w:pPr>
        <w:pStyle w:val="Textoindependiente"/>
        <w:rPr>
          <w:sz w:val="20"/>
        </w:rPr>
      </w:pPr>
    </w:p>
    <w:p w14:paraId="05017DFF" w14:textId="77777777" w:rsidR="00CC5B2E" w:rsidRDefault="00CC5B2E">
      <w:pPr>
        <w:pStyle w:val="Textoindependiente"/>
        <w:rPr>
          <w:sz w:val="20"/>
        </w:rPr>
      </w:pPr>
    </w:p>
    <w:p w14:paraId="05017E00" w14:textId="77777777" w:rsidR="00CC5B2E" w:rsidRDefault="00CC5B2E">
      <w:pPr>
        <w:pStyle w:val="Textoindependiente"/>
        <w:rPr>
          <w:sz w:val="20"/>
        </w:rPr>
      </w:pPr>
    </w:p>
    <w:p w14:paraId="05017E01" w14:textId="77777777" w:rsidR="00CC5B2E" w:rsidRDefault="00CC5B2E">
      <w:pPr>
        <w:pStyle w:val="Textoindependiente"/>
        <w:rPr>
          <w:sz w:val="20"/>
        </w:rPr>
      </w:pPr>
    </w:p>
    <w:p w14:paraId="05017E02" w14:textId="77777777" w:rsidR="00CC5B2E" w:rsidRDefault="00CC5B2E">
      <w:pPr>
        <w:pStyle w:val="Textoindependiente"/>
        <w:rPr>
          <w:sz w:val="20"/>
        </w:rPr>
      </w:pPr>
    </w:p>
    <w:p w14:paraId="05017E03" w14:textId="77777777" w:rsidR="00CC5B2E" w:rsidRDefault="00CC5B2E">
      <w:pPr>
        <w:pStyle w:val="Textoindependiente"/>
        <w:rPr>
          <w:sz w:val="20"/>
        </w:rPr>
      </w:pPr>
    </w:p>
    <w:p w14:paraId="05017E04" w14:textId="77777777" w:rsidR="00CC5B2E" w:rsidRDefault="00CC5B2E">
      <w:pPr>
        <w:pStyle w:val="Textoindependiente"/>
        <w:rPr>
          <w:sz w:val="20"/>
        </w:rPr>
      </w:pPr>
    </w:p>
    <w:p w14:paraId="05017E05" w14:textId="77777777" w:rsidR="00CC5B2E" w:rsidRDefault="00CC5B2E">
      <w:pPr>
        <w:pStyle w:val="Textoindependiente"/>
        <w:rPr>
          <w:sz w:val="20"/>
        </w:rPr>
      </w:pPr>
    </w:p>
    <w:p w14:paraId="05017E06" w14:textId="77777777" w:rsidR="00CC5B2E" w:rsidRDefault="00CC5B2E">
      <w:pPr>
        <w:pStyle w:val="Textoindependiente"/>
        <w:rPr>
          <w:sz w:val="20"/>
        </w:rPr>
      </w:pPr>
    </w:p>
    <w:p w14:paraId="05017E07" w14:textId="77777777" w:rsidR="00CC5B2E" w:rsidRDefault="00CC5B2E">
      <w:pPr>
        <w:pStyle w:val="Textoindependiente"/>
        <w:rPr>
          <w:sz w:val="20"/>
        </w:rPr>
      </w:pPr>
    </w:p>
    <w:p w14:paraId="05017E08" w14:textId="77777777" w:rsidR="00CC5B2E" w:rsidRDefault="00CC5B2E">
      <w:pPr>
        <w:pStyle w:val="Textoindependiente"/>
        <w:rPr>
          <w:sz w:val="20"/>
        </w:rPr>
      </w:pPr>
    </w:p>
    <w:p w14:paraId="05017E09" w14:textId="77777777" w:rsidR="00CC5B2E" w:rsidRDefault="00CC5B2E">
      <w:pPr>
        <w:pStyle w:val="Textoindependiente"/>
        <w:rPr>
          <w:sz w:val="20"/>
        </w:rPr>
      </w:pPr>
    </w:p>
    <w:p w14:paraId="05017E0A" w14:textId="77777777" w:rsidR="00CC5B2E" w:rsidRDefault="00CC5B2E">
      <w:pPr>
        <w:pStyle w:val="Textoindependiente"/>
        <w:rPr>
          <w:sz w:val="20"/>
        </w:rPr>
      </w:pPr>
    </w:p>
    <w:p w14:paraId="05017E0B" w14:textId="77777777" w:rsidR="00CC5B2E" w:rsidRDefault="00CC5B2E">
      <w:pPr>
        <w:pStyle w:val="Textoindependiente"/>
        <w:rPr>
          <w:sz w:val="20"/>
        </w:rPr>
      </w:pPr>
    </w:p>
    <w:p w14:paraId="05017E0C" w14:textId="77777777" w:rsidR="00CC5B2E" w:rsidRDefault="00CC5B2E">
      <w:pPr>
        <w:pStyle w:val="Textoindependiente"/>
        <w:rPr>
          <w:sz w:val="20"/>
        </w:rPr>
      </w:pPr>
    </w:p>
    <w:p w14:paraId="05017E0D" w14:textId="77777777" w:rsidR="00CC5B2E" w:rsidRDefault="00CC5B2E">
      <w:pPr>
        <w:pStyle w:val="Textoindependiente"/>
        <w:rPr>
          <w:sz w:val="20"/>
        </w:rPr>
      </w:pPr>
    </w:p>
    <w:p w14:paraId="05017E0E" w14:textId="77777777" w:rsidR="00CC5B2E" w:rsidRDefault="00CC5B2E">
      <w:pPr>
        <w:pStyle w:val="Textoindependiente"/>
        <w:rPr>
          <w:sz w:val="20"/>
        </w:rPr>
      </w:pPr>
    </w:p>
    <w:p w14:paraId="05017E0F" w14:textId="77777777" w:rsidR="00CC5B2E" w:rsidRDefault="00D07C65">
      <w:pPr>
        <w:pStyle w:val="Textoindependiente"/>
        <w:spacing w:before="16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5456" behindDoc="1" locked="0" layoutInCell="1" allowOverlap="1" wp14:anchorId="05018023" wp14:editId="05018024">
                <wp:simplePos x="0" y="0"/>
                <wp:positionH relativeFrom="page">
                  <wp:posOffset>431999</wp:posOffset>
                </wp:positionH>
                <wp:positionV relativeFrom="paragraph">
                  <wp:posOffset>267165</wp:posOffset>
                </wp:positionV>
                <wp:extent cx="2160270" cy="1270"/>
                <wp:effectExtent l="0" t="0" r="0" b="0"/>
                <wp:wrapTopAndBottom/>
                <wp:docPr id="408" name="Graphic 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270">
                              <a:moveTo>
                                <a:pt x="0" y="0"/>
                              </a:moveTo>
                              <a:lnTo>
                                <a:pt x="216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EABDD" id="Graphic 408" o:spid="_x0000_s1026" style="position:absolute;margin-left:34pt;margin-top:21.05pt;width:170.1pt;height:.1pt;z-index:-1568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1UTMIwIAAIMEAAAOAAAAZHJzL2Uyb0RvYy54bWysVMFu2zAMvQ/YPwi6L3bSLRuMOMXQoMWA&#10;oivQDDsrshwLkyVNVGLn70fKdpJ2t2E+CJT4RD7yUV7d9q1hRxVAO1vy+SznTFnpKm33Jf+xvf/w&#10;hTOIwlbCOKtKflLAb9fv3606X6iFa5ypVGAYxELR+ZI3Mfoiy0A2qhUwc15ZdNYutCLiNuyzKogO&#10;o7cmW+T5MutcqHxwUgHg6WZw8nWKX9dKxu91DSoyU3LkFtMa0rqjNVuvRLEPwjdajjTEP7BohbaY&#10;9BxqI6Jgh6D/CtVqGRy4Os6kazNX11qqVANWM8/fVPPSCK9SLdgc8Oc2wf8LK5+Oz4HpquQfc5TK&#10;ihZFehj7QUfYoM5DgbgX/xyoRPCPTv4CdGSvPLSBEdPXoSUsFsj61O3Tuduqj0zi4WK+zBefURSJ&#10;vjlZFFIU0115gPigXIojjo8QB62qyRLNZMneTmZAxUlrk7SOnKHWgTPUejdo7UWke0SOTNZdiNBZ&#10;645q65I3vmGO1C5eY69RVEqe33A2VYnYAYEGpUmFnVPj4XVxxhKL5c2nPI0QOKOre20MsYCw392Z&#10;wI6CBjh9Y5tewXyAuBHQDLjkGmHGjjoN0pBIO1edUPQOVS45/D6IoDgz3yyOFT2RyQiTsZuMEM2d&#10;Sw8pNQhzbvufInhG6UseUdknNw2tKCbRqAdnLN207ushulqTommGBkbjBic9tWt8lfSUrvcJdfl3&#10;rP8AAAD//wMAUEsDBBQABgAIAAAAIQCNXUhy3gAAAAgBAAAPAAAAZHJzL2Rvd25yZXYueG1sTI9B&#10;T4NAEIXvJv6HzZh4swu0aQiyNI1G47VVY7gt7Ai07CyyW4r+eqcnPb55k/e+l29m24sJR985UhAv&#10;IhBItTMdNQreXp/uUhA+aDK6d4QKvtHDpri+ynVm3Jl2OO1DIziEfKYVtCEMmZS+btFqv3ADEnuf&#10;brQ6sBwbaUZ95nDbyySK1tLqjrih1QM+tFgf9yer4PAVPz6//5S7o3mZpo+yKpfOl0rd3szbexAB&#10;5/D3DBd8RoeCmSp3IuNFr2Cd8pSgYJXEINhfRWkCorocliCLXP4fUPwCAAD//wMAUEsBAi0AFAAG&#10;AAgAAAAhALaDOJL+AAAA4QEAABMAAAAAAAAAAAAAAAAAAAAAAFtDb250ZW50X1R5cGVzXS54bWxQ&#10;SwECLQAUAAYACAAAACEAOP0h/9YAAACUAQAACwAAAAAAAAAAAAAAAAAvAQAAX3JlbHMvLnJlbHNQ&#10;SwECLQAUAAYACAAAACEAv9VEzCMCAACDBAAADgAAAAAAAAAAAAAAAAAuAgAAZHJzL2Uyb0RvYy54&#10;bWxQSwECLQAUAAYACAAAACEAjV1Ict4AAAAIAQAADwAAAAAAAAAAAAAAAAB9BAAAZHJzL2Rvd25y&#10;ZXYueG1sUEsFBgAAAAAEAAQA8wAAAIgFAAAAAA==&#10;" path="m,l2160003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05017E10" w14:textId="77777777" w:rsidR="00CC5B2E" w:rsidRDefault="00D07C65">
      <w:pPr>
        <w:pStyle w:val="Prrafodelista"/>
        <w:numPr>
          <w:ilvl w:val="0"/>
          <w:numId w:val="2"/>
        </w:numPr>
        <w:tabs>
          <w:tab w:val="left" w:pos="594"/>
        </w:tabs>
        <w:spacing w:before="130"/>
        <w:ind w:left="594" w:hanging="339"/>
        <w:rPr>
          <w:sz w:val="14"/>
        </w:rPr>
      </w:pPr>
      <w:r>
        <w:rPr>
          <w:sz w:val="14"/>
        </w:rPr>
        <w:t>Artículo</w:t>
      </w:r>
      <w:r>
        <w:rPr>
          <w:spacing w:val="-4"/>
          <w:sz w:val="14"/>
        </w:rPr>
        <w:t xml:space="preserve"> </w:t>
      </w:r>
      <w:r>
        <w:rPr>
          <w:sz w:val="14"/>
        </w:rPr>
        <w:t>25</w:t>
      </w:r>
      <w:r>
        <w:rPr>
          <w:spacing w:val="-2"/>
          <w:sz w:val="14"/>
        </w:rPr>
        <w:t xml:space="preserve"> </w:t>
      </w:r>
      <w:r>
        <w:rPr>
          <w:sz w:val="14"/>
        </w:rPr>
        <w:t>del</w:t>
      </w:r>
      <w:r>
        <w:rPr>
          <w:spacing w:val="-2"/>
          <w:sz w:val="14"/>
        </w:rPr>
        <w:t xml:space="preserve"> </w:t>
      </w:r>
      <w:r>
        <w:rPr>
          <w:sz w:val="14"/>
        </w:rPr>
        <w:t>Real</w:t>
      </w:r>
      <w:r>
        <w:rPr>
          <w:spacing w:val="-2"/>
          <w:sz w:val="14"/>
        </w:rPr>
        <w:t xml:space="preserve"> </w:t>
      </w:r>
      <w:r>
        <w:rPr>
          <w:sz w:val="14"/>
        </w:rPr>
        <w:t>Decreto-ley</w:t>
      </w:r>
      <w:r>
        <w:rPr>
          <w:spacing w:val="-1"/>
          <w:sz w:val="14"/>
        </w:rPr>
        <w:t xml:space="preserve"> </w:t>
      </w:r>
      <w:r>
        <w:rPr>
          <w:sz w:val="14"/>
        </w:rPr>
        <w:t>1/2023,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</w:t>
      </w:r>
      <w:r>
        <w:rPr>
          <w:sz w:val="14"/>
        </w:rPr>
        <w:t>10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enero.</w:t>
      </w:r>
    </w:p>
    <w:p w14:paraId="05017E11" w14:textId="77777777" w:rsidR="00CC5B2E" w:rsidRDefault="00D07C65">
      <w:pPr>
        <w:pStyle w:val="Prrafodelista"/>
        <w:numPr>
          <w:ilvl w:val="0"/>
          <w:numId w:val="2"/>
        </w:numPr>
        <w:tabs>
          <w:tab w:val="left" w:pos="594"/>
        </w:tabs>
        <w:ind w:left="594" w:hanging="339"/>
        <w:rPr>
          <w:sz w:val="14"/>
        </w:rPr>
      </w:pPr>
      <w:r>
        <w:rPr>
          <w:sz w:val="14"/>
        </w:rPr>
        <w:t>Indicar</w:t>
      </w:r>
      <w:r>
        <w:rPr>
          <w:spacing w:val="-4"/>
          <w:sz w:val="14"/>
        </w:rPr>
        <w:t xml:space="preserve"> </w:t>
      </w:r>
      <w:r>
        <w:rPr>
          <w:sz w:val="14"/>
        </w:rPr>
        <w:t>el</w:t>
      </w:r>
      <w:r>
        <w:rPr>
          <w:spacing w:val="-3"/>
          <w:sz w:val="14"/>
        </w:rPr>
        <w:t xml:space="preserve"> </w:t>
      </w:r>
      <w:r>
        <w:rPr>
          <w:sz w:val="14"/>
        </w:rPr>
        <w:t>organismo</w:t>
      </w:r>
      <w:r>
        <w:rPr>
          <w:spacing w:val="-3"/>
          <w:sz w:val="14"/>
        </w:rPr>
        <w:t xml:space="preserve"> </w:t>
      </w:r>
      <w:r>
        <w:rPr>
          <w:sz w:val="14"/>
        </w:rPr>
        <w:t>oficial</w:t>
      </w:r>
      <w:r>
        <w:rPr>
          <w:spacing w:val="-3"/>
          <w:sz w:val="14"/>
        </w:rPr>
        <w:t xml:space="preserve"> </w:t>
      </w:r>
      <w:r>
        <w:rPr>
          <w:sz w:val="14"/>
        </w:rPr>
        <w:t>que</w:t>
      </w:r>
      <w:r>
        <w:rPr>
          <w:spacing w:val="-4"/>
          <w:sz w:val="14"/>
        </w:rPr>
        <w:t xml:space="preserve"> </w:t>
      </w:r>
      <w:r>
        <w:rPr>
          <w:sz w:val="14"/>
        </w:rPr>
        <w:t>ha</w:t>
      </w:r>
      <w:r>
        <w:rPr>
          <w:spacing w:val="-3"/>
          <w:sz w:val="14"/>
        </w:rPr>
        <w:t xml:space="preserve"> </w:t>
      </w:r>
      <w:r>
        <w:rPr>
          <w:sz w:val="14"/>
        </w:rPr>
        <w:t>expedido</w:t>
      </w:r>
      <w:r>
        <w:rPr>
          <w:spacing w:val="-3"/>
          <w:sz w:val="14"/>
        </w:rPr>
        <w:t xml:space="preserve"> </w:t>
      </w:r>
      <w:r>
        <w:rPr>
          <w:sz w:val="14"/>
        </w:rPr>
        <w:t>la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certificación.</w:t>
      </w:r>
    </w:p>
    <w:p w14:paraId="05017E12" w14:textId="77777777" w:rsidR="00CC5B2E" w:rsidRDefault="00CC5B2E">
      <w:pPr>
        <w:pStyle w:val="Prrafodelista"/>
        <w:rPr>
          <w:sz w:val="14"/>
        </w:rPr>
        <w:sectPr w:rsidR="00CC5B2E">
          <w:pgSz w:w="11910" w:h="16840"/>
          <w:pgMar w:top="960" w:right="425" w:bottom="820" w:left="425" w:header="158" w:footer="582" w:gutter="0"/>
          <w:cols w:space="720"/>
        </w:sectPr>
      </w:pPr>
    </w:p>
    <w:p w14:paraId="05017E13" w14:textId="77777777" w:rsidR="00CC5B2E" w:rsidRDefault="00D07C65">
      <w:pPr>
        <w:pStyle w:val="Textoindependiente"/>
        <w:spacing w:before="20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394368" behindDoc="1" locked="0" layoutInCell="1" allowOverlap="1" wp14:anchorId="05018025" wp14:editId="05018026">
                <wp:simplePos x="0" y="0"/>
                <wp:positionH relativeFrom="page">
                  <wp:posOffset>336459</wp:posOffset>
                </wp:positionH>
                <wp:positionV relativeFrom="page">
                  <wp:posOffset>795181</wp:posOffset>
                </wp:positionV>
                <wp:extent cx="6887209" cy="9210040"/>
                <wp:effectExtent l="0" t="0" r="0" b="0"/>
                <wp:wrapNone/>
                <wp:docPr id="409" name="Graphic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7209" cy="921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7209" h="9210040">
                              <a:moveTo>
                                <a:pt x="71996" y="0"/>
                              </a:moveTo>
                              <a:lnTo>
                                <a:pt x="43971" y="5657"/>
                              </a:lnTo>
                              <a:lnTo>
                                <a:pt x="21086" y="21086"/>
                              </a:lnTo>
                              <a:lnTo>
                                <a:pt x="5657" y="43971"/>
                              </a:lnTo>
                              <a:lnTo>
                                <a:pt x="0" y="71996"/>
                              </a:lnTo>
                              <a:lnTo>
                                <a:pt x="0" y="9137650"/>
                              </a:lnTo>
                              <a:lnTo>
                                <a:pt x="5657" y="9165674"/>
                              </a:lnTo>
                              <a:lnTo>
                                <a:pt x="21086" y="9188559"/>
                              </a:lnTo>
                              <a:lnTo>
                                <a:pt x="43971" y="9203988"/>
                              </a:lnTo>
                              <a:lnTo>
                                <a:pt x="71996" y="9209646"/>
                              </a:lnTo>
                              <a:lnTo>
                                <a:pt x="6815086" y="9209646"/>
                              </a:lnTo>
                              <a:lnTo>
                                <a:pt x="6843111" y="9203988"/>
                              </a:lnTo>
                              <a:lnTo>
                                <a:pt x="6865996" y="9188559"/>
                              </a:lnTo>
                              <a:lnTo>
                                <a:pt x="6881425" y="9165674"/>
                              </a:lnTo>
                              <a:lnTo>
                                <a:pt x="6887083" y="9137650"/>
                              </a:lnTo>
                              <a:lnTo>
                                <a:pt x="6887083" y="71996"/>
                              </a:lnTo>
                              <a:lnTo>
                                <a:pt x="6881425" y="43971"/>
                              </a:lnTo>
                              <a:lnTo>
                                <a:pt x="6865996" y="21086"/>
                              </a:lnTo>
                              <a:lnTo>
                                <a:pt x="6843111" y="5657"/>
                              </a:lnTo>
                              <a:lnTo>
                                <a:pt x="6815086" y="0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281FB" id="Graphic 409" o:spid="_x0000_s1026" style="position:absolute;margin-left:26.5pt;margin-top:62.6pt;width:542.3pt;height:725.2pt;z-index:-1692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7209,921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KwL2QIAAPoHAAAOAAAAZHJzL2Uyb0RvYy54bWysVVtvmzAUfp+0/2D5fQUSIBCVVFOrVpOq&#10;rVI77dkxJqAZ7NlOSP/9jg1OaKcl0bQ8kGP8cW7fuVzf7FuOdkzpRnQFjq5CjFhHRdl0mwJ/f7n/&#10;lGGkDelKwkXHCvzKNL5Zffxw3cslm4la8JIpBEo6vexlgWtj5DIINK1ZS/SVkKyDy0qolhg4qk1Q&#10;KtKD9pYHszBMg16oUipBmdbw9m64xCunv6oYNd+qSjODeIHBN+Oeyj3X9hmsrslyo4isGzq6Qf7B&#10;i5Y0HRg9qLojhqCtav5Q1TZUCS0qc0VFG4iqaihzMUA0UfgumueaSOZigeRoeUiT/n9q6dfdk0JN&#10;WeA4zDHqSAskPYz5sK8gQb3US8A9yydlQ9TyUdCfGi6CNzf2oEfMvlKtxUKAaO+y/XrINtsbROFl&#10;mmWLmTVK4S6fRWEYOz4CsvSf0602D0w4VWT3qM1AV+klUnuJ7jsvKiDd0s0d3QYjoFthBHSvB7ol&#10;MfY7658VUT/xpT66Yu9bsWMvwiGNDWQR5XmKkQ8GXD0ieDdFxvN8ETlkkiYLaxjAHuL/pVMKoWeD&#10;0kE6hXXKrP1B/ykolDvgBo/P4/JovkgTT4B30P8Pjh6M51GapIv4wqjyKMuSxJXSX3NwTFc+C+d5&#10;lp3UfaQB0HkapyfRaRYlPsOX4eN5FA3kXeJNmqWJL4tLYoXCj+JZ4ui5JJO2UcJsPuLP0zTFn6d/&#10;6s35oprGer5a0+yYybNtMKXpdB0e6X+Po1xoNhS7bW3XdId2h+KbDhTeuc6fQ9HbBteCN+V9w7k7&#10;qM36liu0I3ZvuN9YYm9gUmlzR3Q94NzVoRLH8ThMRDsb16J8hVnbw3AtsP61JYphxL90MM3tZvKC&#10;8sLaC8rwW+H2lxtEYPNl/4Moiaz5AhsYqF+F3xVk6QclhGsBA9Z+2YnPWyOqxk5RN7oHj8YDLBiX&#10;rnEZ2g02PTvUcWWvfgMAAP//AwBQSwMEFAAGAAgAAAAhAIbqaITiAAAADAEAAA8AAABkcnMvZG93&#10;bnJldi54bWxMj81OwzAQhO9IvIO1SNyok1RJUYhTAYIDQkJQUHt14m0c4Z8Qu23y9mxPcNvdGc1+&#10;U60na9gRx9B7JyBdJMDQtV71rhPw9fl8cwssROmUNN6hgBkDrOvLi0qWyp/cBx43sWMU4kIpBegY&#10;h5Lz0Gq0Miz8gI60vR+tjLSOHVejPFG4NTxLkoJb2Tv6oOWAjxrb783BCmietq8v8c086N2PeZ/n&#10;Nkv3kxXi+mq6vwMWcYp/ZjjjEzrUxNT4g1OBGQH5kqpEumd5BuxsSJerAlhDU77KC+B1xf+XqH8B&#10;AAD//wMAUEsBAi0AFAAGAAgAAAAhALaDOJL+AAAA4QEAABMAAAAAAAAAAAAAAAAAAAAAAFtDb250&#10;ZW50X1R5cGVzXS54bWxQSwECLQAUAAYACAAAACEAOP0h/9YAAACUAQAACwAAAAAAAAAAAAAAAAAv&#10;AQAAX3JlbHMvLnJlbHNQSwECLQAUAAYACAAAACEAgEisC9kCAAD6BwAADgAAAAAAAAAAAAAAAAAu&#10;AgAAZHJzL2Uyb0RvYy54bWxQSwECLQAUAAYACAAAACEAhupohOIAAAAMAQAADwAAAAAAAAAAAAAA&#10;AAAzBQAAZHJzL2Rvd25yZXYueG1sUEsFBgAAAAAEAAQA8wAAAEIGAAAAAA==&#10;" path="m71996,l43971,5657,21086,21086,5657,43971,,71996,,9137650r5657,28024l21086,9188559r22885,15429l71996,9209646r6743090,l6843111,9203988r22885,-15429l6881425,9165674r5658,-28024l6887083,71996r-5658,-28025l6865996,21086,6843111,5657,6815086,,71996,xe" filled="f" strokeweight=".5pt">
                <v:path arrowok="t"/>
                <w10:wrap anchorx="page" anchory="page"/>
              </v:shape>
            </w:pict>
          </mc:Fallback>
        </mc:AlternateContent>
      </w:r>
    </w:p>
    <w:p w14:paraId="05017E14" w14:textId="77777777" w:rsidR="00CC5B2E" w:rsidRDefault="00D07C65">
      <w:pPr>
        <w:pStyle w:val="Ttulo1"/>
        <w:spacing w:line="242" w:lineRule="auto"/>
        <w:ind w:right="249" w:hanging="397"/>
      </w:pPr>
      <w:r>
        <w:rPr>
          <w:b w:val="0"/>
          <w:noProof/>
          <w:position w:val="-5"/>
        </w:rPr>
        <w:drawing>
          <wp:inline distT="0" distB="0" distL="0" distR="0" wp14:anchorId="05018027" wp14:editId="05018028">
            <wp:extent cx="144005" cy="144005"/>
            <wp:effectExtent l="0" t="0" r="0" b="0"/>
            <wp:docPr id="410" name="Image 4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Image 41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</w:rPr>
        <w:t xml:space="preserve"> </w:t>
      </w:r>
      <w:r>
        <w:t>CLÁUSULAS ESPECÍFICAS PARA PERSONAS TRABAJADORAS PROCEDENTES DE UN CONTRATO FORMATIVO</w:t>
      </w:r>
      <w:r>
        <w:rPr>
          <w:spacing w:val="-10"/>
        </w:rPr>
        <w:t xml:space="preserve"> </w:t>
      </w:r>
      <w:r>
        <w:t>(FORMACIÓN</w:t>
      </w:r>
      <w:r>
        <w:rPr>
          <w:spacing w:val="-8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ALTERNANCIA</w:t>
      </w:r>
      <w:r>
        <w:rPr>
          <w:spacing w:val="-14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OBTENCIÓN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PRÁCTICA</w:t>
      </w:r>
      <w:r>
        <w:rPr>
          <w:spacing w:val="-14"/>
        </w:rPr>
        <w:t xml:space="preserve"> </w:t>
      </w:r>
      <w:r>
        <w:t>PROFESIONAL) DE UNA EMPRESA DE TRABAJO TEMPORAL</w:t>
      </w:r>
    </w:p>
    <w:p w14:paraId="05017E15" w14:textId="77777777" w:rsidR="00CC5B2E" w:rsidRDefault="00CC5B2E">
      <w:pPr>
        <w:pStyle w:val="Textoindependiente"/>
        <w:rPr>
          <w:rFonts w:ascii="Arial"/>
          <w:b/>
          <w:sz w:val="14"/>
        </w:rPr>
      </w:pPr>
    </w:p>
    <w:p w14:paraId="05017E16" w14:textId="77777777" w:rsidR="00CC5B2E" w:rsidRDefault="00CC5B2E">
      <w:pPr>
        <w:pStyle w:val="Textoindependiente"/>
        <w:spacing w:before="97"/>
        <w:rPr>
          <w:rFonts w:ascii="Arial"/>
          <w:b/>
          <w:sz w:val="14"/>
        </w:rPr>
      </w:pPr>
    </w:p>
    <w:p w14:paraId="05017E17" w14:textId="77777777" w:rsidR="00CC5B2E" w:rsidRDefault="00D07C65">
      <w:pPr>
        <w:ind w:right="366"/>
        <w:jc w:val="right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6394880" behindDoc="1" locked="0" layoutInCell="1" allowOverlap="1" wp14:anchorId="05018029" wp14:editId="0501802A">
                <wp:simplePos x="0" y="0"/>
                <wp:positionH relativeFrom="page">
                  <wp:posOffset>5184000</wp:posOffset>
                </wp:positionH>
                <wp:positionV relativeFrom="paragraph">
                  <wp:posOffset>193526</wp:posOffset>
                </wp:positionV>
                <wp:extent cx="1944370" cy="864235"/>
                <wp:effectExtent l="0" t="0" r="0" b="0"/>
                <wp:wrapNone/>
                <wp:docPr id="411" name="Group 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4370" cy="864235"/>
                          <a:chOff x="0" y="0"/>
                          <a:chExt cx="1944370" cy="864235"/>
                        </a:xfrm>
                      </wpg:grpSpPr>
                      <wps:wsp>
                        <wps:cNvPr id="412" name="Graphic 412"/>
                        <wps:cNvSpPr/>
                        <wps:spPr>
                          <a:xfrm>
                            <a:off x="1587" y="1587"/>
                            <a:ext cx="1941195" cy="86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1195" h="861060">
                                <a:moveTo>
                                  <a:pt x="0" y="860818"/>
                                </a:moveTo>
                                <a:lnTo>
                                  <a:pt x="1940826" y="860818"/>
                                </a:lnTo>
                                <a:lnTo>
                                  <a:pt x="19408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0818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3" name="Image 41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71991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4" name="Image 41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359985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5" name="Image 41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647980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6" name="Textbox 416"/>
                        <wps:cNvSpPr txBox="1"/>
                        <wps:spPr>
                          <a:xfrm>
                            <a:off x="0" y="0"/>
                            <a:ext cx="1944370" cy="864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18148" w14:textId="77777777" w:rsidR="00CC5B2E" w:rsidRDefault="00D07C65">
                              <w:pPr>
                                <w:spacing w:before="149" w:line="676" w:lineRule="auto"/>
                                <w:ind w:left="456" w:right="123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COMPLETO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PARCIAL</w:t>
                              </w:r>
                            </w:p>
                            <w:p w14:paraId="05018149" w14:textId="77777777" w:rsidR="00CC5B2E" w:rsidRDefault="00D07C65">
                              <w:pPr>
                                <w:spacing w:line="160" w:lineRule="exact"/>
                                <w:ind w:left="45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FIJO-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DISCONTINUO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018029" id="Group 411" o:spid="_x0000_s1245" style="position:absolute;left:0;text-align:left;margin-left:408.2pt;margin-top:15.25pt;width:153.1pt;height:68.05pt;z-index:-16921600;mso-wrap-distance-left:0;mso-wrap-distance-right:0;mso-position-horizontal-relative:page;mso-position-vertical-relative:text" coordsize="19443,8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wRdfDgQAAJ8OAAAOAAAAZHJzL2Uyb0RvYy54bWzsV21v2zYQ/j5g/0HQ&#10;98aWLb8JsYutWYMARResGfaZoiiJqCRyJG0r/353R9FWnbQrsqHA0AWIfTKP5N1zzz2krl/3bRMd&#10;hLFSdds4uZrGkei4KmRXbePfH96+WseRdawrWKM6sY0fhY1f73784fqoMzFTtWoKYSJYpLPZUW/j&#10;2jmdTSaW16Jl9kpp0cFgqUzLHDyaalIYdoTV22Yym06Xk6MyhTaKC2vh1xs/GO9o/bIU3P1alla4&#10;qNnGEJujT0OfOX5OdtcsqwzTteRDGOwFUbRMdrDpaakb5li0N/LJUq3kRllVuiuu2okqS8kF5QDZ&#10;JNOLbG6N2mvKpcqOlT7BBNBe4PTiZfn7w72JZLGN0ySJo461UCTaN8IfAJ6jrjLwujX6g743Pkcw&#10;3yn+0cLw5HIcn6uzc1+aFidBqlFPuD+ecBe9izj8mGzSdL6C8nAYWy/T2XzhC8NrqN6Tabz+5csT&#10;Jyzz21Jwp2COGjhmzzDafwbjh5ppQdWxCNAJxtkZRk+rNJl5IMkPUSRYbWYHQC8wShbrVRwBFGQQ&#10;Q0dIJclmEZBKpkui8ClhlvG9dbdCEebs8M46ml8VwWJ1sHjfBdNAn2CHNNQhLo6gQ0wcQYfkvhCa&#10;OZyHhUQzOlLRfCg11owiweFWHcSDIkd3rtx6OV0na1wLQj27NN3YFWgwXc+WlPonE4Jb+Na08tg9&#10;oBA8wrf3BGYF0sH2YSx8j32e3ZY3ygofOiZPOZwAgQXHkDcdYjNPVguSA6saWbyVTYOAWFPlbxoT&#10;HRiKEf0NiHzipo11N8zW3o+GBremo34LxEE+56p4BOYdQcG2sf1zz4yIo+auA26j3AXDBCMPhnHN&#10;G0WiSLWCPR/6P5jREW6/jR0w7r0KFGdZoBKkiw7eF2d26qe9U6VEnkG7hYiGB2i33bWWPIP/Qb7A&#10;etJ3fy/zMMvtMTd/VLRftUbLzMe9fgVKC+WSuWyke6RTA2qDQXWHe8lR0/Bh3MLz0MJ3LasEKOEc&#10;KxC8cA5m+2SJvJE6FBvtIVhopgu5fiZffxTcKL5vRef82WZEA3GrztZSW2jKTLS5AKk2dwVoNYdz&#10;1YFaayM7h/EBw5wRjgNDWVYC6X6DtsZARwMU9DlOTOEzKrSC4xWkDBpnlWw2dBSw7KRD6XyzgVEU&#10;7CRNp1MSbNgoSBmSBGVooBMKDDXEBY+8UlFQPgwyIar/ImvSS9ak3zNr5ovNZj2c4//T5gtiA6e5&#10;v3YFsSHQvlexWaarzXq4l39D2nyjuyFcbnytHyC3XPVwtCxRJHB7OIDwbhi5/meFl+Lw+2f0eXSp&#10;Geny8zfpFwszxuX3R8v1eU/vCotTcP/S/eMrbhF0l4e3IDrPhjc2fM0aP4M9fq/c/QUAAP//AwBQ&#10;SwMECgAAAAAAAAAhAORzeiM/AwAAPwMAABQAAABkcnMvbWVkaWEvaW1hZ2UxLnBuZ4lQTkcNChoK&#10;AAAADUlIRFIAAAAeAAAAHggGAAAAOzCuogAAAAZiS0dEAP8A/wD/oL2nkwAAAAlwSFlzAAAOxAAA&#10;DsQBlSsOGwAAAt9JREFUSInFl71O40AUha8tHNeWiOuEbWMr1kxPiqTfVWT7EXiFwBZ2gcMr5BGw&#10;JaCHgn2AGVDGKQlJC5ZwG9tS7ha7XoUskPATuNKpPJrPGl/PPUdCRFhVeZ5XRqNRgzFGOeeEMUaF&#10;ECYAgGmaglLKCCGcUsoajcaoUqnkKzdFxGeV57ni+76nquoMABAAUNO0h3a7fdHr9Y56vd5Ru92+&#10;0DTtoXyuqurM930vz3Plpb2ffSCEMCzLugIAdBwnDMPQGY/HO/P5XFpeO5/PpZubm29hGDqO44QA&#10;gJZlXQkhjLXBRVFsBUFwoChKruv63dnZ2feX3vwpnZ6e/tB1/U5RlLzf7+8XRbH1Irgoiq1Wq3UJ&#10;AGjbdpQkyfZroaXu7++rtm1HAICtVutyGf5ocRAEBwCAg8Fg763AZQ0Ggz0AwH6/v/8kWAhhKIqS&#10;O44TfhS0lG3bkaIo+eI3/9e9zWbzWtf1u/cc70vHXq1W7y3Luiq7HRARPM/zAQDf0kivaTgAQN/3&#10;PUQEyLKsoqrqzHXd401BSzmOE6qqOsuyrCLHcWxkWaZ2u92TlbfNO6vb7Z5kWaaORqOGzBijAACU&#10;UrZpcMlgjFGZc040TUtrtdp00+B6vT7RNC3lnBOZMUYppUySpNXT4p0lSRISQjhjjMpxHBuEEL5p&#10;aFmUUiaEMOXPAi6XbBhGzDknnwVkjFHTNIVMKWWMMYqI0qahiChxzgmllMmEEJ6mqTadTmubBk8m&#10;k3qaphohhMuL/9amwY/ujK+6Mr9uSHzGWEySZFvX9bv/xiIiwnA4ND/dCJT6EuuD+Mfs7e7u/oK/&#10;lvY9x54kyfbaZq+EHx4e/vwoexsEwcFKe7uo4XBoNpvNawBA13WPoyiyb29v688Z+vF4vBNFke26&#10;7jG8xdAvKsuyiud5/nKE6XQ652WE6XQ658sRxvM8f1WEkRDXC21xHBuLoS2OYwMAwDCMeDG0GYYR&#10;rxPafgNbXisjgCDuSAAAAABJRU5ErkJgglBLAwQUAAYACAAAACEAOVE/C+EAAAALAQAADwAAAGRy&#10;cy9kb3ducmV2LnhtbEyPwWrDMAyG74O9g1Fht9VxupqSximlbDuVwdrB2M2N1SQ0lkPsJunbzz1t&#10;Nwl9/Pr+fDPZlg3Y+8aRAjFPgCGVzjRUKfg6vj2vgPmgyejWESq4oYdN8fiQ68y4kT5xOISKxRDy&#10;mVZQh9BlnPuyRqv93HVI8XZ2vdUhrn3FTa/HGG5bniaJ5FY3FD/UusNdjeXlcLUK3kc9bhfiddhf&#10;zrvbz3H58b0XqNTTbNqugQWcwh8Md/2oDkV0OrkrGc9aBSshXyKqYJEsgd0BkaYS2ClOUkrgRc7/&#10;dyh+A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D7BF18OBAAA&#10;nw4AAA4AAAAAAAAAAAAAAAAAOgIAAGRycy9lMm9Eb2MueG1sUEsBAi0ACgAAAAAAAAAhAORzeiM/&#10;AwAAPwMAABQAAAAAAAAAAAAAAAAAdAYAAGRycy9tZWRpYS9pbWFnZTEucG5nUEsBAi0AFAAGAAgA&#10;AAAhADlRPwvhAAAACwEAAA8AAAAAAAAAAAAAAAAA5QkAAGRycy9kb3ducmV2LnhtbFBLAQItABQA&#10;BgAIAAAAIQCqJg6+vAAAACEBAAAZAAAAAAAAAAAAAAAAAPMKAABkcnMvX3JlbHMvZTJvRG9jLnht&#10;bC5yZWxzUEsFBgAAAAAGAAYAfAEAAOYLAAAAAA==&#10;">
                <v:shape id="Graphic 412" o:spid="_x0000_s1246" style="position:absolute;left:15;top:15;width:19412;height:8611;visibility:visible;mso-wrap-style:square;v-text-anchor:top" coordsize="1941195,86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2w0xgAAANwAAAAPAAAAZHJzL2Rvd25yZXYueG1sRI/RasJA&#10;FETfC/7DcoW+FN1ESgnRVcQqSJGi0Q+4ZK9JMHs3zW5j9OtdodDHYWbOMLNFb2rRUesqywricQSC&#10;OLe64kLB6bgZJSCcR9ZYWyYFN3KwmA9eZphqe+UDdZkvRICwS1FB6X2TSunykgy6sW2Ig3e2rUEf&#10;ZFtI3eI1wE0tJ1H0IQ1WHBZKbGhVUn7Jfo2C9d29Jd8/0dd6m33S7nTb7LskVup12C+nIDz1/j/8&#10;195qBe/xBJ5nwhGQ8wcAAAD//wMAUEsBAi0AFAAGAAgAAAAhANvh9svuAAAAhQEAABMAAAAAAAAA&#10;AAAAAAAAAAAAAFtDb250ZW50X1R5cGVzXS54bWxQSwECLQAUAAYACAAAACEAWvQsW78AAAAVAQAA&#10;CwAAAAAAAAAAAAAAAAAfAQAAX3JlbHMvLnJlbHNQSwECLQAUAAYACAAAACEAk4tsNMYAAADcAAAA&#10;DwAAAAAAAAAAAAAAAAAHAgAAZHJzL2Rvd25yZXYueG1sUEsFBgAAAAADAAMAtwAAAPoCAAAAAA==&#10;" path="m,860818r1940826,l1940826,,,,,860818xe" filled="f" strokeweight=".25pt">
                  <v:path arrowok="t"/>
                </v:shape>
                <v:shape id="Image 413" o:spid="_x0000_s1247" type="#_x0000_t75" style="position:absolute;left:720;top:71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LtBxgAAANwAAAAPAAAAZHJzL2Rvd25yZXYueG1sRI9Ba8JA&#10;FITvQv/D8gre6saqpaSuIS1V9CTainh7ZF+TkOzbmF1j+u+7QsHjMDPfMPOkN7XoqHWlZQXjUQSC&#10;OLO65FzB99fy6RWE88gaa8uk4JccJIuHwRxjba+8o27vcxEg7GJUUHjfxFK6rCCDbmQb4uD92Nag&#10;D7LNpW7xGuCmls9R9CINlhwWCmzoo6Cs2l+Mgvf0eLKfKzab8+XQVelhs8XzTKnhY5++gfDU+3v4&#10;v73WCqbjCdzOhCMgF38AAAD//wMAUEsBAi0AFAAGAAgAAAAhANvh9svuAAAAhQEAABMAAAAAAAAA&#10;AAAAAAAAAAAAAFtDb250ZW50X1R5cGVzXS54bWxQSwECLQAUAAYACAAAACEAWvQsW78AAAAVAQAA&#10;CwAAAAAAAAAAAAAAAAAfAQAAX3JlbHMvLnJlbHNQSwECLQAUAAYACAAAACEAKiy7QcYAAADcAAAA&#10;DwAAAAAAAAAAAAAAAAAHAgAAZHJzL2Rvd25yZXYueG1sUEsFBgAAAAADAAMAtwAAAPoCAAAAAA==&#10;">
                  <v:imagedata r:id="rId25" o:title=""/>
                </v:shape>
                <v:shape id="Image 414" o:spid="_x0000_s1248" type="#_x0000_t75" style="position:absolute;left:720;top:359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SM1xQAAANwAAAAPAAAAZHJzL2Rvd25yZXYueG1sRI9Ba8JA&#10;FITvBf/D8gRvdWPRUqKbEIuKnqS2Urw9ss8kmH0bs2tM/31XKPQ4zMw3zCLtTS06al1lWcFkHIEg&#10;zq2uuFDw9bl+fgPhPLLG2jIp+CEHaTJ4WmCs7Z0/qDv4QgQIuxgVlN43sZQuL8mgG9uGOHhn2xr0&#10;QbaF1C3eA9zU8iWKXqXBisNCiQ29l5RfDjejYJl9n+xqw2Z3vR27S3bc7fE6U2o07LM5CE+9/w//&#10;tbdawXQyhceZcARk8gsAAP//AwBQSwECLQAUAAYACAAAACEA2+H2y+4AAACFAQAAEwAAAAAAAAAA&#10;AAAAAAAAAAAAW0NvbnRlbnRfVHlwZXNdLnhtbFBLAQItABQABgAIAAAAIQBa9CxbvwAAABUBAAAL&#10;AAAAAAAAAAAAAAAAAB8BAABfcmVscy8ucmVsc1BLAQItABQABgAIAAAAIQClxSM1xQAAANwAAAAP&#10;AAAAAAAAAAAAAAAAAAcCAABkcnMvZG93bnJldi54bWxQSwUGAAAAAAMAAwC3AAAA+QIAAAAA&#10;">
                  <v:imagedata r:id="rId25" o:title=""/>
                </v:shape>
                <v:shape id="Image 415" o:spid="_x0000_s1249" type="#_x0000_t75" style="position:absolute;left:720;top:647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YauxQAAANwAAAAPAAAAZHJzL2Rvd25yZXYueG1sRI9Ba8JA&#10;FITvBf/D8gRvzUZRkegqUdpST6VaKd4e2WcSzL6N2TXGf+8WhB6HmfmGWaw6U4mWGldaVjCMYhDE&#10;mdUl5wp+9u+vMxDOI2usLJOCOzlYLXsvC0y0vfE3tTufiwBhl6CCwvs6kdJlBRl0ka2Jg3eyjUEf&#10;ZJNL3eAtwE0lR3E8lQZLDgsF1rQpKDvvrkbBOv092rcPNtvL9dCe08P2Cy8TpQb9Lp2D8NT5//Cz&#10;/akVjIcT+DsTjoBcPgAAAP//AwBQSwECLQAUAAYACAAAACEA2+H2y+4AAACFAQAAEwAAAAAAAAAA&#10;AAAAAAAAAAAAW0NvbnRlbnRfVHlwZXNdLnhtbFBLAQItABQABgAIAAAAIQBa9CxbvwAAABUBAAAL&#10;AAAAAAAAAAAAAAAAAB8BAABfcmVscy8ucmVsc1BLAQItABQABgAIAAAAIQDKiYauxQAAANwAAAAP&#10;AAAAAAAAAAAAAAAAAAcCAABkcnMvZG93bnJldi54bWxQSwUGAAAAAAMAAwC3AAAA+QIAAAAA&#10;">
                  <v:imagedata r:id="rId25" o:title=""/>
                </v:shape>
                <v:shape id="Textbox 416" o:spid="_x0000_s1250" type="#_x0000_t202" style="position:absolute;width:19443;height:8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FlZxQAAANwAAAAPAAAAZHJzL2Rvd25yZXYueG1sRI9Ba8JA&#10;FITvgv9heUJvurGU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BpzFlZxQAAANwAAAAP&#10;AAAAAAAAAAAAAAAAAAcCAABkcnMvZG93bnJldi54bWxQSwUGAAAAAAMAAwC3AAAA+QIAAAAA&#10;" filled="f" stroked="f">
                  <v:textbox inset="0,0,0,0">
                    <w:txbxContent>
                      <w:p w14:paraId="05018148" w14:textId="77777777" w:rsidR="00CC5B2E" w:rsidRDefault="00D07C65">
                        <w:pPr>
                          <w:spacing w:before="149" w:line="676" w:lineRule="auto"/>
                          <w:ind w:left="456" w:right="1234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TIEMPO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COMPLETO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TIEMPO</w:t>
                        </w:r>
                        <w:r>
                          <w:rPr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PARCIAL</w:t>
                        </w:r>
                      </w:p>
                      <w:p w14:paraId="05018149" w14:textId="77777777" w:rsidR="00CC5B2E" w:rsidRDefault="00D07C65">
                        <w:pPr>
                          <w:spacing w:line="160" w:lineRule="exact"/>
                          <w:ind w:left="456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FIJO-</w:t>
                        </w:r>
                        <w:r>
                          <w:rPr>
                            <w:spacing w:val="-2"/>
                            <w:sz w:val="14"/>
                          </w:rPr>
                          <w:t>DISCONTINUO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4"/>
        </w:rPr>
        <w:t>CÓDIGO</w:t>
      </w:r>
      <w:r>
        <w:rPr>
          <w:spacing w:val="-1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CONTRATO</w:t>
      </w:r>
    </w:p>
    <w:p w14:paraId="05017E18" w14:textId="77777777" w:rsidR="00CC5B2E" w:rsidRDefault="00CC5B2E">
      <w:pPr>
        <w:pStyle w:val="Textoindependiente"/>
        <w:spacing w:before="27"/>
        <w:rPr>
          <w:sz w:val="20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C5B2E" w14:paraId="05017E1C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05017E19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05017E1A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05017E1B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5017E1D" w14:textId="77777777" w:rsidR="00CC5B2E" w:rsidRDefault="00CC5B2E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C5B2E" w14:paraId="05017E21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05017E1E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05017E1F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05017E20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5017E22" w14:textId="77777777" w:rsidR="00CC5B2E" w:rsidRDefault="00CC5B2E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C5B2E" w14:paraId="05017E26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05017E23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05017E24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05017E25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5017E27" w14:textId="77777777" w:rsidR="00CC5B2E" w:rsidRDefault="00CC5B2E">
      <w:pPr>
        <w:pStyle w:val="Textoindependiente"/>
        <w:rPr>
          <w:sz w:val="14"/>
        </w:rPr>
      </w:pPr>
    </w:p>
    <w:p w14:paraId="05017E28" w14:textId="77777777" w:rsidR="00CC5B2E" w:rsidRDefault="00CC5B2E">
      <w:pPr>
        <w:pStyle w:val="Textoindependiente"/>
        <w:rPr>
          <w:sz w:val="14"/>
        </w:rPr>
      </w:pPr>
    </w:p>
    <w:p w14:paraId="05017E29" w14:textId="77777777" w:rsidR="00CC5B2E" w:rsidRDefault="00CC5B2E">
      <w:pPr>
        <w:pStyle w:val="Textoindependiente"/>
        <w:spacing w:before="48"/>
        <w:rPr>
          <w:sz w:val="14"/>
        </w:rPr>
      </w:pPr>
    </w:p>
    <w:p w14:paraId="05017E2A" w14:textId="77777777" w:rsidR="00CC5B2E" w:rsidRDefault="00D07C65">
      <w:pPr>
        <w:pStyle w:val="Textoindependiente"/>
        <w:spacing w:line="295" w:lineRule="auto"/>
        <w:ind w:left="255" w:right="498"/>
      </w:pPr>
      <w:r>
        <w:t>Que el/la trabajador/a ha estado contratado/a por una Empresa de</w:t>
      </w:r>
      <w:r>
        <w:rPr>
          <w:spacing w:val="-1"/>
        </w:rPr>
        <w:t xml:space="preserve"> </w:t>
      </w:r>
      <w:r>
        <w:t>Trabajo</w:t>
      </w:r>
      <w:r>
        <w:rPr>
          <w:spacing w:val="-2"/>
        </w:rPr>
        <w:t xml:space="preserve"> </w:t>
      </w:r>
      <w:r>
        <w:t>Temporal con un contrato formativo (de formación en alternancia o para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obtención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práctica</w:t>
      </w:r>
      <w:r>
        <w:rPr>
          <w:spacing w:val="-2"/>
        </w:rPr>
        <w:t xml:space="preserve"> </w:t>
      </w:r>
      <w:r>
        <w:t>profesional)</w:t>
      </w:r>
      <w:r>
        <w:rPr>
          <w:spacing w:val="-2"/>
        </w:rPr>
        <w:t xml:space="preserve"> </w:t>
      </w:r>
      <w:r>
        <w:t>prestando</w:t>
      </w:r>
      <w:r>
        <w:rPr>
          <w:spacing w:val="-2"/>
        </w:rPr>
        <w:t xml:space="preserve"> </w:t>
      </w:r>
      <w:r>
        <w:t>servicios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empresa</w:t>
      </w:r>
      <w:r>
        <w:rPr>
          <w:spacing w:val="-2"/>
        </w:rPr>
        <w:t xml:space="preserve"> </w:t>
      </w:r>
      <w:r>
        <w:t>usuaria,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sin</w:t>
      </w:r>
      <w:r>
        <w:rPr>
          <w:spacing w:val="-2"/>
        </w:rPr>
        <w:t xml:space="preserve"> </w:t>
      </w:r>
      <w:r>
        <w:t>solución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continuidad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celebra</w:t>
      </w:r>
      <w:r>
        <w:rPr>
          <w:spacing w:val="-2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contrato,</w:t>
      </w:r>
      <w:r>
        <w:rPr>
          <w:spacing w:val="-2"/>
        </w:rPr>
        <w:t xml:space="preserve"> </w:t>
      </w:r>
      <w:r>
        <w:t>la</w:t>
      </w:r>
    </w:p>
    <w:p w14:paraId="05017E2B" w14:textId="77777777" w:rsidR="00CC5B2E" w:rsidRDefault="00D07C65">
      <w:pPr>
        <w:pStyle w:val="Textoindependiente"/>
        <w:spacing w:before="1" w:line="295" w:lineRule="auto"/>
        <w:ind w:left="255" w:right="338"/>
      </w:pPr>
      <w:r>
        <w:t>empresa</w:t>
      </w:r>
      <w:r>
        <w:rPr>
          <w:spacing w:val="-2"/>
        </w:rPr>
        <w:t xml:space="preserve"> </w:t>
      </w:r>
      <w:r>
        <w:t>tendrá</w:t>
      </w:r>
      <w:r>
        <w:rPr>
          <w:spacing w:val="-2"/>
        </w:rPr>
        <w:t xml:space="preserve"> </w:t>
      </w:r>
      <w:r>
        <w:t>derecho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bonificación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cotización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Seguridad</w:t>
      </w:r>
      <w:r>
        <w:rPr>
          <w:spacing w:val="-2"/>
        </w:rPr>
        <w:t xml:space="preserve"> </w:t>
      </w:r>
      <w:r>
        <w:t>Social</w:t>
      </w:r>
      <w:r>
        <w:rPr>
          <w:spacing w:val="-2"/>
        </w:rPr>
        <w:t xml:space="preserve"> </w:t>
      </w:r>
      <w:r>
        <w:t>establecida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artículo</w:t>
      </w:r>
      <w:r>
        <w:rPr>
          <w:spacing w:val="-2"/>
        </w:rPr>
        <w:t xml:space="preserve"> </w:t>
      </w:r>
      <w:r>
        <w:t>24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Decreto-ley</w:t>
      </w:r>
      <w:r>
        <w:rPr>
          <w:spacing w:val="-2"/>
        </w:rPr>
        <w:t xml:space="preserve"> </w:t>
      </w:r>
      <w:r>
        <w:t>1/2023,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de enero, con la siguiente cuantía, si el contrato se celebra a tiempo completo:</w:t>
      </w:r>
    </w:p>
    <w:p w14:paraId="05017E2C" w14:textId="77777777" w:rsidR="00CC5B2E" w:rsidRDefault="00CC5B2E">
      <w:pPr>
        <w:pStyle w:val="Textoindependiente"/>
        <w:spacing w:before="23"/>
      </w:pPr>
    </w:p>
    <w:p w14:paraId="05017E2D" w14:textId="77777777" w:rsidR="00CC5B2E" w:rsidRDefault="00D07C65">
      <w:pPr>
        <w:pStyle w:val="Textoindependiente"/>
        <w:ind w:left="368"/>
      </w:pPr>
      <w:r>
        <w:rPr>
          <w:noProof/>
          <w:position w:val="-5"/>
        </w:rPr>
        <w:drawing>
          <wp:inline distT="0" distB="0" distL="0" distR="0" wp14:anchorId="0501802B" wp14:editId="0501802C">
            <wp:extent cx="143992" cy="144005"/>
            <wp:effectExtent l="0" t="0" r="0" b="0"/>
            <wp:docPr id="417" name="Image 4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Image 4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HOMBRES: 128 euros/mes, durante 3 años.</w:t>
      </w:r>
    </w:p>
    <w:p w14:paraId="05017E2E" w14:textId="77777777" w:rsidR="00CC5B2E" w:rsidRDefault="00CC5B2E">
      <w:pPr>
        <w:pStyle w:val="Textoindependiente"/>
        <w:spacing w:before="43"/>
      </w:pPr>
    </w:p>
    <w:p w14:paraId="05017E2F" w14:textId="77777777" w:rsidR="00CC5B2E" w:rsidRDefault="00D07C65">
      <w:pPr>
        <w:pStyle w:val="Textoindependiente"/>
        <w:ind w:left="368"/>
      </w:pPr>
      <w:r>
        <w:rPr>
          <w:noProof/>
          <w:position w:val="-5"/>
        </w:rPr>
        <w:drawing>
          <wp:inline distT="0" distB="0" distL="0" distR="0" wp14:anchorId="0501802D" wp14:editId="0501802E">
            <wp:extent cx="143992" cy="144005"/>
            <wp:effectExtent l="0" t="0" r="0" b="0"/>
            <wp:docPr id="418" name="Image 4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Image 4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MUJERES: 147</w:t>
      </w:r>
      <w:r>
        <w:t xml:space="preserve"> euros/mes, durante 3 años.</w:t>
      </w:r>
    </w:p>
    <w:p w14:paraId="05017E30" w14:textId="77777777" w:rsidR="00CC5B2E" w:rsidRDefault="00CC5B2E">
      <w:pPr>
        <w:pStyle w:val="Textoindependiente"/>
        <w:spacing w:before="63"/>
      </w:pPr>
    </w:p>
    <w:p w14:paraId="05017E31" w14:textId="77777777" w:rsidR="00CC5B2E" w:rsidRDefault="00D07C65">
      <w:pPr>
        <w:pStyle w:val="Textoindependiente"/>
        <w:spacing w:line="295" w:lineRule="auto"/>
        <w:ind w:left="255" w:right="338"/>
      </w:pPr>
      <w:r>
        <w:t>Si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contrato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celebra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tiempo</w:t>
      </w:r>
      <w:r>
        <w:rPr>
          <w:spacing w:val="-2"/>
        </w:rPr>
        <w:t xml:space="preserve"> </w:t>
      </w:r>
      <w:r>
        <w:t>parcial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bonificación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reducirá</w:t>
      </w:r>
      <w:r>
        <w:rPr>
          <w:spacing w:val="-2"/>
        </w:rPr>
        <w:t xml:space="preserve"> </w:t>
      </w:r>
      <w:r>
        <w:t>proporcionalmente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función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jornada</w:t>
      </w:r>
      <w:r>
        <w:rPr>
          <w:spacing w:val="-2"/>
        </w:rPr>
        <w:t xml:space="preserve"> </w:t>
      </w:r>
      <w:r>
        <w:t>establecida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contrato,</w:t>
      </w:r>
      <w:r>
        <w:rPr>
          <w:spacing w:val="-2"/>
        </w:rPr>
        <w:t xml:space="preserve"> </w:t>
      </w:r>
      <w:r>
        <w:t>sin</w:t>
      </w:r>
      <w:r>
        <w:rPr>
          <w:spacing w:val="-2"/>
        </w:rPr>
        <w:t xml:space="preserve"> </w:t>
      </w:r>
      <w:r>
        <w:t>que esta pueda ser inferior, a efectos de la aplicación de los correspondientes incentivos, al 50 % de la jornada a tiempo completo de una persona trabajadora comparable. (Artículo 10.2 del Real Decreto-ley 1/2023, de 10 de enero).</w:t>
      </w:r>
    </w:p>
    <w:p w14:paraId="05017E32" w14:textId="77777777" w:rsidR="00CC5B2E" w:rsidRDefault="00CC5B2E">
      <w:pPr>
        <w:pStyle w:val="Textoindependiente"/>
        <w:spacing w:line="295" w:lineRule="auto"/>
        <w:sectPr w:rsidR="00CC5B2E">
          <w:pgSz w:w="11910" w:h="16840"/>
          <w:pgMar w:top="960" w:right="425" w:bottom="820" w:left="425" w:header="158" w:footer="582" w:gutter="0"/>
          <w:cols w:space="720"/>
        </w:sectPr>
      </w:pPr>
    </w:p>
    <w:p w14:paraId="05017E33" w14:textId="77777777" w:rsidR="00CC5B2E" w:rsidRDefault="00D07C65">
      <w:pPr>
        <w:pStyle w:val="Textoindependiente"/>
        <w:spacing w:before="20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395392" behindDoc="1" locked="0" layoutInCell="1" allowOverlap="1" wp14:anchorId="0501802F" wp14:editId="05018030">
                <wp:simplePos x="0" y="0"/>
                <wp:positionH relativeFrom="page">
                  <wp:posOffset>336459</wp:posOffset>
                </wp:positionH>
                <wp:positionV relativeFrom="page">
                  <wp:posOffset>795181</wp:posOffset>
                </wp:positionV>
                <wp:extent cx="6887209" cy="9210040"/>
                <wp:effectExtent l="0" t="0" r="0" b="0"/>
                <wp:wrapNone/>
                <wp:docPr id="419" name="Graphic 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7209" cy="921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7209" h="9210040">
                              <a:moveTo>
                                <a:pt x="71996" y="0"/>
                              </a:moveTo>
                              <a:lnTo>
                                <a:pt x="43971" y="5657"/>
                              </a:lnTo>
                              <a:lnTo>
                                <a:pt x="21086" y="21086"/>
                              </a:lnTo>
                              <a:lnTo>
                                <a:pt x="5657" y="43971"/>
                              </a:lnTo>
                              <a:lnTo>
                                <a:pt x="0" y="71996"/>
                              </a:lnTo>
                              <a:lnTo>
                                <a:pt x="0" y="9137650"/>
                              </a:lnTo>
                              <a:lnTo>
                                <a:pt x="5657" y="9165674"/>
                              </a:lnTo>
                              <a:lnTo>
                                <a:pt x="21086" y="9188559"/>
                              </a:lnTo>
                              <a:lnTo>
                                <a:pt x="43971" y="9203988"/>
                              </a:lnTo>
                              <a:lnTo>
                                <a:pt x="71996" y="9209646"/>
                              </a:lnTo>
                              <a:lnTo>
                                <a:pt x="6815086" y="9209646"/>
                              </a:lnTo>
                              <a:lnTo>
                                <a:pt x="6843111" y="9203988"/>
                              </a:lnTo>
                              <a:lnTo>
                                <a:pt x="6865996" y="9188559"/>
                              </a:lnTo>
                              <a:lnTo>
                                <a:pt x="6881425" y="9165674"/>
                              </a:lnTo>
                              <a:lnTo>
                                <a:pt x="6887083" y="9137650"/>
                              </a:lnTo>
                              <a:lnTo>
                                <a:pt x="6887083" y="71996"/>
                              </a:lnTo>
                              <a:lnTo>
                                <a:pt x="6881425" y="43971"/>
                              </a:lnTo>
                              <a:lnTo>
                                <a:pt x="6865996" y="21086"/>
                              </a:lnTo>
                              <a:lnTo>
                                <a:pt x="6843111" y="5657"/>
                              </a:lnTo>
                              <a:lnTo>
                                <a:pt x="6815086" y="0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CB69C" id="Graphic 419" o:spid="_x0000_s1026" style="position:absolute;margin-left:26.5pt;margin-top:62.6pt;width:542.3pt;height:725.2pt;z-index:-1692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7209,921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Udq2gIAAPoHAAAOAAAAZHJzL2Uyb0RvYy54bWysVVtvmzAUfp+0/2D5fQUSIBCVVFOrVpOq&#10;rVI77dkxJqAZ7NlOSP/9jg1OaKcl0bQ8kGP8cW7fuVzf7FuOdkzpRnQFjq5CjFhHRdl0mwJ/f7n/&#10;lGGkDelKwkXHCvzKNL5Zffxw3cslm4la8JIpBEo6vexlgWtj5DIINK1ZS/SVkKyDy0qolhg4qk1Q&#10;KtKD9pYHszBMg16oUipBmdbw9m64xCunv6oYNd+qSjODeIHBN+Oeyj3X9hmsrslyo4isGzq6Qf7B&#10;i5Y0HRg9qLojhqCtav5Q1TZUCS0qc0VFG4iqaihzMUA0UfgumueaSOZigeRoeUiT/n9q6dfdk0JN&#10;WeA4yjHqSAskPYz5sK8gQb3US8A9yydlQ9TyUdCfGi6CNzf2oEfMvlKtxUKAaO+y/XrINtsbROFl&#10;mmWLWQhGKdzlsygMY8dHQJb+c7rV5oEJp4rsHrUZ6Cq9RGov0X3nRQWkW7q5o9tgBHQrjIDu9UC3&#10;JMZ+Z/2zIuonvtRHV+x9K3bsRTiksYEsojxPMfLBgKtHBO+myHieLyKHTNJkYQ0D2EP8v3RKIfRs&#10;UDpIp7BOmbU/6D8FhXIH3ODxeVwezRdp4gnwDvr/wdGD8TxKk3QRXxhVHmVZkrhS+msOjunKZ+E8&#10;z7KTuo80ADpP4/QkOs2ixGf4Mnw8j6KBvEu8SbM08WVxSaxQ+FE8Sxw9l2TSNkqYzUf8eZqm+PP0&#10;T705X1TTWM9Xa5odM3m2DaY0na7DI/3vcZQLzYZit63tmu7Q7lB804HCO9f5cyh62+Ba8Ka8bzh3&#10;B7VZ33KFdsTuDfcbS+wNTCpt7oiuB5y7OlTiOB6HiWhn41qUrzBrexiuBda/tkQxjPiXDqa53Uxe&#10;UF5Ye0EZfivc/nKDCGy+7H8QJZE1X2ADA/Wr8LuCLP2ghHAtYMDaLzvxeWtE1dgp6kb34NF4gAXj&#10;0jUuQ7vBpmeHOq7s1W8AAAD//wMAUEsDBBQABgAIAAAAIQCG6miE4gAAAAwBAAAPAAAAZHJzL2Rv&#10;d25yZXYueG1sTI/NTsMwEITvSLyDtUjcqJNUSVGIUwGCA0JCUFB7deJtHOGfELtt8vZsT3Db3RnN&#10;flOtJ2vYEcfQeycgXSTA0LVe9a4T8PX5fHMLLETplDTeoYAZA6zry4tKlsqf3AceN7FjFOJCKQXo&#10;GIeS89BqtDIs/ICOtL0frYy0jh1XozxRuDU8S5KCW9k7+qDlgI8a2+/NwQponravL/HNPOjdj3mf&#10;5zZL95MV4vpqur8DFnGKf2Y44xM61MTU+INTgRkB+ZKqRLpneQbsbEiXqwJYQ1O+ygvgdcX/l6h/&#10;AQAA//8DAFBLAQItABQABgAIAAAAIQC2gziS/gAAAOEBAAATAAAAAAAAAAAAAAAAAAAAAABbQ29u&#10;dGVudF9UeXBlc10ueG1sUEsBAi0AFAAGAAgAAAAhADj9If/WAAAAlAEAAAsAAAAAAAAAAAAAAAAA&#10;LwEAAF9yZWxzLy5yZWxzUEsBAi0AFAAGAAgAAAAhAFXtR2raAgAA+gcAAA4AAAAAAAAAAAAAAAAA&#10;LgIAAGRycy9lMm9Eb2MueG1sUEsBAi0AFAAGAAgAAAAhAIbqaITiAAAADAEAAA8AAAAAAAAAAAAA&#10;AAAANAUAAGRycy9kb3ducmV2LnhtbFBLBQYAAAAABAAEAPMAAABDBgAAAAA=&#10;" path="m71996,l43971,5657,21086,21086,5657,43971,,71996,,9137650r5657,28024l21086,9188559r22885,15429l71996,9209646r6743090,l6843111,9203988r22885,-15429l6881425,9165674r5658,-28024l6887083,71996r-5658,-28025l6865996,21086,6843111,5657,6815086,,71996,xe" filled="f" strokeweight=".5pt">
                <v:path arrowok="t"/>
                <w10:wrap anchorx="page" anchory="page"/>
              </v:shape>
            </w:pict>
          </mc:Fallback>
        </mc:AlternateContent>
      </w:r>
    </w:p>
    <w:p w14:paraId="05017E34" w14:textId="77777777" w:rsidR="00CC5B2E" w:rsidRDefault="00D07C65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15787520" behindDoc="0" locked="0" layoutInCell="1" allowOverlap="1" wp14:anchorId="05018031" wp14:editId="05018032">
                <wp:simplePos x="0" y="0"/>
                <wp:positionH relativeFrom="page">
                  <wp:posOffset>507174</wp:posOffset>
                </wp:positionH>
                <wp:positionV relativeFrom="paragraph">
                  <wp:posOffset>14320</wp:posOffset>
                </wp:positionV>
                <wp:extent cx="137795" cy="137795"/>
                <wp:effectExtent l="0" t="0" r="0" b="0"/>
                <wp:wrapNone/>
                <wp:docPr id="420" name="Graphic 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795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795" h="137795">
                              <a:moveTo>
                                <a:pt x="0" y="137655"/>
                              </a:moveTo>
                              <a:lnTo>
                                <a:pt x="137655" y="137655"/>
                              </a:lnTo>
                              <a:lnTo>
                                <a:pt x="137655" y="0"/>
                              </a:lnTo>
                              <a:lnTo>
                                <a:pt x="0" y="0"/>
                              </a:lnTo>
                              <a:lnTo>
                                <a:pt x="0" y="13765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5639EA" id="Graphic 420" o:spid="_x0000_s1026" style="position:absolute;margin-left:39.95pt;margin-top:1.15pt;width:10.85pt;height:10.85pt;z-index: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795,13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A0pSgIAABcFAAAOAAAAZHJzL2Uyb0RvYy54bWysVE1v2zAMvQ/YfxB0X5ykS9oZcYqhQYsB&#10;RVegGXZWZDk2JouaqMTJvx8lW/nYDgOG+SBT5tMT+Uh6cX9oNdsrhw2Ygk9GY86UkVA2Zlvwb+vH&#10;D3ecoRemFBqMKvhRIb9fvn+36GyuplCDLpVjRGIw72zBa+9tnmUoa9UKHIFVhpwVuFZ42rptVjrR&#10;EXurs+l4PM86cKV1IBUifV31Tr6M/FWlpP9aVag80wWn2HxcXVw3Yc2WC5FvnbB1I4cwxD9E0YrG&#10;0KUnqpXwgu1c8wdV20gHCJUfSWgzqKpGqpgDZTMZ/5bNWy2sirmQOGhPMuH/o5Uv+1fHmrLgH6ek&#10;jxEtFelp0CN8IoE6iznh3uyrCymifQb5A8mRXXnCBgfMoXJtwFKC7BDVPp7UVgfPJH2c3Nzefppx&#10;Jsk12IFT5Omw3KF/UhCJxP4ZfV+sMlmiTpY8mGQ6Knkoto7F9pxRsR1nVOxNX2wrfDgXogsm6063&#10;s/pkBm8Le7WGiPPnJCjS+WwWqCjSM0SbS+gAYn1mZ3xCpbeNxBfoqDcRJ0B690AqUJLxL5irKBOJ&#10;1ICqDzxkHjM4qUGEl3prE4SZ38zGsa0RdFM+NloHOdBtNw/asb0IQxWfQY8rmHXoVwLrHhddA0yb&#10;oXf6dgmNs4HySI3YUecVHH/uhFOc6S+GWj2MbTJcMjbJcF4/QBzuWCm6c334Lpxl4fqCe+q2F0iD&#10;JPLUR5RuAPTYcNLA552HqglNFvu6j2jY0PRFuYY/RRjvy31Enf9ny18AAAD//wMAUEsDBBQABgAI&#10;AAAAIQD4PRgI3gAAAAcBAAAPAAAAZHJzL2Rvd25yZXYueG1sTI5RT8IwFIXfTfwPzTXxxUA7JCBj&#10;HTFGX0gMETTCW1kv23S9HW0H899bnvTx5Jx858sWvWnYCZ2vLUlIhgIYUmF1TaWE983L4AGYD4q0&#10;aiyhhB/0sMivrzKVanumNzytQ8kihHyqJFQhtCnnvqjQKD+0LVLsDtYZFWJ0JddOnSPcNHwkxIQb&#10;VVN8qFSLTxUW3+vOSPha6i2+3uFqfEw+nz+Wx2nX7ZyUtzf94xxYwD78jeGiH9Uhj05725H2rJEw&#10;nc3iUsLoHtilFskE2D7msQCeZ/y/f/4LAAD//wMAUEsBAi0AFAAGAAgAAAAhALaDOJL+AAAA4QEA&#10;ABMAAAAAAAAAAAAAAAAAAAAAAFtDb250ZW50X1R5cGVzXS54bWxQSwECLQAUAAYACAAAACEAOP0h&#10;/9YAAACUAQAACwAAAAAAAAAAAAAAAAAvAQAAX3JlbHMvLnJlbHNQSwECLQAUAAYACAAAACEAUTgN&#10;KUoCAAAXBQAADgAAAAAAAAAAAAAAAAAuAgAAZHJzL2Uyb0RvYy54bWxQSwECLQAUAAYACAAAACEA&#10;+D0YCN4AAAAHAQAADwAAAAAAAAAAAAAAAACkBAAAZHJzL2Rvd25yZXYueG1sUEsFBgAAAAAEAAQA&#10;8wAAAK8FAAAAAA==&#10;" path="m,137655r137655,l137655,,,,,137655xe" filled="f" strokeweight=".5pt">
                <v:path arrowok="t"/>
                <w10:wrap anchorx="page"/>
              </v:shape>
            </w:pict>
          </mc:Fallback>
        </mc:AlternateContent>
      </w:r>
      <w:r>
        <w:t>CLÁ</w:t>
      </w:r>
      <w:r>
        <w:t>USULAS</w:t>
      </w:r>
      <w:r>
        <w:rPr>
          <w:spacing w:val="-10"/>
        </w:rPr>
        <w:t xml:space="preserve"> </w:t>
      </w:r>
      <w:r>
        <w:t>ESPECÍFICAS</w:t>
      </w:r>
      <w:r>
        <w:rPr>
          <w:spacing w:val="-9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PERSONAS</w:t>
      </w:r>
      <w:r>
        <w:rPr>
          <w:spacing w:val="-8"/>
        </w:rPr>
        <w:t xml:space="preserve"> </w:t>
      </w:r>
      <w:r>
        <w:t>TRABAJADORAS</w:t>
      </w:r>
      <w:r>
        <w:rPr>
          <w:spacing w:val="-13"/>
        </w:rPr>
        <w:t xml:space="preserve"> </w:t>
      </w:r>
      <w:r>
        <w:t>AL</w:t>
      </w:r>
      <w:r>
        <w:rPr>
          <w:spacing w:val="-12"/>
        </w:rPr>
        <w:t xml:space="preserve"> </w:t>
      </w:r>
      <w:r>
        <w:t>SERVICIO</w:t>
      </w:r>
      <w:r>
        <w:rPr>
          <w:spacing w:val="-8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HOGAR</w:t>
      </w:r>
      <w:r>
        <w:rPr>
          <w:spacing w:val="-8"/>
        </w:rPr>
        <w:t xml:space="preserve"> </w:t>
      </w:r>
      <w:r>
        <w:rPr>
          <w:spacing w:val="-2"/>
        </w:rPr>
        <w:t>FAMILIAR</w:t>
      </w:r>
    </w:p>
    <w:p w14:paraId="05017E35" w14:textId="77777777" w:rsidR="00CC5B2E" w:rsidRDefault="00CC5B2E">
      <w:pPr>
        <w:pStyle w:val="Textoindependiente"/>
        <w:rPr>
          <w:rFonts w:ascii="Arial"/>
          <w:b/>
          <w:sz w:val="14"/>
        </w:rPr>
      </w:pPr>
    </w:p>
    <w:p w14:paraId="05017E36" w14:textId="77777777" w:rsidR="00CC5B2E" w:rsidRDefault="00CC5B2E">
      <w:pPr>
        <w:pStyle w:val="Textoindependiente"/>
        <w:rPr>
          <w:rFonts w:ascii="Arial"/>
          <w:b/>
          <w:sz w:val="14"/>
        </w:rPr>
      </w:pPr>
    </w:p>
    <w:p w14:paraId="05017E37" w14:textId="77777777" w:rsidR="00CC5B2E" w:rsidRDefault="00CC5B2E">
      <w:pPr>
        <w:pStyle w:val="Textoindependiente"/>
        <w:rPr>
          <w:rFonts w:ascii="Arial"/>
          <w:b/>
          <w:sz w:val="14"/>
        </w:rPr>
      </w:pPr>
    </w:p>
    <w:p w14:paraId="05017E38" w14:textId="77777777" w:rsidR="00CC5B2E" w:rsidRDefault="00CC5B2E">
      <w:pPr>
        <w:pStyle w:val="Textoindependiente"/>
        <w:spacing w:before="29"/>
        <w:rPr>
          <w:rFonts w:ascii="Arial"/>
          <w:b/>
          <w:sz w:val="14"/>
        </w:rPr>
      </w:pPr>
    </w:p>
    <w:p w14:paraId="05017E39" w14:textId="77777777" w:rsidR="00CC5B2E" w:rsidRDefault="00D07C65">
      <w:pPr>
        <w:ind w:right="366"/>
        <w:jc w:val="right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6395904" behindDoc="1" locked="0" layoutInCell="1" allowOverlap="1" wp14:anchorId="05018033" wp14:editId="05018034">
                <wp:simplePos x="0" y="0"/>
                <wp:positionH relativeFrom="page">
                  <wp:posOffset>5184000</wp:posOffset>
                </wp:positionH>
                <wp:positionV relativeFrom="paragraph">
                  <wp:posOffset>193792</wp:posOffset>
                </wp:positionV>
                <wp:extent cx="1944370" cy="864235"/>
                <wp:effectExtent l="0" t="0" r="0" b="0"/>
                <wp:wrapNone/>
                <wp:docPr id="421" name="Group 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4370" cy="864235"/>
                          <a:chOff x="0" y="0"/>
                          <a:chExt cx="1944370" cy="864235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1587" y="1587"/>
                            <a:ext cx="1941195" cy="86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1195" h="861060">
                                <a:moveTo>
                                  <a:pt x="0" y="860818"/>
                                </a:moveTo>
                                <a:lnTo>
                                  <a:pt x="1940826" y="860818"/>
                                </a:lnTo>
                                <a:lnTo>
                                  <a:pt x="19408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0818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3" name="Image 42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71992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4" name="Image 42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359987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5" name="Image 42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647994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" name="Textbox 426"/>
                        <wps:cNvSpPr txBox="1"/>
                        <wps:spPr>
                          <a:xfrm>
                            <a:off x="0" y="0"/>
                            <a:ext cx="1944370" cy="864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1814A" w14:textId="77777777" w:rsidR="00CC5B2E" w:rsidRDefault="00D07C65">
                              <w:pPr>
                                <w:spacing w:before="149" w:line="676" w:lineRule="auto"/>
                                <w:ind w:left="456" w:right="123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COMPLETO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PARCIAL</w:t>
                              </w:r>
                            </w:p>
                            <w:p w14:paraId="0501814B" w14:textId="77777777" w:rsidR="00CC5B2E" w:rsidRDefault="00D07C65">
                              <w:pPr>
                                <w:spacing w:line="160" w:lineRule="exact"/>
                                <w:ind w:left="45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FIJO-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DISCONTINUO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018033" id="Group 421" o:spid="_x0000_s1251" style="position:absolute;left:0;text-align:left;margin-left:408.2pt;margin-top:15.25pt;width:153.1pt;height:68.05pt;z-index:-16920576;mso-wrap-distance-left:0;mso-wrap-distance-right:0;mso-position-horizontal-relative:page;mso-position-vertical-relative:text" coordsize="19443,8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2Fb7EwQAAJ8OAAAOAAAAZHJzL2Uyb0RvYy54bWzsV21v2zYQ/j5g/0HQ&#10;98aWLb8JsYutWYMARResGfqZoiiJqCRyJG0r/353R9NWnfQF2RC0aAPEPplH8u655x5Sly/7tol2&#10;wlipunWcXIzjSHRcFbKr1vHfd69fLOPIOtYVrFGdWMf3wsYvN7/+crnXmZioWjWFMBEs0tlsr9dx&#10;7ZzORiPLa9Eye6G06GCwVKZlDh5NNSoM28PqbTOajMfz0V6ZQhvFhbXw65UfjDe0flkK7v4sSytc&#10;1KxjiM3Rp6HPHD9Hm0uWVYbpWvJDGOwJUbRMdrDpcakr5li0NfLBUq3kRllVuguu2pEqS8kF5QDZ&#10;JOOzbK6N2mrKpcr2lT7CBNCe4fTkZfnb3a2JZLGO00kSRx1roUi0b4Q/ADx7XWXgdW30O31rfI5g&#10;vlH8g4Xh0fk4Plcn5740LU6CVKOecL8/4i56F3H4MVml6XQB5eEwtpynk+nMF4bXUL0H03j9x+cn&#10;jljmt6XgjsHsNXDMnmC0/w3GdzXTgqpjEaAjjJMTjJ5W6WTigSQ/RJFgtZk9AHqGUTJbLuIIoCCD&#10;GDpAKklWs4BUMp4ThY8Js4xvrbsWijBnuzfW0fyqCBarg8X7LpgG+gQ7pKEOcXEEHWLiCDok94XQ&#10;zOE8LCSa0Z6K5kOpsWYUCQ63aifuFDm6U+WW8/EyWeJaEOrJpemGrkCD8XIyp9Q/mhDcwremlYfu&#10;AYXgEb69JzArkA62D2Phe+jz6La8UVb40DF5yuEICCw4hLzpEJtpspiRHFjVyOK1bBoExJoqf9WY&#10;aMdQjOjvgMhHbtpYd8Vs7f1o6ODWdNRvgTjI51wV98C8PSjYOrb/bJkRcdTcdMBtlLtgmGDkwTCu&#10;eaVIFKlWsOdd/54ZHeH269gB496qQHGWBSpBuujgfXFmp37bOlVK5Bm0W4jo8ADttrnUkmfwf5Av&#10;sB703ZdlHma5Lebmj4r2q9Zomfmw1S9AaaFcMpeNdPd0akBtMKhudys5aho+DFt4Glr4pmWVACWc&#10;YgWCF87BbB8skTdSh2KjfQgWmulMrh/J1x8FV4pvW9E5f7YZ0UDcqrO11BaaMhNtLkCqzU0BWs3h&#10;XHWg1trIzmF8wDBnhOPAUJaVQLq/oK0x0MEABX2KE1P4hAot4HgFKYPGWSSrFSkYy446lE7xNxLs&#10;JE3HYxJs2ChIGZIEZehAJxQYaogzHnmloqB8GGRCVN8ja9Jz1qTfGmuwYs/FmulstYJzjHj5kzaf&#10;ERs4zf21K4gN9dKPKjbzdLFaUeM8q9o8090QLje+1nfQErnq4WiZY4vg9nAA4d0wcv3vCi/F4fdP&#10;6PPgUjNA6vGb9JOFGePy+6Pl+rynd4XZ8UL7P90/vuIWQXd5eAui8+zwxoavWcNnsIfvlZt/AQAA&#10;//8DAFBLAwQKAAAAAAAAACEA5HN6Iz8DAAA/AwAAFAAAAGRycy9tZWRpYS9pbWFnZTEucG5niVBO&#10;Rw0KGgoAAAANSUhEUgAAAB4AAAAeCAYAAAA7MK6iAAAABmJLR0QA/wD/AP+gvaeTAAAACXBIWXMA&#10;AA7EAAAOxAGVKw4bAAAC30lEQVRIicWXvU7jQBSFry0c15aI64RtYyvWTE+KpN9VZPsReIXAFnaB&#10;wyvkEbAloIeCfYAZUMYpCUkLlnAb21LuFrtehSyQ8BO40qk8ms8aX889R0JEWFV5nldGo1GDMUY5&#10;54QxRoUQJgCAaZqCUsoIIZxSyhqNxqhSqeQrN0XEZ5XnueL7vqeq6gwAEABQ07SHdrt90ev1jnq9&#10;3lG73b7QNO2hfK6q6sz3fS/Pc+WlvZ99IIQwLMu6AgB0HCcMw9AZj8c78/lcWl47n8+lm5ubb2EY&#10;Oo7jhACAlmVdCSGMtcFFUWwFQXCgKEqu6/rd2dnZ95fe/Cmdnp7+0HX9TlGUvN/v7xdFsfUiuCiK&#10;rVardQkAaNt2lCTJ9muhpe7v76u2bUcAgK1W63IZ/mhxEAQHAICDwWDvrcBlDQaDPQDAfr+//yRY&#10;CGEoipI7jhN+FLSUbduRoij54jf/173NZvNa1/W79xzvS8derVbvLcu6KrsdEBE8z/MBAN/SSK9p&#10;OABA3/c9RATIsqyiqurMdd3jTUFLOY4Tqqo6y7KsIsdxbGRZpna73ZOVt807q9vtnmRZpo5Go4bM&#10;GKMAAJRStmlwyWCMUZlzTjRNS2u12nTT4Hq9PtE0LeWcE5kxRimlTJKk1dPinSVJEhJCOGOMynEc&#10;G4QQvmloWZRSJoQw5c8CLpdsGEbMOSefBWSMUdM0hUwpZYwxiojSpqGIKHHOCaWUyYQQnqapNp1O&#10;a5sGTyaTepqmGiGEy4v/1qbBj+6Mr7oyv25IfMZYTJJkW9f1u//GIiLCcDg0P90IlPoS64P4x+zt&#10;7u7+gr+W9j3HniTJ9tpmr4QfHh7+/Ch7GwTBwUp7u6jhcGg2m81rAEDXdY+jKLJvb2/rzxn68Xi8&#10;E0WR7bruMbzF0C8qy7KK53n+coTpdDrnZYTpdDrnyxHG8zx/VYSRENcLbXEcG4uhLY5jAwDAMIx4&#10;MbQZhhGvE9p+A1teKyOAIO5IAAAAAElFTkSuQmCCUEsDBAoAAAAAAAAAIQB7L5jdlwMAAJcDAAAU&#10;AAAAZHJzL21lZGlhL2ltYWdlMi5wbmeJUE5HDQoaCgAAAA1JSERSAAAAHgAAAB8IBgAAAPBsfQcA&#10;AAAGYktHRAD/AP8A/6C9p5MAAAAJcEhZcwAADsQAAA7EAZUrDhsAAAM3SURBVEiJxZcxbNpAFIaf&#10;DUTgzRIVQ4XaIe5ioMoh7AFW2NqxDXML6ZJKzt5Kyd5IsGACc0jGZGvWdEiDuEAxQwApUcUCkdio&#10;ANt3nZwSmoSgxvRJ//TO951O1rv/ZyilMKsopUy73V4ul8uRcrkcOT09lTDGCAAAIYQlSTqNRCLl&#10;SCRSXl5ebjMM86BN75Rpmmw2m13neb4PABQAqMfj+RWNRr8pirKtKMp2NBr95vF4fll9nuf72Wx2&#10;3TRN9r6972x0Op2n8Xj8CABoIpH4WigU3ler1Ze6rjun1+q67qxWqy8LhcL7yW86nc7TucB7e3tv&#10;eZ7vcxw3UFV1jRDC3Hf6SRFCmFwu94HjuAHP8/39/f03M8GEECaVSu0AAJVl+aTZbAoPBU7r/Pz8&#10;hSRJ3wGAptPp/PThbyze3d1NAgBVFGX7tiudV7quOxVF2QYAWiqVVm8F93q9J16v90qW5RPDMBz/&#10;CrVkGIZDkqTvXq/3qtfrPfkLvLq6WnK5XGNN08THglqq1+sBl8s1TiaTuzfABwcHrwGAbm1tfXps&#10;qKXNzc3PAEAPDw9fUUoBCCGM3+//GQqFaqPRaMku8Gg0WgoGgz/8fv9PQggDFxcXzwGAqqq6ZhfU&#10;Ui6X+wAA9PLy8hlrjb5wOFyZOeb+sSwGxhixGGPkdDqNQCCg2Q0OBoN1h8NhXoNFUWy43e6h3WC3&#10;2z0URbFxDUYIYbuhViGEcKVSCbPdbtcnCEJrUWBBEFrdbtfH+ny+bqvVEhYFbrVags/n67IIIWz9&#10;2YsojDEKh8MVFiGEG42GOBwO3XZDh8Ohu9FoiAghzCKEsGEYTk3TAnaD6/V60DRNxzUYAKBSqYTt&#10;BlsMhBC+MavH47FrYbP6v71OVsPO91jTNPHW95jS/+hAKP3juTY2Nr4szHNR+rgus9lsCrIsnwAA&#10;TaVSO/e6TEuTvjqfz6fn9dWqqq7N5asnNZ0kisXiu1qtFrorSdRqtVCxWHyXSCS+AgCNx+NHcycJ&#10;S6ZpsplM5uNkduI4bhCLxY6t7BSLxY45jhtYfZ7n+5lM5uOs7MRQOjvYEULY6bR4dna2AgCwsrJy&#10;Np0WWZYls/b8DZZVgA1v4t6oAAAAAElFTkSuQmCCUEsDBBQABgAIAAAAIQA5UT8L4QAAAAsBAAAP&#10;AAAAZHJzL2Rvd25yZXYueG1sTI/BasMwDIbvg72DUWG31XG6mpLGKaVsO5XB2sHYzY3VJDSWQ+wm&#10;6dvPPW03CX38+v58M9mWDdj7xpECMU+AIZXONFQp+Dq+Pa+A+aDJ6NYRKrihh03x+JDrzLiRPnE4&#10;hIrFEPKZVlCH0GWc+7JGq/3cdUjxdna91SGufcVNr8cYblueJonkVjcUP9S6w12N5eVwtQreRz1u&#10;F+J12F/Ou9vPcfnxvReo1NNs2q6BBZzCHwx3/agORXQ6uSsZz1oFKyFfIqpgkSyB3QGRphLYKU5S&#10;SuBFzv93KH4B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k9hW+xMEAACfDgAADgAAAAAAAAAAAAAAAAA6AgAAZHJzL2Uyb0RvYy54bWxQSwECLQAK&#10;AAAAAAAAACEA5HN6Iz8DAAA/AwAAFAAAAAAAAAAAAAAAAAB5BgAAZHJzL21lZGlhL2ltYWdlMS5w&#10;bmdQSwECLQAKAAAAAAAAACEAey+Y3ZcDAACXAwAAFAAAAAAAAAAAAAAAAADqCQAAZHJzL21lZGlh&#10;L2ltYWdlMi5wbmdQSwECLQAUAAYACAAAACEAOVE/C+EAAAALAQAADwAAAAAAAAAAAAAAAACzDQAA&#10;ZHJzL2Rvd25yZXYueG1sUEsBAi0AFAAGAAgAAAAhAC5s8ADFAAAApQEAABkAAAAAAAAAAAAAAAAA&#10;wQ4AAGRycy9fcmVscy9lMm9Eb2MueG1sLnJlbHNQSwUGAAAAAAcABwC+AQAAvQ8AAAAA&#10;">
                <v:shape id="Graphic 422" o:spid="_x0000_s1252" style="position:absolute;left:15;top:15;width:19412;height:8611;visibility:visible;mso-wrap-style:square;v-text-anchor:top" coordsize="1941195,86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6aJxgAAANwAAAAPAAAAZHJzL2Rvd25yZXYueG1sRI/RasJA&#10;FETfC/7DcoW+FN0YSgnRVcQqSJGi0Q+4ZK9JMHs3zW5j9OtdodDHYWbOMLNFb2rRUesqywom4wgE&#10;cW51xYWC03EzSkA4j6yxtkwKbuRgMR+8zDDV9soH6jJfiABhl6KC0vsmldLlJRl0Y9sQB+9sW4M+&#10;yLaQusVrgJtaxlH0IQ1WHBZKbGhVUn7Jfo2C9d29Jd8/0dd6m33S7nTb7LtkotTrsF9OQXjq/X/4&#10;r73VCt7jGJ5nwhGQ8wcAAAD//wMAUEsBAi0AFAAGAAgAAAAhANvh9svuAAAAhQEAABMAAAAAAAAA&#10;AAAAAAAAAAAAAFtDb250ZW50X1R5cGVzXS54bWxQSwECLQAUAAYACAAAACEAWvQsW78AAAAVAQAA&#10;CwAAAAAAAAAAAAAAAAAfAQAAX3JlbHMvLnJlbHNQSwECLQAUAAYACAAAACEAXeemicYAAADcAAAA&#10;DwAAAAAAAAAAAAAAAAAHAgAAZHJzL2Rvd25yZXYueG1sUEsFBgAAAAADAAMAtwAAAPoCAAAAAA==&#10;" path="m,860818r1940826,l1940826,,,,,860818xe" filled="f" strokeweight=".25pt">
                  <v:path arrowok="t"/>
                </v:shape>
                <v:shape id="Image 423" o:spid="_x0000_s1253" type="#_x0000_t75" style="position:absolute;left:720;top:71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HH8xgAAANwAAAAPAAAAZHJzL2Rvd25yZXYueG1sRI9Ba8JA&#10;FITvhf6H5RV6001TLSV1lVRU9CTainh7ZF+TkOzbmF1j+u+7gtDjMDPfMJNZb2rRUetKywpehhEI&#10;4szqknMF31/LwTsI55E11pZJwS85mE0fHyaYaHvlHXV7n4sAYZeggsL7JpHSZQUZdEPbEAfvx7YG&#10;fZBtLnWL1wA3tYyj6E0aLDksFNjQvKCs2l+Mgs/0eLKLFZvN+XLoqvSw2eJ5rNTzU59+gPDU+//w&#10;vb3WCkbxK9zOhCMgp38AAAD//wMAUEsBAi0AFAAGAAgAAAAhANvh9svuAAAAhQEAABMAAAAAAAAA&#10;AAAAAAAAAAAAAFtDb250ZW50X1R5cGVzXS54bWxQSwECLQAUAAYACAAAACEAWvQsW78AAAAVAQAA&#10;CwAAAAAAAAAAAAAAAAAfAQAAX3JlbHMvLnJlbHNQSwECLQAUAAYACAAAACEA5EBx/MYAAADcAAAA&#10;DwAAAAAAAAAAAAAAAAAHAgAAZHJzL2Rvd25yZXYueG1sUEsFBgAAAAADAAMAtwAAAPoCAAAAAA==&#10;">
                  <v:imagedata r:id="rId25" o:title=""/>
                </v:shape>
                <v:shape id="Image 424" o:spid="_x0000_s1254" type="#_x0000_t75" style="position:absolute;left:720;top:359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/lJxQAAANwAAAAPAAAAZHJzL2Rvd25yZXYueG1sRI9Pi8Iw&#10;FMTvC36H8ARva6oU/1SjiCC47IJu68Hjo3m2xealNFHrt98Iwh6HmfkNs1x3phZ3al1lWcFoGIEg&#10;zq2uuFBwynafMxDOI2usLZOCJzlYr3ofS0y0ffAv3VNfiABhl6CC0vsmkdLlJRl0Q9sQB+9iW4M+&#10;yLaQusVHgJtajqNoIg1WHBZKbGhbUn5Nb0bBZHPM6ZhenvM4ktn063DOfr6tUoN+t1mA8NT5//C7&#10;vdcK4nEMrzPhCMjVHwAAAP//AwBQSwECLQAUAAYACAAAACEA2+H2y+4AAACFAQAAEwAAAAAAAAAA&#10;AAAAAAAAAAAAW0NvbnRlbnRfVHlwZXNdLnhtbFBLAQItABQABgAIAAAAIQBa9CxbvwAAABUBAAAL&#10;AAAAAAAAAAAAAAAAAB8BAABfcmVscy8ucmVsc1BLAQItABQABgAIAAAAIQBjJ/lJxQAAANwAAAAP&#10;AAAAAAAAAAAAAAAAAAcCAABkcnMvZG93bnJldi54bWxQSwUGAAAAAAMAAwC3AAAA+QIAAAAA&#10;">
                  <v:imagedata r:id="rId26" o:title=""/>
                </v:shape>
                <v:shape id="Image 425" o:spid="_x0000_s1255" type="#_x0000_t75" style="position:absolute;left:720;top:647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UwTxQAAANwAAAAPAAAAZHJzL2Rvd25yZXYueG1sRI9Ba8JA&#10;FITvBf/D8oTemo1SRaKrRGlLPRW1Urw9ss8kmH0bs2uM/94tCB6HmfmGmS06U4mWGldaVjCIYhDE&#10;mdUl5wp+d59vExDOI2usLJOCGzlYzHsvM0y0vfKG2q3PRYCwS1BB4X2dSOmyggy6yNbEwTvaxqAP&#10;ssmlbvAa4KaSwzgeS4Mlh4UCa1oVlJ22F6Ngmf4d7McXm/X5sm9P6X79g+eRUq/9Lp2C8NT5Z/jR&#10;/tYK3ocj+D8TjoCc3wEAAP//AwBQSwECLQAUAAYACAAAACEA2+H2y+4AAACFAQAAEwAAAAAAAAAA&#10;AAAAAAAAAAAAW0NvbnRlbnRfVHlwZXNdLnhtbFBLAQItABQABgAIAAAAIQBa9CxbvwAAABUBAAAL&#10;AAAAAAAAAAAAAAAAAB8BAABfcmVscy8ucmVsc1BLAQItABQABgAIAAAAIQAE5UwTxQAAANwAAAAP&#10;AAAAAAAAAAAAAAAAAAcCAABkcnMvZG93bnJldi54bWxQSwUGAAAAAAMAAwC3AAAA+QIAAAAA&#10;">
                  <v:imagedata r:id="rId25" o:title=""/>
                </v:shape>
                <v:shape id="Textbox 426" o:spid="_x0000_s1256" type="#_x0000_t202" style="position:absolute;width:19443;height:8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JPk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90kKjzPxCMjFHwAAAP//AwBQSwECLQAUAAYACAAAACEA2+H2y+4AAACFAQAAEwAAAAAAAAAA&#10;AAAAAAAAAAAAW0NvbnRlbnRfVHlwZXNdLnhtbFBLAQItABQABgAIAAAAIQBa9CxbvwAAABUBAAAL&#10;AAAAAAAAAAAAAAAAAB8BAABfcmVscy8ucmVsc1BLAQItABQABgAIAAAAIQCnoJPkxQAAANwAAAAP&#10;AAAAAAAAAAAAAAAAAAcCAABkcnMvZG93bnJldi54bWxQSwUGAAAAAAMAAwC3AAAA+QIAAAAA&#10;" filled="f" stroked="f">
                  <v:textbox inset="0,0,0,0">
                    <w:txbxContent>
                      <w:p w14:paraId="0501814A" w14:textId="77777777" w:rsidR="00CC5B2E" w:rsidRDefault="00D07C65">
                        <w:pPr>
                          <w:spacing w:before="149" w:line="676" w:lineRule="auto"/>
                          <w:ind w:left="456" w:right="1234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TIEMPO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COMPLETO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TIEMPO</w:t>
                        </w:r>
                        <w:r>
                          <w:rPr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PARCIAL</w:t>
                        </w:r>
                      </w:p>
                      <w:p w14:paraId="0501814B" w14:textId="77777777" w:rsidR="00CC5B2E" w:rsidRDefault="00D07C65">
                        <w:pPr>
                          <w:spacing w:line="160" w:lineRule="exact"/>
                          <w:ind w:left="456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FIJO-</w:t>
                        </w:r>
                        <w:r>
                          <w:rPr>
                            <w:spacing w:val="-2"/>
                            <w:sz w:val="14"/>
                          </w:rPr>
                          <w:t>DISCONTINUO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4"/>
        </w:rPr>
        <w:t>CÓDIGO</w:t>
      </w:r>
      <w:r>
        <w:rPr>
          <w:spacing w:val="-1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CONTRATO</w:t>
      </w:r>
    </w:p>
    <w:p w14:paraId="05017E3A" w14:textId="77777777" w:rsidR="00CC5B2E" w:rsidRDefault="00CC5B2E">
      <w:pPr>
        <w:pStyle w:val="Textoindependiente"/>
        <w:spacing w:before="27"/>
        <w:rPr>
          <w:sz w:val="20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C5B2E" w14:paraId="05017E3E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05017E3B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05017E3C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05017E3D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5017E3F" w14:textId="77777777" w:rsidR="00CC5B2E" w:rsidRDefault="00CC5B2E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C5B2E" w14:paraId="05017E43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05017E40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05017E41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05017E42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5017E44" w14:textId="77777777" w:rsidR="00CC5B2E" w:rsidRDefault="00CC5B2E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C5B2E" w14:paraId="05017E48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05017E45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05017E46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05017E47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5017E49" w14:textId="77777777" w:rsidR="00CC5B2E" w:rsidRDefault="00CC5B2E">
      <w:pPr>
        <w:pStyle w:val="Textoindependiente"/>
        <w:rPr>
          <w:sz w:val="14"/>
        </w:rPr>
      </w:pPr>
    </w:p>
    <w:p w14:paraId="05017E4A" w14:textId="77777777" w:rsidR="00CC5B2E" w:rsidRDefault="00CC5B2E">
      <w:pPr>
        <w:pStyle w:val="Textoindependiente"/>
        <w:rPr>
          <w:sz w:val="14"/>
        </w:rPr>
      </w:pPr>
    </w:p>
    <w:p w14:paraId="05017E4B" w14:textId="77777777" w:rsidR="00CC5B2E" w:rsidRDefault="00CC5B2E">
      <w:pPr>
        <w:pStyle w:val="Textoindependiente"/>
        <w:spacing w:before="28"/>
        <w:rPr>
          <w:sz w:val="14"/>
        </w:rPr>
      </w:pPr>
    </w:p>
    <w:p w14:paraId="05017E4C" w14:textId="77777777" w:rsidR="00CC5B2E" w:rsidRDefault="00D07C65">
      <w:pPr>
        <w:pStyle w:val="Textoindependiente"/>
        <w:tabs>
          <w:tab w:val="left" w:pos="1048"/>
        </w:tabs>
        <w:ind w:left="368"/>
      </w:pPr>
      <w:r>
        <w:rPr>
          <w:noProof/>
        </w:rPr>
        <mc:AlternateContent>
          <mc:Choice Requires="wpg">
            <w:drawing>
              <wp:anchor distT="0" distB="0" distL="0" distR="0" simplePos="0" relativeHeight="15788544" behindDoc="0" locked="0" layoutInCell="1" allowOverlap="1" wp14:anchorId="05018035" wp14:editId="05018036">
                <wp:simplePos x="0" y="0"/>
                <wp:positionH relativeFrom="page">
                  <wp:posOffset>431999</wp:posOffset>
                </wp:positionH>
                <wp:positionV relativeFrom="paragraph">
                  <wp:posOffset>288012</wp:posOffset>
                </wp:positionV>
                <wp:extent cx="6696075" cy="468630"/>
                <wp:effectExtent l="0" t="0" r="0" b="0"/>
                <wp:wrapNone/>
                <wp:docPr id="427" name="Group 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075" cy="468630"/>
                          <a:chOff x="0" y="0"/>
                          <a:chExt cx="6696075" cy="468630"/>
                        </a:xfrm>
                      </wpg:grpSpPr>
                      <wps:wsp>
                        <wps:cNvPr id="428" name="Graphic 428"/>
                        <wps:cNvSpPr/>
                        <wps:spPr>
                          <a:xfrm>
                            <a:off x="-8" y="11"/>
                            <a:ext cx="669607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468630">
                                <a:moveTo>
                                  <a:pt x="1872005" y="0"/>
                                </a:moveTo>
                                <a:lnTo>
                                  <a:pt x="1368005" y="0"/>
                                </a:lnTo>
                                <a:lnTo>
                                  <a:pt x="1368005" y="113030"/>
                                </a:lnTo>
                                <a:lnTo>
                                  <a:pt x="1368005" y="143510"/>
                                </a:lnTo>
                                <a:lnTo>
                                  <a:pt x="1872005" y="143510"/>
                                </a:lnTo>
                                <a:lnTo>
                                  <a:pt x="1872005" y="113030"/>
                                </a:lnTo>
                                <a:lnTo>
                                  <a:pt x="1872005" y="0"/>
                                </a:lnTo>
                                <a:close/>
                              </a:path>
                              <a:path w="6696075" h="468630">
                                <a:moveTo>
                                  <a:pt x="6695999" y="179971"/>
                                </a:moveTo>
                                <a:lnTo>
                                  <a:pt x="0" y="179971"/>
                                </a:lnTo>
                                <a:lnTo>
                                  <a:pt x="0" y="406031"/>
                                </a:lnTo>
                                <a:lnTo>
                                  <a:pt x="0" y="468261"/>
                                </a:lnTo>
                                <a:lnTo>
                                  <a:pt x="6695999" y="468261"/>
                                </a:lnTo>
                                <a:lnTo>
                                  <a:pt x="6695999" y="406031"/>
                                </a:lnTo>
                                <a:lnTo>
                                  <a:pt x="6695999" y="1799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Textbox 429"/>
                        <wps:cNvSpPr txBox="1"/>
                        <wps:spPr>
                          <a:xfrm>
                            <a:off x="0" y="16085"/>
                            <a:ext cx="135128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1814C" w14:textId="77777777" w:rsidR="00CC5B2E" w:rsidRDefault="00D07C65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Las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horas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presencia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serán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0" name="Textbox 430"/>
                        <wps:cNvSpPr txBox="1"/>
                        <wps:spPr>
                          <a:xfrm>
                            <a:off x="1931521" y="16085"/>
                            <a:ext cx="244157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1814D" w14:textId="77777777" w:rsidR="00CC5B2E" w:rsidRDefault="00D07C65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horas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semanales,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distribuidas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siguiente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manera: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018035" id="Group 427" o:spid="_x0000_s1257" style="position:absolute;left:0;text-align:left;margin-left:34pt;margin-top:22.7pt;width:527.25pt;height:36.9pt;z-index:15788544;mso-wrap-distance-left:0;mso-wrap-distance-right:0;mso-position-horizontal-relative:page;mso-position-vertical-relative:text" coordsize="66960,4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+G7bgMAAFALAAAOAAAAZHJzL2Uyb0RvYy54bWzMVttunDAQfa/Uf7D83gB7YVmUTdTmpkpR&#10;Gimp+uw1ZkEF7Nrehfx9x/Z6Q8g9Tau+wICPx+MzM8feP+zqCm2YVCVvFjjaCzFiDeVZ2awW+Pv1&#10;6acEI6VJk5GKN2yBb5jChwcfP+y3ImUjXvAqYxKBk0alrVjgQmuRBoGiBauJ2uOCNTCYc1kTDZ9y&#10;FWSStOC9roJRGMZBy2UmJKdMKfh77AbxgfWf54zqb3mumEbVAkNs2j6lfS7NMzjYJ+lKElGUdBsG&#10;eUMUNSkbWHTn6phogtayvOeqLqnkiud6j/I64HleUmb3ALuJwsFuziRfC7uXVdquxI4moHbA05vd&#10;0ovNpURltsCT0QyjhtSQJLsuMj+AnlasUkCdSXElLqXbI5jnnP5UMBwMx8336hbc5bI2k2CrqLO8&#10;3+x4Z51GFH7G8TwOZ1OMKIxN4iQebxNDC8jevWm0OHl6YkBSt6wNbhdMK6DG1C2N6s9ovCqIYDY7&#10;yhC0oxEq3tPoymoyShyRFmdYtLSqVG0JHXBkegaIiCJXnc+wtNssSela6TPGLd9kc660q+7MW6Tw&#10;Fu0ab0roEdMdle0OjRF0h8QIumPp1hdEm3kmicZEbS9hxS5fZrjmG3bNLVCbrEXJDHoU8upTDrHe&#10;YqrmDnYcJ0OsR/i3cF57yCgah65YwLWH+fcD8Ml4Gtnaehzeizl6JfwFwfS8D+OgFVfMdJTj+Q18&#10;Qx9N5/O5q57ZfD6zFfQE6aCIptD6UE+efzsSHXASxuHY+/QA/74DjJNR/DSwHyu0/Kvgz4fR9/7g&#10;9u6RvWXdFjrY/VZSvCqz07KqTEqUXC2PKok2BHrmJD5JTiemTWBKDwa647vbWEue3YA8tHDMLLD6&#10;tSaSYVR9bUCAzJnkDemNpTekro64PblsNUilr7sfRAokwFxgDdJwwb0OkdT3vNnLDmtmNvzzWvO8&#10;NIJgY3MRbT9AE43M/xNxhOJ04ngNsS95B6fM3PBnlgcRNeKIdPeFG/Xw/x+RyW3xxmEydULlhTKC&#10;Jh8lMGyOE1CIOPYp8kJr2DFCueXRSKA9vQcEOi0dJFN3y84emNOxD/Cd8vvfZAkUdZglJ7JvyFI0&#10;H0fTUeSE5n6uRpNJNPVH/1/Mla2Ad+zFF+TKXj7g2mbFYXvFNPfC/rftwNuL8MFvAAAA//8DAFBL&#10;AwQUAAYACAAAACEAQdo7GuAAAAAKAQAADwAAAGRycy9kb3ducmV2LnhtbEyPQWuDQBCF74X+h2UK&#10;vTWrNobEuIYQ2p5CoUmh9DbRiUrcWXE3av5911Nze8Mb3vteuhl1I3rqbG1YQTgLQBDnpqi5VPB9&#10;fH9ZgrAOucDGMCm4kYVN9viQYlKYgb+oP7hS+BC2CSqonGsTKW1ekUY7My2x986m0+j82ZWy6HDw&#10;4bqRURAspMaafUOFLe0qyi+Hq1bwMeCwfQ3f+v3lvLv9HuPPn31ISj0/jds1CEej+3+GCd+jQ+aZ&#10;TubKhRWNgsXST3EK5vEcxOSHURSDOE1qFYHMUnk/IfsDAAD//wMAUEsBAi0AFAAGAAgAAAAhALaD&#10;OJL+AAAA4QEAABMAAAAAAAAAAAAAAAAAAAAAAFtDb250ZW50X1R5cGVzXS54bWxQSwECLQAUAAYA&#10;CAAAACEAOP0h/9YAAACUAQAACwAAAAAAAAAAAAAAAAAvAQAAX3JlbHMvLnJlbHNQSwECLQAUAAYA&#10;CAAAACEACwvhu24DAABQCwAADgAAAAAAAAAAAAAAAAAuAgAAZHJzL2Uyb0RvYy54bWxQSwECLQAU&#10;AAYACAAAACEAQdo7GuAAAAAKAQAADwAAAAAAAAAAAAAAAADIBQAAZHJzL2Rvd25yZXYueG1sUEsF&#10;BgAAAAAEAAQA8wAAANUGAAAAAA==&#10;">
                <v:shape id="Graphic 428" o:spid="_x0000_s1258" style="position:absolute;width:66960;height:4686;visibility:visible;mso-wrap-style:square;v-text-anchor:top" coordsize="6696075,468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H5IwQAAANwAAAAPAAAAZHJzL2Rvd25yZXYueG1sRE/LisIw&#10;FN0P+A/hCu7GVNFBaqOIIIowMKOC22tz+8DmpjSJ1r+fLIRZHs47W/emEQ/qXG1ZwWScgCDOra65&#10;VHA57z4XIJxH1thYJgUvcrBeDT4yTLV98i89Tr4UMYRdigoq79tUSpdXZNCNbUscucJ2Bn2EXSl1&#10;h88Ybho5TZIvabDm2FBhS9uK8vspGAU7c9v34bgP16v/1vPiJ+Sbc1BqNOw3SxCeev8vfrsPWsFs&#10;GtfGM/EIyNUfAAAA//8DAFBLAQItABQABgAIAAAAIQDb4fbL7gAAAIUBAAATAAAAAAAAAAAAAAAA&#10;AAAAAABbQ29udGVudF9UeXBlc10ueG1sUEsBAi0AFAAGAAgAAAAhAFr0LFu/AAAAFQEAAAsAAAAA&#10;AAAAAAAAAAAAHwEAAF9yZWxzLy5yZWxzUEsBAi0AFAAGAAgAAAAhAG/QfkjBAAAA3AAAAA8AAAAA&#10;AAAAAAAAAAAABwIAAGRycy9kb3ducmV2LnhtbFBLBQYAAAAAAwADALcAAAD1AgAAAAA=&#10;" path="m1872005,l1368005,r,113030l1368005,143510r504000,l1872005,113030,1872005,xem6695999,179971l,179971,,406031r,62230l6695999,468261r,-62230l6695999,179971xe" fillcolor="#e6e8f4" stroked="f">
                  <v:path arrowok="t"/>
                </v:shape>
                <v:shape id="Textbox 429" o:spid="_x0000_s1259" type="#_x0000_t202" style="position:absolute;top:160;width:13512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weW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my7h/0w8AnLzBwAA//8DAFBLAQItABQABgAIAAAAIQDb4fbL7gAAAIUBAAATAAAAAAAAAAAA&#10;AAAAAAAAAABbQ29udGVudF9UeXBlc10ueG1sUEsBAi0AFAAGAAgAAAAhAFr0LFu/AAAAFQEAAAsA&#10;AAAAAAAAAAAAAAAAHwEAAF9yZWxzLy5yZWxzUEsBAi0AFAAGAAgAAAAhANY/B5bEAAAA3AAAAA8A&#10;AAAAAAAAAAAAAAAABwIAAGRycy9kb3ducmV2LnhtbFBLBQYAAAAAAwADALcAAAD4AgAAAAA=&#10;" filled="f" stroked="f">
                  <v:textbox inset="0,0,0,0">
                    <w:txbxContent>
                      <w:p w14:paraId="0501814C" w14:textId="77777777" w:rsidR="00CC5B2E" w:rsidRDefault="00D07C65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Las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horas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presencia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serán</w:t>
                        </w:r>
                      </w:p>
                    </w:txbxContent>
                  </v:textbox>
                </v:shape>
                <v:shape id="Textbox 430" o:spid="_x0000_s1260" type="#_x0000_t202" style="position:absolute;left:19315;top:160;width:24415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DjW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jD/j/HgmHgG5eAAAAP//AwBQSwECLQAUAAYACAAAACEA2+H2y+4AAACFAQAAEwAAAAAAAAAAAAAA&#10;AAAAAAAAW0NvbnRlbnRfVHlwZXNdLnhtbFBLAQItABQABgAIAAAAIQBa9CxbvwAAABUBAAALAAAA&#10;AAAAAAAAAAAAAB8BAABfcmVscy8ucmVsc1BLAQItABQABgAIAAAAIQDC3DjWwgAAANwAAAAPAAAA&#10;AAAAAAAAAAAAAAcCAABkcnMvZG93bnJldi54bWxQSwUGAAAAAAMAAwC3AAAA9gIAAAAA&#10;" filled="f" stroked="f">
                  <v:textbox inset="0,0,0,0">
                    <w:txbxContent>
                      <w:p w14:paraId="0501814D" w14:textId="77777777" w:rsidR="00CC5B2E" w:rsidRDefault="00D07C65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horas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semanales,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distribuidas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siguiente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manera: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-5"/>
        </w:rPr>
        <w:drawing>
          <wp:inline distT="0" distB="0" distL="0" distR="0" wp14:anchorId="05018037" wp14:editId="05018038">
            <wp:extent cx="143992" cy="144005"/>
            <wp:effectExtent l="0" t="0" r="0" b="0"/>
            <wp:docPr id="431" name="Image 4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Image 43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t>SÍ</w:t>
      </w:r>
      <w:r>
        <w:tab/>
      </w:r>
      <w:r>
        <w:rPr>
          <w:noProof/>
          <w:position w:val="-5"/>
        </w:rPr>
        <w:drawing>
          <wp:inline distT="0" distB="0" distL="0" distR="0" wp14:anchorId="05018039" wp14:editId="0501803A">
            <wp:extent cx="143992" cy="144005"/>
            <wp:effectExtent l="0" t="0" r="0" b="0"/>
            <wp:docPr id="432" name="Image 4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Image 43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2"/>
        </w:rPr>
        <w:t xml:space="preserve"> </w:t>
      </w:r>
      <w:proofErr w:type="gramStart"/>
      <w:r>
        <w:t>NO</w:t>
      </w:r>
      <w:r>
        <w:rPr>
          <w:spacing w:val="-2"/>
        </w:rPr>
        <w:t xml:space="preserve"> </w:t>
      </w:r>
      <w:r>
        <w:t>,</w:t>
      </w:r>
      <w:proofErr w:type="gramEnd"/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acuerda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prestación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horas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presencia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disposición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empleador.</w:t>
      </w:r>
    </w:p>
    <w:p w14:paraId="05017E4D" w14:textId="77777777" w:rsidR="00CC5B2E" w:rsidRDefault="00CC5B2E">
      <w:pPr>
        <w:pStyle w:val="Textoindependiente"/>
      </w:pPr>
    </w:p>
    <w:p w14:paraId="05017E4E" w14:textId="77777777" w:rsidR="00CC5B2E" w:rsidRDefault="00CC5B2E">
      <w:pPr>
        <w:pStyle w:val="Textoindependiente"/>
      </w:pPr>
    </w:p>
    <w:p w14:paraId="05017E4F" w14:textId="77777777" w:rsidR="00CC5B2E" w:rsidRDefault="00CC5B2E">
      <w:pPr>
        <w:pStyle w:val="Textoindependiente"/>
      </w:pPr>
    </w:p>
    <w:p w14:paraId="05017E50" w14:textId="77777777" w:rsidR="00CC5B2E" w:rsidRDefault="00CC5B2E">
      <w:pPr>
        <w:pStyle w:val="Textoindependiente"/>
        <w:spacing w:before="131"/>
      </w:pPr>
    </w:p>
    <w:p w14:paraId="05017E51" w14:textId="77777777" w:rsidR="00CC5B2E" w:rsidRDefault="00D07C65">
      <w:pPr>
        <w:pStyle w:val="Textoindependiente"/>
        <w:spacing w:before="1" w:line="470" w:lineRule="atLeast"/>
        <w:ind w:left="368" w:right="2882" w:hanging="114"/>
      </w:pPr>
      <w:r>
        <w:t>El</w:t>
      </w:r>
      <w:r>
        <w:rPr>
          <w:spacing w:val="-3"/>
        </w:rPr>
        <w:t xml:space="preserve"> </w:t>
      </w:r>
      <w:r>
        <w:t>tiempo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presencia</w:t>
      </w:r>
      <w:r>
        <w:rPr>
          <w:spacing w:val="-3"/>
        </w:rPr>
        <w:t xml:space="preserve"> </w:t>
      </w:r>
      <w:r>
        <w:t>sea</w:t>
      </w:r>
      <w:r>
        <w:rPr>
          <w:spacing w:val="-3"/>
        </w:rPr>
        <w:t xml:space="preserve"> </w:t>
      </w:r>
      <w:r>
        <w:t>objeto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retribución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compensación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forma</w:t>
      </w:r>
      <w:r>
        <w:rPr>
          <w:spacing w:val="-3"/>
        </w:rPr>
        <w:t xml:space="preserve"> </w:t>
      </w:r>
      <w:r>
        <w:t>siguiente</w:t>
      </w:r>
      <w:r>
        <w:rPr>
          <w:spacing w:val="-3"/>
        </w:rPr>
        <w:t xml:space="preserve"> </w:t>
      </w:r>
      <w:r>
        <w:t>(señale</w:t>
      </w:r>
      <w:r>
        <w:rPr>
          <w:spacing w:val="-3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 xml:space="preserve">proceda): </w:t>
      </w:r>
      <w:r>
        <w:rPr>
          <w:noProof/>
          <w:position w:val="-5"/>
        </w:rPr>
        <w:drawing>
          <wp:inline distT="0" distB="0" distL="0" distR="0" wp14:anchorId="0501803B" wp14:editId="0501803C">
            <wp:extent cx="143992" cy="144005"/>
            <wp:effectExtent l="0" t="0" r="0" b="0"/>
            <wp:docPr id="433" name="Image 4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Image 43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Compensación con periodos equivalentes de descanso retribuido.</w:t>
      </w:r>
    </w:p>
    <w:p w14:paraId="05017E52" w14:textId="77777777" w:rsidR="00CC5B2E" w:rsidRDefault="00CC5B2E">
      <w:pPr>
        <w:pStyle w:val="Textoindependiente"/>
        <w:spacing w:before="49"/>
      </w:pPr>
    </w:p>
    <w:p w14:paraId="05017E53" w14:textId="77777777" w:rsidR="00CC5B2E" w:rsidRDefault="00D07C65">
      <w:pPr>
        <w:pStyle w:val="Textoindependiente"/>
        <w:ind w:left="368"/>
      </w:pPr>
      <w:r>
        <w:rPr>
          <w:noProof/>
          <w:position w:val="-5"/>
        </w:rPr>
        <w:drawing>
          <wp:inline distT="0" distB="0" distL="0" distR="0" wp14:anchorId="0501803D" wp14:editId="0501803E">
            <wp:extent cx="143992" cy="144005"/>
            <wp:effectExtent l="0" t="0" r="0" b="0"/>
            <wp:docPr id="434" name="Image 4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Image 43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8"/>
          <w:sz w:val="20"/>
        </w:rPr>
        <w:t xml:space="preserve"> </w:t>
      </w:r>
      <w:r>
        <w:t>Retribución con un salario de cuantía no inferior al correspondiente a las horas ordinarias.</w:t>
      </w:r>
    </w:p>
    <w:p w14:paraId="05017E54" w14:textId="77777777" w:rsidR="00CC5B2E" w:rsidRDefault="00CC5B2E">
      <w:pPr>
        <w:pStyle w:val="Textoindependiente"/>
        <w:spacing w:before="42"/>
      </w:pPr>
    </w:p>
    <w:p w14:paraId="05017E55" w14:textId="77777777" w:rsidR="00CC5B2E" w:rsidRDefault="00D07C65">
      <w:pPr>
        <w:pStyle w:val="Textoindependiente"/>
        <w:spacing w:before="1"/>
        <w:ind w:left="368"/>
      </w:pPr>
      <w:r>
        <w:rPr>
          <w:noProof/>
          <w:position w:val="-5"/>
        </w:rPr>
        <w:drawing>
          <wp:inline distT="0" distB="0" distL="0" distR="0" wp14:anchorId="0501803F" wp14:editId="05018040">
            <wp:extent cx="143992" cy="144005"/>
            <wp:effectExtent l="0" t="0" r="0" b="0"/>
            <wp:docPr id="435" name="Image 4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Image 43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De cualquiera de las anteriores maneras.</w:t>
      </w:r>
    </w:p>
    <w:p w14:paraId="05017E56" w14:textId="77777777" w:rsidR="00CC5B2E" w:rsidRDefault="00CC5B2E">
      <w:pPr>
        <w:pStyle w:val="Textoindependiente"/>
      </w:pPr>
    </w:p>
    <w:p w14:paraId="05017E57" w14:textId="77777777" w:rsidR="00CC5B2E" w:rsidRDefault="00CC5B2E">
      <w:pPr>
        <w:pStyle w:val="Textoindependiente"/>
        <w:spacing w:before="105"/>
      </w:pPr>
    </w:p>
    <w:p w14:paraId="05017E58" w14:textId="77777777" w:rsidR="00CC5B2E" w:rsidRDefault="00D07C65">
      <w:pPr>
        <w:pStyle w:val="Textoindependiente"/>
        <w:tabs>
          <w:tab w:val="left" w:pos="1340"/>
        </w:tabs>
        <w:ind w:left="655"/>
      </w:pPr>
      <w:r>
        <w:rPr>
          <w:noProof/>
        </w:rPr>
        <w:drawing>
          <wp:anchor distT="0" distB="0" distL="0" distR="0" simplePos="0" relativeHeight="15786496" behindDoc="0" locked="0" layoutInCell="1" allowOverlap="1" wp14:anchorId="05018041" wp14:editId="05018042">
            <wp:simplePos x="0" y="0"/>
            <wp:positionH relativeFrom="page">
              <wp:posOffset>504003</wp:posOffset>
            </wp:positionH>
            <wp:positionV relativeFrom="paragraph">
              <wp:posOffset>-12443</wp:posOffset>
            </wp:positionV>
            <wp:extent cx="143992" cy="144005"/>
            <wp:effectExtent l="0" t="0" r="0" b="0"/>
            <wp:wrapNone/>
            <wp:docPr id="436" name="Image 4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Image 43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396928" behindDoc="1" locked="0" layoutInCell="1" allowOverlap="1" wp14:anchorId="05018043" wp14:editId="05018044">
            <wp:simplePos x="0" y="0"/>
            <wp:positionH relativeFrom="page">
              <wp:posOffset>936004</wp:posOffset>
            </wp:positionH>
            <wp:positionV relativeFrom="paragraph">
              <wp:posOffset>-12443</wp:posOffset>
            </wp:positionV>
            <wp:extent cx="143992" cy="144005"/>
            <wp:effectExtent l="0" t="0" r="0" b="0"/>
            <wp:wrapNone/>
            <wp:docPr id="437" name="Image 4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Image 43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SÍ</w:t>
      </w:r>
      <w:r>
        <w:tab/>
      </w:r>
      <w:proofErr w:type="gramStart"/>
      <w:r>
        <w:t>NO</w:t>
      </w:r>
      <w:r>
        <w:rPr>
          <w:spacing w:val="-6"/>
        </w:rPr>
        <w:t xml:space="preserve"> </w:t>
      </w:r>
      <w:r>
        <w:t>,</w:t>
      </w:r>
      <w:proofErr w:type="gramEnd"/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acuerda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el/la</w:t>
      </w:r>
      <w:r>
        <w:rPr>
          <w:spacing w:val="-4"/>
        </w:rPr>
        <w:t xml:space="preserve"> </w:t>
      </w:r>
      <w:r>
        <w:t>trabajador/a</w:t>
      </w:r>
      <w:r>
        <w:rPr>
          <w:spacing w:val="-4"/>
        </w:rPr>
        <w:t xml:space="preserve"> </w:t>
      </w:r>
      <w:r>
        <w:t>pernocte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domicilio</w:t>
      </w:r>
      <w:r>
        <w:rPr>
          <w:spacing w:val="-3"/>
        </w:rPr>
        <w:t xml:space="preserve"> </w:t>
      </w:r>
      <w:r>
        <w:rPr>
          <w:spacing w:val="-2"/>
        </w:rPr>
        <w:t>familiar.</w:t>
      </w:r>
    </w:p>
    <w:p w14:paraId="05017E59" w14:textId="77777777" w:rsidR="00CC5B2E" w:rsidRDefault="00CC5B2E">
      <w:pPr>
        <w:pStyle w:val="Textoindependiente"/>
        <w:spacing w:before="86"/>
      </w:pPr>
    </w:p>
    <w:p w14:paraId="05017E5A" w14:textId="77777777" w:rsidR="00CC5B2E" w:rsidRDefault="00D07C65">
      <w:pPr>
        <w:pStyle w:val="Textoindependiente"/>
        <w:tabs>
          <w:tab w:val="left" w:pos="8999"/>
        </w:tabs>
        <w:ind w:left="255"/>
      </w:pPr>
      <w:r>
        <w:rPr>
          <w:noProof/>
        </w:rPr>
        <mc:AlternateContent>
          <mc:Choice Requires="wps">
            <w:drawing>
              <wp:anchor distT="0" distB="0" distL="0" distR="0" simplePos="0" relativeHeight="486397952" behindDoc="1" locked="0" layoutInCell="1" allowOverlap="1" wp14:anchorId="05018045" wp14:editId="05018046">
                <wp:simplePos x="0" y="0"/>
                <wp:positionH relativeFrom="page">
                  <wp:posOffset>2087994</wp:posOffset>
                </wp:positionH>
                <wp:positionV relativeFrom="paragraph">
                  <wp:posOffset>-12727</wp:posOffset>
                </wp:positionV>
                <wp:extent cx="3852545" cy="143510"/>
                <wp:effectExtent l="0" t="0" r="0" b="0"/>
                <wp:wrapNone/>
                <wp:docPr id="438" name="Graphic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52545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52545" h="143510">
                              <a:moveTo>
                                <a:pt x="3851999" y="0"/>
                              </a:moveTo>
                              <a:lnTo>
                                <a:pt x="0" y="0"/>
                              </a:lnTo>
                              <a:lnTo>
                                <a:pt x="0" y="113030"/>
                              </a:lnTo>
                              <a:lnTo>
                                <a:pt x="0" y="143510"/>
                              </a:lnTo>
                              <a:lnTo>
                                <a:pt x="3851999" y="143510"/>
                              </a:lnTo>
                              <a:lnTo>
                                <a:pt x="3851999" y="113030"/>
                              </a:lnTo>
                              <a:lnTo>
                                <a:pt x="3851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793FD" id="Graphic 438" o:spid="_x0000_s1026" style="position:absolute;margin-left:164.4pt;margin-top:-1pt;width:303.35pt;height:11.3pt;z-index:-1691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52545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lLUTgIAAEUFAAAOAAAAZHJzL2Uyb0RvYy54bWysVN9v2yAQfp+0/wHxvjjOjyqx4lRT21ST&#10;qq5SM+2ZYBxbwxwDEif//Q4cXKebNGnaCxzcx/HdfQer21MjyVEYW4PKaToaUyIUh6JW+5x+224+&#10;LSixjqmCSVAip2dh6e3644dVqzMxgQpkIQzBIMpmrc5p5ZzOksTySjTMjkALhc4STMMcLs0+KQxr&#10;MXojk8l4fJO0YAptgAtrcfe+c9J1iF+WgruvZWmFIzKnyM2F0YRx58dkvWLZ3jBd1fxCg/0Di4bV&#10;Ci/tQ90zx8jB1L+FampuwELpRhyaBMqy5iLkgNmk43fZvFZMi5ALFsfqvkz2/4Xlz8cXQ+oip7Mp&#10;SqVYgyI9Xurht7BArbYZ4l71i/EpWv0E/IdFR3Ll8Qt7wZxK03gsJkhOodrnvtri5AjHzeliPpnP&#10;5pRw9KWz6TwNciQsi6f5wbpHASESOz5Z16lVRItV0eInFU2Dmnu1ZVDbUYJqG0pQ7V2ntmbOn/P0&#10;vEnaAZWqZ+LdDRzFFgLQ+TSQcbpcLimJySDXN4xUQyw22wAVfXHWIV6HSdPpeBpTj4A4XwGHNYqA&#10;OHfAIcOrkkZYnP8A/zuNYfT3hLkEK3xPdFXtjVBp3BxqaUHWxaaW0pfWmv3uThpyZCjaw83DYjPz&#10;OuGRASx0Wtdcvs12UJyxbVvs05zanwdmBCXyi8KH4R95NEw0dtEwTt5B+AqCqsa67ek7M5poNHPq&#10;sDefIT47lsWm80n1WH9SweeDg7L2HRm4dYwuC3yrIYHLv+I/g+E6oN5+v/UvAAAA//8DAFBLAwQU&#10;AAYACAAAACEAs1W9rt4AAAAJAQAADwAAAGRycy9kb3ducmV2LnhtbEyPzU7DMBCE70i8g7VI3FqH&#10;hDZtGqcCJA6cUH8eYBNvkwh7HcVuE94ec4LjaEYz35T72Rpxo9H3jhU8LRMQxI3TPbcKzqf3xQaE&#10;D8gajWNS8E0e9tX9XYmFdhMf6HYMrYgl7AtU0IUwFFL6piOLfukG4uhd3GgxRDm2Uo84xXJrZJok&#10;a2mx57jQ4UBvHTVfx6tVME61zrev+PE5m2w45DmfnvtMqceH+WUHItAc/sLwix/RoYpMtbuy9sIo&#10;yNJNRA8KFmn8FAPbbLUCUStIkzXIqpT/H1Q/AAAA//8DAFBLAQItABQABgAIAAAAIQC2gziS/gAA&#10;AOEBAAATAAAAAAAAAAAAAAAAAAAAAABbQ29udGVudF9UeXBlc10ueG1sUEsBAi0AFAAGAAgAAAAh&#10;ADj9If/WAAAAlAEAAAsAAAAAAAAAAAAAAAAALwEAAF9yZWxzLy5yZWxzUEsBAi0AFAAGAAgAAAAh&#10;ADhmUtROAgAARQUAAA4AAAAAAAAAAAAAAAAALgIAAGRycy9lMm9Eb2MueG1sUEsBAi0AFAAGAAgA&#10;AAAhALNVva7eAAAACQEAAA8AAAAAAAAAAAAAAAAAqAQAAGRycy9kb3ducmV2LnhtbFBLBQYAAAAA&#10;BAAEAPMAAACzBQAAAAA=&#10;" path="m3851999,l,,,113030r,30480l3851999,143510r,-30480l3851999,xe" fillcolor="#e6e8f4" stroked="f">
                <v:path arrowok="t"/>
                <w10:wrap anchorx="page"/>
              </v:shape>
            </w:pict>
          </mc:Fallback>
        </mc:AlternateContent>
      </w:r>
      <w:r>
        <w:t>El</w:t>
      </w:r>
      <w:r>
        <w:rPr>
          <w:spacing w:val="-4"/>
        </w:rPr>
        <w:t xml:space="preserve"> </w:t>
      </w:r>
      <w:r>
        <w:t>régimen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pernoctas</w:t>
      </w:r>
      <w:r>
        <w:rPr>
          <w:spacing w:val="-2"/>
        </w:rPr>
        <w:t xml:space="preserve"> </w:t>
      </w:r>
      <w:r>
        <w:t>será</w:t>
      </w:r>
      <w:r>
        <w:rPr>
          <w:spacing w:val="-1"/>
        </w:rPr>
        <w:t xml:space="preserve"> </w:t>
      </w:r>
      <w:r>
        <w:rPr>
          <w:spacing w:val="-5"/>
        </w:rPr>
        <w:t>de</w:t>
      </w:r>
      <w:r>
        <w:tab/>
        <w:t>noches</w:t>
      </w:r>
      <w:r>
        <w:rPr>
          <w:spacing w:val="-1"/>
        </w:rPr>
        <w:t xml:space="preserve"> </w:t>
      </w:r>
      <w:r>
        <w:t xml:space="preserve">a la </w:t>
      </w:r>
      <w:r>
        <w:rPr>
          <w:spacing w:val="-2"/>
        </w:rPr>
        <w:t>semana.</w:t>
      </w:r>
    </w:p>
    <w:p w14:paraId="05017E5B" w14:textId="77777777" w:rsidR="00CC5B2E" w:rsidRDefault="00CC5B2E">
      <w:pPr>
        <w:pStyle w:val="Textoindependiente"/>
        <w:spacing w:before="85"/>
      </w:pPr>
    </w:p>
    <w:p w14:paraId="05017E5C" w14:textId="77777777" w:rsidR="00CC5B2E" w:rsidRDefault="00D07C65">
      <w:pPr>
        <w:pStyle w:val="Textoindependiente"/>
        <w:spacing w:before="1"/>
        <w:ind w:left="255"/>
      </w:pPr>
      <w:r>
        <w:t>Durante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descanso</w:t>
      </w:r>
      <w:r>
        <w:rPr>
          <w:spacing w:val="-4"/>
        </w:rPr>
        <w:t xml:space="preserve"> </w:t>
      </w:r>
      <w:r>
        <w:t>semanal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período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vacaciones</w:t>
      </w:r>
      <w:r>
        <w:rPr>
          <w:spacing w:val="-4"/>
        </w:rPr>
        <w:t xml:space="preserve"> </w:t>
      </w:r>
      <w:r>
        <w:t>el/la</w:t>
      </w:r>
      <w:r>
        <w:rPr>
          <w:spacing w:val="-3"/>
        </w:rPr>
        <w:t xml:space="preserve"> </w:t>
      </w:r>
      <w:r>
        <w:t>trabajador/a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está</w:t>
      </w:r>
      <w:r>
        <w:rPr>
          <w:spacing w:val="-3"/>
        </w:rPr>
        <w:t xml:space="preserve"> </w:t>
      </w:r>
      <w:r>
        <w:t>obligado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residir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domicilio</w:t>
      </w:r>
      <w:r>
        <w:rPr>
          <w:spacing w:val="-3"/>
        </w:rPr>
        <w:t xml:space="preserve"> </w:t>
      </w:r>
      <w:r>
        <w:rPr>
          <w:spacing w:val="-2"/>
        </w:rPr>
        <w:t>familiar.</w:t>
      </w:r>
    </w:p>
    <w:p w14:paraId="05017E5D" w14:textId="77777777" w:rsidR="00CC5B2E" w:rsidRDefault="00CC5B2E">
      <w:pPr>
        <w:pStyle w:val="Textoindependiente"/>
      </w:pPr>
    </w:p>
    <w:p w14:paraId="05017E5E" w14:textId="77777777" w:rsidR="00CC5B2E" w:rsidRDefault="00CC5B2E">
      <w:pPr>
        <w:pStyle w:val="Textoindependiente"/>
        <w:spacing w:before="107"/>
      </w:pPr>
    </w:p>
    <w:p w14:paraId="05017E5F" w14:textId="77777777" w:rsidR="00CC5B2E" w:rsidRDefault="00D07C65">
      <w:pPr>
        <w:pStyle w:val="Textoindependiente"/>
        <w:tabs>
          <w:tab w:val="left" w:pos="1048"/>
        </w:tabs>
        <w:spacing w:before="1"/>
        <w:ind w:left="368"/>
      </w:pPr>
      <w:r>
        <w:rPr>
          <w:noProof/>
          <w:position w:val="-5"/>
        </w:rPr>
        <w:drawing>
          <wp:inline distT="0" distB="0" distL="0" distR="0" wp14:anchorId="05018047" wp14:editId="05018048">
            <wp:extent cx="143992" cy="144005"/>
            <wp:effectExtent l="0" t="0" r="0" b="0"/>
            <wp:docPr id="439" name="Image 4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Image 43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t>SÍ</w:t>
      </w:r>
      <w:r>
        <w:tab/>
      </w:r>
      <w:r>
        <w:rPr>
          <w:noProof/>
          <w:position w:val="-5"/>
        </w:rPr>
        <w:drawing>
          <wp:inline distT="0" distB="0" distL="0" distR="0" wp14:anchorId="05018049" wp14:editId="0501804A">
            <wp:extent cx="143992" cy="144005"/>
            <wp:effectExtent l="0" t="0" r="0" b="0"/>
            <wp:docPr id="440" name="Image 4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Image 44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6"/>
        </w:rPr>
        <w:t xml:space="preserve"> </w:t>
      </w:r>
      <w:proofErr w:type="gramStart"/>
      <w:r>
        <w:t>NO ,</w:t>
      </w:r>
      <w:proofErr w:type="gramEnd"/>
      <w:r>
        <w:t xml:space="preserve"> se acuerdan prestaciones salariales en especie.</w:t>
      </w:r>
    </w:p>
    <w:p w14:paraId="05017E60" w14:textId="77777777" w:rsidR="00CC5B2E" w:rsidRDefault="00CC5B2E">
      <w:pPr>
        <w:pStyle w:val="Textoindependiente"/>
        <w:spacing w:before="63"/>
      </w:pPr>
    </w:p>
    <w:p w14:paraId="05017E61" w14:textId="77777777" w:rsidR="00CC5B2E" w:rsidRDefault="00D07C65">
      <w:pPr>
        <w:pStyle w:val="Textoindependiente"/>
        <w:spacing w:line="295" w:lineRule="auto"/>
        <w:ind w:left="255" w:right="338"/>
      </w:pPr>
      <w:r>
        <w:t>La persona contratante tendrá derecho en la cotización empresarial a una reducción del 20 % por contingencias comunes. Si se cumplen los requisitos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disposición</w:t>
      </w:r>
      <w:r>
        <w:rPr>
          <w:spacing w:val="-2"/>
        </w:rPr>
        <w:t xml:space="preserve"> </w:t>
      </w:r>
      <w:r>
        <w:t>adicional</w:t>
      </w:r>
      <w:r>
        <w:rPr>
          <w:spacing w:val="-2"/>
        </w:rPr>
        <w:t xml:space="preserve"> </w:t>
      </w:r>
      <w:r>
        <w:t>tercera</w:t>
      </w:r>
      <w:r>
        <w:rPr>
          <w:spacing w:val="-2"/>
        </w:rPr>
        <w:t xml:space="preserve"> </w:t>
      </w:r>
      <w:r>
        <w:t>bis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Decreto-ley</w:t>
      </w:r>
      <w:r>
        <w:rPr>
          <w:spacing w:val="-2"/>
        </w:rPr>
        <w:t xml:space="preserve"> </w:t>
      </w:r>
      <w:r>
        <w:t>1/2023,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enero,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podrá</w:t>
      </w:r>
      <w:r>
        <w:rPr>
          <w:spacing w:val="-2"/>
        </w:rPr>
        <w:t xml:space="preserve"> </w:t>
      </w:r>
      <w:r>
        <w:t>aplicar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bo</w:t>
      </w:r>
      <w:r>
        <w:t>nificación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45</w:t>
      </w:r>
      <w:r>
        <w:rPr>
          <w:spacing w:val="-2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caso de familias numerosas, que será incompatible con la reducción del 20 % anterior.</w:t>
      </w:r>
    </w:p>
    <w:p w14:paraId="05017E62" w14:textId="77777777" w:rsidR="00CC5B2E" w:rsidRDefault="00CC5B2E">
      <w:pPr>
        <w:pStyle w:val="Textoindependiente"/>
        <w:spacing w:before="44"/>
      </w:pPr>
    </w:p>
    <w:p w14:paraId="05017E63" w14:textId="77777777" w:rsidR="00CC5B2E" w:rsidRDefault="00D07C65">
      <w:pPr>
        <w:pStyle w:val="Textoindependiente"/>
        <w:spacing w:line="295" w:lineRule="auto"/>
        <w:ind w:left="255"/>
      </w:pPr>
      <w:proofErr w:type="gramStart"/>
      <w:r>
        <w:t>Asimismo</w:t>
      </w:r>
      <w:proofErr w:type="gramEnd"/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aplicará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bonificación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80</w:t>
      </w:r>
      <w:r>
        <w:rPr>
          <w:spacing w:val="-2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aportaciones</w:t>
      </w:r>
      <w:r>
        <w:rPr>
          <w:spacing w:val="-2"/>
        </w:rPr>
        <w:t xml:space="preserve"> </w:t>
      </w:r>
      <w:r>
        <w:t>empresariales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cotización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desempleo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Fondo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Garantía</w:t>
      </w:r>
      <w:r>
        <w:rPr>
          <w:spacing w:val="-2"/>
        </w:rPr>
        <w:t xml:space="preserve"> </w:t>
      </w:r>
      <w:r>
        <w:t>Salarial. (Disposición adicional primera y disposición adicional séptima, apartado 4 del Real Decreto-ley 16/2022, de 6 de septiembre.</w:t>
      </w:r>
    </w:p>
    <w:p w14:paraId="05017E64" w14:textId="77777777" w:rsidR="00CC5B2E" w:rsidRDefault="00CC5B2E">
      <w:pPr>
        <w:pStyle w:val="Textoindependiente"/>
        <w:spacing w:before="43"/>
      </w:pPr>
    </w:p>
    <w:p w14:paraId="05017E65" w14:textId="77777777" w:rsidR="00CC5B2E" w:rsidRDefault="00D07C65">
      <w:pPr>
        <w:pStyle w:val="Textoindependiente"/>
        <w:spacing w:before="1" w:line="295" w:lineRule="auto"/>
        <w:ind w:left="255" w:right="552"/>
      </w:pPr>
      <w:r>
        <w:t>En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previsto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contrato,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estará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legislación</w:t>
      </w:r>
      <w:r>
        <w:rPr>
          <w:spacing w:val="-2"/>
        </w:rPr>
        <w:t xml:space="preserve"> </w:t>
      </w:r>
      <w:r>
        <w:t>vigente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resulte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aplicación,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particularmente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R</w:t>
      </w:r>
      <w:r>
        <w:t>eal</w:t>
      </w:r>
      <w:r>
        <w:rPr>
          <w:spacing w:val="-2"/>
        </w:rPr>
        <w:t xml:space="preserve"> </w:t>
      </w:r>
      <w:r>
        <w:t>Decreto</w:t>
      </w:r>
      <w:r>
        <w:rPr>
          <w:spacing w:val="-2"/>
        </w:rPr>
        <w:t xml:space="preserve"> </w:t>
      </w:r>
      <w:r>
        <w:t>1620/</w:t>
      </w:r>
      <w:proofErr w:type="gramStart"/>
      <w:r>
        <w:t>2011</w:t>
      </w:r>
      <w:r>
        <w:rPr>
          <w:spacing w:val="-2"/>
        </w:rPr>
        <w:t xml:space="preserve"> </w:t>
      </w:r>
      <w:r>
        <w:t>,</w:t>
      </w:r>
      <w:proofErr w:type="gramEnd"/>
      <w:r>
        <w:rPr>
          <w:spacing w:val="-2"/>
        </w:rPr>
        <w:t xml:space="preserve"> </w:t>
      </w:r>
      <w:r>
        <w:t>de 14 de noviembre, por el que se regula la relación laboral de carácter especial del servicio de hogar familiar y supletoriamente en lo que resulte compatible, el Estatuto de los Trabajadores..</w:t>
      </w:r>
    </w:p>
    <w:p w14:paraId="05017E66" w14:textId="77777777" w:rsidR="00CC5B2E" w:rsidRDefault="00CC5B2E">
      <w:pPr>
        <w:pStyle w:val="Textoindependiente"/>
        <w:spacing w:before="44"/>
      </w:pPr>
    </w:p>
    <w:p w14:paraId="05017E67" w14:textId="77777777" w:rsidR="00CC5B2E" w:rsidRDefault="00D07C65">
      <w:pPr>
        <w:pStyle w:val="Textoindependiente"/>
        <w:spacing w:line="295" w:lineRule="auto"/>
        <w:ind w:left="255"/>
      </w:pPr>
      <w:r>
        <w:t>La</w:t>
      </w:r>
      <w:r>
        <w:rPr>
          <w:spacing w:val="-2"/>
        </w:rPr>
        <w:t xml:space="preserve"> </w:t>
      </w:r>
      <w:r>
        <w:t>persona</w:t>
      </w:r>
      <w:r>
        <w:rPr>
          <w:spacing w:val="-2"/>
        </w:rPr>
        <w:t xml:space="preserve"> </w:t>
      </w:r>
      <w:r>
        <w:t>contratada</w:t>
      </w:r>
      <w:r>
        <w:rPr>
          <w:spacing w:val="-2"/>
        </w:rPr>
        <w:t xml:space="preserve"> </w:t>
      </w:r>
      <w:r>
        <w:t>tendrá</w:t>
      </w:r>
      <w:r>
        <w:rPr>
          <w:spacing w:val="-2"/>
        </w:rPr>
        <w:t xml:space="preserve"> </w:t>
      </w:r>
      <w:r>
        <w:t>derecho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cobertura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contingencias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protección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desempleo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Fondo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Garantía</w:t>
      </w:r>
      <w:r>
        <w:rPr>
          <w:spacing w:val="-2"/>
        </w:rPr>
        <w:t xml:space="preserve"> </w:t>
      </w:r>
      <w:r>
        <w:t>Salarial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términos previstos en la normativa aplicable.</w:t>
      </w:r>
    </w:p>
    <w:p w14:paraId="05017E68" w14:textId="77777777" w:rsidR="00CC5B2E" w:rsidRDefault="00CC5B2E">
      <w:pPr>
        <w:pStyle w:val="Textoindependiente"/>
        <w:spacing w:before="43"/>
      </w:pPr>
    </w:p>
    <w:p w14:paraId="05017E69" w14:textId="77777777" w:rsidR="00CC5B2E" w:rsidRDefault="00D07C65">
      <w:pPr>
        <w:pStyle w:val="Textoindependiente"/>
        <w:spacing w:before="1" w:line="295" w:lineRule="auto"/>
        <w:ind w:left="255" w:right="338"/>
      </w:pPr>
      <w:r>
        <w:t>El</w:t>
      </w:r>
      <w:r>
        <w:rPr>
          <w:spacing w:val="-3"/>
        </w:rPr>
        <w:t xml:space="preserve"> </w:t>
      </w:r>
      <w:r>
        <w:t>contenido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presente</w:t>
      </w:r>
      <w:r>
        <w:rPr>
          <w:spacing w:val="-3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presentará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Tesorería</w:t>
      </w:r>
      <w:r>
        <w:rPr>
          <w:spacing w:val="-3"/>
        </w:rPr>
        <w:t xml:space="preserve"> </w:t>
      </w:r>
      <w:r>
        <w:t>General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Seguridad</w:t>
      </w:r>
      <w:r>
        <w:rPr>
          <w:spacing w:val="-3"/>
        </w:rPr>
        <w:t xml:space="preserve"> </w:t>
      </w:r>
      <w:r>
        <w:t>Social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trámite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alta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el/la</w:t>
      </w:r>
      <w:r>
        <w:rPr>
          <w:spacing w:val="-3"/>
        </w:rPr>
        <w:t xml:space="preserve"> </w:t>
      </w:r>
      <w:r>
        <w:t>empleado/a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hogar de la Seguridad Social a efectos de comunicación del contenido del contrato al Servicio Público de Empleo.</w:t>
      </w:r>
    </w:p>
    <w:p w14:paraId="05017E6A" w14:textId="77777777" w:rsidR="00CC5B2E" w:rsidRDefault="00CC5B2E">
      <w:pPr>
        <w:pStyle w:val="Textoindependiente"/>
        <w:spacing w:line="295" w:lineRule="auto"/>
        <w:sectPr w:rsidR="00CC5B2E">
          <w:pgSz w:w="11910" w:h="16840"/>
          <w:pgMar w:top="960" w:right="425" w:bottom="820" w:left="425" w:header="158" w:footer="582" w:gutter="0"/>
          <w:cols w:space="720"/>
        </w:sectPr>
      </w:pPr>
    </w:p>
    <w:p w14:paraId="05017E6B" w14:textId="77777777" w:rsidR="00CC5B2E" w:rsidRDefault="00D07C65">
      <w:pPr>
        <w:pStyle w:val="Textoindependiente"/>
        <w:spacing w:before="20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401536" behindDoc="1" locked="0" layoutInCell="1" allowOverlap="1" wp14:anchorId="0501804B" wp14:editId="0501804C">
                <wp:simplePos x="0" y="0"/>
                <wp:positionH relativeFrom="page">
                  <wp:posOffset>336459</wp:posOffset>
                </wp:positionH>
                <wp:positionV relativeFrom="page">
                  <wp:posOffset>795181</wp:posOffset>
                </wp:positionV>
                <wp:extent cx="6887209" cy="9210040"/>
                <wp:effectExtent l="0" t="0" r="0" b="0"/>
                <wp:wrapNone/>
                <wp:docPr id="441" name="Graphic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7209" cy="921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7209" h="9210040">
                              <a:moveTo>
                                <a:pt x="71996" y="0"/>
                              </a:moveTo>
                              <a:lnTo>
                                <a:pt x="43971" y="5657"/>
                              </a:lnTo>
                              <a:lnTo>
                                <a:pt x="21086" y="21086"/>
                              </a:lnTo>
                              <a:lnTo>
                                <a:pt x="5657" y="43971"/>
                              </a:lnTo>
                              <a:lnTo>
                                <a:pt x="0" y="71996"/>
                              </a:lnTo>
                              <a:lnTo>
                                <a:pt x="0" y="9137650"/>
                              </a:lnTo>
                              <a:lnTo>
                                <a:pt x="5657" y="9165674"/>
                              </a:lnTo>
                              <a:lnTo>
                                <a:pt x="21086" y="9188559"/>
                              </a:lnTo>
                              <a:lnTo>
                                <a:pt x="43971" y="9203988"/>
                              </a:lnTo>
                              <a:lnTo>
                                <a:pt x="71996" y="9209646"/>
                              </a:lnTo>
                              <a:lnTo>
                                <a:pt x="6815086" y="9209646"/>
                              </a:lnTo>
                              <a:lnTo>
                                <a:pt x="6843111" y="9203988"/>
                              </a:lnTo>
                              <a:lnTo>
                                <a:pt x="6865996" y="9188559"/>
                              </a:lnTo>
                              <a:lnTo>
                                <a:pt x="6881425" y="9165674"/>
                              </a:lnTo>
                              <a:lnTo>
                                <a:pt x="6887083" y="9137650"/>
                              </a:lnTo>
                              <a:lnTo>
                                <a:pt x="6887083" y="71996"/>
                              </a:lnTo>
                              <a:lnTo>
                                <a:pt x="6881425" y="43971"/>
                              </a:lnTo>
                              <a:lnTo>
                                <a:pt x="6865996" y="21086"/>
                              </a:lnTo>
                              <a:lnTo>
                                <a:pt x="6843111" y="5657"/>
                              </a:lnTo>
                              <a:lnTo>
                                <a:pt x="6815086" y="0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5EC5D" id="Graphic 441" o:spid="_x0000_s1026" style="position:absolute;margin-left:26.5pt;margin-top:62.6pt;width:542.3pt;height:725.2pt;z-index:-1691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7209,921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oWO2QIAAPoHAAAOAAAAZHJzL2Uyb0RvYy54bWysVW1vmzAQ/j5p/8Hy9xVIgEBUUk2tWk2q&#10;ukrttM+OMQHNYM92XvrvdzY40E5Komn5QM7cw/nunnu5vjm0HO2Y0o3oChxdhRixjoqy6TYF/vF6&#10;/yXDSBvSlYSLjhX4jWl8s/r86Xovl2wmasFLphAY6fRyLwtcGyOXQaBpzVqir4RkHSgroVpi4Kg2&#10;QanIHqy3PJiFYRrshSqlEpRpDW/veiVeOftVxaj5XlWaGcQLDL4Z91TuubbPYHVNlhtFZN3QwQ3y&#10;D160pOng0qOpO2II2qrmL1NtQ5XQojJXVLSBqKqGMhcDRBOFH6J5qYlkLhZIjpbHNOn/Z5Y+7Z4V&#10;asoCx3GEUUdaIOlhyId9BQnaS70E3It8VjZELR8F/aVBEbzT2IMeMIdKtRYLAaKDy/bbMdvsYBCF&#10;l2mWLWZhjhEFXT6LwjB2fARk6T+nW20emHCmyO5Rm56u0kuk9hI9dF5UQLqlmzu6DUZAt8II6F73&#10;dEti7HfWPyui/cSXenTF6luxY6/CIY0NZBHleYqRDwZcHRG8myLjeb6AhAIySZOFvRjAHuL/pTMK&#10;oWe90V46hXXGrNXe/ikolDvgeo/P4/JovkgTT4B30P/3jh4vz6M0SRfxhVHlUZYlSX4SPaYrn4Xz&#10;PMtOokcaAJ2ncXoSnWZR4jN8GT6eR1FP3iXepFma+LK4JFYo/CieJY6eSzJpGyXM5gP+PE1T/Hn6&#10;p96cL6pprOerNc3GTJ5tgylNp+twpP8jjnKhWV/strVd0x3bHRpwOlB45zp/DkVvG1wL3pT3Defu&#10;oDbrW67Qjti94X5Dib2DSaXNHdF1j3OqYyUO47GfiHY2rkX5BrN2D8O1wPr3liiGEf/WwTS3m8kL&#10;ygtrLyjDb4XbX24QwZ2vh59ESWSvL7CBgfok/K4gSz8oIVwL6LH2y0583RpRNXaKutHdezQcYMG4&#10;dA3L0G6w6dmhxpW9+gMAAP//AwBQSwMEFAAGAAgAAAAhAIbqaITiAAAADAEAAA8AAABkcnMvZG93&#10;bnJldi54bWxMj81OwzAQhO9IvIO1SNyok1RJUYhTAYIDQkJQUHt14m0c4Z8Qu23y9mxPcNvdGc1+&#10;U60na9gRx9B7JyBdJMDQtV71rhPw9fl8cwssROmUNN6hgBkDrOvLi0qWyp/cBx43sWMU4kIpBegY&#10;h5Lz0Gq0Miz8gI60vR+tjLSOHVejPFG4NTxLkoJb2Tv6oOWAjxrb783BCmietq8v8c086N2PeZ/n&#10;Nkv3kxXi+mq6vwMWcYp/ZjjjEzrUxNT4g1OBGQH5kqpEumd5BuxsSJerAlhDU77KC+B1xf+XqH8B&#10;AAD//wMAUEsBAi0AFAAGAAgAAAAhALaDOJL+AAAA4QEAABMAAAAAAAAAAAAAAAAAAAAAAFtDb250&#10;ZW50X1R5cGVzXS54bWxQSwECLQAUAAYACAAAACEAOP0h/9YAAACUAQAACwAAAAAAAAAAAAAAAAAv&#10;AQAAX3JlbHMvLnJlbHNQSwECLQAUAAYACAAAACEA4/qFjtkCAAD6BwAADgAAAAAAAAAAAAAAAAAu&#10;AgAAZHJzL2Uyb0RvYy54bWxQSwECLQAUAAYACAAAACEAhupohOIAAAAMAQAADwAAAAAAAAAAAAAA&#10;AAAzBQAAZHJzL2Rvd25yZXYueG1sUEsFBgAAAAAEAAQA8wAAAEIGAAAAAA==&#10;" path="m71996,l43971,5657,21086,21086,5657,43971,,71996,,9137650r5657,28024l21086,9188559r22885,15429l71996,9209646r6743090,l6843111,9203988r22885,-15429l6881425,9165674r5658,-28024l6887083,71996r-5658,-28025l6865996,21086,6843111,5657,6815086,,71996,xe" filled="f" strokeweight=".5pt">
                <v:path arrowok="t"/>
                <w10:wrap anchorx="page" anchory="page"/>
              </v:shape>
            </w:pict>
          </mc:Fallback>
        </mc:AlternateContent>
      </w:r>
    </w:p>
    <w:p w14:paraId="05017E6C" w14:textId="77777777" w:rsidR="00CC5B2E" w:rsidRDefault="00D07C65">
      <w:pPr>
        <w:pStyle w:val="Ttulo1"/>
        <w:spacing w:line="249" w:lineRule="auto"/>
        <w:ind w:right="498"/>
      </w:pPr>
      <w:r>
        <w:rPr>
          <w:noProof/>
        </w:rPr>
        <mc:AlternateContent>
          <mc:Choice Requires="wps">
            <w:drawing>
              <wp:anchor distT="0" distB="0" distL="0" distR="0" simplePos="0" relativeHeight="15792128" behindDoc="0" locked="0" layoutInCell="1" allowOverlap="1" wp14:anchorId="0501804D" wp14:editId="0501804E">
                <wp:simplePos x="0" y="0"/>
                <wp:positionH relativeFrom="page">
                  <wp:posOffset>507174</wp:posOffset>
                </wp:positionH>
                <wp:positionV relativeFrom="paragraph">
                  <wp:posOffset>14320</wp:posOffset>
                </wp:positionV>
                <wp:extent cx="137795" cy="137795"/>
                <wp:effectExtent l="0" t="0" r="0" b="0"/>
                <wp:wrapNone/>
                <wp:docPr id="442" name="Graphic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795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795" h="137795">
                              <a:moveTo>
                                <a:pt x="0" y="137655"/>
                              </a:moveTo>
                              <a:lnTo>
                                <a:pt x="137655" y="137655"/>
                              </a:lnTo>
                              <a:lnTo>
                                <a:pt x="137655" y="0"/>
                              </a:lnTo>
                              <a:lnTo>
                                <a:pt x="0" y="0"/>
                              </a:lnTo>
                              <a:lnTo>
                                <a:pt x="0" y="13765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C5AC1" id="Graphic 442" o:spid="_x0000_s1026" style="position:absolute;margin-left:39.95pt;margin-top:1.15pt;width:10.85pt;height:10.85pt;z-index: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795,13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Y2RSwIAABcFAAAOAAAAZHJzL2Uyb0RvYy54bWysVE1v2zAMvQ/YfxB0X5ykTboZcYqhQYsB&#10;RVegGXZWZDk2JouaqMTJvx8lW/nYDgOG+WBT5vMT+fjkxf2h1WyvHDZgCj4ZjTlTRkLZmG3Bv60f&#10;P3zkDL0wpdBgVMGPCvn98v27RWdzNYUadKkcIxKDeWcLXntv8yxDWatW4AisMpSswLXC09Jts9KJ&#10;jthbnU3H43nWgSutA6kQ6e2qT/Jl5K8qJf3XqkLlmS441ebj3cX7Jtyz5ULkWyds3cihDPEPVbSi&#10;MbTpiWolvGA71/xB1TbSAULlRxLaDKqqkSr2QN1Mxr9181YLq2IvJA7ak0z4/2jly/7VsaYs+O3t&#10;lDMjWhrS06BHeEUCdRZzwr3ZVxdaRPsM8gdSIrvKhAUOmEPl2oClBtkhqn08qa0Onkl6Obm5u/s0&#10;40xSaogDp8jTx3KH/klBJBL7Z/T9sMoUiTpF8mBS6GjkYdg6DttzRsN2nNGwN/2wrfDhu1BdCFl3&#10;2p3VpzBkW9irNUScPzdBlc5ns0BFlZ4h2lxCBxDrOzvjEyo9bSS+QEdDEnECpGcPJAMnGf+Cuaoy&#10;kUgNqPrCQ+exg5MaRHiptzZBmPnNbBxtjaCb8rHROsiBbrt50I7tRThU8Rr0uIJZh34lsO5xMTXA&#10;tBm809slGGcD5ZGM2JHzCo4/d8IpzvQXQ1YPxzYFLgWbFDivHyAe7jgp2nN9+C6cZWH7gnty2wuk&#10;gyTy5CNqNwB6bPjSwOedh6oJJou+7isaFnT6olzDnyIc78t1RJ3/Z8tfAAAA//8DAFBLAwQUAAYA&#10;CAAAACEA+D0YCN4AAAAHAQAADwAAAGRycy9kb3ducmV2LnhtbEyOUU/CMBSF3038D8018cVAOyQg&#10;Yx0xRl9IDBE0wltZL9t0vR1tB/PfW5708eScfOfLFr1p2Amdry1JSIYCGFJhdU2lhPfNy+ABmA+K&#10;tGosoYQf9LDIr68ylWp7pjc8rUPJIoR8qiRUIbQp576o0Cg/tC1S7A7WGRVidCXXTp0j3DR8JMSE&#10;G1VTfKhUi08VFt/rzkj4Wuotvt7hanxMPp8/lsdp1+2clLc3/eMcWMA+/I3hoh/VIY9Oe9uR9qyR&#10;MJ3N4lLC6B7YpRbJBNg+5rEAnmf8v3/+CwAA//8DAFBLAQItABQABgAIAAAAIQC2gziS/gAAAOEB&#10;AAATAAAAAAAAAAAAAAAAAAAAAABbQ29udGVudF9UeXBlc10ueG1sUEsBAi0AFAAGAAgAAAAhADj9&#10;If/WAAAAlAEAAAsAAAAAAAAAAAAAAAAALwEAAF9yZWxzLy5yZWxzUEsBAi0AFAAGAAgAAAAhAGJ5&#10;jZFLAgAAFwUAAA4AAAAAAAAAAAAAAAAALgIAAGRycy9lMm9Eb2MueG1sUEsBAi0AFAAGAAgAAAAh&#10;APg9GAjeAAAABwEAAA8AAAAAAAAAAAAAAAAApQQAAGRycy9kb3ducmV2LnhtbFBLBQYAAAAABAAE&#10;APMAAACwBQAAAAA=&#10;" path="m,137655r137655,l137655,,,,,137655xe" filled="f" strokeweight=".5pt">
                <v:path arrowok="t"/>
                <w10:wrap anchorx="page"/>
              </v:shape>
            </w:pict>
          </mc:Fallback>
        </mc:AlternateContent>
      </w:r>
      <w:r>
        <w:t>CLÁUSULAS</w:t>
      </w:r>
      <w:r>
        <w:rPr>
          <w:spacing w:val="-9"/>
        </w:rPr>
        <w:t xml:space="preserve"> </w:t>
      </w:r>
      <w:r>
        <w:t>ESPECÍFICAS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CONVERSIÓN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CONTRATO</w:t>
      </w:r>
      <w:r>
        <w:rPr>
          <w:spacing w:val="-8"/>
        </w:rPr>
        <w:t xml:space="preserve"> </w:t>
      </w:r>
      <w:r>
        <w:t>TEMPORAL</w:t>
      </w:r>
      <w:r>
        <w:rPr>
          <w:spacing w:val="-11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 xml:space="preserve">CONTRATO </w:t>
      </w:r>
      <w:r>
        <w:rPr>
          <w:spacing w:val="-2"/>
        </w:rPr>
        <w:t>INDEFINIDO</w:t>
      </w:r>
    </w:p>
    <w:p w14:paraId="05017E6D" w14:textId="77777777" w:rsidR="00CC5B2E" w:rsidRDefault="00CC5B2E">
      <w:pPr>
        <w:pStyle w:val="Textoindependiente"/>
        <w:rPr>
          <w:rFonts w:ascii="Arial"/>
          <w:b/>
          <w:sz w:val="14"/>
        </w:rPr>
      </w:pPr>
    </w:p>
    <w:p w14:paraId="05017E6E" w14:textId="77777777" w:rsidR="00CC5B2E" w:rsidRDefault="00CC5B2E">
      <w:pPr>
        <w:pStyle w:val="Textoindependiente"/>
        <w:spacing w:before="103"/>
        <w:rPr>
          <w:rFonts w:ascii="Arial"/>
          <w:b/>
          <w:sz w:val="14"/>
        </w:rPr>
      </w:pPr>
    </w:p>
    <w:p w14:paraId="05017E6F" w14:textId="77777777" w:rsidR="00CC5B2E" w:rsidRDefault="00D07C65">
      <w:pPr>
        <w:ind w:right="366"/>
        <w:jc w:val="right"/>
        <w:rPr>
          <w:sz w:val="14"/>
        </w:rPr>
      </w:pPr>
      <w:r>
        <w:rPr>
          <w:sz w:val="14"/>
        </w:rPr>
        <w:t>CÓDIGO</w:t>
      </w:r>
      <w:r>
        <w:rPr>
          <w:spacing w:val="-1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CONTRATO</w:t>
      </w:r>
    </w:p>
    <w:p w14:paraId="05017E70" w14:textId="77777777" w:rsidR="00CC5B2E" w:rsidRDefault="00CC5B2E">
      <w:pPr>
        <w:pStyle w:val="Textoindependiente"/>
        <w:spacing w:before="131"/>
        <w:rPr>
          <w:sz w:val="14"/>
        </w:rPr>
      </w:pPr>
    </w:p>
    <w:p w14:paraId="05017E71" w14:textId="77777777" w:rsidR="00CC5B2E" w:rsidRDefault="00D07C65">
      <w:pPr>
        <w:tabs>
          <w:tab w:val="left" w:pos="7940"/>
          <w:tab w:val="left" w:pos="9356"/>
        </w:tabs>
        <w:ind w:left="6153"/>
        <w:rPr>
          <w:sz w:val="14"/>
        </w:rPr>
      </w:pPr>
      <w:r>
        <w:rPr>
          <w:sz w:val="14"/>
        </w:rPr>
        <w:t xml:space="preserve">TIEMPO </w:t>
      </w:r>
      <w:r>
        <w:rPr>
          <w:spacing w:val="-2"/>
          <w:sz w:val="14"/>
        </w:rPr>
        <w:t>COMPLETO</w:t>
      </w:r>
      <w:r>
        <w:rPr>
          <w:sz w:val="14"/>
        </w:rPr>
        <w:tab/>
        <w:t xml:space="preserve">TIEMPO </w:t>
      </w:r>
      <w:r>
        <w:rPr>
          <w:spacing w:val="-2"/>
          <w:sz w:val="14"/>
        </w:rPr>
        <w:t>PARCIAL</w:t>
      </w:r>
      <w:r>
        <w:rPr>
          <w:sz w:val="14"/>
        </w:rPr>
        <w:tab/>
        <w:t>FIJO-</w:t>
      </w:r>
      <w:r>
        <w:rPr>
          <w:spacing w:val="-2"/>
          <w:sz w:val="14"/>
        </w:rPr>
        <w:t>DISCONTINUO</w:t>
      </w:r>
    </w:p>
    <w:p w14:paraId="05017E72" w14:textId="77777777" w:rsidR="00CC5B2E" w:rsidRDefault="00CC5B2E">
      <w:pPr>
        <w:pStyle w:val="Textoindependiente"/>
        <w:spacing w:before="69"/>
        <w:rPr>
          <w:sz w:val="14"/>
        </w:rPr>
      </w:pPr>
    </w:p>
    <w:p w14:paraId="05017E73" w14:textId="77777777" w:rsidR="00CC5B2E" w:rsidRDefault="00D07C65">
      <w:pPr>
        <w:spacing w:before="1" w:line="450" w:lineRule="atLeast"/>
        <w:ind w:left="2182" w:right="5913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15792640" behindDoc="0" locked="0" layoutInCell="1" allowOverlap="1" wp14:anchorId="0501804F" wp14:editId="05018050">
            <wp:simplePos x="0" y="0"/>
            <wp:positionH relativeFrom="page">
              <wp:posOffset>6408003</wp:posOffset>
            </wp:positionH>
            <wp:positionV relativeFrom="paragraph">
              <wp:posOffset>162414</wp:posOffset>
            </wp:positionV>
            <wp:extent cx="143992" cy="144005"/>
            <wp:effectExtent l="0" t="0" r="0" b="0"/>
            <wp:wrapNone/>
            <wp:docPr id="443" name="Image 4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Image 44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15793152" behindDoc="0" locked="0" layoutInCell="1" allowOverlap="1" wp14:anchorId="05018051" wp14:editId="05018052">
            <wp:simplePos x="0" y="0"/>
            <wp:positionH relativeFrom="page">
              <wp:posOffset>4392002</wp:posOffset>
            </wp:positionH>
            <wp:positionV relativeFrom="paragraph">
              <wp:posOffset>160826</wp:posOffset>
            </wp:positionV>
            <wp:extent cx="143992" cy="144005"/>
            <wp:effectExtent l="0" t="0" r="0" b="0"/>
            <wp:wrapNone/>
            <wp:docPr id="444" name="Image 4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Image 44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15793664" behindDoc="0" locked="0" layoutInCell="1" allowOverlap="1" wp14:anchorId="05018053" wp14:editId="05018054">
            <wp:simplePos x="0" y="0"/>
            <wp:positionH relativeFrom="page">
              <wp:posOffset>5400003</wp:posOffset>
            </wp:positionH>
            <wp:positionV relativeFrom="paragraph">
              <wp:posOffset>160826</wp:posOffset>
            </wp:positionV>
            <wp:extent cx="143992" cy="144005"/>
            <wp:effectExtent l="0" t="0" r="0" b="0"/>
            <wp:wrapNone/>
            <wp:docPr id="445" name="Image 4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Image 44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15794176" behindDoc="0" locked="0" layoutInCell="1" allowOverlap="1" wp14:anchorId="05018055" wp14:editId="05018056">
            <wp:simplePos x="0" y="0"/>
            <wp:positionH relativeFrom="page">
              <wp:posOffset>6408003</wp:posOffset>
            </wp:positionH>
            <wp:positionV relativeFrom="paragraph">
              <wp:posOffset>450409</wp:posOffset>
            </wp:positionV>
            <wp:extent cx="143992" cy="144005"/>
            <wp:effectExtent l="0" t="0" r="0" b="0"/>
            <wp:wrapNone/>
            <wp:docPr id="446" name="Image 4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Image 44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15794688" behindDoc="0" locked="0" layoutInCell="1" allowOverlap="1" wp14:anchorId="05018057" wp14:editId="05018058">
            <wp:simplePos x="0" y="0"/>
            <wp:positionH relativeFrom="page">
              <wp:posOffset>4392002</wp:posOffset>
            </wp:positionH>
            <wp:positionV relativeFrom="paragraph">
              <wp:posOffset>448821</wp:posOffset>
            </wp:positionV>
            <wp:extent cx="143992" cy="144005"/>
            <wp:effectExtent l="0" t="0" r="0" b="0"/>
            <wp:wrapNone/>
            <wp:docPr id="447" name="Image 4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Image 44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15795200" behindDoc="0" locked="0" layoutInCell="1" allowOverlap="1" wp14:anchorId="05018059" wp14:editId="0501805A">
            <wp:simplePos x="0" y="0"/>
            <wp:positionH relativeFrom="page">
              <wp:posOffset>5400003</wp:posOffset>
            </wp:positionH>
            <wp:positionV relativeFrom="paragraph">
              <wp:posOffset>448821</wp:posOffset>
            </wp:positionV>
            <wp:extent cx="143992" cy="144005"/>
            <wp:effectExtent l="0" t="0" r="0" b="0"/>
            <wp:wrapNone/>
            <wp:docPr id="448" name="Image 4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Image 44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15795712" behindDoc="0" locked="0" layoutInCell="1" allowOverlap="1" wp14:anchorId="0501805B" wp14:editId="0501805C">
            <wp:simplePos x="0" y="0"/>
            <wp:positionH relativeFrom="page">
              <wp:posOffset>6408003</wp:posOffset>
            </wp:positionH>
            <wp:positionV relativeFrom="paragraph">
              <wp:posOffset>738416</wp:posOffset>
            </wp:positionV>
            <wp:extent cx="143992" cy="144005"/>
            <wp:effectExtent l="0" t="0" r="0" b="0"/>
            <wp:wrapNone/>
            <wp:docPr id="449" name="Image 4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Image 44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15796224" behindDoc="0" locked="0" layoutInCell="1" allowOverlap="1" wp14:anchorId="0501805D" wp14:editId="0501805E">
            <wp:simplePos x="0" y="0"/>
            <wp:positionH relativeFrom="page">
              <wp:posOffset>4392002</wp:posOffset>
            </wp:positionH>
            <wp:positionV relativeFrom="paragraph">
              <wp:posOffset>736828</wp:posOffset>
            </wp:positionV>
            <wp:extent cx="143992" cy="144005"/>
            <wp:effectExtent l="0" t="0" r="0" b="0"/>
            <wp:wrapNone/>
            <wp:docPr id="450" name="Image 4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Image 45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15796736" behindDoc="0" locked="0" layoutInCell="1" allowOverlap="1" wp14:anchorId="0501805F" wp14:editId="05018060">
            <wp:simplePos x="0" y="0"/>
            <wp:positionH relativeFrom="page">
              <wp:posOffset>5400003</wp:posOffset>
            </wp:positionH>
            <wp:positionV relativeFrom="paragraph">
              <wp:posOffset>736828</wp:posOffset>
            </wp:positionV>
            <wp:extent cx="143992" cy="144005"/>
            <wp:effectExtent l="0" t="0" r="0" b="0"/>
            <wp:wrapNone/>
            <wp:docPr id="451" name="Image 4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Image 45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97248" behindDoc="0" locked="0" layoutInCell="1" allowOverlap="1" wp14:anchorId="05018061" wp14:editId="05018062">
                <wp:simplePos x="0" y="0"/>
                <wp:positionH relativeFrom="page">
                  <wp:posOffset>1656000</wp:posOffset>
                </wp:positionH>
                <wp:positionV relativeFrom="paragraph">
                  <wp:posOffset>377628</wp:posOffset>
                </wp:positionV>
                <wp:extent cx="5400040" cy="1270"/>
                <wp:effectExtent l="0" t="0" r="0" b="0"/>
                <wp:wrapNone/>
                <wp:docPr id="452" name="Graphic 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00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>
                              <a:moveTo>
                                <a:pt x="0" y="0"/>
                              </a:moveTo>
                              <a:lnTo>
                                <a:pt x="5400001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1118C" id="Graphic 452" o:spid="_x0000_s1026" style="position:absolute;margin-left:130.4pt;margin-top:29.75pt;width:425.2pt;height:.1pt;z-index:1579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00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cokJgIAAIMEAAAOAAAAZHJzL2Uyb0RvYy54bWysVMFu2zAMvQ/YPwi6L7azZC2MOMXQoMWA&#10;oivQDDsrshwbkyWNVGLn70fJdpJ2t2E+CJT4RPLxUV7d9a1mRwXYWFPwbJZypoy0ZWP2Bf+xffh0&#10;yxl6YUqhrVEFPynkd+uPH1ady9Xc1laXChgFMZh3ruC19y5PEpS1agXOrFOGnJWFVnjawj4pQXQU&#10;vdXJPE2/JJ2F0oGVCpFON4OTr2P8qlLSf68qVJ7pglNtPq4Q111Yk/VK5HsQrm7kWIb4hypa0RhK&#10;eg61EV6wAzR/hWobCRZt5WfStomtqkaqyIHYZOk7Nq+1cCpyoeagO7cJ/19Y+Xx8AdaUBV8s55wZ&#10;0ZJIj2M/whE1qHOYE+7VvUCgiO7Jyl9IjuSNJ2xwxPQVtAFLBFkfu306d1v1nkk6XC7SNF2QKJJ8&#10;2fwmipGIfLorD+gflY1xxPEJ/aBVOVminizZm8kEUjxoraPWnjPSGjgjrXeD1k74cC8UF0zWXQoJ&#10;Z609qq2NXv+ucirt4tXmGhWppBlnE0vCDggyQhrq1WDE1GRfk9MmVPE5u1nGEUKrm/Kh0TpUgbDf&#10;3WtgRxEGOH6BB0V4A3OAfiOwHnDRNcK0GXUapAki7Wx5ItE7Urng+PsgQHGmvxkaq/BEJgMmYzcZ&#10;4PW9jQ8pNohybvufAhwL6QvuSdlnOw2tyCfRAvUzNtw09uvB26oJisYZGioaNzTpkeD4KsNTut5H&#10;1OXfsf4DAAD//wMAUEsDBBQABgAIAAAAIQDMue7O3gAAAAoBAAAPAAAAZHJzL2Rvd25yZXYueG1s&#10;TI9BS8QwEIXvgv8hjODNTax0dWvTRYQVPAi6LrLHtBnbYjMpSTat/nrTk85t3jze+6bczmZgEZ3v&#10;LUm4XglgSI3VPbUSDu+7qztgPijSarCEEr7Rw7Y6PytVoe1Ebxj3oWUphHyhJHQhjAXnvunQKL+y&#10;I1K6fVpnVEira7l2akrhZuCZEGtuVE+poVMjPnbYfO1PRsL4Mauf3c1THqaXw7F2Ir7G5yjl5cX8&#10;cA8s4Bz+zLDgJ3SoElNtT6Q9GyRka5HQg4R8kwNbDGkyYPWi3AKvSv7/heoXAAD//wMAUEsBAi0A&#10;FAAGAAgAAAAhALaDOJL+AAAA4QEAABMAAAAAAAAAAAAAAAAAAAAAAFtDb250ZW50X1R5cGVzXS54&#10;bWxQSwECLQAUAAYACAAAACEAOP0h/9YAAACUAQAACwAAAAAAAAAAAAAAAAAvAQAAX3JlbHMvLnJl&#10;bHNQSwECLQAUAAYACAAAACEAjnXKJCYCAACDBAAADgAAAAAAAAAAAAAAAAAuAgAAZHJzL2Uyb0Rv&#10;Yy54bWxQSwECLQAUAAYACAAAACEAzLnuzt4AAAAKAQAADwAAAAAAAAAAAAAAAACABAAAZHJzL2Rv&#10;d25yZXYueG1sUEsFBgAAAAAEAAQA8wAAAIsFAAAAAA==&#10;" path="m,l5400001,e" filled="f" strokeweight=".25pt">
                <v:path arrowok="t"/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97760" behindDoc="0" locked="0" layoutInCell="1" allowOverlap="1" wp14:anchorId="05018063" wp14:editId="05018064">
                <wp:simplePos x="0" y="0"/>
                <wp:positionH relativeFrom="page">
                  <wp:posOffset>1584002</wp:posOffset>
                </wp:positionH>
                <wp:positionV relativeFrom="paragraph">
                  <wp:posOffset>161629</wp:posOffset>
                </wp:positionV>
                <wp:extent cx="1270" cy="1008380"/>
                <wp:effectExtent l="0" t="0" r="0" b="0"/>
                <wp:wrapNone/>
                <wp:docPr id="453" name="Graphic 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008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008380">
                              <a:moveTo>
                                <a:pt x="0" y="0"/>
                              </a:moveTo>
                              <a:lnTo>
                                <a:pt x="0" y="1007999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BCFDB" id="Graphic 453" o:spid="_x0000_s1026" style="position:absolute;margin-left:124.7pt;margin-top:12.75pt;width:.1pt;height:79.4pt;z-index: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008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KPeJAIAAIMEAAAOAAAAZHJzL2Uyb0RvYy54bWysVMlu2zAQvRfoPxC815LtprEFy0ERI0GB&#10;IA0QBz3TFGUJpUh2hrbkv++Qkuwst6I6ELM8zvaGWt10jWZHBVhbk/PpJOVMGWmL2uxz/rK9+7Lg&#10;DL0whdDWqJyfFPKb9edPq9ZlamYrqwsFjIIYzFqX88p7lyUJyko1AifWKUPO0kIjPKmwTwoQLUVv&#10;dDJL029Ja6FwYKVCJOumd/J1jF+WSvqfZYnKM51zqs3HE+K5C2eyXolsD8JVtRzKEP9QRSNqQ0nP&#10;oTbCC3aA+kOoppZg0ZZ+Im2T2LKspYo9UDfT9F03z5VwKvZCw0F3HhP+v7Dy8fgErC5y/vVqzpkR&#10;DZF0P8wjmGhArcOMcM/uCUKL6B6s/I3kSN54goIDpiuhCVhqkHVx2qfztFXnmSTjdHZNjEhyTNN0&#10;MV9EMhKRjXflAf29sjGOOD6g77kqRklUoyQ7M4pAjAeudeTac0ZcA2fE9a7n2gkf7oXigsiqS/pg&#10;a+xRbW30+neVU2kXrzYfUdTG9XK5DHkI2yNICGmi5ZyajK+b04a1OZ9Pr6/iCqHVdXFXax2qQNjv&#10;bjWwowgLHL8h/huYA/QbgVWPi65zGQNPPTWBpJ0tTkR6SyznHP8cBCjO9A9DaxWeyCjAKOxGAby+&#10;tfEhxQFRzm33S4BjIX3OPTH7aMelFdlIWpjBGRtuGvv94G1ZB0bjDvUVDQptehzX8CrDU3qtR9Tl&#10;37H+CwAA//8DAFBLAwQUAAYACAAAACEANSsbD90AAAAKAQAADwAAAGRycy9kb3ducmV2LnhtbEyP&#10;TVPCMBCG787wHzLrjDdJxYJYmzLoqBe4CHpPm6UtNptOEmj9964nue3HM+8+m69G24kz+tA6UnA3&#10;TUAgVc60VCv43L/dLkGEqMnozhEq+MEAq2JylevMuIE+8LyLteAQCplW0MTYZ1KGqkGrw9T1SLw7&#10;OG915NbX0ng9cLjt5CxJFtLqlvhCo3t8abD63p2sgvcHb1+Hsd8M+HzYlvtQu+PXWqmb63H9BCLi&#10;GP9h+NNndSjYqXQnMkF0CmbpY8ooF/M5CAZ4sABRMrlM70EWubx8ofgFAAD//wMAUEsBAi0AFAAG&#10;AAgAAAAhALaDOJL+AAAA4QEAABMAAAAAAAAAAAAAAAAAAAAAAFtDb250ZW50X1R5cGVzXS54bWxQ&#10;SwECLQAUAAYACAAAACEAOP0h/9YAAACUAQAACwAAAAAAAAAAAAAAAAAvAQAAX3JlbHMvLnJlbHNQ&#10;SwECLQAUAAYACAAAACEA8SSj3iQCAACDBAAADgAAAAAAAAAAAAAAAAAuAgAAZHJzL2Uyb0RvYy54&#10;bWxQSwECLQAUAAYACAAAACEANSsbD90AAAAKAQAADwAAAAAAAAAAAAAAAAB+BAAAZHJzL2Rvd25y&#10;ZXYueG1sUEsFBgAAAAAEAAQA8wAAAIgFAAAAAA==&#10;" path="m,l,1007999e" filled="f" strokeweight=".25pt">
                <v:path arrowok="t"/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98272" behindDoc="0" locked="0" layoutInCell="1" allowOverlap="1" wp14:anchorId="05018065" wp14:editId="05018066">
                <wp:simplePos x="0" y="0"/>
                <wp:positionH relativeFrom="page">
                  <wp:posOffset>1656000</wp:posOffset>
                </wp:positionH>
                <wp:positionV relativeFrom="paragraph">
                  <wp:posOffset>953630</wp:posOffset>
                </wp:positionV>
                <wp:extent cx="5351780" cy="1270"/>
                <wp:effectExtent l="0" t="0" r="0" b="0"/>
                <wp:wrapNone/>
                <wp:docPr id="454" name="Graphic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51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1780">
                              <a:moveTo>
                                <a:pt x="0" y="0"/>
                              </a:moveTo>
                              <a:lnTo>
                                <a:pt x="535178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3DF4A" id="Graphic 454" o:spid="_x0000_s1026" style="position:absolute;margin-left:130.4pt;margin-top:75.1pt;width:421.4pt;height:.1pt;z-index: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517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Z2KJAIAAIMEAAAOAAAAZHJzL2Uyb0RvYy54bWysVMFu2zAMvQ/YPwi6L07SZi2MOMXQoMWA&#10;oivQFDsrshwLk0WNUmLn70fJdpJ2t2E+CJT4RPLxUV7edY1hB4Vegy34bDLlTFkJpba7gr9tHr7c&#10;cuaDsKUwYFXBj8rzu9XnT8vW5WoONZhSIaMg1uetK3gdgsuzzMtaNcJPwClLzgqwEYG2uMtKFC1F&#10;b0w2n06/Zi1g6RCk8p5O172Tr1L8qlIy/KgqrwIzBafaQloxrdu4ZqulyHcoXK3lUIb4hyoaoS0l&#10;PYVaiyDYHvVfoRotETxUYSKhyaCqtFSJA7GZTT+wea2FU4kLNce7U5v8/wsrnw8vyHRZ8OvFNWdW&#10;NCTS49CPeEQNap3PCffqXjBS9O4J5C9PjuydJ278gOkqbCKWCLIudft46rbqApN0uLhazG5uSRRJ&#10;vtn8JomRiXy8K/c+PCpIccThyYdeq3K0RD1asrOjiaR41NokrQNnpDVyRlpve62dCPFeLC6arD0X&#10;Es8aOKgNJG/4UDmVdvYae4k6URlZErZHkBHTUK96I6Um+5KcsbGKq9nNIo2QB6PLB21MrMLjbntv&#10;kB1EHOD0RR4U4R3MoQ9r4esel1wDzNhBp16aKNIWyiOJ3pLKBfe/9wIVZ+a7pbGKT2Q0cDS2o4HB&#10;3EN6SKlBlHPT/RToWExf8EDKPsM4tCIfRYvUT9h408K3fYBKR0XTDPUVDRua9ERweJXxKV3uE+r8&#10;71j9AQAA//8DAFBLAwQUAAYACAAAACEA7mBvat8AAAAMAQAADwAAAGRycy9kb3ducmV2LnhtbEyP&#10;wU7DMBBE70j8g7VI3KidQCMIcaoKqUIcqooC9228TSLidRQ7bejX4/YCx9kZzbwtFpPtxIEG3zrW&#10;kMwUCOLKmZZrDZ8fq7tHED4gG+wck4Yf8rAor68KzI078jsdtqEWsYR9jhqaEPpcSl81ZNHPXE8c&#10;vb0bLIYoh1qaAY+x3HYyVSqTFluOCw329NJQ9b0drYb1Kdn0b2rp909oh9fRfW3W85XWtzfT8hlE&#10;oCn8heGMH9GhjEw7N7LxotOQZiqih2jMVQrinEjUfQZidzk9gCwL+f+J8hcAAP//AwBQSwECLQAU&#10;AAYACAAAACEAtoM4kv4AAADhAQAAEwAAAAAAAAAAAAAAAAAAAAAAW0NvbnRlbnRfVHlwZXNdLnht&#10;bFBLAQItABQABgAIAAAAIQA4/SH/1gAAAJQBAAALAAAAAAAAAAAAAAAAAC8BAABfcmVscy8ucmVs&#10;c1BLAQItABQABgAIAAAAIQD6/Z2KJAIAAIMEAAAOAAAAAAAAAAAAAAAAAC4CAABkcnMvZTJvRG9j&#10;LnhtbFBLAQItABQABgAIAAAAIQDuYG9q3wAAAAwBAAAPAAAAAAAAAAAAAAAAAH4EAABkcnMvZG93&#10;bnJldi54bWxQSwUGAAAAAAQABADzAAAAigUAAAAA&#10;" path="m,l5351780,e" filled="f" strokeweight=".25pt">
                <v:path arrowok="t"/>
                <w10:wrap anchorx="page"/>
              </v:shape>
            </w:pict>
          </mc:Fallback>
        </mc:AlternateContent>
      </w:r>
      <w:r>
        <w:rPr>
          <w:noProof/>
          <w:sz w:val="14"/>
        </w:rPr>
        <w:drawing>
          <wp:anchor distT="0" distB="0" distL="0" distR="0" simplePos="0" relativeHeight="15798784" behindDoc="0" locked="0" layoutInCell="1" allowOverlap="1" wp14:anchorId="05018067" wp14:editId="05018068">
            <wp:simplePos x="0" y="0"/>
            <wp:positionH relativeFrom="page">
              <wp:posOffset>6408003</wp:posOffset>
            </wp:positionH>
            <wp:positionV relativeFrom="paragraph">
              <wp:posOffset>1026411</wp:posOffset>
            </wp:positionV>
            <wp:extent cx="143992" cy="144005"/>
            <wp:effectExtent l="0" t="0" r="0" b="0"/>
            <wp:wrapNone/>
            <wp:docPr id="455" name="Image 4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Image 45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15799296" behindDoc="0" locked="0" layoutInCell="1" allowOverlap="1" wp14:anchorId="05018069" wp14:editId="0501806A">
            <wp:simplePos x="0" y="0"/>
            <wp:positionH relativeFrom="page">
              <wp:posOffset>4392002</wp:posOffset>
            </wp:positionH>
            <wp:positionV relativeFrom="paragraph">
              <wp:posOffset>1024824</wp:posOffset>
            </wp:positionV>
            <wp:extent cx="143992" cy="144005"/>
            <wp:effectExtent l="0" t="0" r="0" b="0"/>
            <wp:wrapNone/>
            <wp:docPr id="456" name="Image 4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Image 45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15799808" behindDoc="0" locked="0" layoutInCell="1" allowOverlap="1" wp14:anchorId="0501806B" wp14:editId="0501806C">
            <wp:simplePos x="0" y="0"/>
            <wp:positionH relativeFrom="page">
              <wp:posOffset>5400003</wp:posOffset>
            </wp:positionH>
            <wp:positionV relativeFrom="paragraph">
              <wp:posOffset>1024824</wp:posOffset>
            </wp:positionV>
            <wp:extent cx="143992" cy="144005"/>
            <wp:effectExtent l="0" t="0" r="0" b="0"/>
            <wp:wrapNone/>
            <wp:docPr id="457" name="Image 4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Image 45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800320" behindDoc="0" locked="0" layoutInCell="1" allowOverlap="1" wp14:anchorId="0501806D" wp14:editId="0501806E">
                <wp:simplePos x="0" y="0"/>
                <wp:positionH relativeFrom="page">
                  <wp:posOffset>4569904</wp:posOffset>
                </wp:positionH>
                <wp:positionV relativeFrom="paragraph">
                  <wp:posOffset>161629</wp:posOffset>
                </wp:positionV>
                <wp:extent cx="508634" cy="143510"/>
                <wp:effectExtent l="0" t="0" r="0" b="0"/>
                <wp:wrapNone/>
                <wp:docPr id="458" name="Textbox 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  <w:gridCol w:w="227"/>
                              <w:gridCol w:w="222"/>
                            </w:tblGrid>
                            <w:tr w:rsidR="00CC5B2E" w14:paraId="05018151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22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0501814E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501814F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05018150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9</w:t>
                                  </w:r>
                                </w:p>
                              </w:tc>
                            </w:tr>
                          </w:tbl>
                          <w:p w14:paraId="05018152" w14:textId="77777777" w:rsidR="00CC5B2E" w:rsidRDefault="00CC5B2E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1806D" id="Textbox 458" o:spid="_x0000_s1261" type="#_x0000_t202" style="position:absolute;left:0;text-align:left;margin-left:359.85pt;margin-top:12.75pt;width:40.05pt;height:11.3pt;z-index: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12IrwEAAEoDAAAOAAAAZHJzL2Uyb0RvYy54bWysU8Fu2zAMvQ/oPwi6N3bauCiMOMXaYsOA&#10;YhvQ7gNkWYqFWaImKrHz96OUOC22W9GLTEnU43t89PpusgPbq4AGXMOXi5Iz5SR0xm0b/uvly+Ut&#10;ZxiF68QATjX8oJDfbS4+rUdfqyvoYehUYATisB59w/sYfV0UKHtlBS7AK0eXGoIVkbZhW3RBjIRu&#10;h+KqLG+KEULnA0iFSKePx0u+yfhaKxl/aI0qsqHhxC3mNeS1TWuxWYt6G4TvjTzREO9gYYVxVPQM&#10;9SiiYLtg/oOyRgZA0HEhwRagtZEqayA1y/IfNc+98CproeagP7cJPw5Wft//DMx0DV9VZJUTlkx6&#10;UVNsYWLpiBo0eqwp79lTZpzuYSKjs1j0TyB/I6UUb3KOD5CyU0MmHWz6klRGD8mDw7nvVIZJOqzK&#10;25vrFWeSrpar62qZfSleH/uA8asCy1LQ8EC2ZgJi/4QxlRf1nHLiciyfWMWpnbLAqprFtNAdSMtI&#10;tjcc/+xEUJwN3xz1Nc3IHIQ5aOcgxOEB8iQlSQ4+7yJokxmkUkfcEwMyLBM7DVeaiLf7nPX6C2z+&#10;AgAA//8DAFBLAwQUAAYACAAAACEAT3Dkht8AAAAJAQAADwAAAGRycy9kb3ducmV2LnhtbEyPQU+D&#10;QBCF7yb+h82YeLMLjS0FWZrG6MnESPHgcYEpbMrOIrtt8d87nupxMl/e+16+ne0gzjh540hBvIhA&#10;IDWuNdQp+KxeHzYgfNDU6sERKvhBD9vi9ibXWesuVOJ5HzrBIeQzraAPYcyk9E2PVvuFG5H4d3CT&#10;1YHPqZPtpC8cbge5jKK1tNoQN/R6xOcem+P+ZBXsvqh8Md/v9Ud5KE1VpRG9rY9K3d/NuycQAedw&#10;heFPn9WhYKfanaj1YlCQxGnCqILlagWCgSRNeUut4HETgyxy+X9B8QsAAP//AwBQSwECLQAUAAYA&#10;CAAAACEAtoM4kv4AAADhAQAAEwAAAAAAAAAAAAAAAAAAAAAAW0NvbnRlbnRfVHlwZXNdLnhtbFBL&#10;AQItABQABgAIAAAAIQA4/SH/1gAAAJQBAAALAAAAAAAAAAAAAAAAAC8BAABfcmVscy8ucmVsc1BL&#10;AQItABQABgAIAAAAIQDlD12IrwEAAEoDAAAOAAAAAAAAAAAAAAAAAC4CAABkcnMvZTJvRG9jLnht&#10;bFBLAQItABQABgAIAAAAIQBPcOSG3wAAAAkBAAAPAAAAAAAAAAAAAAAAAAkEAABkcnMvZG93bnJl&#10;di54bWxQSwUGAAAAAAQABADzAAAAFQ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  <w:gridCol w:w="227"/>
                        <w:gridCol w:w="222"/>
                      </w:tblGrid>
                      <w:tr w:rsidR="00CC5B2E" w14:paraId="05018151" w14:textId="77777777">
                        <w:trPr>
                          <w:trHeight w:val="206"/>
                        </w:trPr>
                        <w:tc>
                          <w:tcPr>
                            <w:tcW w:w="222" w:type="dxa"/>
                            <w:tcBorders>
                              <w:right w:val="single" w:sz="8" w:space="0" w:color="000000"/>
                            </w:tcBorders>
                          </w:tcPr>
                          <w:p w14:paraId="0501814E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0501814F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8" w:space="0" w:color="000000"/>
                            </w:tcBorders>
                          </w:tcPr>
                          <w:p w14:paraId="05018150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9</w:t>
                            </w:r>
                          </w:p>
                        </w:tc>
                      </w:tr>
                    </w:tbl>
                    <w:p w14:paraId="05018152" w14:textId="77777777" w:rsidR="00CC5B2E" w:rsidRDefault="00CC5B2E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800832" behindDoc="0" locked="0" layoutInCell="1" allowOverlap="1" wp14:anchorId="0501806F" wp14:editId="05018070">
                <wp:simplePos x="0" y="0"/>
                <wp:positionH relativeFrom="page">
                  <wp:posOffset>5577903</wp:posOffset>
                </wp:positionH>
                <wp:positionV relativeFrom="paragraph">
                  <wp:posOffset>161629</wp:posOffset>
                </wp:positionV>
                <wp:extent cx="508634" cy="143510"/>
                <wp:effectExtent l="0" t="0" r="0" b="0"/>
                <wp:wrapNone/>
                <wp:docPr id="459" name="Textbox 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  <w:gridCol w:w="227"/>
                              <w:gridCol w:w="222"/>
                            </w:tblGrid>
                            <w:tr w:rsidR="00CC5B2E" w14:paraId="05018156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22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05018153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5018154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05018155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9</w:t>
                                  </w:r>
                                </w:p>
                              </w:tc>
                            </w:tr>
                          </w:tbl>
                          <w:p w14:paraId="05018157" w14:textId="77777777" w:rsidR="00CC5B2E" w:rsidRDefault="00CC5B2E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1806F" id="Textbox 459" o:spid="_x0000_s1262" type="#_x0000_t202" style="position:absolute;left:0;text-align:left;margin-left:439.2pt;margin-top:12.75pt;width:40.05pt;height:11.3pt;z-index:1580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SHVsAEAAEoDAAAOAAAAZHJzL2Uyb0RvYy54bWysU8Fu2zAMvQ/oPwi6L3baJGiNOMXWYsOA&#10;YivQ7gNkWYqFWaImKrHz96OUOC26W9GLTEnU43t89Pp2tD3bq4AGXM3ns5Iz5SS0xm1r/vv52+dr&#10;zjAK14oenKr5QSG/3Vx8Wg++UpfQQd+qwAjEYTX4mncx+qooUHbKCpyBV44uNQQrIm3DtmiDGAjd&#10;9sVlWa6KAULrA0iFSKf3x0u+yfhaKxl/aY0qsr7mxC3mNeS1SWuxWYtqG4TvjDzREO9gYYVxVPQM&#10;dS+iYLtg/oOyRgZA0HEmwRagtZEqayA18/KNmqdOeJW1UHPQn9uEHwcrf+4fAzNtzRfLG86csGTS&#10;sxpjAyNLR9SgwWNFeU+eMuP4FUYyOotF/wDyD1JK8Srn+AApOzVk1MGmL0ll9JA8OJz7TmWYpMNl&#10;eb26WnAm6Wq+uFrOsy/Fy2MfMH5XYFkKah7I1kxA7B8wpvKimlJOXI7lE6s4NmMWuFxNYhpoD6Rl&#10;INtrjn93IijO+h+O+ppmZArCFDRTEGJ/B3mSkiQHX3YRtMkMUqkj7okBGZaJnYYrTcTrfc56+QU2&#10;/wAAAP//AwBQSwMEFAAGAAgAAAAhAI+GhjzgAAAACQEAAA8AAABkcnMvZG93bnJldi54bWxMj8FO&#10;wzAMhu9Ie4fIk7ixdNM6stJ0mhCckBBdOXBMG6+N1jilybby9oQTu9nyp9/fn+8m27MLjt44krBc&#10;JMCQGqcNtRI+q9cHAcwHRVr1jlDCD3rYFbO7XGXaXanEyyG0LIaQz5SELoQh49w3HVrlF25Airej&#10;G60KcR1brkd1jeG256sk2XCrDMUPnRrwucPmdDhbCfsvKl/M93v9UR5LU1XbhN42Jynv59P+CVjA&#10;KfzD8Kcf1aGITrU7k/aslyAexTqiElZpCiwC21TEoZawFkvgRc5vGxS/AAAA//8DAFBLAQItABQA&#10;BgAIAAAAIQC2gziS/gAAAOEBAAATAAAAAAAAAAAAAAAAAAAAAABbQ29udGVudF9UeXBlc10ueG1s&#10;UEsBAi0AFAAGAAgAAAAhADj9If/WAAAAlAEAAAsAAAAAAAAAAAAAAAAALwEAAF9yZWxzLy5yZWxz&#10;UEsBAi0AFAAGAAgAAAAhAKyRIdWwAQAASgMAAA4AAAAAAAAAAAAAAAAALgIAAGRycy9lMm9Eb2Mu&#10;eG1sUEsBAi0AFAAGAAgAAAAhAI+GhjzgAAAACQEAAA8AAAAAAAAAAAAAAAAACgQAAGRycy9kb3du&#10;cmV2LnhtbFBLBQYAAAAABAAEAPMAAAAX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  <w:gridCol w:w="227"/>
                        <w:gridCol w:w="222"/>
                      </w:tblGrid>
                      <w:tr w:rsidR="00CC5B2E" w14:paraId="05018156" w14:textId="77777777">
                        <w:trPr>
                          <w:trHeight w:val="206"/>
                        </w:trPr>
                        <w:tc>
                          <w:tcPr>
                            <w:tcW w:w="222" w:type="dxa"/>
                            <w:tcBorders>
                              <w:right w:val="single" w:sz="8" w:space="0" w:color="000000"/>
                            </w:tcBorders>
                          </w:tcPr>
                          <w:p w14:paraId="05018153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05018154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8" w:space="0" w:color="000000"/>
                            </w:tcBorders>
                          </w:tcPr>
                          <w:p w14:paraId="05018155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9</w:t>
                            </w:r>
                          </w:p>
                        </w:tc>
                      </w:tr>
                    </w:tbl>
                    <w:p w14:paraId="05018157" w14:textId="77777777" w:rsidR="00CC5B2E" w:rsidRDefault="00CC5B2E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801344" behindDoc="0" locked="0" layoutInCell="1" allowOverlap="1" wp14:anchorId="05018071" wp14:editId="05018072">
                <wp:simplePos x="0" y="0"/>
                <wp:positionH relativeFrom="page">
                  <wp:posOffset>6585902</wp:posOffset>
                </wp:positionH>
                <wp:positionV relativeFrom="paragraph">
                  <wp:posOffset>161629</wp:posOffset>
                </wp:positionV>
                <wp:extent cx="508634" cy="143510"/>
                <wp:effectExtent l="0" t="0" r="0" b="0"/>
                <wp:wrapNone/>
                <wp:docPr id="460" name="Textbox 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  <w:gridCol w:w="227"/>
                              <w:gridCol w:w="222"/>
                            </w:tblGrid>
                            <w:tr w:rsidR="00CC5B2E" w14:paraId="0501815B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22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05018158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5018159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0501815A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9</w:t>
                                  </w:r>
                                </w:p>
                              </w:tc>
                            </w:tr>
                          </w:tbl>
                          <w:p w14:paraId="0501815C" w14:textId="77777777" w:rsidR="00CC5B2E" w:rsidRDefault="00CC5B2E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18071" id="Textbox 460" o:spid="_x0000_s1263" type="#_x0000_t202" style="position:absolute;left:0;text-align:left;margin-left:518.55pt;margin-top:12.75pt;width:40.05pt;height:11.3pt;z-index:1580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RZNrwEAAEoDAAAOAAAAZHJzL2Uyb0RvYy54bWysU8Fu2zAMvQ/oPwi6N3baJCuMOMXWYsOA&#10;YivQ7gNkWYqFWqIqKrHz96OUOC2229CLTElPfO+R9Pp2tD3bq4AGXM3ns5Iz5SS0xm1r/vv52+UN&#10;ZxiFa0UPTtX8oJDfbi4+rQdfqSvooG9VYJTEYTX4mncx+qooUHbKCpyBV44uNQQrIm3DtmiDGCi7&#10;7YurslwVA4TWB5AKkU7vj5d8k/NrrWT8pTWqyPqak7aY15DXJq3FZi2qbRC+M/IkQ/yHCiuMI9Jz&#10;qnsRBdsF808qa2QABB1nEmwBWhupsgdyMy//cvPUCa+yFyoO+nOZ8OPSyp/7x8BMW/PFiurjhKUm&#10;PasxNjCydEQFGjxWhHvyhIzjVxip0dks+geQL0iQ4h3m+AAJnQoy6mDTl6wyekgch3PdiYZJOlyW&#10;N6vrBWeSruaL6+U80xZvj33A+F2BZSmoeaC2ZgFi/4Ax0Ytqgpy0HOmTqjg2Yza4/DyZaaA9kJeB&#10;2l5zfN2JoDjrfziqa5qRKQhT0ExBiP0d5ElKlhx82UXQJitIVMe8JwXUsCzsNFxpIt7vM+rtF9j8&#10;AQAA//8DAFBLAwQUAAYACAAAACEA6a9CIOAAAAALAQAADwAAAGRycy9kb3ducmV2LnhtbEyPy07D&#10;MBBF90j8gzVI7KidQB+EOFWFYFUJkYYFSyeeJlbjcYjdNv173BUsr+bo3jP5erI9O+HojSMJyUwA&#10;Q2qcNtRK+KreH1bAfFCkVe8IJVzQw7q4vclVpt2ZSjztQstiCflMSehCGDLOfdOhVX7mBqR427vR&#10;qhDj2HI9qnMstz1PhVhwqwzFhU4N+Nphc9gdrYTNN5Vv5uej/iz3pamqZ0HbxUHK+7tp8wIs4BT+&#10;YLjqR3UoolPtjqQ962MWj8skshLS+RzYlUiSZQqslvC0SoAXOf//Q/ELAAD//wMAUEsBAi0AFAAG&#10;AAgAAAAhALaDOJL+AAAA4QEAABMAAAAAAAAAAAAAAAAAAAAAAFtDb250ZW50X1R5cGVzXS54bWxQ&#10;SwECLQAUAAYACAAAACEAOP0h/9YAAACUAQAACwAAAAAAAAAAAAAAAAAvAQAAX3JlbHMvLnJlbHNQ&#10;SwECLQAUAAYACAAAACEAFQ0WTa8BAABKAwAADgAAAAAAAAAAAAAAAAAuAgAAZHJzL2Uyb0RvYy54&#10;bWxQSwECLQAUAAYACAAAACEA6a9CIOAAAAALAQAADwAAAAAAAAAAAAAAAAAJBAAAZHJzL2Rvd25y&#10;ZXYueG1sUEsFBgAAAAAEAAQA8wAAABY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  <w:gridCol w:w="227"/>
                        <w:gridCol w:w="222"/>
                      </w:tblGrid>
                      <w:tr w:rsidR="00CC5B2E" w14:paraId="0501815B" w14:textId="77777777">
                        <w:trPr>
                          <w:trHeight w:val="206"/>
                        </w:trPr>
                        <w:tc>
                          <w:tcPr>
                            <w:tcW w:w="222" w:type="dxa"/>
                            <w:tcBorders>
                              <w:right w:val="single" w:sz="8" w:space="0" w:color="000000"/>
                            </w:tcBorders>
                          </w:tcPr>
                          <w:p w14:paraId="05018158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05018159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8" w:space="0" w:color="000000"/>
                            </w:tcBorders>
                          </w:tcPr>
                          <w:p w14:paraId="0501815A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9</w:t>
                            </w:r>
                          </w:p>
                        </w:tc>
                      </w:tr>
                    </w:tbl>
                    <w:p w14:paraId="0501815C" w14:textId="77777777" w:rsidR="00CC5B2E" w:rsidRDefault="00CC5B2E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801856" behindDoc="0" locked="0" layoutInCell="1" allowOverlap="1" wp14:anchorId="05018073" wp14:editId="05018074">
                <wp:simplePos x="0" y="0"/>
                <wp:positionH relativeFrom="page">
                  <wp:posOffset>4569904</wp:posOffset>
                </wp:positionH>
                <wp:positionV relativeFrom="paragraph">
                  <wp:posOffset>449627</wp:posOffset>
                </wp:positionV>
                <wp:extent cx="508634" cy="143510"/>
                <wp:effectExtent l="0" t="0" r="0" b="0"/>
                <wp:wrapNone/>
                <wp:docPr id="461" name="Textbox 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  <w:gridCol w:w="227"/>
                              <w:gridCol w:w="222"/>
                            </w:tblGrid>
                            <w:tr w:rsidR="00CC5B2E" w14:paraId="05018160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22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0501815D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501815E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0501815F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9</w:t>
                                  </w:r>
                                </w:p>
                              </w:tc>
                            </w:tr>
                          </w:tbl>
                          <w:p w14:paraId="05018161" w14:textId="77777777" w:rsidR="00CC5B2E" w:rsidRDefault="00CC5B2E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18073" id="Textbox 461" o:spid="_x0000_s1264" type="#_x0000_t202" style="position:absolute;left:0;text-align:left;margin-left:359.85pt;margin-top:35.4pt;width:40.05pt;height:11.3pt;z-index: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iw2rwEAAEoDAAAOAAAAZHJzL2Uyb0RvYy54bWysU8Fu2zAMvQ/YPwi6L7bbJAiMOMW2YsOA&#10;YhvQ7gNkWYqFWaImKrHz96OUOC22W9GLTEnU43t89PZusgM7qoAGXMOrRcmZchI64/YN//X05cOG&#10;M4zCdWIApxp+Usjvdu/fbUdfqxvoYehUYATisB59w/sYfV0UKHtlBS7AK0eXGoIVkbZhX3RBjIRu&#10;h+KmLNfFCKHzAaRCpNP78yXfZXytlYw/tEYV2dBw4hbzGvLaprXYbUW9D8L3Rl5oiFewsMI4KnqF&#10;uhdRsEMw/0FZIwMg6LiQYAvQ2kiVNZCaqvxHzWMvvMpaqDnor23Ct4OV348/AzNdw5frijMnLJn0&#10;pKbYwsTSETVo9FhT3qOnzDh9gomMzmLRP4D8jZRSvMg5P0DKTg2ZdLDpS1IZPSQPTte+Uxkm6XBV&#10;bta3S84kXVXL21WVfSmeH/uA8asCy1LQ8EC2ZgLi+IAxlRf1nHLhci6fWMWpnbLA1WYW00J3Ii0j&#10;2d5w/HMQQXE2fHPU1zQjcxDmoJ2DEIfPkCcpSXLw8RBBm8wglTrjXhiQYZnYZbjSRLzc56znX2D3&#10;FwAA//8DAFBLAwQUAAYACAAAACEA+5TWx94AAAAJAQAADwAAAGRycy9kb3ducmV2LnhtbEyPwU7D&#10;MBBE70j8g7VI3KhdQA1O41QVghMSIg2HHp3YTazG6xC7bfh7lhPcZrRPszPFZvYDO9spuoAKlgsB&#10;zGIbjMNOwWf9evcELCaNRg8BrYJvG2FTXl8VOjfhgpU971LHKARjrhX0KY0557HtrddxEUaLdDuE&#10;yetEduq4mfSFwv3A74VYca8d0odej/a5t+1xd/IKtnusXtzXe/NRHSpX11Lg2+qo1O3NvF0DS3ZO&#10;fzD81qfqUFKnJpzQRDYoyJYyI5SEoAkEZFKSaBTIh0fgZcH/Lyh/AAAA//8DAFBLAQItABQABgAI&#10;AAAAIQC2gziS/gAAAOEBAAATAAAAAAAAAAAAAAAAAAAAAABbQ29udGVudF9UeXBlc10ueG1sUEsB&#10;Ai0AFAAGAAgAAAAhADj9If/WAAAAlAEAAAsAAAAAAAAAAAAAAAAALwEAAF9yZWxzLy5yZWxzUEsB&#10;Ai0AFAAGAAgAAAAhALs6LDavAQAASgMAAA4AAAAAAAAAAAAAAAAALgIAAGRycy9lMm9Eb2MueG1s&#10;UEsBAi0AFAAGAAgAAAAhAPuU1sfeAAAACQEAAA8AAAAAAAAAAAAAAAAACQQAAGRycy9kb3ducmV2&#10;LnhtbFBLBQYAAAAABAAEAPMAAAAU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  <w:gridCol w:w="227"/>
                        <w:gridCol w:w="222"/>
                      </w:tblGrid>
                      <w:tr w:rsidR="00CC5B2E" w14:paraId="05018160" w14:textId="77777777">
                        <w:trPr>
                          <w:trHeight w:val="206"/>
                        </w:trPr>
                        <w:tc>
                          <w:tcPr>
                            <w:tcW w:w="222" w:type="dxa"/>
                            <w:tcBorders>
                              <w:right w:val="single" w:sz="8" w:space="0" w:color="000000"/>
                            </w:tcBorders>
                          </w:tcPr>
                          <w:p w14:paraId="0501815D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0501815E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8" w:space="0" w:color="000000"/>
                            </w:tcBorders>
                          </w:tcPr>
                          <w:p w14:paraId="0501815F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9</w:t>
                            </w:r>
                          </w:p>
                        </w:tc>
                      </w:tr>
                    </w:tbl>
                    <w:p w14:paraId="05018161" w14:textId="77777777" w:rsidR="00CC5B2E" w:rsidRDefault="00CC5B2E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802368" behindDoc="0" locked="0" layoutInCell="1" allowOverlap="1" wp14:anchorId="05018075" wp14:editId="05018076">
                <wp:simplePos x="0" y="0"/>
                <wp:positionH relativeFrom="page">
                  <wp:posOffset>5577903</wp:posOffset>
                </wp:positionH>
                <wp:positionV relativeFrom="paragraph">
                  <wp:posOffset>449627</wp:posOffset>
                </wp:positionV>
                <wp:extent cx="508634" cy="143510"/>
                <wp:effectExtent l="0" t="0" r="0" b="0"/>
                <wp:wrapNone/>
                <wp:docPr id="462" name="Textbox 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  <w:gridCol w:w="227"/>
                              <w:gridCol w:w="222"/>
                            </w:tblGrid>
                            <w:tr w:rsidR="00CC5B2E" w14:paraId="05018165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22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05018162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5018163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05018164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9</w:t>
                                  </w:r>
                                </w:p>
                              </w:tc>
                            </w:tr>
                          </w:tbl>
                          <w:p w14:paraId="05018166" w14:textId="77777777" w:rsidR="00CC5B2E" w:rsidRDefault="00CC5B2E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18075" id="Textbox 462" o:spid="_x0000_s1265" type="#_x0000_t202" style="position:absolute;left:0;text-align:left;margin-left:439.2pt;margin-top:35.4pt;width:40.05pt;height:11.3pt;z-index:158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2vMsAEAAEoDAAAOAAAAZHJzL2Uyb0RvYy54bWysU8Fu2zAMvRfYPwi6L3bSJOiMOMW2osOA&#10;Yi3Q7gNkWYqFWaIqKrHz96OUOC2227CLTEnU43t89OZ2tD07qIAGXM3ns5Iz5SS0xu1q/vPl/uMN&#10;ZxiFa0UPTtX8qJDfbj9cbQZfqQV00LcqMAJxWA2+5l2MvioKlJ2yAmfglaNLDcGKSNuwK9ogBkK3&#10;fbEoy3UxQGh9AKkQ6fTudMm3GV9rJeOj1qgi62tO3GJeQ16btBbbjah2QfjOyDMN8Q8srDCOil6g&#10;7kQUbB/MX1DWyAAIOs4k2AK0NlJlDaRmXv6h5rkTXmUt1Bz0lzbh/4OVPw5PgZm25sv1gjMnLJn0&#10;osbYwMjSETVo8FhR3rOnzDh+gZGMzmLRP4D8hZRSvMs5PUDKTg0ZdbDpS1IZPSQPjpe+Uxkm6XBV&#10;3qyvl5xJupovr1fz7Evx9tgHjN8UWJaCmgeyNRMQhweMqbyoppQzl1P5xCqOzZgFrj5NYhpoj6Rl&#10;INtrjq97ERRn/XdHfU0zMgVhCpopCLH/CnmSkiQHn/cRtMkMUqkT7pkBGZaJnYcrTcT7fc56+wW2&#10;vwEAAP//AwBQSwMEFAAGAAgAAAAhADtitH3fAAAACQEAAA8AAABkcnMvZG93bnJldi54bWxMj01P&#10;wzAMhu9I/IfISNxYCuyjK02nCcEJCdGVA8e08dpojVOabCv/HnMaN1t+9Pp5883kenHCMVhPCu5n&#10;CQikxhtLrYLP6vUuBRGiJqN7T6jgBwNsiuurXGfGn6nE0y62gkMoZFpBF+OQSRmaDp0OMz8g8W3v&#10;R6cjr2MrzajPHO56+ZAkS+m0Jf7Q6QGfO2wOu6NTsP2i8sV+v9cf5b60VbVO6G15UOr2Zto+gYg4&#10;xQsMf/qsDgU71f5IJoheQbpK54wqWCVcgYH1Il2AqHl4nIMscvm/QfELAAD//wMAUEsBAi0AFAAG&#10;AAgAAAAhALaDOJL+AAAA4QEAABMAAAAAAAAAAAAAAAAAAAAAAFtDb250ZW50X1R5cGVzXS54bWxQ&#10;SwECLQAUAAYACAAAACEAOP0h/9YAAACUAQAACwAAAAAAAAAAAAAAAAAvAQAAX3JlbHMvLnJlbHNQ&#10;SwECLQAUAAYACAAAACEAPf9rzLABAABKAwAADgAAAAAAAAAAAAAAAAAuAgAAZHJzL2Uyb0RvYy54&#10;bWxQSwECLQAUAAYACAAAACEAO2K0fd8AAAAJAQAADwAAAAAAAAAAAAAAAAAKBAAAZHJzL2Rvd25y&#10;ZXYueG1sUEsFBgAAAAAEAAQA8wAAABY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  <w:gridCol w:w="227"/>
                        <w:gridCol w:w="222"/>
                      </w:tblGrid>
                      <w:tr w:rsidR="00CC5B2E" w14:paraId="05018165" w14:textId="77777777">
                        <w:trPr>
                          <w:trHeight w:val="206"/>
                        </w:trPr>
                        <w:tc>
                          <w:tcPr>
                            <w:tcW w:w="222" w:type="dxa"/>
                            <w:tcBorders>
                              <w:right w:val="single" w:sz="8" w:space="0" w:color="000000"/>
                            </w:tcBorders>
                          </w:tcPr>
                          <w:p w14:paraId="05018162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05018163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8" w:space="0" w:color="000000"/>
                            </w:tcBorders>
                          </w:tcPr>
                          <w:p w14:paraId="05018164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9</w:t>
                            </w:r>
                          </w:p>
                        </w:tc>
                      </w:tr>
                    </w:tbl>
                    <w:p w14:paraId="05018166" w14:textId="77777777" w:rsidR="00CC5B2E" w:rsidRDefault="00CC5B2E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802880" behindDoc="0" locked="0" layoutInCell="1" allowOverlap="1" wp14:anchorId="05018077" wp14:editId="05018078">
                <wp:simplePos x="0" y="0"/>
                <wp:positionH relativeFrom="page">
                  <wp:posOffset>6585902</wp:posOffset>
                </wp:positionH>
                <wp:positionV relativeFrom="paragraph">
                  <wp:posOffset>449627</wp:posOffset>
                </wp:positionV>
                <wp:extent cx="508634" cy="143510"/>
                <wp:effectExtent l="0" t="0" r="0" b="0"/>
                <wp:wrapNone/>
                <wp:docPr id="463" name="Textbox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  <w:gridCol w:w="227"/>
                              <w:gridCol w:w="222"/>
                            </w:tblGrid>
                            <w:tr w:rsidR="00CC5B2E" w14:paraId="0501816A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22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05018167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5018168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05018169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9</w:t>
                                  </w:r>
                                </w:p>
                              </w:tc>
                            </w:tr>
                          </w:tbl>
                          <w:p w14:paraId="0501816B" w14:textId="77777777" w:rsidR="00CC5B2E" w:rsidRDefault="00CC5B2E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18077" id="Textbox 463" o:spid="_x0000_s1266" type="#_x0000_t202" style="position:absolute;left:0;text-align:left;margin-left:518.55pt;margin-top:35.4pt;width:40.05pt;height:11.3pt;z-index:158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OCrrgEAAEoDAAAOAAAAZHJzL2Uyb0RvYy54bWysU9tu2zAMfR+wfxD0vshp0qAw4hTbig0D&#10;im1Auw+QZSkWZomaqMTO349SbsX2VvSFpijq8BySXt9PbmB7HdGCb/h8VnGmvYLO+m3Dfz1/+XDH&#10;GSbpOzmA1w0/aOT3m/fv1mOo9Q30MHQ6MgLxWI+h4X1KoRYCVa+dxBkE7enSQHQy0TFuRRflSOhu&#10;EDdVtRIjxC5EUBqRog/HS74p+MZolX4YgzqxoeHELRUbi22zFZu1rLdRht6qEw35ChZOWk9FL1AP&#10;Mkm2i/Y/KGdVBASTZgqcAGOs0kUDqZlX/6h56mXQRQs1B8OlTfh2sOr7/mdktmv4crXgzEtHQ3rW&#10;U2phYjlEDRoD1pT3FCgzTZ9gokEXsRgeQf1GShEvco4PkLJzQyYTXf6SVEYPaQaHS9+pDFMUvK3u&#10;VoslZ4qu5svF7bzMRVwfh4jpqwbHstPwSGMtBOT+EVMuL+tzyonLsXxmlaZ2KgJXBTWHWugOpGWk&#10;sTcc/+xk1JwN3zz1Ne/I2Ylnpz07MQ2foWxSluTh4y6BsYXBFffEgAZWiJ2WK2/Ey3PJuv4Cm78A&#10;AAD//wMAUEsDBBQABgAIAAAAIQBD+IrP4AAAAAsBAAAPAAAAZHJzL2Rvd25yZXYueG1sTI/BTsMw&#10;EETvSPyDtZW4UTstamgap6oQnJAQaThwdOJtYjVeh9htw9/jnspxtE+zb/LtZHt2xtEbRxKSuQCG&#10;1DhtqJXwVb09PgPzQZFWvSOU8IsetsX9Xa4y7S5U4nkfWhZLyGdKQhfCkHHumw6t8nM3IMXbwY1W&#10;hRjHlutRXWK57flCiBW3ylD80KkBXzpsjvuTlbD7pvLV/HzUn+WhNFW1FvS+Okr5MJt2G2ABp3CD&#10;4aof1aGITrU7kfasj1ks0ySyElIRN1yJJEkXwGoJ6+UT8CLn/zcUfwAAAP//AwBQSwECLQAUAAYA&#10;CAAAACEAtoM4kv4AAADhAQAAEwAAAAAAAAAAAAAAAAAAAAAAW0NvbnRlbnRfVHlwZXNdLnhtbFBL&#10;AQItABQABgAIAAAAIQA4/SH/1gAAAJQBAAALAAAAAAAAAAAAAAAAAC8BAABfcmVscy8ucmVsc1BL&#10;AQItABQABgAIAAAAIQA8kOCrrgEAAEoDAAAOAAAAAAAAAAAAAAAAAC4CAABkcnMvZTJvRG9jLnht&#10;bFBLAQItABQABgAIAAAAIQBD+IrP4AAAAAsBAAAPAAAAAAAAAAAAAAAAAAgEAABkcnMvZG93bnJl&#10;di54bWxQSwUGAAAAAAQABADzAAAAFQ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  <w:gridCol w:w="227"/>
                        <w:gridCol w:w="222"/>
                      </w:tblGrid>
                      <w:tr w:rsidR="00CC5B2E" w14:paraId="0501816A" w14:textId="77777777">
                        <w:trPr>
                          <w:trHeight w:val="206"/>
                        </w:trPr>
                        <w:tc>
                          <w:tcPr>
                            <w:tcW w:w="222" w:type="dxa"/>
                            <w:tcBorders>
                              <w:right w:val="single" w:sz="8" w:space="0" w:color="000000"/>
                            </w:tcBorders>
                          </w:tcPr>
                          <w:p w14:paraId="05018167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05018168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8" w:space="0" w:color="000000"/>
                            </w:tcBorders>
                          </w:tcPr>
                          <w:p w14:paraId="05018169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9</w:t>
                            </w:r>
                          </w:p>
                        </w:tc>
                      </w:tr>
                    </w:tbl>
                    <w:p w14:paraId="0501816B" w14:textId="77777777" w:rsidR="00CC5B2E" w:rsidRDefault="00CC5B2E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803392" behindDoc="0" locked="0" layoutInCell="1" allowOverlap="1" wp14:anchorId="05018079" wp14:editId="0501807A">
                <wp:simplePos x="0" y="0"/>
                <wp:positionH relativeFrom="page">
                  <wp:posOffset>4569904</wp:posOffset>
                </wp:positionH>
                <wp:positionV relativeFrom="paragraph">
                  <wp:posOffset>737624</wp:posOffset>
                </wp:positionV>
                <wp:extent cx="508634" cy="143510"/>
                <wp:effectExtent l="0" t="0" r="0" b="0"/>
                <wp:wrapNone/>
                <wp:docPr id="464" name="Textbox 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  <w:gridCol w:w="227"/>
                              <w:gridCol w:w="222"/>
                            </w:tblGrid>
                            <w:tr w:rsidR="00CC5B2E" w14:paraId="0501816F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22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0501816C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501816D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0501816E" w14:textId="77777777" w:rsidR="00CC5B2E" w:rsidRDefault="00D07C65">
                                  <w:pPr>
                                    <w:pStyle w:val="TableParagraph"/>
                                    <w:spacing w:before="2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9</w:t>
                                  </w:r>
                                </w:p>
                              </w:tc>
                            </w:tr>
                          </w:tbl>
                          <w:p w14:paraId="05018170" w14:textId="77777777" w:rsidR="00CC5B2E" w:rsidRDefault="00CC5B2E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18079" id="Textbox 464" o:spid="_x0000_s1267" type="#_x0000_t202" style="position:absolute;left:0;text-align:left;margin-left:359.85pt;margin-top:58.1pt;width:40.05pt;height:11.3pt;z-index:1580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2LZrwEAAEoDAAAOAAAAZHJzL2Uyb0RvYy54bWysU8Fu2zAMvQ/oPwi6N7bbNCiMOMXaYsOA&#10;YhvQ7gNkWYqFWaImKrHz96OUOC22W9GLTEnU43t89PpusgPbq4AGXMOrRcmZchI647YN//Xy5fKW&#10;M4zCdWIApxp+UMjvNhef1qOv1RX0MHQqMAJxWI++4X2Mvi4KlL2yAhfglaNLDcGKSNuwLbogRkK3&#10;Q3FVlqtihND5AFIh0unj8ZJvMr7WSsYfWqOKbGg4cYt5DXlt01ps1qLeBuF7I080xDtYWGEcFT1D&#10;PYoo2C6Y/6CskQEQdFxIsAVobaTKGkhNVf6j5rkXXmUt1Bz05zbhx8HK7/ufgZmu4cvVkjMnLJn0&#10;oqbYwsTSETVo9FhT3rOnzDjdw0RGZ7Hon0D+Rkop3uQcHyBlp4ZMOtj0JamMHpIHh3PfqQyTdHhT&#10;3q6uqbqkq2p5fVNlX4rXxz5g/KrAshQ0PJCtmYDYP2FM5UU9p5y4HMsnVnFqpyxwVc1iWugOpGUk&#10;2xuOf3YiKM6Gb476mmZkDsIctHMQ4vAAeZKSJAefdxG0yQxSqSPuiQEZlomdhitNxNt9znr9BTZ/&#10;AQAA//8DAFBLAwQUAAYACAAAACEAJ0pQfOAAAAALAQAADwAAAGRycy9kb3ducmV2LnhtbEyPzU7D&#10;MBCE70h9B2uRuFEnRcofcaoKwQkJkYYDRyd2E6vxOo3dNrw9y4ked+bT7Ey5XezILnr2xqGAeB0B&#10;09g5ZbAX8NW8PWbAfJCo5OhQC/jRHrbV6q6UhXJXrPVlH3pGIegLKWAIYSo4992grfRrN2kk7+Bm&#10;KwOdc8/VLK8Ubke+iaKEW2mQPgxy0i+D7o77sxWw+8b61Zw+2s/6UJumySN8T45CPNwvu2dgQS/h&#10;H4a/+lQdKurUujMqz0YBaZynhJIRJxtgRKR5TmNaUp6yDHhV8tsN1S8AAAD//wMAUEsBAi0AFAAG&#10;AAgAAAAhALaDOJL+AAAA4QEAABMAAAAAAAAAAAAAAAAAAAAAAFtDb250ZW50X1R5cGVzXS54bWxQ&#10;SwECLQAUAAYACAAAACEAOP0h/9YAAACUAQAACwAAAAAAAAAAAAAAAAAvAQAAX3JlbHMvLnJlbHNQ&#10;SwECLQAUAAYACAAAACEAOINi2a8BAABKAwAADgAAAAAAAAAAAAAAAAAuAgAAZHJzL2Uyb0RvYy54&#10;bWxQSwECLQAUAAYACAAAACEAJ0pQfOAAAAALAQAADwAAAAAAAAAAAAAAAAAJBAAAZHJzL2Rvd25y&#10;ZXYueG1sUEsFBgAAAAAEAAQA8wAAABY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  <w:gridCol w:w="227"/>
                        <w:gridCol w:w="222"/>
                      </w:tblGrid>
                      <w:tr w:rsidR="00CC5B2E" w14:paraId="0501816F" w14:textId="77777777">
                        <w:trPr>
                          <w:trHeight w:val="206"/>
                        </w:trPr>
                        <w:tc>
                          <w:tcPr>
                            <w:tcW w:w="222" w:type="dxa"/>
                            <w:tcBorders>
                              <w:right w:val="single" w:sz="8" w:space="0" w:color="000000"/>
                            </w:tcBorders>
                          </w:tcPr>
                          <w:p w14:paraId="0501816C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0501816D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8" w:space="0" w:color="000000"/>
                            </w:tcBorders>
                          </w:tcPr>
                          <w:p w14:paraId="0501816E" w14:textId="77777777" w:rsidR="00CC5B2E" w:rsidRDefault="00D07C65">
                            <w:pPr>
                              <w:pStyle w:val="TableParagraph"/>
                              <w:spacing w:before="2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9</w:t>
                            </w:r>
                          </w:p>
                        </w:tc>
                      </w:tr>
                    </w:tbl>
                    <w:p w14:paraId="05018170" w14:textId="77777777" w:rsidR="00CC5B2E" w:rsidRDefault="00CC5B2E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803904" behindDoc="0" locked="0" layoutInCell="1" allowOverlap="1" wp14:anchorId="0501807B" wp14:editId="0501807C">
                <wp:simplePos x="0" y="0"/>
                <wp:positionH relativeFrom="page">
                  <wp:posOffset>5577903</wp:posOffset>
                </wp:positionH>
                <wp:positionV relativeFrom="paragraph">
                  <wp:posOffset>737624</wp:posOffset>
                </wp:positionV>
                <wp:extent cx="508634" cy="143510"/>
                <wp:effectExtent l="0" t="0" r="0" b="0"/>
                <wp:wrapNone/>
                <wp:docPr id="465" name="Textbox 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  <w:gridCol w:w="227"/>
                              <w:gridCol w:w="222"/>
                            </w:tblGrid>
                            <w:tr w:rsidR="00CC5B2E" w14:paraId="05018174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22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05018171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5018172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05018173" w14:textId="77777777" w:rsidR="00CC5B2E" w:rsidRDefault="00D07C65">
                                  <w:pPr>
                                    <w:pStyle w:val="TableParagraph"/>
                                    <w:spacing w:before="2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9</w:t>
                                  </w:r>
                                </w:p>
                              </w:tc>
                            </w:tr>
                          </w:tbl>
                          <w:p w14:paraId="05018175" w14:textId="77777777" w:rsidR="00CC5B2E" w:rsidRDefault="00CC5B2E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1807B" id="Textbox 465" o:spid="_x0000_s1268" type="#_x0000_t202" style="position:absolute;left:0;text-align:left;margin-left:439.2pt;margin-top:58.1pt;width:40.05pt;height:11.3pt;z-index: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R6EsAEAAEoDAAAOAAAAZHJzL2Uyb0RvYy54bWysU8Fu2zAMvRfYPwi6L3bSJCiMOMW2YsOA&#10;oi3Q7gNkWYqFWaImKrHz96OUOC22W9GLTEnU43t89OZ2tD07qIAGXM3ns5Iz5SS0xu1q/uvl++cb&#10;zjAK14oenKr5USG/3X662gy+UgvooG9VYATisBp8zbsYfVUUKDtlBc7AK0eXGoIVkbZhV7RBDIRu&#10;+2JRlutigND6AFIh0und6ZJvM77WSsZHrVFF1tecuMW8hrw2aS22G1HtgvCdkWca4h0srDCOil6g&#10;7kQUbB/Mf1DWyAAIOs4k2AK0NlJlDaRmXv6j5rkTXmUt1Bz0lzbhx8HKh8NTYKat+XK94swJSya9&#10;qDE2MLJ0RA0aPFaU9+wpM45fYSSjs1j09yB/I6UUb3JOD5CyU0NGHWz6klRGD8mD46XvVIZJOlyV&#10;N+vrJWeSrubL69U8+1K8PvYB4w8FlqWg5oFszQTE4R5jKi+qKeXM5VQ+sYpjM2aB68UkpoH2SFoG&#10;sr3m+GcvguKs/+mor2lGpiBMQTMFIfbfIE9SkuTgyz6CNplBKnXCPTMgwzKx83CliXi7z1mvv8D2&#10;LwAAAP//AwBQSwMEFAAGAAgAAAAhADC1ClLgAAAACwEAAA8AAABkcnMvZG93bnJldi54bWxMj8FO&#10;wzAMhu9IvEPkSdxYusFK1jWdJgQnJLSuHDimTdZGa5zSZFt5e8wJjvb/6ffnfDu5nl3MGKxHCYt5&#10;Asxg47XFVsJH9XovgIWoUKveo5HwbQJsi9ubXGXaX7E0l0NsGZVgyJSELsYh4zw0nXEqzP1gkLKj&#10;H52KNI4t16O6Urnr+TJJUu6URbrQqcE8d6Y5Hc5Owu4Tyxf79V7vy2Npq2qd4Ft6kvJuNu02wKKZ&#10;4h8Mv/qkDgU51f6MOrBegngSj4RSsEiXwIhYr8QKWE2bByGAFzn//0PxAwAA//8DAFBLAQItABQA&#10;BgAIAAAAIQC2gziS/gAAAOEBAAATAAAAAAAAAAAAAAAAAAAAAABbQ29udGVudF9UeXBlc10ueG1s&#10;UEsBAi0AFAAGAAgAAAAhADj9If/WAAAAlAEAAAsAAAAAAAAAAAAAAAAALwEAAF9yZWxzLy5yZWxz&#10;UEsBAi0AFAAGAAgAAAAhAHEdHoSwAQAASgMAAA4AAAAAAAAAAAAAAAAALgIAAGRycy9lMm9Eb2Mu&#10;eG1sUEsBAi0AFAAGAAgAAAAhADC1ClLgAAAACwEAAA8AAAAAAAAAAAAAAAAACgQAAGRycy9kb3du&#10;cmV2LnhtbFBLBQYAAAAABAAEAPMAAAAX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  <w:gridCol w:w="227"/>
                        <w:gridCol w:w="222"/>
                      </w:tblGrid>
                      <w:tr w:rsidR="00CC5B2E" w14:paraId="05018174" w14:textId="77777777">
                        <w:trPr>
                          <w:trHeight w:val="206"/>
                        </w:trPr>
                        <w:tc>
                          <w:tcPr>
                            <w:tcW w:w="222" w:type="dxa"/>
                            <w:tcBorders>
                              <w:right w:val="single" w:sz="8" w:space="0" w:color="000000"/>
                            </w:tcBorders>
                          </w:tcPr>
                          <w:p w14:paraId="05018171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05018172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8" w:space="0" w:color="000000"/>
                            </w:tcBorders>
                          </w:tcPr>
                          <w:p w14:paraId="05018173" w14:textId="77777777" w:rsidR="00CC5B2E" w:rsidRDefault="00D07C65">
                            <w:pPr>
                              <w:pStyle w:val="TableParagraph"/>
                              <w:spacing w:before="2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9</w:t>
                            </w:r>
                          </w:p>
                        </w:tc>
                      </w:tr>
                    </w:tbl>
                    <w:p w14:paraId="05018175" w14:textId="77777777" w:rsidR="00CC5B2E" w:rsidRDefault="00CC5B2E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804416" behindDoc="0" locked="0" layoutInCell="1" allowOverlap="1" wp14:anchorId="0501807D" wp14:editId="0501807E">
                <wp:simplePos x="0" y="0"/>
                <wp:positionH relativeFrom="page">
                  <wp:posOffset>6585902</wp:posOffset>
                </wp:positionH>
                <wp:positionV relativeFrom="paragraph">
                  <wp:posOffset>737624</wp:posOffset>
                </wp:positionV>
                <wp:extent cx="508634" cy="143510"/>
                <wp:effectExtent l="0" t="0" r="0" b="0"/>
                <wp:wrapNone/>
                <wp:docPr id="466" name="Textbox 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  <w:gridCol w:w="227"/>
                              <w:gridCol w:w="222"/>
                            </w:tblGrid>
                            <w:tr w:rsidR="00CC5B2E" w14:paraId="05018179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22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05018176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5018177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05018178" w14:textId="77777777" w:rsidR="00CC5B2E" w:rsidRDefault="00D07C65">
                                  <w:pPr>
                                    <w:pStyle w:val="TableParagraph"/>
                                    <w:spacing w:before="2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9</w:t>
                                  </w:r>
                                </w:p>
                              </w:tc>
                            </w:tr>
                          </w:tbl>
                          <w:p w14:paraId="0501817A" w14:textId="77777777" w:rsidR="00CC5B2E" w:rsidRDefault="00CC5B2E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1807D" id="Textbox 466" o:spid="_x0000_s1269" type="#_x0000_t202" style="position:absolute;left:0;text-align:left;margin-left:518.55pt;margin-top:58.1pt;width:40.05pt;height:11.3pt;z-index: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Fl+rwEAAEoDAAAOAAAAZHJzL2Uyb0RvYy54bWysU8Fu2zAMvQ/YPwi6L3aa1CiMOMXaosOA&#10;YhvQ7gNkWYqFWaIqKrHz96OUOC2227CLTEnU43t89OZ2sgM7qIAGXMOXi5Iz5SR0xu0a/vPl8dMN&#10;ZxiF68QATjX8qJDfbj9+2Iy+VlfQw9CpwAjEYT36hvcx+rooUPbKClyAV44uNQQrIm3DruiCGAnd&#10;DsVVWVbFCKHzAaRCpNOH0yXfZnytlYzftUYV2dBw4hbzGvLaprXYbkS9C8L3Rp5piH9gYYVxVPQC&#10;9SCiYPtg/oKyRgZA0HEhwRagtZEqayA1y/IPNc+98Cproeagv7QJ/x+s/Hb4EZjpGr6uKs6csGTS&#10;i5piCxNLR9Sg0WNNec+eMuN0BxMZncWifwL5CymleJdzeoCUnRoy6WDTl6QyekgeHC99pzJM0uF1&#10;eVOt1pxJulquV9fL7Evx9tgHjF8UWJaChgeyNRMQhyeMqbyo55Qzl1P5xCpO7ZQFVqtZTAvdkbSM&#10;ZHvD8XUvguJs+Oqor2lG5iDMQTsHIQ73kCcpSXLweR9Bm8wglTrhnhmQYZnYebjSRLzf56y3X2D7&#10;GwAA//8DAFBLAwQUAAYACAAAACEADEv+8eAAAAANAQAADwAAAGRycy9kb3ducmV2LnhtbEyPwU7D&#10;MBBE70j8g7WVuFE7rZSGNE5VITghIdJw4OjEbmI1XofYbcPfsz3BbUY7mn1T7GY3sIuZgvUoIVkK&#10;YAZbry12Ej7r18cMWIgKtRo8Ggk/JsCuvL8rVK79FStzOcSOUQmGXEnoYxxzzkPbG6fC0o8G6Xb0&#10;k1OR7NRxPakrlbuBr4RIuVMW6UOvRvPcm/Z0ODsJ+y+sXuz3e/NRHStb108C39KTlA+Leb8FFs0c&#10;/8Jwwyd0KImp8WfUgQ3kxXqTUJZUkq6A3SJJsiHVkFpnGfCy4P9XlL8AAAD//wMAUEsBAi0AFAAG&#10;AAgAAAAhALaDOJL+AAAA4QEAABMAAAAAAAAAAAAAAAAAAAAAAFtDb250ZW50X1R5cGVzXS54bWxQ&#10;SwECLQAUAAYACAAAACEAOP0h/9YAAACUAQAACwAAAAAAAAAAAAAAAAAvAQAAX3JlbHMvLnJlbHNQ&#10;SwECLQAUAAYACAAAACEA99hZfq8BAABKAwAADgAAAAAAAAAAAAAAAAAuAgAAZHJzL2Uyb0RvYy54&#10;bWxQSwECLQAUAAYACAAAACEADEv+8eAAAAANAQAADwAAAAAAAAAAAAAAAAAJBAAAZHJzL2Rvd25y&#10;ZXYueG1sUEsFBgAAAAAEAAQA8wAAABY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  <w:gridCol w:w="227"/>
                        <w:gridCol w:w="222"/>
                      </w:tblGrid>
                      <w:tr w:rsidR="00CC5B2E" w14:paraId="05018179" w14:textId="77777777">
                        <w:trPr>
                          <w:trHeight w:val="206"/>
                        </w:trPr>
                        <w:tc>
                          <w:tcPr>
                            <w:tcW w:w="222" w:type="dxa"/>
                            <w:tcBorders>
                              <w:right w:val="single" w:sz="8" w:space="0" w:color="000000"/>
                            </w:tcBorders>
                          </w:tcPr>
                          <w:p w14:paraId="05018176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05018177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8" w:space="0" w:color="000000"/>
                            </w:tcBorders>
                          </w:tcPr>
                          <w:p w14:paraId="05018178" w14:textId="77777777" w:rsidR="00CC5B2E" w:rsidRDefault="00D07C65">
                            <w:pPr>
                              <w:pStyle w:val="TableParagraph"/>
                              <w:spacing w:before="2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9</w:t>
                            </w:r>
                          </w:p>
                        </w:tc>
                      </w:tr>
                    </w:tbl>
                    <w:p w14:paraId="0501817A" w14:textId="77777777" w:rsidR="00CC5B2E" w:rsidRDefault="00CC5B2E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804928" behindDoc="0" locked="0" layoutInCell="1" allowOverlap="1" wp14:anchorId="0501807F" wp14:editId="05018080">
                <wp:simplePos x="0" y="0"/>
                <wp:positionH relativeFrom="page">
                  <wp:posOffset>4569904</wp:posOffset>
                </wp:positionH>
                <wp:positionV relativeFrom="paragraph">
                  <wp:posOffset>1025622</wp:posOffset>
                </wp:positionV>
                <wp:extent cx="508634" cy="143510"/>
                <wp:effectExtent l="0" t="0" r="0" b="0"/>
                <wp:wrapNone/>
                <wp:docPr id="467" name="Textbox 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  <w:gridCol w:w="227"/>
                              <w:gridCol w:w="222"/>
                            </w:tblGrid>
                            <w:tr w:rsidR="00CC5B2E" w14:paraId="0501817E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22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0501817B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501817C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0501817D" w14:textId="77777777" w:rsidR="00CC5B2E" w:rsidRDefault="00D07C65">
                                  <w:pPr>
                                    <w:pStyle w:val="TableParagraph"/>
                                    <w:spacing w:before="26"/>
                                    <w:ind w:left="7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9</w:t>
                                  </w:r>
                                </w:p>
                              </w:tc>
                            </w:tr>
                          </w:tbl>
                          <w:p w14:paraId="0501817F" w14:textId="77777777" w:rsidR="00CC5B2E" w:rsidRDefault="00CC5B2E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1807F" id="Textbox 467" o:spid="_x0000_s1270" type="#_x0000_t202" style="position:absolute;left:0;text-align:left;margin-left:359.85pt;margin-top:80.75pt;width:40.05pt;height:11.3pt;z-index:1580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ec+sAEAAEoDAAAOAAAAZHJzL2Uyb0RvYy54bWysU1Fv0zAQfkfiP1h+p063rkxR0wmYQEgT&#10;TNr4AY5jNxaxz/jcJv33nN2mm+AN8eKc7fN333ffZXM3uYEddEQLvuHLRcWZ9go663cN//H8+d0t&#10;Z5ik7+QAXjf8qJHfbd++2Yyh1lfQw9DpyAjEYz2GhvcphVoIVL12EhcQtKdLA9HJRNu4E12UI6G7&#10;QVxV1VqMELsQQWlEOr0/XfJtwTdGq/TdGNSJDQ0nbqmssaxtXsV2I+tdlKG36kxD/gMLJ62noheo&#10;e5kk20f7F5SzKgKCSQsFToAxVumigdQsqz/UPPUy6KKFmoPh0ib8f7Dq2+ExMts1fLV+z5mXjkx6&#10;1lNqYWL5iBo0Bqwp7ylQZpo+wkRGF7EYHkD9REoRr3JOD5Cyc0MmE13+klRGD8mD46XvVIYpOryp&#10;btfXK84UXS1X1zfL4ot4eRwipi8aHMtBwyPZWgjIwwOmXF7Wc8qZy6l8ZpWmdioC16tZTAvdkbSM&#10;ZHvD8ddeRs3Z8NVTX/OMzEGcg3YOYho+QZmkLMnDh30CYwuDXOqEe2ZAhhVi5+HKE/F6X7JefoHt&#10;bwAAAP//AwBQSwMEFAAGAAgAAAAhAGnBbT/fAAAACwEAAA8AAABkcnMvZG93bnJldi54bWxMj0FP&#10;g0AQhe8m/ofNmHizC0ahIEvTGD2ZGCkePC7sFEjZWWS3Lf57x1M9zntf3rxXbBY7ihPOfnCkIF5F&#10;IJBaZwbqFHzWr3drED5oMnp0hAp+0MOmvL4qdG7cmSo87UInOIR8rhX0IUy5lL7t0Wq/chMSe3s3&#10;Wx34nDtpZn3mcDvK+yhKpNUD8YdeT/jcY3vYHa2C7RdVL8P3e/NR7auhrrOI3pKDUrc3y/YJRMAl&#10;XGD4q8/VoeROjTuS8WJUkMZZyigbSfwIgok0y3hMw8r6IQZZFvL/hvIXAAD//wMAUEsBAi0AFAAG&#10;AAgAAAAhALaDOJL+AAAA4QEAABMAAAAAAAAAAAAAAAAAAAAAAFtDb250ZW50X1R5cGVzXS54bWxQ&#10;SwECLQAUAAYACAAAACEAOP0h/9YAAACUAQAACwAAAAAAAAAAAAAAAAAvAQAAX3JlbHMvLnJlbHNQ&#10;SwECLQAUAAYACAAAACEA4yHnPrABAABKAwAADgAAAAAAAAAAAAAAAAAuAgAAZHJzL2Uyb0RvYy54&#10;bWxQSwECLQAUAAYACAAAACEAacFtP98AAAALAQAADwAAAAAAAAAAAAAAAAAKBAAAZHJzL2Rvd25y&#10;ZXYueG1sUEsFBgAAAAAEAAQA8wAAABY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  <w:gridCol w:w="227"/>
                        <w:gridCol w:w="222"/>
                      </w:tblGrid>
                      <w:tr w:rsidR="00CC5B2E" w14:paraId="0501817E" w14:textId="77777777">
                        <w:trPr>
                          <w:trHeight w:val="206"/>
                        </w:trPr>
                        <w:tc>
                          <w:tcPr>
                            <w:tcW w:w="222" w:type="dxa"/>
                            <w:tcBorders>
                              <w:right w:val="single" w:sz="8" w:space="0" w:color="000000"/>
                            </w:tcBorders>
                          </w:tcPr>
                          <w:p w14:paraId="0501817B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0501817C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8" w:space="0" w:color="000000"/>
                            </w:tcBorders>
                          </w:tcPr>
                          <w:p w14:paraId="0501817D" w14:textId="77777777" w:rsidR="00CC5B2E" w:rsidRDefault="00D07C65">
                            <w:pPr>
                              <w:pStyle w:val="TableParagraph"/>
                              <w:spacing w:before="26"/>
                              <w:ind w:left="7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9</w:t>
                            </w:r>
                          </w:p>
                        </w:tc>
                      </w:tr>
                    </w:tbl>
                    <w:p w14:paraId="0501817F" w14:textId="77777777" w:rsidR="00CC5B2E" w:rsidRDefault="00CC5B2E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805440" behindDoc="0" locked="0" layoutInCell="1" allowOverlap="1" wp14:anchorId="05018081" wp14:editId="05018082">
                <wp:simplePos x="0" y="0"/>
                <wp:positionH relativeFrom="page">
                  <wp:posOffset>5577903</wp:posOffset>
                </wp:positionH>
                <wp:positionV relativeFrom="paragraph">
                  <wp:posOffset>1025622</wp:posOffset>
                </wp:positionV>
                <wp:extent cx="508634" cy="143510"/>
                <wp:effectExtent l="0" t="0" r="0" b="0"/>
                <wp:wrapNone/>
                <wp:docPr id="468" name="Textbox 4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  <w:gridCol w:w="227"/>
                              <w:gridCol w:w="222"/>
                            </w:tblGrid>
                            <w:tr w:rsidR="00CC5B2E" w14:paraId="05018183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22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05018180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5018181" w14:textId="77777777" w:rsidR="00CC5B2E" w:rsidRDefault="00D07C65">
                                  <w:pPr>
                                    <w:pStyle w:val="TableParagraph"/>
                                    <w:ind w:left="7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05018182" w14:textId="77777777" w:rsidR="00CC5B2E" w:rsidRDefault="00D07C65">
                                  <w:pPr>
                                    <w:pStyle w:val="TableParagraph"/>
                                    <w:spacing w:before="26"/>
                                    <w:ind w:left="7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9</w:t>
                                  </w:r>
                                </w:p>
                              </w:tc>
                            </w:tr>
                          </w:tbl>
                          <w:p w14:paraId="05018184" w14:textId="77777777" w:rsidR="00CC5B2E" w:rsidRDefault="00CC5B2E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18081" id="Textbox 468" o:spid="_x0000_s1271" type="#_x0000_t202" style="position:absolute;left:0;text-align:left;margin-left:439.2pt;margin-top:80.75pt;width:40.05pt;height:11.3pt;z-index: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Z+GrwEAAEoDAAAOAAAAZHJzL2Uyb0RvYy54bWysU8GO0zAQvSPxD5bv1OluW62ipitgBUJa&#10;AdIuH+A4dmMRe4zHbdK/Z+w23RXcEBdnbI/fvDdvsr2f3MCOOqIF3/DlouJMewWd9fuG/3j+9O6O&#10;M0zSd3IArxt+0sjvd2/fbMdQ6xvoYeh0ZATisR5Dw/uUQi0Eql47iQsI2tOlgehkom3ciy7KkdDd&#10;IG6qaiNGiF2IoDQinT6cL/mu4BujVfpmDOrEhoYTt1TWWNY2r2K3lfU+ytBbdaEh/4GFk9ZT0SvU&#10;g0ySHaL9C8pZFQHBpIUCJ8AYq3TRQGqW1R9qnnoZdNFCzcFwbRP+P1j19fg9Mts1fLUhq7x0ZNKz&#10;nlILE8tH1KAxYE15T4Ey0/QBJjK6iMXwCOonUop4lXN+gJSdGzKZ6PKXpDJ6SB6crn2nMkzR4bq6&#10;29yuOFN0tVzdrpfFF/HyOERMnzU4loOGR7K1EJDHR0y5vKznlAuXc/nMKk3tVARu1rOYFroTaRnJ&#10;9objr4OMmrPhi6e+5hmZgzgH7RzENHyEMklZkof3hwTGFga51Bn3woAMK8Quw5Un4vW+ZL38Arvf&#10;AAAA//8DAFBLAwQUAAYACAAAACEAfj43EeAAAAALAQAADwAAAGRycy9kb3ducmV2LnhtbEyPwU7D&#10;MBBE70j8g7VI3KgT1AY3xKkqBCekijQcODqxm1iN1yF22/D3bE9w290Zzb4pNrMb2NlMwXqUkC4S&#10;YAZbry12Ej7rtwcBLESFWg0ejYQfE2BT3t4UKtf+gpU572PHKARDriT0MY4556HtjVNh4UeDpB38&#10;5FSkdeq4ntSFwt3AH5Mk405ZpA+9Gs1Lb9rj/uQkbL+werXfu+ajOlS2rtcJvmdHKe/v5u0zsGjm&#10;+GeGKz6hQ0lMjT+hDmyQIJ7EkqwkZOkKGDnWK0FDQxexTIGXBf/fofwFAAD//wMAUEsBAi0AFAAG&#10;AAgAAAAhALaDOJL+AAAA4QEAABMAAAAAAAAAAAAAAAAAAAAAAFtDb250ZW50X1R5cGVzXS54bWxQ&#10;SwECLQAUAAYACAAAACEAOP0h/9YAAACUAQAACwAAAAAAAAAAAAAAAAAvAQAAX3JlbHMvLnJlbHNQ&#10;SwECLQAUAAYACAAAACEAopmfhq8BAABKAwAADgAAAAAAAAAAAAAAAAAuAgAAZHJzL2Uyb0RvYy54&#10;bWxQSwECLQAUAAYACAAAACEAfj43EeAAAAALAQAADwAAAAAAAAAAAAAAAAAJBAAAZHJzL2Rvd25y&#10;ZXYueG1sUEsFBgAAAAAEAAQA8wAAABY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  <w:gridCol w:w="227"/>
                        <w:gridCol w:w="222"/>
                      </w:tblGrid>
                      <w:tr w:rsidR="00CC5B2E" w14:paraId="05018183" w14:textId="77777777">
                        <w:trPr>
                          <w:trHeight w:val="206"/>
                        </w:trPr>
                        <w:tc>
                          <w:tcPr>
                            <w:tcW w:w="222" w:type="dxa"/>
                            <w:tcBorders>
                              <w:right w:val="single" w:sz="8" w:space="0" w:color="000000"/>
                            </w:tcBorders>
                          </w:tcPr>
                          <w:p w14:paraId="05018180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05018181" w14:textId="77777777" w:rsidR="00CC5B2E" w:rsidRDefault="00D07C65">
                            <w:pPr>
                              <w:pStyle w:val="TableParagraph"/>
                              <w:ind w:left="7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8" w:space="0" w:color="000000"/>
                            </w:tcBorders>
                          </w:tcPr>
                          <w:p w14:paraId="05018182" w14:textId="77777777" w:rsidR="00CC5B2E" w:rsidRDefault="00D07C65">
                            <w:pPr>
                              <w:pStyle w:val="TableParagraph"/>
                              <w:spacing w:before="26"/>
                              <w:ind w:left="7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9</w:t>
                            </w:r>
                          </w:p>
                        </w:tc>
                      </w:tr>
                    </w:tbl>
                    <w:p w14:paraId="05018184" w14:textId="77777777" w:rsidR="00CC5B2E" w:rsidRDefault="00CC5B2E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805952" behindDoc="0" locked="0" layoutInCell="1" allowOverlap="1" wp14:anchorId="05018083" wp14:editId="05018084">
                <wp:simplePos x="0" y="0"/>
                <wp:positionH relativeFrom="page">
                  <wp:posOffset>6585902</wp:posOffset>
                </wp:positionH>
                <wp:positionV relativeFrom="paragraph">
                  <wp:posOffset>1025622</wp:posOffset>
                </wp:positionV>
                <wp:extent cx="508634" cy="143510"/>
                <wp:effectExtent l="0" t="0" r="0" b="0"/>
                <wp:wrapNone/>
                <wp:docPr id="469" name="Textbox 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  <w:gridCol w:w="227"/>
                              <w:gridCol w:w="222"/>
                            </w:tblGrid>
                            <w:tr w:rsidR="00CC5B2E" w14:paraId="05018188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22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05018185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5018186" w14:textId="77777777" w:rsidR="00CC5B2E" w:rsidRDefault="00D07C65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05018187" w14:textId="77777777" w:rsidR="00CC5B2E" w:rsidRDefault="00D07C65">
                                  <w:pPr>
                                    <w:pStyle w:val="TableParagraph"/>
                                    <w:spacing w:before="26"/>
                                    <w:ind w:left="7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9</w:t>
                                  </w:r>
                                </w:p>
                              </w:tc>
                            </w:tr>
                          </w:tbl>
                          <w:p w14:paraId="05018189" w14:textId="77777777" w:rsidR="00CC5B2E" w:rsidRDefault="00CC5B2E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18083" id="Textbox 469" o:spid="_x0000_s1272" type="#_x0000_t202" style="position:absolute;left:0;text-align:left;margin-left:518.55pt;margin-top:80.75pt;width:40.05pt;height:11.3pt;z-index:1580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+PbsAEAAEoDAAAOAAAAZHJzL2Uyb0RvYy54bWysU8Fu2zAMvQ/YPwi6N3ba1GiNOMW6YsOA&#10;YivQ7gNkWYqFWaImKrHz96OUOC2627CLTEnU43t89PpusgPbq4AGXMOXi5Iz5SR0xm0b/vPly8UN&#10;ZxiF68QATjX8oJDfbT5+WI++VpfQw9CpwAjEYT36hvcx+rooUPbKClyAV44uNQQrIm3DtuiCGAnd&#10;DsVlWVbFCKHzAaRCpNOH4yXfZHytlYw/tEYV2dBw4hbzGvLaprXYrEW9DcL3Rp5oiH9gYYVxVPQM&#10;9SCiYLtg/oKyRgZA0HEhwRagtZEqayA1y/KdmudeeJW1UHPQn9uE/w9Wft8/BWa6hq+qW86csGTS&#10;i5piCxNLR9Sg0WNNec+eMuN0DxMZncWifwT5CymleJNzfICUnRoy6WDTl6QyekgeHM59pzJM0uF1&#10;eVNdrTiTdLVcXV0vsy/F62MfMH5VYFkKGh7I1kxA7B8xpvKinlNOXI7lE6s4tVMWWFWzmBa6A2kZ&#10;yfaG4++dCIqz4ZujvqYZmYMwB+0chDh8hjxJSZKDT7sI2mQGqdQR98SADMvETsOVJuLtPme9/gKb&#10;PwAAAP//AwBQSwMEFAAGAAgAAAAhAMpazHzhAAAADQEAAA8AAABkcnMvZG93bnJldi54bWxMj8FO&#10;wzAQRO9I/IO1SNyo7QJpm8apKgQnJEQaDhyd2E2ixusQu234e7ancpvRPs3OZJvJ9exkx9B5VCBn&#10;ApjF2psOGwVf5dvDEliIGo3uPVoFvzbAJr+9yXRq/BkLe9rFhlEIhlQraGMcUs5D3Vqnw8wPFum2&#10;96PTkezYcDPqM4W7ns+FSLjTHdKHVg/2pbX1YXd0CrbfWLx2Px/VZ7EvurJcCXxPDkrd303bNbBo&#10;p3iF4VKfqkNOnSp/RBNYT148LiSxpBL5DOyCSLmYA6tILZ8k8Dzj/1fkfwAAAP//AwBQSwECLQAU&#10;AAYACAAAACEAtoM4kv4AAADhAQAAEwAAAAAAAAAAAAAAAAAAAAAAW0NvbnRlbnRfVHlwZXNdLnht&#10;bFBLAQItABQABgAIAAAAIQA4/SH/1gAAAJQBAAALAAAAAAAAAAAAAAAAAC8BAABfcmVscy8ucmVs&#10;c1BLAQItABQABgAIAAAAIQDrB+PbsAEAAEoDAAAOAAAAAAAAAAAAAAAAAC4CAABkcnMvZTJvRG9j&#10;LnhtbFBLAQItABQABgAIAAAAIQDKWsx84QAAAA0BAAAPAAAAAAAAAAAAAAAAAAoEAABkcnMvZG93&#10;bnJldi54bWxQSwUGAAAAAAQABADzAAAAG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  <w:gridCol w:w="227"/>
                        <w:gridCol w:w="222"/>
                      </w:tblGrid>
                      <w:tr w:rsidR="00CC5B2E" w14:paraId="05018188" w14:textId="77777777">
                        <w:trPr>
                          <w:trHeight w:val="206"/>
                        </w:trPr>
                        <w:tc>
                          <w:tcPr>
                            <w:tcW w:w="222" w:type="dxa"/>
                            <w:tcBorders>
                              <w:right w:val="single" w:sz="8" w:space="0" w:color="000000"/>
                            </w:tcBorders>
                          </w:tcPr>
                          <w:p w14:paraId="05018185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05018186" w14:textId="77777777" w:rsidR="00CC5B2E" w:rsidRDefault="00D07C65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8" w:space="0" w:color="000000"/>
                            </w:tcBorders>
                          </w:tcPr>
                          <w:p w14:paraId="05018187" w14:textId="77777777" w:rsidR="00CC5B2E" w:rsidRDefault="00D07C65">
                            <w:pPr>
                              <w:pStyle w:val="TableParagraph"/>
                              <w:spacing w:before="26"/>
                              <w:ind w:left="7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9</w:t>
                            </w:r>
                          </w:p>
                        </w:tc>
                      </w:tr>
                    </w:tbl>
                    <w:p w14:paraId="05018189" w14:textId="77777777" w:rsidR="00CC5B2E" w:rsidRDefault="00CC5B2E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  <w:sz w:val="14"/>
        </w:rPr>
        <w:t>PERSONAS</w:t>
      </w:r>
      <w:r>
        <w:rPr>
          <w:spacing w:val="-6"/>
          <w:sz w:val="14"/>
        </w:rPr>
        <w:t xml:space="preserve"> </w:t>
      </w:r>
      <w:r>
        <w:rPr>
          <w:spacing w:val="-4"/>
          <w:sz w:val="14"/>
        </w:rPr>
        <w:t>CON</w:t>
      </w:r>
      <w:r>
        <w:rPr>
          <w:spacing w:val="-6"/>
          <w:sz w:val="14"/>
        </w:rPr>
        <w:t xml:space="preserve"> </w:t>
      </w:r>
      <w:r>
        <w:rPr>
          <w:spacing w:val="-4"/>
          <w:sz w:val="14"/>
        </w:rPr>
        <w:t>DISCAPACIDAD</w:t>
      </w:r>
      <w:r>
        <w:rPr>
          <w:spacing w:val="40"/>
          <w:sz w:val="14"/>
        </w:rPr>
        <w:t xml:space="preserve"> </w:t>
      </w:r>
      <w:r>
        <w:rPr>
          <w:sz w:val="14"/>
        </w:rPr>
        <w:t>BONIFICADO</w:t>
      </w:r>
      <w:r>
        <w:rPr>
          <w:spacing w:val="-2"/>
          <w:sz w:val="14"/>
        </w:rPr>
        <w:t xml:space="preserve"> </w:t>
      </w:r>
      <w:r>
        <w:rPr>
          <w:sz w:val="14"/>
        </w:rPr>
        <w:t>(1)</w:t>
      </w:r>
    </w:p>
    <w:p w14:paraId="05017E74" w14:textId="77777777" w:rsidR="00CC5B2E" w:rsidRDefault="00D07C65">
      <w:pPr>
        <w:pStyle w:val="Textoindependiente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48256" behindDoc="1" locked="0" layoutInCell="1" allowOverlap="1" wp14:anchorId="05018085" wp14:editId="05018086">
                <wp:simplePos x="0" y="0"/>
                <wp:positionH relativeFrom="page">
                  <wp:posOffset>1656000</wp:posOffset>
                </wp:positionH>
                <wp:positionV relativeFrom="paragraph">
                  <wp:posOffset>93493</wp:posOffset>
                </wp:positionV>
                <wp:extent cx="5351780" cy="1270"/>
                <wp:effectExtent l="0" t="0" r="0" b="0"/>
                <wp:wrapTopAndBottom/>
                <wp:docPr id="470" name="Graphic 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51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1780">
                              <a:moveTo>
                                <a:pt x="0" y="0"/>
                              </a:moveTo>
                              <a:lnTo>
                                <a:pt x="535178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ED0A7" id="Graphic 470" o:spid="_x0000_s1026" style="position:absolute;margin-left:130.4pt;margin-top:7.35pt;width:421.4pt;height:.1pt;z-index:-1566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517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+YaIwIAAIMEAAAOAAAAZHJzL2Uyb0RvYy54bWysVMFu2zAMvQ/YPwi6L07SZSmMOMXQoMWA&#10;oivQDDsrshwLkyWNVGLn70fJdpJ2t2E+CJT4RPLxUV7ddY1hRwWonS34bDLlTFnpSm33Bf+xffh0&#10;yxkGYUthnFUFPynkd+uPH1atz9Xc1c6UChgFsZi3vuB1CD7PMpS1agROnFeWnJWDRgTawj4rQbQU&#10;vTHZfDr9krUOSg9OKkQ63fROvk7xq0rJ8L2qUAVmCk61hbRCWndxzdYrke9B+FrLoQzxD1U0QltK&#10;eg61EUGwA+i/QjVagkNXhYl0TeaqSkuVOBCb2fQdm9daeJW4UHPQn9uE/y+sfD6+ANNlwT8vqT9W&#10;NCTS49CPeEQNaj3mhHv1LxApon9y8heSI3vjiRscMF0FTcQSQdalbp/O3VZdYJIOFzeL2fKWkkry&#10;zeZ9rkzk4115wPCoXIojjk8Yeq3K0RL1aMnOjiaQ4lFrk7QOnJHWwBlpveu19iLEe7G4aLL2Ukg8&#10;a9xRbV3yhneVU2kXr7HXqDOVkSVhewQZMQ31qjdSarKvyRkbq7iZLRdphNAZXT5oY2IVCPvdvQF2&#10;FHGA0xd5UIQ3MA8YNgLrHpdcA8zYQademijSzpUnEr0llQuOvw8CFGfmm6Wxik9kNGA0dqMBwdy7&#10;9JBSgyjntvspwLOYvuCBlH1249CKfBQtUj9j403rvh6Cq3RUNM1QX9GwoUlPBIdXGZ/S9T6hLv+O&#10;9R8AAAD//wMAUEsDBBQABgAIAAAAIQDFXvSr3gAAAAoBAAAPAAAAZHJzL2Rvd25yZXYueG1sTI/B&#10;TsMwEETvSPyDtUjcqJ0CKQ1xqgqpQhyqilLu23ibRMTrKHbawNfjnOA4O6OZt/lqtK04U+8bxxqS&#10;mQJBXDrTcKXh8LG5ewLhA7LB1jFp+CYPq+L6KsfMuAu/03kfKhFL2GeooQ6hy6T0ZU0W/cx1xNE7&#10;ud5iiLKvpOnxEsttK+dKpdJiw3Ghxo5eaiq/9oPVsP1Jdt2bWvvTEm3/OrjP3fZxo/Xtzbh+BhFo&#10;DH9hmPAjOhSR6egGNl60GuapiughGg8LEFMgUfcpiON0WYIscvn/heIXAAD//wMAUEsBAi0AFAAG&#10;AAgAAAAhALaDOJL+AAAA4QEAABMAAAAAAAAAAAAAAAAAAAAAAFtDb250ZW50X1R5cGVzXS54bWxQ&#10;SwECLQAUAAYACAAAACEAOP0h/9YAAACUAQAACwAAAAAAAAAAAAAAAAAvAQAAX3JlbHMvLnJlbHNQ&#10;SwECLQAUAAYACAAAACEA0QPmGiMCAACDBAAADgAAAAAAAAAAAAAAAAAuAgAAZHJzL2Uyb0RvYy54&#10;bWxQSwECLQAUAAYACAAAACEAxV70q94AAAAKAQAADwAAAAAAAAAAAAAAAAB9BAAAZHJzL2Rvd25y&#10;ZXYueG1sUEsFBgAAAAAEAAQA8wAAAIgFAAAAAA==&#10;" path="m,l5351780,e" filled="f" strokeweight=".25pt">
                <v:path arrowok="t"/>
                <w10:wrap type="topAndBottom" anchorx="page"/>
              </v:shape>
            </w:pict>
          </mc:Fallback>
        </mc:AlternateContent>
      </w:r>
    </w:p>
    <w:p w14:paraId="05017E75" w14:textId="77777777" w:rsidR="00CC5B2E" w:rsidRDefault="00D07C65">
      <w:pPr>
        <w:spacing w:before="146" w:line="676" w:lineRule="auto"/>
        <w:ind w:left="2182" w:right="6796"/>
        <w:rPr>
          <w:sz w:val="14"/>
        </w:rPr>
      </w:pPr>
      <w:r>
        <w:rPr>
          <w:sz w:val="14"/>
        </w:rPr>
        <w:t>CON</w:t>
      </w:r>
      <w:r>
        <w:rPr>
          <w:spacing w:val="-10"/>
          <w:sz w:val="14"/>
        </w:rPr>
        <w:t xml:space="preserve"> </w:t>
      </w:r>
      <w:r>
        <w:rPr>
          <w:sz w:val="14"/>
        </w:rPr>
        <w:t>BONIFICACIÓN</w:t>
      </w:r>
      <w:r>
        <w:rPr>
          <w:spacing w:val="-10"/>
          <w:sz w:val="14"/>
        </w:rPr>
        <w:t xml:space="preserve"> </w:t>
      </w:r>
      <w:r>
        <w:rPr>
          <w:sz w:val="14"/>
        </w:rPr>
        <w:t>CEE</w:t>
      </w:r>
      <w:r>
        <w:rPr>
          <w:spacing w:val="-10"/>
          <w:sz w:val="14"/>
        </w:rPr>
        <w:t xml:space="preserve"> </w:t>
      </w:r>
      <w:r>
        <w:rPr>
          <w:sz w:val="14"/>
        </w:rPr>
        <w:t>(2)</w:t>
      </w:r>
      <w:r>
        <w:rPr>
          <w:spacing w:val="40"/>
          <w:sz w:val="14"/>
        </w:rPr>
        <w:t xml:space="preserve"> </w:t>
      </w:r>
      <w:r>
        <w:rPr>
          <w:sz w:val="14"/>
        </w:rPr>
        <w:t>SIN</w:t>
      </w:r>
      <w:r>
        <w:rPr>
          <w:spacing w:val="-3"/>
          <w:sz w:val="14"/>
        </w:rPr>
        <w:t xml:space="preserve"> </w:t>
      </w:r>
      <w:r>
        <w:rPr>
          <w:sz w:val="14"/>
        </w:rPr>
        <w:t>BONIFICACIÓN</w:t>
      </w:r>
    </w:p>
    <w:p w14:paraId="05017E76" w14:textId="77777777" w:rsidR="00CC5B2E" w:rsidRDefault="00CC5B2E">
      <w:pPr>
        <w:pStyle w:val="Textoindependiente"/>
        <w:rPr>
          <w:sz w:val="14"/>
        </w:rPr>
      </w:pPr>
    </w:p>
    <w:p w14:paraId="05017E77" w14:textId="77777777" w:rsidR="00CC5B2E" w:rsidRDefault="00CC5B2E">
      <w:pPr>
        <w:pStyle w:val="Textoindependiente"/>
        <w:rPr>
          <w:sz w:val="14"/>
        </w:rPr>
      </w:pPr>
    </w:p>
    <w:p w14:paraId="05017E78" w14:textId="77777777" w:rsidR="00CC5B2E" w:rsidRDefault="00CC5B2E">
      <w:pPr>
        <w:pStyle w:val="Textoindependiente"/>
        <w:spacing w:before="11"/>
        <w:rPr>
          <w:sz w:val="14"/>
        </w:rPr>
      </w:pPr>
    </w:p>
    <w:p w14:paraId="05017E79" w14:textId="77777777" w:rsidR="00CC5B2E" w:rsidRDefault="00D07C65">
      <w:pPr>
        <w:pStyle w:val="Textoindependiente"/>
        <w:ind w:left="255"/>
      </w:pPr>
      <w:r>
        <w:rPr>
          <w:noProof/>
        </w:rPr>
        <mc:AlternateContent>
          <mc:Choice Requires="wpg">
            <w:drawing>
              <wp:anchor distT="0" distB="0" distL="0" distR="0" simplePos="0" relativeHeight="487648768" behindDoc="1" locked="0" layoutInCell="1" allowOverlap="1" wp14:anchorId="05018087" wp14:editId="05018088">
                <wp:simplePos x="0" y="0"/>
                <wp:positionH relativeFrom="page">
                  <wp:posOffset>431999</wp:posOffset>
                </wp:positionH>
                <wp:positionV relativeFrom="paragraph">
                  <wp:posOffset>131457</wp:posOffset>
                </wp:positionV>
                <wp:extent cx="6696075" cy="287655"/>
                <wp:effectExtent l="0" t="0" r="0" b="0"/>
                <wp:wrapTopAndBottom/>
                <wp:docPr id="471" name="Group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075" cy="287655"/>
                          <a:chOff x="0" y="0"/>
                          <a:chExt cx="6696075" cy="287655"/>
                        </a:xfrm>
                      </wpg:grpSpPr>
                      <wps:wsp>
                        <wps:cNvPr id="472" name="Graphic 472"/>
                        <wps:cNvSpPr/>
                        <wps:spPr>
                          <a:xfrm>
                            <a:off x="-8" y="11"/>
                            <a:ext cx="6696075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287655">
                                <a:moveTo>
                                  <a:pt x="1530007" y="143992"/>
                                </a:moveTo>
                                <a:lnTo>
                                  <a:pt x="666013" y="143992"/>
                                </a:lnTo>
                                <a:lnTo>
                                  <a:pt x="666013" y="257022"/>
                                </a:lnTo>
                                <a:lnTo>
                                  <a:pt x="666013" y="287502"/>
                                </a:lnTo>
                                <a:lnTo>
                                  <a:pt x="1530007" y="287502"/>
                                </a:lnTo>
                                <a:lnTo>
                                  <a:pt x="1530007" y="257022"/>
                                </a:lnTo>
                                <a:lnTo>
                                  <a:pt x="1530007" y="143992"/>
                                </a:lnTo>
                                <a:close/>
                              </a:path>
                              <a:path w="6696075" h="287655">
                                <a:moveTo>
                                  <a:pt x="6695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43510"/>
                                </a:lnTo>
                                <a:lnTo>
                                  <a:pt x="6695999" y="143510"/>
                                </a:lnTo>
                                <a:lnTo>
                                  <a:pt x="6695999" y="113030"/>
                                </a:lnTo>
                                <a:lnTo>
                                  <a:pt x="6695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Textbox 473"/>
                        <wps:cNvSpPr txBox="1"/>
                        <wps:spPr>
                          <a:xfrm>
                            <a:off x="0" y="160084"/>
                            <a:ext cx="65151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1818A" w14:textId="77777777" w:rsidR="00CC5B2E" w:rsidRDefault="00D07C65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con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fecha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" name="Textbox 474"/>
                        <wps:cNvSpPr txBox="1"/>
                        <wps:spPr>
                          <a:xfrm>
                            <a:off x="1542021" y="160084"/>
                            <a:ext cx="1678939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1818B" w14:textId="77777777" w:rsidR="00CC5B2E" w:rsidRDefault="00D07C65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han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acordado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CONVERSIÓN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en: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018087" id="Group 471" o:spid="_x0000_s1273" style="position:absolute;left:0;text-align:left;margin-left:34pt;margin-top:10.35pt;width:527.25pt;height:22.65pt;z-index:-15667712;mso-wrap-distance-left:0;mso-wrap-distance-right:0;mso-position-horizontal-relative:page;mso-position-vertical-relative:text" coordsize="66960,2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nKocAMAAE4LAAAOAAAAZHJzL2Uyb0RvYy54bWzMVl1v0zAUfUfiP1h+Z/lok7TRugn2JaRp&#10;TFoRz67jNBFJbGy3yf49107dhhY6NmDiJbmOr2+uz/E916fnXV2hNZOq5M0MByc+RqyhPCub5Qx/&#10;nl+/m2CkNGkyUvGGzfAjU/j87O2b01akLOQFrzImEQRpVNqKGS60FqnnKVqwmqgTLlgDkzmXNdEw&#10;lEsvk6SF6HXlhb4fey2XmZCcMqXg62U/ic9s/DxnVH/Kc8U0qmYYctP2Ke1zYZ7e2SlJl5KIoqSb&#10;NMgLsqhJ2cBPt6EuiSZoJcuDUHVJJVc81yeU1x7P85IyuwfYTeDv7eZG8pWwe1mm7VJsYQJo93B6&#10;cVh6t76XqMxmeJwEGDWkBpLsf5H5APC0YpmC140UD+Je9nsE85bTrwqmvf15M17unLtc1mYRbBV1&#10;FvfHLe6s04jCxziexn4SYURhLpwkcRT1xNAC2DtYRour4ws9kva/tcltk2kFnDG1g1H9GYwPBRHM&#10;sqMMQFsYwx2M/bEaJ2EPpPUzKFpYVao2gO5hZGoGgAgs/CR9AqXtZklKV0rfMG7xJutbpfvTnTmL&#10;FM6iXeNMCTViqqOy1aExguqQGEF1LHoSBNFmnSHRmKgdEFZs+TLTNV+zObeO2rAWRCPf95N+N+PR&#10;dGpxgIR3jlUzXBDHsR+MDv2dl3sLG37gHUaJH7rozsu9D70nSeQf9x6mDifyWe5P5zKMHgyBcSnT&#10;iitmqqvH/AXYQ01F0+nUYmll7gjsIIyuKMHL5eDePXy9TxCM/JEL5xzc+wfH8SgKjjsOMwQQnuX+&#10;dBrD6Pt5HKC7gdmecrCHdaR4VWbXZVUZDpRcLi4qidYECuYqvppcj02NwJKBG4iOK21jLXj2CNrQ&#10;Qo+ZYfVtRSTDqPrYgPqYhuQM6YyFM6SuLrhtW5Z+qfS8+0KkQALMGdagC3fciRBJXcGbvWx9zcqG&#10;v19pnpdGDWxufUabAQii0fhXUUao7L7BzCH3Be+gxYz2lBHp7gM30uG+/0IjN8cx9v2JpWAgk1Fg&#10;jpLtJXBc49hR5FTWoGNUcoOj0T/buvcA7IV0j0zdLTrbLePEJfiX+P1/WBofsmQhNIcE+twDNK3f&#10;ZSmIxqEfwr3CtLOfcBXEyWQ6ApEyjf8fkjV5fbLs1QMubVYdNhdMcyscjm0J7q7BZ98BAAD//wMA&#10;UEsDBBQABgAIAAAAIQAoH5Gq3wAAAAkBAAAPAAAAZHJzL2Rvd25yZXYueG1sTI9Ba8JAEIXvhf6H&#10;ZYTe6iYpphKzEZG2JylUC6W3MTsmwexsyK5J/PddT/U4fMN738vXk2nFQL1rLCuI5xEI4tLqhisF&#10;34f35yUI55E1tpZJwZUcrIvHhxwzbUf+omHvKxFC2GWooPa+y6R0ZU0G3dx2xIGdbG/Qh7OvpO5x&#10;DOGmlUkUpdJgw6Ghxo62NZXn/cUo+Bhx3LzEb8PufNpefw+Lz59dTEo9zabNCoSnyf8/w00/qEMR&#10;nI72wtqJVkG6DFO8giR6BXHjcZIsQBwDSSOQRS7vFxR/AAAA//8DAFBLAQItABQABgAIAAAAIQC2&#10;gziS/gAAAOEBAAATAAAAAAAAAAAAAAAAAAAAAABbQ29udGVudF9UeXBlc10ueG1sUEsBAi0AFAAG&#10;AAgAAAAhADj9If/WAAAAlAEAAAsAAAAAAAAAAAAAAAAALwEAAF9yZWxzLy5yZWxzUEsBAi0AFAAG&#10;AAgAAAAhAAQGcqhwAwAATgsAAA4AAAAAAAAAAAAAAAAALgIAAGRycy9lMm9Eb2MueG1sUEsBAi0A&#10;FAAGAAgAAAAhACgfkarfAAAACQEAAA8AAAAAAAAAAAAAAAAAygUAAGRycy9kb3ducmV2LnhtbFBL&#10;BQYAAAAABAAEAPMAAADWBgAAAAA=&#10;">
                <v:shape id="Graphic 472" o:spid="_x0000_s1274" style="position:absolute;width:66960;height:2876;visibility:visible;mso-wrap-style:square;v-text-anchor:top" coordsize="6696075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jjUwwAAANwAAAAPAAAAZHJzL2Rvd25yZXYueG1sRI9Ba8JA&#10;FITvBf/D8oTe6sYgpkZXCULBW9UGvD6yz2ww+zZmt5r++64geBxm5htmtRlsK27U+8axgukkAUFc&#10;Od1wraD8+fr4BOEDssbWMSn4Iw+b9ehthbl2dz7Q7RhqESHsc1RgQuhyKX1lyKKfuI44emfXWwxR&#10;9rXUPd4j3LYyTZK5tNhwXDDY0dZQdTn+WgVhX34Pi22BZq4vaVEesmt5ypR6Hw/FEkSgIbzCz/ZO&#10;K5hlKTzOxCMg1/8AAAD//wMAUEsBAi0AFAAGAAgAAAAhANvh9svuAAAAhQEAABMAAAAAAAAAAAAA&#10;AAAAAAAAAFtDb250ZW50X1R5cGVzXS54bWxQSwECLQAUAAYACAAAACEAWvQsW78AAAAVAQAACwAA&#10;AAAAAAAAAAAAAAAfAQAAX3JlbHMvLnJlbHNQSwECLQAUAAYACAAAACEA46o41MMAAADcAAAADwAA&#10;AAAAAAAAAAAAAAAHAgAAZHJzL2Rvd25yZXYueG1sUEsFBgAAAAADAAMAtwAAAPcCAAAAAA==&#10;" path="m1530007,143992r-863994,l666013,257022r,30480l1530007,287502r,-30480l1530007,143992xem6695999,l,,,113030r,30480l6695999,143510r,-30480l6695999,xe" fillcolor="#e6e8f4" stroked="f">
                  <v:path arrowok="t"/>
                </v:shape>
                <v:shape id="Textbox 473" o:spid="_x0000_s1275" type="#_x0000_t202" style="position:absolute;top:1600;width:6515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B9h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vHbK9zOxCMg51cAAAD//wMAUEsBAi0AFAAGAAgAAAAhANvh9svuAAAAhQEAABMAAAAAAAAA&#10;AAAAAAAAAAAAAFtDb250ZW50X1R5cGVzXS54bWxQSwECLQAUAAYACAAAACEAWvQsW78AAAAVAQAA&#10;CwAAAAAAAAAAAAAAAAAfAQAAX3JlbHMvLnJlbHNQSwECLQAUAAYACAAAACEApGQfYcYAAADcAAAA&#10;DwAAAAAAAAAAAAAAAAAHAgAAZHJzL2Rvd25yZXYueG1sUEsFBgAAAAADAAMAtwAAAPoCAAAAAA==&#10;" filled="f" stroked="f">
                  <v:textbox inset="0,0,0,0">
                    <w:txbxContent>
                      <w:p w14:paraId="0501818A" w14:textId="77777777" w:rsidR="00CC5B2E" w:rsidRDefault="00D07C65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que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con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fecha</w:t>
                        </w:r>
                      </w:p>
                    </w:txbxContent>
                  </v:textbox>
                </v:shape>
                <v:shape id="Textbox 474" o:spid="_x0000_s1276" type="#_x0000_t202" style="position:absolute;left:15420;top:1600;width:16789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YcVxQAAANwAAAAPAAAAZHJzL2Rvd25yZXYueG1sRI9Ba8JA&#10;FITvBf/D8oTe6kYRtdFVRCwUBGlMDz2+Zp/JYvZtzG41/nu3IHgcZuYbZrHqbC0u1HrjWMFwkIAg&#10;Lpw2XCr4zj/eZiB8QNZYOyYFN/KwWvZeFphqd+WMLodQighhn6KCKoQmldIXFVn0A9cQR+/oWosh&#10;yraUusVrhNtajpJkIi0ajgsVNrSpqDgd/qyC9Q9nW3Pe/35lx8zk+XvCu8lJqdd+t56DCNSFZ/jR&#10;/tQKxtMx/J+JR0Au7wAAAP//AwBQSwECLQAUAAYACAAAACEA2+H2y+4AAACFAQAAEwAAAAAAAAAA&#10;AAAAAAAAAAAAW0NvbnRlbnRfVHlwZXNdLnhtbFBLAQItABQABgAIAAAAIQBa9CxbvwAAABUBAAAL&#10;AAAAAAAAAAAAAAAAAB8BAABfcmVscy8ucmVsc1BLAQItABQABgAIAAAAIQArjYcVxQAAANwAAAAP&#10;AAAAAAAAAAAAAAAAAAcCAABkcnMvZG93bnJldi54bWxQSwUGAAAAAAMAAwC3AAAA+QIAAAAA&#10;" filled="f" stroked="f">
                  <v:textbox inset="0,0,0,0">
                    <w:txbxContent>
                      <w:p w14:paraId="0501818B" w14:textId="77777777" w:rsidR="00CC5B2E" w:rsidRDefault="00D07C65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,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han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acordado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CONVERSIÓN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en: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COMUNICAN</w:t>
      </w:r>
      <w:r>
        <w:rPr>
          <w:spacing w:val="-9"/>
        </w:rPr>
        <w:t xml:space="preserve"> </w:t>
      </w:r>
      <w:r>
        <w:t>al</w:t>
      </w:r>
      <w:r>
        <w:rPr>
          <w:spacing w:val="-9"/>
        </w:rPr>
        <w:t xml:space="preserve"> </w:t>
      </w:r>
      <w:r>
        <w:t>Servicio</w:t>
      </w:r>
      <w:r>
        <w:rPr>
          <w:spacing w:val="-8"/>
        </w:rPr>
        <w:t xml:space="preserve"> </w:t>
      </w:r>
      <w:r>
        <w:t>Público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Empleo</w:t>
      </w:r>
      <w:r>
        <w:rPr>
          <w:spacing w:val="-8"/>
        </w:rPr>
        <w:t xml:space="preserve"> </w:t>
      </w:r>
      <w:r>
        <w:rPr>
          <w:spacing w:val="-5"/>
        </w:rPr>
        <w:t>de</w:t>
      </w:r>
    </w:p>
    <w:p w14:paraId="05017E7A" w14:textId="77777777" w:rsidR="00CC5B2E" w:rsidRDefault="00CC5B2E">
      <w:pPr>
        <w:pStyle w:val="Textoindependiente"/>
        <w:spacing w:before="43"/>
      </w:pPr>
    </w:p>
    <w:p w14:paraId="05017E7B" w14:textId="77777777" w:rsidR="00CC5B2E" w:rsidRDefault="00D07C65">
      <w:pPr>
        <w:pStyle w:val="Textoindependiente"/>
        <w:ind w:left="368"/>
      </w:pPr>
      <w:r>
        <w:rPr>
          <w:noProof/>
          <w:position w:val="-5"/>
        </w:rPr>
        <w:drawing>
          <wp:inline distT="0" distB="0" distL="0" distR="0" wp14:anchorId="05018089" wp14:editId="0501808A">
            <wp:extent cx="143992" cy="144005"/>
            <wp:effectExtent l="0" t="0" r="0" b="0"/>
            <wp:docPr id="475" name="Image 4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Image 47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spacing w:val="-2"/>
        </w:rPr>
        <w:t xml:space="preserve">Contrato </w:t>
      </w:r>
      <w:r>
        <w:t>INDEFINIDO.</w:t>
      </w:r>
    </w:p>
    <w:p w14:paraId="05017E7C" w14:textId="77777777" w:rsidR="00CC5B2E" w:rsidRDefault="00CC5B2E">
      <w:pPr>
        <w:pStyle w:val="Textoindependiente"/>
        <w:spacing w:before="43"/>
      </w:pPr>
    </w:p>
    <w:p w14:paraId="05017E7D" w14:textId="77777777" w:rsidR="00CC5B2E" w:rsidRDefault="00D07C65">
      <w:pPr>
        <w:pStyle w:val="Textoindependiente"/>
        <w:ind w:left="368"/>
      </w:pPr>
      <w:r>
        <w:rPr>
          <w:noProof/>
          <w:position w:val="-5"/>
        </w:rPr>
        <w:drawing>
          <wp:inline distT="0" distB="0" distL="0" distR="0" wp14:anchorId="0501808B" wp14:editId="0501808C">
            <wp:extent cx="143992" cy="144005"/>
            <wp:effectExtent l="0" t="0" r="0" b="0"/>
            <wp:docPr id="476" name="Image 4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Image 47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Contrato FIJO-DISCONTINUO.</w:t>
      </w:r>
    </w:p>
    <w:p w14:paraId="05017E7E" w14:textId="77777777" w:rsidR="00CC5B2E" w:rsidRDefault="00CC5B2E">
      <w:pPr>
        <w:pStyle w:val="Textoindependiente"/>
        <w:spacing w:before="63"/>
      </w:pPr>
    </w:p>
    <w:p w14:paraId="05017E7F" w14:textId="77777777" w:rsidR="00CC5B2E" w:rsidRDefault="00D07C65">
      <w:pPr>
        <w:pStyle w:val="Textoindependiente"/>
        <w:ind w:left="255"/>
      </w:pPr>
      <w:r>
        <w:t>De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contrato</w:t>
      </w:r>
      <w:r>
        <w:rPr>
          <w:spacing w:val="-4"/>
        </w:rPr>
        <w:t xml:space="preserve"> </w:t>
      </w:r>
      <w:r>
        <w:rPr>
          <w:spacing w:val="-5"/>
        </w:rPr>
        <w:t>(3)</w:t>
      </w:r>
    </w:p>
    <w:p w14:paraId="05017E80" w14:textId="77777777" w:rsidR="00CC5B2E" w:rsidRDefault="00D07C65">
      <w:pPr>
        <w:pStyle w:val="Textoindependiente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49280" behindDoc="1" locked="0" layoutInCell="1" allowOverlap="1" wp14:anchorId="0501808D" wp14:editId="0501808E">
                <wp:simplePos x="0" y="0"/>
                <wp:positionH relativeFrom="page">
                  <wp:posOffset>431990</wp:posOffset>
                </wp:positionH>
                <wp:positionV relativeFrom="paragraph">
                  <wp:posOffset>50526</wp:posOffset>
                </wp:positionV>
                <wp:extent cx="6696075" cy="288290"/>
                <wp:effectExtent l="0" t="0" r="0" b="0"/>
                <wp:wrapTopAndBottom/>
                <wp:docPr id="477" name="Graphic 4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288290">
                              <a:moveTo>
                                <a:pt x="6695999" y="0"/>
                              </a:moveTo>
                              <a:lnTo>
                                <a:pt x="0" y="0"/>
                              </a:lnTo>
                              <a:lnTo>
                                <a:pt x="0" y="226060"/>
                              </a:lnTo>
                              <a:lnTo>
                                <a:pt x="0" y="288290"/>
                              </a:lnTo>
                              <a:lnTo>
                                <a:pt x="6695999" y="288290"/>
                              </a:lnTo>
                              <a:lnTo>
                                <a:pt x="6695999" y="226060"/>
                              </a:lnTo>
                              <a:lnTo>
                                <a:pt x="6695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B7D43" id="Graphic 477" o:spid="_x0000_s1026" style="position:absolute;margin-left:34pt;margin-top:4pt;width:527.25pt;height:22.7pt;z-index:-1566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a9ZTgIAAEUFAAAOAAAAZHJzL2Uyb0RvYy54bWysVFFv2yAQfp+0/4B4X+xGrZNYcaqpbapJ&#10;VVepmfZMMI6tYY4BiZ1/vwOH1OkmTZr2Agf3cXx338Hytm8lOQhjG1AFvZqklAjFoWzUrqDfNutP&#10;c0qsY6pkEpQo6FFYerv6+GHZ6VxMoQZZCkMwiLJ5pwtaO6fzJLG8Fi2zE9BCobMC0zKHS7NLSsM6&#10;jN7KZJqmWdKBKbUBLqzF3fvBSVchflUJ7r5WlRWOyIIiNxdGE8atH5PVkuU7w3Td8BMN9g8sWtYo&#10;vPQc6p45Rvam+S1U23ADFio34dAmUFUNFyEHzOYqfZfNa820CLlgcaw+l8n+v7D8+fBiSFMW9Ho2&#10;o0SxFkV6PNXDb2GBOm1zxL3qF+NTtPoJ+A+LjuTC4xf2hOkr03osJkj6UO3judqid4TjZpYtsnR2&#10;QwlH33Q+ny6CHAnL42m+t+5RQIjEDk/WDWqV0WJ1tHivomlQc6+2DGo7SlBtQwmqvR3U1sz5c56e&#10;N0k3olKfmXh3CwexgQB0Pg1kfLNYLCiJySDXN4xUYyw22wgVfXHWId6AmU6zNIupR0CcL4DjGkVA&#10;nAfgmOFFSSMszn+A/53GOPp7wlyCFb4nhqqejVBp3BxraUE25bqR0pfWmt32ThpyYCjaQ/YwX197&#10;nfDICBY6bWgu32ZbKI/Yth32aUHtzz0zghL5ReHD8I88GiYa22gYJ+8gfAVBVWPdpv/OjCYazYI6&#10;7M1niM+O5bHpfFJnrD+p4PPeQdX4jgzcBkanBb7VkMDpX/GfwXgdUG+/3+oXAAAA//8DAFBLAwQU&#10;AAYACAAAACEA89JuYN4AAAAIAQAADwAAAGRycy9kb3ducmV2LnhtbEyPwU7DMBBE70j8g7VI3KiT&#10;QKMqZFMhpEo9IAGFD3DibRwRr9PYbVO+HudET6PVrGbelOvJ9uJEo+8cI6SLBARx43THLcL31+Zh&#10;BcIHxVr1jgnhQh7W1e1NqQrtzvxJp11oRQxhXygEE8JQSOkbQ1b5hRuIo7d3o1UhnmMr9ajOMdz2&#10;MkuSXFrVcWwwaqBXQ83P7mgRDlv/tk/9pk62YTCX3/c2O+QfiPd308sziEBT+H+GGT+iQxWZandk&#10;7UWPkK/ilIAwy2ynWbYEUSMsH59AVqW8HlD9AQAA//8DAFBLAQItABQABgAIAAAAIQC2gziS/gAA&#10;AOEBAAATAAAAAAAAAAAAAAAAAAAAAABbQ29udGVudF9UeXBlc10ueG1sUEsBAi0AFAAGAAgAAAAh&#10;ADj9If/WAAAAlAEAAAsAAAAAAAAAAAAAAAAALwEAAF9yZWxzLy5yZWxzUEsBAi0AFAAGAAgAAAAh&#10;ANoVr1lOAgAARQUAAA4AAAAAAAAAAAAAAAAALgIAAGRycy9lMm9Eb2MueG1sUEsBAi0AFAAGAAgA&#10;AAAhAPPSbmDeAAAACAEAAA8AAAAAAAAAAAAAAAAAqAQAAGRycy9kb3ducmV2LnhtbFBLBQYAAAAA&#10;BAAEAPMAAACzBQAAAAA=&#10;" path="m6695999,l,,,226060r,62230l6695999,288290r,-62230l6695999,xe" fillcolor="#e6e8f4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649792" behindDoc="1" locked="0" layoutInCell="1" allowOverlap="1" wp14:anchorId="0501808F" wp14:editId="05018090">
                <wp:simplePos x="0" y="0"/>
                <wp:positionH relativeFrom="page">
                  <wp:posOffset>431999</wp:posOffset>
                </wp:positionH>
                <wp:positionV relativeFrom="paragraph">
                  <wp:posOffset>446543</wp:posOffset>
                </wp:positionV>
                <wp:extent cx="6696075" cy="431800"/>
                <wp:effectExtent l="0" t="0" r="0" b="0"/>
                <wp:wrapTopAndBottom/>
                <wp:docPr id="478" name="Group 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075" cy="431800"/>
                          <a:chOff x="0" y="0"/>
                          <a:chExt cx="6696075" cy="431800"/>
                        </a:xfrm>
                      </wpg:grpSpPr>
                      <wps:wsp>
                        <wps:cNvPr id="479" name="Graphic 479"/>
                        <wps:cNvSpPr/>
                        <wps:spPr>
                          <a:xfrm>
                            <a:off x="-8" y="7"/>
                            <a:ext cx="6696075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431800">
                                <a:moveTo>
                                  <a:pt x="1296009" y="287997"/>
                                </a:moveTo>
                                <a:lnTo>
                                  <a:pt x="432015" y="287997"/>
                                </a:lnTo>
                                <a:lnTo>
                                  <a:pt x="432015" y="401027"/>
                                </a:lnTo>
                                <a:lnTo>
                                  <a:pt x="432015" y="431507"/>
                                </a:lnTo>
                                <a:lnTo>
                                  <a:pt x="1296009" y="431507"/>
                                </a:lnTo>
                                <a:lnTo>
                                  <a:pt x="1296009" y="401027"/>
                                </a:lnTo>
                                <a:lnTo>
                                  <a:pt x="1296009" y="287997"/>
                                </a:lnTo>
                                <a:close/>
                              </a:path>
                              <a:path w="6696075" h="431800">
                                <a:moveTo>
                                  <a:pt x="3204006" y="0"/>
                                </a:moveTo>
                                <a:lnTo>
                                  <a:pt x="2340013" y="0"/>
                                </a:lnTo>
                                <a:lnTo>
                                  <a:pt x="2340013" y="113030"/>
                                </a:lnTo>
                                <a:lnTo>
                                  <a:pt x="2340013" y="143510"/>
                                </a:lnTo>
                                <a:lnTo>
                                  <a:pt x="3204006" y="143510"/>
                                </a:lnTo>
                                <a:lnTo>
                                  <a:pt x="3204006" y="113030"/>
                                </a:lnTo>
                                <a:lnTo>
                                  <a:pt x="3204006" y="0"/>
                                </a:lnTo>
                                <a:close/>
                              </a:path>
                              <a:path w="6696075" h="431800">
                                <a:moveTo>
                                  <a:pt x="3276003" y="287997"/>
                                </a:moveTo>
                                <a:lnTo>
                                  <a:pt x="2088007" y="287997"/>
                                </a:lnTo>
                                <a:lnTo>
                                  <a:pt x="2088007" y="401027"/>
                                </a:lnTo>
                                <a:lnTo>
                                  <a:pt x="2088007" y="431507"/>
                                </a:lnTo>
                                <a:lnTo>
                                  <a:pt x="3276003" y="431507"/>
                                </a:lnTo>
                                <a:lnTo>
                                  <a:pt x="3276003" y="401027"/>
                                </a:lnTo>
                                <a:lnTo>
                                  <a:pt x="3276003" y="287997"/>
                                </a:lnTo>
                                <a:close/>
                              </a:path>
                              <a:path w="6696075" h="431800">
                                <a:moveTo>
                                  <a:pt x="6695999" y="143992"/>
                                </a:moveTo>
                                <a:lnTo>
                                  <a:pt x="0" y="143992"/>
                                </a:lnTo>
                                <a:lnTo>
                                  <a:pt x="0" y="257022"/>
                                </a:lnTo>
                                <a:lnTo>
                                  <a:pt x="0" y="287502"/>
                                </a:lnTo>
                                <a:lnTo>
                                  <a:pt x="6695999" y="287502"/>
                                </a:lnTo>
                                <a:lnTo>
                                  <a:pt x="6695999" y="257022"/>
                                </a:lnTo>
                                <a:lnTo>
                                  <a:pt x="6695999" y="143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Textbox 480"/>
                        <wps:cNvSpPr txBox="1"/>
                        <wps:spPr>
                          <a:xfrm>
                            <a:off x="0" y="16164"/>
                            <a:ext cx="229997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1818C" w14:textId="77777777" w:rsidR="00CC5B2E" w:rsidRDefault="00D07C65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celebrado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por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las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partes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arriba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mencionadas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día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1" name="Textbox 481"/>
                        <wps:cNvSpPr txBox="1"/>
                        <wps:spPr>
                          <a:xfrm>
                            <a:off x="3247467" y="16164"/>
                            <a:ext cx="30734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1818D" w14:textId="77777777" w:rsidR="00CC5B2E" w:rsidRDefault="00D07C65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fue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registrado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comunicado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al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Servicio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Público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empleo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2" name="Textbox 482"/>
                        <wps:cNvSpPr txBox="1"/>
                        <wps:spPr>
                          <a:xfrm>
                            <a:off x="0" y="304200"/>
                            <a:ext cx="4025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1818E" w14:textId="77777777" w:rsidR="00CC5B2E" w:rsidRDefault="00D07C65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fecha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3" name="Textbox 483"/>
                        <wps:cNvSpPr txBox="1"/>
                        <wps:spPr>
                          <a:xfrm>
                            <a:off x="1321768" y="304200"/>
                            <a:ext cx="73596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1818F" w14:textId="77777777" w:rsidR="00CC5B2E" w:rsidRDefault="00D07C65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con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número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01808F" id="Group 478" o:spid="_x0000_s1277" style="position:absolute;margin-left:34pt;margin-top:35.15pt;width:527.25pt;height:34pt;z-index:-15666688;mso-wrap-distance-left:0;mso-wrap-distance-right:0;mso-position-horizontal-relative:page;mso-position-vertical-relative:text" coordsize="66960,4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284JAQAAJwRAAAOAAAAZHJzL2Uyb0RvYy54bWzcWF2PmzgUfV9p/4PF+w6fgYAmU3XbmdFK&#10;VVups9pnB0xAC5i1ncD8+722MSFkmkymnarqCxh8MNfn3C+4ftPXFdoRxkvarCz3yrEQaVKalc1m&#10;Zf39cPfH0kJc4CbDFW3Iynok3Hpz8/tv112bEI8WtMoIQ7BIw5OuXVmFEG1i2zwtSI35FW1JA5M5&#10;ZTUWcMk2dsZwB6vXle05Tmh3lGUtoynhHO6+15PWjVo/z0kqPuU5JwJVKwtsE+rI1HEtj/bNNU42&#10;DLdFmQ5m4BdYUeOygZeOS73HAqMtK4+WqsuUUU5zcZXS2qZ5XqZE7QF24zqz3dwzum3VXjZJt2lH&#10;moDaGU8vXjb9uPvMUJmtrCACqRpcg0jqvUjeAHq6dpMA6p61X9rPTO8Rhh9o+i+HaXs+L683e3Cf&#10;s1o+BFtFveL9ceSd9AKlcDMM49CJFhZKYS7w3aUzCJMWoN7RY2lxe/pBGyf6tcq40ZiuBR/jexr5&#10;t9H4pcAtUepwSdBIY7ynUbtVEMWaSIWTLCpaecIHQmccyZgBIiLtnGdIGveKk3TLxT2him68+8CF&#10;du7MjHBhRmnfmCGDEJHBUangEBaC4GAWguBY6/e3WMjnpIZyiLqJXsUol5yu6Y48UAUUUjTXA1kd&#10;oAM24y2jOFY7AoP3wKqZPhD4EATgBnO8QZlzq5afoAOIHc+sblDmfIz23YVzGj01HRzyIvh5W6ar&#10;HxBjTE4ryokMLs35C7gHJgNIj4pLFUwnaPd8gLr+AdZYYs6axCnSdX3HN0sbmDk/AQ/8hXsaPrXZ&#10;vRB+3pjp6nM7vgffEfi65vBA0q/5uucsIc1Fz3X2KfwZ3n4AP++/vre3/hnufgA/7+5T+AE3xlu+&#10;nX6oIIs41qkGXCeOPZm8Tvg89AKQZQ6gxhpz1j6sgd4icjyzpgGY8wFwGS2c08CprUDHRfDzZkxX&#10;f3J7R2QPSUbleBhPqwinVZndlVUlMxBnm/W7iqEdhnJxG94u74KB5AkMKq6pa3K0ptkjFMYOGqyV&#10;xf/bYkYsVP3VQOmV3ZgZMDNYmwET1TuqejaV/BgXD/0/mLWoheHKElAVP1JTgXFiyp3cy4iVTzb0&#10;7VbQvJS1UNmmLRouoBuQDc6PaAuWsF/dXT2A7WvaowBugVXy9dA+yLYAif5PKgunuf+VBmFw3tAN&#10;lQI4MT2C50EQRDAtGylI0KEGACumxZDsyB5h4FFWf9W3zgjUbcRMTNGve9UqhmM/8530/XlUco9V&#10;GtW4UCXfC6Ig1BnePdbKdyJZd19bK/CGwcl+Oa28Y61U5n1xRPlOAN+Ukq99SAWOt4hfX6XRyX45&#10;laAnmuc937jkhRHl+p4bhfrr6CmtIn8Rh8Nn5Otlv2h0sh+nlfqQhV8AqqcZflfIfwzTa1XT9j9V&#10;bv4HAAD//wMAUEsDBBQABgAIAAAAIQDKDkLf4QAAAAoBAAAPAAAAZHJzL2Rvd25yZXYueG1sTI/N&#10;asMwEITvhb6D2EJvjfxDUuNaDiG0PYVCk0LpbWNtbBNrZSzFdt6+yqm9zTLLzDfFejadGGlwrWUF&#10;8SICQVxZ3XKt4Ovw9pSBcB5ZY2eZFFzJwbq8vysw13biTxr3vhYhhF2OChrv+1xKVzVk0C1sTxy8&#10;kx0M+nAOtdQDTiHcdDKJopU02HJoaLCnbUPVeX8xCt4nnDZp/Druzqft9eew/PjexaTU48O8eQHh&#10;afZ/z3DDD+hQBqajvbB2olOwysIUr+A5SkHc/DhJliCOQaVZCrIs5P8J5S8AAAD//wMAUEsBAi0A&#10;FAAGAAgAAAAhALaDOJL+AAAA4QEAABMAAAAAAAAAAAAAAAAAAAAAAFtDb250ZW50X1R5cGVzXS54&#10;bWxQSwECLQAUAAYACAAAACEAOP0h/9YAAACUAQAACwAAAAAAAAAAAAAAAAAvAQAAX3JlbHMvLnJl&#10;bHNQSwECLQAUAAYACAAAACEAbWNvOCQEAACcEQAADgAAAAAAAAAAAAAAAAAuAgAAZHJzL2Uyb0Rv&#10;Yy54bWxQSwECLQAUAAYACAAAACEAyg5C3+EAAAAKAQAADwAAAAAAAAAAAAAAAAB+BgAAZHJzL2Rv&#10;d25yZXYueG1sUEsFBgAAAAAEAAQA8wAAAIwHAAAAAA==&#10;">
                <v:shape id="Graphic 479" o:spid="_x0000_s1278" style="position:absolute;width:66960;height:4318;visibility:visible;mso-wrap-style:square;v-text-anchor:top" coordsize="6696075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G1AxQAAANwAAAAPAAAAZHJzL2Rvd25yZXYueG1sRI9Ba8JA&#10;FITvBf/D8oTemo1SrKauUgShKXowrXh9zT6TkOzbsLvV+O/dQqHHYWa+YZbrwXTiQs43lhVMkhQE&#10;cWl1w5WCr8/t0xyED8gaO8uk4EYe1qvRwxIzba98oEsRKhEh7DNUUIfQZ1L6siaDPrE9cfTO1hkM&#10;UbpKaofXCDednKbpTBpsOC7U2NOmprItfoyCVn63+Wn6IQvKN7uj2+7zPS+UehwPb68gAg3hP/zX&#10;ftcKnl8W8HsmHgG5ugMAAP//AwBQSwECLQAUAAYACAAAACEA2+H2y+4AAACFAQAAEwAAAAAAAAAA&#10;AAAAAAAAAAAAW0NvbnRlbnRfVHlwZXNdLnhtbFBLAQItABQABgAIAAAAIQBa9CxbvwAAABUBAAAL&#10;AAAAAAAAAAAAAAAAAB8BAABfcmVscy8ucmVsc1BLAQItABQABgAIAAAAIQDIFG1AxQAAANwAAAAP&#10;AAAAAAAAAAAAAAAAAAcCAABkcnMvZG93bnJldi54bWxQSwUGAAAAAAMAAwC3AAAA+QIAAAAA&#10;" path="m1296009,287997r-863994,l432015,401027r,30480l1296009,431507r,-30480l1296009,287997xem3204006,l2340013,r,113030l2340013,143510r863993,l3204006,113030,3204006,xem3276003,287997r-1187996,l2088007,401027r,30480l3276003,431507r,-30480l3276003,287997xem6695999,143992l,143992,,257022r,30480l6695999,287502r,-30480l6695999,143992xe" fillcolor="#e6e8f4" stroked="f">
                  <v:path arrowok="t"/>
                </v:shape>
                <v:shape id="Textbox 480" o:spid="_x0000_s1279" type="#_x0000_t202" style="position:absolute;top:161;width:22999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/ExwQAAANwAAAAPAAAAZHJzL2Rvd25yZXYueG1sRE9Ni8Iw&#10;EL0L+x/CLHjTVBHRahRZXBAEsdbDHmebsQ02k26T1frvzUHw+Hjfy3Vna3Gj1hvHCkbDBARx4bTh&#10;UsE5/x7MQPiArLF2TAoe5GG9+ugtMdXuzhndTqEUMYR9igqqEJpUSl9UZNEPXUMcuYtrLYYI21Lq&#10;Fu8x3NZynCRTadFwbKiwoa+Kiuvp3yrY/HC2NX+H32N2yUyezxPeT69K9T+7zQJEoC68xS/3TiuY&#10;zOL8eCYeAbl6AgAA//8DAFBLAQItABQABgAIAAAAIQDb4fbL7gAAAIUBAAATAAAAAAAAAAAAAAAA&#10;AAAAAABbQ29udGVudF9UeXBlc10ueG1sUEsBAi0AFAAGAAgAAAAhAFr0LFu/AAAAFQEAAAsAAAAA&#10;AAAAAAAAAAAAHwEAAF9yZWxzLy5yZWxzUEsBAi0AFAAGAAgAAAAhAGFj8THBAAAA3AAAAA8AAAAA&#10;AAAAAAAAAAAABwIAAGRycy9kb3ducmV2LnhtbFBLBQYAAAAAAwADALcAAAD1AgAAAAA=&#10;" filled="f" stroked="f">
                  <v:textbox inset="0,0,0,0">
                    <w:txbxContent>
                      <w:p w14:paraId="0501818C" w14:textId="77777777" w:rsidR="00CC5B2E" w:rsidRDefault="00D07C65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celebrado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por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las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partes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arriba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mencionadas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el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día</w:t>
                        </w:r>
                      </w:p>
                    </w:txbxContent>
                  </v:textbox>
                </v:shape>
                <v:shape id="Textbox 481" o:spid="_x0000_s1280" type="#_x0000_t202" style="position:absolute;left:32474;top:161;width:30734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1SqxQAAANwAAAAPAAAAZHJzL2Rvd25yZXYueG1sRI9Ba8JA&#10;FITvhf6H5RV6azYWEU3diEgFoVAa48Hja/aZLMm+jdlV03/fLRQ8DjPzDbNcjbYTVxq8caxgkqQg&#10;iCunDdcKDuX2ZQ7CB2SNnWNS8EMeVvnjwxIz7W5c0HUfahEh7DNU0ITQZ1L6qiGLPnE9cfRObrAY&#10;ohxqqQe8Rbjt5GuazqRFw3GhwZ42DVXt/mIVrI9cvJvz5/dXcSpMWS5S/pi1Sj0/jes3EIHGcA//&#10;t3dawXQ+gb8z8QjI/BcAAP//AwBQSwECLQAUAAYACAAAACEA2+H2y+4AAACFAQAAEwAAAAAAAAAA&#10;AAAAAAAAAAAAW0NvbnRlbnRfVHlwZXNdLnhtbFBLAQItABQABgAIAAAAIQBa9CxbvwAAABUBAAAL&#10;AAAAAAAAAAAAAAAAAB8BAABfcmVscy8ucmVsc1BLAQItABQABgAIAAAAIQAOL1SqxQAAANwAAAAP&#10;AAAAAAAAAAAAAAAAAAcCAABkcnMvZG93bnJldi54bWxQSwUGAAAAAAMAAwC3AAAA+QIAAAAA&#10;" filled="f" stroked="f">
                  <v:textbox inset="0,0,0,0">
                    <w:txbxContent>
                      <w:p w14:paraId="0501818D" w14:textId="77777777" w:rsidR="00CC5B2E" w:rsidRDefault="00D07C65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y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que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fue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registrado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comunicado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al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Servicio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Público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empleo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de</w:t>
                        </w:r>
                      </w:p>
                    </w:txbxContent>
                  </v:textbox>
                </v:shape>
                <v:shape id="Textbox 482" o:spid="_x0000_s1281" type="#_x0000_t202" style="position:absolute;top:3042;width:4025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crd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MhvD75l4BOTiBQAA//8DAFBLAQItABQABgAIAAAAIQDb4fbL7gAAAIUBAAATAAAAAAAAAAAA&#10;AAAAAAAAAABbQ29udGVudF9UeXBlc10ueG1sUEsBAi0AFAAGAAgAAAAhAFr0LFu/AAAAFQEAAAsA&#10;AAAAAAAAAAAAAAAAHwEAAF9yZWxzLy5yZWxzUEsBAi0AFAAGAAgAAAAhAP79yt3EAAAA3AAAAA8A&#10;AAAAAAAAAAAAAAAABwIAAGRycy9kb3ducmV2LnhtbFBLBQYAAAAAAwADALcAAAD4AgAAAAA=&#10;" filled="f" stroked="f">
                  <v:textbox inset="0,0,0,0">
                    <w:txbxContent>
                      <w:p w14:paraId="0501818E" w14:textId="77777777" w:rsidR="00CC5B2E" w:rsidRDefault="00D07C65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fecha</w:t>
                        </w:r>
                      </w:p>
                    </w:txbxContent>
                  </v:textbox>
                </v:shape>
                <v:shape id="Textbox 483" o:spid="_x0000_s1282" type="#_x0000_t202" style="position:absolute;left:13217;top:3042;width:7360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W9GxQAAANwAAAAPAAAAZHJzL2Rvd25yZXYueG1sRI9Ba8JA&#10;FITvBf/D8gRvdaMtotFVRFoQBGmMB4/P7DNZzL5Ns6um/94tFHocZuYbZrHqbC3u1HrjWMFomIAg&#10;Lpw2XCo45p+vUxA+IGusHZOCH/KwWvZeFphq9+CM7odQighhn6KCKoQmldIXFVn0Q9cQR+/iWosh&#10;yraUusVHhNtajpNkIi0ajgsVNrSpqLgeblbB+sTZh/nen7+yS2byfJbwbnJVatDv1nMQgbrwH/5r&#10;b7WC9+kb/J6JR0AunwAAAP//AwBQSwECLQAUAAYACAAAACEA2+H2y+4AAACFAQAAEwAAAAAAAAAA&#10;AAAAAAAAAAAAW0NvbnRlbnRfVHlwZXNdLnhtbFBLAQItABQABgAIAAAAIQBa9CxbvwAAABUBAAAL&#10;AAAAAAAAAAAAAAAAAB8BAABfcmVscy8ucmVsc1BLAQItABQABgAIAAAAIQCRsW9GxQAAANwAAAAP&#10;AAAAAAAAAAAAAAAAAAcCAABkcnMvZG93bnJldi54bWxQSwUGAAAAAAMAAwC3AAAA+QIAAAAA&#10;" filled="f" stroked="f">
                  <v:textbox inset="0,0,0,0">
                    <w:txbxContent>
                      <w:p w14:paraId="0501818F" w14:textId="77777777" w:rsidR="00CC5B2E" w:rsidRDefault="00D07C65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y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con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el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número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5017E81" w14:textId="77777777" w:rsidR="00CC5B2E" w:rsidRDefault="00CC5B2E">
      <w:pPr>
        <w:pStyle w:val="Textoindependiente"/>
        <w:spacing w:before="7"/>
        <w:rPr>
          <w:sz w:val="12"/>
        </w:rPr>
      </w:pPr>
    </w:p>
    <w:p w14:paraId="05017E82" w14:textId="77777777" w:rsidR="00CC5B2E" w:rsidRDefault="00CC5B2E">
      <w:pPr>
        <w:pStyle w:val="Textoindependiente"/>
        <w:rPr>
          <w:sz w:val="20"/>
        </w:rPr>
      </w:pPr>
    </w:p>
    <w:p w14:paraId="05017E83" w14:textId="77777777" w:rsidR="00CC5B2E" w:rsidRDefault="00CC5B2E">
      <w:pPr>
        <w:pStyle w:val="Textoindependiente"/>
        <w:rPr>
          <w:sz w:val="20"/>
        </w:rPr>
      </w:pPr>
    </w:p>
    <w:p w14:paraId="05017E84" w14:textId="77777777" w:rsidR="00CC5B2E" w:rsidRDefault="00CC5B2E">
      <w:pPr>
        <w:pStyle w:val="Textoindependiente"/>
        <w:rPr>
          <w:sz w:val="20"/>
        </w:rPr>
      </w:pPr>
    </w:p>
    <w:p w14:paraId="05017E85" w14:textId="77777777" w:rsidR="00CC5B2E" w:rsidRDefault="00CC5B2E">
      <w:pPr>
        <w:pStyle w:val="Textoindependiente"/>
        <w:rPr>
          <w:sz w:val="20"/>
        </w:rPr>
      </w:pPr>
    </w:p>
    <w:p w14:paraId="05017E86" w14:textId="77777777" w:rsidR="00CC5B2E" w:rsidRDefault="00CC5B2E">
      <w:pPr>
        <w:pStyle w:val="Textoindependiente"/>
        <w:rPr>
          <w:sz w:val="20"/>
        </w:rPr>
      </w:pPr>
    </w:p>
    <w:p w14:paraId="05017E87" w14:textId="77777777" w:rsidR="00CC5B2E" w:rsidRDefault="00CC5B2E">
      <w:pPr>
        <w:pStyle w:val="Textoindependiente"/>
        <w:rPr>
          <w:sz w:val="20"/>
        </w:rPr>
      </w:pPr>
    </w:p>
    <w:p w14:paraId="05017E88" w14:textId="77777777" w:rsidR="00CC5B2E" w:rsidRDefault="00CC5B2E">
      <w:pPr>
        <w:pStyle w:val="Textoindependiente"/>
        <w:rPr>
          <w:sz w:val="20"/>
        </w:rPr>
      </w:pPr>
    </w:p>
    <w:p w14:paraId="05017E89" w14:textId="77777777" w:rsidR="00CC5B2E" w:rsidRDefault="00CC5B2E">
      <w:pPr>
        <w:pStyle w:val="Textoindependiente"/>
        <w:rPr>
          <w:sz w:val="20"/>
        </w:rPr>
      </w:pPr>
    </w:p>
    <w:p w14:paraId="05017E8A" w14:textId="77777777" w:rsidR="00CC5B2E" w:rsidRDefault="00CC5B2E">
      <w:pPr>
        <w:pStyle w:val="Textoindependiente"/>
        <w:rPr>
          <w:sz w:val="20"/>
        </w:rPr>
      </w:pPr>
    </w:p>
    <w:p w14:paraId="05017E8B" w14:textId="77777777" w:rsidR="00CC5B2E" w:rsidRDefault="00CC5B2E">
      <w:pPr>
        <w:pStyle w:val="Textoindependiente"/>
        <w:rPr>
          <w:sz w:val="20"/>
        </w:rPr>
      </w:pPr>
    </w:p>
    <w:p w14:paraId="05017E8C" w14:textId="77777777" w:rsidR="00CC5B2E" w:rsidRDefault="00CC5B2E">
      <w:pPr>
        <w:pStyle w:val="Textoindependiente"/>
        <w:rPr>
          <w:sz w:val="20"/>
        </w:rPr>
      </w:pPr>
    </w:p>
    <w:p w14:paraId="05017E8D" w14:textId="77777777" w:rsidR="00CC5B2E" w:rsidRDefault="00CC5B2E">
      <w:pPr>
        <w:pStyle w:val="Textoindependiente"/>
        <w:rPr>
          <w:sz w:val="20"/>
        </w:rPr>
      </w:pPr>
    </w:p>
    <w:p w14:paraId="05017E8E" w14:textId="77777777" w:rsidR="00CC5B2E" w:rsidRDefault="00CC5B2E">
      <w:pPr>
        <w:pStyle w:val="Textoindependiente"/>
        <w:rPr>
          <w:sz w:val="20"/>
        </w:rPr>
      </w:pPr>
    </w:p>
    <w:p w14:paraId="05017E8F" w14:textId="77777777" w:rsidR="00CC5B2E" w:rsidRDefault="00CC5B2E">
      <w:pPr>
        <w:pStyle w:val="Textoindependiente"/>
        <w:rPr>
          <w:sz w:val="20"/>
        </w:rPr>
      </w:pPr>
    </w:p>
    <w:p w14:paraId="05017E90" w14:textId="77777777" w:rsidR="00CC5B2E" w:rsidRDefault="00CC5B2E">
      <w:pPr>
        <w:pStyle w:val="Textoindependiente"/>
        <w:rPr>
          <w:sz w:val="20"/>
        </w:rPr>
      </w:pPr>
    </w:p>
    <w:p w14:paraId="05017E91" w14:textId="77777777" w:rsidR="00CC5B2E" w:rsidRDefault="00CC5B2E">
      <w:pPr>
        <w:pStyle w:val="Textoindependiente"/>
        <w:rPr>
          <w:sz w:val="20"/>
        </w:rPr>
      </w:pPr>
    </w:p>
    <w:p w14:paraId="05017E92" w14:textId="77777777" w:rsidR="00CC5B2E" w:rsidRDefault="00CC5B2E">
      <w:pPr>
        <w:pStyle w:val="Textoindependiente"/>
        <w:rPr>
          <w:sz w:val="20"/>
        </w:rPr>
      </w:pPr>
    </w:p>
    <w:p w14:paraId="05017E93" w14:textId="77777777" w:rsidR="00CC5B2E" w:rsidRDefault="00CC5B2E">
      <w:pPr>
        <w:pStyle w:val="Textoindependiente"/>
        <w:rPr>
          <w:sz w:val="20"/>
        </w:rPr>
      </w:pPr>
    </w:p>
    <w:p w14:paraId="05017E94" w14:textId="77777777" w:rsidR="00CC5B2E" w:rsidRDefault="00CC5B2E">
      <w:pPr>
        <w:pStyle w:val="Textoindependiente"/>
        <w:rPr>
          <w:sz w:val="20"/>
        </w:rPr>
      </w:pPr>
    </w:p>
    <w:p w14:paraId="05017E95" w14:textId="77777777" w:rsidR="00CC5B2E" w:rsidRDefault="00CC5B2E">
      <w:pPr>
        <w:pStyle w:val="Textoindependiente"/>
        <w:rPr>
          <w:sz w:val="20"/>
        </w:rPr>
      </w:pPr>
    </w:p>
    <w:p w14:paraId="05017E96" w14:textId="77777777" w:rsidR="00CC5B2E" w:rsidRDefault="00CC5B2E">
      <w:pPr>
        <w:pStyle w:val="Textoindependiente"/>
        <w:rPr>
          <w:sz w:val="20"/>
        </w:rPr>
      </w:pPr>
    </w:p>
    <w:p w14:paraId="05017E97" w14:textId="77777777" w:rsidR="00CC5B2E" w:rsidRDefault="00CC5B2E">
      <w:pPr>
        <w:pStyle w:val="Textoindependiente"/>
        <w:rPr>
          <w:sz w:val="20"/>
        </w:rPr>
      </w:pPr>
    </w:p>
    <w:p w14:paraId="05017E98" w14:textId="77777777" w:rsidR="00CC5B2E" w:rsidRDefault="00CC5B2E">
      <w:pPr>
        <w:pStyle w:val="Textoindependiente"/>
        <w:rPr>
          <w:sz w:val="20"/>
        </w:rPr>
      </w:pPr>
    </w:p>
    <w:p w14:paraId="05017E99" w14:textId="77777777" w:rsidR="00CC5B2E" w:rsidRDefault="00D07C65">
      <w:pPr>
        <w:pStyle w:val="Textoindependiente"/>
        <w:spacing w:before="9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0304" behindDoc="1" locked="0" layoutInCell="1" allowOverlap="1" wp14:anchorId="05018091" wp14:editId="05018092">
                <wp:simplePos x="0" y="0"/>
                <wp:positionH relativeFrom="page">
                  <wp:posOffset>431999</wp:posOffset>
                </wp:positionH>
                <wp:positionV relativeFrom="paragraph">
                  <wp:posOffset>220062</wp:posOffset>
                </wp:positionV>
                <wp:extent cx="2160270" cy="1270"/>
                <wp:effectExtent l="0" t="0" r="0" b="0"/>
                <wp:wrapTopAndBottom/>
                <wp:docPr id="484" name="Graphic 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270">
                              <a:moveTo>
                                <a:pt x="0" y="0"/>
                              </a:moveTo>
                              <a:lnTo>
                                <a:pt x="216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D8636D" id="Graphic 484" o:spid="_x0000_s1026" style="position:absolute;margin-left:34pt;margin-top:17.35pt;width:170.1pt;height:.1pt;z-index:-1566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qN5JAIAAIMEAAAOAAAAZHJzL2Uyb0RvYy54bWysVMFu2zAMvQ/YPwi6L3bSriuMOMXQoMWA&#10;oivQDDsrshwLkyWNUmLn70fKdpJ2t2E+CJT4RD7yUV7e9a1hBwVBO1vy+SznTFnpKm13Jf+xefh0&#10;y1mIwlbCOKtKflSB360+flh2vlAL1zhTKWAYxIai8yVvYvRFlgXZqFaEmfPKorN20IqIW9hlFYgO&#10;o7cmW+T5TdY5qDw4qULA0/Xg5KsUv66VjN/rOqjITMmRW0wrpHVLa7ZaimIHwjdajjTEP7BohbaY&#10;9BRqLaJge9B/hWq1BBdcHWfStZmray1VqgGrmefvqnlthFepFmxO8Kc2hf8XVj4fXoDpquTXt9ec&#10;WdGiSI9jP+gIG9T5UCDu1b8AlRj8k5O/AjqyNx7ahBHT19ASFgtkfer28dRt1Ucm8XAxv8kXX1AU&#10;ib45WRRSFNNduQ/xUbkURxyeQhy0qiZLNJMlezuZgIqT1iZpHTlDrYEz1Ho7aO1FpHtEjkzWnYnQ&#10;WesOauOSN75jjtTOXmMvUVRKnl9xNlWJ2AGBBqVJhZ1S4+FlccYSi5urz3kaoeCMrh60McQiwG57&#10;b4AdBA1w+sY2vYF5CHEtQjPgkmuEGTvqNEhDIm1ddUTRO1S55OH3XoDizHyzOFb0RCYDJmM7GRDN&#10;vUsPKTUIc276nwI8o/Qlj6jss5uGVhSTaNSDE5ZuWvd1H12tSdE0QwOjcYOTnto1vkp6Spf7hDr/&#10;O1Z/AAAA//8DAFBLAwQUAAYACAAAACEAZCnDid8AAAAIAQAADwAAAGRycy9kb3ducmV2LnhtbEyP&#10;zU7DMBCE70h9B2uRuFGnPyohZFNVRSCuLSCUmxMvSWi8TmM3DTw97gmOs7Oa+SZdj6YVA/WusYww&#10;m0YgiEurG64Q3l6fbmMQzivWqrVMCN/kYJ1NrlKVaHvmHQ17X4kQwi5RCLX3XSKlK2syyk1tRxy8&#10;T9sb5YPsK6l7dQ7hppXzKFpJoxoODbXqaFtTedifDMLXcfb4/P6T7w76ZRg+8iJfWJcj3lyPmwcQ&#10;nkb/9wwX/IAOWWAq7Im1Ey3CKg5TPMJieQci+MsonoMoLod7kFkq/w/IfgEAAP//AwBQSwECLQAU&#10;AAYACAAAACEAtoM4kv4AAADhAQAAEwAAAAAAAAAAAAAAAAAAAAAAW0NvbnRlbnRfVHlwZXNdLnht&#10;bFBLAQItABQABgAIAAAAIQA4/SH/1gAAAJQBAAALAAAAAAAAAAAAAAAAAC8BAABfcmVscy8ucmVs&#10;c1BLAQItABQABgAIAAAAIQBLOqN5JAIAAIMEAAAOAAAAAAAAAAAAAAAAAC4CAABkcnMvZTJvRG9j&#10;LnhtbFBLAQItABQABgAIAAAAIQBkKcOJ3wAAAAgBAAAPAAAAAAAAAAAAAAAAAH4EAABkcnMvZG93&#10;bnJldi54bWxQSwUGAAAAAAQABADzAAAAigUAAAAA&#10;" path="m,l2160003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05017E9A" w14:textId="77777777" w:rsidR="00CC5B2E" w:rsidRDefault="00D07C65">
      <w:pPr>
        <w:pStyle w:val="Prrafodelista"/>
        <w:numPr>
          <w:ilvl w:val="0"/>
          <w:numId w:val="1"/>
        </w:numPr>
        <w:tabs>
          <w:tab w:val="left" w:pos="594"/>
        </w:tabs>
        <w:spacing w:before="130"/>
        <w:ind w:left="594" w:hanging="339"/>
        <w:rPr>
          <w:sz w:val="14"/>
        </w:rPr>
      </w:pPr>
      <w:r>
        <w:rPr>
          <w:sz w:val="14"/>
        </w:rPr>
        <w:t>Cuando</w:t>
      </w:r>
      <w:r>
        <w:rPr>
          <w:spacing w:val="-4"/>
          <w:sz w:val="14"/>
        </w:rPr>
        <w:t xml:space="preserve"> </w:t>
      </w:r>
      <w:r>
        <w:rPr>
          <w:sz w:val="14"/>
        </w:rPr>
        <w:t>la</w:t>
      </w:r>
      <w:r>
        <w:rPr>
          <w:spacing w:val="-4"/>
          <w:sz w:val="14"/>
        </w:rPr>
        <w:t xml:space="preserve"> </w:t>
      </w:r>
      <w:r>
        <w:rPr>
          <w:sz w:val="14"/>
        </w:rPr>
        <w:t>conversión</w:t>
      </w:r>
      <w:r>
        <w:rPr>
          <w:spacing w:val="-4"/>
          <w:sz w:val="14"/>
        </w:rPr>
        <w:t xml:space="preserve"> </w:t>
      </w:r>
      <w:r>
        <w:rPr>
          <w:sz w:val="14"/>
        </w:rPr>
        <w:t>en</w:t>
      </w:r>
      <w:r>
        <w:rPr>
          <w:spacing w:val="-3"/>
          <w:sz w:val="14"/>
        </w:rPr>
        <w:t xml:space="preserve"> </w:t>
      </w:r>
      <w:r>
        <w:rPr>
          <w:sz w:val="14"/>
        </w:rPr>
        <w:t>indefinido</w:t>
      </w:r>
      <w:r>
        <w:rPr>
          <w:spacing w:val="-4"/>
          <w:sz w:val="14"/>
        </w:rPr>
        <w:t xml:space="preserve"> </w:t>
      </w:r>
      <w:r>
        <w:rPr>
          <w:sz w:val="14"/>
        </w:rPr>
        <w:t>se</w:t>
      </w:r>
      <w:r>
        <w:rPr>
          <w:spacing w:val="-4"/>
          <w:sz w:val="14"/>
        </w:rPr>
        <w:t xml:space="preserve"> </w:t>
      </w:r>
      <w:r>
        <w:rPr>
          <w:sz w:val="14"/>
        </w:rPr>
        <w:t>trate</w:t>
      </w:r>
      <w:r>
        <w:rPr>
          <w:spacing w:val="-3"/>
          <w:sz w:val="14"/>
        </w:rPr>
        <w:t xml:space="preserve"> </w:t>
      </w:r>
      <w:r>
        <w:rPr>
          <w:sz w:val="14"/>
        </w:rPr>
        <w:t>de</w:t>
      </w:r>
      <w:r>
        <w:rPr>
          <w:spacing w:val="-4"/>
          <w:sz w:val="14"/>
        </w:rPr>
        <w:t xml:space="preserve"> </w:t>
      </w:r>
      <w:r>
        <w:rPr>
          <w:sz w:val="14"/>
        </w:rPr>
        <w:t>un</w:t>
      </w:r>
      <w:r>
        <w:rPr>
          <w:spacing w:val="-4"/>
          <w:sz w:val="14"/>
        </w:rPr>
        <w:t xml:space="preserve"> </w:t>
      </w:r>
      <w:r>
        <w:rPr>
          <w:sz w:val="14"/>
        </w:rPr>
        <w:t>contrato</w:t>
      </w:r>
      <w:r>
        <w:rPr>
          <w:spacing w:val="-3"/>
          <w:sz w:val="14"/>
        </w:rPr>
        <w:t xml:space="preserve"> </w:t>
      </w:r>
      <w:r>
        <w:rPr>
          <w:sz w:val="14"/>
        </w:rPr>
        <w:t>formativo</w:t>
      </w:r>
      <w:r>
        <w:rPr>
          <w:spacing w:val="-4"/>
          <w:sz w:val="14"/>
        </w:rPr>
        <w:t xml:space="preserve"> </w:t>
      </w:r>
      <w:r>
        <w:rPr>
          <w:sz w:val="14"/>
        </w:rPr>
        <w:t>o</w:t>
      </w:r>
      <w:r>
        <w:rPr>
          <w:spacing w:val="-4"/>
          <w:sz w:val="14"/>
        </w:rPr>
        <w:t xml:space="preserve"> </w:t>
      </w:r>
      <w:r>
        <w:rPr>
          <w:sz w:val="14"/>
        </w:rPr>
        <w:t>de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relevo.</w:t>
      </w:r>
    </w:p>
    <w:p w14:paraId="05017E9B" w14:textId="77777777" w:rsidR="00CC5B2E" w:rsidRDefault="00D07C65">
      <w:pPr>
        <w:pStyle w:val="Prrafodelista"/>
        <w:numPr>
          <w:ilvl w:val="0"/>
          <w:numId w:val="1"/>
        </w:numPr>
        <w:tabs>
          <w:tab w:val="left" w:pos="594"/>
        </w:tabs>
        <w:ind w:left="594" w:hanging="339"/>
        <w:rPr>
          <w:sz w:val="14"/>
        </w:rPr>
      </w:pPr>
      <w:r>
        <w:rPr>
          <w:sz w:val="14"/>
        </w:rPr>
        <w:t>Conversión</w:t>
      </w:r>
      <w:r>
        <w:rPr>
          <w:spacing w:val="-7"/>
          <w:sz w:val="14"/>
        </w:rPr>
        <w:t xml:space="preserve"> </w:t>
      </w:r>
      <w:r>
        <w:rPr>
          <w:sz w:val="14"/>
        </w:rPr>
        <w:t>en</w:t>
      </w:r>
      <w:r>
        <w:rPr>
          <w:spacing w:val="-5"/>
          <w:sz w:val="14"/>
        </w:rPr>
        <w:t xml:space="preserve"> </w:t>
      </w:r>
      <w:r>
        <w:rPr>
          <w:sz w:val="14"/>
        </w:rPr>
        <w:t>indefinido</w:t>
      </w:r>
      <w:r>
        <w:rPr>
          <w:spacing w:val="-5"/>
          <w:sz w:val="14"/>
        </w:rPr>
        <w:t xml:space="preserve"> </w:t>
      </w:r>
      <w:r>
        <w:rPr>
          <w:sz w:val="14"/>
        </w:rPr>
        <w:t>en</w:t>
      </w:r>
      <w:r>
        <w:rPr>
          <w:spacing w:val="-4"/>
          <w:sz w:val="14"/>
        </w:rPr>
        <w:t xml:space="preserve"> </w:t>
      </w:r>
      <w:r>
        <w:rPr>
          <w:sz w:val="14"/>
        </w:rPr>
        <w:t>Centro</w:t>
      </w:r>
      <w:r>
        <w:rPr>
          <w:spacing w:val="-5"/>
          <w:sz w:val="14"/>
        </w:rPr>
        <w:t xml:space="preserve"> </w:t>
      </w:r>
      <w:r>
        <w:rPr>
          <w:sz w:val="14"/>
        </w:rPr>
        <w:t>Especial</w:t>
      </w:r>
      <w:r>
        <w:rPr>
          <w:spacing w:val="-5"/>
          <w:sz w:val="14"/>
        </w:rPr>
        <w:t xml:space="preserve"> </w:t>
      </w:r>
      <w:r>
        <w:rPr>
          <w:sz w:val="14"/>
        </w:rPr>
        <w:t>de</w:t>
      </w:r>
      <w:r>
        <w:rPr>
          <w:spacing w:val="-4"/>
          <w:sz w:val="14"/>
        </w:rPr>
        <w:t xml:space="preserve"> </w:t>
      </w:r>
      <w:r>
        <w:rPr>
          <w:spacing w:val="-2"/>
          <w:sz w:val="14"/>
        </w:rPr>
        <w:t>Empleo.</w:t>
      </w:r>
    </w:p>
    <w:p w14:paraId="05017E9C" w14:textId="77777777" w:rsidR="00CC5B2E" w:rsidRDefault="00D07C65">
      <w:pPr>
        <w:pStyle w:val="Prrafodelista"/>
        <w:numPr>
          <w:ilvl w:val="0"/>
          <w:numId w:val="1"/>
        </w:numPr>
        <w:tabs>
          <w:tab w:val="left" w:pos="593"/>
          <w:tab w:val="left" w:pos="595"/>
        </w:tabs>
        <w:spacing w:line="249" w:lineRule="auto"/>
        <w:ind w:right="699"/>
        <w:rPr>
          <w:sz w:val="14"/>
        </w:rPr>
      </w:pPr>
      <w:r>
        <w:rPr>
          <w:sz w:val="14"/>
        </w:rPr>
        <w:t>Indique</w:t>
      </w:r>
      <w:r>
        <w:rPr>
          <w:spacing w:val="-2"/>
          <w:sz w:val="14"/>
        </w:rPr>
        <w:t xml:space="preserve"> </w:t>
      </w:r>
      <w:r>
        <w:rPr>
          <w:sz w:val="14"/>
        </w:rPr>
        <w:t>la</w:t>
      </w:r>
      <w:r>
        <w:rPr>
          <w:spacing w:val="-2"/>
          <w:sz w:val="14"/>
        </w:rPr>
        <w:t xml:space="preserve"> </w:t>
      </w:r>
      <w:r>
        <w:rPr>
          <w:sz w:val="14"/>
        </w:rPr>
        <w:t>modalidad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</w:t>
      </w:r>
      <w:r>
        <w:rPr>
          <w:sz w:val="14"/>
        </w:rPr>
        <w:t>contrato</w:t>
      </w:r>
      <w:r>
        <w:rPr>
          <w:spacing w:val="-2"/>
          <w:sz w:val="14"/>
        </w:rPr>
        <w:t xml:space="preserve"> </w:t>
      </w:r>
      <w:r>
        <w:rPr>
          <w:sz w:val="14"/>
        </w:rPr>
        <w:t>temporal</w:t>
      </w:r>
      <w:r>
        <w:rPr>
          <w:spacing w:val="-2"/>
          <w:sz w:val="14"/>
        </w:rPr>
        <w:t xml:space="preserve"> </w:t>
      </w:r>
      <w:r>
        <w:rPr>
          <w:sz w:val="14"/>
        </w:rPr>
        <w:t>que</w:t>
      </w:r>
      <w:r>
        <w:rPr>
          <w:spacing w:val="-2"/>
          <w:sz w:val="14"/>
        </w:rPr>
        <w:t xml:space="preserve"> </w:t>
      </w:r>
      <w:r>
        <w:rPr>
          <w:sz w:val="14"/>
        </w:rPr>
        <w:t>se</w:t>
      </w:r>
      <w:r>
        <w:rPr>
          <w:spacing w:val="-2"/>
          <w:sz w:val="14"/>
        </w:rPr>
        <w:t xml:space="preserve"> </w:t>
      </w:r>
      <w:r>
        <w:rPr>
          <w:sz w:val="14"/>
        </w:rPr>
        <w:t>convierte</w:t>
      </w:r>
      <w:r>
        <w:rPr>
          <w:spacing w:val="-2"/>
          <w:sz w:val="14"/>
        </w:rPr>
        <w:t xml:space="preserve"> </w:t>
      </w:r>
      <w:r>
        <w:rPr>
          <w:sz w:val="14"/>
        </w:rPr>
        <w:t>en</w:t>
      </w:r>
      <w:r>
        <w:rPr>
          <w:spacing w:val="-2"/>
          <w:sz w:val="14"/>
        </w:rPr>
        <w:t xml:space="preserve"> </w:t>
      </w:r>
      <w:r>
        <w:rPr>
          <w:sz w:val="14"/>
        </w:rPr>
        <w:t>indefinido.</w:t>
      </w:r>
      <w:r>
        <w:rPr>
          <w:spacing w:val="-2"/>
          <w:sz w:val="14"/>
        </w:rPr>
        <w:t xml:space="preserve"> </w:t>
      </w:r>
      <w:r>
        <w:rPr>
          <w:sz w:val="14"/>
        </w:rPr>
        <w:t>Se</w:t>
      </w:r>
      <w:r>
        <w:rPr>
          <w:spacing w:val="-2"/>
          <w:sz w:val="14"/>
        </w:rPr>
        <w:t xml:space="preserve"> </w:t>
      </w:r>
      <w:r>
        <w:rPr>
          <w:sz w:val="14"/>
        </w:rPr>
        <w:t>pueden</w:t>
      </w:r>
      <w:r>
        <w:rPr>
          <w:spacing w:val="-2"/>
          <w:sz w:val="14"/>
        </w:rPr>
        <w:t xml:space="preserve"> </w:t>
      </w:r>
      <w:r>
        <w:rPr>
          <w:sz w:val="14"/>
        </w:rPr>
        <w:t>convertir</w:t>
      </w:r>
      <w:r>
        <w:rPr>
          <w:spacing w:val="-2"/>
          <w:sz w:val="14"/>
        </w:rPr>
        <w:t xml:space="preserve"> </w:t>
      </w:r>
      <w:r>
        <w:rPr>
          <w:sz w:val="14"/>
        </w:rPr>
        <w:t>con</w:t>
      </w:r>
      <w:r>
        <w:rPr>
          <w:spacing w:val="-2"/>
          <w:sz w:val="14"/>
        </w:rPr>
        <w:t xml:space="preserve"> </w:t>
      </w:r>
      <w:r>
        <w:rPr>
          <w:sz w:val="14"/>
        </w:rPr>
        <w:t>derecho</w:t>
      </w:r>
      <w:r>
        <w:rPr>
          <w:spacing w:val="-2"/>
          <w:sz w:val="14"/>
        </w:rPr>
        <w:t xml:space="preserve"> </w:t>
      </w:r>
      <w:r>
        <w:rPr>
          <w:sz w:val="14"/>
        </w:rPr>
        <w:t>a</w:t>
      </w:r>
      <w:r>
        <w:rPr>
          <w:spacing w:val="-2"/>
          <w:sz w:val="14"/>
        </w:rPr>
        <w:t xml:space="preserve"> </w:t>
      </w:r>
      <w:r>
        <w:rPr>
          <w:sz w:val="14"/>
        </w:rPr>
        <w:t>bonificación</w:t>
      </w:r>
      <w:r>
        <w:rPr>
          <w:spacing w:val="-2"/>
          <w:sz w:val="14"/>
        </w:rPr>
        <w:t xml:space="preserve"> </w:t>
      </w:r>
      <w:r>
        <w:rPr>
          <w:sz w:val="14"/>
        </w:rPr>
        <w:t>los</w:t>
      </w:r>
      <w:r>
        <w:rPr>
          <w:spacing w:val="-2"/>
          <w:sz w:val="14"/>
        </w:rPr>
        <w:t xml:space="preserve"> </w:t>
      </w:r>
      <w:r>
        <w:rPr>
          <w:sz w:val="14"/>
        </w:rPr>
        <w:t>contratos</w:t>
      </w:r>
      <w:r>
        <w:rPr>
          <w:spacing w:val="-2"/>
          <w:sz w:val="14"/>
        </w:rPr>
        <w:t xml:space="preserve"> </w:t>
      </w:r>
      <w:r>
        <w:rPr>
          <w:sz w:val="14"/>
        </w:rPr>
        <w:t>formativos,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</w:t>
      </w:r>
      <w:r>
        <w:rPr>
          <w:sz w:val="14"/>
        </w:rPr>
        <w:t>relevo,</w:t>
      </w:r>
      <w:r>
        <w:rPr>
          <w:spacing w:val="40"/>
          <w:sz w:val="14"/>
        </w:rPr>
        <w:t xml:space="preserve"> </w:t>
      </w:r>
      <w:r>
        <w:rPr>
          <w:sz w:val="14"/>
        </w:rPr>
        <w:t>temporales de fomento del empleo para personas con discapacidad y temporales en Centros Especiales de Empleo.</w:t>
      </w:r>
    </w:p>
    <w:p w14:paraId="05017E9D" w14:textId="77777777" w:rsidR="00CC5B2E" w:rsidRDefault="00CC5B2E">
      <w:pPr>
        <w:pStyle w:val="Prrafodelista"/>
        <w:spacing w:line="249" w:lineRule="auto"/>
        <w:rPr>
          <w:sz w:val="14"/>
        </w:rPr>
        <w:sectPr w:rsidR="00CC5B2E">
          <w:pgSz w:w="11910" w:h="16840"/>
          <w:pgMar w:top="960" w:right="425" w:bottom="820" w:left="425" w:header="158" w:footer="582" w:gutter="0"/>
          <w:cols w:space="720"/>
        </w:sectPr>
      </w:pPr>
    </w:p>
    <w:p w14:paraId="05017E9E" w14:textId="77777777" w:rsidR="00CC5B2E" w:rsidRDefault="00D07C65">
      <w:pPr>
        <w:pStyle w:val="Textoindependiente"/>
        <w:spacing w:before="20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416384" behindDoc="1" locked="0" layoutInCell="1" allowOverlap="1" wp14:anchorId="05018093" wp14:editId="05018094">
                <wp:simplePos x="0" y="0"/>
                <wp:positionH relativeFrom="page">
                  <wp:posOffset>336459</wp:posOffset>
                </wp:positionH>
                <wp:positionV relativeFrom="page">
                  <wp:posOffset>795181</wp:posOffset>
                </wp:positionV>
                <wp:extent cx="6887209" cy="9210040"/>
                <wp:effectExtent l="0" t="0" r="0" b="0"/>
                <wp:wrapNone/>
                <wp:docPr id="485" name="Graphic 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7209" cy="921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7209" h="9210040">
                              <a:moveTo>
                                <a:pt x="71996" y="0"/>
                              </a:moveTo>
                              <a:lnTo>
                                <a:pt x="43971" y="5657"/>
                              </a:lnTo>
                              <a:lnTo>
                                <a:pt x="21086" y="21086"/>
                              </a:lnTo>
                              <a:lnTo>
                                <a:pt x="5657" y="43971"/>
                              </a:lnTo>
                              <a:lnTo>
                                <a:pt x="0" y="71996"/>
                              </a:lnTo>
                              <a:lnTo>
                                <a:pt x="0" y="9137650"/>
                              </a:lnTo>
                              <a:lnTo>
                                <a:pt x="5657" y="9165674"/>
                              </a:lnTo>
                              <a:lnTo>
                                <a:pt x="21086" y="9188559"/>
                              </a:lnTo>
                              <a:lnTo>
                                <a:pt x="43971" y="9203988"/>
                              </a:lnTo>
                              <a:lnTo>
                                <a:pt x="71996" y="9209646"/>
                              </a:lnTo>
                              <a:lnTo>
                                <a:pt x="6815086" y="9209646"/>
                              </a:lnTo>
                              <a:lnTo>
                                <a:pt x="6843111" y="9203988"/>
                              </a:lnTo>
                              <a:lnTo>
                                <a:pt x="6865996" y="9188559"/>
                              </a:lnTo>
                              <a:lnTo>
                                <a:pt x="6881425" y="9165674"/>
                              </a:lnTo>
                              <a:lnTo>
                                <a:pt x="6887083" y="9137650"/>
                              </a:lnTo>
                              <a:lnTo>
                                <a:pt x="6887083" y="71996"/>
                              </a:lnTo>
                              <a:lnTo>
                                <a:pt x="6881425" y="43971"/>
                              </a:lnTo>
                              <a:lnTo>
                                <a:pt x="6865996" y="21086"/>
                              </a:lnTo>
                              <a:lnTo>
                                <a:pt x="6843111" y="5657"/>
                              </a:lnTo>
                              <a:lnTo>
                                <a:pt x="6815086" y="0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179BCF" id="Graphic 485" o:spid="_x0000_s1026" style="position:absolute;margin-left:26.5pt;margin-top:62.6pt;width:542.3pt;height:725.2pt;z-index:-1690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7209,921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B4H2gIAAPoHAAAOAAAAZHJzL2Uyb0RvYy54bWysVd9vmzAQfp+0/8Hy+wokQCAqqaZWrSZV&#10;XaV22rNjTEAz2LOdkP73Oxuc0E5Koml5IGfu43x33/24vtm3HO2Y0o3oChxdhRixjoqy6TYF/vF6&#10;/yXDSBvSlYSLjhX4jWl8s/r86bqXSzYTteAlUwiMdHrZywLXxshlEGhas5boKyFZB8pKqJYYOKpN&#10;UCrSg/WWB7MwTINeqFIqQZnW8PZuUOKVs19VjJrvVaWZQbzA4JtxT+Wea/sMVtdkuVFE1g0d3SD/&#10;4EVLmg4uPZi6I4agrWr+MtU2VAktKnNFRRuIqmooczFANFH4IZqXmkjmYoHkaHlIk/5/ZunT7lmh&#10;pixwnCUYdaQFkh7GfNhXkKBe6iXgXuSzsiFq+SjoLw2K4J3GHvSI2VeqtVgIEO1dtt8O2WZ7gyi8&#10;TLNsMQtzjCjo8lkUhrHjIyBL/zndavPAhDNFdo/aDHSVXiK1l+i+86IC0i3d3NFtMAK6FUZA93qg&#10;WxJjv7P+WRH1E1/qoytW34odexUOaWwgiyjPU4x8MODqEcG7KTKe54vIIZM0WdiLAewh/l86oxB6&#10;NhgdpFNYZ8zeP9g/BYVyB9zg8XlcHs0XaeIJ8A76/8HRw+V5lCbpIr4wqjzKsiTJT6KP6cpn4TzP&#10;spPoIw2AztM4PYlOsyjxGb4MH8+jaCDvEm/SLE18WVwSKxR+FM+g22zdX5BJ2yhhNh/x52ma4s/T&#10;P/XmfFFNYz1frWl2zOTZNpjSdLoOj/R/xFEuNBuK3ba2a7pDu0MDTgcK71znz6HobYNrwZvyvuHc&#10;HdRmfcsV2hG7N9xvLLF3MKm0uSO6HnBOdajEcTwOE9HOxrUo32DW9jBcC6x/b4liGPFvHUxzu5m8&#10;oLyw9oIy/Fa4/eUGEdz5uv9JlET2+gIbGKhPwu8KsvSDEsK1gAFrv+zE160RVWOnqBvdg0fjARaM&#10;S9e4DO0Gm54d6riyV38AAAD//wMAUEsDBBQABgAIAAAAIQCG6miE4gAAAAwBAAAPAAAAZHJzL2Rv&#10;d25yZXYueG1sTI/NTsMwEITvSLyDtUjcqJNUSVGIUwGCA0JCUFB7deJtHOGfELtt8vZsT3Db3RnN&#10;flOtJ2vYEcfQeycgXSTA0LVe9a4T8PX5fHMLLETplDTeoYAZA6zry4tKlsqf3AceN7FjFOJCKQXo&#10;GIeS89BqtDIs/ICOtL0frYy0jh1XozxRuDU8S5KCW9k7+qDlgI8a2+/NwQponravL/HNPOjdj3mf&#10;5zZL95MV4vpqur8DFnGKf2Y44xM61MTU+INTgRkB+ZKqRLpneQbsbEiXqwJYQ1O+ygvgdcX/l6h/&#10;AQAA//8DAFBLAQItABQABgAIAAAAIQC2gziS/gAAAOEBAAATAAAAAAAAAAAAAAAAAAAAAABbQ29u&#10;dGVudF9UeXBlc10ueG1sUEsBAi0AFAAGAAgAAAAhADj9If/WAAAAlAEAAAsAAAAAAAAAAAAAAAAA&#10;LwEAAF9yZWxzLy5yZWxzUEsBAi0AFAAGAAgAAAAhAGdYHgfaAgAA+gcAAA4AAAAAAAAAAAAAAAAA&#10;LgIAAGRycy9lMm9Eb2MueG1sUEsBAi0AFAAGAAgAAAAhAIbqaITiAAAADAEAAA8AAAAAAAAAAAAA&#10;AAAANAUAAGRycy9kb3ducmV2LnhtbFBLBQYAAAAABAAEAPMAAABDBgAAAAA=&#10;" path="m71996,l43971,5657,21086,21086,5657,43971,,71996,,9137650r5657,28024l21086,9188559r22885,15429l71996,9209646r6743090,l6843111,9203988r22885,-15429l6881425,9165674r5658,-28024l6887083,71996r-5658,-28025l6865996,21086,6843111,5657,6815086,,71996,xe" filled="f" strokeweight=".5pt">
                <v:path arrowok="t"/>
                <w10:wrap anchorx="page" anchory="page"/>
              </v:shape>
            </w:pict>
          </mc:Fallback>
        </mc:AlternateContent>
      </w:r>
    </w:p>
    <w:p w14:paraId="05017E9F" w14:textId="77777777" w:rsidR="00CC5B2E" w:rsidRDefault="00D07C65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15807488" behindDoc="0" locked="0" layoutInCell="1" allowOverlap="1" wp14:anchorId="05018095" wp14:editId="05018096">
                <wp:simplePos x="0" y="0"/>
                <wp:positionH relativeFrom="page">
                  <wp:posOffset>507174</wp:posOffset>
                </wp:positionH>
                <wp:positionV relativeFrom="paragraph">
                  <wp:posOffset>14320</wp:posOffset>
                </wp:positionV>
                <wp:extent cx="137795" cy="137795"/>
                <wp:effectExtent l="0" t="0" r="0" b="0"/>
                <wp:wrapNone/>
                <wp:docPr id="486" name="Graphic 4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795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795" h="137795">
                              <a:moveTo>
                                <a:pt x="0" y="137655"/>
                              </a:moveTo>
                              <a:lnTo>
                                <a:pt x="137655" y="137655"/>
                              </a:lnTo>
                              <a:lnTo>
                                <a:pt x="137655" y="0"/>
                              </a:lnTo>
                              <a:lnTo>
                                <a:pt x="0" y="0"/>
                              </a:lnTo>
                              <a:lnTo>
                                <a:pt x="0" y="13765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6E151" id="Graphic 486" o:spid="_x0000_s1026" style="position:absolute;margin-left:39.95pt;margin-top:1.15pt;width:10.85pt;height:10.85pt;z-index: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795,13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fw7SwIAABcFAAAOAAAAZHJzL2Uyb0RvYy54bWysVE1v2zAMvQ/YfxB0X5y0S9oZcYqhQYsB&#10;RVegGXZWZDk2JouaqMTuvx8lW/nYDgOG+WBT5vMT+fjk5V3fanZQDhswBZ9NppwpI6FszK7g3zYP&#10;H245Qy9MKTQYVfA3hfxu9f7dsrO5uoIadKkcIxKDeWcLXntv8yxDWatW4ASsMpSswLXC09LtstKJ&#10;jthbnV1Np4usA1daB1Ih0tv1kOSryF9VSvqvVYXKM11wqs3Hu4v3bbhnq6XId07YupFjGeIfqmhF&#10;Y2jTI9VaeMH2rvmDqm2kA4TKTyS0GVRVI1XsgbqZTX/r5rUWVsVeSBy0R5nw/9HK58OLY01Z8I+3&#10;C86MaGlIj6Me4RUJ1FnMCfdqX1xoEe0TyB9IiewiExY4YvrKtQFLDbI+qv12VFv1nkl6Obu+ufk0&#10;50xSaowDp8jTx3KP/lFBJBKHJ/TDsMoUiTpFsjcpdDTyMGwdh+05o2E7zmjY22HYVvjwXaguhKw7&#10;7s7qYxiyLRzUBiLOn5qgShfzeaCiSk8Qbc6hI4gNnZ3wCZWeNhKfoaMhiTgB0nMAkoGTjH/BXFSZ&#10;SKQGVEPhofPYwVENIjzXW5sgzOJ6Po22RtBN+dBoHeRAt9vea8cOIhyqeI16XMCsQ78WWA+4mBph&#10;2ozeGewSjLOF8o2M2JHzCo4/98IpzvQXQ1YPxzYFLgXbFDiv7yEe7jgp2nPTfxfOsrB9wT257RnS&#10;QRJ58hG1GwADNnxp4PPeQ9UEk0VfDxWNCzp9Ua7xTxGO9/k6ok7/s9UvAAAA//8DAFBLAwQUAAYA&#10;CAAAACEA+D0YCN4AAAAHAQAADwAAAGRycy9kb3ducmV2LnhtbEyOUU/CMBSF3038D8018cVAOyQg&#10;Yx0xRl9IDBE0wltZL9t0vR1tB/PfW5708eScfOfLFr1p2Amdry1JSIYCGFJhdU2lhPfNy+ABmA+K&#10;tGosoYQf9LDIr68ylWp7pjc8rUPJIoR8qiRUIbQp576o0Cg/tC1S7A7WGRVidCXXTp0j3DR8JMSE&#10;G1VTfKhUi08VFt/rzkj4Wuotvt7hanxMPp8/lsdp1+2clLc3/eMcWMA+/I3hoh/VIY9Oe9uR9qyR&#10;MJ3N4lLC6B7YpRbJBNg+5rEAnmf8v3/+CwAA//8DAFBLAQItABQABgAIAAAAIQC2gziS/gAAAOEB&#10;AAATAAAAAAAAAAAAAAAAAAAAAABbQ29udGVudF9UeXBlc10ueG1sUEsBAi0AFAAGAAgAAAAhADj9&#10;If/WAAAAlAEAAAsAAAAAAAAAAAAAAAAALwEAAF9yZWxzLy5yZWxzUEsBAi0AFAAGAAgAAAAhAEX9&#10;/DtLAgAAFwUAAA4AAAAAAAAAAAAAAAAALgIAAGRycy9lMm9Eb2MueG1sUEsBAi0AFAAGAAgAAAAh&#10;APg9GAjeAAAABwEAAA8AAAAAAAAAAAAAAAAApQQAAGRycy9kb3ducmV2LnhtbFBLBQYAAAAABAAE&#10;APMAAACwBQAAAAA=&#10;" path="m,137655r137655,l137655,,,,,137655xe" filled="f" strokeweight=".5pt">
                <v:path arrowok="t"/>
                <w10:wrap anchorx="page"/>
              </v:shape>
            </w:pict>
          </mc:Fallback>
        </mc:AlternateContent>
      </w:r>
      <w:r>
        <w:t xml:space="preserve">OTRAS </w:t>
      </w:r>
      <w:r>
        <w:rPr>
          <w:spacing w:val="-2"/>
        </w:rPr>
        <w:t>SITUACIONES</w:t>
      </w:r>
    </w:p>
    <w:p w14:paraId="05017EA0" w14:textId="77777777" w:rsidR="00CC5B2E" w:rsidRDefault="00CC5B2E">
      <w:pPr>
        <w:pStyle w:val="Textoindependiente"/>
        <w:rPr>
          <w:rFonts w:ascii="Arial"/>
          <w:b/>
          <w:sz w:val="14"/>
        </w:rPr>
      </w:pPr>
    </w:p>
    <w:p w14:paraId="05017EA1" w14:textId="77777777" w:rsidR="00CC5B2E" w:rsidRDefault="00CC5B2E">
      <w:pPr>
        <w:pStyle w:val="Textoindependiente"/>
        <w:rPr>
          <w:rFonts w:ascii="Arial"/>
          <w:b/>
          <w:sz w:val="14"/>
        </w:rPr>
      </w:pPr>
    </w:p>
    <w:p w14:paraId="05017EA2" w14:textId="77777777" w:rsidR="00CC5B2E" w:rsidRDefault="00CC5B2E">
      <w:pPr>
        <w:pStyle w:val="Textoindependiente"/>
        <w:rPr>
          <w:rFonts w:ascii="Arial"/>
          <w:b/>
          <w:sz w:val="14"/>
        </w:rPr>
      </w:pPr>
    </w:p>
    <w:p w14:paraId="05017EA3" w14:textId="77777777" w:rsidR="00CC5B2E" w:rsidRDefault="00CC5B2E">
      <w:pPr>
        <w:pStyle w:val="Textoindependiente"/>
        <w:spacing w:before="29"/>
        <w:rPr>
          <w:rFonts w:ascii="Arial"/>
          <w:b/>
          <w:sz w:val="14"/>
        </w:rPr>
      </w:pPr>
    </w:p>
    <w:p w14:paraId="05017EA4" w14:textId="77777777" w:rsidR="00CC5B2E" w:rsidRDefault="00D07C65">
      <w:pPr>
        <w:ind w:right="366"/>
        <w:jc w:val="right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6416896" behindDoc="1" locked="0" layoutInCell="1" allowOverlap="1" wp14:anchorId="05018097" wp14:editId="05018098">
                <wp:simplePos x="0" y="0"/>
                <wp:positionH relativeFrom="page">
                  <wp:posOffset>5184000</wp:posOffset>
                </wp:positionH>
                <wp:positionV relativeFrom="paragraph">
                  <wp:posOffset>193792</wp:posOffset>
                </wp:positionV>
                <wp:extent cx="1944370" cy="864235"/>
                <wp:effectExtent l="0" t="0" r="0" b="0"/>
                <wp:wrapNone/>
                <wp:docPr id="487" name="Group 4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4370" cy="864235"/>
                          <a:chOff x="0" y="0"/>
                          <a:chExt cx="1944370" cy="864235"/>
                        </a:xfrm>
                      </wpg:grpSpPr>
                      <wps:wsp>
                        <wps:cNvPr id="488" name="Graphic 488"/>
                        <wps:cNvSpPr/>
                        <wps:spPr>
                          <a:xfrm>
                            <a:off x="1587" y="1587"/>
                            <a:ext cx="1941195" cy="86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1195" h="861060">
                                <a:moveTo>
                                  <a:pt x="0" y="860818"/>
                                </a:moveTo>
                                <a:lnTo>
                                  <a:pt x="1940826" y="860818"/>
                                </a:lnTo>
                                <a:lnTo>
                                  <a:pt x="19408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0818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9" name="Image 48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71992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0" name="Image 49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359987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1" name="Image 49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2" y="647994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2" name="Textbox 492"/>
                        <wps:cNvSpPr txBox="1"/>
                        <wps:spPr>
                          <a:xfrm>
                            <a:off x="0" y="0"/>
                            <a:ext cx="1944370" cy="864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18190" w14:textId="77777777" w:rsidR="00CC5B2E" w:rsidRDefault="00D07C65">
                              <w:pPr>
                                <w:spacing w:before="149" w:line="676" w:lineRule="auto"/>
                                <w:ind w:left="456" w:right="75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CONTRATO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GRUPO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ALTA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DIRECCIÓN</w:t>
                              </w:r>
                            </w:p>
                            <w:p w14:paraId="05018191" w14:textId="77777777" w:rsidR="00CC5B2E" w:rsidRDefault="00D07C65">
                              <w:pPr>
                                <w:spacing w:line="160" w:lineRule="exact"/>
                                <w:ind w:left="45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OTROS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018097" id="Group 487" o:spid="_x0000_s1283" style="position:absolute;left:0;text-align:left;margin-left:408.2pt;margin-top:15.25pt;width:153.1pt;height:68.05pt;z-index:-16899584;mso-wrap-distance-left:0;mso-wrap-distance-right:0;mso-position-horizontal-relative:page;mso-position-vertical-relative:text" coordsize="19443,8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8ebHEgQAAJ8OAAAOAAAAZHJzL2Uyb0RvYy54bWzsV21v2zYQ/j5g/0HQ&#10;98aSLb9IiF1szRoEKLpgzdDPFEW9oJLIkbSt/PveHU1bcZK1yIagAxYg1ok8ksfnnntIXb4dujbY&#10;CW0a2a/D+CIKA9FzWTR9tQ7/vHv/ZhUGxrK+YK3sxTq8FyZ8u/n5p8u9ysRU1rIthA5gkt5ke7UO&#10;a2tVNpkYXouOmQupRA+dpdQds/Cqq0mh2R5m79rJNIoWk73UhdKSC2Og9cp1hhuavywFt7+XpRE2&#10;aNchxGbpV9Nvjr+TzSXLKs1U3fBDGOwFUXSs6WHR41RXzLJgq5tHU3UN19LI0l5w2U1kWTZc0B5g&#10;N3F0tptrLbeK9lJl+0odYQJoz3B68bT84+5WB02xDpPVMgx61kGSaN0AGwCevaoy8LrW6pO61W6P&#10;YH6Q/IuB7sl5P75XJ+eh1B0Ogq0GA+F+f8RdDDbg0BinSTJbQno49K0WyXQ2d4nhNWTv0TBe//b3&#10;Aycsc8tScMdg9go4Zk4wmn8G46eaKUHZMQjQEUZgvIfR0SpZrRyQ5IcoEqwmMwdAzzCK55gKgIIM&#10;YugIqThO5x6pOFoQhY8bZhnfGnstJGHOdh+MpfFV4S1We4sPvTc11AlWSEsVYsMAKkSHAVRI7hKh&#10;mMVxmEg0gz0lzYVSY84oEuzu5E7cSXK0p8ytFtEqJhQg1JNL249dgQbRarqgrT8Y4N38U9HMY3eP&#10;gvfwT+cJzPKkg+V9n3+OfZ5clrfSCIARxuLmjwYBAo1jyNsesZnFyznJgZFtU7xv2hYBMbrK37U6&#10;2DEUI/pDdGGGB25KG3vFTO38qOvg1vZUb544yOdcFvfAvD0o2Do0f22ZFmHQ3vTAbZQ7b2hv5N7Q&#10;tn0nSRQpV7Dm3fCZaRXg8uvQAuM+Sk9xlnkqIQZHXxzZy1+2VpYN8gzKzUd0eIFy21yqhmfwf5Av&#10;sB7V3bdlHkbZLe7NHRXdd83RMf1lq96A0kLemrxpG3tPpwbkBoPqd7cNR03Dl3EJp76EbzpWCVDC&#10;FDPgvXAM7vbRFHnbKJ9stA/BQjGdyfUT+3VHwZXk20701p1tWrQQt+xN3SgDRZmJLhcg1fqmiEEC&#10;4Fy1oNZKN73F+IBHVgvLgaEsK4F0f0BZY6CjDgr6FCdu4RkVWsLxOqXCWcZpOnULHHUomWEbCXac&#10;JFFEgg0LeSlDkqAMHeiEAkMFccYjp1QUlAuDTIjqP8iaFArOCf+BNdDwg7EGM/ZarJnN09TdIFj2&#10;P22eF5sUSvkhbeIfjTavKTaLZJmmyaurzevcDVEyXa7voCRyOQSJU1ZcHg4gvBsGdvhV4qUYMcD2&#10;Z/R5dKkZFdjTN+kXC/NpfbTskA/0rbCc+eD+pfvHd9wi6C4PX0F0nh2+2PAza/wO9vi7cvMVAAD/&#10;/wMAUEsDBAoAAAAAAAAAIQDkc3ojPwMAAD8DAAAUAAAAZHJzL21lZGlhL2ltYWdlMS5wbmeJUE5H&#10;DQoaCgAAAA1JSERSAAAAHgAAAB4IBgAAADswrqIAAAAGYktHRAD/AP8A/6C9p5MAAAAJcEhZcwAA&#10;DsQAAA7EAZUrDhsAAALfSURBVEiJxZe9TuNAFIWvLRzXlojrhG1jK9ZMT4qk31Vk+xF4hcAWdoHD&#10;K+QRsCWgh4J9gBlQxikJSQuWcBvbUu4Wu16FLJDwE7jSqTyazxpfzz1HQkRYVXmeV0ajUYMxRjnn&#10;hDFGhRAmAIBpmoJSygghnFLKGo3GqFKp5Cs3RcRnlee54vu+p6rqDAAQAFDTtId2u33R6/WOer3e&#10;UbvdvtA07aF8rqrqzPd9L89z5aW9n30ghDAsy7oCAHQcJwzD0BmPxzvz+VxaXjufz6Wbm5tvYRg6&#10;juOEAICWZV0JIYy1wUVRbAVBcKAoSq7r+t3Z2dn3l978KZ2env7Qdf1OUZS83+/vF0Wx9SK4KIqt&#10;Vqt1CQBo23aUJMn2a6Gl7u/vq7ZtRwCArVbrchn+aHEQBAcAgIPBYO+twGUNBoM9AMB+v7//JFgI&#10;YSiKkjuOE34UtJRt25GiKPniN//Xvc1m81rX9bv3HO9Lx16tVu8ty7oqux0QETzP8wEA39JIr2k4&#10;AEDf9z1EBMiyrKKq6sx13eNNQUs5jhOqqjrLsqwix3FsZFmmdrvdk5W3zTur2+2eZFmmjkajhswY&#10;owAAlFK2aXDJYIxRmXNONE1La7XadNPger0+0TQt5ZwTmTFGKaVMkqTV0+KdJUkSEkI4Y4zKcRwb&#10;hBC+aWhZlFImhDDlzwIul2wYRsw5J58FZIxR0zSFTClljDGKiNKmoYgocc4JpZTJhBCepqk2nU5r&#10;mwZPJpN6mqYaIYTLi//WpsGP7oyvujK/bkh8xlhMkmRb1/W7/8YiIsJwODQ/3QiU+hLrg/jH7O3u&#10;7v6Cv5b2PceeJMn22mavhB8eHv78KHsbBMHBSnu7qOFwaDabzWsAQNd1j6Mosm9vb+vPGfrxeLwT&#10;RZHtuu4xvMXQLyrLsornef5yhOl0OudlhOl0OufLEcbzPH9VhJEQ1wttcRwbi6EtjmMDAMAwjHgx&#10;tBmGEa8T2n4DW14rI4Ag7kgAAAAASUVORK5CYIJQSwMECgAAAAAAAAAhAHsvmN2XAwAAlwMAABQA&#10;AABkcnMvbWVkaWEvaW1hZ2UyLnBuZ4lQTkcNChoKAAAADUlIRFIAAAAeAAAAHwgGAAAA8Gx9BwAA&#10;AAZiS0dEAP8A/wD/oL2nkwAAAAlwSFlzAAAOxAAADsQBlSsOGwAAAzdJREFUSInFlzFs2kAUhp8N&#10;RODNEhVDhdoh7mKgyiHsAVbY2rENcwvpkkrO3krJ3kiwYAJzSMZka9Z0SIO4QDFDAClRxQKR2KgA&#10;23ednBKahKDG9En/9M73nU7Wu/9nKKUwqyilTLvdXi6Xy5FyuRw5PT2VMMYIAAAhhCVJOo1EIuVI&#10;JFJeXl5uMwzzoE3vlGmabDabXed5vg8AFACox+P5FY1GvymKsq0oynY0Gv3m8Xh+WX2e5/vZbHbd&#10;NE32vr3vbHQ6nafxePwIAGgikfhaKBTeV6vVl7quO6fX6rrurFarLwuFwvvJbzqdztO5wHt7e295&#10;nu9zHDdQVXWNEMLcd/pJEUKYXC73geO4Ac/z/f39/TczwYQQJpVK7QAAlWX5pNlsCg8FTuv8/PyF&#10;JEnfAYCm0+n89OFvLN7d3U0CAFUUZfu2K51Xuq47FUXZBgBaKpVWbwX3er0nXq/3SpblE8MwHP8K&#10;tWQYhkOSpO9er/eq1+s9+Qu8urpacrlcY03TxMeCWqrX6wGXyzVOJpO7N8AHBwevAYBubW19emyo&#10;pc3Nzc8AQA8PD19RSgEIIYzf7/8ZCoVqo9FoyS7waDRaCgaDP/x+/09CCAMXFxfPAYCqqrpmF9RS&#10;Lpf7AAD08vLyGWuNvnA4XJk55v6xLAbGGLEYY+R0Oo1AIKDZDQ4Gg3WHw2Feg0VRbLjd7qHdYLfb&#10;PRRFsXENRghhu6FWIYRwpVIJs91u1ycIQmtRYEEQWt1u18f6fL5uq9USFgVutVqCz+frsgghbP3Z&#10;iyiMMQqHwxUWIYQbjYY4HA7ddkOHw6G70WiICCHMIoSwYRhOTdMCdoPr9XrQNE3HNRgAoFKphO0G&#10;WwyEEL4xq8fjsWths/q/vU5Ww873WNM08db3mNL/6EAo/eO5NjY2vizMc1H6uC6z2WwKsiyfAABN&#10;pVI797pMS5O+Op/Pp+f11aqqrs3lqyc1nSSKxeK7Wq0WuitJ1Gq1ULFYfJdIJL4CAI3H40dzJwlL&#10;pmmymUzm42R24jhuEIvFjq3sFIvFjjmOG1h9nuf7mUzm46zsxFA6O9gRQtjptHh2drYCALCysnI2&#10;nRZZliWz9vwNllWADW/i3qgAAAAASUVORK5CYIJQSwMEFAAGAAgAAAAhADlRPwvhAAAACwEAAA8A&#10;AABkcnMvZG93bnJldi54bWxMj8FqwzAMhu+DvYNRYbfVcbqaksYppWw7lcHawdjNjdUkNJZD7Cbp&#10;2889bTcJffz6/nwz2ZYN2PvGkQIxT4Ahlc40VCn4Or49r4D5oMno1hEquKGHTfH4kOvMuJE+cTiE&#10;isUQ8plWUIfQZZz7skar/dx1SPF2dr3VIa59xU2vxxhuW54mieRWNxQ/1LrDXY3l5XC1Ct5HPW4X&#10;4nXYX867289x+fG9F6jU02zaroEFnMIfDHf9qA5FdDq5KxnPWgUrIV8iqmCRLIHdAZGmEtgpTlJK&#10;4EXO/3cofgE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AX8ebHEgQAAJ8OAAAOAAAAAAAAAAAAAAAAADoCAABkcnMvZTJvRG9jLnhtbFBLAQItAAoA&#10;AAAAAAAAIQDkc3ojPwMAAD8DAAAUAAAAAAAAAAAAAAAAAHgGAABkcnMvbWVkaWEvaW1hZ2UxLnBu&#10;Z1BLAQItAAoAAAAAAAAAIQB7L5jdlwMAAJcDAAAUAAAAAAAAAAAAAAAAAOkJAABkcnMvbWVkaWEv&#10;aW1hZ2UyLnBuZ1BLAQItABQABgAIAAAAIQA5UT8L4QAAAAsBAAAPAAAAAAAAAAAAAAAAALINAABk&#10;cnMvZG93bnJldi54bWxQSwECLQAUAAYACAAAACEALmzwAMUAAAClAQAAGQAAAAAAAAAAAAAAAADA&#10;DgAAZHJzL19yZWxzL2Uyb0RvYy54bWwucmVsc1BLBQYAAAAABwAHAL4BAAC8DwAAAAA=&#10;">
                <v:shape id="Graphic 488" o:spid="_x0000_s1284" style="position:absolute;left:15;top:15;width:19412;height:8611;visibility:visible;mso-wrap-style:square;v-text-anchor:top" coordsize="1941195,86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c5ZwgAAANwAAAAPAAAAZHJzL2Rvd25yZXYueG1sRE/LisIw&#10;FN0P+A/hCrMZNFVkKNUo4gNkkEGrH3Bprm2xualNrNWvN4uBWR7Oe7boTCVaalxpWcFoGIEgzqwu&#10;OVdwPm0HMQjnkTVWlknBkxws5r2PGSbaPvhIbepzEULYJaig8L5OpHRZQQbd0NbEgbvYxqAPsMml&#10;bvARwk0lx1H0LQ2WHBoKrGlVUHZN70bB5uW+4t9b9LPZpWvan5/bQxuPlPrsd8spCE+d/xf/uXda&#10;wSQOa8OZcATk/A0AAP//AwBQSwECLQAUAAYACAAAACEA2+H2y+4AAACFAQAAEwAAAAAAAAAAAAAA&#10;AAAAAAAAW0NvbnRlbnRfVHlwZXNdLnhtbFBLAQItABQABgAIAAAAIQBa9CxbvwAAABUBAAALAAAA&#10;AAAAAAAAAAAAAB8BAABfcmVscy8ucmVsc1BLAQItABQABgAIAAAAIQAaac5ZwgAAANwAAAAPAAAA&#10;AAAAAAAAAAAAAAcCAABkcnMvZG93bnJldi54bWxQSwUGAAAAAAMAAwC3AAAA9gIAAAAA&#10;" path="m,860818r1940826,l1940826,,,,,860818xe" filled="f" strokeweight=".25pt">
                  <v:path arrowok="t"/>
                </v:shape>
                <v:shape id="Image 489" o:spid="_x0000_s1285" type="#_x0000_t75" style="position:absolute;left:720;top:71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hksxgAAANwAAAAPAAAAZHJzL2Rvd25yZXYueG1sRI9Ba8JA&#10;FITvhf6H5Qm91Y2lFRtdJS1tqSdRK+LtkX0mIdm3SXaN6b93BcHjMDPfMLNFbyrRUesKywpGwwgE&#10;cWp1wZmCv+338wSE88gaK8uk4J8cLOaPDzOMtT3zmrqNz0SAsItRQe59HUvp0pwMuqGtiYN3tK1B&#10;H2SbSd3iOcBNJV+iaCwNFhwWcqzpM6e03JyMgo9kf7BfP2yWzWnXlcluucLmTamnQZ9MQXjq/T18&#10;a/9qBa+Td7ieCUdAzi8AAAD//wMAUEsBAi0AFAAGAAgAAAAhANvh9svuAAAAhQEAABMAAAAAAAAA&#10;AAAAAAAAAAAAAFtDb250ZW50X1R5cGVzXS54bWxQSwECLQAUAAYACAAAACEAWvQsW78AAAAVAQAA&#10;CwAAAAAAAAAAAAAAAAAfAQAAX3JlbHMvLnJlbHNQSwECLQAUAAYACAAAACEAo84ZLMYAAADcAAAA&#10;DwAAAAAAAAAAAAAAAAAHAgAAZHJzL2Rvd25yZXYueG1sUEsFBgAAAAADAAMAtwAAAPoCAAAAAA==&#10;">
                  <v:imagedata r:id="rId25" o:title=""/>
                </v:shape>
                <v:shape id="Image 490" o:spid="_x0000_s1286" type="#_x0000_t75" style="position:absolute;left:720;top:359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zatwQAAANwAAAAPAAAAZHJzL2Rvd25yZXYueG1sRE/LisIw&#10;FN0P+A/hCu7GVBFHq6mIMKA4MNq6cHlpbh/Y3JQmo/XvJwvB5eG815veNOJOnastK5iMIxDEudU1&#10;lwou2ffnAoTzyBoby6TgSQ42yeBjjbG2Dz7TPfWlCCHsYlRQed/GUrq8IoNubFviwBW2M+gD7Eqp&#10;O3yEcNPIaRTNpcGaQ0OFLe0qym/pn1Ew355yOqXFczmLZPZ1+L1mP0er1GjYb1cgPPX+LX6591rB&#10;bBnmhzPhCMjkHwAA//8DAFBLAQItABQABgAIAAAAIQDb4fbL7gAAAIUBAAATAAAAAAAAAAAAAAAA&#10;AAAAAABbQ29udGVudF9UeXBlc10ueG1sUEsBAi0AFAAGAAgAAAAhAFr0LFu/AAAAFQEAAAsAAAAA&#10;AAAAAAAAAAAAHwEAAF9yZWxzLy5yZWxzUEsBAi0AFAAGAAgAAAAhAL+jNq3BAAAA3AAAAA8AAAAA&#10;AAAAAAAAAAAABwIAAGRycy9kb3ducmV2LnhtbFBLBQYAAAAAAwADALcAAAD1AgAAAAA=&#10;">
                  <v:imagedata r:id="rId26" o:title=""/>
                </v:shape>
                <v:shape id="Image 491" o:spid="_x0000_s1287" type="#_x0000_t75" style="position:absolute;left:720;top:6479;width:1439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YP3xgAAANwAAAAPAAAAZHJzL2Rvd25yZXYueG1sRI9Ba8JA&#10;FITvQv/D8gre6sai0qauIS1V9CTainh7ZF+TkOzbmF1j+u+7QsHjMDPfMPOkN7XoqHWlZQXjUQSC&#10;OLO65FzB99fy6QWE88gaa8uk4JccJIuHwRxjba+8o27vcxEg7GJUUHjfxFK6rCCDbmQb4uD92Nag&#10;D7LNpW7xGuCmls9RNJMGSw4LBTb0UVBW7S9GwXt6PNnPFZvN+XLoqvSw2eJ5qtTwsU/fQHjq/T38&#10;315rBZPXMdzOhCMgF38AAAD//wMAUEsBAi0AFAAGAAgAAAAhANvh9svuAAAAhQEAABMAAAAAAAAA&#10;AAAAAAAAAAAAAFtDb250ZW50X1R5cGVzXS54bWxQSwECLQAUAAYACAAAACEAWvQsW78AAAAVAQAA&#10;CwAAAAAAAAAAAAAAAAAfAQAAX3JlbHMvLnJlbHNQSwECLQAUAAYACAAAACEA2GGD98YAAADcAAAA&#10;DwAAAAAAAAAAAAAAAAAHAgAAZHJzL2Rvd25yZXYueG1sUEsFBgAAAAADAAMAtwAAAPoCAAAAAA==&#10;">
                  <v:imagedata r:id="rId25" o:title=""/>
                </v:shape>
                <v:shape id="Textbox 492" o:spid="_x0000_s1288" type="#_x0000_t202" style="position:absolute;width:19443;height:8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FwA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W07h/0w8AnLzBwAA//8DAFBLAQItABQABgAIAAAAIQDb4fbL7gAAAIUBAAATAAAAAAAAAAAA&#10;AAAAAAAAAABbQ29udGVudF9UeXBlc10ueG1sUEsBAi0AFAAGAAgAAAAhAFr0LFu/AAAAFQEAAAsA&#10;AAAAAAAAAAAAAAAAHwEAAF9yZWxzLy5yZWxzUEsBAi0AFAAGAAgAAAAhAHskXADEAAAA3AAAAA8A&#10;AAAAAAAAAAAAAAAABwIAAGRycy9kb3ducmV2LnhtbFBLBQYAAAAAAwADALcAAAD4AgAAAAA=&#10;" filled="f" stroked="f">
                  <v:textbox inset="0,0,0,0">
                    <w:txbxContent>
                      <w:p w14:paraId="05018190" w14:textId="77777777" w:rsidR="00CC5B2E" w:rsidRDefault="00D07C65">
                        <w:pPr>
                          <w:spacing w:before="149" w:line="676" w:lineRule="auto"/>
                          <w:ind w:left="456" w:right="750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CONTRATO</w:t>
                        </w:r>
                        <w:r>
                          <w:rPr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EN</w:t>
                        </w:r>
                        <w:r>
                          <w:rPr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GRUPO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ALTA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DIRECCIÓN</w:t>
                        </w:r>
                      </w:p>
                      <w:p w14:paraId="05018191" w14:textId="77777777" w:rsidR="00CC5B2E" w:rsidRDefault="00D07C65">
                        <w:pPr>
                          <w:spacing w:line="160" w:lineRule="exact"/>
                          <w:ind w:left="456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OTROS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4"/>
        </w:rPr>
        <w:t>CÓDIGO</w:t>
      </w:r>
      <w:r>
        <w:rPr>
          <w:spacing w:val="-1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CONTRATO</w:t>
      </w:r>
    </w:p>
    <w:p w14:paraId="05017EA5" w14:textId="77777777" w:rsidR="00CC5B2E" w:rsidRDefault="00CC5B2E">
      <w:pPr>
        <w:pStyle w:val="Textoindependiente"/>
        <w:spacing w:before="27"/>
        <w:rPr>
          <w:sz w:val="20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C5B2E" w14:paraId="05017EA9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05017EA6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05017EA7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05017EA8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5017EAA" w14:textId="77777777" w:rsidR="00CC5B2E" w:rsidRDefault="00CC5B2E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C5B2E" w14:paraId="05017EAE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05017EAB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05017EAC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05017EAD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5017EAF" w14:textId="77777777" w:rsidR="00CC5B2E" w:rsidRDefault="00CC5B2E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0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CC5B2E" w14:paraId="05017EB3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05017EB0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05017EB1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05017EB2" w14:textId="77777777" w:rsidR="00CC5B2E" w:rsidRDefault="00D07C65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5017EB4" w14:textId="77777777" w:rsidR="00CC5B2E" w:rsidRDefault="00CC5B2E">
      <w:pPr>
        <w:pStyle w:val="TableParagraph"/>
        <w:rPr>
          <w:sz w:val="14"/>
        </w:rPr>
        <w:sectPr w:rsidR="00CC5B2E">
          <w:pgSz w:w="11910" w:h="16840"/>
          <w:pgMar w:top="960" w:right="425" w:bottom="820" w:left="425" w:header="158" w:footer="582" w:gutter="0"/>
          <w:cols w:space="720"/>
        </w:sectPr>
      </w:pPr>
    </w:p>
    <w:p w14:paraId="05017EB5" w14:textId="77777777" w:rsidR="00CC5B2E" w:rsidRDefault="00CC5B2E">
      <w:pPr>
        <w:pStyle w:val="Textoindependiente"/>
        <w:rPr>
          <w:sz w:val="20"/>
        </w:rPr>
      </w:pPr>
    </w:p>
    <w:p w14:paraId="05017EB6" w14:textId="77777777" w:rsidR="00CC5B2E" w:rsidRDefault="00CC5B2E">
      <w:pPr>
        <w:pStyle w:val="Textoindependiente"/>
        <w:spacing w:before="202"/>
        <w:rPr>
          <w:sz w:val="20"/>
        </w:rPr>
      </w:pPr>
    </w:p>
    <w:p w14:paraId="05017EB7" w14:textId="77777777" w:rsidR="00CC5B2E" w:rsidRDefault="00D07C65">
      <w:pPr>
        <w:pStyle w:val="Ttulo1"/>
        <w:spacing w:before="1"/>
        <w:ind w:left="2" w:right="2"/>
        <w:jc w:val="center"/>
      </w:pPr>
      <w:r>
        <w:rPr>
          <w:spacing w:val="-2"/>
        </w:rPr>
        <w:t>CLÁUSULAS</w:t>
      </w:r>
      <w:r>
        <w:rPr>
          <w:spacing w:val="-3"/>
        </w:rPr>
        <w:t xml:space="preserve"> </w:t>
      </w:r>
      <w:r>
        <w:rPr>
          <w:spacing w:val="-2"/>
        </w:rPr>
        <w:t>ADICIONALES</w:t>
      </w:r>
    </w:p>
    <w:p w14:paraId="05017EB8" w14:textId="77777777" w:rsidR="00CC5B2E" w:rsidRDefault="00D07C65">
      <w:pPr>
        <w:pStyle w:val="Textoindependiente"/>
        <w:spacing w:before="21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67200" behindDoc="1" locked="0" layoutInCell="1" allowOverlap="1" wp14:anchorId="05018099" wp14:editId="0501809A">
                <wp:simplePos x="0" y="0"/>
                <wp:positionH relativeFrom="page">
                  <wp:posOffset>503999</wp:posOffset>
                </wp:positionH>
                <wp:positionV relativeFrom="paragraph">
                  <wp:posOffset>296983</wp:posOffset>
                </wp:positionV>
                <wp:extent cx="6552565" cy="4176395"/>
                <wp:effectExtent l="0" t="0" r="0" b="0"/>
                <wp:wrapTopAndBottom/>
                <wp:docPr id="493" name="Textbox 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2565" cy="4176395"/>
                        </a:xfrm>
                        <a:prstGeom prst="rect">
                          <a:avLst/>
                        </a:prstGeom>
                        <a:solidFill>
                          <a:srgbClr val="E6E8F4"/>
                        </a:solidFill>
                      </wps:spPr>
                      <wps:txbx>
                        <w:txbxContent>
                          <w:p w14:paraId="05018192" w14:textId="77777777" w:rsidR="00CC5B2E" w:rsidRDefault="00D07C65">
                            <w:pPr>
                              <w:spacing w:line="128" w:lineRule="exact"/>
                              <w:ind w:left="40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000000"/>
                                <w:sz w:val="12"/>
                              </w:rPr>
                              <w:t xml:space="preserve">COMPLEMENTO EXTRASALARIAL DE TRANSPORTE: 60,00 EUR MENSUALES. LAS PAGAS EXTRAORDINARIAS NO SE </w:t>
                            </w:r>
                            <w:r>
                              <w:rPr>
                                <w:color w:val="000000"/>
                                <w:spacing w:val="-2"/>
                                <w:sz w:val="12"/>
                              </w:rPr>
                              <w:t>PRORRATEAN.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18099" id="Textbox 493" o:spid="_x0000_s1289" type="#_x0000_t202" style="position:absolute;margin-left:39.7pt;margin-top:23.4pt;width:515.95pt;height:328.85pt;z-index:-1564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saJzAEAAIADAAAOAAAAZHJzL2Uyb0RvYy54bWysU9uO2yAQfa/Uf0C8N06ysXfXirNqdzdV&#10;pVVbabcfgDHEqMBQILHz9x3IVe1b1RcMw+HMnDPj5cNoNNkJHxTYhs4mU0qE5dApu2noj7f1hztK&#10;QmS2YxqsaOheBPqwev9uObhazKEH3QlPkMSGenAN7WN0dVEE3gvDwgScsHgpwRsW8eg3RefZgOxG&#10;F/PptCoG8J3zwEUIGH06XNJV5pdS8PhNyiAi0Q3F2mJefV7btBarJas3nrle8WMZ7B+qMExZTHqm&#10;emKRka1Xf1EZxT0EkHHCwRQgpeIia0A1s+kfal575kTWguYEd7Yp/D9a/nX33RPVNXRxf0OJZQab&#10;9CbG2MJIUggNGlyoEffqEBnHTzBio7PY4F6A/wwIKa4whwcB0cmQUXqTviiV4EPswf7sO6YhHINV&#10;Wc7LqqSE491idlvd3JcpcXF57nyInwUYkjYN9djYXALbvYR4gJ4gKVsArbq10jof/KZ91J7sGA7B&#10;c/V8t14c2a9gWcGh6KQlju2YbbnN2BRqodujAwMOS0PDry3zghL9xWI30mSdNv60aU8bH/Uj5PlL&#10;1Vj4uI0gVa76wnv0ENucdR9HMs3R9TmjLj/O6jcAAAD//wMAUEsDBBQABgAIAAAAIQDbkclp3QAA&#10;AAoBAAAPAAAAZHJzL2Rvd25yZXYueG1sTI9BT4NAEIXvJv6HzZh4s4sWW0WWpjEherUqxtsAIxDZ&#10;WWS3Bf+905Od28v38ua9dDPbXh1o9J1jA9eLCBRx5eqOGwNvr/nVHSgfkGvsHZOBX/Kwyc7PUkxq&#10;N/ELHXahURLCPkEDbQhDorWvWrLoF24gFvblRotB5NjoesRJwm2vb6JopS12LB9aHOixpep7t7cG&#10;PovnMsyu+Fhy/o4/T8Wk8/XWmMuLefsAKtAc/s1wrC/VIZNOpdtz7VVvYH0fi9NAvJIFRy63BFUK&#10;ieJb0FmqTydkfwAAAP//AwBQSwECLQAUAAYACAAAACEAtoM4kv4AAADhAQAAEwAAAAAAAAAAAAAA&#10;AAAAAAAAW0NvbnRlbnRfVHlwZXNdLnhtbFBLAQItABQABgAIAAAAIQA4/SH/1gAAAJQBAAALAAAA&#10;AAAAAAAAAAAAAC8BAABfcmVscy8ucmVsc1BLAQItABQABgAIAAAAIQDbasaJzAEAAIADAAAOAAAA&#10;AAAAAAAAAAAAAC4CAABkcnMvZTJvRG9jLnhtbFBLAQItABQABgAIAAAAIQDbkclp3QAAAAoBAAAP&#10;AAAAAAAAAAAAAAAAACYEAABkcnMvZG93bnJldi54bWxQSwUGAAAAAAQABADzAAAAMAUAAAAA&#10;" fillcolor="#e6e8f4" stroked="f">
                <v:textbox inset="0,0,0,0">
                  <w:txbxContent>
                    <w:p w14:paraId="05018192" w14:textId="77777777" w:rsidR="00CC5B2E" w:rsidRDefault="00D07C65">
                      <w:pPr>
                        <w:spacing w:line="128" w:lineRule="exact"/>
                        <w:ind w:left="40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000000"/>
                          <w:sz w:val="12"/>
                        </w:rPr>
                        <w:t xml:space="preserve">COMPLEMENTO EXTRASALARIAL DE TRANSPORTE: 60,00 EUR MENSUALES. LAS PAGAS EXTRAORDINARIAS NO SE </w:t>
                      </w:r>
                      <w:r>
                        <w:rPr>
                          <w:color w:val="000000"/>
                          <w:spacing w:val="-2"/>
                          <w:sz w:val="12"/>
                        </w:rPr>
                        <w:t>PRORRATEAN.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017EB9" w14:textId="77777777" w:rsidR="00CC5B2E" w:rsidRDefault="00CC5B2E">
      <w:pPr>
        <w:pStyle w:val="Textoindependiente"/>
        <w:rPr>
          <w:rFonts w:ascii="Arial"/>
          <w:b/>
          <w:sz w:val="20"/>
        </w:rPr>
      </w:pPr>
    </w:p>
    <w:p w14:paraId="05017EBA" w14:textId="77777777" w:rsidR="00CC5B2E" w:rsidRDefault="00CC5B2E">
      <w:pPr>
        <w:pStyle w:val="Textoindependiente"/>
        <w:spacing w:before="13"/>
        <w:rPr>
          <w:rFonts w:ascii="Arial"/>
          <w:b/>
          <w:sz w:val="20"/>
        </w:rPr>
      </w:pPr>
    </w:p>
    <w:p w14:paraId="05017EBB" w14:textId="77777777" w:rsidR="00CC5B2E" w:rsidRDefault="00D07C65">
      <w:pPr>
        <w:pStyle w:val="Textoindependiente"/>
        <w:ind w:left="255"/>
      </w:pPr>
      <w:r>
        <w:t>Y</w:t>
      </w:r>
      <w:r>
        <w:rPr>
          <w:spacing w:val="-6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conste,</w:t>
      </w:r>
      <w:r>
        <w:rPr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extiende</w:t>
      </w:r>
      <w:r>
        <w:rPr>
          <w:spacing w:val="-3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triplicado</w:t>
      </w:r>
      <w:r>
        <w:rPr>
          <w:spacing w:val="-3"/>
        </w:rPr>
        <w:t xml:space="preserve"> </w:t>
      </w:r>
      <w:r>
        <w:t>ejemplar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lugar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fecha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continuación</w:t>
      </w:r>
      <w:r>
        <w:rPr>
          <w:spacing w:val="-2"/>
        </w:rPr>
        <w:t xml:space="preserve"> </w:t>
      </w:r>
      <w:r>
        <w:t>indicados,</w:t>
      </w:r>
      <w:r>
        <w:rPr>
          <w:spacing w:val="-3"/>
        </w:rPr>
        <w:t xml:space="preserve"> </w:t>
      </w:r>
      <w:r>
        <w:t>firmando</w:t>
      </w:r>
      <w:r>
        <w:rPr>
          <w:spacing w:val="-2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partes</w:t>
      </w:r>
      <w:r>
        <w:rPr>
          <w:spacing w:val="-2"/>
        </w:rPr>
        <w:t xml:space="preserve"> interesadas.</w:t>
      </w:r>
    </w:p>
    <w:p w14:paraId="05017EBC" w14:textId="77777777" w:rsidR="00CC5B2E" w:rsidRDefault="00CC5B2E">
      <w:pPr>
        <w:pStyle w:val="Textoindependiente"/>
      </w:pPr>
    </w:p>
    <w:p w14:paraId="05017EBD" w14:textId="77777777" w:rsidR="00CC5B2E" w:rsidRDefault="00CC5B2E">
      <w:pPr>
        <w:pStyle w:val="Textoindependiente"/>
        <w:spacing w:before="128"/>
      </w:pPr>
    </w:p>
    <w:p w14:paraId="05017EBE" w14:textId="77777777" w:rsidR="00CC5B2E" w:rsidRDefault="00D07C65">
      <w:pPr>
        <w:pStyle w:val="Textoindependiente"/>
        <w:tabs>
          <w:tab w:val="left" w:pos="5966"/>
          <w:tab w:val="left" w:pos="6544"/>
          <w:tab w:val="left" w:pos="8768"/>
        </w:tabs>
        <w:spacing w:before="1"/>
        <w:ind w:left="255"/>
      </w:pPr>
      <w:r>
        <w:rPr>
          <w:noProof/>
        </w:rPr>
        <mc:AlternateContent>
          <mc:Choice Requires="wps">
            <w:drawing>
              <wp:anchor distT="0" distB="0" distL="0" distR="0" simplePos="0" relativeHeight="15809024" behindDoc="0" locked="0" layoutInCell="1" allowOverlap="1" wp14:anchorId="0501809B" wp14:editId="0501809C">
                <wp:simplePos x="0" y="0"/>
                <wp:positionH relativeFrom="page">
                  <wp:posOffset>5976005</wp:posOffset>
                </wp:positionH>
                <wp:positionV relativeFrom="paragraph">
                  <wp:posOffset>-12131</wp:posOffset>
                </wp:positionV>
                <wp:extent cx="360045" cy="143510"/>
                <wp:effectExtent l="0" t="0" r="0" b="0"/>
                <wp:wrapNone/>
                <wp:docPr id="494" name="Textbox 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0045" cy="143510"/>
                        </a:xfrm>
                        <a:prstGeom prst="rect">
                          <a:avLst/>
                        </a:prstGeom>
                        <a:solidFill>
                          <a:srgbClr val="E6E8F4"/>
                        </a:solidFill>
                      </wps:spPr>
                      <wps:txbx>
                        <w:txbxContent>
                          <w:p w14:paraId="05018193" w14:textId="77777777" w:rsidR="00CC5B2E" w:rsidRDefault="00D07C65">
                            <w:pPr>
                              <w:spacing w:before="37"/>
                              <w:ind w:left="39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2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1809B" id="Textbox 494" o:spid="_x0000_s1290" type="#_x0000_t202" style="position:absolute;left:0;text-align:left;margin-left:470.55pt;margin-top:-.95pt;width:28.35pt;height:11.3pt;z-index:1580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fqDzQEAAH4DAAAOAAAAZHJzL2Uyb0RvYy54bWysU8tu2zAQvBfoPxC815IT200Fy0GbxEWB&#10;oC2Q9AMoirSJUlyWS1vy33dJW47R3IJeKD5md2dmV8vbobNsrwIacDWfTkrOlJPQGrep+a/n9Ycb&#10;zjAK1woLTtX8oJDfrt6/W/a+UlewBduqwCiJw6r3Nd/G6KuiQLlVncAJeOXoUUPoRKRj2BRtED1l&#10;72xxVZaLoofQ+gBSIdLt/fGRr3J+rZWMP7RGFZmtOXGLeQ15bdJarJai2gTht0aeaIg3sOiEcVT0&#10;nOpeRMF2wbxK1RkZAEHHiYSuAK2NVFkDqZmW/6h52gqvshYyB/3ZJvx/aeX3/c/ATFvz2acZZ050&#10;1KRnNcQGBpauyKDeY0W4J0/IOHyBgRqdxaJ/BPkbCVJcYI4BSOhkyKBDl74klVEg9eBw9p3KMEmX&#10;14uynM05k/Q0nV3Pp7kvxUuwDxi/KuhY2tQ8UFszAbF/xJjKi2qEpFoI1rRrY20+hE1zZwPbCxqB&#10;h8XDzTqLopALWOZ/pJyUxKEZsikf56MBDbQH0t/TqNQc/+xEUJzZb456keZq3IRx04ybEO0d5OlL&#10;bBx83kXQJrNOpY55Tw5Sk7OY00CmKbo8Z9TLb7P6CwAA//8DAFBLAwQUAAYACAAAACEAgsEtFN4A&#10;AAAJAQAADwAAAGRycy9kb3ducmV2LnhtbEyPQU+DQBCF7yb+h82YeGsXqhGhDE1jQvRqVUxvA7sC&#10;kZ1Fdlvw37ue9DiZL+99L98tZhBnPbneMkK8jkBobqzquUV4fSlX9yCcJ1Y0WNYI39rBrri8yClT&#10;duZnfT74VoQQdhkhdN6PmZSu6bQht7aj5vD7sJMhH86plWqiOYSbQW6i6E4a6jk0dDTqh043n4eT&#10;QThWT7VfbPV+w+UbfT1WsyyTPeL11bLfgvB68X8w/OoHdSiCU21PrJwYENLbOA4owipOQQQgTZOw&#10;pUbYRAnIIpf/FxQ/AAAA//8DAFBLAQItABQABgAIAAAAIQC2gziS/gAAAOEBAAATAAAAAAAAAAAA&#10;AAAAAAAAAABbQ29udGVudF9UeXBlc10ueG1sUEsBAi0AFAAGAAgAAAAhADj9If/WAAAAlAEAAAsA&#10;AAAAAAAAAAAAAAAALwEAAF9yZWxzLy5yZWxzUEsBAi0AFAAGAAgAAAAhANH5+oPNAQAAfgMAAA4A&#10;AAAAAAAAAAAAAAAALgIAAGRycy9lMm9Eb2MueG1sUEsBAi0AFAAGAAgAAAAhAILBLRTeAAAACQEA&#10;AA8AAAAAAAAAAAAAAAAAJwQAAGRycy9kb3ducmV2LnhtbFBLBQYAAAAABAAEAPMAAAAyBQAAAAA=&#10;" fillcolor="#e6e8f4" stroked="f">
                <v:textbox inset="0,0,0,0">
                  <w:txbxContent>
                    <w:p w14:paraId="05018193" w14:textId="77777777" w:rsidR="00CC5B2E" w:rsidRDefault="00D07C65">
                      <w:pPr>
                        <w:spacing w:before="37"/>
                        <w:ind w:left="39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000000"/>
                          <w:spacing w:val="-4"/>
                          <w:sz w:val="12"/>
                        </w:rPr>
                        <w:t>2026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419456" behindDoc="1" locked="0" layoutInCell="1" allowOverlap="1" wp14:anchorId="0501809D" wp14:editId="0501809E">
                <wp:simplePos x="0" y="0"/>
                <wp:positionH relativeFrom="page">
                  <wp:posOffset>4571998</wp:posOffset>
                </wp:positionH>
                <wp:positionV relativeFrom="paragraph">
                  <wp:posOffset>-12131</wp:posOffset>
                </wp:positionV>
                <wp:extent cx="1224280" cy="143510"/>
                <wp:effectExtent l="0" t="0" r="0" b="0"/>
                <wp:wrapNone/>
                <wp:docPr id="495" name="Textbox 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4280" cy="143510"/>
                        </a:xfrm>
                        <a:prstGeom prst="rect">
                          <a:avLst/>
                        </a:prstGeom>
                        <a:solidFill>
                          <a:srgbClr val="E6E8F4"/>
                        </a:solidFill>
                      </wps:spPr>
                      <wps:txbx>
                        <w:txbxContent>
                          <w:p w14:paraId="05018194" w14:textId="77777777" w:rsidR="00CC5B2E" w:rsidRDefault="00D07C65">
                            <w:pPr>
                              <w:spacing w:before="37"/>
                              <w:ind w:left="40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2"/>
                              </w:rPr>
                              <w:t>JUNIO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1809D" id="Textbox 495" o:spid="_x0000_s1291" type="#_x0000_t202" style="position:absolute;left:0;text-align:left;margin-left:5in;margin-top:-.95pt;width:96.4pt;height:11.3pt;z-index:-1689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vCfzQEAAH8DAAAOAAAAZHJzL2Uyb0RvYy54bWysU9uO0zAQfUfiHyy/07ShW0rUdAW7W4S0&#10;WpB2+QDHsVsLx2PGbpP+PWO36Vbwhnhxxp4zl3NmsrodOssOCoMBV/PZZMqZchJa47Y1//Gyebfk&#10;LEThWmHBqZofVeC367dvVr2vVAk7sK1CRklcqHpf812MviqKIHeqE2ECXjlyasBORLritmhR9JS9&#10;s0U5nS6KHrD1CFKFQK/3Jydf5/xaKxm/aR1UZLbm1FvMJ+azSWexXolqi8LvjDy3If6hi04YR0Uv&#10;qe5FFGyP5q9UnZEIAXScSOgK0NpIlTkQm9n0DzbPO+FV5kLiBH+RKfy/tPLp8B2ZaWs+/3jDmRMd&#10;DelFDbGBgaUnEqj3oSLcsydkHD7DQIPOZIN/BPkzEKS4wpwCAqGTIIPGLn2JKqNAmsHxojuVYTJl&#10;K8t5uSSXJN9s/v5mlgdTvEZ7DPGLgo4lo+ZIc80diMNjiKm+qEZIKhbAmnZjrM0X3DZ3FtlB0A48&#10;LB6Wm3liRSFXsEzg1HOiEodmyKp8WIwKNNAeSYCedqXm4ddeoOLMfnU0jLRYo4Gj0YwGRnsHef1S&#10;Nw4+7SNok7tOpU55zxLSlHNn541Ma3R9z6jX/2b9GwAA//8DAFBLAwQUAAYACAAAACEA+Sikvt0A&#10;AAAJAQAADwAAAGRycy9kb3ducmV2LnhtbEyPQU+DQBCF7yb+h82YeGsXMBFLWZrGhOjVWjHeBnYL&#10;RHYW2W3Bf+940uNkvnzvvXy32EFczOR7RwridQTCUON0T62C42u5egDhA5LGwZFR8G087Irrqxwz&#10;7WZ6MZdDaAVLyGeooAthzKT0TWcs+rUbDfHv5CaLgc+plXrCmeV2kEkU3UuLPXFCh6N57EzzeThb&#10;BR/Vcx0WV73fUfmGX0/VLMt0r9TtzbLfgghmCX8w/Nbn6lBwp9qdSXsxKEhZz6iCVbwBwcAmTnhL&#10;rSCJUpBFLv8vKH4AAAD//wMAUEsBAi0AFAAGAAgAAAAhALaDOJL+AAAA4QEAABMAAAAAAAAAAAAA&#10;AAAAAAAAAFtDb250ZW50X1R5cGVzXS54bWxQSwECLQAUAAYACAAAACEAOP0h/9YAAACUAQAACwAA&#10;AAAAAAAAAAAAAAAvAQAAX3JlbHMvLnJlbHNQSwECLQAUAAYACAAAACEAKKrwn80BAAB/AwAADgAA&#10;AAAAAAAAAAAAAAAuAgAAZHJzL2Uyb0RvYy54bWxQSwECLQAUAAYACAAAACEA+Sikvt0AAAAJAQAA&#10;DwAAAAAAAAAAAAAAAAAnBAAAZHJzL2Rvd25yZXYueG1sUEsFBgAAAAAEAAQA8wAAADEFAAAAAA==&#10;" fillcolor="#e6e8f4" stroked="f">
                <v:textbox inset="0,0,0,0">
                  <w:txbxContent>
                    <w:p w14:paraId="05018194" w14:textId="77777777" w:rsidR="00CC5B2E" w:rsidRDefault="00D07C65">
                      <w:pPr>
                        <w:spacing w:before="37"/>
                        <w:ind w:left="40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000000"/>
                          <w:spacing w:val="-2"/>
                          <w:sz w:val="12"/>
                        </w:rPr>
                        <w:t>JUNIO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419968" behindDoc="1" locked="0" layoutInCell="1" allowOverlap="1" wp14:anchorId="0501809F" wp14:editId="050180A0">
                <wp:simplePos x="0" y="0"/>
                <wp:positionH relativeFrom="page">
                  <wp:posOffset>4175998</wp:posOffset>
                </wp:positionH>
                <wp:positionV relativeFrom="paragraph">
                  <wp:posOffset>-12131</wp:posOffset>
                </wp:positionV>
                <wp:extent cx="216535" cy="143510"/>
                <wp:effectExtent l="0" t="0" r="0" b="0"/>
                <wp:wrapNone/>
                <wp:docPr id="496" name="Textbox 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6535" cy="143510"/>
                        </a:xfrm>
                        <a:prstGeom prst="rect">
                          <a:avLst/>
                        </a:prstGeom>
                        <a:solidFill>
                          <a:srgbClr val="E6E8F4"/>
                        </a:solidFill>
                      </wps:spPr>
                      <wps:txbx>
                        <w:txbxContent>
                          <w:p w14:paraId="05018195" w14:textId="77777777" w:rsidR="00CC5B2E" w:rsidRDefault="00D07C65">
                            <w:pPr>
                              <w:spacing w:before="37"/>
                              <w:ind w:left="40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2"/>
                              </w:rPr>
                              <w:t>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1809F" id="Textbox 496" o:spid="_x0000_s1292" type="#_x0000_t202" style="position:absolute;left:0;text-align:left;margin-left:328.8pt;margin-top:-.95pt;width:17.05pt;height:11.3pt;z-index:-1689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grIzgEAAH4DAAAOAAAAZHJzL2Uyb0RvYy54bWysU8tu2zAQvBfoPxC817Ic20kFy0GbxEWB&#10;IC2Q9AMoirSIklyWpC3577ukLcdob0EuFB+zuzOzq9XtYDTZCx8U2JqWkyklwnJold3W9NfL5tMN&#10;JSEy2zINVtT0IAK9XX/8sOpdJWbQgW6FJ5jEhqp3Ne1idFVRBN4Jw8IEnLD4KMEbFvHot0XrWY/Z&#10;jS5m0+my6MG3zgMXIeDt/fGRrnN+KQWPP6QMIhJdU+QW8+rz2qS1WK9YtfXMdYqfaLA3sDBMWSx6&#10;TnXPIiM7r/5LZRT3EEDGCQdTgJSKi6wB1ZTTf9Q8d8yJrAXNCe5sU3i/tPxp/9MT1dZ0/nlJiWUG&#10;m/QihtjAQNIVGtS7UCHu2SEyDl9hwEZnscE9Av8dEFJcYI4BAdHJkEF6k74olWAg9uBw9h3LEI6X&#10;s3K5uFpQwvGpnF8tytyX4jXY+RC/CTAkbWrqsa2ZANs/hpjKs2qEpFoBtGo3Sut88NvmTnuyZzgC&#10;D8uHm808icKQC1jmf6SclMShGbIp19ejAQ20B9Tf46jUNPzZMS8o0d8t9iLN1bjx46YZNz7qO8jT&#10;l9hY+LKLIFVmnUod854cxCZnZqeBTFN0ec6o199m/RcAAP//AwBQSwMEFAAGAAgAAAAhAL5GIWLe&#10;AAAACQEAAA8AAABkcnMvZG93bnJldi54bWxMj0FPg0AQhe8m/ofNmHhrF2oEiyxNY0L0aqsYbwM7&#10;ApGdRXZb8N+7nvQ4eV/e+ybfLWYQZ5pcb1lBvI5AEDdW99wqeDmWqzsQziNrHCyTgm9ysCsuL3LM&#10;tJ35mc4H34pQwi5DBZ33Yyalazoy6NZ2JA7Zh50M+nBOrdQTzqHcDHITRYk02HNY6HCkh46az8PJ&#10;KHivnmq/2OrthstX/HqsZlmme6Wur5b9PQhPi/+D4Vc/qEMRnGp7Yu3EoCC5TZOAKljFWxABSLZx&#10;CqJWsIlSkEUu/39Q/AAAAP//AwBQSwECLQAUAAYACAAAACEAtoM4kv4AAADhAQAAEwAAAAAAAAAA&#10;AAAAAAAAAAAAW0NvbnRlbnRfVHlwZXNdLnhtbFBLAQItABQABgAIAAAAIQA4/SH/1gAAAJQBAAAL&#10;AAAAAAAAAAAAAAAAAC8BAABfcmVscy8ucmVsc1BLAQItABQABgAIAAAAIQAaMgrIzgEAAH4DAAAO&#10;AAAAAAAAAAAAAAAAAC4CAABkcnMvZTJvRG9jLnhtbFBLAQItABQABgAIAAAAIQC+RiFi3gAAAAkB&#10;AAAPAAAAAAAAAAAAAAAAACgEAABkcnMvZG93bnJldi54bWxQSwUGAAAAAAQABADzAAAAMwUAAAAA&#10;" fillcolor="#e6e8f4" stroked="f">
                <v:textbox inset="0,0,0,0">
                  <w:txbxContent>
                    <w:p w14:paraId="05018195" w14:textId="77777777" w:rsidR="00CC5B2E" w:rsidRDefault="00D07C65">
                      <w:pPr>
                        <w:spacing w:before="37"/>
                        <w:ind w:left="40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000000"/>
                          <w:spacing w:val="-5"/>
                          <w:sz w:val="12"/>
                        </w:rPr>
                        <w:t>01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420480" behindDoc="1" locked="0" layoutInCell="1" allowOverlap="1" wp14:anchorId="050180A1" wp14:editId="050180A2">
                <wp:simplePos x="0" y="0"/>
                <wp:positionH relativeFrom="page">
                  <wp:posOffset>575999</wp:posOffset>
                </wp:positionH>
                <wp:positionV relativeFrom="paragraph">
                  <wp:posOffset>-12131</wp:posOffset>
                </wp:positionV>
                <wp:extent cx="3456304" cy="143510"/>
                <wp:effectExtent l="0" t="0" r="0" b="0"/>
                <wp:wrapNone/>
                <wp:docPr id="497" name="Textbox 4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56304" cy="143510"/>
                        </a:xfrm>
                        <a:prstGeom prst="rect">
                          <a:avLst/>
                        </a:prstGeom>
                        <a:solidFill>
                          <a:srgbClr val="E6E8F4"/>
                        </a:solidFill>
                      </wps:spPr>
                      <wps:txbx>
                        <w:txbxContent>
                          <w:p w14:paraId="05018196" w14:textId="77777777" w:rsidR="00CC5B2E" w:rsidRDefault="00D07C65">
                            <w:pPr>
                              <w:spacing w:before="37"/>
                              <w:ind w:left="40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2"/>
                              </w:rPr>
                              <w:t>BARCELONA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180A1" id="Textbox 497" o:spid="_x0000_s1293" type="#_x0000_t202" style="position:absolute;left:0;text-align:left;margin-left:45.35pt;margin-top:-.95pt;width:272.15pt;height:11.3pt;z-index:-1689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2r4zwEAAH8DAAAOAAAAZHJzL2Uyb0RvYy54bWysU8tu2zAQvBfoPxC815Jjx3EFy0GbxEWB&#10;IC2Q9AMoirSIklyWpC3577ukLcdob0EuFB+zuzOzq9XtYDTZCx8U2JpOJyUlwnJold3W9NfL5tOS&#10;khCZbZkGK2p6EIHerj9+WPWuElfQgW6FJ5jEhqp3Ne1idFVRBN4Jw8IEnLD4KMEbFvHot0XrWY/Z&#10;jS6uynJR9OBb54GLEPD2/vhI1zm/lILHH1IGEYmuKXKLefV5bdJarFes2nrmOsVPNNgbWBimLBY9&#10;p7pnkZGdV/+lMop7CCDjhIMpQErFRdaAaqblP2qeO+ZE1oLmBHe2KbxfWv60/+mJams6/3xDiWUG&#10;m/QihtjAQNIVGtS7UCHu2SEyDl9hwEZnscE9Av8dEFJcYI4BAdHJkEF6k74olWAg9uBw9h3LEI6X&#10;s/n1YlbOKeH4Np3Prqe5McVrtPMhfhNgSNrU1GNfMwO2fwwx1WfVCEnFAmjVbpTW+eC3zZ32ZM9w&#10;Bh4WD8vNPKnCkAtYFnDknKTEoRmyKzfL0YEG2gMa0OOs1DT82TEvKNHfLTYjDda48eOmGTc+6jvI&#10;45fYWPiyiyBVZp1KHfOeLMQuZ2aniUxjdHnOqNf/Zv0XAAD//wMAUEsDBBQABgAIAAAAIQCP56pR&#10;3QAAAAgBAAAPAAAAZHJzL2Rvd25yZXYueG1sTI9BT4NAEIXvJv6HzZh4a5e2sbXI0DQmRK+tivE2&#10;wApEdhbZbcF/73iqx8n38uZ7yW6ynTqbwbeOERbzCJTh0lUt1wivL9nsHpQPxBV1jg3Cj/GwS6+v&#10;EoorN/LBnI+hVlLCPiaEJoQ+1tqXjbHk5643LOzTDZaCnEOtq4FGKbedXkbRWltqWT401JvHxpRf&#10;x5NF+MifizC5/H3F2Rt9P+WjzjZ7xNubaf8AKpgpXMLwpy/qkIpT4U5cedUhbKONJBFmiy0o4evV&#10;nWwrEJYCdJro/wPSXwAAAP//AwBQSwECLQAUAAYACAAAACEAtoM4kv4AAADhAQAAEwAAAAAAAAAA&#10;AAAAAAAAAAAAW0NvbnRlbnRfVHlwZXNdLnhtbFBLAQItABQABgAIAAAAIQA4/SH/1gAAAJQBAAAL&#10;AAAAAAAAAAAAAAAAAC8BAABfcmVscy8ucmVsc1BLAQItABQABgAIAAAAIQBSM2r4zwEAAH8DAAAO&#10;AAAAAAAAAAAAAAAAAC4CAABkcnMvZTJvRG9jLnhtbFBLAQItABQABgAIAAAAIQCP56pR3QAAAAgB&#10;AAAPAAAAAAAAAAAAAAAAACkEAABkcnMvZG93bnJldi54bWxQSwUGAAAAAAQABADzAAAAMwUAAAAA&#10;" fillcolor="#e6e8f4" stroked="f">
                <v:textbox inset="0,0,0,0">
                  <w:txbxContent>
                    <w:p w14:paraId="05018196" w14:textId="77777777" w:rsidR="00CC5B2E" w:rsidRDefault="00D07C65">
                      <w:pPr>
                        <w:spacing w:before="37"/>
                        <w:ind w:left="40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000000"/>
                          <w:spacing w:val="-2"/>
                          <w:sz w:val="12"/>
                        </w:rPr>
                        <w:t>BARCELONA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5"/>
        </w:rPr>
        <w:t>En</w:t>
      </w:r>
      <w:r>
        <w:tab/>
      </w:r>
      <w:proofErr w:type="spellStart"/>
      <w:r>
        <w:rPr>
          <w:spacing w:val="-10"/>
        </w:rPr>
        <w:t>a</w:t>
      </w:r>
      <w:proofErr w:type="spellEnd"/>
      <w:r>
        <w:tab/>
      </w:r>
      <w:proofErr w:type="spellStart"/>
      <w:r>
        <w:rPr>
          <w:spacing w:val="-5"/>
        </w:rPr>
        <w:t>de</w:t>
      </w:r>
      <w:proofErr w:type="spellEnd"/>
      <w:r>
        <w:tab/>
      </w:r>
      <w:proofErr w:type="spellStart"/>
      <w:r>
        <w:rPr>
          <w:spacing w:val="-5"/>
        </w:rPr>
        <w:t>de</w:t>
      </w:r>
      <w:proofErr w:type="spellEnd"/>
    </w:p>
    <w:p w14:paraId="05017EBF" w14:textId="77777777" w:rsidR="00CC5B2E" w:rsidRDefault="00CC5B2E">
      <w:pPr>
        <w:pStyle w:val="Textoindependiente"/>
        <w:spacing w:before="129"/>
        <w:rPr>
          <w:sz w:val="20"/>
        </w:rPr>
      </w:pPr>
    </w:p>
    <w:p w14:paraId="05017EC0" w14:textId="77777777" w:rsidR="00CC5B2E" w:rsidRDefault="00CC5B2E">
      <w:pPr>
        <w:pStyle w:val="Textoindependiente"/>
        <w:rPr>
          <w:sz w:val="20"/>
        </w:rPr>
        <w:sectPr w:rsidR="00CC5B2E">
          <w:pgSz w:w="11910" w:h="16840"/>
          <w:pgMar w:top="960" w:right="425" w:bottom="820" w:left="425" w:header="158" w:footer="582" w:gutter="0"/>
          <w:cols w:space="720"/>
        </w:sectPr>
      </w:pPr>
    </w:p>
    <w:p w14:paraId="05017EC1" w14:textId="77777777" w:rsidR="00CC5B2E" w:rsidRDefault="00D07C65">
      <w:pPr>
        <w:tabs>
          <w:tab w:val="left" w:pos="4940"/>
        </w:tabs>
        <w:spacing w:before="96"/>
        <w:ind w:left="1426"/>
        <w:rPr>
          <w:sz w:val="14"/>
        </w:rPr>
      </w:pPr>
      <w:r>
        <w:rPr>
          <w:sz w:val="14"/>
        </w:rPr>
        <w:t>El/la</w:t>
      </w:r>
      <w:r>
        <w:rPr>
          <w:spacing w:val="-6"/>
          <w:sz w:val="14"/>
        </w:rPr>
        <w:t xml:space="preserve"> </w:t>
      </w:r>
      <w:r>
        <w:rPr>
          <w:spacing w:val="-2"/>
          <w:sz w:val="14"/>
        </w:rPr>
        <w:t>trabajador/</w:t>
      </w:r>
      <w:proofErr w:type="gramStart"/>
      <w:r>
        <w:rPr>
          <w:spacing w:val="-2"/>
          <w:sz w:val="14"/>
        </w:rPr>
        <w:t>a</w:t>
      </w:r>
      <w:r>
        <w:rPr>
          <w:sz w:val="14"/>
        </w:rPr>
        <w:tab/>
        <w:t>El/la</w:t>
      </w:r>
      <w:r>
        <w:rPr>
          <w:spacing w:val="-4"/>
          <w:sz w:val="14"/>
        </w:rPr>
        <w:t xml:space="preserve"> </w:t>
      </w:r>
      <w:r>
        <w:rPr>
          <w:spacing w:val="-2"/>
          <w:sz w:val="14"/>
        </w:rPr>
        <w:t>representante</w:t>
      </w:r>
      <w:proofErr w:type="gramEnd"/>
    </w:p>
    <w:p w14:paraId="05017EC2" w14:textId="77777777" w:rsidR="00CC5B2E" w:rsidRDefault="00D07C65">
      <w:pPr>
        <w:spacing w:before="66"/>
        <w:ind w:left="5084"/>
        <w:rPr>
          <w:sz w:val="14"/>
        </w:rPr>
      </w:pP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z w:val="14"/>
        </w:rPr>
        <w:t>la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empresa</w:t>
      </w:r>
    </w:p>
    <w:p w14:paraId="05017EC3" w14:textId="77777777" w:rsidR="00CC5B2E" w:rsidRDefault="00D07C65">
      <w:pPr>
        <w:spacing w:before="96" w:line="338" w:lineRule="auto"/>
        <w:ind w:left="1438" w:right="1199" w:hanging="12"/>
        <w:rPr>
          <w:sz w:val="14"/>
        </w:rPr>
      </w:pPr>
      <w:r>
        <w:br w:type="column"/>
      </w:r>
      <w:r>
        <w:rPr>
          <w:sz w:val="14"/>
        </w:rPr>
        <w:t>El/la</w:t>
      </w:r>
      <w:r>
        <w:rPr>
          <w:spacing w:val="-10"/>
          <w:sz w:val="14"/>
        </w:rPr>
        <w:t xml:space="preserve"> </w:t>
      </w:r>
      <w:r>
        <w:rPr>
          <w:sz w:val="14"/>
        </w:rPr>
        <w:t>representante</w:t>
      </w:r>
      <w:r>
        <w:rPr>
          <w:spacing w:val="-10"/>
          <w:sz w:val="14"/>
        </w:rPr>
        <w:t xml:space="preserve"> </w:t>
      </w:r>
      <w:r>
        <w:rPr>
          <w:sz w:val="14"/>
        </w:rPr>
        <w:t>legal</w:t>
      </w:r>
      <w:r>
        <w:rPr>
          <w:spacing w:val="40"/>
          <w:sz w:val="14"/>
        </w:rPr>
        <w:t xml:space="preserve"> </w:t>
      </w:r>
      <w:r>
        <w:rPr>
          <w:sz w:val="14"/>
        </w:rPr>
        <w:t>del/la</w:t>
      </w:r>
      <w:r>
        <w:rPr>
          <w:spacing w:val="-5"/>
          <w:sz w:val="14"/>
        </w:rPr>
        <w:t xml:space="preserve"> </w:t>
      </w:r>
      <w:r>
        <w:rPr>
          <w:sz w:val="14"/>
        </w:rPr>
        <w:t>menor,</w:t>
      </w:r>
      <w:r>
        <w:rPr>
          <w:spacing w:val="-5"/>
          <w:sz w:val="14"/>
        </w:rPr>
        <w:t xml:space="preserve"> </w:t>
      </w:r>
      <w:r>
        <w:rPr>
          <w:sz w:val="14"/>
        </w:rPr>
        <w:t>si</w:t>
      </w:r>
      <w:r>
        <w:rPr>
          <w:spacing w:val="-4"/>
          <w:sz w:val="14"/>
        </w:rPr>
        <w:t xml:space="preserve"> </w:t>
      </w:r>
      <w:r>
        <w:rPr>
          <w:spacing w:val="-2"/>
          <w:sz w:val="14"/>
        </w:rPr>
        <w:t>procede</w:t>
      </w:r>
    </w:p>
    <w:p w14:paraId="05017EC4" w14:textId="77777777" w:rsidR="00CC5B2E" w:rsidRDefault="00CC5B2E">
      <w:pPr>
        <w:spacing w:line="338" w:lineRule="auto"/>
        <w:rPr>
          <w:sz w:val="14"/>
        </w:rPr>
        <w:sectPr w:rsidR="00CC5B2E">
          <w:type w:val="continuous"/>
          <w:pgSz w:w="11910" w:h="16840"/>
          <w:pgMar w:top="1120" w:right="425" w:bottom="820" w:left="425" w:header="158" w:footer="582" w:gutter="0"/>
          <w:cols w:num="2" w:space="720" w:equalWidth="0">
            <w:col w:w="6156" w:space="762"/>
            <w:col w:w="4142"/>
          </w:cols>
        </w:sectPr>
      </w:pPr>
    </w:p>
    <w:p w14:paraId="05017EC5" w14:textId="77777777" w:rsidR="00CC5B2E" w:rsidRDefault="00D07C65">
      <w:pPr>
        <w:pStyle w:val="Textoindependiente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6418432" behindDoc="1" locked="0" layoutInCell="1" allowOverlap="1" wp14:anchorId="050180A3" wp14:editId="050180A4">
                <wp:simplePos x="0" y="0"/>
                <wp:positionH relativeFrom="page">
                  <wp:posOffset>336459</wp:posOffset>
                </wp:positionH>
                <wp:positionV relativeFrom="page">
                  <wp:posOffset>795181</wp:posOffset>
                </wp:positionV>
                <wp:extent cx="6887209" cy="9210040"/>
                <wp:effectExtent l="0" t="0" r="0" b="0"/>
                <wp:wrapNone/>
                <wp:docPr id="498" name="Graphic 4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7209" cy="921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7209" h="9210040">
                              <a:moveTo>
                                <a:pt x="71996" y="0"/>
                              </a:moveTo>
                              <a:lnTo>
                                <a:pt x="43971" y="5657"/>
                              </a:lnTo>
                              <a:lnTo>
                                <a:pt x="21086" y="21086"/>
                              </a:lnTo>
                              <a:lnTo>
                                <a:pt x="5657" y="43971"/>
                              </a:lnTo>
                              <a:lnTo>
                                <a:pt x="0" y="71996"/>
                              </a:lnTo>
                              <a:lnTo>
                                <a:pt x="0" y="9137650"/>
                              </a:lnTo>
                              <a:lnTo>
                                <a:pt x="5657" y="9165674"/>
                              </a:lnTo>
                              <a:lnTo>
                                <a:pt x="21086" y="9188559"/>
                              </a:lnTo>
                              <a:lnTo>
                                <a:pt x="43971" y="9203988"/>
                              </a:lnTo>
                              <a:lnTo>
                                <a:pt x="71996" y="9209646"/>
                              </a:lnTo>
                              <a:lnTo>
                                <a:pt x="6815086" y="9209646"/>
                              </a:lnTo>
                              <a:lnTo>
                                <a:pt x="6843111" y="9203988"/>
                              </a:lnTo>
                              <a:lnTo>
                                <a:pt x="6865996" y="9188559"/>
                              </a:lnTo>
                              <a:lnTo>
                                <a:pt x="6881425" y="9165674"/>
                              </a:lnTo>
                              <a:lnTo>
                                <a:pt x="6887083" y="9137650"/>
                              </a:lnTo>
                              <a:lnTo>
                                <a:pt x="6887083" y="71996"/>
                              </a:lnTo>
                              <a:lnTo>
                                <a:pt x="6881425" y="43971"/>
                              </a:lnTo>
                              <a:lnTo>
                                <a:pt x="6865996" y="21086"/>
                              </a:lnTo>
                              <a:lnTo>
                                <a:pt x="6843111" y="5657"/>
                              </a:lnTo>
                              <a:lnTo>
                                <a:pt x="6815086" y="0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2E7BE" id="Graphic 498" o:spid="_x0000_s1026" style="position:absolute;margin-left:26.5pt;margin-top:62.6pt;width:542.3pt;height:725.2pt;z-index:-1689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7209,921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aJT2wIAAPoHAAAOAAAAZHJzL2Uyb0RvYy54bWysVd9vmzAQfp+0/8Hy+wokQCAqqaZWrSZV&#10;W6V22rNjTEAz2LOdkP73Oxuc0E5Loml5IGfu43x33/24vtm3HO2Y0o3oChxdhRixjoqy6TYF/v5y&#10;/ynDSBvSlYSLjhX4lWl8s/r44bqXSzYTteAlUwiMdHrZywLXxshlEGhas5boKyFZB8pKqJYYOKpN&#10;UCrSg/WWB7MwTINeqFIqQZnW8PZuUOKVs19VjJpvVaWZQbzA4JtxT+Wea/sMVtdkuVFE1g0d3SD/&#10;4EVLmg4uPZi6I4agrWr+MNU2VAktKnNFRRuIqmooczFANFH4LprnmkjmYoHkaHlIk/5/ZunX3ZNC&#10;TVngOAeqOtICSQ9jPuwrSFAv9RJwz/JJ2RC1fBT0pwZF8EZjD3rE7CvVWiwEiPYu26+HbLO9QRRe&#10;plm2mIU5RhR0+SwKw9jxEZCl/5xutXlgwpkiu0dtBrpKL5HaS3TfeVEB6ZZu7ug2GAHdCiOgez3Q&#10;LYmx31n/rIj6iS/10RWrb8WOvQiHNDaQRZTnKUY+GHD1iODdFBnP80XkkEmaLOzFAPYQ/y+dUQg9&#10;G4wO0imsM2bvH+yfgkK5A27w+Dwuj+aLNPEEeAf9/+Do4fI8SpN0EV8YVR5lWZLkJ9HHdOWzcJ5n&#10;rvD+mrEjDYDO0zg9aTvNosRn+DJ8PI+igbxLvEmzNPFlcUmsUPhRPEscPZdk0jZKmM1H/Hmapvjz&#10;9E+9OV9U01jPV2uaHTN5tg2mNJ2uwyP973GUC82GYret7Zru0O5QTtOBwjvX+XMoetvgWvCmvG84&#10;dwe1Wd9yhXbE7g33G0vsDUwqbe6IrgecUx0qcRyPw0S0s3EtyleYtT0M1wLrX1uiGEb8SwfT3G4m&#10;LygvrL2gDL8Vbn+5QQR3vux/ECWRvb7ABgbqV+F3BVn6QQnhWsCAtV924vPWiKqxU9SN7sGj8QAL&#10;xqVrXIZ2g03PDnVc2avfAAAA//8DAFBLAwQUAAYACAAAACEAhupohOIAAAAMAQAADwAAAGRycy9k&#10;b3ducmV2LnhtbEyPzU7DMBCE70i8g7VI3KiTVElRiFMBggNCQlBQe3XibRzhnxC7bfL2bE9w290Z&#10;zX5TrSdr2BHH0HsnIF0kwNC1XvWuE/D1+XxzCyxE6ZQ03qGAGQOs68uLSpbKn9wHHjexYxTiQikF&#10;6BiHkvPQarQyLPyAjrS9H62MtI4dV6M8Ubg1PEuSglvZO/qg5YCPGtvvzcEKaJ62ry/xzTzo3Y95&#10;n+c2S/eTFeL6arq/AxZxin9mOOMTOtTE1PiDU4EZAfmSqkS6Z3kG7GxIl6sCWENTvsoL4HXF/5eo&#10;fwEAAP//AwBQSwECLQAUAAYACAAAACEAtoM4kv4AAADhAQAAEwAAAAAAAAAAAAAAAAAAAAAAW0Nv&#10;bnRlbnRfVHlwZXNdLnhtbFBLAQItABQABgAIAAAAIQA4/SH/1gAAAJQBAAALAAAAAAAAAAAAAAAA&#10;AC8BAABfcmVscy8ucmVsc1BLAQItABQABgAIAAAAIQChyaJT2wIAAPoHAAAOAAAAAAAAAAAAAAAA&#10;AC4CAABkcnMvZTJvRG9jLnhtbFBLAQItABQABgAIAAAAIQCG6miE4gAAAAwBAAAPAAAAAAAAAAAA&#10;AAAAADUFAABkcnMvZG93bnJldi54bWxQSwUGAAAAAAQABADzAAAARAYAAAAA&#10;" path="m71996,l43971,5657,21086,21086,5657,43971,,71996,,9137650r5657,28024l21086,9188559r22885,15429l71996,9209646r6743090,l6843111,9203988r22885,-15429l6881425,9165674r5658,-28024l6887083,71996r-5658,-28025l6865996,21086,6843111,5657,6815086,,71996,xe" filled="f" strokeweight=".5pt">
                <v:path arrowok="t"/>
                <w10:wrap anchorx="page" anchory="page"/>
              </v:shape>
            </w:pict>
          </mc:Fallback>
        </mc:AlternateContent>
      </w:r>
    </w:p>
    <w:p w14:paraId="05017EC6" w14:textId="77777777" w:rsidR="00CC5B2E" w:rsidRDefault="00CC5B2E">
      <w:pPr>
        <w:pStyle w:val="Textoindependiente"/>
        <w:rPr>
          <w:sz w:val="20"/>
        </w:rPr>
      </w:pPr>
    </w:p>
    <w:p w14:paraId="05017EC7" w14:textId="77777777" w:rsidR="00CC5B2E" w:rsidRDefault="00CC5B2E">
      <w:pPr>
        <w:pStyle w:val="Textoindependiente"/>
        <w:rPr>
          <w:sz w:val="20"/>
        </w:rPr>
      </w:pPr>
    </w:p>
    <w:p w14:paraId="05017EC8" w14:textId="77777777" w:rsidR="00CC5B2E" w:rsidRDefault="00CC5B2E">
      <w:pPr>
        <w:pStyle w:val="Textoindependiente"/>
        <w:rPr>
          <w:sz w:val="20"/>
        </w:rPr>
      </w:pPr>
    </w:p>
    <w:p w14:paraId="05017EC9" w14:textId="77777777" w:rsidR="00CC5B2E" w:rsidRDefault="00CC5B2E">
      <w:pPr>
        <w:pStyle w:val="Textoindependiente"/>
        <w:rPr>
          <w:sz w:val="20"/>
        </w:rPr>
      </w:pPr>
    </w:p>
    <w:p w14:paraId="05017ECA" w14:textId="77777777" w:rsidR="00CC5B2E" w:rsidRDefault="00CC5B2E">
      <w:pPr>
        <w:pStyle w:val="Textoindependiente"/>
        <w:rPr>
          <w:sz w:val="20"/>
        </w:rPr>
      </w:pPr>
    </w:p>
    <w:p w14:paraId="05017ECB" w14:textId="77777777" w:rsidR="00CC5B2E" w:rsidRDefault="00CC5B2E">
      <w:pPr>
        <w:pStyle w:val="Textoindependiente"/>
        <w:rPr>
          <w:sz w:val="20"/>
        </w:rPr>
      </w:pPr>
    </w:p>
    <w:p w14:paraId="05017ECC" w14:textId="77777777" w:rsidR="00CC5B2E" w:rsidRDefault="00CC5B2E">
      <w:pPr>
        <w:pStyle w:val="Textoindependiente"/>
        <w:rPr>
          <w:sz w:val="20"/>
        </w:rPr>
      </w:pPr>
    </w:p>
    <w:p w14:paraId="05017ECD" w14:textId="77777777" w:rsidR="00CC5B2E" w:rsidRDefault="00CC5B2E">
      <w:pPr>
        <w:pStyle w:val="Textoindependiente"/>
        <w:rPr>
          <w:sz w:val="20"/>
        </w:rPr>
      </w:pPr>
    </w:p>
    <w:p w14:paraId="05017ECE" w14:textId="77777777" w:rsidR="00CC5B2E" w:rsidRDefault="00CC5B2E">
      <w:pPr>
        <w:pStyle w:val="Textoindependiente"/>
        <w:rPr>
          <w:sz w:val="20"/>
        </w:rPr>
      </w:pPr>
    </w:p>
    <w:p w14:paraId="05017ECF" w14:textId="77777777" w:rsidR="00CC5B2E" w:rsidRDefault="00CC5B2E">
      <w:pPr>
        <w:pStyle w:val="Textoindependiente"/>
        <w:rPr>
          <w:sz w:val="20"/>
        </w:rPr>
      </w:pPr>
    </w:p>
    <w:p w14:paraId="05017ED0" w14:textId="77777777" w:rsidR="00CC5B2E" w:rsidRDefault="00CC5B2E">
      <w:pPr>
        <w:pStyle w:val="Textoindependiente"/>
        <w:rPr>
          <w:sz w:val="20"/>
        </w:rPr>
      </w:pPr>
    </w:p>
    <w:p w14:paraId="05017ED1" w14:textId="77777777" w:rsidR="00CC5B2E" w:rsidRDefault="00CC5B2E">
      <w:pPr>
        <w:pStyle w:val="Textoindependiente"/>
        <w:rPr>
          <w:sz w:val="20"/>
        </w:rPr>
      </w:pPr>
    </w:p>
    <w:p w14:paraId="05017ED2" w14:textId="77777777" w:rsidR="00CC5B2E" w:rsidRDefault="00CC5B2E">
      <w:pPr>
        <w:pStyle w:val="Textoindependiente"/>
        <w:spacing w:before="185"/>
        <w:rPr>
          <w:sz w:val="20"/>
        </w:rPr>
      </w:pPr>
    </w:p>
    <w:p w14:paraId="05017ED3" w14:textId="77777777" w:rsidR="00CC5B2E" w:rsidRDefault="00D07C65">
      <w:pPr>
        <w:jc w:val="center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IMPORTANTE</w:t>
      </w:r>
    </w:p>
    <w:p w14:paraId="05017ED4" w14:textId="77777777" w:rsidR="00CC5B2E" w:rsidRDefault="00D07C65">
      <w:pPr>
        <w:spacing w:before="223" w:line="249" w:lineRule="auto"/>
        <w:ind w:left="2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(TODAS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LAS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PÁGINAS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CUMPLIMENTADAS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ESTE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CONTRATO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DEBERÁN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IR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FIRMADAS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EN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EL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MARGEN IZQUIERDO PARA MAYOR SEGURIDAD JURÍDICA)</w:t>
      </w:r>
    </w:p>
    <w:sectPr w:rsidR="00CC5B2E">
      <w:type w:val="continuous"/>
      <w:pgSz w:w="11910" w:h="16840"/>
      <w:pgMar w:top="1120" w:right="425" w:bottom="820" w:left="425" w:header="158" w:footer="5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180AD" w14:textId="77777777" w:rsidR="00000000" w:rsidRDefault="00D07C65">
      <w:r>
        <w:separator/>
      </w:r>
    </w:p>
  </w:endnote>
  <w:endnote w:type="continuationSeparator" w:id="0">
    <w:p w14:paraId="050180AF" w14:textId="77777777" w:rsidR="00000000" w:rsidRDefault="00D07C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180A6" w14:textId="77777777" w:rsidR="00CC5B2E" w:rsidRDefault="00D07C65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342656" behindDoc="1" locked="0" layoutInCell="1" allowOverlap="1" wp14:anchorId="050180B9" wp14:editId="050180BA">
              <wp:simplePos x="0" y="0"/>
              <wp:positionH relativeFrom="page">
                <wp:posOffset>359994</wp:posOffset>
              </wp:positionH>
              <wp:positionV relativeFrom="page">
                <wp:posOffset>10170109</wp:posOffset>
              </wp:positionV>
              <wp:extent cx="292735" cy="288290"/>
              <wp:effectExtent l="0" t="0" r="0" b="0"/>
              <wp:wrapNone/>
              <wp:docPr id="28" name="Graphic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92735" cy="2882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92735" h="288290">
                            <a:moveTo>
                              <a:pt x="106807" y="26225"/>
                            </a:moveTo>
                            <a:lnTo>
                              <a:pt x="104749" y="16027"/>
                            </a:lnTo>
                            <a:lnTo>
                              <a:pt x="100698" y="10020"/>
                            </a:lnTo>
                            <a:lnTo>
                              <a:pt x="99136" y="7696"/>
                            </a:lnTo>
                            <a:lnTo>
                              <a:pt x="96786" y="6121"/>
                            </a:lnTo>
                            <a:lnTo>
                              <a:pt x="96786" y="17297"/>
                            </a:lnTo>
                            <a:lnTo>
                              <a:pt x="96786" y="35153"/>
                            </a:lnTo>
                            <a:lnTo>
                              <a:pt x="89522" y="42418"/>
                            </a:lnTo>
                            <a:lnTo>
                              <a:pt x="71666" y="42418"/>
                            </a:lnTo>
                            <a:lnTo>
                              <a:pt x="64401" y="35153"/>
                            </a:lnTo>
                            <a:lnTo>
                              <a:pt x="64401" y="17297"/>
                            </a:lnTo>
                            <a:lnTo>
                              <a:pt x="71666" y="10020"/>
                            </a:lnTo>
                            <a:lnTo>
                              <a:pt x="89522" y="10020"/>
                            </a:lnTo>
                            <a:lnTo>
                              <a:pt x="96786" y="17297"/>
                            </a:lnTo>
                            <a:lnTo>
                              <a:pt x="96786" y="6121"/>
                            </a:lnTo>
                            <a:lnTo>
                              <a:pt x="90792" y="2070"/>
                            </a:lnTo>
                            <a:lnTo>
                              <a:pt x="80594" y="0"/>
                            </a:lnTo>
                            <a:lnTo>
                              <a:pt x="70396" y="2070"/>
                            </a:lnTo>
                            <a:lnTo>
                              <a:pt x="62064" y="7696"/>
                            </a:lnTo>
                            <a:lnTo>
                              <a:pt x="56438" y="16027"/>
                            </a:lnTo>
                            <a:lnTo>
                              <a:pt x="54368" y="26225"/>
                            </a:lnTo>
                            <a:lnTo>
                              <a:pt x="56438" y="36423"/>
                            </a:lnTo>
                            <a:lnTo>
                              <a:pt x="62064" y="44767"/>
                            </a:lnTo>
                            <a:lnTo>
                              <a:pt x="70396" y="50393"/>
                            </a:lnTo>
                            <a:lnTo>
                              <a:pt x="80594" y="52451"/>
                            </a:lnTo>
                            <a:lnTo>
                              <a:pt x="90792" y="50393"/>
                            </a:lnTo>
                            <a:lnTo>
                              <a:pt x="99136" y="44767"/>
                            </a:lnTo>
                            <a:lnTo>
                              <a:pt x="100711" y="42418"/>
                            </a:lnTo>
                            <a:lnTo>
                              <a:pt x="104749" y="36423"/>
                            </a:lnTo>
                            <a:lnTo>
                              <a:pt x="106807" y="26225"/>
                            </a:lnTo>
                            <a:close/>
                          </a:path>
                          <a:path w="292735" h="288290">
                            <a:moveTo>
                              <a:pt x="106819" y="176593"/>
                            </a:moveTo>
                            <a:lnTo>
                              <a:pt x="104749" y="166395"/>
                            </a:lnTo>
                            <a:lnTo>
                              <a:pt x="100711" y="160401"/>
                            </a:lnTo>
                            <a:lnTo>
                              <a:pt x="99123" y="158064"/>
                            </a:lnTo>
                            <a:lnTo>
                              <a:pt x="96799" y="156502"/>
                            </a:lnTo>
                            <a:lnTo>
                              <a:pt x="96799" y="167665"/>
                            </a:lnTo>
                            <a:lnTo>
                              <a:pt x="96799" y="185521"/>
                            </a:lnTo>
                            <a:lnTo>
                              <a:pt x="89535" y="192786"/>
                            </a:lnTo>
                            <a:lnTo>
                              <a:pt x="71678" y="192786"/>
                            </a:lnTo>
                            <a:lnTo>
                              <a:pt x="64414" y="185521"/>
                            </a:lnTo>
                            <a:lnTo>
                              <a:pt x="64414" y="167665"/>
                            </a:lnTo>
                            <a:lnTo>
                              <a:pt x="71678" y="160401"/>
                            </a:lnTo>
                            <a:lnTo>
                              <a:pt x="89535" y="160401"/>
                            </a:lnTo>
                            <a:lnTo>
                              <a:pt x="96799" y="167665"/>
                            </a:lnTo>
                            <a:lnTo>
                              <a:pt x="96799" y="156502"/>
                            </a:lnTo>
                            <a:lnTo>
                              <a:pt x="90792" y="152438"/>
                            </a:lnTo>
                            <a:lnTo>
                              <a:pt x="80606" y="150368"/>
                            </a:lnTo>
                            <a:lnTo>
                              <a:pt x="70396" y="152438"/>
                            </a:lnTo>
                            <a:lnTo>
                              <a:pt x="62052" y="158064"/>
                            </a:lnTo>
                            <a:lnTo>
                              <a:pt x="56426" y="166395"/>
                            </a:lnTo>
                            <a:lnTo>
                              <a:pt x="54368" y="176593"/>
                            </a:lnTo>
                            <a:lnTo>
                              <a:pt x="56426" y="186791"/>
                            </a:lnTo>
                            <a:lnTo>
                              <a:pt x="62052" y="195135"/>
                            </a:lnTo>
                            <a:lnTo>
                              <a:pt x="70396" y="200761"/>
                            </a:lnTo>
                            <a:lnTo>
                              <a:pt x="80606" y="202819"/>
                            </a:lnTo>
                            <a:lnTo>
                              <a:pt x="90792" y="200761"/>
                            </a:lnTo>
                            <a:lnTo>
                              <a:pt x="99123" y="195135"/>
                            </a:lnTo>
                            <a:lnTo>
                              <a:pt x="100711" y="192786"/>
                            </a:lnTo>
                            <a:lnTo>
                              <a:pt x="104749" y="186791"/>
                            </a:lnTo>
                            <a:lnTo>
                              <a:pt x="106819" y="176593"/>
                            </a:lnTo>
                            <a:close/>
                          </a:path>
                          <a:path w="292735" h="288290">
                            <a:moveTo>
                              <a:pt x="127876" y="80924"/>
                            </a:moveTo>
                            <a:lnTo>
                              <a:pt x="126199" y="72631"/>
                            </a:lnTo>
                            <a:lnTo>
                              <a:pt x="121627" y="65836"/>
                            </a:lnTo>
                            <a:lnTo>
                              <a:pt x="114833" y="61264"/>
                            </a:lnTo>
                            <a:lnTo>
                              <a:pt x="106527" y="59575"/>
                            </a:lnTo>
                            <a:lnTo>
                              <a:pt x="54660" y="59575"/>
                            </a:lnTo>
                            <a:lnTo>
                              <a:pt x="46367" y="61264"/>
                            </a:lnTo>
                            <a:lnTo>
                              <a:pt x="39573" y="65836"/>
                            </a:lnTo>
                            <a:lnTo>
                              <a:pt x="35001" y="72631"/>
                            </a:lnTo>
                            <a:lnTo>
                              <a:pt x="33312" y="80924"/>
                            </a:lnTo>
                            <a:lnTo>
                              <a:pt x="33312" y="121183"/>
                            </a:lnTo>
                            <a:lnTo>
                              <a:pt x="43332" y="121183"/>
                            </a:lnTo>
                            <a:lnTo>
                              <a:pt x="43332" y="74676"/>
                            </a:lnTo>
                            <a:lnTo>
                              <a:pt x="48412" y="69596"/>
                            </a:lnTo>
                            <a:lnTo>
                              <a:pt x="112776" y="69596"/>
                            </a:lnTo>
                            <a:lnTo>
                              <a:pt x="117856" y="74676"/>
                            </a:lnTo>
                            <a:lnTo>
                              <a:pt x="117856" y="94856"/>
                            </a:lnTo>
                            <a:lnTo>
                              <a:pt x="127876" y="94856"/>
                            </a:lnTo>
                            <a:lnTo>
                              <a:pt x="127876" y="80924"/>
                            </a:lnTo>
                            <a:close/>
                          </a:path>
                          <a:path w="292735" h="288290">
                            <a:moveTo>
                              <a:pt x="237109" y="26225"/>
                            </a:moveTo>
                            <a:lnTo>
                              <a:pt x="235051" y="16027"/>
                            </a:lnTo>
                            <a:lnTo>
                              <a:pt x="231000" y="10020"/>
                            </a:lnTo>
                            <a:lnTo>
                              <a:pt x="229425" y="7696"/>
                            </a:lnTo>
                            <a:lnTo>
                              <a:pt x="227088" y="6121"/>
                            </a:lnTo>
                            <a:lnTo>
                              <a:pt x="227088" y="17297"/>
                            </a:lnTo>
                            <a:lnTo>
                              <a:pt x="227088" y="35153"/>
                            </a:lnTo>
                            <a:lnTo>
                              <a:pt x="219824" y="42418"/>
                            </a:lnTo>
                            <a:lnTo>
                              <a:pt x="201968" y="42418"/>
                            </a:lnTo>
                            <a:lnTo>
                              <a:pt x="194703" y="35153"/>
                            </a:lnTo>
                            <a:lnTo>
                              <a:pt x="194703" y="17297"/>
                            </a:lnTo>
                            <a:lnTo>
                              <a:pt x="201968" y="10020"/>
                            </a:lnTo>
                            <a:lnTo>
                              <a:pt x="219824" y="10020"/>
                            </a:lnTo>
                            <a:lnTo>
                              <a:pt x="227088" y="17297"/>
                            </a:lnTo>
                            <a:lnTo>
                              <a:pt x="227088" y="6121"/>
                            </a:lnTo>
                            <a:lnTo>
                              <a:pt x="221094" y="2070"/>
                            </a:lnTo>
                            <a:lnTo>
                              <a:pt x="210896" y="0"/>
                            </a:lnTo>
                            <a:lnTo>
                              <a:pt x="200698" y="2070"/>
                            </a:lnTo>
                            <a:lnTo>
                              <a:pt x="192354" y="7696"/>
                            </a:lnTo>
                            <a:lnTo>
                              <a:pt x="186728" y="16027"/>
                            </a:lnTo>
                            <a:lnTo>
                              <a:pt x="184670" y="26225"/>
                            </a:lnTo>
                            <a:lnTo>
                              <a:pt x="186728" y="36423"/>
                            </a:lnTo>
                            <a:lnTo>
                              <a:pt x="192354" y="44767"/>
                            </a:lnTo>
                            <a:lnTo>
                              <a:pt x="200698" y="50393"/>
                            </a:lnTo>
                            <a:lnTo>
                              <a:pt x="210896" y="52451"/>
                            </a:lnTo>
                            <a:lnTo>
                              <a:pt x="221094" y="50393"/>
                            </a:lnTo>
                            <a:lnTo>
                              <a:pt x="229425" y="44767"/>
                            </a:lnTo>
                            <a:lnTo>
                              <a:pt x="231000" y="42418"/>
                            </a:lnTo>
                            <a:lnTo>
                              <a:pt x="235051" y="36423"/>
                            </a:lnTo>
                            <a:lnTo>
                              <a:pt x="237109" y="26225"/>
                            </a:lnTo>
                            <a:close/>
                          </a:path>
                          <a:path w="292735" h="288290">
                            <a:moveTo>
                              <a:pt x="237121" y="176593"/>
                            </a:moveTo>
                            <a:lnTo>
                              <a:pt x="235051" y="166395"/>
                            </a:lnTo>
                            <a:lnTo>
                              <a:pt x="231013" y="160401"/>
                            </a:lnTo>
                            <a:lnTo>
                              <a:pt x="229425" y="158064"/>
                            </a:lnTo>
                            <a:lnTo>
                              <a:pt x="227101" y="156502"/>
                            </a:lnTo>
                            <a:lnTo>
                              <a:pt x="227101" y="167665"/>
                            </a:lnTo>
                            <a:lnTo>
                              <a:pt x="227101" y="185521"/>
                            </a:lnTo>
                            <a:lnTo>
                              <a:pt x="219837" y="192786"/>
                            </a:lnTo>
                            <a:lnTo>
                              <a:pt x="201968" y="192786"/>
                            </a:lnTo>
                            <a:lnTo>
                              <a:pt x="194703" y="185521"/>
                            </a:lnTo>
                            <a:lnTo>
                              <a:pt x="194703" y="167665"/>
                            </a:lnTo>
                            <a:lnTo>
                              <a:pt x="201968" y="160401"/>
                            </a:lnTo>
                            <a:lnTo>
                              <a:pt x="219837" y="160401"/>
                            </a:lnTo>
                            <a:lnTo>
                              <a:pt x="227101" y="167665"/>
                            </a:lnTo>
                            <a:lnTo>
                              <a:pt x="227101" y="156502"/>
                            </a:lnTo>
                            <a:lnTo>
                              <a:pt x="221094" y="152438"/>
                            </a:lnTo>
                            <a:lnTo>
                              <a:pt x="210896" y="150368"/>
                            </a:lnTo>
                            <a:lnTo>
                              <a:pt x="200698" y="152438"/>
                            </a:lnTo>
                            <a:lnTo>
                              <a:pt x="192366" y="158064"/>
                            </a:lnTo>
                            <a:lnTo>
                              <a:pt x="186740" y="166395"/>
                            </a:lnTo>
                            <a:lnTo>
                              <a:pt x="184683" y="176593"/>
                            </a:lnTo>
                            <a:lnTo>
                              <a:pt x="186740" y="186791"/>
                            </a:lnTo>
                            <a:lnTo>
                              <a:pt x="192366" y="195135"/>
                            </a:lnTo>
                            <a:lnTo>
                              <a:pt x="200698" y="200761"/>
                            </a:lnTo>
                            <a:lnTo>
                              <a:pt x="210896" y="202819"/>
                            </a:lnTo>
                            <a:lnTo>
                              <a:pt x="221094" y="200761"/>
                            </a:lnTo>
                            <a:lnTo>
                              <a:pt x="229425" y="195135"/>
                            </a:lnTo>
                            <a:lnTo>
                              <a:pt x="231013" y="192786"/>
                            </a:lnTo>
                            <a:lnTo>
                              <a:pt x="235051" y="186791"/>
                            </a:lnTo>
                            <a:lnTo>
                              <a:pt x="237121" y="176593"/>
                            </a:lnTo>
                            <a:close/>
                          </a:path>
                          <a:path w="292735" h="288290">
                            <a:moveTo>
                              <a:pt x="258178" y="80937"/>
                            </a:moveTo>
                            <a:lnTo>
                              <a:pt x="256501" y="72631"/>
                            </a:lnTo>
                            <a:lnTo>
                              <a:pt x="251917" y="65849"/>
                            </a:lnTo>
                            <a:lnTo>
                              <a:pt x="245135" y="61264"/>
                            </a:lnTo>
                            <a:lnTo>
                              <a:pt x="236816" y="59588"/>
                            </a:lnTo>
                            <a:lnTo>
                              <a:pt x="184962" y="59588"/>
                            </a:lnTo>
                            <a:lnTo>
                              <a:pt x="176657" y="61264"/>
                            </a:lnTo>
                            <a:lnTo>
                              <a:pt x="169862" y="65849"/>
                            </a:lnTo>
                            <a:lnTo>
                              <a:pt x="165290" y="72631"/>
                            </a:lnTo>
                            <a:lnTo>
                              <a:pt x="163601" y="80937"/>
                            </a:lnTo>
                            <a:lnTo>
                              <a:pt x="163601" y="94754"/>
                            </a:lnTo>
                            <a:lnTo>
                              <a:pt x="173621" y="94754"/>
                            </a:lnTo>
                            <a:lnTo>
                              <a:pt x="173621" y="74688"/>
                            </a:lnTo>
                            <a:lnTo>
                              <a:pt x="178714" y="69608"/>
                            </a:lnTo>
                            <a:lnTo>
                              <a:pt x="243065" y="69608"/>
                            </a:lnTo>
                            <a:lnTo>
                              <a:pt x="248158" y="74688"/>
                            </a:lnTo>
                            <a:lnTo>
                              <a:pt x="248158" y="120548"/>
                            </a:lnTo>
                            <a:lnTo>
                              <a:pt x="258178" y="120548"/>
                            </a:lnTo>
                            <a:lnTo>
                              <a:pt x="258178" y="80937"/>
                            </a:lnTo>
                            <a:close/>
                          </a:path>
                          <a:path w="292735" h="288290">
                            <a:moveTo>
                              <a:pt x="292595" y="196850"/>
                            </a:moveTo>
                            <a:lnTo>
                              <a:pt x="282562" y="166014"/>
                            </a:lnTo>
                            <a:lnTo>
                              <a:pt x="282562" y="196850"/>
                            </a:lnTo>
                            <a:lnTo>
                              <a:pt x="281000" y="208749"/>
                            </a:lnTo>
                            <a:lnTo>
                              <a:pt x="280962" y="209016"/>
                            </a:lnTo>
                            <a:lnTo>
                              <a:pt x="276288" y="220865"/>
                            </a:lnTo>
                            <a:lnTo>
                              <a:pt x="268655" y="232194"/>
                            </a:lnTo>
                            <a:lnTo>
                              <a:pt x="258191" y="242773"/>
                            </a:lnTo>
                            <a:lnTo>
                              <a:pt x="258191" y="231292"/>
                            </a:lnTo>
                            <a:lnTo>
                              <a:pt x="256501" y="222999"/>
                            </a:lnTo>
                            <a:lnTo>
                              <a:pt x="254457" y="219964"/>
                            </a:lnTo>
                            <a:lnTo>
                              <a:pt x="251917" y="216204"/>
                            </a:lnTo>
                            <a:lnTo>
                              <a:pt x="245135" y="211632"/>
                            </a:lnTo>
                            <a:lnTo>
                              <a:pt x="236842" y="209943"/>
                            </a:lnTo>
                            <a:lnTo>
                              <a:pt x="184962" y="209943"/>
                            </a:lnTo>
                            <a:lnTo>
                              <a:pt x="176657" y="211632"/>
                            </a:lnTo>
                            <a:lnTo>
                              <a:pt x="169862" y="216204"/>
                            </a:lnTo>
                            <a:lnTo>
                              <a:pt x="165290" y="222999"/>
                            </a:lnTo>
                            <a:lnTo>
                              <a:pt x="163614" y="231292"/>
                            </a:lnTo>
                            <a:lnTo>
                              <a:pt x="163614" y="277126"/>
                            </a:lnTo>
                            <a:lnTo>
                              <a:pt x="157403" y="277622"/>
                            </a:lnTo>
                            <a:lnTo>
                              <a:pt x="151701" y="277876"/>
                            </a:lnTo>
                            <a:lnTo>
                              <a:pt x="140487" y="277876"/>
                            </a:lnTo>
                            <a:lnTo>
                              <a:pt x="134975" y="277622"/>
                            </a:lnTo>
                            <a:lnTo>
                              <a:pt x="134721" y="277622"/>
                            </a:lnTo>
                            <a:lnTo>
                              <a:pt x="128790" y="277126"/>
                            </a:lnTo>
                            <a:lnTo>
                              <a:pt x="127889" y="277126"/>
                            </a:lnTo>
                            <a:lnTo>
                              <a:pt x="127889" y="231292"/>
                            </a:lnTo>
                            <a:lnTo>
                              <a:pt x="126199" y="222999"/>
                            </a:lnTo>
                            <a:lnTo>
                              <a:pt x="124155" y="219964"/>
                            </a:lnTo>
                            <a:lnTo>
                              <a:pt x="121627" y="216204"/>
                            </a:lnTo>
                            <a:lnTo>
                              <a:pt x="114833" y="211632"/>
                            </a:lnTo>
                            <a:lnTo>
                              <a:pt x="106540" y="209943"/>
                            </a:lnTo>
                            <a:lnTo>
                              <a:pt x="54673" y="209943"/>
                            </a:lnTo>
                            <a:lnTo>
                              <a:pt x="46355" y="211632"/>
                            </a:lnTo>
                            <a:lnTo>
                              <a:pt x="39573" y="216204"/>
                            </a:lnTo>
                            <a:lnTo>
                              <a:pt x="34988" y="222999"/>
                            </a:lnTo>
                            <a:lnTo>
                              <a:pt x="33312" y="231292"/>
                            </a:lnTo>
                            <a:lnTo>
                              <a:pt x="33312" y="241871"/>
                            </a:lnTo>
                            <a:lnTo>
                              <a:pt x="23304" y="231457"/>
                            </a:lnTo>
                            <a:lnTo>
                              <a:pt x="16014" y="220357"/>
                            </a:lnTo>
                            <a:lnTo>
                              <a:pt x="11658" y="209016"/>
                            </a:lnTo>
                            <a:lnTo>
                              <a:pt x="11557" y="208749"/>
                            </a:lnTo>
                            <a:lnTo>
                              <a:pt x="10045" y="196850"/>
                            </a:lnTo>
                            <a:lnTo>
                              <a:pt x="20764" y="165341"/>
                            </a:lnTo>
                            <a:lnTo>
                              <a:pt x="49999" y="139585"/>
                            </a:lnTo>
                            <a:lnTo>
                              <a:pt x="93306" y="122199"/>
                            </a:lnTo>
                            <a:lnTo>
                              <a:pt x="146304" y="115811"/>
                            </a:lnTo>
                            <a:lnTo>
                              <a:pt x="199288" y="122199"/>
                            </a:lnTo>
                            <a:lnTo>
                              <a:pt x="242608" y="139585"/>
                            </a:lnTo>
                            <a:lnTo>
                              <a:pt x="271830" y="165341"/>
                            </a:lnTo>
                            <a:lnTo>
                              <a:pt x="282562" y="196850"/>
                            </a:lnTo>
                            <a:lnTo>
                              <a:pt x="282562" y="166014"/>
                            </a:lnTo>
                            <a:lnTo>
                              <a:pt x="249694" y="132499"/>
                            </a:lnTo>
                            <a:lnTo>
                              <a:pt x="209981" y="115811"/>
                            </a:lnTo>
                            <a:lnTo>
                              <a:pt x="146304" y="105791"/>
                            </a:lnTo>
                            <a:lnTo>
                              <a:pt x="89408" y="112966"/>
                            </a:lnTo>
                            <a:lnTo>
                              <a:pt x="42900" y="132499"/>
                            </a:lnTo>
                            <a:lnTo>
                              <a:pt x="11506" y="161442"/>
                            </a:lnTo>
                            <a:lnTo>
                              <a:pt x="0" y="196850"/>
                            </a:lnTo>
                            <a:lnTo>
                              <a:pt x="2311" y="213067"/>
                            </a:lnTo>
                            <a:lnTo>
                              <a:pt x="9131" y="228638"/>
                            </a:lnTo>
                            <a:lnTo>
                              <a:pt x="20231" y="243179"/>
                            </a:lnTo>
                            <a:lnTo>
                              <a:pt x="35394" y="256336"/>
                            </a:lnTo>
                            <a:lnTo>
                              <a:pt x="43345" y="262077"/>
                            </a:lnTo>
                            <a:lnTo>
                              <a:pt x="43345" y="241871"/>
                            </a:lnTo>
                            <a:lnTo>
                              <a:pt x="43345" y="225044"/>
                            </a:lnTo>
                            <a:lnTo>
                              <a:pt x="48425" y="219964"/>
                            </a:lnTo>
                            <a:lnTo>
                              <a:pt x="112776" y="219964"/>
                            </a:lnTo>
                            <a:lnTo>
                              <a:pt x="117868" y="225044"/>
                            </a:lnTo>
                            <a:lnTo>
                              <a:pt x="117868" y="286258"/>
                            </a:lnTo>
                            <a:lnTo>
                              <a:pt x="118986" y="286258"/>
                            </a:lnTo>
                            <a:lnTo>
                              <a:pt x="131368" y="287515"/>
                            </a:lnTo>
                            <a:lnTo>
                              <a:pt x="131711" y="287515"/>
                            </a:lnTo>
                            <a:lnTo>
                              <a:pt x="138823" y="287896"/>
                            </a:lnTo>
                            <a:lnTo>
                              <a:pt x="153314" y="287896"/>
                            </a:lnTo>
                            <a:lnTo>
                              <a:pt x="160782" y="287515"/>
                            </a:lnTo>
                            <a:lnTo>
                              <a:pt x="173647" y="286258"/>
                            </a:lnTo>
                            <a:lnTo>
                              <a:pt x="173647" y="277876"/>
                            </a:lnTo>
                            <a:lnTo>
                              <a:pt x="173647" y="225044"/>
                            </a:lnTo>
                            <a:lnTo>
                              <a:pt x="178714" y="219964"/>
                            </a:lnTo>
                            <a:lnTo>
                              <a:pt x="243090" y="219964"/>
                            </a:lnTo>
                            <a:lnTo>
                              <a:pt x="248158" y="225044"/>
                            </a:lnTo>
                            <a:lnTo>
                              <a:pt x="248158" y="262674"/>
                            </a:lnTo>
                            <a:lnTo>
                              <a:pt x="256070" y="257098"/>
                            </a:lnTo>
                            <a:lnTo>
                              <a:pt x="271703" y="243814"/>
                            </a:lnTo>
                            <a:lnTo>
                              <a:pt x="272516" y="242773"/>
                            </a:lnTo>
                            <a:lnTo>
                              <a:pt x="283159" y="229095"/>
                            </a:lnTo>
                            <a:lnTo>
                              <a:pt x="290195" y="213309"/>
                            </a:lnTo>
                            <a:lnTo>
                              <a:pt x="292595" y="196850"/>
                            </a:lnTo>
                            <a:close/>
                          </a:path>
                        </a:pathLst>
                      </a:custGeom>
                      <a:solidFill>
                        <a:srgbClr val="C7422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6E3F72" id="Graphic 28" o:spid="_x0000_s1026" style="position:absolute;margin-left:28.35pt;margin-top:800.8pt;width:23.05pt;height:22.7pt;z-index:-1697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92735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TkGngkAABwxAAAOAAAAZHJzL2Uyb0RvYy54bWysW9tuHDcSfV9g/2Ew72vxTrZgOVg4SLBA&#10;kA0QL/LcGs1Yg4ymZ7vblvz3e9gkm8xaYlFxXtQtzZlysS6HVUX67XdPD6fN5/04HYfzzZa/YdvN&#10;/rwb7o7njzfb/3z44R9uu5nm/nzXn4bz/mb7ZT9tv3v397+9fbxc78VwP5zu9uMGQs7T9ePlZns/&#10;z5frq6tpd79/6Kc3w2V/xoeHYXzoZ/w6fry6G/tHSH84XQnGzNXjMN5dxmG3nyb89fvw4fbdIv9w&#10;2O/mfx8O037enG620G1efo7Lz1v/8+rd2/7649hf7o+7qEb/J7R46I9n/KOrqO/7ud98Go9fiXo4&#10;7sZhGg7zm93wcDUcDsfdflkDVsPZ/63m1/v+sl/WAuNMl9VM018ndvfz51/GzfHuZivgqXP/AB/9&#10;GM2Bv8A8j5fpGqhfL7+MfoHT5adh9/uED67+8In/ZYqYp8P44LFY3uZpsfWX1db7p3mzwx9FJ6zU&#10;280OHwnnRLf44qq/Tl/efZrmH/fDIqj//NM0B1fdpbf+Pr3tns7pdYTDvatPi6vn7QauHrcbuPo2&#10;uPrSz/57Xjv/unnMmtyvivhPH4bP+w/Dgpv9IjgzjtntxqtrhNBeHLTNsNP5j3BlVbfAuWHCRngC&#10;peclymamg/khmzMmkiUSKD0DuOu4NAvWms5U5XbGugA1XPBGKLeiq6ubxUrNtazKdZ0WYtFWCcWX&#10;gILV0orSM6zMcmOCujTWKMX4IpfWIWPptWUdaE/ktdHYbDNah4yl3cZsF8wrmK3HjWO6U4vF6jjL&#10;JMJqiXNKpBHMBJFkKGqjZIxwMh20kiZgy0xLsZKeIWayXGmUqMdiVlcpa+oxnq2gYY+63GxZLZQm&#10;8mx1GC03ZzqtLyLQ8pAQdPJwtpITbbUXiC+5YXcapn3gQk+of45YeWRKa/Rq6yZmNbJLTJwUSs+V&#10;WpNdwMOeM4KuCZWeK7cihhYe1s7HdhVsbBf11kYz0Qo21pi60iCAJNlpTTA3WMjvo37vwJYKvq/p&#10;DHqzMQ1pMHiTh/TmtBoFmF5goQbtlGKBNLgwHa1GAW7w4Jq5HGkOMqvZGcHDAoly5DnYrAbOXNMg&#10;GSSmA+NzOkTBjiKqYchUybTLyzxMGZKeK+8myQ7RWk+rQudOc0RrmzVQ31tTl5ztLJhwoJGa5G71&#10;YINkkG+iAlrngn0bkrCgX04bz/Pvc/yY/PHtBAzWsCFKHOtEIr0X+VcYHtnJCiPr/kHZaVD8enYy&#10;2qFurfmHc+VkoF8UPgT7wiw6StadtvWY0soYdH/QgsYqI1EbLBqTSmD3sVFhcnVSs1ix0maTUvKQ&#10;5KVHksfTM2RixsLY3NVLFQV0ZI/XgK0CmVZ9p5yKGptOE20J58LGgGsBW6dDdNJacL6CO+W/Vg23&#10;HPevAj/nkm9OQiEtZ6GaKIvel5JQIJpQaS67PllPCwl+CuFPNypCdArdrZdMFvVCWOZCOUF2KgWW&#10;7oAKMN3eCd45sJbXmC59MWXpYnNBg3mnsDcvkmk1CnDDArMaDS7JC2wAZ580qJHBDQ5EgAYzk72m&#10;4MzFJrLebPoRXpx8kEKxs0rd2G76fdUPtBATDeMXB3oL+VHmXqLZ9IwNRZbc0DtllekWrrAF3RsW&#10;FqabTgF0dF2D5EwADTpnaqHTqSAt2nQvEGJyxl9CuOislggpy90mxiVraU+5PHaSdNNScG5DUQ9y&#10;hPCgOd22lGi6IyrRdM/nmVeGWqmh7C2otwFd0imtSYluWGXBvg3eKVbZgC6806BJgW7x5ZrHDZ1i&#10;QRENTWjBPg2yPRfHWW1DxHo2VrEAoftQDjpGGftVZqbUT8/Mx0l2QzNV6E23dYVN8Er1ooW9G5rR&#10;gpNbZGdS5g16F+xDj3kKWm5oRz0vP8ebySvfTszaoYpf3I9KG/QSavgXedmnTWBDuq8Smnd8bUdx&#10;PlPrD/wsN07W6HYU6eB4aFPQYqIorklGhHcmtGENYD8ubG1IOaqpKBn9NrFAjg4ax24+0WjTcbTF&#10;0c6lW5Lb0zMmZQajhEbRVrWGlSZG1KvAaAcpO2OwESeYOCpjdadgpoeRwmKNFrAD7wXTkWoItYI5&#10;pneK0CPH/+vQz7nl27OxEwjRZaG+cdKpnH8xHZ3QMQBxmsdg/ZrrRYEupadoSs8QVRjwpT5WMOeP&#10;V+uyWUoywTqG5KyircEp9LJOAeHEgF4YIIJVhEQVRKwSHsWE1OeZUBh91Ec0okBjCoTjvaremf4E&#10;ykgM5upopSKXQOuOGLEVbOnHeIxYZaZLjJYMxkxVTcCXKlAgvNOpuk0KwmxBZ8Zs0KSgzIZVFpzZ&#10;YG9PmpGA0BFQvizRFrtsPWK5Rk0VyiQ/TsMpe83eXHMb6RtoP++tohVTLuw5LWipOgxgl/hu0EQq&#10;G+m+RW/hbNyjgCZtgpGei1O016EbvJPn3i2ex22HxBB0phVj8pYYzHPylvjGrhYL5IbcwaQ8TrQb&#10;wBiVr2skMz7PyhuWiIha2ZhktTwBb0iyAoz7KLZ+fCGkBOstgS25Z85q0izb3QIWTFJgEEncbujN&#10;iSOUYjbS+x72SPXMhp220vSMWyq6mrBA6CNV3RoK20s88IYzXf3IpYPp4tEjWh1iX+KIpGhorNXh&#10;IkPV0F2X9mpOy8aW60s/7xdOq41+3MnUqpIWeW398qraCD1CHNpxKWD7qk18tro4FGqwYGFvpqnj&#10;W9epZEDsYWj7a85RaCmi/Wit4ewUJNgnUQ/UJEepDXWijDdhBEcM1pMWl+liZSacIQ710dUnsJLc&#10;1h0itUzTcm0kcfKJY7mYsxhAM1tXuQDTDFaAhWaqXsLhEC8e/TRUh8UpXhMaV1NSfU0q4s/xEhr9&#10;LJiyFhg49UTXG2i6AS1xfzJq4iwuMNZlw9EpmlrQuMkaazJn/RFIVW+NY964vTSgDbMuVswNmqCp&#10;VnHPaLBJgW6oDgs0HVRwZWrCG+LEd+Gp3qPrpqKzxpVcKrxLtBEYSVa9A6729x+X/VxbhlOqmi+x&#10;b6SjQn85iOp7LXqrGLENHaGTXMeqFuxK3HgDAiPCoDfHJlynKfQkz/b3qUz4aoCA27vrHWq8l7e0&#10;p+F0vPvheDr5S4DT+PH2/WncfO5xHfu9VWK9WFLAlivk4da4vz9+O9x9wW30R9w/v9lO//3Uj/vt&#10;5vSvM+67wxFzehnTy216GefT+2G54b/cPxyn+cPTb/142VzwerOdcen85yHdpu+v03Vyv5YV6795&#10;Hv75aR4OR3/XfNEtaBR/wRX85c53/O8C/o5/+fuCyv+p4d3/AAAA//8DAFBLAwQUAAYACAAAACEA&#10;qsLwdd4AAAAMAQAADwAAAGRycy9kb3ducmV2LnhtbEyPPU/DMBCGdyT+g3VIbNRuRFNI41QVUieG&#10;ihQ6u/E1CcTnKHbb8O+5THS89x69H/l6dJ244BBaTxrmMwUCqfK2pVrD53779AIiREPWdJ5Qwy8G&#10;WBf3d7nJrL/SB17KWAs2oZAZDU2MfSZlqBp0Jsx8j8S/kx+ciXwOtbSDubK562SiVCqdaYkTGtPj&#10;W4PVT3l2GpLF7r0p9/gdD/ZL7ZR73WwPUevHh3GzAhFxjP8wTPW5OhTc6ejPZIPoNCzSJZOsp2qe&#10;gpgIlfCY4yQ9LxXIIpe3I4o/AAAA//8DAFBLAQItABQABgAIAAAAIQC2gziS/gAAAOEBAAATAAAA&#10;AAAAAAAAAAAAAAAAAABbQ29udGVudF9UeXBlc10ueG1sUEsBAi0AFAAGAAgAAAAhADj9If/WAAAA&#10;lAEAAAsAAAAAAAAAAAAAAAAALwEAAF9yZWxzLy5yZWxzUEsBAi0AFAAGAAgAAAAhAL69OQaeCQAA&#10;HDEAAA4AAAAAAAAAAAAAAAAALgIAAGRycy9lMm9Eb2MueG1sUEsBAi0AFAAGAAgAAAAhAKrC8HXe&#10;AAAADAEAAA8AAAAAAAAAAAAAAAAA+AsAAGRycy9kb3ducmV2LnhtbFBLBQYAAAAABAAEAPMAAAAD&#10;DQAAAAA=&#10;" path="m106807,26225l104749,16027r-4051,-6007l99136,7696,96786,6121r,11176l96786,35153r-7264,7265l71666,42418,64401,35153r,-17856l71666,10020r17856,l96786,17297r,-11176l90792,2070,80594,,70396,2070,62064,7696r-5626,8331l54368,26225r2070,10198l62064,44767r8332,5626l80594,52451,90792,50393r8344,-5626l100711,42418r4038,-5995l106807,26225xem106819,176593r-2070,-10198l100711,160401r-1588,-2337l96799,156502r,11163l96799,185521r-7264,7265l71678,192786r-7264,-7265l64414,167665r7264,-7264l89535,160401r7264,7264l96799,156502r-6007,-4064l80606,150368r-10210,2070l62052,158064r-5626,8331l54368,176593r2058,10198l62052,195135r8344,5626l80606,202819r10186,-2058l99123,195135r1588,-2349l104749,186791r2070,-10198xem127876,80924r-1677,-8293l121627,65836r-6794,-4572l106527,59575r-51867,l46367,61264r-6794,4572l35001,72631r-1689,8293l33312,121183r10020,l43332,74676r5080,-5080l112776,69596r5080,5080l117856,94856r10020,l127876,80924xem237109,26225l235051,16027r-4051,-6007l229425,7696,227088,6121r,11176l227088,35153r-7264,7265l201968,42418r-7265,-7265l194703,17297r7265,-7277l219824,10020r7264,7277l227088,6121,221094,2070,210896,,200698,2070r-8344,5626l186728,16027r-2058,10198l186728,36423r5626,8344l200698,50393r10198,2058l221094,50393r8331,-5626l231000,42418r4051,-5995l237109,26225xem237121,176593r-2070,-10198l231013,160401r-1588,-2337l227101,156502r,11163l227101,185521r-7264,7265l201968,192786r-7265,-7265l194703,167665r7265,-7264l219837,160401r7264,7264l227101,156502r-6007,-4064l210896,150368r-10198,2070l192366,158064r-5626,8331l184683,176593r2057,10198l192366,195135r8332,5626l210896,202819r10198,-2058l229425,195135r1588,-2349l235051,186791r2070,-10198xem258178,80937r-1677,-8306l251917,65849r-6782,-4585l236816,59588r-51854,l176657,61264r-6795,4585l165290,72631r-1689,8306l163601,94754r10020,l173621,74688r5093,-5080l243065,69608r5093,5080l248158,120548r10020,l258178,80937xem292595,196850l282562,166014r,30836l281000,208749r-38,267l276288,220865r-7633,11329l258191,242773r,-11481l256501,222999r-2044,-3035l251917,216204r-6782,-4572l236842,209943r-51880,l176657,211632r-6795,4572l165290,222999r-1676,8293l163614,277126r-6211,496l151701,277876r-11214,l134975,277622r-254,l128790,277126r-901,l127889,231292r-1690,-8293l124155,219964r-2528,-3760l114833,211632r-8293,-1689l54673,209943r-8318,1689l39573,216204r-4585,6795l33312,231292r,10579l23304,231457,16014,220357,11658,209016r-101,-267l10045,196850,20764,165341,49999,139585,93306,122199r52998,-6388l199288,122199r43320,17386l271830,165341r10732,31509l282562,166014,249694,132499,209981,115811,146304,105791r-56896,7175l42900,132499,11506,161442,,196850r2311,16217l9131,228638r11100,14541l35394,256336r7951,5741l43345,241871r,-16827l48425,219964r64351,l117868,225044r,61214l118986,286258r12382,1257l131711,287515r7112,381l153314,287896r7468,-381l173647,286258r,-8382l173647,225044r5067,-5080l243090,219964r5068,5080l248158,262674r7912,-5576l271703,243814r813,-1041l283159,229095r7036,-15786l292595,196850xe" fillcolor="#c7422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343168" behindDoc="1" locked="0" layoutInCell="1" allowOverlap="1" wp14:anchorId="050180BB" wp14:editId="050180BC">
              <wp:simplePos x="0" y="0"/>
              <wp:positionH relativeFrom="page">
                <wp:posOffset>769188</wp:posOffset>
              </wp:positionH>
              <wp:positionV relativeFrom="page">
                <wp:posOffset>10170007</wp:posOffset>
              </wp:positionV>
              <wp:extent cx="18415" cy="287655"/>
              <wp:effectExtent l="0" t="0" r="0" b="0"/>
              <wp:wrapNone/>
              <wp:docPr id="29" name="Graphic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8415" cy="2876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8415" h="287655">
                            <a:moveTo>
                              <a:pt x="18148" y="0"/>
                            </a:moveTo>
                            <a:lnTo>
                              <a:pt x="0" y="0"/>
                            </a:lnTo>
                            <a:lnTo>
                              <a:pt x="0" y="287185"/>
                            </a:lnTo>
                            <a:lnTo>
                              <a:pt x="18148" y="287185"/>
                            </a:lnTo>
                            <a:lnTo>
                              <a:pt x="18148" y="0"/>
                            </a:lnTo>
                            <a:close/>
                          </a:path>
                        </a:pathLst>
                      </a:custGeom>
                      <a:solidFill>
                        <a:srgbClr val="C7422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0DB6EB" id="Graphic 29" o:spid="_x0000_s1026" style="position:absolute;margin-left:60.55pt;margin-top:800.8pt;width:1.45pt;height:22.65pt;z-index:-1697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415,287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6ZqOgIAAOEEAAAOAAAAZHJzL2Uyb0RvYy54bWysVMFu2zAMvQ/YPwi6L46NpM2MOMWQosWA&#10;oivQDD0rshwbk0VNUmLn70fJlpOtpw27yJT4RPE9kl7f9a0kJ2FsA6qg6WxOiVAcykYdCvp99/Bp&#10;RYl1TJVMghIFPQtL7zYfP6w7nYsMapClMASDKJt3uqC1czpPEstr0TI7Ay0UOiswLXO4NYekNKzD&#10;6K1Msvn8JunAlNoAF9bi6f3gpJsQv6oEd9+qygpHZEExNxdWE9a9X5PNmuUHw3Td8DEN9g9ZtKxR&#10;+OgU6p45Ro6meReqbbgBC5WbcWgTqKqGi8AB2aTzP9i81kyLwAXFsXqSyf6/sPz59GJIUxY0+0yJ&#10;Yi3W6HGUA09Qnk7bHFGv+sV4glY/Af9h0ZH85vEbO2L6yrQei/RIH7Q+T1qL3hGOh+lqkS4p4ejJ&#10;Vrc3y6V/K2F5vMuP1j0KCHHY6cm6oVJltFgdLd6raBqst6+0DJV2lGClDSVY6f1Qac2cv+eT8ybp&#10;pkTqKQ/vbOEkdhBgzlNIV+kCOznSwDwvCKmukdhkV6joi18dog0YpJ2uIu0IiN8BeHn2r8ChrTHH&#10;GIxLsGKQ17MOOk9KIO5aawuyKR8aKT15aw77rTTkxFDU7e0iyxZjma5goQ+G0vsm2EN5xpbqsIkK&#10;an8emRGUyK8Km9YPYDRMNPbRME5uIYxp0N1Yt+vfmNFEo1lQh53zDHEkWB6bAvP3gAHrbyr4cnRQ&#10;Nb5jQm5DRuMG5yjwH2feD+r1PqAuf6bNLwAAAP//AwBQSwMEFAAGAAgAAAAhAE6C22XfAAAADQEA&#10;AA8AAABkcnMvZG93bnJldi54bWxMj0FPg0AQhe8m/ofNmHizC4QQQZbGaHoy2tiSnrcwskR2lrDb&#10;gv/e4aS3eTMvb75Xbhc7iCtOvnekIN5EIJAa1/bUKaiPu4dHED5oavXgCBX8oIdtdXtT6qJ1M33i&#10;9RA6wSHkC63AhDAWUvrGoNV+40Ykvn25yerAcupkO+mZw+0gkyjKpNU98QejR3wx2HwfLlbB2Jlj&#10;nef7t/n1Hfvd/pR+nOpUqfu75fkJRMAl/JlhxWd0qJjp7C7UejGwTuKYrTxkUZyBWC1JyvXO6yrN&#10;cpBVKf+3qH4BAAD//wMAUEsBAi0AFAAGAAgAAAAhALaDOJL+AAAA4QEAABMAAAAAAAAAAAAAAAAA&#10;AAAAAFtDb250ZW50X1R5cGVzXS54bWxQSwECLQAUAAYACAAAACEAOP0h/9YAAACUAQAACwAAAAAA&#10;AAAAAAAAAAAvAQAAX3JlbHMvLnJlbHNQSwECLQAUAAYACAAAACEAyqumajoCAADhBAAADgAAAAAA&#10;AAAAAAAAAAAuAgAAZHJzL2Uyb0RvYy54bWxQSwECLQAUAAYACAAAACEAToLbZd8AAAANAQAADwAA&#10;AAAAAAAAAAAAAACUBAAAZHJzL2Rvd25yZXYueG1sUEsFBgAAAAAEAAQA8wAAAKAFAAAAAA==&#10;" path="m18148,l,,,287185r18148,l18148,xe" fillcolor="#c7422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343680" behindDoc="1" locked="0" layoutInCell="1" allowOverlap="1" wp14:anchorId="050180BD" wp14:editId="050180BE">
          <wp:simplePos x="0" y="0"/>
          <wp:positionH relativeFrom="page">
            <wp:posOffset>1363689</wp:posOffset>
          </wp:positionH>
          <wp:positionV relativeFrom="page">
            <wp:posOffset>10246208</wp:posOffset>
          </wp:positionV>
          <wp:extent cx="1637239" cy="137467"/>
          <wp:effectExtent l="0" t="0" r="0" b="0"/>
          <wp:wrapNone/>
          <wp:docPr id="30" name="Image 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 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7239" cy="1374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344192" behindDoc="1" locked="0" layoutInCell="1" allowOverlap="1" wp14:anchorId="050180BF" wp14:editId="050180C0">
          <wp:simplePos x="0" y="0"/>
          <wp:positionH relativeFrom="page">
            <wp:posOffset>921882</wp:posOffset>
          </wp:positionH>
          <wp:positionV relativeFrom="page">
            <wp:posOffset>10253563</wp:posOffset>
          </wp:positionV>
          <wp:extent cx="305306" cy="101193"/>
          <wp:effectExtent l="0" t="0" r="0" b="0"/>
          <wp:wrapNone/>
          <wp:docPr id="31" name="Image 3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Image 3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05306" cy="1011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344704" behindDoc="1" locked="0" layoutInCell="1" allowOverlap="1" wp14:anchorId="050180C1" wp14:editId="050180C2">
              <wp:simplePos x="0" y="0"/>
              <wp:positionH relativeFrom="page">
                <wp:posOffset>7084372</wp:posOffset>
              </wp:positionH>
              <wp:positionV relativeFrom="page">
                <wp:posOffset>10233831</wp:posOffset>
              </wp:positionV>
              <wp:extent cx="243204" cy="15367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320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18197" w14:textId="77777777" w:rsidR="00CC5B2E" w:rsidRDefault="00D07C65">
                          <w:pPr>
                            <w:spacing w:before="14"/>
                            <w:ind w:left="10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w w:val="9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9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9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90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9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0180C1" id="_x0000_t202" coordsize="21600,21600" o:spt="202" path="m,l,21600r21600,l21600,xe">
              <v:stroke joinstyle="miter"/>
              <v:path gradientshapeok="t" o:connecttype="rect"/>
            </v:shapetype>
            <v:shape id="Textbox 32" o:spid="_x0000_s1294" type="#_x0000_t202" style="position:absolute;margin-left:557.8pt;margin-top:805.8pt;width:19.15pt;height:12.1pt;z-index:-1697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DEvqgEAAEADAAAOAAAAZHJzL2Uyb0RvYy54bWysUlFv2yAQfp/U/4B4X+w4XVdZcaqt1aZJ&#10;1Vap3Q/AGGI0wzGOxM6/30GctOreqr7AAcf33XffrW8mO7C9CmjANXy5KDlTTkJn3Lbhv5++fbzm&#10;DKNwnRjAqYYfFPKbzcWH9ehrVUEPQ6cCIxCH9egb3sfo66JA2SsrcAFeOXrUEKyIdAzbogtiJHQ7&#10;FFVZXhUjhM4HkAqRbu+Oj3yT8bVWMv7SGlVkQ8OptpjXkNc2rcVmLeptEL43ci5DvKEKK4wj0jPU&#10;nYiC7YL5D8oaGQBBx4UEW4DWRqqsgdQsy1dqHnvhVdZCzUF/bhO+H6z8uX8IzHQNX1WcOWHJoyc1&#10;xRYmRjfUntFjTVmPnvLi9BUmsjlLRX8P8g9SSvEi5/gBKTu1Y9LBpp2EMvpIDhzOXScWJumyulxV&#10;5SVnkp6Wn1ZXn7MrxfNnHzB+V2BZChoeyNRcgNjfY0z0oj6lzLUc6VNVcWqnWUQL3YE0jGR2w/Hv&#10;TgTF2fDDUTfTZJyCcAraUxDicAt5fpIUB192EbTJzIniiDszk025oHmk0hy8POes58Hf/AMAAP//&#10;AwBQSwMEFAAGAAgAAAAhADc/sGvhAAAADwEAAA8AAABkcnMvZG93bnJldi54bWxMj8FOwzAQRO9I&#10;/IO1SNyoY6pEbYhTVQhOSIg0HDg6sZtYjdchdtvw92xOcJvZHc2+LXazG9jFTMF6lCBWCTCDrdcW&#10;Owmf9evDBliICrUaPBoJPybArry9KVSu/RUrcznEjlEJhlxJ6GMcc85D2xunwsqPBml39JNTkezU&#10;cT2pK5W7gT8mScadskgXejWa5960p8PZSdh/YfViv9+bj+pY2breJviWnaS8v5v3T8CimeNfGBZ8&#10;QoeSmBp/Rh3YQF6INKMsqUwIUktGpOstsGaZrdMN8LLg//8ofwEAAP//AwBQSwECLQAUAAYACAAA&#10;ACEAtoM4kv4AAADhAQAAEwAAAAAAAAAAAAAAAAAAAAAAW0NvbnRlbnRfVHlwZXNdLnhtbFBLAQIt&#10;ABQABgAIAAAAIQA4/SH/1gAAAJQBAAALAAAAAAAAAAAAAAAAAC8BAABfcmVscy8ucmVsc1BLAQIt&#10;ABQABgAIAAAAIQDUzDEvqgEAAEADAAAOAAAAAAAAAAAAAAAAAC4CAABkcnMvZTJvRG9jLnhtbFBL&#10;AQItABQABgAIAAAAIQA3P7Br4QAAAA8BAAAPAAAAAAAAAAAAAAAAAAQEAABkcnMvZG93bnJldi54&#10;bWxQSwUGAAAAAAQABADzAAAAEgUAAAAA&#10;" filled="f" stroked="f">
              <v:textbox inset="0,0,0,0">
                <w:txbxContent>
                  <w:p w14:paraId="05018197" w14:textId="77777777" w:rsidR="00CC5B2E" w:rsidRDefault="00D07C65">
                    <w:pPr>
                      <w:spacing w:before="14"/>
                      <w:ind w:left="10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pacing w:val="-10"/>
                        <w:w w:val="90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10"/>
                        <w:w w:val="90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spacing w:val="-10"/>
                        <w:w w:val="90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10"/>
                        <w:w w:val="90"/>
                        <w:sz w:val="18"/>
                      </w:rPr>
                      <w:t>1</w:t>
                    </w:r>
                    <w:r>
                      <w:rPr>
                        <w:rFonts w:ascii="Arial"/>
                        <w:b/>
                        <w:spacing w:val="-10"/>
                        <w:w w:val="9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180A8" w14:textId="77777777" w:rsidR="00CC5B2E" w:rsidRDefault="00D07C65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348800" behindDoc="1" locked="0" layoutInCell="1" allowOverlap="1" wp14:anchorId="050180D1" wp14:editId="050180D2">
              <wp:simplePos x="0" y="0"/>
              <wp:positionH relativeFrom="page">
                <wp:posOffset>359994</wp:posOffset>
              </wp:positionH>
              <wp:positionV relativeFrom="page">
                <wp:posOffset>10170109</wp:posOffset>
              </wp:positionV>
              <wp:extent cx="292735" cy="288290"/>
              <wp:effectExtent l="0" t="0" r="0" b="0"/>
              <wp:wrapNone/>
              <wp:docPr id="254" name="Graphic 2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92735" cy="2882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92735" h="288290">
                            <a:moveTo>
                              <a:pt x="106807" y="26225"/>
                            </a:moveTo>
                            <a:lnTo>
                              <a:pt x="104749" y="16027"/>
                            </a:lnTo>
                            <a:lnTo>
                              <a:pt x="100698" y="10020"/>
                            </a:lnTo>
                            <a:lnTo>
                              <a:pt x="99136" y="7696"/>
                            </a:lnTo>
                            <a:lnTo>
                              <a:pt x="96786" y="6121"/>
                            </a:lnTo>
                            <a:lnTo>
                              <a:pt x="96786" y="17297"/>
                            </a:lnTo>
                            <a:lnTo>
                              <a:pt x="96786" y="35153"/>
                            </a:lnTo>
                            <a:lnTo>
                              <a:pt x="89522" y="42418"/>
                            </a:lnTo>
                            <a:lnTo>
                              <a:pt x="71666" y="42418"/>
                            </a:lnTo>
                            <a:lnTo>
                              <a:pt x="64401" y="35153"/>
                            </a:lnTo>
                            <a:lnTo>
                              <a:pt x="64401" y="17297"/>
                            </a:lnTo>
                            <a:lnTo>
                              <a:pt x="71666" y="10020"/>
                            </a:lnTo>
                            <a:lnTo>
                              <a:pt x="89522" y="10020"/>
                            </a:lnTo>
                            <a:lnTo>
                              <a:pt x="96786" y="17297"/>
                            </a:lnTo>
                            <a:lnTo>
                              <a:pt x="96786" y="6121"/>
                            </a:lnTo>
                            <a:lnTo>
                              <a:pt x="90792" y="2070"/>
                            </a:lnTo>
                            <a:lnTo>
                              <a:pt x="80594" y="0"/>
                            </a:lnTo>
                            <a:lnTo>
                              <a:pt x="70396" y="2070"/>
                            </a:lnTo>
                            <a:lnTo>
                              <a:pt x="62064" y="7696"/>
                            </a:lnTo>
                            <a:lnTo>
                              <a:pt x="56438" y="16027"/>
                            </a:lnTo>
                            <a:lnTo>
                              <a:pt x="54368" y="26225"/>
                            </a:lnTo>
                            <a:lnTo>
                              <a:pt x="56438" y="36423"/>
                            </a:lnTo>
                            <a:lnTo>
                              <a:pt x="62064" y="44767"/>
                            </a:lnTo>
                            <a:lnTo>
                              <a:pt x="70396" y="50393"/>
                            </a:lnTo>
                            <a:lnTo>
                              <a:pt x="80594" y="52451"/>
                            </a:lnTo>
                            <a:lnTo>
                              <a:pt x="90792" y="50393"/>
                            </a:lnTo>
                            <a:lnTo>
                              <a:pt x="99136" y="44767"/>
                            </a:lnTo>
                            <a:lnTo>
                              <a:pt x="100711" y="42418"/>
                            </a:lnTo>
                            <a:lnTo>
                              <a:pt x="104749" y="36423"/>
                            </a:lnTo>
                            <a:lnTo>
                              <a:pt x="106807" y="26225"/>
                            </a:lnTo>
                            <a:close/>
                          </a:path>
                          <a:path w="292735" h="288290">
                            <a:moveTo>
                              <a:pt x="106819" y="176593"/>
                            </a:moveTo>
                            <a:lnTo>
                              <a:pt x="104749" y="166395"/>
                            </a:lnTo>
                            <a:lnTo>
                              <a:pt x="100711" y="160401"/>
                            </a:lnTo>
                            <a:lnTo>
                              <a:pt x="99123" y="158064"/>
                            </a:lnTo>
                            <a:lnTo>
                              <a:pt x="96799" y="156502"/>
                            </a:lnTo>
                            <a:lnTo>
                              <a:pt x="96799" y="167665"/>
                            </a:lnTo>
                            <a:lnTo>
                              <a:pt x="96799" y="185521"/>
                            </a:lnTo>
                            <a:lnTo>
                              <a:pt x="89535" y="192786"/>
                            </a:lnTo>
                            <a:lnTo>
                              <a:pt x="71678" y="192786"/>
                            </a:lnTo>
                            <a:lnTo>
                              <a:pt x="64414" y="185521"/>
                            </a:lnTo>
                            <a:lnTo>
                              <a:pt x="64414" y="167665"/>
                            </a:lnTo>
                            <a:lnTo>
                              <a:pt x="71678" y="160401"/>
                            </a:lnTo>
                            <a:lnTo>
                              <a:pt x="89535" y="160401"/>
                            </a:lnTo>
                            <a:lnTo>
                              <a:pt x="96799" y="167665"/>
                            </a:lnTo>
                            <a:lnTo>
                              <a:pt x="96799" y="156502"/>
                            </a:lnTo>
                            <a:lnTo>
                              <a:pt x="90792" y="152438"/>
                            </a:lnTo>
                            <a:lnTo>
                              <a:pt x="80606" y="150368"/>
                            </a:lnTo>
                            <a:lnTo>
                              <a:pt x="70396" y="152438"/>
                            </a:lnTo>
                            <a:lnTo>
                              <a:pt x="62052" y="158064"/>
                            </a:lnTo>
                            <a:lnTo>
                              <a:pt x="56426" y="166395"/>
                            </a:lnTo>
                            <a:lnTo>
                              <a:pt x="54368" y="176593"/>
                            </a:lnTo>
                            <a:lnTo>
                              <a:pt x="56426" y="186791"/>
                            </a:lnTo>
                            <a:lnTo>
                              <a:pt x="62052" y="195135"/>
                            </a:lnTo>
                            <a:lnTo>
                              <a:pt x="70396" y="200761"/>
                            </a:lnTo>
                            <a:lnTo>
                              <a:pt x="80606" y="202819"/>
                            </a:lnTo>
                            <a:lnTo>
                              <a:pt x="90792" y="200761"/>
                            </a:lnTo>
                            <a:lnTo>
                              <a:pt x="99123" y="195135"/>
                            </a:lnTo>
                            <a:lnTo>
                              <a:pt x="100711" y="192786"/>
                            </a:lnTo>
                            <a:lnTo>
                              <a:pt x="104749" y="186791"/>
                            </a:lnTo>
                            <a:lnTo>
                              <a:pt x="106819" y="176593"/>
                            </a:lnTo>
                            <a:close/>
                          </a:path>
                          <a:path w="292735" h="288290">
                            <a:moveTo>
                              <a:pt x="127876" y="80924"/>
                            </a:moveTo>
                            <a:lnTo>
                              <a:pt x="126199" y="72631"/>
                            </a:lnTo>
                            <a:lnTo>
                              <a:pt x="121627" y="65836"/>
                            </a:lnTo>
                            <a:lnTo>
                              <a:pt x="114833" y="61264"/>
                            </a:lnTo>
                            <a:lnTo>
                              <a:pt x="106527" y="59575"/>
                            </a:lnTo>
                            <a:lnTo>
                              <a:pt x="54660" y="59575"/>
                            </a:lnTo>
                            <a:lnTo>
                              <a:pt x="46367" y="61264"/>
                            </a:lnTo>
                            <a:lnTo>
                              <a:pt x="39573" y="65836"/>
                            </a:lnTo>
                            <a:lnTo>
                              <a:pt x="35001" y="72631"/>
                            </a:lnTo>
                            <a:lnTo>
                              <a:pt x="33312" y="80924"/>
                            </a:lnTo>
                            <a:lnTo>
                              <a:pt x="33312" y="121183"/>
                            </a:lnTo>
                            <a:lnTo>
                              <a:pt x="43332" y="121183"/>
                            </a:lnTo>
                            <a:lnTo>
                              <a:pt x="43332" y="74676"/>
                            </a:lnTo>
                            <a:lnTo>
                              <a:pt x="48412" y="69596"/>
                            </a:lnTo>
                            <a:lnTo>
                              <a:pt x="112776" y="69596"/>
                            </a:lnTo>
                            <a:lnTo>
                              <a:pt x="117856" y="74676"/>
                            </a:lnTo>
                            <a:lnTo>
                              <a:pt x="117856" y="94856"/>
                            </a:lnTo>
                            <a:lnTo>
                              <a:pt x="127876" y="94856"/>
                            </a:lnTo>
                            <a:lnTo>
                              <a:pt x="127876" y="80924"/>
                            </a:lnTo>
                            <a:close/>
                          </a:path>
                          <a:path w="292735" h="288290">
                            <a:moveTo>
                              <a:pt x="237109" y="26225"/>
                            </a:moveTo>
                            <a:lnTo>
                              <a:pt x="235051" y="16027"/>
                            </a:lnTo>
                            <a:lnTo>
                              <a:pt x="231000" y="10020"/>
                            </a:lnTo>
                            <a:lnTo>
                              <a:pt x="229425" y="7696"/>
                            </a:lnTo>
                            <a:lnTo>
                              <a:pt x="227088" y="6121"/>
                            </a:lnTo>
                            <a:lnTo>
                              <a:pt x="227088" y="17297"/>
                            </a:lnTo>
                            <a:lnTo>
                              <a:pt x="227088" y="35153"/>
                            </a:lnTo>
                            <a:lnTo>
                              <a:pt x="219824" y="42418"/>
                            </a:lnTo>
                            <a:lnTo>
                              <a:pt x="201968" y="42418"/>
                            </a:lnTo>
                            <a:lnTo>
                              <a:pt x="194703" y="35153"/>
                            </a:lnTo>
                            <a:lnTo>
                              <a:pt x="194703" y="17297"/>
                            </a:lnTo>
                            <a:lnTo>
                              <a:pt x="201968" y="10020"/>
                            </a:lnTo>
                            <a:lnTo>
                              <a:pt x="219824" y="10020"/>
                            </a:lnTo>
                            <a:lnTo>
                              <a:pt x="227088" y="17297"/>
                            </a:lnTo>
                            <a:lnTo>
                              <a:pt x="227088" y="6121"/>
                            </a:lnTo>
                            <a:lnTo>
                              <a:pt x="221094" y="2070"/>
                            </a:lnTo>
                            <a:lnTo>
                              <a:pt x="210896" y="0"/>
                            </a:lnTo>
                            <a:lnTo>
                              <a:pt x="200698" y="2070"/>
                            </a:lnTo>
                            <a:lnTo>
                              <a:pt x="192354" y="7696"/>
                            </a:lnTo>
                            <a:lnTo>
                              <a:pt x="186728" y="16027"/>
                            </a:lnTo>
                            <a:lnTo>
                              <a:pt x="184670" y="26225"/>
                            </a:lnTo>
                            <a:lnTo>
                              <a:pt x="186728" y="36423"/>
                            </a:lnTo>
                            <a:lnTo>
                              <a:pt x="192354" y="44767"/>
                            </a:lnTo>
                            <a:lnTo>
                              <a:pt x="200698" y="50393"/>
                            </a:lnTo>
                            <a:lnTo>
                              <a:pt x="210896" y="52451"/>
                            </a:lnTo>
                            <a:lnTo>
                              <a:pt x="221094" y="50393"/>
                            </a:lnTo>
                            <a:lnTo>
                              <a:pt x="229425" y="44767"/>
                            </a:lnTo>
                            <a:lnTo>
                              <a:pt x="231000" y="42418"/>
                            </a:lnTo>
                            <a:lnTo>
                              <a:pt x="235051" y="36423"/>
                            </a:lnTo>
                            <a:lnTo>
                              <a:pt x="237109" y="26225"/>
                            </a:lnTo>
                            <a:close/>
                          </a:path>
                          <a:path w="292735" h="288290">
                            <a:moveTo>
                              <a:pt x="237121" y="176593"/>
                            </a:moveTo>
                            <a:lnTo>
                              <a:pt x="235051" y="166395"/>
                            </a:lnTo>
                            <a:lnTo>
                              <a:pt x="231013" y="160401"/>
                            </a:lnTo>
                            <a:lnTo>
                              <a:pt x="229425" y="158064"/>
                            </a:lnTo>
                            <a:lnTo>
                              <a:pt x="227101" y="156502"/>
                            </a:lnTo>
                            <a:lnTo>
                              <a:pt x="227101" y="167665"/>
                            </a:lnTo>
                            <a:lnTo>
                              <a:pt x="227101" y="185521"/>
                            </a:lnTo>
                            <a:lnTo>
                              <a:pt x="219837" y="192786"/>
                            </a:lnTo>
                            <a:lnTo>
                              <a:pt x="201968" y="192786"/>
                            </a:lnTo>
                            <a:lnTo>
                              <a:pt x="194703" y="185521"/>
                            </a:lnTo>
                            <a:lnTo>
                              <a:pt x="194703" y="167665"/>
                            </a:lnTo>
                            <a:lnTo>
                              <a:pt x="201968" y="160401"/>
                            </a:lnTo>
                            <a:lnTo>
                              <a:pt x="219837" y="160401"/>
                            </a:lnTo>
                            <a:lnTo>
                              <a:pt x="227101" y="167665"/>
                            </a:lnTo>
                            <a:lnTo>
                              <a:pt x="227101" y="156502"/>
                            </a:lnTo>
                            <a:lnTo>
                              <a:pt x="221094" y="152438"/>
                            </a:lnTo>
                            <a:lnTo>
                              <a:pt x="210896" y="150368"/>
                            </a:lnTo>
                            <a:lnTo>
                              <a:pt x="200698" y="152438"/>
                            </a:lnTo>
                            <a:lnTo>
                              <a:pt x="192366" y="158064"/>
                            </a:lnTo>
                            <a:lnTo>
                              <a:pt x="186740" y="166395"/>
                            </a:lnTo>
                            <a:lnTo>
                              <a:pt x="184683" y="176593"/>
                            </a:lnTo>
                            <a:lnTo>
                              <a:pt x="186740" y="186791"/>
                            </a:lnTo>
                            <a:lnTo>
                              <a:pt x="192366" y="195135"/>
                            </a:lnTo>
                            <a:lnTo>
                              <a:pt x="200698" y="200761"/>
                            </a:lnTo>
                            <a:lnTo>
                              <a:pt x="210896" y="202819"/>
                            </a:lnTo>
                            <a:lnTo>
                              <a:pt x="221094" y="200761"/>
                            </a:lnTo>
                            <a:lnTo>
                              <a:pt x="229425" y="195135"/>
                            </a:lnTo>
                            <a:lnTo>
                              <a:pt x="231013" y="192786"/>
                            </a:lnTo>
                            <a:lnTo>
                              <a:pt x="235051" y="186791"/>
                            </a:lnTo>
                            <a:lnTo>
                              <a:pt x="237121" y="176593"/>
                            </a:lnTo>
                            <a:close/>
                          </a:path>
                          <a:path w="292735" h="288290">
                            <a:moveTo>
                              <a:pt x="258178" y="80937"/>
                            </a:moveTo>
                            <a:lnTo>
                              <a:pt x="256501" y="72631"/>
                            </a:lnTo>
                            <a:lnTo>
                              <a:pt x="251917" y="65849"/>
                            </a:lnTo>
                            <a:lnTo>
                              <a:pt x="245135" y="61264"/>
                            </a:lnTo>
                            <a:lnTo>
                              <a:pt x="236816" y="59588"/>
                            </a:lnTo>
                            <a:lnTo>
                              <a:pt x="184962" y="59588"/>
                            </a:lnTo>
                            <a:lnTo>
                              <a:pt x="176657" y="61264"/>
                            </a:lnTo>
                            <a:lnTo>
                              <a:pt x="169862" y="65849"/>
                            </a:lnTo>
                            <a:lnTo>
                              <a:pt x="165290" y="72631"/>
                            </a:lnTo>
                            <a:lnTo>
                              <a:pt x="163601" y="80937"/>
                            </a:lnTo>
                            <a:lnTo>
                              <a:pt x="163601" y="94754"/>
                            </a:lnTo>
                            <a:lnTo>
                              <a:pt x="173621" y="94754"/>
                            </a:lnTo>
                            <a:lnTo>
                              <a:pt x="173621" y="74688"/>
                            </a:lnTo>
                            <a:lnTo>
                              <a:pt x="178714" y="69608"/>
                            </a:lnTo>
                            <a:lnTo>
                              <a:pt x="243065" y="69608"/>
                            </a:lnTo>
                            <a:lnTo>
                              <a:pt x="248158" y="74688"/>
                            </a:lnTo>
                            <a:lnTo>
                              <a:pt x="248158" y="120548"/>
                            </a:lnTo>
                            <a:lnTo>
                              <a:pt x="258178" y="120548"/>
                            </a:lnTo>
                            <a:lnTo>
                              <a:pt x="258178" y="80937"/>
                            </a:lnTo>
                            <a:close/>
                          </a:path>
                          <a:path w="292735" h="288290">
                            <a:moveTo>
                              <a:pt x="292595" y="196850"/>
                            </a:moveTo>
                            <a:lnTo>
                              <a:pt x="282562" y="166014"/>
                            </a:lnTo>
                            <a:lnTo>
                              <a:pt x="282562" y="196850"/>
                            </a:lnTo>
                            <a:lnTo>
                              <a:pt x="281000" y="208749"/>
                            </a:lnTo>
                            <a:lnTo>
                              <a:pt x="280962" y="209016"/>
                            </a:lnTo>
                            <a:lnTo>
                              <a:pt x="276288" y="220865"/>
                            </a:lnTo>
                            <a:lnTo>
                              <a:pt x="268655" y="232194"/>
                            </a:lnTo>
                            <a:lnTo>
                              <a:pt x="258191" y="242773"/>
                            </a:lnTo>
                            <a:lnTo>
                              <a:pt x="258191" y="231292"/>
                            </a:lnTo>
                            <a:lnTo>
                              <a:pt x="256501" y="222999"/>
                            </a:lnTo>
                            <a:lnTo>
                              <a:pt x="254457" y="219964"/>
                            </a:lnTo>
                            <a:lnTo>
                              <a:pt x="251917" y="216204"/>
                            </a:lnTo>
                            <a:lnTo>
                              <a:pt x="245135" y="211632"/>
                            </a:lnTo>
                            <a:lnTo>
                              <a:pt x="236842" y="209943"/>
                            </a:lnTo>
                            <a:lnTo>
                              <a:pt x="184962" y="209943"/>
                            </a:lnTo>
                            <a:lnTo>
                              <a:pt x="176657" y="211632"/>
                            </a:lnTo>
                            <a:lnTo>
                              <a:pt x="169862" y="216204"/>
                            </a:lnTo>
                            <a:lnTo>
                              <a:pt x="165290" y="222999"/>
                            </a:lnTo>
                            <a:lnTo>
                              <a:pt x="163614" y="231292"/>
                            </a:lnTo>
                            <a:lnTo>
                              <a:pt x="163614" y="277126"/>
                            </a:lnTo>
                            <a:lnTo>
                              <a:pt x="157403" y="277622"/>
                            </a:lnTo>
                            <a:lnTo>
                              <a:pt x="151701" y="277876"/>
                            </a:lnTo>
                            <a:lnTo>
                              <a:pt x="140487" y="277876"/>
                            </a:lnTo>
                            <a:lnTo>
                              <a:pt x="134975" y="277622"/>
                            </a:lnTo>
                            <a:lnTo>
                              <a:pt x="134721" y="277622"/>
                            </a:lnTo>
                            <a:lnTo>
                              <a:pt x="128790" y="277126"/>
                            </a:lnTo>
                            <a:lnTo>
                              <a:pt x="127889" y="277126"/>
                            </a:lnTo>
                            <a:lnTo>
                              <a:pt x="127889" y="231292"/>
                            </a:lnTo>
                            <a:lnTo>
                              <a:pt x="126199" y="222999"/>
                            </a:lnTo>
                            <a:lnTo>
                              <a:pt x="124155" y="219964"/>
                            </a:lnTo>
                            <a:lnTo>
                              <a:pt x="121627" y="216204"/>
                            </a:lnTo>
                            <a:lnTo>
                              <a:pt x="114833" y="211632"/>
                            </a:lnTo>
                            <a:lnTo>
                              <a:pt x="106540" y="209943"/>
                            </a:lnTo>
                            <a:lnTo>
                              <a:pt x="54673" y="209943"/>
                            </a:lnTo>
                            <a:lnTo>
                              <a:pt x="46355" y="211632"/>
                            </a:lnTo>
                            <a:lnTo>
                              <a:pt x="39573" y="216204"/>
                            </a:lnTo>
                            <a:lnTo>
                              <a:pt x="34988" y="222999"/>
                            </a:lnTo>
                            <a:lnTo>
                              <a:pt x="33312" y="231292"/>
                            </a:lnTo>
                            <a:lnTo>
                              <a:pt x="33312" y="241871"/>
                            </a:lnTo>
                            <a:lnTo>
                              <a:pt x="23304" y="231457"/>
                            </a:lnTo>
                            <a:lnTo>
                              <a:pt x="16014" y="220357"/>
                            </a:lnTo>
                            <a:lnTo>
                              <a:pt x="11658" y="209016"/>
                            </a:lnTo>
                            <a:lnTo>
                              <a:pt x="11557" y="208749"/>
                            </a:lnTo>
                            <a:lnTo>
                              <a:pt x="10045" y="196850"/>
                            </a:lnTo>
                            <a:lnTo>
                              <a:pt x="20764" y="165341"/>
                            </a:lnTo>
                            <a:lnTo>
                              <a:pt x="49999" y="139585"/>
                            </a:lnTo>
                            <a:lnTo>
                              <a:pt x="93306" y="122199"/>
                            </a:lnTo>
                            <a:lnTo>
                              <a:pt x="146304" y="115811"/>
                            </a:lnTo>
                            <a:lnTo>
                              <a:pt x="199288" y="122199"/>
                            </a:lnTo>
                            <a:lnTo>
                              <a:pt x="242608" y="139585"/>
                            </a:lnTo>
                            <a:lnTo>
                              <a:pt x="271830" y="165341"/>
                            </a:lnTo>
                            <a:lnTo>
                              <a:pt x="282562" y="196850"/>
                            </a:lnTo>
                            <a:lnTo>
                              <a:pt x="282562" y="166014"/>
                            </a:lnTo>
                            <a:lnTo>
                              <a:pt x="249694" y="132499"/>
                            </a:lnTo>
                            <a:lnTo>
                              <a:pt x="209981" y="115811"/>
                            </a:lnTo>
                            <a:lnTo>
                              <a:pt x="146304" y="105791"/>
                            </a:lnTo>
                            <a:lnTo>
                              <a:pt x="89408" y="112966"/>
                            </a:lnTo>
                            <a:lnTo>
                              <a:pt x="42900" y="132499"/>
                            </a:lnTo>
                            <a:lnTo>
                              <a:pt x="11506" y="161442"/>
                            </a:lnTo>
                            <a:lnTo>
                              <a:pt x="0" y="196850"/>
                            </a:lnTo>
                            <a:lnTo>
                              <a:pt x="2311" y="213067"/>
                            </a:lnTo>
                            <a:lnTo>
                              <a:pt x="9131" y="228638"/>
                            </a:lnTo>
                            <a:lnTo>
                              <a:pt x="20231" y="243179"/>
                            </a:lnTo>
                            <a:lnTo>
                              <a:pt x="35394" y="256336"/>
                            </a:lnTo>
                            <a:lnTo>
                              <a:pt x="43345" y="262077"/>
                            </a:lnTo>
                            <a:lnTo>
                              <a:pt x="43345" y="241871"/>
                            </a:lnTo>
                            <a:lnTo>
                              <a:pt x="43345" y="225044"/>
                            </a:lnTo>
                            <a:lnTo>
                              <a:pt x="48425" y="219964"/>
                            </a:lnTo>
                            <a:lnTo>
                              <a:pt x="112776" y="219964"/>
                            </a:lnTo>
                            <a:lnTo>
                              <a:pt x="117868" y="225044"/>
                            </a:lnTo>
                            <a:lnTo>
                              <a:pt x="117868" y="286258"/>
                            </a:lnTo>
                            <a:lnTo>
                              <a:pt x="118986" y="286258"/>
                            </a:lnTo>
                            <a:lnTo>
                              <a:pt x="131368" y="287515"/>
                            </a:lnTo>
                            <a:lnTo>
                              <a:pt x="131711" y="287515"/>
                            </a:lnTo>
                            <a:lnTo>
                              <a:pt x="138823" y="287896"/>
                            </a:lnTo>
                            <a:lnTo>
                              <a:pt x="153314" y="287896"/>
                            </a:lnTo>
                            <a:lnTo>
                              <a:pt x="160782" y="287515"/>
                            </a:lnTo>
                            <a:lnTo>
                              <a:pt x="173647" y="286258"/>
                            </a:lnTo>
                            <a:lnTo>
                              <a:pt x="173647" y="277876"/>
                            </a:lnTo>
                            <a:lnTo>
                              <a:pt x="173647" y="225044"/>
                            </a:lnTo>
                            <a:lnTo>
                              <a:pt x="178714" y="219964"/>
                            </a:lnTo>
                            <a:lnTo>
                              <a:pt x="243090" y="219964"/>
                            </a:lnTo>
                            <a:lnTo>
                              <a:pt x="248158" y="225044"/>
                            </a:lnTo>
                            <a:lnTo>
                              <a:pt x="248158" y="262674"/>
                            </a:lnTo>
                            <a:lnTo>
                              <a:pt x="256070" y="257098"/>
                            </a:lnTo>
                            <a:lnTo>
                              <a:pt x="271703" y="243814"/>
                            </a:lnTo>
                            <a:lnTo>
                              <a:pt x="272516" y="242773"/>
                            </a:lnTo>
                            <a:lnTo>
                              <a:pt x="283159" y="229095"/>
                            </a:lnTo>
                            <a:lnTo>
                              <a:pt x="290195" y="213309"/>
                            </a:lnTo>
                            <a:lnTo>
                              <a:pt x="292595" y="196850"/>
                            </a:lnTo>
                            <a:close/>
                          </a:path>
                        </a:pathLst>
                      </a:custGeom>
                      <a:solidFill>
                        <a:srgbClr val="C7422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3CB13A" id="Graphic 254" o:spid="_x0000_s1026" style="position:absolute;margin-left:28.35pt;margin-top:800.8pt;width:23.05pt;height:22.7pt;z-index:-1696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92735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HL8nwkAAB4xAAAOAAAAZHJzL2Uyb0RvYy54bWysW9tuHDcSfV9g/2Ew72vxTrZgOVg4SLBA&#10;kA0QL/LcGs1Yg4ymZ7vblvz3e9gkm8xaYlFxXtQtzZlysS6HVUX67XdPD6fN5/04HYfzzZa/YdvN&#10;/rwb7o7njzfb/3z44R9uu5nm/nzXn4bz/mb7ZT9tv3v397+9fbxc78VwP5zu9uMGQs7T9ePlZns/&#10;z5frq6tpd79/6Kc3w2V/xoeHYXzoZ/w6fry6G/tHSH84XQnGzNXjMN5dxmG3nyb89fvw4fbdIv9w&#10;2O/mfx8O037enG620G1efo7Lz1v/8+rd2/7649hf7o+7qEb/J7R46I9n/KOrqO/7ud98Go9fiXo4&#10;7sZhGg7zm93wcDUcDsfdflkDVsPZ/63m1/v+sl/WAuNMl9VM018ndvfz51/GzfHuZiu02m7O/QOc&#10;9GO0h/8TDPR4ma6B+/Xyy+iXOF1+Gna/T/jg6g+f+F+miHk6jA8eiwVunhZrf1mtvX+aNzv8UXTC&#10;Sr3d7PCRcE50izeu+uv05d2naf5xPyyC+s8/TXNw1l166+/T2+7pnF5HuNw7+7Q4e95u4Oxxu4Gz&#10;b4OzL/3sv+e186+bx6zJ/aqI//Rh+Lz/MCy42S+CM+OY3W68ukYI7cVB2ww7nf8IV1Z1C5wbJmyE&#10;J1B6XqJsZjqkCmRzxkSyRAKlZwB3HZdmwVrTmarczlgXoIYL3gjlVnR1dbNYqbmWVbmu00Is2iqh&#10;uKtiLTcmqEtjjVKML3JpHTKWXlvWgfZEXhuNzTajdchY2m3MdsG8gtl63DimO+R4ykTEboqr9Azx&#10;ZZlEWC1xTok0gpkgkgxFbZSMEU6mg1bSBGyZaUnL9AzaZrnSKFGPxayuUtbUYzxbQcMedbnZsloo&#10;TeTZ6jBabs50Wl9EoOUhIejk4WwlJ9pqLxBfcsPuNEz7wIWeUP8csfLIlNbo1dZNzGpkl5g4KZSe&#10;K7Umu4CHPWcEXRMqPVduRQwtPKydj+0q2Ngu6q2NZqIVbKwxdaVBAEmy05pgbrCQ30f93oEtFXxf&#10;0xn0ZmMa0mDwJg/pzWk1CjC9wEIN2inFAmlwYTpajQLc4ME1cznSHGRWszOChwUS5chzsFkNnLmm&#10;QTJITAfG53SIgh1FVMOQqZJpl5d5mDIkPVfeTZIdorWeVoXOneaI1jZroMK3pi4521kw4UAjNcnd&#10;6sEGySDfRAW0zgX7NiRhQb+cNp7n3+f4Mfnj2wkYrGFDlDjWiUR6L/KvMDyykxVG1v2DstOg+PXs&#10;ZLRD3VrzD+fKyUC/KHwI9oVZdJSsO23rMaWVMej/oAWNVUaiNlg0JpXA7mOjwuTqpGaxYqXNJqXk&#10;IclLjySPp2fIxIyFsbmrlyoK6MgerwFbBTKt+k45FTU2nSbaEs6FjQHXArZOh+ikteB8BXfKf60a&#10;bjnuXwV+ziXfnIRCWs5CNVEWvS8loUA0odJcdn2ynhYS/BTCn25UhOgUulsvmSzqhbDMhXKC7FQK&#10;LN0BFWC6vRO8c2AtrzFd+mLO0sXmggbzTmFvXiTTahTghgVmNRpckhfYAM4+aVAjgxsciAANZiZ7&#10;TcGZi01kvSn1Q7w4+SCFYmeVfkrVEpl+XxWt/SZ3oLeQH2XuJZpNz9hQZMkNvVNWmW7hClvQvWFh&#10;YbrpFEBH1zVIzgTQoHOmFjqdCtKiTfcCISZn/CWEi85qYdCy3G1iXLKW9pTLYydJNy0F5zYU9SBH&#10;CA+a021LiaY7ohJN93yeeWWolRrK3oJ6G9AlndKalOiGVRbs2+CdYpUN6MI7DZoU6BZfrnnc0CkW&#10;FNHQhBbs0yDbc3Gc1TZErGdjFQsQug/1dIwy9qvMTKmfnpmPk+yGZqrQm27rCpvglepFC3s3NKMF&#10;J7fIzqTMG/Qu2Ice8xS03NCOel5+jjeTV76dmLVDFb+4H5U26CXU8C/ysk+bwIZ0XyU07/jajuJ8&#10;ptYf+FlunKzR7SjSwfHQpqDFRFFck4wI70xowxrAflzY2pByVFNRMvptYoEcHTSO3ZaCiu7k0RZH&#10;O5duSW5Pz5iUGYwSOpwjvnjgwK00MaJeBUY7SNkZg404wcRRGas7BTM9jBQWa7SAHXgvmI5UQ6gV&#10;zDG9U4QeOf5fh37OLd+ejZ1AiC4L9Y2TTuX8i+nohI4BiNM8BuvXEkEU6FJ6iqb0DFGFAV/qYwVz&#10;/ni1LpulJBOsY0jOKtoanEIv6xQQTgzohQEiWEVIVEHEKuFRTEh9ngmF0Ud9RCMKNKZAON6r6p3p&#10;T6CMxGCujlYqcgm07ogRW8GWfozHiFVmusRoyWDMVNUEfKkCBcI7narbpCDMFnRmzAZNCspsWGXB&#10;mQ32hhlMJCB0BJQvS7TFLluPWK5RU4UyyY/TcMpeszfX3Eb6BtrPe6toxZQLe04LWqoOA9glvhs0&#10;kcpGum/RWzgb9yigSZtgpOfiFO116Abv5Ll3i+dx2yExBJ1pxZi8JQbznLwlvrGrxQK5IXcwKY8T&#10;7QYwRuXrGsmMz7PyhiUiolY2JlktT8AbkqwA4z6KrR9fCCnBektgS+6Zs5o0y3a3gAWTFBhEErcb&#10;enPiCKWYjfS+hz1SPbNhp600PeOWiq4mLBD6SFW3hsL2Eg+84UxXP3LpYLp49IhWh9iXOCIpGhpr&#10;dbjIUDV016W9mtOyseX60s/7hdNqox93MrWqpEVeW7+8qjZCjxCHdlwK2L5qE5+tLg6FGixY2Jtp&#10;6vjWdSoZEHsY2v6acxRaimg/Wms4OwUJ9knUAzXJUWpDnSjjTRjBEYP1pMVluliZCWeIQ3109Qms&#10;JLd1h0gt07RcG0mcfOJYLuYsBtDM1lUuwDSDFWChmaqXcDjEi0c/DdVhcYrXhMbVlFRfk4r4c7yE&#10;Rj8LpqwFBk490fUGmm5AS9yfjJo4iwuMddlwdIqmFjRussaazFl/BFLVW+OYN24vDWjDrIsVc4Mm&#10;aKpV3DMabFKgG6rDAk0HFVyZmvCGOPFdeKr36Lqp6KxxJZcK7xJtBEaSVe+Aq/39x2U/15bhlKrm&#10;S+wb6ajQXw6i+l6L3ipGbENH6CTXsaoFuxI33oDAiDDozbEJ12kKPcmz/X0qE74aIGCMs96hxnt5&#10;S3saTse7H46nk78EOI0fb9+fxs3nHtex31sl1oslBWy5Qh5ujfv747fD3RfcR3/EBfSb7fTfT/24&#10;325O/zrjxjscMaeXMb3cppdxPr0fljv+y/3DcZo/PP3Wj5fNBa832xmXzn8e0n36/jpdJ/drWbH+&#10;m+fhn5/m4XD0d80X3YJG8Rdcwl/ufMf/MOBv+Ze/L6j83xre/Q8AAP//AwBQSwMEFAAGAAgAAAAh&#10;AKrC8HXeAAAADAEAAA8AAABkcnMvZG93bnJldi54bWxMjz1PwzAQhnck/oN1SGzUbkRTSONUFVIn&#10;hooUOrvxNQnE5yh22/DvuUx0vPcevR/5enSduOAQWk8a5jMFAqnytqVaw+d++/QCIkRD1nSeUMMv&#10;BlgX93e5yay/0gdeylgLNqGQGQ1NjH0mZagadCbMfI/Ev5MfnIl8DrW0g7myuetkolQqnWmJExrT&#10;41uD1U95dhqSxe69Kff4HQ/2S+2Ue91sD1Hrx4dxswIRcYz/MEz1uToU3Onoz2SD6DQs0iWTrKdq&#10;noKYCJXwmOMkPS8VyCKXtyOKPwAAAP//AwBQSwECLQAUAAYACAAAACEAtoM4kv4AAADhAQAAEwAA&#10;AAAAAAAAAAAAAAAAAAAAW0NvbnRlbnRfVHlwZXNdLnhtbFBLAQItABQABgAIAAAAIQA4/SH/1gAA&#10;AJQBAAALAAAAAAAAAAAAAAAAAC8BAABfcmVscy8ucmVsc1BLAQItABQABgAIAAAAIQBbBHL8nwkA&#10;AB4xAAAOAAAAAAAAAAAAAAAAAC4CAABkcnMvZTJvRG9jLnhtbFBLAQItABQABgAIAAAAIQCqwvB1&#10;3gAAAAwBAAAPAAAAAAAAAAAAAAAAAPkLAABkcnMvZG93bnJldi54bWxQSwUGAAAAAAQABADzAAAA&#10;BA0AAAAA&#10;" path="m106807,26225l104749,16027r-4051,-6007l99136,7696,96786,6121r,11176l96786,35153r-7264,7265l71666,42418,64401,35153r,-17856l71666,10020r17856,l96786,17297r,-11176l90792,2070,80594,,70396,2070,62064,7696r-5626,8331l54368,26225r2070,10198l62064,44767r8332,5626l80594,52451,90792,50393r8344,-5626l100711,42418r4038,-5995l106807,26225xem106819,176593r-2070,-10198l100711,160401r-1588,-2337l96799,156502r,11163l96799,185521r-7264,7265l71678,192786r-7264,-7265l64414,167665r7264,-7264l89535,160401r7264,7264l96799,156502r-6007,-4064l80606,150368r-10210,2070l62052,158064r-5626,8331l54368,176593r2058,10198l62052,195135r8344,5626l80606,202819r10186,-2058l99123,195135r1588,-2349l104749,186791r2070,-10198xem127876,80924r-1677,-8293l121627,65836r-6794,-4572l106527,59575r-51867,l46367,61264r-6794,4572l35001,72631r-1689,8293l33312,121183r10020,l43332,74676r5080,-5080l112776,69596r5080,5080l117856,94856r10020,l127876,80924xem237109,26225l235051,16027r-4051,-6007l229425,7696,227088,6121r,11176l227088,35153r-7264,7265l201968,42418r-7265,-7265l194703,17297r7265,-7277l219824,10020r7264,7277l227088,6121,221094,2070,210896,,200698,2070r-8344,5626l186728,16027r-2058,10198l186728,36423r5626,8344l200698,50393r10198,2058l221094,50393r8331,-5626l231000,42418r4051,-5995l237109,26225xem237121,176593r-2070,-10198l231013,160401r-1588,-2337l227101,156502r,11163l227101,185521r-7264,7265l201968,192786r-7265,-7265l194703,167665r7265,-7264l219837,160401r7264,7264l227101,156502r-6007,-4064l210896,150368r-10198,2070l192366,158064r-5626,8331l184683,176593r2057,10198l192366,195135r8332,5626l210896,202819r10198,-2058l229425,195135r1588,-2349l235051,186791r2070,-10198xem258178,80937r-1677,-8306l251917,65849r-6782,-4585l236816,59588r-51854,l176657,61264r-6795,4585l165290,72631r-1689,8306l163601,94754r10020,l173621,74688r5093,-5080l243065,69608r5093,5080l248158,120548r10020,l258178,80937xem292595,196850l282562,166014r,30836l281000,208749r-38,267l276288,220865r-7633,11329l258191,242773r,-11481l256501,222999r-2044,-3035l251917,216204r-6782,-4572l236842,209943r-51880,l176657,211632r-6795,4572l165290,222999r-1676,8293l163614,277126r-6211,496l151701,277876r-11214,l134975,277622r-254,l128790,277126r-901,l127889,231292r-1690,-8293l124155,219964r-2528,-3760l114833,211632r-8293,-1689l54673,209943r-8318,1689l39573,216204r-4585,6795l33312,231292r,10579l23304,231457,16014,220357,11658,209016r-101,-267l10045,196850,20764,165341,49999,139585,93306,122199r52998,-6388l199288,122199r43320,17386l271830,165341r10732,31509l282562,166014,249694,132499,209981,115811,146304,105791r-56896,7175l42900,132499,11506,161442,,196850r2311,16217l9131,228638r11100,14541l35394,256336r7951,5741l43345,241871r,-16827l48425,219964r64351,l117868,225044r,61214l118986,286258r12382,1257l131711,287515r7112,381l153314,287896r7468,-381l173647,286258r,-8382l173647,225044r5067,-5080l243090,219964r5068,5080l248158,262674r7912,-5576l271703,243814r813,-1041l283159,229095r7036,-15786l292595,196850xe" fillcolor="#c7422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349312" behindDoc="1" locked="0" layoutInCell="1" allowOverlap="1" wp14:anchorId="050180D3" wp14:editId="050180D4">
              <wp:simplePos x="0" y="0"/>
              <wp:positionH relativeFrom="page">
                <wp:posOffset>769188</wp:posOffset>
              </wp:positionH>
              <wp:positionV relativeFrom="page">
                <wp:posOffset>10170007</wp:posOffset>
              </wp:positionV>
              <wp:extent cx="18415" cy="287655"/>
              <wp:effectExtent l="0" t="0" r="0" b="0"/>
              <wp:wrapNone/>
              <wp:docPr id="255" name="Graphic 2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8415" cy="2876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8415" h="287655">
                            <a:moveTo>
                              <a:pt x="18148" y="0"/>
                            </a:moveTo>
                            <a:lnTo>
                              <a:pt x="0" y="0"/>
                            </a:lnTo>
                            <a:lnTo>
                              <a:pt x="0" y="287185"/>
                            </a:lnTo>
                            <a:lnTo>
                              <a:pt x="18148" y="287185"/>
                            </a:lnTo>
                            <a:lnTo>
                              <a:pt x="18148" y="0"/>
                            </a:lnTo>
                            <a:close/>
                          </a:path>
                        </a:pathLst>
                      </a:custGeom>
                      <a:solidFill>
                        <a:srgbClr val="C7422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8800CE" id="Graphic 255" o:spid="_x0000_s1026" style="position:absolute;margin-left:60.55pt;margin-top:800.8pt;width:1.45pt;height:22.65pt;z-index:-1696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415,287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qgMOAIAAOMEAAAOAAAAZHJzL2Uyb0RvYy54bWysVMFu2zAMvQ/YPwi6L46NtA2MOMWQosWA&#10;oivQFDsrshwbk0VNUmzn70fJkeNtpw27yJT4RPE9kt7cD60knTC2AVXQdLGkRCgOZaOOBX3fP35a&#10;U2IdUyWToERBz8LS++3HD5te5yKDGmQpDMEgyua9LmjtnM6TxPJatMwuQAuFzgpMyxxuzTEpDesx&#10;eiuTbLm8TXowpTbAhbV4+jA66TbEryrB3deqssIRWVDMzYXVhPXg12S7YfnRMF03/JIG+4csWtYo&#10;fHQK9cAcIyfT/BGqbbgBC5VbcGgTqKqGi8AB2aTL39i81UyLwAXFsXqSyf6/sPylezWkKQua3dxQ&#10;oliLRXq66OGPUKBe2xxxb/rVeIpWPwP/btGR/OLxG3vBDJVpPRYJkiGofZ7UFoMjHA/T9SrFJzl6&#10;svXd7fhWwvJ4l5+sexIQ4rDu2bqxVmW0WB0tPqhoGqy4r7UMtXaUYK0NJVjrw1hrzZy/55PzJumn&#10;ROopD+9soRN7CDDnKaTrdIW9HGlgnleEVHMkttkMFX3xq0O0EYO003WQGMNFQPyOwOuzfwUOjT0L&#10;yiVY4Ss2sp6MoAQezrW2IJvysZHSk7fmeNhJQzqGou7uVlm28jrilRks9MFYet8EByjP2FQ9dlFB&#10;7Y8TM4IS+UVh2/oRjIaJxiEaxskdhEENuhvr9sM3ZjTRaBbUYee8QBwKlsem8KQmrL+p4PPJQdX4&#10;jgm5jRldNjhJgcBl6v2ozvcBdf03bX8CAAD//wMAUEsDBBQABgAIAAAAIQBOgttl3wAAAA0BAAAP&#10;AAAAZHJzL2Rvd25yZXYueG1sTI9BT4NAEIXvJv6HzZh4swuEEEGWxmh6MtrYkp63MLJEdpaw24L/&#10;3uGkt3kzL2++V24XO4grTr53pCDeRCCQGtf21Cmoj7uHRxA+aGr14AgV/KCHbXV7U+qidTN94vUQ&#10;OsEh5AutwIQwFlL6xqDVfuNGJL59ucnqwHLqZDvpmcPtIJMoyqTVPfEHo0d8Mdh8Hy5WwdiZY53n&#10;+7f59R373f6UfpzqVKn7u+X5CUTAJfyZYcVndKiY6ewu1HoxsE7imK08ZFGcgVgtScr1zusqzXKQ&#10;VSn/t6h+AQAA//8DAFBLAQItABQABgAIAAAAIQC2gziS/gAAAOEBAAATAAAAAAAAAAAAAAAAAAAA&#10;AABbQ29udGVudF9UeXBlc10ueG1sUEsBAi0AFAAGAAgAAAAhADj9If/WAAAAlAEAAAsAAAAAAAAA&#10;AAAAAAAALwEAAF9yZWxzLy5yZWxzUEsBAi0AFAAGAAgAAAAhAPfSqAw4AgAA4wQAAA4AAAAAAAAA&#10;AAAAAAAALgIAAGRycy9lMm9Eb2MueG1sUEsBAi0AFAAGAAgAAAAhAE6C22XfAAAADQEAAA8AAAAA&#10;AAAAAAAAAAAAkgQAAGRycy9kb3ducmV2LnhtbFBLBQYAAAAABAAEAPMAAACeBQAAAAA=&#10;" path="m18148,l,,,287185r18148,l18148,xe" fillcolor="#c7422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349824" behindDoc="1" locked="0" layoutInCell="1" allowOverlap="1" wp14:anchorId="050180D5" wp14:editId="050180D6">
          <wp:simplePos x="0" y="0"/>
          <wp:positionH relativeFrom="page">
            <wp:posOffset>1363689</wp:posOffset>
          </wp:positionH>
          <wp:positionV relativeFrom="page">
            <wp:posOffset>10246208</wp:posOffset>
          </wp:positionV>
          <wp:extent cx="1637239" cy="137467"/>
          <wp:effectExtent l="0" t="0" r="0" b="0"/>
          <wp:wrapNone/>
          <wp:docPr id="256" name="Image 25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6" name="Image 2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7239" cy="1374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350336" behindDoc="1" locked="0" layoutInCell="1" allowOverlap="1" wp14:anchorId="050180D7" wp14:editId="050180D8">
          <wp:simplePos x="0" y="0"/>
          <wp:positionH relativeFrom="page">
            <wp:posOffset>921882</wp:posOffset>
          </wp:positionH>
          <wp:positionV relativeFrom="page">
            <wp:posOffset>10253563</wp:posOffset>
          </wp:positionV>
          <wp:extent cx="305306" cy="101193"/>
          <wp:effectExtent l="0" t="0" r="0" b="0"/>
          <wp:wrapNone/>
          <wp:docPr id="257" name="Image 25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7" name="Image 25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05306" cy="1011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350848" behindDoc="1" locked="0" layoutInCell="1" allowOverlap="1" wp14:anchorId="050180D9" wp14:editId="050180DA">
              <wp:simplePos x="0" y="0"/>
              <wp:positionH relativeFrom="page">
                <wp:posOffset>7083046</wp:posOffset>
              </wp:positionH>
              <wp:positionV relativeFrom="page">
                <wp:posOffset>10233831</wp:posOffset>
              </wp:positionV>
              <wp:extent cx="244475" cy="153670"/>
              <wp:effectExtent l="0" t="0" r="0" b="0"/>
              <wp:wrapNone/>
              <wp:docPr id="258" name="Textbox 2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447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18198" w14:textId="77777777" w:rsidR="00CC5B2E" w:rsidRDefault="00D07C65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w w:val="9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9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9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90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9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0180D9" id="_x0000_t202" coordsize="21600,21600" o:spt="202" path="m,l,21600r21600,l21600,xe">
              <v:stroke joinstyle="miter"/>
              <v:path gradientshapeok="t" o:connecttype="rect"/>
            </v:shapetype>
            <v:shape id="Textbox 258" o:spid="_x0000_s1295" type="#_x0000_t202" style="position:absolute;margin-left:557.7pt;margin-top:805.8pt;width:19.25pt;height:12.1pt;z-index:-1696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JMergEAAEkDAAAOAAAAZHJzL2Uyb0RvYy54bWysU8FuGyEQvVfKPyDuMbZjJ9XK66hN1KpS&#10;1FZK+gEsC17UhaEM9q7/vgP2OlF7q3phBxjevDdvdnM/up4ddEQLvuaL2Zwz7RW01u9q/uPl0/V7&#10;zjBJ38oevK75USO/31692wyh0kvooG91ZATisRpCzbuUQiUEqk47iTMI2tOlgehkom3ciTbKgdBd&#10;L5bz+a0YILYhgtKIdPp4uuTbgm+MVumbMagT62tO3FJZY1mbvIrtRla7KENn1ZmG/AcWTlpPRS9Q&#10;jzJJto/2LyhnVQQEk2YKnABjrNJFA6lZzP9Q89zJoIsWag6GS5vw/8Gqr4fvkdm25ss1WeWlI5Ne&#10;9JgaGFk+ogYNASvKew6UmcaPMJLRRSyGJ1A/kVLEm5zTA6Ts3JDRRJe/JJXRQ/LgeOk7lWGKDper&#10;1epuzZmiq8X65vau+CJeH4eI6bMGx3JQ80i2FgLy8IQpl5fVlHLmciqfWaWxGYvAxaSlgfZIUgZy&#10;veb4ay+j5qz/4qmteUSmIE5BMwUx9Q9QBikr8vBhn8DYQiBXOuGeCZBfhdd5tvJAvN2XrNc/YPsb&#10;AAD//wMAUEsDBBQABgAIAAAAIQBQZ3Gu4gAAAA8BAAAPAAAAZHJzL2Rvd25yZXYueG1sTI/BTsMw&#10;EETvSP0Haytxo44pidoQp6oQnJAQaThwdJJtYjVeh9htw9/jnMptZ3c0+ybbTaZnFxydtiRBrCJg&#10;SLVtNLUSvsq3hw0w5xU1qreEEn7RwS5f3GUqbeyVCrwcfMtCCLlUSei8H1LOXd2hUW5lB6RwO9rR&#10;KB/k2PJmVNcQbnr+GEUJN0pT+NCpAV86rE+Hs5Gw/6biVf98VJ/FsdBluY3oPTlJeb+c9s/APE7+&#10;ZoYZP6BDHpgqe6bGsT5oIeKn4A1TIkQCbPaIeL0FVs27dbwBnmf8f4/8DwAA//8DAFBLAQItABQA&#10;BgAIAAAAIQC2gziS/gAAAOEBAAATAAAAAAAAAAAAAAAAAAAAAABbQ29udGVudF9UeXBlc10ueG1s&#10;UEsBAi0AFAAGAAgAAAAhADj9If/WAAAAlAEAAAsAAAAAAAAAAAAAAAAALwEAAF9yZWxzLy5yZWxz&#10;UEsBAi0AFAAGAAgAAAAhAAcMkx6uAQAASQMAAA4AAAAAAAAAAAAAAAAALgIAAGRycy9lMm9Eb2Mu&#10;eG1sUEsBAi0AFAAGAAgAAAAhAFBnca7iAAAADwEAAA8AAAAAAAAAAAAAAAAACAQAAGRycy9kb3du&#10;cmV2LnhtbFBLBQYAAAAABAAEAPMAAAAXBQAAAAA=&#10;" filled="f" stroked="f">
              <v:textbox inset="0,0,0,0">
                <w:txbxContent>
                  <w:p w14:paraId="05018198" w14:textId="77777777" w:rsidR="00CC5B2E" w:rsidRDefault="00D07C65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pacing w:val="-5"/>
                        <w:w w:val="90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w w:val="90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spacing w:val="-5"/>
                        <w:w w:val="90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w w:val="90"/>
                        <w:sz w:val="18"/>
                      </w:rPr>
                      <w:t>10</w:t>
                    </w:r>
                    <w:r>
                      <w:rPr>
                        <w:rFonts w:ascii="Arial"/>
                        <w:b/>
                        <w:spacing w:val="-5"/>
                        <w:w w:val="9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0180A9" w14:textId="77777777" w:rsidR="00000000" w:rsidRDefault="00D07C65">
      <w:r>
        <w:separator/>
      </w:r>
    </w:p>
  </w:footnote>
  <w:footnote w:type="continuationSeparator" w:id="0">
    <w:p w14:paraId="050180AB" w14:textId="77777777" w:rsidR="00000000" w:rsidRDefault="00D07C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180A5" w14:textId="77777777" w:rsidR="00CC5B2E" w:rsidRDefault="00D07C65">
    <w:pPr>
      <w:pStyle w:val="Textoindependiente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6338560" behindDoc="1" locked="0" layoutInCell="1" allowOverlap="1" wp14:anchorId="050180A9" wp14:editId="050180AA">
          <wp:simplePos x="0" y="0"/>
          <wp:positionH relativeFrom="page">
            <wp:posOffset>2429045</wp:posOffset>
          </wp:positionH>
          <wp:positionV relativeFrom="page">
            <wp:posOffset>288201</wp:posOffset>
          </wp:positionV>
          <wp:extent cx="407784" cy="4318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07784" cy="431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339072" behindDoc="1" locked="0" layoutInCell="1" allowOverlap="1" wp14:anchorId="050180AB" wp14:editId="050180AC">
          <wp:simplePos x="0" y="0"/>
          <wp:positionH relativeFrom="page">
            <wp:posOffset>3930726</wp:posOffset>
          </wp:positionH>
          <wp:positionV relativeFrom="page">
            <wp:posOffset>321183</wp:posOffset>
          </wp:positionV>
          <wp:extent cx="440182" cy="39623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40182" cy="3962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6339584" behindDoc="1" locked="0" layoutInCell="1" allowOverlap="1" wp14:anchorId="050180AD" wp14:editId="050180AE">
              <wp:simplePos x="0" y="0"/>
              <wp:positionH relativeFrom="page">
                <wp:posOffset>4659161</wp:posOffset>
              </wp:positionH>
              <wp:positionV relativeFrom="page">
                <wp:posOffset>326616</wp:posOffset>
              </wp:positionV>
              <wp:extent cx="577215" cy="393700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7215" cy="393700"/>
                        <a:chOff x="0" y="0"/>
                        <a:chExt cx="577215" cy="393700"/>
                      </a:xfrm>
                    </wpg:grpSpPr>
                    <wps:wsp>
                      <wps:cNvPr id="4" name="Graphic 4"/>
                      <wps:cNvSpPr/>
                      <wps:spPr>
                        <a:xfrm>
                          <a:off x="138162" y="63260"/>
                          <a:ext cx="439420" cy="330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420" h="330200">
                              <a:moveTo>
                                <a:pt x="438810" y="272364"/>
                              </a:moveTo>
                              <a:lnTo>
                                <a:pt x="426097" y="221488"/>
                              </a:lnTo>
                              <a:lnTo>
                                <a:pt x="424294" y="220091"/>
                              </a:lnTo>
                              <a:lnTo>
                                <a:pt x="269405" y="220091"/>
                              </a:lnTo>
                              <a:lnTo>
                                <a:pt x="265112" y="225590"/>
                              </a:lnTo>
                              <a:lnTo>
                                <a:pt x="276123" y="269608"/>
                              </a:lnTo>
                              <a:lnTo>
                                <a:pt x="271830" y="275107"/>
                              </a:lnTo>
                              <a:lnTo>
                                <a:pt x="2146" y="275107"/>
                              </a:lnTo>
                              <a:lnTo>
                                <a:pt x="0" y="277850"/>
                              </a:lnTo>
                              <a:lnTo>
                                <a:pt x="12712" y="328726"/>
                              </a:lnTo>
                              <a:lnTo>
                                <a:pt x="14516" y="330136"/>
                              </a:lnTo>
                              <a:lnTo>
                                <a:pt x="298119" y="330123"/>
                              </a:lnTo>
                              <a:lnTo>
                                <a:pt x="303326" y="323456"/>
                              </a:lnTo>
                              <a:lnTo>
                                <a:pt x="292620" y="280606"/>
                              </a:lnTo>
                              <a:lnTo>
                                <a:pt x="296913" y="275107"/>
                              </a:lnTo>
                              <a:lnTo>
                                <a:pt x="433743" y="275107"/>
                              </a:lnTo>
                              <a:lnTo>
                                <a:pt x="436664" y="275107"/>
                              </a:lnTo>
                              <a:lnTo>
                                <a:pt x="438810" y="272364"/>
                              </a:lnTo>
                              <a:close/>
                            </a:path>
                            <a:path w="439420" h="330200">
                              <a:moveTo>
                                <a:pt x="438810" y="162331"/>
                              </a:moveTo>
                              <a:lnTo>
                                <a:pt x="426097" y="111455"/>
                              </a:lnTo>
                              <a:lnTo>
                                <a:pt x="424294" y="110058"/>
                              </a:lnTo>
                              <a:lnTo>
                                <a:pt x="214376" y="110058"/>
                              </a:lnTo>
                              <a:lnTo>
                                <a:pt x="210083" y="115557"/>
                              </a:lnTo>
                              <a:lnTo>
                                <a:pt x="221094" y="159575"/>
                              </a:lnTo>
                              <a:lnTo>
                                <a:pt x="216801" y="165074"/>
                              </a:lnTo>
                              <a:lnTo>
                                <a:pt x="2146" y="165074"/>
                              </a:lnTo>
                              <a:lnTo>
                                <a:pt x="0" y="167817"/>
                              </a:lnTo>
                              <a:lnTo>
                                <a:pt x="12712" y="218694"/>
                              </a:lnTo>
                              <a:lnTo>
                                <a:pt x="14516" y="220103"/>
                              </a:lnTo>
                              <a:lnTo>
                                <a:pt x="244309" y="220091"/>
                              </a:lnTo>
                              <a:lnTo>
                                <a:pt x="248602" y="214591"/>
                              </a:lnTo>
                              <a:lnTo>
                                <a:pt x="237604" y="170573"/>
                              </a:lnTo>
                              <a:lnTo>
                                <a:pt x="241896" y="165074"/>
                              </a:lnTo>
                              <a:lnTo>
                                <a:pt x="433743" y="165074"/>
                              </a:lnTo>
                              <a:lnTo>
                                <a:pt x="436664" y="165074"/>
                              </a:lnTo>
                              <a:lnTo>
                                <a:pt x="438810" y="162331"/>
                              </a:lnTo>
                              <a:close/>
                            </a:path>
                            <a:path w="439420" h="330200">
                              <a:moveTo>
                                <a:pt x="438886" y="52273"/>
                              </a:moveTo>
                              <a:lnTo>
                                <a:pt x="426173" y="1397"/>
                              </a:lnTo>
                              <a:lnTo>
                                <a:pt x="424370" y="0"/>
                              </a:lnTo>
                              <a:lnTo>
                                <a:pt x="159435" y="0"/>
                              </a:lnTo>
                              <a:lnTo>
                                <a:pt x="155143" y="5499"/>
                              </a:lnTo>
                              <a:lnTo>
                                <a:pt x="166154" y="49517"/>
                              </a:lnTo>
                              <a:lnTo>
                                <a:pt x="161861" y="55016"/>
                              </a:lnTo>
                              <a:lnTo>
                                <a:pt x="2133" y="55016"/>
                              </a:lnTo>
                              <a:lnTo>
                                <a:pt x="0" y="57759"/>
                              </a:lnTo>
                              <a:lnTo>
                                <a:pt x="12712" y="108635"/>
                              </a:lnTo>
                              <a:lnTo>
                                <a:pt x="14516" y="110045"/>
                              </a:lnTo>
                              <a:lnTo>
                                <a:pt x="189357" y="110032"/>
                              </a:lnTo>
                              <a:lnTo>
                                <a:pt x="193662" y="104533"/>
                              </a:lnTo>
                              <a:lnTo>
                                <a:pt x="182664" y="60515"/>
                              </a:lnTo>
                              <a:lnTo>
                                <a:pt x="186944" y="55016"/>
                              </a:lnTo>
                              <a:lnTo>
                                <a:pt x="433819" y="55016"/>
                              </a:lnTo>
                              <a:lnTo>
                                <a:pt x="436740" y="55016"/>
                              </a:lnTo>
                              <a:lnTo>
                                <a:pt x="438886" y="522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2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197" cy="17359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" name="Graphic 6"/>
                      <wps:cNvSpPr/>
                      <wps:spPr>
                        <a:xfrm>
                          <a:off x="158335" y="5518"/>
                          <a:ext cx="60325" cy="5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57785">
                              <a:moveTo>
                                <a:pt x="30264" y="0"/>
                              </a:moveTo>
                              <a:lnTo>
                                <a:pt x="23101" y="21767"/>
                              </a:lnTo>
                              <a:lnTo>
                                <a:pt x="0" y="21628"/>
                              </a:lnTo>
                              <a:lnTo>
                                <a:pt x="18707" y="35229"/>
                              </a:lnTo>
                              <a:lnTo>
                                <a:pt x="11442" y="57276"/>
                              </a:lnTo>
                              <a:lnTo>
                                <a:pt x="30162" y="43535"/>
                              </a:lnTo>
                              <a:lnTo>
                                <a:pt x="48869" y="57162"/>
                              </a:lnTo>
                              <a:lnTo>
                                <a:pt x="41617" y="35229"/>
                              </a:lnTo>
                              <a:lnTo>
                                <a:pt x="60121" y="21716"/>
                              </a:lnTo>
                              <a:lnTo>
                                <a:pt x="37249" y="21780"/>
                              </a:lnTo>
                              <a:lnTo>
                                <a:pt x="30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38F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DB3CD95" id="Group 3" o:spid="_x0000_s1026" style="position:absolute;margin-left:366.85pt;margin-top:25.7pt;width:45.45pt;height:31pt;z-index:-16976896;mso-wrap-distance-left:0;mso-wrap-distance-right:0;mso-position-horizontal-relative:page;mso-position-vertical-relative:page" coordsize="5772,39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NCiCIAYAALEVAAAOAAAAZHJzL2Uyb0RvYy54bWzUWNtu20YQfS/QfyD4&#10;noh75ZKwHARJEwQIUqNJ0WeKoiQivHVJWfbf9+wuV3TshFSTtkAfLC7N4ezMmcvO4dWLu7oKbgvd&#10;l22zDsnzKAyKJm+3ZbNfh79/evNMhUE/ZM02q9qmWIf3RR++uP75p6tTlxa0PbTVttABlDR9eurW&#10;4WEYunS16vNDUWf987YrGjzctbrOBtzq/WqrsxO019WKRpFcnVq97XSbF32P/752D8Nrq3+3K/Lh&#10;192uL4agWoewbbC/2v5uzO/q+ipL9zrrDmU+mpF9hxV1VjbY9KzqdTZkwVGXT1TVZa7bvt0Nz/O2&#10;XrW7XZkX1gd4Q6JH3rzV7bGzvuzT0747wwRoH+H03WrzD7c3Oii365CFQZPVCJHdNWAGmlO3TyHx&#10;Vncfuxvt/MPyfZt/7vF49fi5ud9Pwnc7XZuX4GZwZzG/P2Ne3A1Bjn+KOKZEhEGORyxhcTTGJD8g&#10;cE/eyg+/zL63ylK3qTXtbMqpQ3b1E4D9jwH48ZB1hY1Lb+AZAeQTgC6duIPQyhj8LKB92o9QPkKH&#10;MEUkDQPgIBmVIwweJs4STpHAFiYWIfWN8rO7WZof++Ft0Vq8s9v3/YDHSMetX2UHv8rvGr/UqA9T&#10;GZWtjCEMUBk6DFAZG6M+S7tsMO/5ZXBah96SA+LlDDFP6/a2+NRaucFEjTOlCOyFNzSmTFosYO4k&#10;VzVfyMPjJHbylHClRve8lL92TjvlNAHeRjugSMisNJUJj5Bil0oLQlwcKBUi8UB7C/zVWUJjSShK&#10;x+iWiYzm7aYxUcyjIkgUz9tNuHSa40VZrzRWYt5gAhucd4yqmMpZCwgXxJmAUBM2L0wTRUhiDTbS&#10;QMVlqAfMXx1wLGLIcidNGRdLuqk06W9gVpGMlqRlQsagLEPHGYv535CWEtlsLblE99fLwGORV21f&#10;OJhMqf1QnaF7MOYr4YI6IwThFbNB4lOdERJFYiG7CWexC+lF0lGkHOyECCEWaoGSaKx4IhIRz9tN&#10;iVQRsUEiUkSx7z4edn8da9jX2QWyLgeJjBWZN3iqM0oUGtAszlOdoZ2RaL5yKOcscnV2SfPjSkZj&#10;O8M2S60SAYxcdpM4EvGSJUQlY8CXYX5QZxcAzdm5zi6SPtfZF2XgA/2P1JlyrgpKz7jMlBmBkOkS&#10;hOFcm+uEKDKMPVZ2oXWLhDN3ji0JCpSi1Sh4kszuTqQkwkWcJ2IpqSVy2dWVEBGOhjm/KGGjDYui&#10;znuMgmLB2PPhRSIlgcXc/lNRmW7EF4RVwtCCbMAgzei86gTZ6YqKQDP8nDVEUX9kyEhg2J0XRrNw&#10;8ViGGCWlxiP3EmEZ8xHpxYiY+e0r+f7NesJod54VsX44jfZtVW7flFVlTrde7zevKh3cZhg7CcWU&#10;8HKE44EYhnc/JpvVpt3eY8Y+gaWtw/7PY6aLMKjeNZji4c7gF9ovNn6hh+pVa4mfPVh1P3y6+yPT&#10;XdBhuQ4HDNcfWj/MZ6kfm40vZ1nzZtO+PA7trjQztbXNWTTegFhcX3VlnuJvpGhYPWEYy1QWbw1H&#10;45ujw/VFOupMfz52z8AmgX+5KatyuLfMGPzEGNXc3pS54W7mZiIraCOO7b2rs30R2Jz0EkbeePrk&#10;9U1Vdj6QZj0aCtLwiI5+xVdHdV+3+bEumsFxd11UsLlt+kPZ9SAfaVFvClBR/W6LJpPju8EAPtrp&#10;shlMkiB7Bl0MuR2Tdkio30BfXC2dH1ijJzuNC9/gWw86bpZ6mkUYRli0AUOz0MAFTje3gSdrJjEM&#10;zRpTyBAoAP0kdxwTs8a47e0S1hhO/R9wUZxUnsw7Lmr9MFsjBS7gokKx8aQRgtipb8JIojsifQxE&#10;6NjKtzOP0MPS9xX1rxDR0Q7wUGeGCcN0HnuWQcdh3Z+Yk4TvZeMQyMg4MVISy/kT26UOhkw6PxAT&#10;FYPimTOFYWhYONoI5+5EETFI5Zh23kZ/9V5ha6sX88DCKQgqLd2wKGLzlktnr89fnV5OJAaAy+yV&#10;YHhuEgBeC5MAiykfB1YSKx8Jv7e/et8eR8w/fzLDfdeZ85KpN2ey+f8+c+w3LnwXtN+Bxm+Y5sPj&#10;w3t7Rk1fWq//AgAA//8DAFBLAwQKAAAAAAAAACEAB0Wp4zsEAAA7BAAAFAAAAGRycy9tZWRpYS9p&#10;bWFnZTEucG5niVBORw0KGgoAAAANSUhEUgAAABwAAAAkCAYAAACaJFpUAAAABmJLR0QA/wD/AP+g&#10;vaeTAAAACXBIWXMAAA7EAAAOxAGVKw4bAAAD20lEQVRIib2Xf0xTVxTHz6kthcJWLAtstBsWEPln&#10;EBE2FNlChjp/LNlcsNGRmbE4WRYTs2QJ2ZZs/y0uZn9s7IeJWxYD0ez3MOhcyEQZtFXAqMG1r9r2&#10;AdUWsD+gff313rv7gxQK9hVeWz3Jy3vnnnPe577ce7/3PiSEQKZszussi4SZ/IKi0hGhHGnGaABA&#10;U3pdNBJ8LBlQkkmgndLraIuhhRCCDx3oczsqvTN0ld/nKvPM0NUPHUhT+n2x53HK0CKUJ2oMCSHo&#10;sI3uDjG+IkTkAZEgzN9tpn9bY3l28+B+ZYFmDIAgIYAABIEQzM7Nd6LYWRpifIWGvhMnJ60jr4ip&#10;05RuOlvf3P62aCDA/JdabvYdHrl86guOjeQky10jzQpueuHN99c/23wCEUlKwJj53I7Kwb++6nZP&#10;2WoSxVWF2tGGl4+8oVSpTbG2tCaNUqU21Te/c0go/vxLhw7Hw9IGAgCMW668LhwzPhBLC0gIQdqy&#10;uBxKKrac0VZu7Y75tMWwb7kIpCVtnmnbxjmvs1yWlTNX19T2nraysQsRiVpb02v85+S3fp+r9L7L&#10;WvvEk2VX43uZ8jUy0HXs/JmPh2a9ztLlsTnfVMmFnz65NHzp1PH49rSAt8f6D3IcKxWKcxy3xvrf&#10;wIH4trSWRSqW0d0iY0Ce56TBgLfokQFdE2NNdmpo/yMD2im9bpzSC245YmzFdchzrGzitnFvJBxY&#10;y/jdakWeypEOcMUvvDdxszkSDqwFSCxVGQfSlGFBumiL8E6eESDHRuUTd668FvOn75obGL+7OB2g&#10;lKb0Lfddd+oQJTwAEEQJDwgEAEkw4CmOhhnlYjrB4f4fv5w/PgAAAC6KM0GlSnNr3YaG04goqCbI&#10;sVHZDcMvn44N/9FBCElZCCqqtn9T09j6gVQmZ5LlLUjblMO0dfBCZ1dgdrpEDEie8/j0lu3vvqXW&#10;1vSuJn+JlkbCjPLqxR86baaB1iQ1C1a8buO5zdva23Jy812r7WBC8babh3SGvu++Z6Ph3IRFKOFq&#10;Xzx4tKJ6x9fJxiuRJRwzTVltD4DwiwghkqfLn/tdLEwQeNd+bScbDeUJlxFMdU0mBNKUXhfvK/IK&#10;JpUqza0lOeYhHaRgDwDZaCh30jq6J+Y/s77+592tn1ftPPBZ7YbqHZ2x9hmnpd4vckYnBE5aR/dw&#10;bFghlckDm7e1tzXuOqqTZ+d5pNKsYF1T25GmVzt2ZSuULoClPzCrtuXnkP6e47+dO/2hcdZzr1zo&#10;rBIMeAsv/nmsp7e7Y1jsOWiJE42EFDeMv37EsVHZSoU8z6P5+t/tjN/9lBjg/9MRvtwa6s32AAAA&#10;AElFTkSuQmCCUEsDBBQABgAIAAAAIQC+gq7q4QAAAAoBAAAPAAAAZHJzL2Rvd25yZXYueG1sTI9N&#10;S8NAEIbvgv9hGcGb3WyTfhCzKaWopyLYCuJtmkyT0OxuyG6T9N87nvQ4vA/v+0y2mUwrBup946wG&#10;NYtAkC1c2dhKw+fx9WkNwge0JbbOkoYbedjk93cZpqUb7QcNh1AJLrE+RQ11CF0qpS9qMuhnriPL&#10;2dn1BgOffSXLHkcuN62cR9FSGmwsL9TY0a6m4nK4Gg1vI47bWL0M+8t5d/s+Lt6/9oq0fnyYts8g&#10;Ak3hD4ZffVaHnJ1O7mpLL1oNqzheMaphoRIQDKznyRLEiUkVJyDzTP5/If8B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7DQogiAGAACxFQAADgAAAAAAAAAAAAAA&#10;AAA6AgAAZHJzL2Uyb0RvYy54bWxQSwECLQAKAAAAAAAAACEAB0Wp4zsEAAA7BAAAFAAAAAAAAAAA&#10;AAAAAACGCAAAZHJzL21lZGlhL2ltYWdlMS5wbmdQSwECLQAUAAYACAAAACEAvoKu6uEAAAAKAQAA&#10;DwAAAAAAAAAAAAAAAADzDAAAZHJzL2Rvd25yZXYueG1sUEsBAi0AFAAGAAgAAAAhAKomDr68AAAA&#10;IQEAABkAAAAAAAAAAAAAAAAAAQ4AAGRycy9fcmVscy9lMm9Eb2MueG1sLnJlbHNQSwUGAAAAAAYA&#10;BgB8AQAA9A4AAAAA&#10;">
              <v:shape id="Graphic 4" o:spid="_x0000_s1027" style="position:absolute;left:1381;top:632;width:4394;height:3302;visibility:visible;mso-wrap-style:square;v-text-anchor:top" coordsize="43942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lzkwQAAANoAAAAPAAAAZHJzL2Rvd25yZXYueG1sRI/Ni8Iw&#10;FMTvC/4P4Ql7W1MXEalGEb/wJn4cenw0zzbYvLRN1nb/e7Ow4HGYmd8wi1VvK/Gk1hvHCsajBARx&#10;7rThQsHtuv+agfABWWPlmBT8kofVcvCxwFS7js/0vIRCRAj7FBWUIdSplD4vyaIfuZo4enfXWgxR&#10;toXULXYRbiv5nSRTadFwXCixpk1J+ePyYyMly0zWjKnZHfqt2TfdPT/vTkp9Dvv1HESgPrzD/+2j&#10;VjCBvyvxBsjlCwAA//8DAFBLAQItABQABgAIAAAAIQDb4fbL7gAAAIUBAAATAAAAAAAAAAAAAAAA&#10;AAAAAABbQ29udGVudF9UeXBlc10ueG1sUEsBAi0AFAAGAAgAAAAhAFr0LFu/AAAAFQEAAAsAAAAA&#10;AAAAAAAAAAAAHwEAAF9yZWxzLy5yZWxzUEsBAi0AFAAGAAgAAAAhAPjeXOTBAAAA2gAAAA8AAAAA&#10;AAAAAAAAAAAABwIAAGRycy9kb3ducmV2LnhtbFBLBQYAAAAAAwADALcAAAD1AgAAAAA=&#10;" path="m438810,272364l426097,221488r-1803,-1397l269405,220091r-4293,5499l276123,269608r-4293,5499l2146,275107,,277850r12712,50876l14516,330136r283603,-13l303326,323456,292620,280606r4293,-5499l433743,275107r2921,l438810,272364xem438810,162331l426097,111455r-1803,-1397l214376,110058r-4293,5499l221094,159575r-4293,5499l2146,165074,,167817r12712,50877l14516,220103r229793,-12l248602,214591,237604,170573r4292,-5499l433743,165074r2921,l438810,162331xem438886,52273l426173,1397,424370,,159435,r-4292,5499l166154,49517r-4293,5499l2133,55016,,57759r12712,50876l14516,110045r174841,-13l193662,104533,182664,60515r4280,-5499l433819,55016r2921,l438886,52273xe" fillcolor="#12123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5" o:spid="_x0000_s1028" type="#_x0000_t75" style="position:absolute;width:1311;height:1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8JHwgAAANoAAAAPAAAAZHJzL2Rvd25yZXYueG1sRI/faoMw&#10;FMbvC3uHcAa7KWussDGcaRkbghR6YbsHOJozIzUnYlJ1b98UBrv8+P78+PL9Ynsx0eg7xwq2mwQE&#10;ceN0x62C73Px/AbCB2SNvWNS8Ese9ruHVY6ZdjNXNJ1CK+II+wwVmBCGTErfGLLoN24gjt6PGy2G&#10;KMdW6hHnOG57mSbJq7TYcSQYHOjTUHM5XW3kXob6UH4Vx7Q1fVmvq6LSaaHU0+Py8Q4i0BL+w3/t&#10;Uit4gfuVeAPk7gYAAP//AwBQSwECLQAUAAYACAAAACEA2+H2y+4AAACFAQAAEwAAAAAAAAAAAAAA&#10;AAAAAAAAW0NvbnRlbnRfVHlwZXNdLnhtbFBLAQItABQABgAIAAAAIQBa9CxbvwAAABUBAAALAAAA&#10;AAAAAAAAAAAAAB8BAABfcmVscy8ucmVsc1BLAQItABQABgAIAAAAIQBSG8JHwgAAANoAAAAPAAAA&#10;AAAAAAAAAAAAAAcCAABkcnMvZG93bnJldi54bWxQSwUGAAAAAAMAAwC3AAAA9gIAAAAA&#10;">
                <v:imagedata r:id="rId4" o:title=""/>
              </v:shape>
              <v:shape id="Graphic 6" o:spid="_x0000_s1029" style="position:absolute;left:1583;top:55;width:603;height:578;visibility:visible;mso-wrap-style:square;v-text-anchor:top" coordsize="6032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vWZwwAAANoAAAAPAAAAZHJzL2Rvd25yZXYueG1sRI9BawIx&#10;FITvQv9DeAUv4mbtQezWKK1Q6EFQt7309ty87qbdvCxJuq7/3giCx2FmvmGW68G2oicfjGMFsywH&#10;QVw5bbhW8PX5Pl2ACBFZY+uYFJwpwHr1MFpiod2JD9SXsRYJwqFABU2MXSFlqBqyGDLXESfvx3mL&#10;MUlfS+3xlOC2lU95PpcWDaeFBjvaNFT9lf9WwXe3M5MjDb+9f5a67H35tt8apcaPw+sLiEhDvIdv&#10;7Q+tYA7XK+kGyNUFAAD//wMAUEsBAi0AFAAGAAgAAAAhANvh9svuAAAAhQEAABMAAAAAAAAAAAAA&#10;AAAAAAAAAFtDb250ZW50X1R5cGVzXS54bWxQSwECLQAUAAYACAAAACEAWvQsW78AAAAVAQAACwAA&#10;AAAAAAAAAAAAAAAfAQAAX3JlbHMvLnJlbHNQSwECLQAUAAYACAAAACEArXr1mcMAAADaAAAADwAA&#10;AAAAAAAAAAAAAAAHAgAAZHJzL2Rvd25yZXYueG1sUEsFBgAAAAADAAMAtwAAAPcCAAAAAA==&#10;" path="m30264,l23101,21767,,21628,18707,35229,11442,57276,30162,43535,48869,57162,41617,35229,60121,21716r-22872,64l30264,xe" fillcolor="#a38f56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6340096" behindDoc="1" locked="0" layoutInCell="1" allowOverlap="1" wp14:anchorId="050180AF" wp14:editId="050180B0">
              <wp:simplePos x="0" y="0"/>
              <wp:positionH relativeFrom="page">
                <wp:posOffset>359994</wp:posOffset>
              </wp:positionH>
              <wp:positionV relativeFrom="page">
                <wp:posOffset>389864</wp:posOffset>
              </wp:positionV>
              <wp:extent cx="495300" cy="330200"/>
              <wp:effectExtent l="0" t="0" r="0" b="0"/>
              <wp:wrapNone/>
              <wp:docPr id="7" name="Group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95300" cy="330200"/>
                        <a:chOff x="0" y="0"/>
                        <a:chExt cx="495300" cy="330200"/>
                      </a:xfrm>
                    </wpg:grpSpPr>
                    <wps:wsp>
                      <wps:cNvPr id="8" name="Graphic 8"/>
                      <wps:cNvSpPr/>
                      <wps:spPr>
                        <a:xfrm>
                          <a:off x="0" y="0"/>
                          <a:ext cx="495300" cy="330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0" h="330200">
                              <a:moveTo>
                                <a:pt x="495198" y="0"/>
                              </a:moveTo>
                              <a:lnTo>
                                <a:pt x="0" y="0"/>
                              </a:lnTo>
                              <a:lnTo>
                                <a:pt x="0" y="330136"/>
                              </a:lnTo>
                              <a:lnTo>
                                <a:pt x="495198" y="330136"/>
                              </a:lnTo>
                              <a:lnTo>
                                <a:pt x="4951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419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Graphic 9"/>
                      <wps:cNvSpPr/>
                      <wps:spPr>
                        <a:xfrm>
                          <a:off x="230421" y="39486"/>
                          <a:ext cx="3429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90" h="33020">
                              <a:moveTo>
                                <a:pt x="17068" y="0"/>
                              </a:moveTo>
                              <a:lnTo>
                                <a:pt x="13068" y="12509"/>
                              </a:lnTo>
                              <a:lnTo>
                                <a:pt x="0" y="12496"/>
                              </a:lnTo>
                              <a:lnTo>
                                <a:pt x="10604" y="20116"/>
                              </a:lnTo>
                              <a:lnTo>
                                <a:pt x="6629" y="32448"/>
                              </a:lnTo>
                              <a:lnTo>
                                <a:pt x="17068" y="24828"/>
                              </a:lnTo>
                              <a:lnTo>
                                <a:pt x="27533" y="32448"/>
                              </a:lnTo>
                              <a:lnTo>
                                <a:pt x="23545" y="20116"/>
                              </a:lnTo>
                              <a:lnTo>
                                <a:pt x="34162" y="12496"/>
                              </a:lnTo>
                              <a:lnTo>
                                <a:pt x="21081" y="12496"/>
                              </a:lnTo>
                              <a:lnTo>
                                <a:pt x="170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ED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136776" y="54001"/>
                          <a:ext cx="73732" cy="721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" name="Graphic 11"/>
                      <wps:cNvSpPr/>
                      <wps:spPr>
                        <a:xfrm>
                          <a:off x="122262" y="147671"/>
                          <a:ext cx="3429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90" h="33020">
                              <a:moveTo>
                                <a:pt x="17081" y="0"/>
                              </a:moveTo>
                              <a:lnTo>
                                <a:pt x="13080" y="12522"/>
                              </a:lnTo>
                              <a:lnTo>
                                <a:pt x="0" y="12496"/>
                              </a:lnTo>
                              <a:lnTo>
                                <a:pt x="10604" y="20129"/>
                              </a:lnTo>
                              <a:lnTo>
                                <a:pt x="6642" y="32448"/>
                              </a:lnTo>
                              <a:lnTo>
                                <a:pt x="17081" y="24828"/>
                              </a:lnTo>
                              <a:lnTo>
                                <a:pt x="27520" y="32448"/>
                              </a:lnTo>
                              <a:lnTo>
                                <a:pt x="23558" y="20129"/>
                              </a:lnTo>
                              <a:lnTo>
                                <a:pt x="34162" y="12496"/>
                              </a:lnTo>
                              <a:lnTo>
                                <a:pt x="21081" y="12496"/>
                              </a:lnTo>
                              <a:lnTo>
                                <a:pt x="170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ED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" name="Image 12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136779" y="201839"/>
                          <a:ext cx="73803" cy="7210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" name="Graphic 13"/>
                      <wps:cNvSpPr/>
                      <wps:spPr>
                        <a:xfrm>
                          <a:off x="230427" y="255846"/>
                          <a:ext cx="3429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90" h="33020">
                              <a:moveTo>
                                <a:pt x="17081" y="0"/>
                              </a:moveTo>
                              <a:lnTo>
                                <a:pt x="13080" y="12509"/>
                              </a:lnTo>
                              <a:lnTo>
                                <a:pt x="0" y="12496"/>
                              </a:lnTo>
                              <a:lnTo>
                                <a:pt x="10604" y="20116"/>
                              </a:lnTo>
                              <a:lnTo>
                                <a:pt x="6629" y="32461"/>
                              </a:lnTo>
                              <a:lnTo>
                                <a:pt x="17081" y="24828"/>
                              </a:lnTo>
                              <a:lnTo>
                                <a:pt x="27520" y="32461"/>
                              </a:lnTo>
                              <a:lnTo>
                                <a:pt x="23545" y="20116"/>
                              </a:lnTo>
                              <a:lnTo>
                                <a:pt x="34162" y="12496"/>
                              </a:lnTo>
                              <a:lnTo>
                                <a:pt x="21081" y="12496"/>
                              </a:lnTo>
                              <a:lnTo>
                                <a:pt x="170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ED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" name="Image 14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284445" y="201839"/>
                          <a:ext cx="73793" cy="7210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" name="Graphic 15"/>
                      <wps:cNvSpPr/>
                      <wps:spPr>
                        <a:xfrm>
                          <a:off x="338427" y="147520"/>
                          <a:ext cx="3429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90" h="33020">
                              <a:moveTo>
                                <a:pt x="17081" y="0"/>
                              </a:moveTo>
                              <a:lnTo>
                                <a:pt x="13081" y="12509"/>
                              </a:lnTo>
                              <a:lnTo>
                                <a:pt x="0" y="12496"/>
                              </a:lnTo>
                              <a:lnTo>
                                <a:pt x="10617" y="20116"/>
                              </a:lnTo>
                              <a:lnTo>
                                <a:pt x="6642" y="32461"/>
                              </a:lnTo>
                              <a:lnTo>
                                <a:pt x="17081" y="24815"/>
                              </a:lnTo>
                              <a:lnTo>
                                <a:pt x="27533" y="32461"/>
                              </a:lnTo>
                              <a:lnTo>
                                <a:pt x="23558" y="20116"/>
                              </a:lnTo>
                              <a:lnTo>
                                <a:pt x="34175" y="12496"/>
                              </a:lnTo>
                              <a:lnTo>
                                <a:pt x="21094" y="12496"/>
                              </a:lnTo>
                              <a:lnTo>
                                <a:pt x="170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ED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" name="Image 16"/>
                        <pic:cNvPicPr/>
                      </pic:nvPicPr>
                      <pic:blipFill>
                        <a:blip r:embed="rId8" cstate="print"/>
                        <a:stretch>
                          <a:fillRect/>
                        </a:stretch>
                      </pic:blipFill>
                      <pic:spPr>
                        <a:xfrm>
                          <a:off x="284586" y="54025"/>
                          <a:ext cx="73656" cy="7193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4965429" id="Group 7" o:spid="_x0000_s1026" style="position:absolute;margin-left:28.35pt;margin-top:30.7pt;width:39pt;height:26pt;z-index:-16976384;mso-wrap-distance-left:0;mso-wrap-distance-right:0;mso-position-horizontal-relative:page;mso-position-vertical-relative:page" coordsize="495300,330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/Yx5twUAABUgAAAOAAAAZHJzL2Uyb0RvYy54bWzsWV1vm0gUfV9p/wPi&#10;vTEMGGwUp1o1TRSpaqNtVvs8xthGBYadGdvJv98zM4zBThvcbJKNqzzEDOEyc7/PvZfT97dl4awz&#10;LnJWTVz/xHOdrErZLK8WE/evm4t3I9cRklYzWrAqm7h3mXDfn/3+2+mmTjLClqyYZdzBJpVINvXE&#10;XUpZJ4OBSJdZScUJq7MKD+eMl1Tili8GM0432L0sBsTzosGG8VnNWZoJgf+em4fumd5/Ps9S+WU+&#10;F5l0iokL3qT+5fp3qn4HZ6c0WXBaL/O0YYM+gouS5hUO3W51TiV1Vjy/t1WZp5wJNpcnKSsHbD7P&#10;00zLAGl8b0+aS85WtZZlkWwW9VZNUO2enh69bfp5fc2dfDZxY9epaAkT6VOdWKlmUy8SUFzy+mt9&#10;zY18WH5i6TeBx4P95+p+0RLfznmpXoKYzq3W+d1W59mtdFL8MxwPAw+WSfEoCDzY1NgkXcJw995K&#10;lx8ffG9AE3OoZm3LyqaGd4lWgeK/KfDrktaZtotQ6mkUCE+3CjTuNDIq1DRKf1qhIhGNKh+vna2U&#10;NElXQl5mTKuZrj8JaRx6Zld0aVfpbWWXHGGhAqLQASFdBwHBXQcBMTXKr6lU7ynbqaWzae203JpJ&#10;PS3ZOrthmk4qY8Ga/hiKsHYGpy1JUXVJYfMOlX1mr7XeztDALfwgUpxhO0tgr4awc+7PUWtv62yb&#10;Fkxk5iQluT5yqw3QdfUtWJHPLvKiUPILvph+KLizplCsH4X+OGw47pDBK6391WrKZndwng3Sz8QV&#10;/6woz1ynuKrgnipX2QW3i6ldcFl8YDqjadVzIW9u/6a8dmosJ65EcH1m1ktpYh0D/CsCQ6verNgf&#10;K8nmufIazZvhqLlBxKgU8AKhM94PnbHSnToa4dUfOiTwQuJrfwrG4Ui7Ck1shglCMu4mmMYsNvy6&#10;FrWKQh5/+ghq+LABpOGiDQ7jx37sRYeFjx9YSp8MPa2vjhvvRocJI5+E44ejyPciL9RqBBj5D9NG&#10;EYHVVNImYagz3Q+Pb4Ui4Yg8TEviYRAcuC8JhuHwQHaD0I+Ipu1XA/G9kfGmftpWtufJJBcXH88N&#10;JEK9x51J6jxN8NdUMVjdA+H+ag9vyZXKkqZiLA/ao6T826p+h4ILmTyf5kUu73TxiBBUTFXr6zxV&#10;5Y26afHcR9gYQL8q6SJzcI+kZGnUGypr3ttgWuS1BQW1blgFxO7VbN+R1tSD5yxdlVklTYHLswJc&#10;s0os81oAqpOsnGao1/jVDE6aoriWKNpqnldS8QcvkTyTKaCLJnOA058Ae8Vo54FmuuVTifCDogS4&#10;G8eRjpth6Hm+OcFm1jiIAwSVKt1igjSknuIcm1kV1qjapEElVXXopGezLEgtSaNIw4VmD0y9EPj4&#10;UONu4Yb/QJKD4ccnhNjkEsZRvKelI8OfJvXZdNYi1C6mAH9GFleGhDSmtzT22i3jDkimXfwBvBh3&#10;snvZq9kzikKTzw/Cn0aog/CHGLH69wX+DA1YAy572H1G/NkzmFXT01Syb/izM21AVno5/IF/7+CP&#10;DjKVrBVGvQb8Ubn/BfDH1JmIsVGgc0Jb2sfByEO12ACQZ7PQsQEQRNgDoOCnAEj3P5jfAIcJUlJ4&#10;3A3QXj47CID+5wYo0pCPesYmX3vddnWPA6CefV9JA7RnMCv7GwBhuIPCtpmgmNYB6ft4GiDMAnYA&#10;SE+0XhMAqdz/vABERmHYDhm+A0Dx+BcAIExR9gBI93IHd0BBMAqJASA/jIeooFG6tzD963ZAdkz0&#10;hBM4vwHyAyZwbQfUAxSYUrUA5Ns+3SZqezVgtTOB69l3pwPqGRiiA4rNtK6/EcQEDuNzVc/007ay&#10;2ZbVyvMGQMcOQJg87QCQLmxfEwDBSZ8fgIb4oqFiARM4M2NrM2scREM81A2QPw5sBDxdA6S/o+Lb&#10;sx7sNd/J1cft7r2ucdqv+Wf/AgAA//8DAFBLAwQKAAAAAAAAACEAXvFyYpwBAACcAQAAFAAAAGRy&#10;cy9tZWRpYS9pbWFnZTEucG5niVBORw0KGgoAAAANSUhEUgAAABAAAAAPCAYAAADtc08vAAAABmJL&#10;R0QA/wD/AP+gvaeTAAAACXBIWXMAAA7EAAAOxAGVKw4bAAABPElEQVQokZVSTytEURw9bzzUMzI7&#10;TRIyWUwpm9fYyUJCjYUsCfkA9rY+gA8gNEulUKYmJTuT2ShR8i8JWUzv5c/Le3fuPRZjppmSd+fU&#10;b3Pqd+45v3tAEtqjlEF/Z7aW018mQZFP0bXPajkTYVBuDGJ3BlQRiMMpyIKN7/UVwPIQ6X7Sezk4&#10;GaHT+8AiWJ2PuQylE9O3HxyPVpfd5GWFj4RGqCA4SKN5PIe2zSWot07I2wSABo7o701TKYMkKF/i&#10;FKfDJGGQ1DbxF+ojlM6HGlaos/k+kWXpvq+RbpiQd/2AbAI9C+JoDP7GMlrnM2V/Xc8wop//OxD5&#10;FJ2B67o/LpqC3toqlTDDHPx2/Muik7ipCvj7ad0I5SPSs6Aee9CysA0j/gp5ldS9YVmgVLDRnp1E&#10;dGsRHReDgNIu2A8LvLI/3VJTygAAAABJRU5ErkJgglBLAwQKAAAAAAAAACEAYZZ985MBAACTAQAA&#10;FAAAAGRycy9tZWRpYS9pbWFnZTIucG5niVBORw0KGgoAAAANSUhEUgAAABAAAAAPCAYAAADtc08v&#10;AAAABmJLR0QA/wD/AP+gvaeTAAAACXBIWXMAAA7EAAAOxAGVKw4bAAABM0lEQVQokZVSPUvDYBi8&#10;hLSgqdTBQRGRghRBHAxSEMRNIaI46SRS/4bO/R0WncRFKLSgkwiCinUQERUKItLFEr9izcf7nltK&#10;UJrk4JYH7nnueA4kEfBnf41SKqFZBMODN+OK3uV0kgUa3JoJ+TwC2DpE3UC7tI2UWQNUifTqAdTs&#10;O7qBwurn5/oeW2BAK9egezqbLII1fhcscE/m4kZQAQDiIQ++DkAvF6EtHMGrLHe1HYpAgu7ZDEVz&#10;kCQohUrncCWuA4Vk7GP/QU2s8K+n/kaIS7+R44dZDfcgCvzKQL4MAwCc3Q14x/Pw6wYU3QY0P/qq&#10;9DR+l7bYSrnhruTv6Z0X4tt3Kksd8dgjpd3b6UEciNsJKENNpItlyKdRsN0DJPqCVJG9mURmZxN9&#10;1UX4FwUA+AXh/7FAI7qA9wAAAABJRU5ErkJgglBLAwQKAAAAAAAAACEAR3Ayb50BAACdAQAAFAAA&#10;AGRycy9tZWRpYS9pbWFnZTMucG5niVBORw0KGgoAAAANSUhEUgAAABAAAAAPCAYAAADtc08vAAAA&#10;BmJLR0QA/wD/AP+gvaeTAAAACXBIWXMAAA7EAAAOxAGVKw4bAAABPUlEQVQokZVSTStEYRg997oo&#10;dzQ2akpIEyVZaJrYyEaEYjU7CvkDlv6ArT8gJCs2kpAsZEM+shAlH4lEabq+rtz73vc9FmNuMyXz&#10;zqlnc+o57znnfUAS2qOUQW85lcvpL5OgOEzyNXGcy1koBPUWhb+SApQJsdEPeZLA98wkYLswax/0&#10;Xvb3Ouk03DINhvMxskjpVOnb93e7wmWn+SLLmwUjZCHWBmH1bMNeGAVfqiGvGgEUUaK3OkQlTZKg&#10;fIpR7HeQhEFS28RfyI8QnLYVrZBn8713i8FdfTG3YUHexIHAAl0bYqcb3uwEyoeXMv5qHmFEPv93&#10;IA7a6TRd5v1xutTn1/QUlbAKOfi9cbeCTvw6FPDWB3QjZEqka0Pd16FsbB5G7BnyvEW3w4xAcJRE&#10;5WYfInPjiJ61ArJEV+AH6EaxP0+ehZwAAAAASUVORK5CYIJQSwMECgAAAAAAAAAhAPvLArCTAQAA&#10;kwEAABQAAABkcnMvbWVkaWEvaW1hZ2U0LnBuZ4lQTkcNChoKAAAADUlIRFIAAAAQAAAADwgGAAAA&#10;7XNPLwAAAAZiS0dEAP8A/wD/oL2nkwAAAAlwSFlzAAAOxAAADsQBlSsOGwAAATNJREFUKJGVUs8r&#10;BHEcfTONrV027UlZSaEoLqwtNw6UpZS4OK3yV3CVv0LZi4soB2uL4qasHxeiSFFLOayRzU4z35nv&#10;c5ttop3vvHqXT73P570+DyTh095dopRaYBbC4OArc0lxkY2ywIBTmoGsdAFWHN5VBtbmGlpyR4BG&#10;xBb3oKdMNAO9zxRryzusgj7N7lc6ZxPRIpiD9/4C53RSNYIOAPCee8GPDrRurcKYOoE4nGtqOxCB&#10;BJ3zcXqVNElQejrt/QVVBxpJ5WP/QY+scK9H/0ZQpfvUx+9cMdiDMLCWhHxLAwDsQh7ieBruzQi0&#10;RB0w3PCrUhisb6yzaohgVwYeKMpj6vbtg/mGuP+R8ifR6IEKvLshaJ3viOULkC89oBUHon6h/XYY&#10;bdsrSBZn4ZazAPALz6SwQVvDAokAAAAASUVORK5CYIJQSwMEFAAGAAgAAAAhAG7Z9MLeAAAACQEA&#10;AA8AAABkcnMvZG93bnJldi54bWxMj0FLw0AQhe+C/2EZwZvdxLZRYjalFPVUBFtBvE2TaRKanQ3Z&#10;bZL+e6cnvb2Z93jzTbaabKsG6n3j2EA8i0ARF65suDLwtX97eAblA3KJrWMycCEPq/z2JsO0dCN/&#10;0rALlZIS9ikaqEPoUq19UZNFP3MdsXhH11sMMvaVLnscpdy2+jGKEm2xYblQY0ebmorT7mwNvI84&#10;rufx67A9HTeXn/3y43sbkzH3d9P6BVSgKfyF4Yov6JAL08GdufSqNbBMniRpIIkXoK7+fCGLgwhR&#10;oPNM//8g/wUAAP//AwBQSwMEFAAGAAgAAAAhAFd98erUAAAArQIAABkAAABkcnMvX3JlbHMvZTJv&#10;RG9jLnhtbC5yZWxzvJLBasMwDIbvg76D0X1xkpYxRp1eRqHX0T2AsBXHNJaN7ZX17WcogxVKd8tR&#10;Ev/3fwdtd99+FmdK2QVW0DUtCGIdjGOr4PO4f34FkQuywTkwKbhQht2wetp+0IylhvLkYhaVwlnB&#10;VEp8kzLriTzmJkTiehlD8ljqmKyMqE9oSfZt+yLTXwYMN0xxMArSwaxBHC+xNv/PDuPoNL0H/eWJ&#10;y50K6XztrkBMlooCT8bhdbluIluQ9x36ZRz6Rw7dMg7dI4fNMg6bXwd582TDDwAAAP//AwBQSwEC&#10;LQAUAAYACAAAACEAsYJntgoBAAATAgAAEwAAAAAAAAAAAAAAAAAAAAAAW0NvbnRlbnRfVHlwZXNd&#10;LnhtbFBLAQItABQABgAIAAAAIQA4/SH/1gAAAJQBAAALAAAAAAAAAAAAAAAAADsBAABfcmVscy8u&#10;cmVsc1BLAQItABQABgAIAAAAIQCs/Yx5twUAABUgAAAOAAAAAAAAAAAAAAAAADoCAABkcnMvZTJv&#10;RG9jLnhtbFBLAQItAAoAAAAAAAAAIQBe8XJinAEAAJwBAAAUAAAAAAAAAAAAAAAAAB0IAABkcnMv&#10;bWVkaWEvaW1hZ2UxLnBuZ1BLAQItAAoAAAAAAAAAIQBhln3zkwEAAJMBAAAUAAAAAAAAAAAAAAAA&#10;AOsJAABkcnMvbWVkaWEvaW1hZ2UyLnBuZ1BLAQItAAoAAAAAAAAAIQBHcDJvnQEAAJ0BAAAUAAAA&#10;AAAAAAAAAAAAALALAABkcnMvbWVkaWEvaW1hZ2UzLnBuZ1BLAQItAAoAAAAAAAAAIQD7ywKwkwEA&#10;AJMBAAAUAAAAAAAAAAAAAAAAAH8NAABkcnMvbWVkaWEvaW1hZ2U0LnBuZ1BLAQItABQABgAIAAAA&#10;IQBu2fTC3gAAAAkBAAAPAAAAAAAAAAAAAAAAAEQPAABkcnMvZG93bnJldi54bWxQSwECLQAUAAYA&#10;CAAAACEAV33x6tQAAACtAgAAGQAAAAAAAAAAAAAAAABPEAAAZHJzL19yZWxzL2Uyb0RvYy54bWwu&#10;cmVsc1BLBQYAAAAACQAJAEICAABaEQAAAAA=&#10;">
              <v:shape id="Graphic 8" o:spid="_x0000_s1027" style="position:absolute;width:495300;height:330200;visibility:visible;mso-wrap-style:square;v-text-anchor:top" coordsize="4953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bXgugAAANoAAAAPAAAAZHJzL2Rvd25yZXYueG1sRE+9CsIw&#10;EN4F3yGc4KapHUSqUUQRuwhqxflozrbYXEoTtX17MwiOH9//atOZWrypdZVlBbNpBII4t7riQsEt&#10;O0wWIJxH1lhbJgU9Odish4MVJtp++ELvqy9ECGGXoILS+yaR0uUlGXRT2xAH7mFbgz7AtpC6xU8I&#10;N7WMo2guDVYcGkpsaFdS/ry+jIKT3PcYP54o0z5Lj9k5thzflRqPuu0ShKfO/8U/d6oVhK3hSrgB&#10;cv0FAAD//wMAUEsBAi0AFAAGAAgAAAAhANvh9svuAAAAhQEAABMAAAAAAAAAAAAAAAAAAAAAAFtD&#10;b250ZW50X1R5cGVzXS54bWxQSwECLQAUAAYACAAAACEAWvQsW78AAAAVAQAACwAAAAAAAAAAAAAA&#10;AAAfAQAAX3JlbHMvLnJlbHNQSwECLQAUAAYACAAAACEAIT214LoAAADaAAAADwAAAAAAAAAAAAAA&#10;AAAHAgAAZHJzL2Rvd25yZXYueG1sUEsFBgAAAAADAAMAtwAAAO4CAAAAAA==&#10;" path="m495198,l,,,330136r495198,l495198,xe" fillcolor="#164194" stroked="f">
                <v:path arrowok="t"/>
              </v:shape>
              <v:shape id="Graphic 9" o:spid="_x0000_s1028" style="position:absolute;left:230421;top:39486;width:34290;height:33020;visibility:visible;mso-wrap-style:square;v-text-anchor:top" coordsize="3429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kKawwAAANoAAAAPAAAAZHJzL2Rvd25yZXYueG1sRI9PawIx&#10;FMTvQr9DeAVvmq0H0a3ZpQj9c6gHXQWPj83r7tbNy5Kkmn57Iwgeh5n5DbMqo+nFmZzvLCt4mWYg&#10;iGurO24U7Kv3yQKED8gae8uk4J88lMXTaIW5thfe0nkXGpEg7HNU0IYw5FL6uiWDfmoH4uT9WGcw&#10;JOkaqR1eEtz0cpZlc2mw47TQ4kDrlurT7s8oiPr7EDV/bH6P+8/15jSrsq2rlBo/x7dXEIFieITv&#10;7S+tYAm3K+kGyOIKAAD//wMAUEsBAi0AFAAGAAgAAAAhANvh9svuAAAAhQEAABMAAAAAAAAAAAAA&#10;AAAAAAAAAFtDb250ZW50X1R5cGVzXS54bWxQSwECLQAUAAYACAAAACEAWvQsW78AAAAVAQAACwAA&#10;AAAAAAAAAAAAAAAfAQAAX3JlbHMvLnJlbHNQSwECLQAUAAYACAAAACEAOXJCmsMAAADaAAAADwAA&#10;AAAAAAAAAAAAAAAHAgAAZHJzL2Rvd25yZXYueG1sUEsFBgAAAAADAAMAtwAAAPcCAAAAAA==&#10;" path="m17068,l13068,12509,,12496r10604,7620l6629,32448,17068,24828r10465,7620l23545,20116,34162,12496r-13081,l17068,xe" fillcolor="#ffed00" stroked="f">
                <v:path arrowok="t"/>
              </v:shape>
              <v:shape id="Image 10" o:spid="_x0000_s1029" type="#_x0000_t75" style="position:absolute;left:136776;top:54001;width:73732;height:72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QMVwQAAANsAAAAPAAAAZHJzL2Rvd25yZXYueG1sRI9Bi8Iw&#10;EIXvgv8hjOBNUz0s0jWKCAVvsiricWhmm7LNpNtk2/rvdw6Ctxnem/e+2e5H36ieulgHNrBaZqCI&#10;y2BrrgzcrsViAyomZItNYDLwpAj73XSyxdyGgb+ov6RKSQjHHA24lNpc61g68hiXoSUW7Tt0HpOs&#10;XaVth4OE+0avs+xDe6xZGhy2dHRU/lz+vIH++Djj+vYsrr+lu+vDuRpjMRgzn42HT1CJxvQ2v65P&#10;VvCFXn6RAfTuHwAA//8DAFBLAQItABQABgAIAAAAIQDb4fbL7gAAAIUBAAATAAAAAAAAAAAAAAAA&#10;AAAAAABbQ29udGVudF9UeXBlc10ueG1sUEsBAi0AFAAGAAgAAAAhAFr0LFu/AAAAFQEAAAsAAAAA&#10;AAAAAAAAAAAAHwEAAF9yZWxzLy5yZWxzUEsBAi0AFAAGAAgAAAAhAAKVAxXBAAAA2wAAAA8AAAAA&#10;AAAAAAAAAAAABwIAAGRycy9kb3ducmV2LnhtbFBLBQYAAAAAAwADALcAAAD1AgAAAAA=&#10;">
                <v:imagedata r:id="rId9" o:title=""/>
              </v:shape>
              <v:shape id="Graphic 11" o:spid="_x0000_s1030" style="position:absolute;left:122262;top:147671;width:34290;height:33020;visibility:visible;mso-wrap-style:square;v-text-anchor:top" coordsize="3429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QIcwgAAANsAAAAPAAAAZHJzL2Rvd25yZXYueG1sRE89a8Mw&#10;EN0L+Q/iAt0aORlKcaOEEkiaIR5sp9DxsK62G+tkJDVW/31VCGS7x/u89TaaQVzJ+d6yguUiA0Hc&#10;WN1zq+Bc759eQPiArHGwTAp+ycN2M3tYY67txCVdq9CKFMI+RwVdCGMupW86MugXdiRO3Jd1BkOC&#10;rpXa4ZTCzSBXWfYsDfacGjocaddRc6l+jIKoTx9R86H4/jy/74rLqs5KVyv1OI9vryACxXAX39xH&#10;neYv4f+XdIDc/AEAAP//AwBQSwECLQAUAAYACAAAACEA2+H2y+4AAACFAQAAEwAAAAAAAAAAAAAA&#10;AAAAAAAAW0NvbnRlbnRfVHlwZXNdLnhtbFBLAQItABQABgAIAAAAIQBa9CxbvwAAABUBAAALAAAA&#10;AAAAAAAAAAAAAB8BAABfcmVscy8ucmVsc1BLAQItABQABgAIAAAAIQDLzQIcwgAAANsAAAAPAAAA&#10;AAAAAAAAAAAAAAcCAABkcnMvZG93bnJldi54bWxQSwUGAAAAAAMAAwC3AAAA9gIAAAAA&#10;" path="m17081,l13080,12522,,12496r10604,7633l6642,32448,17081,24828r10439,7620l23558,20129,34162,12496r-13081,l17081,xe" fillcolor="#ffed00" stroked="f">
                <v:path arrowok="t"/>
              </v:shape>
              <v:shape id="Image 12" o:spid="_x0000_s1031" type="#_x0000_t75" style="position:absolute;left:136779;top:201839;width:73803;height:72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odcwQAAANsAAAAPAAAAZHJzL2Rvd25yZXYueG1sRE9Na8JA&#10;EL0L/Q/LFLyZjQGlTV2DFUShUGjqweOQnSZps7NpdjXbf98VBG/zeJ+zKoLpxIUG11pWME9SEMSV&#10;1S3XCo6fu9kTCOeRNXaWScEfOSjWD5MV5tqO/EGX0tcihrDLUUHjfZ9L6aqGDLrE9sSR+7KDQR/h&#10;UEs94BjDTSezNF1Kgy3HhgZ72jZU/ZRno6D6Dc/Lt/P3ntAseCw5nNL3V6Wmj2HzAsJT8HfxzX3Q&#10;cX4G11/iAXL9DwAA//8DAFBLAQItABQABgAIAAAAIQDb4fbL7gAAAIUBAAATAAAAAAAAAAAAAAAA&#10;AAAAAABbQ29udGVudF9UeXBlc10ueG1sUEsBAi0AFAAGAAgAAAAhAFr0LFu/AAAAFQEAAAsAAAAA&#10;AAAAAAAAAAAAHwEAAF9yZWxzLy5yZWxzUEsBAi0AFAAGAAgAAAAhAOJWh1zBAAAA2wAAAA8AAAAA&#10;AAAAAAAAAAAABwIAAGRycy9kb3ducmV2LnhtbFBLBQYAAAAAAwADALcAAAD1AgAAAAA=&#10;">
                <v:imagedata r:id="rId10" o:title=""/>
              </v:shape>
              <v:shape id="Graphic 13" o:spid="_x0000_s1032" style="position:absolute;left:230427;top:255846;width:34290;height:33020;visibility:visible;mso-wrap-style:square;v-text-anchor:top" coordsize="3429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znwwgAAANsAAAAPAAAAZHJzL2Rvd25yZXYueG1sRE9Li8Iw&#10;EL4L+x/CLHjTdBVEuqZlEfZxWA9aBY9DM9t2bSYlyWr23xtB8DYf33NWZTS9OJPznWUFL9MMBHFt&#10;dceNgn31PlmC8AFZY2+ZFPyTh7J4Gq0w1/bCWzrvQiNSCPscFbQhDLmUvm7JoJ/agThxP9YZDAm6&#10;RmqHlxRuejnLsoU02HFqaHGgdUv1afdnFET9fYiaPza/x/3nenOaVdnWVUqNn+PbK4hAMTzEd/eX&#10;TvPncPslHSCLKwAAAP//AwBQSwECLQAUAAYACAAAACEA2+H2y+4AAACFAQAAEwAAAAAAAAAAAAAA&#10;AAAAAAAAW0NvbnRlbnRfVHlwZXNdLnhtbFBLAQItABQABgAIAAAAIQBa9CxbvwAAABUBAAALAAAA&#10;AAAAAAAAAAAAAB8BAABfcmVscy8ucmVsc1BLAQItABQABgAIAAAAIQBUUznwwgAAANsAAAAPAAAA&#10;AAAAAAAAAAAAAAcCAABkcnMvZG93bnJldi54bWxQSwUGAAAAAAMAAwC3AAAA9gIAAAAA&#10;" path="m17081,l13080,12509,,12496r10604,7620l6629,32461,17081,24828r10439,7633l23545,20116,34162,12496r-13081,l17081,xe" fillcolor="#ffed00" stroked="f">
                <v:path arrowok="t"/>
              </v:shape>
              <v:shape id="Image 14" o:spid="_x0000_s1033" type="#_x0000_t75" style="position:absolute;left:284445;top:201839;width:73793;height:72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re8wQAAANsAAAAPAAAAZHJzL2Rvd25yZXYueG1sRE9Na8JA&#10;EL0X+h+WEbzVjSJFoqtooVSCUExy8DhkxySYnU2z2yT+e7dQ8DaP9zmb3Wga0VPnassK5rMIBHFh&#10;dc2lgjz7fFuBcB5ZY2OZFNzJwW77+rLBWNuBz9SnvhQhhF2MCirv21hKV1Rk0M1sSxy4q+0M+gC7&#10;UuoOhxBuGrmIondpsObQUGFLHxUVt/TXKLgMWV6Oi+/DiYmS/Gue/Jw1KjWdjPs1CE+jf4r/3Ucd&#10;5i/h75dwgNw+AAAA//8DAFBLAQItABQABgAIAAAAIQDb4fbL7gAAAIUBAAATAAAAAAAAAAAAAAAA&#10;AAAAAABbQ29udGVudF9UeXBlc10ueG1sUEsBAi0AFAAGAAgAAAAhAFr0LFu/AAAAFQEAAAsAAAAA&#10;AAAAAAAAAAAAHwEAAF9yZWxzLy5yZWxzUEsBAi0AFAAGAAgAAAAhAK1ut7zBAAAA2wAAAA8AAAAA&#10;AAAAAAAAAAAABwIAAGRycy9kb3ducmV2LnhtbFBLBQYAAAAAAwADALcAAAD1AgAAAAA=&#10;">
                <v:imagedata r:id="rId11" o:title=""/>
              </v:shape>
              <v:shape id="Graphic 15" o:spid="_x0000_s1034" style="position:absolute;left:338427;top:147520;width:34290;height:33020;visibility:visible;mso-wrap-style:square;v-text-anchor:top" coordsize="3429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gQfwgAAANsAAAAPAAAAZHJzL2Rvd25yZXYueG1sRE9Li8Iw&#10;EL4L+x/CLHjTdAVFuqZlEfZxWA9aBY9DM9t2bSYlyWr23xtB8DYf33NWZTS9OJPznWUFL9MMBHFt&#10;dceNgn31PlmC8AFZY2+ZFPyTh7J4Gq0w1/bCWzrvQiNSCPscFbQhDLmUvm7JoJ/agThxP9YZDAm6&#10;RmqHlxRuejnLsoU02HFqaHGgdUv1afdnFET9fYiaPza/x/3nenOaVdnWVUqNn+PbK4hAMTzEd/eX&#10;TvPncPslHSCLKwAAAP//AwBQSwECLQAUAAYACAAAACEA2+H2y+4AAACFAQAAEwAAAAAAAAAAAAAA&#10;AAAAAAAAW0NvbnRlbnRfVHlwZXNdLnhtbFBLAQItABQABgAIAAAAIQBa9CxbvwAAABUBAAALAAAA&#10;AAAAAAAAAAAAAB8BAABfcmVscy8ucmVsc1BLAQItABQABgAIAAAAIQC09gQfwgAAANsAAAAPAAAA&#10;AAAAAAAAAAAAAAcCAABkcnMvZG93bnJldi54bWxQSwUGAAAAAAMAAwC3AAAA9gIAAAAA&#10;" path="m17081,l13081,12509,,12496r10617,7620l6642,32461,17081,24815r10452,7646l23558,20116,34175,12496r-13081,l17081,xe" fillcolor="#ffed00" stroked="f">
                <v:path arrowok="t"/>
              </v:shape>
              <v:shape id="Image 16" o:spid="_x0000_s1035" type="#_x0000_t75" style="position:absolute;left:284586;top:54025;width:73656;height:71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krCxAAAANsAAAAPAAAAZHJzL2Rvd25yZXYueG1sRI9Li8JA&#10;EITvwv6HoQVvOomIuNFRZH2gh8XnwWOTaZNgpidkRs3ur3cWhL11U/VVV09mjSnFg2pXWFYQ9yIQ&#10;xKnVBWcKzqdVdwTCeWSNpWVS8EMOZtOP1gQTbZ98oMfRZyKEsEtQQe59lUjp0pwMup6tiIN2tbVB&#10;H9Y6k7rGZwg3pexH0VAaLDhcyLGir5zS2/FuQo3vy2C92Hurz8vtPo4/ze63WCvVaTfzMQhPjf83&#10;v+mNDtwQ/n4JA8jpCwAA//8DAFBLAQItABQABgAIAAAAIQDb4fbL7gAAAIUBAAATAAAAAAAAAAAA&#10;AAAAAAAAAABbQ29udGVudF9UeXBlc10ueG1sUEsBAi0AFAAGAAgAAAAhAFr0LFu/AAAAFQEAAAsA&#10;AAAAAAAAAAAAAAAAHwEAAF9yZWxzLy5yZWxzUEsBAi0AFAAGAAgAAAAhANY6SsLEAAAA2wAAAA8A&#10;AAAAAAAAAAAAAAAABwIAAGRycy9kb3ducmV2LnhtbFBLBQYAAAAAAwADALcAAAD4AgAAAAA=&#10;">
                <v:imagedata r:id="rId1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340608" behindDoc="1" locked="0" layoutInCell="1" allowOverlap="1" wp14:anchorId="050180B1" wp14:editId="050180B2">
          <wp:simplePos x="0" y="0"/>
          <wp:positionH relativeFrom="page">
            <wp:posOffset>923703</wp:posOffset>
          </wp:positionH>
          <wp:positionV relativeFrom="page">
            <wp:posOffset>432931</wp:posOffset>
          </wp:positionV>
          <wp:extent cx="929286" cy="241225"/>
          <wp:effectExtent l="0" t="0" r="0" b="0"/>
          <wp:wrapNone/>
          <wp:docPr id="17" name="Image 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17"/>
                  <pic:cNvPicPr/>
                </pic:nvPicPr>
                <pic:blipFill>
                  <a:blip r:embed="rId13" cstate="print"/>
                  <a:stretch>
                    <a:fillRect/>
                  </a:stretch>
                </pic:blipFill>
                <pic:spPr>
                  <a:xfrm>
                    <a:off x="0" y="0"/>
                    <a:ext cx="929286" cy="241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341120" behindDoc="1" locked="0" layoutInCell="1" allowOverlap="1" wp14:anchorId="050180B3" wp14:editId="050180B4">
          <wp:simplePos x="0" y="0"/>
          <wp:positionH relativeFrom="page">
            <wp:posOffset>2966779</wp:posOffset>
          </wp:positionH>
          <wp:positionV relativeFrom="page">
            <wp:posOffset>457047</wp:posOffset>
          </wp:positionV>
          <wp:extent cx="810113" cy="225482"/>
          <wp:effectExtent l="0" t="0" r="0" b="0"/>
          <wp:wrapNone/>
          <wp:docPr id="18" name="Image 1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 18"/>
                  <pic:cNvPicPr/>
                </pic:nvPicPr>
                <pic:blipFill>
                  <a:blip r:embed="rId14" cstate="print"/>
                  <a:stretch>
                    <a:fillRect/>
                  </a:stretch>
                </pic:blipFill>
                <pic:spPr>
                  <a:xfrm>
                    <a:off x="0" y="0"/>
                    <a:ext cx="810113" cy="2254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6341632" behindDoc="1" locked="0" layoutInCell="1" allowOverlap="1" wp14:anchorId="050180B5" wp14:editId="050180B6">
              <wp:simplePos x="0" y="0"/>
              <wp:positionH relativeFrom="page">
                <wp:posOffset>5344293</wp:posOffset>
              </wp:positionH>
              <wp:positionV relativeFrom="page">
                <wp:posOffset>460579</wp:posOffset>
              </wp:positionV>
              <wp:extent cx="602615" cy="152400"/>
              <wp:effectExtent l="0" t="0" r="0" b="0"/>
              <wp:wrapNone/>
              <wp:docPr id="19" name="Group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02615" cy="152400"/>
                        <a:chOff x="0" y="0"/>
                        <a:chExt cx="602615" cy="152400"/>
                      </a:xfrm>
                    </wpg:grpSpPr>
                    <pic:pic xmlns:pic="http://schemas.openxmlformats.org/drawingml/2006/picture">
                      <pic:nvPicPr>
                        <pic:cNvPr id="20" name="Image 20"/>
                        <pic:cNvPicPr/>
                      </pic:nvPicPr>
                      <pic:blipFill>
                        <a:blip r:embed="rId15" cstate="print"/>
                        <a:stretch>
                          <a:fillRect/>
                        </a:stretch>
                      </pic:blipFill>
                      <pic:spPr>
                        <a:xfrm>
                          <a:off x="0" y="11736"/>
                          <a:ext cx="183285" cy="14006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1" name="Image 21"/>
                        <pic:cNvPicPr/>
                      </pic:nvPicPr>
                      <pic:blipFill>
                        <a:blip r:embed="rId16" cstate="print"/>
                        <a:stretch>
                          <a:fillRect/>
                        </a:stretch>
                      </pic:blipFill>
                      <pic:spPr>
                        <a:xfrm>
                          <a:off x="205740" y="44857"/>
                          <a:ext cx="81572" cy="10443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2" name="Image 22"/>
                        <pic:cNvPicPr/>
                      </pic:nvPicPr>
                      <pic:blipFill>
                        <a:blip r:embed="rId17" cstate="print"/>
                        <a:stretch>
                          <a:fillRect/>
                        </a:stretch>
                      </pic:blipFill>
                      <pic:spPr>
                        <a:xfrm>
                          <a:off x="309636" y="0"/>
                          <a:ext cx="89331" cy="15180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" name="Image 23"/>
                        <pic:cNvPicPr/>
                      </pic:nvPicPr>
                      <pic:blipFill>
                        <a:blip r:embed="rId18" cstate="print"/>
                        <a:stretch>
                          <a:fillRect/>
                        </a:stretch>
                      </pic:blipFill>
                      <pic:spPr>
                        <a:xfrm>
                          <a:off x="421775" y="44858"/>
                          <a:ext cx="180244" cy="10694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E15E857" id="Group 19" o:spid="_x0000_s1026" style="position:absolute;margin-left:420.8pt;margin-top:36.25pt;width:47.45pt;height:12pt;z-index:-16974848;mso-wrap-distance-left:0;mso-wrap-distance-right:0;mso-position-horizontal-relative:page;mso-position-vertical-relative:page" coordsize="6026,1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9+DsyQIAAKYLAAAOAAAAZHJzL2Uyb0RvYy54bWzsVttu3CAQfa/Uf0C8&#10;J76u12tlNy9pokhVG/XyASzGNoq5CNhL/r4D9m6yu1FbRY2Uqn0wAg8MZ84cBi4ut6JHa2YsV3KO&#10;k/MYIyapqrls5/j7t+uzEiPriKxJrySb4wdm8eXi/buLja5YqjrV18wgcCJttdFz3DmnqyiytGOC&#10;2HOlmQRjo4wgDoamjWpDNuBd9FEax0W0UabWRlFmLfy9Gox4Efw3DaPuc9NY5lA/x4DNhdaEdunb&#10;aHFBqtYQ3XE6wiAvQCEIl7Dp3tUVcQStDD9xJTg1yqrGnVMlItU0nLIQA0STxEfR3Bi10iGWttq0&#10;ek8TUHvE04vd0k/rO4N4DbmbYSSJgByFbRGMgZyNbiuYc2P0V31nhgih+1HRewvm6Njux+3j5G1j&#10;hF8EgaJtYP1hzzrbOkThZxGnRTLBiIIpmaR5PGaFdpC6k1W0+/DTdRGphk0DtD0UzWkF30gh9E4o&#10;/LXUYJVbGYZHJ+K3fAhi7lf6DLKtieNL3nP3EJQLefWg5PqOU8+sHzxmIwWxDtm4FaRlCMZA926O&#10;X+HZP3Gw7Lm+5n3vOff9ESoI/kgwz0Q7iPFK0ZVg0g2ny7AeUCtpO64tRqZiYslALOa2TiBjcLId&#10;CEYbLt1wlKwzzNHO798Aji9wAD1QUu0NAfQjTh+CHaX1rFqSZJoVg/OdYpIyS8udYkAvRSBnn3lS&#10;aWPdDVMC+Q6gBRRAN6nI+qMd8eymjCwOEAI2QDQwDZ2/Ry+QjgO9JG9NL+mr6yWNJ9Mczg3UkTwv&#10;J9ND0ZTJZOox+CoT53mWevO/rRmg40AzgRJ/IH0degs1Jnt1zWTxrIDy4jUzXju7IlPOsszXuHAr&#10;JWWc/dcLpONAL4GSt6SX/NX1kqfJdApXz1hjysMaAzJJcw8iFJliloeL648WmfCsgcdgqF3jw9W/&#10;Np+Oof/0eb34AQAA//8DAFBLAwQKAAAAAAAAACEAsS1HpKEEAAChBAAAFAAAAGRycy9tZWRpYS9p&#10;bWFnZTEucG5niVBORw0KGgoAAAANSUhEUgAAACcAAAAeCAYAAACv1gdQAAAABmJLR0QA/wD/AP+g&#10;vaeTAAAACXBIWXMAAA7EAAAOxAGVKw4bAAAEQUlEQVRYhc2WbUxbZRTHz20Lt9wBdW2sDmXA2Iph&#10;4UW6SKi8LgZN2pWkzkqIOrIJmAWCzIlbxQSDG2MfJpMxTCGZASbihiNYUUgmL6GLcxRcQLCDpYwA&#10;gp3O0Hdo+/hhueRpI1LCreGf3A+/555z7r/PuX3uIfh8CYItKCIizDAycm3PVmqsJ5Y/ijKlbW2O&#10;g0NqalL/hQvlhZsqwGE7mbWE1caBoriW6OjwKX89bLPa1m3d1uY4G4dsTU6nk9PW9n2+RtOvGBub&#10;eh4hRAAAsFgsd0JCjE4uz7yuVL7SwmKx3P+ruaGhkczTp2s/m5i4H/dv9xcXH8p6erSypqaO4pqa&#10;E8Vi8f7b+H2/tNXlcrHLymrUOTklfesZwzU6+tuB7OzCnyor68/TOwvgp51TqS7WNjd3FdDM44X8&#10;XVKSd14my/iGIAgEAOB2I1Zn583X6+vb3jObrSEAAHV1X75PUUGW8vKjHwMAAJ8vQfSVm3tSgxCC&#10;rVw63a8v4DWFwrTV4eHx5PXiBweHswSCF914/PT07D6EEPNtrar6vNpzFwsrvN8lXGlp4r7S0jfO&#10;0ex0ujjV1Y1VAAAE/uEnyUCHQPCE0RcT4eFPP+jubkjF1+7e1ScdPHhUR3NMTNTEwMAXiQEBnNX/&#10;qmW12qmUlLzJubml3QCP/8k63dfRHu+cw7FCLiz88awv5kgywOG91tXV9xrOBQWv1m1kDACAorjW&#10;I0dy1GfOqD8BAHC73SyNZkDBaFuHhkYycZZKM274miuVpnvEarWjmR47Jxbvv11RUaTypVhQEGnD&#10;GSFE6PUzsTSHhQnnhEL+kq/m9u7dracortVqtVMAAHq9IdbDnEDAe5ieLv7R14K4VlZWA00mSyjN&#10;u3Y9Ob+ZfDab7RIK+YszMwt7AACMxkdCxtpqsz3+xbSCgynTZmvgOVarfQdj5kiStOPsbdYX2WyO&#10;tZygINLGmDkuN9COv4dG419PbSYfIUQYjY+ENO/cGfonY+YIgkAiUeQkzQbDfPTyspnna/7s7O+R&#10;eLxIFDnJ6FGSkpIwiHNv7y2pr7m9vbdkOEskiYOMmjt0KLMD56amjmJ8ylhPTqeTc+VK5zv4mlSa&#10;foNRc8nJ8dqkpNifab5zZzylra07f6O8xsaOEr3esHZGZmdLvmO8rQRBIO9D/NSpT+vu3Xvw3Ho5&#10;Y2NTifiwQBAEUqkKKwD8MGxmZBy4qVC89BXNFottx+HDZb3t7T+8aTJZQk0mS4jJZAlZXjbzWlq+&#10;fTs392S3w7FC0vHHjinq4+L2/QLgp2Hz0qUP8y0WW3BPj1YGADA/vxR+/HhV80Z5SuXLrWfPlr5L&#10;s1/GdJIMdFy9WiNXqyvzfPmMRUSEGVpbz+VcvvzRW2w220WvE7W1LR/QEBX1zH25POs6k0bNZmtw&#10;Q0P7CY2mXzE+Pp2w9mCCQPHxolG5POtaUZHyovcgAQDwD/yy3b2OfsDnAAAAAElFTkSuQmCCUEsD&#10;BAoAAAAAAAAAIQAFjBH22AEAANgBAAAUAAAAZHJzL21lZGlhL2ltYWdlMi5wbmeJUE5HDQoaCgAA&#10;AA1JSERSAAAAEQAAABYIBgAAACZod0IAAAAGYktHRAD/AP8A/6C9p5MAAAAJcEhZcwAADsQAAA7E&#10;AZUrDhsAAAF4SURBVDiNY+zvX1TBwMDAwMjI+D8vL7qLkZHxPwMDA8PPn7/Yp01bUbxy5fa427cf&#10;qTMyMv4XEuJ/q6mpdCUoyGV5dLT3PBYWlj8MDAwMjEJCVv8ZoODu3e1CAgJ87w8fPutYUtIz486d&#10;R2oMOICZme6xVat6PXh5uT8zIUu8ePFGatq0FUVBQQV78BnAwMDAcOrUZauSkp4ZGC5xdbXctnv3&#10;cS8GBgYGMTGhlxUVKXVWVgYHWVhY/vz9+5d58+YDIS0tM1uRDTtyZLEuMyenbANM4N69J6oMDAwM&#10;AQFOq1au7PWysNA/Iiws8FZQkO+9kBD/W0tL/cOfP3/lP3PmqiVMj6Ag/zsUlzAwMDDk5UV31dVl&#10;VsACGB38+PGTw8go9P7Ll28lGBgYGOzsTPaihImXl90GfAYwMDAwcHCw/zA31zsC49++/VADxRBJ&#10;SZFn+AyAAVFRwVcw9qdPXwSY8CkmBnz9+p2bYkMYGBgYRg0ZNWTUEPIAAOZUgbPGABS/AAAAAElF&#10;TkSuQmCCUEsDBAoAAAAAAAAAIQCMI0lAQAMAAEADAAAUAAAAZHJzL21lZGlhL2ltYWdlMy5wbmeJ&#10;UE5HDQoaCgAAAA1JSERSAAAAEwAAACAIBgAAAPC+Q88AAAAGYktHRAD/AP8A/6C9p5MAAAAJcEhZ&#10;cwAADsQAAA7EAZUrDhsAAALgSURBVEiJY/z//z8DuSAqqmzzzp1HfWB8JrJNwgJGDRs1DAqYmZn+&#10;IvNZcCm8deuhxq5dR31ev34vDtOorq541cfHfh03N+dXBgYGBm5uzi94DXv37qNwff3U7mXLtiZi&#10;s6S2dnJfdnZkT2ZmeD83NxeKYYzI2Wnjxn2hZWW9U9+8+SBKyIu6uqoXFBVl7mzatD8Ew7CNG/eF&#10;JifXrfz//z8jTJKLi+Obj4/9Ojk5yfv//zMwPnnyUm7nziO+Hz58FsRqw////xlevnwrLivr/EVI&#10;yOo/DNvbx5+/ffuh2v///xmQ8bdvPzgXLtyYqqTk/g5ZvZCQFURBVdWEfmTBgIDcvd+//+BANwgZ&#10;3737WEVb2/8Jsj6mjx8/CyxatCkN5lJ2draf06bVxnJwsP/AF2ZKSjJ39PTUziOLMW3ZcjDo27cf&#10;XDCBiAjPhZKSos8IRQA2wHTgwGlXZIGMjPB+cgxiYGBgYLp27a4ujCMqKvhKVVXuJtmGPX36ShbG&#10;kZYWf8zIyEh2Oc707dsPbnI1YxjGxsbyC8b5/v0nJ0WG8fPzfoBxPnz4JESRYeLiws9hnJcv30p8&#10;+PAJe1YhxjB9ffWzyALHj1+0Jdswc3Pdo8gCq1btjCVWM3KhwMDAwMDk7Y0o7BgYGBg2bdofcu7c&#10;NTNCBu3ff8rt8OGzTiiG8fJyf46N9Z2NLJiV1bIQOYshg3///jHNmbM2OyqqbDN67DP+//+f4fPn&#10;r7y2tnGXHz9+IQ+TsLDQO1JTk1Glo6NygYGBgfHVq3fip09fsZw7d102zOWMjIz/kb0KLxyvXLmt&#10;HxRUsOft2w8ihLzIwMDAoKIidys3N6orP79jDtybMIaOjurFLVum2Roba5/EZwgzM/PfhISAmXv2&#10;zDE1M9NDiTxG9CbVv3//mLZvP+y/ceP+0LNnr5q/evVO4tu3H1wCArzvXVwst5eUJDSpqsrfZGBg&#10;YPjx4yfHjBmrCmB6AQDNU1Q4IMFkAAAAAElFTkSuQmCCUEsDBAoAAAAAAAAAIQCMUpVCQwYAAEMG&#10;AAAUAAAAZHJzL21lZGlhL2ltYWdlNC5wbmeJUE5HDQoaCgAAAA1JSERSAAAAJgAAABcIBgAAAGcb&#10;PaYAAAAGYktHRAD/AP8A/6C9p5MAAAAJcEhZcwAADsQAAA7EAZUrDhsAAAXjSURBVEiJlVdrUBNX&#10;FN5NQsLDKRCivGxFBASklIc/SqDEqchrECMqpUNBDFIeYxVQYIRaiiAViiJtweAMWEQL0RGHVMCo&#10;CLZgio4iKCDBBwoCDSEQxLwkuf3RXnqJxMRv5s7cc853vv2yubN7FgcAYJqQyRRGbDYnlctt29Hb&#10;K/CEeRzHgZeX6+2IiI31LFZEBZlsoHyrWQsmJ6dX1NZyE9rb72waHHzmOjPzynx+XkWysDAT+fp6&#10;tsfFMdn+/t43cBwHGIZhOGoMAIC3tHSE5+SUnXjxYtzuXRdycrIbKCpK3+Pv731DlykO50pMZuax&#10;irk56bJ38ZydV/cVFqbuYzDWty4Ym5+fJ6WkFJy5ePHal3rcgAUkJUWeKCjYmw5/KQoAAF5cXJ1b&#10;XFydi+ZpNLNJMpmsUKvVxIkJkTVaw3EctLZWrccAABgAAMvIKCmnUukALheXzeM1NY0JYrGEOj0t&#10;MZ+elpiLRNM0Npuzb82a4CmUe/x4TTbUQVd7+52NKM/BIUTU1dVLV6vVOOQIheIVRUVVufb2QWIq&#10;lQ7i4w/Vq9VqHAMAYN3dA96ogJUVQ9HbK/BY6mIAAKyj4x6DRvNTQb6NzQbZ6OjEh5q8pKS8Wsix&#10;sPBV9/QMemrTFImmaRkZJeWzs3MfAAAwDACARUamN6PGKirq07QJwJWXV3EU7UlLK6rU5MTEHGyA&#10;dTo9+qEuTXQRBILnztev/xUC/+O1a1f3JyRs+1nX2dq/Py7fyoo2DuP6+padYrHEQhsfAAzXpYmC&#10;0NR0cyuaYLGYJ0kk0ryuRhMTo9dRUSG/wlihUFKuXeOHLuYYvoZ7gWDYpa3tdqDexvj8Hn80ERzs&#10;x9W3OTjY73c05vPvL9JiMjdy4B4AgEdHZ3FLS89kSySvzHQaGxp67gwDKtV0ytbWckRfY+vWOfSg&#10;jwlUC8MwLCjI9/Lu3dt+gbFCoaQUFFQecXNjvszMPFYuEAy7aDU2NTWzHAZWVrSxpZ5H2mBsbCg1&#10;NV02A2NUC6KgYG96YmJkGYFAUMOcVCo3rqpqSPHxie4PDU3uaGy8sUOtVhMWGZNK5cYwMDExmtPX&#10;1P89xgs9UqnCWLNuYEB6U1i4L/XWrbOu27cH/kYkElVovaur15fFOnTezy/2QVPTH8wFY0ZGFBkM&#10;ZDL5W8K6IJXKTOAe1dKEo+OqwcrK3Oju7gurs7Liv1+50vIFWh8cfOYaG3vwUlnZ2SwMwzAClWoq&#10;gkWhUGz1PqYUCiVFIplbOMioljbY2lqOZGay8u7ePb+mujo/0svL9TZaz89n/8DjdYYRnJzsBhBj&#10;luPjkzb6Guvre+KOng1Hx1WP9O0lkUjzW7Z8foHHq/RJS4sthHkAAJ6fz/6B4OPzyZ9oA4/XuVlf&#10;8atXO8PQmE73uKlvLwSBQFDn5Hz9bWjoZ40wNzDw1I0QFsZoQInV1ZdSVCoVUZegTKYwOneuiQVj&#10;CoWs2LTJp/l9jWHYvxOFu/vae4sMOznZDQQEfNoCE319j91Pn76UrEustPRM9tiYcCWMo6JCaiws&#10;zBadsZGRiVXDwy/t9TEnlyuM4J5IJKqWnC5sbDbI+voef6ztBcvn3/dDpwtr6w1yzelCqXxjEBiY&#10;wLe3DxJzOFe+QkcdzTU+Pmnt5sYcgXrh4XvaFooHDvxYgZpzdQ0fq63lxmvOY6dOXfjGwSFEpGse&#10;O3z4ZCHKYTB2dl++3L5VLldQUF5//xM3b+8dj1FuV1cvfdEEm5ycX9vQcD1Kn1sPkZgYWXbkyN40&#10;zTcGj9cZlpR0+Ozs7JwpmieTDZQ0mrnwv2saCIViS7S+axeTXVKSkfzWzN/UdHNrTs5PpaOjf3/0&#10;LkOOjqseFRWl72Ew1rdq4wiFYsuSktPf1dU1x6FvmKVgaEiWJyV9UZqdnXCISCSqFhmDkErlxmw2&#10;J43Lbdv+4MGQB8zjOA48PV3uREQE1MfHR5Tr+5Ukkbwyq6trjmtoaI16+HDIQ6FQUmDNzs7maUCA&#10;T3NqasxRa+vlL2H+HwV2nKk6vhfVAAAAAElFTkSuQmCCUEsDBBQABgAIAAAAIQDVMRcL4AAAAAkB&#10;AAAPAAAAZHJzL2Rvd25yZXYueG1sTI9BT8JAEIXvJv6HzZh4k21BKtZuCSHqiZAIJoTb0B3ahu5u&#10;013a8u8dT3qaN5mXN9/LlqNpRE+dr51VEE8iEGQLp2tbKvjefzwtQPiAVmPjLCm4kYdlfn+XYard&#10;YL+o34VScIj1KSqoQmhTKX1RkUE/cS1Zvp1dZzDw2pVSdzhwuGnkNIoSabC2/KHCltYVFZfd1Sj4&#10;HHBYzeL3fnM5r2/H/Xx72MSk1OPDuHoDEWgMf2b4xWd0yJnp5K5We9EoWDzHCVsVvEznINjwOktY&#10;nFjwlHkm/zfIfwAAAP//AwBQSwMEFAAGAAgAAAAhAFd98erUAAAArQIAABkAAABkcnMvX3JlbHMv&#10;ZTJvRG9jLnhtbC5yZWxzvJLBasMwDIbvg76D0X1xkpYxRp1eRqHX0T2AsBXHNJaN7ZX17WcogxVK&#10;d8tREv/3fwdtd99+FmdK2QVW0DUtCGIdjGOr4PO4f34FkQuywTkwKbhQht2wetp+0IylhvLkYhaV&#10;wlnBVEp8kzLriTzmJkTiehlD8ljqmKyMqE9oSfZt+yLTXwYMN0xxMArSwaxBHC+xNv/PDuPoNL0H&#10;/eWJy50K6XztrkBMlooCT8bhdbluIluQ9x36ZRz6Rw7dMg7dI4fNMg6bXwd582TDDwAAAP//AwBQ&#10;SwECLQAUAAYACAAAACEAsYJntgoBAAATAgAAEwAAAAAAAAAAAAAAAAAAAAAAW0NvbnRlbnRfVHlw&#10;ZXNdLnhtbFBLAQItABQABgAIAAAAIQA4/SH/1gAAAJQBAAALAAAAAAAAAAAAAAAAADsBAABfcmVs&#10;cy8ucmVsc1BLAQItABQABgAIAAAAIQB49+DsyQIAAKYLAAAOAAAAAAAAAAAAAAAAADoCAABkcnMv&#10;ZTJvRG9jLnhtbFBLAQItAAoAAAAAAAAAIQCxLUekoQQAAKEEAAAUAAAAAAAAAAAAAAAAAC8FAABk&#10;cnMvbWVkaWEvaW1hZ2UxLnBuZ1BLAQItAAoAAAAAAAAAIQAFjBH22AEAANgBAAAUAAAAAAAAAAAA&#10;AAAAAAIKAABkcnMvbWVkaWEvaW1hZ2UyLnBuZ1BLAQItAAoAAAAAAAAAIQCMI0lAQAMAAEADAAAU&#10;AAAAAAAAAAAAAAAAAAwMAABkcnMvbWVkaWEvaW1hZ2UzLnBuZ1BLAQItAAoAAAAAAAAAIQCMUpVC&#10;QwYAAEMGAAAUAAAAAAAAAAAAAAAAAH4PAABkcnMvbWVkaWEvaW1hZ2U0LnBuZ1BLAQItABQABgAI&#10;AAAAIQDVMRcL4AAAAAkBAAAPAAAAAAAAAAAAAAAAAPMVAABkcnMvZG93bnJldi54bWxQSwECLQAU&#10;AAYACAAAACEAV33x6tQAAACtAgAAGQAAAAAAAAAAAAAAAAAAFwAAZHJzL19yZWxzL2Uyb0RvYy54&#10;bWwucmVsc1BLBQYAAAAACQAJAEICAAALGAAAAAA=&#10;">
              <v:shape id="Image 20" o:spid="_x0000_s1027" type="#_x0000_t75" style="position:absolute;top:117;width:1832;height:1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9x0vwAAANsAAAAPAAAAZHJzL2Rvd25yZXYueG1sRE/NisIw&#10;EL4v+A5hBC+LpltBpRpFBcGLB7v7AGMzNsVmUppsW9/eHASPH9//ZjfYWnTU+sqxgp9ZAoK4cLri&#10;UsHf72m6AuEDssbaMSl4kofddvS1wUy7nq/U5aEUMYR9hgpMCE0mpS8MWfQz1xBH7u5aiyHCtpS6&#10;xT6G21qmSbKQFiuODQYbOhoqHvm/VXB7zpf7k28OXeq+L+ccbW+OqVKT8bBfgwg0hI/47T5rBWlc&#10;H7/EHyC3LwAAAP//AwBQSwECLQAUAAYACAAAACEA2+H2y+4AAACFAQAAEwAAAAAAAAAAAAAAAAAA&#10;AAAAW0NvbnRlbnRfVHlwZXNdLnhtbFBLAQItABQABgAIAAAAIQBa9CxbvwAAABUBAAALAAAAAAAA&#10;AAAAAAAAAB8BAABfcmVscy8ucmVsc1BLAQItABQABgAIAAAAIQBUV9x0vwAAANsAAAAPAAAAAAAA&#10;AAAAAAAAAAcCAABkcnMvZG93bnJldi54bWxQSwUGAAAAAAMAAwC3AAAA8wIAAAAA&#10;">
                <v:imagedata r:id="rId19" o:title=""/>
              </v:shape>
              <v:shape id="Image 21" o:spid="_x0000_s1028" type="#_x0000_t75" style="position:absolute;left:2057;top:448;width:816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lBrxAAAANsAAAAPAAAAZHJzL2Rvd25yZXYueG1sRI/NasMw&#10;EITvhbyD2EAvIZadQylOlBACocmltFYeYLHWP9haOZbquG9fFQo9DjPzDbM7zLYXE42+dawgS1IQ&#10;xKUzLdcKbvq8fgXhA7LB3jEp+CYPh/3iaYe5cQ/+pKkItYgQ9jkqaEIYcil92ZBFn7iBOHqVGy2G&#10;KMdamhEfEW57uUnTF2mx5bjQ4ECnhsqu+LIKPlZ37d7eV3XXYVHo6prpdOqVel7Oxy2IQHP4D/+1&#10;L0bBJoPfL/EHyP0PAAAA//8DAFBLAQItABQABgAIAAAAIQDb4fbL7gAAAIUBAAATAAAAAAAAAAAA&#10;AAAAAAAAAABbQ29udGVudF9UeXBlc10ueG1sUEsBAi0AFAAGAAgAAAAhAFr0LFu/AAAAFQEAAAsA&#10;AAAAAAAAAAAAAAAAHwEAAF9yZWxzLy5yZWxzUEsBAi0AFAAGAAgAAAAhAB1yUGvEAAAA2wAAAA8A&#10;AAAAAAAAAAAAAAAABwIAAGRycy9kb3ducmV2LnhtbFBLBQYAAAAAAwADALcAAAD4AgAAAAA=&#10;">
                <v:imagedata r:id="rId20" o:title=""/>
              </v:shape>
              <v:shape id="Image 22" o:spid="_x0000_s1029" type="#_x0000_t75" style="position:absolute;left:3096;width:893;height:1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4S5wwAAANsAAAAPAAAAZHJzL2Rvd25yZXYueG1sRI9Bi8Iw&#10;FITvgv8hvAVvmtqDLrWpuAVB6F50FTw+mmdbbF5KE7X99xthYY/DzHzDpNvBtOJJvWssK1guIhDE&#10;pdUNVwrOP/v5JwjnkTW2lknBSA622XSSYqLti4/0PPlKBAi7BBXU3neJlK6syaBb2I44eDfbG/RB&#10;9pXUPb4C3LQyjqKVNNhwWKixo7ym8n56GAXrc26Kr7wtDtfLqrheluP4fcyVmn0Muw0IT4P/D/+1&#10;D1pBHMP7S/gBMvsFAAD//wMAUEsBAi0AFAAGAAgAAAAhANvh9svuAAAAhQEAABMAAAAAAAAAAAAA&#10;AAAAAAAAAFtDb250ZW50X1R5cGVzXS54bWxQSwECLQAUAAYACAAAACEAWvQsW78AAAAVAQAACwAA&#10;AAAAAAAAAAAAAAAfAQAAX3JlbHMvLnJlbHNQSwECLQAUAAYACAAAACEAhGeEucMAAADbAAAADwAA&#10;AAAAAAAAAAAAAAAHAgAAZHJzL2Rvd25yZXYueG1sUEsFBgAAAAADAAMAtwAAAPcCAAAAAA==&#10;">
                <v:imagedata r:id="rId21" o:title=""/>
              </v:shape>
              <v:shape id="Image 23" o:spid="_x0000_s1030" type="#_x0000_t75" style="position:absolute;left:4217;top:448;width:1803;height:1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KRxxAAAANsAAAAPAAAAZHJzL2Rvd25yZXYueG1sRI9fa8JA&#10;EMTfC/0OxxZ8qxcVi0RPkbaCWCj+BR+X3JoEc3tpbqPpt+8VCn0cZuY3zGzRuUrdqAmlZwODfgKK&#10;OPO25NzA8bB6noAKgmyx8kwGvinAYv74MMPU+jvv6LaXXEUIhxQNFCJ1qnXICnIY+r4mjt7FNw4l&#10;yibXtsF7hLtKD5PkRTssOS4UWNNrQdl13zoD77bbvp1Pch7rr8/TRgZtpj9aY3pP3XIKSqiT//Bf&#10;e20NDEfw+yX+AD3/AQAA//8DAFBLAQItABQABgAIAAAAIQDb4fbL7gAAAIUBAAATAAAAAAAAAAAA&#10;AAAAAAAAAABbQ29udGVudF9UeXBlc10ueG1sUEsBAi0AFAAGAAgAAAAhAFr0LFu/AAAAFQEAAAsA&#10;AAAAAAAAAAAAAAAAHwEAAF9yZWxzLy5yZWxzUEsBAi0AFAAGAAgAAAAhAAR0pHHEAAAA2wAAAA8A&#10;AAAAAAAAAAAAAAAABwIAAGRycy9kb3ducmV2LnhtbFBLBQYAAAAAAwADALcAAAD4AgAAAAA=&#10;">
                <v:imagedata r:id="rId2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6342144" behindDoc="1" locked="0" layoutInCell="1" allowOverlap="1" wp14:anchorId="050180B7" wp14:editId="050180B8">
              <wp:simplePos x="0" y="0"/>
              <wp:positionH relativeFrom="page">
                <wp:posOffset>6015925</wp:posOffset>
              </wp:positionH>
              <wp:positionV relativeFrom="page">
                <wp:posOffset>472315</wp:posOffset>
              </wp:positionV>
              <wp:extent cx="776605" cy="180975"/>
              <wp:effectExtent l="0" t="0" r="0" b="0"/>
              <wp:wrapNone/>
              <wp:docPr id="24" name="Group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76605" cy="180975"/>
                        <a:chOff x="0" y="0"/>
                        <a:chExt cx="776605" cy="180975"/>
                      </a:xfrm>
                    </wpg:grpSpPr>
                    <pic:pic xmlns:pic="http://schemas.openxmlformats.org/drawingml/2006/picture">
                      <pic:nvPicPr>
                        <pic:cNvPr id="25" name="Image 25"/>
                        <pic:cNvPicPr/>
                      </pic:nvPicPr>
                      <pic:blipFill>
                        <a:blip r:embed="rId2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202" cy="14006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6" name="Image 26"/>
                        <pic:cNvPicPr/>
                      </pic:nvPicPr>
                      <pic:blipFill>
                        <a:blip r:embed="rId24" cstate="print"/>
                        <a:stretch>
                          <a:fillRect/>
                        </a:stretch>
                      </pic:blipFill>
                      <pic:spPr>
                        <a:xfrm>
                          <a:off x="209890" y="33121"/>
                          <a:ext cx="155564" cy="1069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7" name="Image 27"/>
                        <pic:cNvPicPr/>
                      </pic:nvPicPr>
                      <pic:blipFill>
                        <a:blip r:embed="rId25" cstate="print"/>
                        <a:stretch>
                          <a:fillRect/>
                        </a:stretch>
                      </pic:blipFill>
                      <pic:spPr>
                        <a:xfrm>
                          <a:off x="387904" y="33121"/>
                          <a:ext cx="388567" cy="14742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F330D30" id="Group 24" o:spid="_x0000_s1026" style="position:absolute;margin-left:473.7pt;margin-top:37.2pt;width:61.15pt;height:14.25pt;z-index:-16974336;mso-wrap-distance-left:0;mso-wrap-distance-right:0;mso-position-horizontal-relative:page;mso-position-vertical-relative:page" coordsize="7766,18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SY/umgIAAHMJAAAOAAAAZHJzL2Uyb0RvYy54bWzsVslu2zAQvRfoPxC8&#10;J1psS7IQO5c0QYCgNdL2A2iKkoiIC0h6+/sOKdkx7KANggZIgR4kkBpy5s2bxxGvrreiQ2tmLFdy&#10;hpPLGCMmqaq4bGb454/biwIj64isSKckm+Eds/h6/vnT1UaXLFWt6ipmEDiRttzoGW6d02UUWdoy&#10;Qeyl0kyCsVZGEAdT00SVIRvwLroojeMs2ihTaaMosxa+3vRGPA/+65pR962uLXOom2HA5sLbhPfS&#10;v6P5FSkbQ3TL6QCDvAGFIFxC0IOrG+IIWhl+5kpwapRVtbukSkSqrjllIQfIJolPsrkzaqVDLk25&#10;afSBJqD2hKc3u6Vf1wuDeDXD6RgjSQTUKIRFMAdyNropYc2d0d/1wvQZwvBB0ScL5ujU7ufN8+Jt&#10;bYTfBImibWB9d2CdbR2i8DHPsyyeYETBlBTxNJ/0VaEtlO5sF22//HZfRMo+aIB2gKI5LeEZKITR&#10;GYV/lhrscivD8OBEvMqHIOZppS+g2po4vuQdd7ugXKirByXXC049s35yVA0gpK/GvSANQ2kgZb/G&#10;7/DsnzlYdlzf8q7znPvxABUEfyKYF7LtxXij6Eow6frTZVgHqJW0LdcWI1MysWQgFnNfJVAxONkO&#10;BKMNl64vmnWGOdr6+DXgeIQD6IGS8mAIoJ9x+hTsIK3XqCUpkjROB7WMoQNMfeBD1UmpjXV3TAnk&#10;B4AUEADVpCTrBztg2S8ZGOzDB1yApq8EDP4drWQnWsk8JZ5Yr6ePoBVfr/fVShpPiyk0eOgho1GS&#10;Jr0a9y0mmUwmGfS30GJAMqP/oknzE9HkH000o3cXzajIpzHI4mXRjIpikgFLQTTjfJyG28Jf7TTh&#10;HwV/9tDAhluIvzocz2F8fFea/wIAAP//AwBQSwMECgAAAAAAAAAhAMlFFhmjAgAAowIAABQAAABk&#10;cnMvbWVkaWEvaW1hZ2UxLnBuZ4lQTkcNChoKAAAADUlIRFIAAAAmAAAAHggGAAAAQBRsbgAAAAZi&#10;S0dEAP8A/wD/oL2nkwAAAAlwSFlzAAAOxAAADsQBlSsOGwAAAkNJREFUWIVjFBKy+s9AAYiM9Fow&#10;ZUp1IiVmYANM1DaQWmDQOowFmePmZrW1pSWvkBQDeHm5P1HXSRCA4jBeXu5Pysqyt2lhEalg0Ebl&#10;oHUYC2ElpIF///4xrVq1MwbGV1CQumdhoX+EkL7Tp69Y3r37WJWmDsvOblkI44eHeywmxmFLl25J&#10;Wrx4cwqMP2ijctRhpAKUNHb27FXzgoKO2cRotLDQPxwR4bmINs5Cc9iDB8+UHjx4pkSMRkZGxv+0&#10;dNjQiEolJZk7jo5mu4jRaGame5Q2ToIAFIcZGmqe7uoqzqalhcSCQRuVow4jFYwchzEyMlLUuYEB&#10;qjuMmZn5Lzs7209KzaFJVAoK8r2DsZ8/fy1NSP3nz195jx27YE9zh6mpKVyDsc+du2768eNnAVxq&#10;f//+w5qZ2bQEuZFIM4dZWOjBG4ZfvnzjraycMAmbujdv3ovGxVWu3779iB+6HCNyT1xMTOillpby&#10;JVIdsnBhWxAPD9cXGP/WrYcaVlbR1/7//88IE8vJieoJDHRewczM/Pfv37/MZ85csezunl/35s0H&#10;UTY21l/FxfEt7e1zmrA6jFxw794OQX5+3g/IYnl57XOXLt2SREgvGxvrr9mzGyJVVORuWlvHXoGJ&#10;06wc6+gozLWzM96HT42amsL1zZun2Pv4OKwTFRV6iSzHOHHikjJKHZGWFjKJg4P9B7r4v3//mFau&#10;3BG3evWu6KtXb+u/fftR5P///4wKClL3IiK8FublRXfCipZ///4xTZmyvASmFwCDXcFzVgB7eAAA&#10;AABJRU5ErkJgglBLAwQKAAAAAAAAACEAaCjIxK4EAACuBAAAFAAAAGRycy9tZWRpYS9pbWFnZTIu&#10;cG5niVBORw0KGgoAAAANSUhEUgAAACEAAAAXCAYAAACFxybfAAAABmJLR0QA/wD/AP+gvaeTAAAA&#10;CXBIWXMAAA7EAAAOxAGVKw4bAAAETklEQVRIiaVWfUxTVxy979EWatMADwgwZxkbIDoSqAxIqoFK&#10;tgGTOghdi9TNhWnAaYKLgy3dlgBbAvMv2xAZWFGhydQB03bKZ2RjEbZkw6JupSCMjlhNgVpg4+P1&#10;9d39Me9yQbCl+yU3+Z17zzk5776Xex+h1erLwZMqKVFoeDwuDQAANpv9ebVac7qr65aMpl08Ho9L&#10;5+ZmtJ89W3UArFPLyysBDQ3flBmNfXKTyZIMISTQWlJS/K8ymbS1pESh4fP9l54SU5QEomGz2Z+D&#10;EIKbN39+PTb2jWl8jaIkUKWquAYhBPhgWZa4caN/v1gsn1jLXzvEYvlER8ePMpZlCdyDxAM5HHOh&#10;vb2DOQrFyY7ZWWfo2sDJyS//hGOGYTilpdX6gwc/vma12qLX2yG8rFZbtEr1keHYsS8uut1uPzTP&#10;wUmTkw9eKiur1bEsSwIAQGFhzkWpNKXH7Wb97t//c/vevandOF+t1mhaW7uLEA4NDZquqHivMi8v&#10;8wpJkiwAALAsSxoMffJTp5oq7XZHOAAAXL7c+XZgoPBxTc2JsqdeR0qKcpSiJDAmJmemp2cgZ+3W&#10;4+P2bXMyrg0PT6eHhn5/ZSO+yTSyKyIiYwXxQ0J2s3fvjiZCCFeHoCgJFIleXRgfn4p5VgAIIZDL&#10;P+jEdVqtvtyTRqvVl+OaoqIKw7oh6usvnfBkNjIysRPXpKUdMNO0i+tJR9MubmpqoQXXjo1Z41Z9&#10;mAIB/2+VKvecpw/MaPy+AMfFxfn1XC7H5UnH5XJchw692YDPXb/en78qhFSa2i0UChY8mQ0MDKfj&#10;ODt7j8GTZiPu4KApfVWIgADesjdGY2PWeNQHBQkfb9sWYfU2RHT01nGhUDCP8OiodQf5LMFGNTvr&#10;DEN9ZGTYA4IgoLdagiBgeHjII9xr0yFYliVXVmh/hAUC/l+b9cA1i4vLWzYdgiRJFt0vT0wEm/VY&#10;XFzegno+33/Jp9dBUYEzqLfbZyPwy8pTQQiJ6el/T07k5VOIuLgXzKifmXGGPXw4vdVb7dTUoyin&#10;cyEY9/IphESS1I/jzs5bMm+1XV2ruRJJ0g8+hZDJMtpw3NTU/j7DMJyN+KgYhuGcP3+1FJ/bty/9&#10;W59CxMe/+FtmZloXwmbzRIJO13bck06naztusfyxE+GsrN3fxcZGWXwKAQAAavWRT3FcVVX/5Z07&#10;o+KN+PfujSVWV39VizBBEBB5+BxCLN7xS3Fxfj3CNO3iKZUnOy5cuFricMyFOJ3zwU7nfLDDMRfS&#10;3Gw4olR+2IGfL4cPF9QlJMQOAwAAQVGS/067goLXvm5srCwCXhbDMJyjRz9vaW/vLdzMAygUWfq6&#10;uk/e9fPzcwPwP3YCAAA4HA7T2FhZ1Nxcky8SRU564otEkZMtLbV5Z8589g4KAAAAhEajr0AgLi7K&#10;nJ29x+hLoKWlFX5Dw5Uyg6HvreFhyy58LTFx+5BMJm0tLVWeXu9v+x+oh31xKgL2wQAAAABJRU5E&#10;rkJgglBLAwQKAAAAAAAAACEAomfBeKgLAACoCwAAFAAAAGRycy9tZWRpYS9pbWFnZTMucG5niVBO&#10;Rw0KGgoAAAANSUhEUgAAAFEAAAAfCAYAAACf3SEqAAAABmJLR0QA/wD/AP+gvaeTAAAACXBIWXMA&#10;AA7EAAAOxAGVKw4bAAALSElEQVRoge1ZaVQUxxaunmEb1mFQkAFBjCgKIouAgCyOKK6AgaBgXJ6S&#10;HH06KKI+JVHJQVRQAyoGUNmCCsIJIWpYVIxigogsgiAoIIvDprLMwjZMT78fvpJiHIZhjv+e3zl9&#10;Tt2ur76qut1ddes2FhX16yHwP+zZ820EhmEEAAC0t7/Vj46+eignp9Cro+OdnpKSwpC2tlanmdms&#10;Si+vpTe8vBgZZDIZB5PA4OAwJTY2fd9vv931q6trMgUAAE1N9R5d3altrq42d319V6TOn2/8bDKa&#10;BEFgeXl/r01Kyt5ZVFThMjg4TIF1hob0puXLHW4HBW0+oaOj1SmtZl8fR/PatT+3FRQ8WfHiRYN5&#10;Xx9Xc2REIE+lqvXa2y94tGWLVzyDYZsP54/RaA4EbFxbe2uasrJSf0REwk8JCVm7hof5iuN1ZGk5&#10;92lc3NFvZ80yeCXNwB4+fOoWHHw6rqmp7avxOBiGEdu2rYsND9+zV15ebmQizfr6ljkhIefO3b//&#10;xF0ST1VVmXvoUMCxgADvmIl08/L+Xstknkjq6WFrSeIZGek1hoUx961c6XRzjBMvXvxxy9mzyUde&#10;v2bNmmgCAABAp2uzcnNjHfX1p7WOxyEIAgsN/SUyJub6ftG2cEIcDk+jt5dDg3WrVjlnJycf95H0&#10;pmdm5m9kMk8kjYwI5KUZKwAAWFiYlGVlRbtpaKj1iau/cuW3XYcORV0gCAKD92bMoL+mUJQGhEKC&#10;1NraboS+6QAAUFCQsBDQaA6EuMvFZUvF7dsPvfr6OFQeb0CFxxtQqa6uN/fzO3AL5Xl5MQuEQiFG&#10;EAQQd50/f/UAyndy2lxZVlZji3L4/BH5q1dvbZs61UkAeRcvpu0bT/Phw1IGytXRceafOnUllMPh&#10;qaO80tJqu1WrdjxC+1+9emchjuMkUc3GxjeztLQchZBnZOTeW1Ly3B7lDAwMUVJS/vjOysqnkUZz&#10;IJjMEwkEQYBPnKivz+hPSfnjO3EdEQQBhof5CnZ2frVom9zcR2vFcdvauvT19JYMQN7ixZuqurv7&#10;tMZzzuXLmbvRcfT2sjVFOQKBgOzgsLEa7T82Nn3veJpcbr+qnd2GOpSfkZG3UZR35kzSjyinqOiZ&#10;03iag4NDSj//nBIyMDBE+cSJJiZrOisrX1qO1xheubmP1qLt/P0P3hTHCw6OjIWcGTOW97W2dhhK&#10;0hUKhdiOHT+lwjbx8RmBopzMzHx/tO+vv95zR9KXQBAEqKiotZ4yZTEO21hZ+TQKBAIyygkPvxQG&#10;6w0M3DgT+QC9SOj3vWaNS5a5+eyKidYWd3fH2+iGcu/e45Vcbr86yunt5dDS0nK2QjswcGPk9OnT&#10;WiTpYhhGbN3qFQft/Px/1ohy4uIy9qL8U6eCmDCiGA8WFiZl/v6rkqDd3Nw+Mz+/6BNtCIFAIC8Q&#10;COQkaaIgTUz5FBiGEStWLL452ikuV13dsADl3Lv3eOXQEF8J8v38RichCdbW855Ap5SX19qii3xH&#10;xzu9iopaG2g7OVn9ZWxs+FIa3S1bPC+hdk5OoRdq02jq3bA8NMRXCg+/FI72LQkyOREAABYsmFOG&#10;2jU1DeaoXVLy3BGW58yZ8WLatCkd0ujKyckJoBM5HJ4Gh8PTgHWlpTWLUC6DYZcn7XgtLec+pVLV&#10;eke1qu3Rek9PRgaNpvHRkefPXzvo4xOUX1hYxpjImVK/sqIwNNRtQu2eHvYU1K6vbzGBZRwXkqOi&#10;fj0srbZQKPz4cNlsHhWGJA0NrbNRnpmZcaW0mhiGEaams6r++afCBQAAXr9um4XjOBmGUbq6U9sv&#10;Xw718/Xdn4vjOBkAAB48eLrswYOny0xMjGoCArxjvL2Xpamrq7JFtWV2opqaCge10TcGAAB6ejgf&#10;g9X6+haT48fjT8jSDxrws9lcTbRuyhTNt5PR0tKivoNlHMfJ/f2DqqhTXF1t72Znn2ccPHj2Ym3t&#10;azN4v66uyXT//jOxR45c+HnDhpUpgYHfRhgY6DbDepk/ZxwXklFbdHGfTBAsCRSK4iAs8/kCBbRO&#10;UVF+eDJaSkoKQ6jN548oiHIcHCwKCwtTFiQmhvlaWc0rQesGB4cpSUnZO2xs1tcfOHDmFxh4y/wm&#10;stlcKmqrqipzUVtFRakflhcuNC2+dCnUX5Z+6HRt1qgmhYfW8XgDapPR4nD6x3wtKirKPHE8Eokk&#10;9PRkZHp6MjKrq+sXpKbeCkhPz93K4w2oAvBhI01M/H1nS0uHUVpa5BqZndjY+GbM+iS6RurqarMq&#10;KuoWAgBAV1e3rqEhfUy9LKDTp7JQu7m5fabo2yIJra0dM2CZSlXrFX0zxcHMzLgyImIf84cfvv8x&#10;JeWP78+cST4KnVlQULwiIiIxVObPWXSnnDv3q+eobWr6VRUsv3nTadjS0m4ka18Q8+aN7aOsrMZO&#10;2rZcbr/ay5fN81CtieJLFOrqqmwmc+Pp7OzzS9D9IDk5e4dMThwe5iveuvXAG9o0mka3aApryRLb&#10;O6idkZG/SZa+UFhZzStBN4Ls7Pu+0gbFN2/+9Q3cdQGYXHiEwtJybmlAgHcMtLu7+6bI5MRLlzID&#10;0azL+vUrfiWRSEKUY2Nj9hg91cTG3gjq7HyvK0t/EPLyciPffON+Fdqdne/pqam3AiZqx+ePKFy4&#10;cO0gtMlkMu7js/y6rONA400ARHbnwsKypSxWp4EkgVevmudGRiaGogNCn8xHYRJJGBy8NQzabDaX&#10;un37kQy4nkgCQRAYGiui2LVrw1k0JxgWFn8SXevE4fTppKP19a1zoO3r654qegQtK6uxO3w4+pyk&#10;HCpEc/NoTlRLi/r+kyzOzJnuPZcvZ+5ms7kaogftjo53uvb2G2tQ/q5dx5MkJRR8fffliKbYystf&#10;LByPX1xc6ejhsfuv69f/3DqebkhIdBSq6eYW8ERcxocgCJCTU+iBprjodNdBFqtzOsrp6+NQLSy8&#10;m2g0B2LRIv8XeXl/rxkvqZGVdW+9trbTCNQ7fDg6ekxSFgWFoji4ZIldvoHBtGYMwwgOp18jK+uu&#10;H5qUNDY2eJmXF29Ppar3itMA4EOq3cOD+UD0WGhtbfrE3n7BI21tWqeCgjyfxeoyyM195NnY+MYY&#10;AAD09HTelJSkzVZSUvxkB+3vH1Tx8Qm6U1Ly3AHeU1dXZfv5rUpWU1P+uOiXl9faollvDMOI+Phj&#10;G729l6WhejEx1/cfO3bxNHrP3Hx2xbp1bulw/jguJBcXVzolJv6+Ex4DtbVpXcXF103GONHff3VS&#10;Q0PrHHRw48HZ2fr+hQsh/5KU1YZgs7nU3bvDk3NyHnlOxEUnce1ahAcaJ4pqhoSci05Pz90ijZ6u&#10;7tS2iIgg5urVLr+L1gmFQlJs7I2gyMjEUGmWGwAAUFVV5qWmnvJ0dra+T6ZQpofCCgbD7k5c3NFN&#10;+vo6rQ0NrSbi/jOoqipzT57cu+fkyb17NDTUPjlHioOSkuLQunVLb5ibzy5nsboM29reThfHwzCM&#10;cHGxKQgN/fd/wsMDg8SdU1HN1auds5cutcuvrm6w7Ox8TxfHk5eXG2Ey/c8kJIT5mpkZV4njYBhG&#10;2NrOf7x5s8dlKlW9t6mJZczh8KjiuHJyZMGmTR5Xrlz5acP8+bOfASDyo2rnzvVRx48H7gPgw9Mp&#10;LCxdWlFRtxDHcTkAADAy0m9wc1uUO94/CmnR3v5Wv6zshR2L1WXQ3//hyevr67Q6Olo9mCjnKA5C&#10;oZD07NlL66KiCpehodHlxsCA3uTqanNXW5vWNRk9HMfJxcVVi6uqXlnB8cExOjlZ39fT03mD8sc4&#10;cfv2r3+JjAzeNdlJ/L9jTBghbRLyC8ZC5mPfF4ziixM/A7448TPgixM/A7448TPgixM/A/4LXIbT&#10;Bl3aGNUAAAAASUVORK5CYIJQSwMEFAAGAAgAAAAhAEjzfpThAAAACwEAAA8AAABkcnMvZG93bnJl&#10;di54bWxMj8FOg0AQhu8mvsNmTLzZhYpFkKVpGvXUmNiaGG9TmAIpO0vYLdC3dznpaWYyX/75JltP&#10;uhUD9bYxrCBcBCCIC1M2XCn4Orw9PIOwDrnE1jApuJKFdX57k2FampE/adi7SvgQtikqqJ3rUilt&#10;UZNGuzAdsd+dTK/R+bGvZNnj6MN1K5dBsJIaG/YXauxoW1Nx3l+0gvcRx81j+Drszqft9efw9PG9&#10;C0mp+7tp8wLC0eT+YJj1vTrk3uloLlxa0SpIojjyqII48nUGglUSgzjO3TIBmWfy/w/5LwAAAP//&#10;AwBQSwMEFAAGAAgAAAAhADcnR2HMAAAAKQIAABkAAABkcnMvX3JlbHMvZTJvRG9jLnhtbC5yZWxz&#10;vJHBagIxEIbvQt8hzL2b3RWKiFkvIngV+wBDMpsNbiYhiaW+vYFSqCD15nFm+L//g9lsv/0svihl&#10;F1hB17QgiHUwjq2Cz9P+fQUiF2SDc2BScKUM2+FtsTnSjKWG8uRiFpXCWcFUSlxLmfVEHnMTInG9&#10;jCF5LHVMVkbUZ7Qk+7b9kOkvA4Y7pjgYBelgliBO11ibn7PDODpNu6Avnrg8qJDO1+4KxGSpKPBk&#10;HP4sl01kC/KxQ/8ah/4/h+41Dt2vg7x78HADAAD//wMAUEsBAi0AFAAGAAgAAAAhALGCZ7YKAQAA&#10;EwIAABMAAAAAAAAAAAAAAAAAAAAAAFtDb250ZW50X1R5cGVzXS54bWxQSwECLQAUAAYACAAAACEA&#10;OP0h/9YAAACUAQAACwAAAAAAAAAAAAAAAAA7AQAAX3JlbHMvLnJlbHNQSwECLQAUAAYACAAAACEA&#10;wUmP7poCAABzCQAADgAAAAAAAAAAAAAAAAA6AgAAZHJzL2Uyb0RvYy54bWxQSwECLQAKAAAAAAAA&#10;ACEAyUUWGaMCAACjAgAAFAAAAAAAAAAAAAAAAAAABQAAZHJzL21lZGlhL2ltYWdlMS5wbmdQSwEC&#10;LQAKAAAAAAAAACEAaCjIxK4EAACuBAAAFAAAAAAAAAAAAAAAAADVBwAAZHJzL21lZGlhL2ltYWdl&#10;Mi5wbmdQSwECLQAKAAAAAAAAACEAomfBeKgLAACoCwAAFAAAAAAAAAAAAAAAAAC1DAAAZHJzL21l&#10;ZGlhL2ltYWdlMy5wbmdQSwECLQAUAAYACAAAACEASPN+lOEAAAALAQAADwAAAAAAAAAAAAAAAACP&#10;GAAAZHJzL2Rvd25yZXYueG1sUEsBAi0AFAAGAAgAAAAhADcnR2HMAAAAKQIAABkAAAAAAAAAAAAA&#10;AAAAnRkAAGRycy9fcmVscy9lMm9Eb2MueG1sLnJlbHNQSwUGAAAAAAgACAAAAgAAoBoAAAAA&#10;">
              <v:shape id="Image 25" o:spid="_x0000_s1027" type="#_x0000_t75" style="position:absolute;width:1812;height:1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NaixQAAANsAAAAPAAAAZHJzL2Rvd25yZXYueG1sRI/dasJA&#10;FITvC77DcgTv6safiomuUiqWIIJoS69Ps8ckmD0bdrca394tFHo5zMw3zHLdmUZcyfnasoLRMAFB&#10;XFhdc6ng82P7PAfhA7LGxjIpuJOH9ar3tMRM2xsf6XoKpYgQ9hkqqEJoMyl9UZFBP7QtcfTO1hkM&#10;UbpSaoe3CDeNHCfJTBqsOS5U2NJbRcXl9GMUpOlhLr9yl6e7fD816fvme7LdKDXod68LEIG68B/+&#10;a+dawfgFfr/EHyBXDwAAAP//AwBQSwECLQAUAAYACAAAACEA2+H2y+4AAACFAQAAEwAAAAAAAAAA&#10;AAAAAAAAAAAAW0NvbnRlbnRfVHlwZXNdLnhtbFBLAQItABQABgAIAAAAIQBa9CxbvwAAABUBAAAL&#10;AAAAAAAAAAAAAAAAAB8BAABfcmVscy8ucmVsc1BLAQItABQABgAIAAAAIQC6pNaixQAAANsAAAAP&#10;AAAAAAAAAAAAAAAAAAcCAABkcnMvZG93bnJldi54bWxQSwUGAAAAAAMAAwC3AAAA+QIAAAAA&#10;">
                <v:imagedata r:id="rId26" o:title=""/>
              </v:shape>
              <v:shape id="Image 26" o:spid="_x0000_s1028" type="#_x0000_t75" style="position:absolute;left:2098;top:331;width:1556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aXSxQAAANsAAAAPAAAAZHJzL2Rvd25yZXYueG1sRI9Ba8JA&#10;FITvQv/D8gredFOl0kZXKS1CoYg2il4f2WeSNvt2ya4m9de7BcHjMDPfMLNFZ2pxpsZXlhU8DRMQ&#10;xLnVFRcKdtvl4AWED8gaa8uk4I88LOYPvRmm2rb8TecsFCJC2KeooAzBpVL6vCSDfmgdcfSOtjEY&#10;omwKqRtsI9zUcpQkE2mw4rhQoqP3kvLf7GQUmMsPZftn17qvj012XI9fN9vDSqn+Y/c2BRGoC/fw&#10;rf2pFYwm8P8l/gA5vwIAAP//AwBQSwECLQAUAAYACAAAACEA2+H2y+4AAACFAQAAEwAAAAAAAAAA&#10;AAAAAAAAAAAAW0NvbnRlbnRfVHlwZXNdLnhtbFBLAQItABQABgAIAAAAIQBa9CxbvwAAABUBAAAL&#10;AAAAAAAAAAAAAAAAAB8BAABfcmVscy8ucmVsc1BLAQItABQABgAIAAAAIQD6laXSxQAAANsAAAAP&#10;AAAAAAAAAAAAAAAAAAcCAABkcnMvZG93bnJldi54bWxQSwUGAAAAAAMAAwC3AAAA+QIAAAAA&#10;">
                <v:imagedata r:id="rId27" o:title=""/>
              </v:shape>
              <v:shape id="Image 27" o:spid="_x0000_s1029" type="#_x0000_t75" style="position:absolute;left:3879;top:331;width:3885;height:1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o2xwgAAANsAAAAPAAAAZHJzL2Rvd25yZXYueG1sRI9BawIx&#10;FITvgv8hPKE3zSrUytYoRRB7KlQF7e2xeU2Cm5dlE3X33zeC0OMwM98wy3Xna3GjNrrACqaTAgRx&#10;FbRjo+B42I4XIGJC1lgHJgU9RVivhoMlljrc+Ztu+2REhnAsUYFNqSmljJUlj3ESGuLs/YbWY8qy&#10;NVK3eM9wX8tZUcylR8d5wWJDG0vVZX/1Cs7mYhen5rBz/hXNT+++5v35qtTLqPt4B5GoS//hZ/tT&#10;K5i9weNL/gFy9QcAAP//AwBQSwECLQAUAAYACAAAACEA2+H2y+4AAACFAQAAEwAAAAAAAAAAAAAA&#10;AAAAAAAAW0NvbnRlbnRfVHlwZXNdLnhtbFBLAQItABQABgAIAAAAIQBa9CxbvwAAABUBAAALAAAA&#10;AAAAAAAAAAAAAB8BAABfcmVscy8ucmVsc1BLAQItABQABgAIAAAAIQDS3o2xwgAAANsAAAAPAAAA&#10;AAAAAAAAAAAAAAcCAABkcnMvZG93bnJldi54bWxQSwUGAAAAAAMAAwC3AAAA9gIAAAAA&#10;">
                <v:imagedata r:id="rId28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180A7" w14:textId="77777777" w:rsidR="00CC5B2E" w:rsidRDefault="00D07C65">
    <w:pPr>
      <w:pStyle w:val="Textoindependiente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6345216" behindDoc="1" locked="0" layoutInCell="1" allowOverlap="1" wp14:anchorId="050180C3" wp14:editId="050180C4">
          <wp:simplePos x="0" y="0"/>
          <wp:positionH relativeFrom="page">
            <wp:posOffset>2084207</wp:posOffset>
          </wp:positionH>
          <wp:positionV relativeFrom="page">
            <wp:posOffset>252591</wp:posOffset>
          </wp:positionV>
          <wp:extent cx="339712" cy="359409"/>
          <wp:effectExtent l="0" t="0" r="0" b="0"/>
          <wp:wrapNone/>
          <wp:docPr id="242" name="Image 24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2" name="Image 24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39712" cy="3594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345728" behindDoc="1" locked="0" layoutInCell="1" allowOverlap="1" wp14:anchorId="050180C5" wp14:editId="050180C6">
          <wp:simplePos x="0" y="0"/>
          <wp:positionH relativeFrom="page">
            <wp:posOffset>3335604</wp:posOffset>
          </wp:positionH>
          <wp:positionV relativeFrom="page">
            <wp:posOffset>279273</wp:posOffset>
          </wp:positionV>
          <wp:extent cx="366814" cy="330200"/>
          <wp:effectExtent l="0" t="0" r="0" b="0"/>
          <wp:wrapNone/>
          <wp:docPr id="243" name="Image 24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3" name="Image 24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66814" cy="330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6346240" behindDoc="1" locked="0" layoutInCell="1" allowOverlap="1" wp14:anchorId="050180C7" wp14:editId="050180C8">
              <wp:simplePos x="0" y="0"/>
              <wp:positionH relativeFrom="page">
                <wp:posOffset>3942634</wp:posOffset>
              </wp:positionH>
              <wp:positionV relativeFrom="page">
                <wp:posOffset>284181</wp:posOffset>
              </wp:positionV>
              <wp:extent cx="481330" cy="328295"/>
              <wp:effectExtent l="0" t="0" r="0" b="0"/>
              <wp:wrapNone/>
              <wp:docPr id="244" name="Group 2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81330" cy="328295"/>
                        <a:chOff x="0" y="0"/>
                        <a:chExt cx="481330" cy="328295"/>
                      </a:xfrm>
                    </wpg:grpSpPr>
                    <wps:wsp>
                      <wps:cNvPr id="245" name="Graphic 245"/>
                      <wps:cNvSpPr/>
                      <wps:spPr>
                        <a:xfrm>
                          <a:off x="115129" y="52723"/>
                          <a:ext cx="365760" cy="275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760" h="275590">
                              <a:moveTo>
                                <a:pt x="365683" y="226961"/>
                              </a:moveTo>
                              <a:lnTo>
                                <a:pt x="355079" y="184569"/>
                              </a:lnTo>
                              <a:lnTo>
                                <a:pt x="353580" y="183400"/>
                              </a:lnTo>
                              <a:lnTo>
                                <a:pt x="224510" y="183400"/>
                              </a:lnTo>
                              <a:lnTo>
                                <a:pt x="220929" y="187985"/>
                              </a:lnTo>
                              <a:lnTo>
                                <a:pt x="230111" y="224663"/>
                              </a:lnTo>
                              <a:lnTo>
                                <a:pt x="226529" y="229247"/>
                              </a:lnTo>
                              <a:lnTo>
                                <a:pt x="1790" y="229247"/>
                              </a:lnTo>
                              <a:lnTo>
                                <a:pt x="0" y="231533"/>
                              </a:lnTo>
                              <a:lnTo>
                                <a:pt x="10604" y="273939"/>
                              </a:lnTo>
                              <a:lnTo>
                                <a:pt x="12103" y="275107"/>
                              </a:lnTo>
                              <a:lnTo>
                                <a:pt x="248437" y="275094"/>
                              </a:lnTo>
                              <a:lnTo>
                                <a:pt x="252780" y="269532"/>
                              </a:lnTo>
                              <a:lnTo>
                                <a:pt x="243852" y="233832"/>
                              </a:lnTo>
                              <a:lnTo>
                                <a:pt x="247434" y="229247"/>
                              </a:lnTo>
                              <a:lnTo>
                                <a:pt x="361454" y="229247"/>
                              </a:lnTo>
                              <a:lnTo>
                                <a:pt x="363893" y="229247"/>
                              </a:lnTo>
                              <a:lnTo>
                                <a:pt x="365683" y="226961"/>
                              </a:lnTo>
                              <a:close/>
                            </a:path>
                            <a:path w="365760" h="275590">
                              <a:moveTo>
                                <a:pt x="365683" y="135267"/>
                              </a:moveTo>
                              <a:lnTo>
                                <a:pt x="355079" y="92875"/>
                              </a:lnTo>
                              <a:lnTo>
                                <a:pt x="353580" y="91706"/>
                              </a:lnTo>
                              <a:lnTo>
                                <a:pt x="178650" y="91706"/>
                              </a:lnTo>
                              <a:lnTo>
                                <a:pt x="175069" y="96291"/>
                              </a:lnTo>
                              <a:lnTo>
                                <a:pt x="184251" y="132969"/>
                              </a:lnTo>
                              <a:lnTo>
                                <a:pt x="180670" y="137553"/>
                              </a:lnTo>
                              <a:lnTo>
                                <a:pt x="1790" y="137553"/>
                              </a:lnTo>
                              <a:lnTo>
                                <a:pt x="0" y="139839"/>
                              </a:lnTo>
                              <a:lnTo>
                                <a:pt x="10604" y="182245"/>
                              </a:lnTo>
                              <a:lnTo>
                                <a:pt x="12103" y="183413"/>
                              </a:lnTo>
                              <a:lnTo>
                                <a:pt x="203593" y="183400"/>
                              </a:lnTo>
                              <a:lnTo>
                                <a:pt x="207175" y="178816"/>
                              </a:lnTo>
                              <a:lnTo>
                                <a:pt x="198005" y="142138"/>
                              </a:lnTo>
                              <a:lnTo>
                                <a:pt x="201587" y="137553"/>
                              </a:lnTo>
                              <a:lnTo>
                                <a:pt x="361454" y="137553"/>
                              </a:lnTo>
                              <a:lnTo>
                                <a:pt x="363893" y="137553"/>
                              </a:lnTo>
                              <a:lnTo>
                                <a:pt x="365683" y="135267"/>
                              </a:lnTo>
                              <a:close/>
                            </a:path>
                            <a:path w="365760" h="275590">
                              <a:moveTo>
                                <a:pt x="365747" y="43561"/>
                              </a:moveTo>
                              <a:lnTo>
                                <a:pt x="355142" y="1168"/>
                              </a:lnTo>
                              <a:lnTo>
                                <a:pt x="353644" y="0"/>
                              </a:lnTo>
                              <a:lnTo>
                                <a:pt x="132854" y="0"/>
                              </a:lnTo>
                              <a:lnTo>
                                <a:pt x="129286" y="4584"/>
                              </a:lnTo>
                              <a:lnTo>
                                <a:pt x="138468" y="41262"/>
                              </a:lnTo>
                              <a:lnTo>
                                <a:pt x="134886" y="45847"/>
                              </a:lnTo>
                              <a:lnTo>
                                <a:pt x="1790" y="45847"/>
                              </a:lnTo>
                              <a:lnTo>
                                <a:pt x="0" y="48133"/>
                              </a:lnTo>
                              <a:lnTo>
                                <a:pt x="10591" y="90538"/>
                              </a:lnTo>
                              <a:lnTo>
                                <a:pt x="12090" y="91706"/>
                              </a:lnTo>
                              <a:lnTo>
                                <a:pt x="157797" y="91694"/>
                              </a:lnTo>
                              <a:lnTo>
                                <a:pt x="161378" y="87109"/>
                              </a:lnTo>
                              <a:lnTo>
                                <a:pt x="152222" y="50431"/>
                              </a:lnTo>
                              <a:lnTo>
                                <a:pt x="155790" y="45847"/>
                              </a:lnTo>
                              <a:lnTo>
                                <a:pt x="361518" y="45847"/>
                              </a:lnTo>
                              <a:lnTo>
                                <a:pt x="363956" y="45847"/>
                              </a:lnTo>
                              <a:lnTo>
                                <a:pt x="365747" y="435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2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6" name="Image 24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334" cy="14465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7" name="Graphic 247"/>
                      <wps:cNvSpPr/>
                      <wps:spPr>
                        <a:xfrm>
                          <a:off x="131946" y="4598"/>
                          <a:ext cx="50165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" h="48260">
                              <a:moveTo>
                                <a:pt x="25222" y="0"/>
                              </a:moveTo>
                              <a:lnTo>
                                <a:pt x="19253" y="18135"/>
                              </a:lnTo>
                              <a:lnTo>
                                <a:pt x="0" y="18021"/>
                              </a:lnTo>
                              <a:lnTo>
                                <a:pt x="15582" y="29362"/>
                              </a:lnTo>
                              <a:lnTo>
                                <a:pt x="9537" y="47726"/>
                              </a:lnTo>
                              <a:lnTo>
                                <a:pt x="25146" y="36283"/>
                              </a:lnTo>
                              <a:lnTo>
                                <a:pt x="40716" y="47637"/>
                              </a:lnTo>
                              <a:lnTo>
                                <a:pt x="34683" y="29349"/>
                              </a:lnTo>
                              <a:lnTo>
                                <a:pt x="50101" y="18097"/>
                              </a:lnTo>
                              <a:lnTo>
                                <a:pt x="31051" y="18148"/>
                              </a:lnTo>
                              <a:lnTo>
                                <a:pt x="252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38F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47E82BB" id="Group 244" o:spid="_x0000_s1026" style="position:absolute;margin-left:310.45pt;margin-top:22.4pt;width:37.9pt;height:25.85pt;z-index:-16970240;mso-wrap-distance-left:0;mso-wrap-distance-right:0;mso-position-horizontal-relative:page;mso-position-vertical-relative:page" coordsize="481330,3282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+tDeIwYAALgVAAAOAAAAZHJzL2Uyb0RvYy54bWzUWNuO2zYQfS/QfxD0&#10;npgXkSKF9QZB0gQBgjZoUvRZlmVbiCSqFL3e/fsOb7azzkrOBQW6wFq0NRrNnLlwDm9e3Hdtclfr&#10;sVH9MsXPUZrUfaXWTb9dpn99evNMpMloyn5dtqqvl+lDPaYvbn/95eYwFDVRO9Wua52Akn4sDsMy&#10;3RkzFIvFWO3qrhyfq6Hu4eZG6a408FVvF2tdHkB71y4IQnxxUHo9aFXV4wi/vvY301unf7OpK/PH&#10;ZjPWJmmXKdhm3Kd2nyv7ubi9KYutLoddUwUzyu+woiubHl56VPW6NGWy182Fqq6ptBrVxjyvVLdQ&#10;m01T1c4H8AajR9681Wo/OF+2xWE7HGECaB/h9N1qq9/vPuikWS9TkmVp0pcdBMm9N7E/ADyHYVuA&#10;1Fs9fBw+aO8jLN+r6vMItxeP79vv25Pw/UZ39iFwNbl3uD8cca/vTVLBj5nAlEJ0KrhFiSCS+bhU&#10;OwjexVPV7rfJ5xZl4V/qTDuachggw8YTiOOPgfhxVw61i81o4TmCyE4g+qQimfPGvh7kLIYO1LEY&#10;A5yPEMKYYSLTBLBgJCfUQxGhopzlPEBFcsakS+Gjy2VR7UfztlYO8/Lu/Wh8hq/jqtzFVXXfx6WG&#10;OrEV0roKMWkCFaLTBCpk5V8/lMY+ZwNpl8kBAhUs2UHqeEPs3U7d1Z+UkzM2ciDFBXXeEMIlx1Yf&#10;mHuSa/sv5BlDufcei4xxGeSjVLwOXjujTAAagBUWNEMRjCgVr16aQCjwN0gjGeKARS6FiyJYHnXG&#10;a9BNEcY4+Jlx7sL2tDThLOgmRJIsn/QS5xBl6+MVskGQYkanTcCIIyh4qzWnkk7jjAlGIYg5QDht&#10;LslERvOgmiHpusjTUECShxBCfjBKJqEgGRWMeN2UilnpPKPByXmYKccZ+wZpKmRM7NkQPlUGMYmq&#10;Vo21rwxbXz9UZ5gywmOIrqgzSUQ+ndz0VGYS54hPhgjngjOfhtcIMwQ1btNQciJjd4iwxKuvMWgI&#10;hPkaw5TImd6ABeJ5qHYKDWqmHGKN4XnZqFSKubI51hgWtvlM43asMdvK8LS5BFEWsu+axodyDCF2&#10;bTIXAs8EUAqEgnRGMBWTZsPYwoSv9iugO6uxq6SPNXaV9HGr+aIEYhL9jBrLoVVbGDPKrtnKcOZ7&#10;FcZ8GkWoMG7nL1A9vYdB4ovQpGYEoeEJ7o1lYroHQ4wzMNA5hgmfbsGYZuJMcWw0EeV4DSUbyyoD&#10;G6ZFfVW5UXAy4TBi0CesrRKxmeTEBIWt84pWxPJc+uhKzGd2LcwhIT1iIsdoZvdkBP6cyQxldKbJ&#10;MXY9ZlBODIfAzQJMOZXslBHT0bDT3VdyPUb3opZgfz/OiLA+n0JH1TbrN03b2l1t1NvVq1YndyWM&#10;mzBWEPoyRPtMDAb3OB7b1UqtH2C+PgBLW6bjP/tS12nSvuthgoekMXGh42IVF9q0r5Qjfm5D1aP5&#10;dP93qYdkgOUyNTBU/67iIF8WcVy2vhxl7ZO9erk3atPYWdrZ5i0KX4BU3N4MTVXAf6BosLpgF/NU&#10;Fp4ye+ubp8PdVTq6Un/eD8+ATQL+zappG/PgmDFwE2tUf/ehqSxvs1/OiQpkgmd777pyWwPbc7tC&#10;lLLPWG8vVKzaZojBtOtgLBCGR5T0K/56uvtaVfuu7o3n77puwW7Vj7tmGIF4FHW3qoGO6ndrqPIK&#10;zg4MMNJBN72xiQIZZHRtKjcibSCp/gTq4gen4w1n9MlO68ITXMv3HNdIyyJSLChnaqdGy0ZxlnEW&#10;qzsSNZsclmKFNLLkCcC+yB/Pwpwx/vVuCdZYTv2fcFHoZpHQRy7qqv56LkqxhLxwGwOTbgs74cQQ&#10;5jAmWJgyQYCU+jBElM5bQKwsOB/5+UQ02AE81JthQ3EaewM9sy3Y+RHNPEnEnhZ2LElgVLQeYziV&#10;mB7ZwiAoEJnt6SKQFklntlegQGHEyHMyPajBMByCA0qBZHv8ozvx6t3KYAQMgcw5vGFKlsIwEJiN&#10;pFnM/qgvXr1eAB+FkVwg2D4n9cLWHWVxNj0QkYuAxff+nK3nJRVvYDP05v6/tx53zAXHg+5cJRxl&#10;2vPH8+9uqzoduN7+CwAA//8DAFBLAwQKAAAAAAAAACEABopyKXMDAABzAwAAFAAAAGRycy9tZWRp&#10;YS9pbWFnZTEucG5niVBORw0KGgoAAAANSUhEUgAAABcAAAAeCAYAAADHJYVoAAAABmJLR0QA/wD/&#10;AP+gvaeTAAAACXBIWXMAAA7EAAAOxAGVKw4bAAADE0lEQVRIibWVe0hTURjAv3O3maaVrxQrrIzy&#10;kZJkKanpH4kPqMxyPiLtD0GIIqH+CgoySoQgUEESIjGyQRIEoWFgWOp8W2o6c96lu62ZjpnTvXfP&#10;6Y81mDbd3dQPLpzvcX7nO3zn+y4QQmAj3/R3sXAtHwUbEKNh2b+/vb4GsxaBI/+G4Azdf8GgWwz+&#10;rZCkbjpcPtkjBACQS3tyHfn5XCAYY96v6S9ZGLMChBAGQIQQlq9kRtMAABi6P2dfWNw7Qgj6twV5&#10;bNv+BxFCOGWpnp+O7WypFmkWFBHOYnfviehMyrxxhTMcAMBiNngPfn7xRDraVurIjxDCMQm55dHx&#10;ORUUxbO4BLeJbPxTsfhDbcNqe7rwfkrQ3sgOm+5WQQnBPMd2QPa6W/AZqfWV8AWey4dj0uooimcG&#10;AJBLu4WrTnOtIw36Jf+XVYXmlld3+jQLykOEEFDN0nFv68smm+pKlSzL8myxLsOnxtqvDnU0VrIW&#10;s8DebjLqfcSttc9nmfEUt+EGnSbAyc38bGu3XgtXcVpQo34pYEvgJqPWd7inqXxL4Aw9kD0zKc7H&#10;mOU0g1yCy6U9QqN+KXBOMXF6U+Emo9ZXOTOcDgAgn+q9tKlwhh7IxpgVAAAwU30XCcEudzOSSTou&#10;zzLfzgAgghDCCAEBoPCcYjx1Ua2ItAUejEhuFHh4aazzwzq3+QLP5aMnsys9vXaqHMIxZinJUPOt&#10;r12iClumXMQ/KGwwOetm4U6/EOmamduaSD0nO975vlqkWVAecXJZEnXi3ONjp/Lv8Xh80/qRdh1q&#10;MRu8+9sbquixjyWOgr28/ZSJGdeLQkJj2tZPwCorisQXeGrjUopuU2tkdCA8UcQV/B8cAOCnbOA8&#10;Zi0ejoLl0t5cu5+w6/CZye4829o3cP9IdHzOI0TxLAAA2iVVqGp2KsEtuMmo9VXKR9IBAMJjM2uy&#10;Ch4mxCYW3M3Ie5DksyuYXn24U7GfxfRYe/HrpyXzDD1wdvWcNhl1O7paa+vfPLsmx5iluMz+FYpk&#10;qLlMt6wOWW/Dj4nOggUVE8UF/hc3Y6H1DxEKzgAAAABJRU5ErkJgglBLAwQUAAYACAAAACEAovXV&#10;YuEAAAAJAQAADwAAAGRycy9kb3ducmV2LnhtbEyPQUvDQBCF74L/YRnBm92ktquJ2ZRS1FMp2Ari&#10;bZpMk9Dsbshuk/TfO570OMzHe9/LVpNpxUC9b5zVEM8iEGQLVza20vB5eHt4BuED2hJbZ0nDlTys&#10;8tubDNPSjfaDhn2oBIdYn6KGOoQuldIXNRn0M9eR5d/J9QYDn30lyx5HDjetnEeRkgYbyw01drSp&#10;qTjvL0bD+4jj+jF+Hbbn0+b6fVjuvrYxaX1/N61fQASawh8Mv/qsDjk7Hd3Fll60GtQ8ShjVsFjw&#10;BAZUop5AHDUkagkyz+T/BfkP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En60N4jBgAAuBUAAA4AAAAAAAAAAAAAAAAAOgIAAGRycy9lMm9Eb2MueG1sUEsBAi0A&#10;CgAAAAAAAAAhAAaKcilzAwAAcwMAABQAAAAAAAAAAAAAAAAAiQgAAGRycy9tZWRpYS9pbWFnZTEu&#10;cG5nUEsBAi0AFAAGAAgAAAAhAKL11WLhAAAACQEAAA8AAAAAAAAAAAAAAAAALgwAAGRycy9kb3du&#10;cmV2LnhtbFBLAQItABQABgAIAAAAIQCqJg6+vAAAACEBAAAZAAAAAAAAAAAAAAAAADwNAABkcnMv&#10;X3JlbHMvZTJvRG9jLnhtbC5yZWxzUEsFBgAAAAAGAAYAfAEAAC8OAAAAAA==&#10;">
              <v:shape id="Graphic 245" o:spid="_x0000_s1027" style="position:absolute;left:115129;top:52723;width:365760;height:275590;visibility:visible;mso-wrap-style:square;v-text-anchor:top" coordsize="365760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AMVxQAAANwAAAAPAAAAZHJzL2Rvd25yZXYueG1sRI9BawIx&#10;FITvhf6H8Aq91exaLboapVRKhR6Kq3h+bJ6btZuXJUnX9d+bQqHHYWa+YZbrwbaiJx8axwryUQaC&#10;uHK64VrBYf/+NAMRIrLG1jEpuFKA9er+bomFdhfeUV/GWiQIhwIVmBi7QspQGbIYRq4jTt7JeYsx&#10;SV9L7fGS4LaV4yx7kRYbTgsGO3ozVH2XP1ZBaXKbz/L48fx1Pk2Pm81nP995pR4fhtcFiEhD/A//&#10;tbdawXgyhd8z6QjI1Q0AAP//AwBQSwECLQAUAAYACAAAACEA2+H2y+4AAACFAQAAEwAAAAAAAAAA&#10;AAAAAAAAAAAAW0NvbnRlbnRfVHlwZXNdLnhtbFBLAQItABQABgAIAAAAIQBa9CxbvwAAABUBAAAL&#10;AAAAAAAAAAAAAAAAAB8BAABfcmVscy8ucmVsc1BLAQItABQABgAIAAAAIQDDzAMVxQAAANwAAAAP&#10;AAAAAAAAAAAAAAAAAAcCAABkcnMvZG93bnJldi54bWxQSwUGAAAAAAMAAwC3AAAA+QIAAAAA&#10;" path="m365683,226961l355079,184569r-1499,-1169l224510,183400r-3581,4585l230111,224663r-3582,4584l1790,229247,,231533r10604,42406l12103,275107r236334,-13l252780,269532r-8928,-35700l247434,229247r114020,l363893,229247r1790,-2286xem365683,135267l355079,92875r-1499,-1169l178650,91706r-3581,4585l184251,132969r-3581,4584l1790,137553,,139839r10604,42406l12103,183413r191490,-13l207175,178816r-9170,-36678l201587,137553r159867,l363893,137553r1790,-2286xem365747,43561l355142,1168,353644,,132854,r-3568,4584l138468,41262r-3582,4585l1790,45847,,48133,10591,90538r1499,1168l157797,91694r3581,-4585l152222,50431r3568,-4584l361518,45847r2438,l365747,43561xe" fillcolor="#12123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46" o:spid="_x0000_s1028" type="#_x0000_t75" style="position:absolute;width:109334;height:144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GWkwwAAANwAAAAPAAAAZHJzL2Rvd25yZXYueG1sRI/NisIw&#10;FIX3wrxDuAPubDoi4lSjFMFBV6IOzCyvzbUtbW5KE219eyMILg/n5+MsVr2pxY1aV1pW8BXFIIgz&#10;q0vOFfyeNqMZCOeRNdaWScGdHKyWH4MFJtp2fKDb0ecijLBLUEHhfZNI6bKCDLrINsTBu9jWoA+y&#10;zaVusQvjppbjOJ5KgyUHQoENrQvKquPVBEgVn/c/3//bv931sk6bfWqrTafU8LNP5yA89f4dfrW3&#10;WsF4MoXnmXAE5PIBAAD//wMAUEsBAi0AFAAGAAgAAAAhANvh9svuAAAAhQEAABMAAAAAAAAAAAAA&#10;AAAAAAAAAFtDb250ZW50X1R5cGVzXS54bWxQSwECLQAUAAYACAAAACEAWvQsW78AAAAVAQAACwAA&#10;AAAAAAAAAAAAAAAfAQAAX3JlbHMvLnJlbHNQSwECLQAUAAYACAAAACEAschlpMMAAADcAAAADwAA&#10;AAAAAAAAAAAAAAAHAgAAZHJzL2Rvd25yZXYueG1sUEsFBgAAAAADAAMAtwAAAPcCAAAAAA==&#10;">
                <v:imagedata r:id="rId4" o:title=""/>
              </v:shape>
              <v:shape id="Graphic 247" o:spid="_x0000_s1029" style="position:absolute;left:131946;top:4598;width:50165;height:48260;visibility:visible;mso-wrap-style:square;v-text-anchor:top" coordsize="50165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dE1xQAAANwAAAAPAAAAZHJzL2Rvd25yZXYueG1sRI/dagIx&#10;FITvC75DOIJ3NWsQK6tRRCyIFKH+4O1hc9xd3Zwsm1S3Pr0pFLwcZuYbZjpvbSVu1PjSsYZBPwFB&#10;nDlTcq7hsP98H4PwAdlg5Zg0/JKH+azzNsXUuDt/020XchEh7FPUUIRQp1L6rCCLvu9q4uidXWMx&#10;RNnk0jR4j3BbSZUkI2mx5LhQYE3LgrLr7sdqkJcNrgbb45c6La51+VAqOR+s1r1uu5iACNSGV/i/&#10;vTYa1PAD/s7EIyBnTwAAAP//AwBQSwECLQAUAAYACAAAACEA2+H2y+4AAACFAQAAEwAAAAAAAAAA&#10;AAAAAAAAAAAAW0NvbnRlbnRfVHlwZXNdLnhtbFBLAQItABQABgAIAAAAIQBa9CxbvwAAABUBAAAL&#10;AAAAAAAAAAAAAAAAAB8BAABfcmVscy8ucmVsc1BLAQItABQABgAIAAAAIQA+DdE1xQAAANwAAAAP&#10;AAAAAAAAAAAAAAAAAAcCAABkcnMvZG93bnJldi54bWxQSwUGAAAAAAMAAwC3AAAA+QIAAAAA&#10;" path="m25222,l19253,18135,,18021,15582,29362,9537,47726,25146,36283,40716,47637,34683,29349,50101,18097r-19050,51l25222,xe" fillcolor="#a38f56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6346752" behindDoc="1" locked="0" layoutInCell="1" allowOverlap="1" wp14:anchorId="050180C9" wp14:editId="050180CA">
              <wp:simplePos x="0" y="0"/>
              <wp:positionH relativeFrom="page">
                <wp:posOffset>359994</wp:posOffset>
              </wp:positionH>
              <wp:positionV relativeFrom="page">
                <wp:posOffset>336893</wp:posOffset>
              </wp:positionV>
              <wp:extent cx="412750" cy="275590"/>
              <wp:effectExtent l="0" t="0" r="0" b="0"/>
              <wp:wrapNone/>
              <wp:docPr id="248" name="Group 2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12750" cy="275590"/>
                        <a:chOff x="0" y="0"/>
                        <a:chExt cx="412750" cy="275590"/>
                      </a:xfrm>
                    </wpg:grpSpPr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412750" cy="275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0" h="275590">
                              <a:moveTo>
                                <a:pt x="412661" y="0"/>
                              </a:moveTo>
                              <a:lnTo>
                                <a:pt x="0" y="0"/>
                              </a:lnTo>
                              <a:lnTo>
                                <a:pt x="0" y="275107"/>
                              </a:lnTo>
                              <a:lnTo>
                                <a:pt x="412661" y="275107"/>
                              </a:lnTo>
                              <a:lnTo>
                                <a:pt x="412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419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0" name="Image 250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101884" y="32903"/>
                          <a:ext cx="208619" cy="20734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E90179C" id="Group 248" o:spid="_x0000_s1026" style="position:absolute;margin-left:28.35pt;margin-top:26.55pt;width:32.5pt;height:21.7pt;z-index:-16969728;mso-wrap-distance-left:0;mso-wrap-distance-right:0;mso-position-horizontal-relative:page;mso-position-vertical-relative:page" coordsize="412750,2755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SWp+XgMAAFUIAAAOAAAAZHJzL2Uyb0RvYy54bWykVt9v0zAQfkfif7Dy&#10;zpJ0pVujtQgxmCYhmGCIZ9dxEgvHNrbbdP89d3bcRis/x8PSS3w+f/fd3eddvdr3kuy4dUKrVVae&#10;FRnhiulaqHaVfbl/9+IyI85TVVOpFV9lD9xlr9bPn10NpuIz3WlZc0sgiHLVYFZZ572p8tyxjvfU&#10;nWnDFSw22vbUw6tt89rSAaL3Mp8VxSIftK2N1Yw7B1+v42K2DvGbhjP/sWkc90SuMsDmw9OG5waf&#10;+fqKVq2lphNshEGfgKKnQsGhh1DX1FOyteIkVC+Y1U43/ozpPtdNIxgPOUA2ZfEomxurtybk0lZD&#10;aw40AbWPeHpyWPZhd2eJqFfZbA6lUrSHIoVzCX4AegbTVuB1Y81nc2djjmC+1+ybg+X88Tq+t0fn&#10;fWN73ASpkn3g/eHAO997wuDjvJxdvITqMFgC6+VyrAvroHgnu1j39rf7clrFQwO0A5TBQIe5I4nu&#10;/0j83FHDQ20c0nMgcXkkMTbVbL6MNAY/5DCQ6io30vl0hg6Z0optnb/hOlBNd++dj41dJ4t2yWJ7&#10;lUwL44GDIcNg+IzAYNiMwGBs4mAY6nEf1g9NMhxr1R1Khau93vF7Hfw8FgwquliUGUm1BqRHF6mm&#10;rlD3iVdaS78mhIs+0BplcYHIIFxySL/RcXLuv3mHjpuEZVI7Hk/CzMORBzbAb8q301LU74SUmL+z&#10;7eaNtGRHgdhyMS+X8xHxxA06M9UfrY2uH6CBBpChVea+b6nlGZG3CloUNSsZNhmbZFgv3+igbIF6&#10;6/z9/iu1hhgwV5mHAfugU6fSKjUG4EeH6Is7lX699boR2DUBW0Q0vsDUrK+MYBX8jRoE1sn4/Fmr&#10;YZffYm5R7/u/itFT+21rXoBcAv9iI6TwD0H6YfgQlNrdCYbChC+TSURBiXJ229OWkxl8gPSSF+7B&#10;bE9CbKQwqZhoj2BhNB5p7k/yjXp+rdm258rHC8pyCbi1cp0wDkas4v2Gg97a2xoGhMHl6EFyjRXK&#10;Iz7oIG+5Z9BytGqgqT7BkCLQyUIAfcSJKfxCTMqivLychwk7ny2L83hC0t1ZcbkoQbCC7hYX5/M0&#10;XEmSsEtQVcZ+Qr0A1k8aKQpPQBVxBBNghQYKd1dIYLxn8XKcvgev438D6x8AAAD//wMAUEsDBAoA&#10;AAAAAAAAIQDQjWBvRwUAAEcFAAAUAAAAZHJzL21lZGlhL2ltYWdlMS5wbmeJUE5HDQoaCgAAAA1J&#10;SERSAAAALAAAACsIBgAAAAOBarkAAAAGYktHRAD/AP8A/6C9p5MAAAAJcEhZcwAADsQAAA7EAZUr&#10;DhsAAATnSURBVFiF7VlrbxRlGD0zu9uWbne7tIWWphRbBEQUDEhQLsVIUmIkBA00sZAqYqLxG/GD&#10;v8EPhk/GmHARoSRUg3cDRI0tFAmCglyUi8UClqV0dmd3e5md2XeOH0a3u93dutMuu2h8kjeZmWfe&#10;kzPPnvc878xKJJHzEJfngXoRnI+ezzW0M9eAAAD9o42A4boXhEHS3hB3qzLmtAMvUF1wgUpZhIp7&#10;kOrDF6ntbaNpSraxMgz7hCOt7ePmox2bqIBUQGr7N/8jVqaHyTCyk4R5pxqxY6tgqj7oB1qhre6E&#10;XBGAc+VxyDX+pHtFTyOKWjoAlwHzekMq1kAVYt89BQ65oR9ohXP5CcjT++Fc0Q25ti83kjBNidru&#10;rdZPDVJxD1LbuS1tdYzTS+LXjdNL0mPt28KAN2RhTRnmyLuvZVtpe3JQF5+h4glTXXTWtpTGjtCT&#10;J6h4wgzOv2Rnnpzd0gQgemfBtfYIpvpr4Fr3BURPY9ZzU2TRVwvnim5M9deguKUD4srcbKdKZJY+&#10;TFOGJJsZz+3EJLDSV1j8Njvl2ljAiZLNFktcnZN2bnp9rfmaZswxaZ1OdJhCZqipM91CHLU1U6lE&#10;dNc2MOxF7Js1GN6+A/KM2yjash+OmTcnXE07YfbVIrrzFctGu5ow8sbbkCoCKH71PcjT7qZW2Di5&#10;jMH6XiogA5UD1A+vzXt19a5VDFT7qYAM1vfSOLU0MZ+66EKLfwS1ElD1wXerblJanUjQlBGa1Qup&#10;agDQi1B+cUFyPvHpxO0ajrzzumXuB1toXFiQ9wrHfp3H6IcbLQ572yhu1o1f4fs8sm8c90n8iwkz&#10;5gQNVwG5pA8arkReo4RjnasR61xdEFLjRezbpxN5OSGuNwDCgegHbQAlyLN6AYeA3HAdklS4FSmu&#10;zAUNl8ULgFTjh+QyQL17OYMNPfG3hGBDD/Xu5QVry/Emdmopg3OujPKae5nGD4//1V2ONMcT+pHm&#10;gpONd73Da8fysvYSRlcT3O2bAYkwuprgaj5aMCkkhnFsFcoOPQ+YMozjK+FqPmo1DkY8kDwRAMnH&#10;hQ4OuSG5hxKP/+909zr+I4T1L5/NM4/sOaRYiRlzMFjfSzPkLZidmYNuButu0tRdY3OjJ2KgkpG2&#10;vVQf+8ky6vmXGH7uEGM3ZuaNqPijlpFNHVQfOU8FpLrwHCOt7RT901IJ//1k6rKTFuHZ1ygGKvNe&#10;XRH0MfjQLxbhxWdohj2J+TEanjICBipQ8uZboFYCqTiaB7Umh1QcBYbcFgfVB5QOJ6WTfNi8Uw2q&#10;PjjmXYZ5qw7Ui+Bo7MkrYfH7A4BswlF/A+Lag5BKhxM/EtpvHKSUs13cBLDs+7C+Z6vtORmxdr9s&#10;e45tuwn4ghRB3+StK+xhoFy1a59Zrtz+aQxv+JiKJ2xt98oiDD/zFUXfjPRkQl4KpSI9lr+a4fWf&#10;JmOt+5zidk3uCJNWQwk98b1lN4vO0jScGe/V2lupvf/iuFjq0lOj1jUO1phh418kvQgcLIN71zZo&#10;O7YDw6WAN5x8y2frIa7Ogd7RAggHzIEqOBp74NrwSfLi0kqA4dJRLK0EKBvMrYbFnekUanlcf+nk&#10;YEbKGHlpT/wtIbJ5f1qNCn91/LoZ8lL4q3OrYTtDO9jCgC/IQIVCbd+WXOPnfnvJ/unwnluE8p8X&#10;goGKXMP/CUeWyq5UqXClAAAAAElFTkSuQmCCUEsDBBQABgAIAAAAIQDMO23H3wAAAAgBAAAPAAAA&#10;ZHJzL2Rvd25yZXYueG1sTI9BS8NAEIXvgv9hGcGb3aQlUWM2pRT1VARbofS2zU6T0OxsyG6T9N87&#10;PelpmHmPN9/Ll5NtxYC9bxwpiGcRCKTSmYYqBT+7j6cXED5oMrp1hAqu6GFZ3N/lOjNupG8ctqES&#10;HEI+0wrqELpMSl/WaLWfuQ6JtZPrrQ689pU0vR453LZyHkWptLoh/lDrDtc1luftxSr4HPW4WsTv&#10;w+Z8Wl8Pu+Rrv4lRqceHafUGIuAU/sxww2d0KJjp6C5kvGgVJOkzO3kuYhA3fR7z4ajgNU1AFrn8&#10;X6D4B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OlJan5eAwAA&#10;VQgAAA4AAAAAAAAAAAAAAAAAOgIAAGRycy9lMm9Eb2MueG1sUEsBAi0ACgAAAAAAAAAhANCNYG9H&#10;BQAARwUAABQAAAAAAAAAAAAAAAAAxAUAAGRycy9tZWRpYS9pbWFnZTEucG5nUEsBAi0AFAAGAAgA&#10;AAAhAMw7bcffAAAACAEAAA8AAAAAAAAAAAAAAAAAPQsAAGRycy9kb3ducmV2LnhtbFBLAQItABQA&#10;BgAIAAAAIQCqJg6+vAAAACEBAAAZAAAAAAAAAAAAAAAAAEkMAABkcnMvX3JlbHMvZTJvRG9jLnht&#10;bC5yZWxzUEsFBgAAAAAGAAYAfAEAADwNAAAAAA==&#10;">
              <v:shape id="Graphic 249" o:spid="_x0000_s1027" style="position:absolute;width:412750;height:275590;visibility:visible;mso-wrap-style:square;v-text-anchor:top" coordsize="412750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6UZxAAAANwAAAAPAAAAZHJzL2Rvd25yZXYueG1sRI/NasMw&#10;EITvhb6D2EJujdykhMaJEpqfQq5x2/tibW0TaeVaG8ft01eFQI7DzHzDLNeDd6qnLjaBDTyNM1DE&#10;ZbANVwY+3t8eX0BFQbboApOBH4qwXt3fLTG34cJH6gupVIJwzNFALdLmWseyJo9xHFri5H2FzqMk&#10;2VXadnhJcO/0JMtm2mPDaaHGlrY1lafi7A38uu/+c7qT04xdu98V1VDKYWPM6GF4XYASGuQWvrYP&#10;1sDkeQ7/Z9IR0Ks/AAAA//8DAFBLAQItABQABgAIAAAAIQDb4fbL7gAAAIUBAAATAAAAAAAAAAAA&#10;AAAAAAAAAABbQ29udGVudF9UeXBlc10ueG1sUEsBAi0AFAAGAAgAAAAhAFr0LFu/AAAAFQEAAAsA&#10;AAAAAAAAAAAAAAAAHwEAAF9yZWxzLy5yZWxzUEsBAi0AFAAGAAgAAAAhAAIHpRnEAAAA3AAAAA8A&#10;AAAAAAAAAAAAAAAABwIAAGRycy9kb3ducmV2LnhtbFBLBQYAAAAAAwADALcAAAD4AgAAAAA=&#10;" path="m412661,l,,,275107r412661,l412661,xe" fillcolor="#164194" stroked="f">
                <v:path arrowok="t"/>
              </v:shape>
              <v:shape id="Image 250" o:spid="_x0000_s1028" type="#_x0000_t75" style="position:absolute;left:101884;top:32903;width:208619;height:207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p9MwwAAANwAAAAPAAAAZHJzL2Rvd25yZXYueG1sRE/Pa8Iw&#10;FL4L/g/hCbtpuoJTq1FEdHgY0jk38PZo3tpi81KSTLv/3hwEjx/f78WqM424kvO1ZQWvowQEcWF1&#10;zaWC09duOAXhA7LGxjIp+CcPq2W/t8BM2xt/0vUYShFD2GeooAqhzaT0RUUG/ci2xJH7tc5giNCV&#10;Uju8xXDTyDRJ3qTBmmNDhS1tKiouxz+jYEvTPJ99vO83s90pTw80OX//OKVeBt16DiJQF57ih3uv&#10;FaTjOD+eiUdALu8AAAD//wMAUEsBAi0AFAAGAAgAAAAhANvh9svuAAAAhQEAABMAAAAAAAAAAAAA&#10;AAAAAAAAAFtDb250ZW50X1R5cGVzXS54bWxQSwECLQAUAAYACAAAACEAWvQsW78AAAAVAQAACwAA&#10;AAAAAAAAAAAAAAAfAQAAX3JlbHMvLnJlbHNQSwECLQAUAAYACAAAACEAXP6fTMMAAADcAAAADwAA&#10;AAAAAAAAAAAAAAAHAgAAZHJzL2Rvd25yZXYueG1sUEsFBgAAAAADAAMAtwAAAPcCAAAAAA==&#10;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347264" behindDoc="1" locked="0" layoutInCell="1" allowOverlap="1" wp14:anchorId="050180CB" wp14:editId="050180CC">
          <wp:simplePos x="0" y="0"/>
          <wp:positionH relativeFrom="page">
            <wp:posOffset>829753</wp:posOffset>
          </wp:positionH>
          <wp:positionV relativeFrom="page">
            <wp:posOffset>372775</wp:posOffset>
          </wp:positionV>
          <wp:extent cx="774405" cy="201011"/>
          <wp:effectExtent l="0" t="0" r="0" b="0"/>
          <wp:wrapNone/>
          <wp:docPr id="251" name="Image 25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1" name="Image 251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774405" cy="2010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347776" behindDoc="1" locked="0" layoutInCell="1" allowOverlap="1" wp14:anchorId="050180CD" wp14:editId="050180CE">
          <wp:simplePos x="0" y="0"/>
          <wp:positionH relativeFrom="page">
            <wp:posOffset>2532314</wp:posOffset>
          </wp:positionH>
          <wp:positionV relativeFrom="page">
            <wp:posOffset>392867</wp:posOffset>
          </wp:positionV>
          <wp:extent cx="675101" cy="187910"/>
          <wp:effectExtent l="0" t="0" r="0" b="0"/>
          <wp:wrapNone/>
          <wp:docPr id="252" name="Image 25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2" name="Image 252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675101" cy="187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348288" behindDoc="1" locked="0" layoutInCell="1" allowOverlap="1" wp14:anchorId="050180CF" wp14:editId="050180D0">
          <wp:simplePos x="0" y="0"/>
          <wp:positionH relativeFrom="page">
            <wp:posOffset>4513577</wp:posOffset>
          </wp:positionH>
          <wp:positionV relativeFrom="page">
            <wp:posOffset>395812</wp:posOffset>
          </wp:positionV>
          <wp:extent cx="1206751" cy="160235"/>
          <wp:effectExtent l="0" t="0" r="0" b="0"/>
          <wp:wrapNone/>
          <wp:docPr id="253" name="Image 25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" name="Image 253"/>
                  <pic:cNvPicPr/>
                </pic:nvPicPr>
                <pic:blipFill>
                  <a:blip r:embed="rId9" cstate="print"/>
                  <a:stretch>
                    <a:fillRect/>
                  </a:stretch>
                </pic:blipFill>
                <pic:spPr>
                  <a:xfrm>
                    <a:off x="0" y="0"/>
                    <a:ext cx="1206751" cy="1602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4227A"/>
    <w:multiLevelType w:val="hybridMultilevel"/>
    <w:tmpl w:val="975E8BEA"/>
    <w:lvl w:ilvl="0" w:tplc="29F4D554">
      <w:start w:val="1"/>
      <w:numFmt w:val="decimal"/>
      <w:lvlText w:val="(%1)"/>
      <w:lvlJc w:val="left"/>
      <w:pPr>
        <w:ind w:left="595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4"/>
        <w:szCs w:val="14"/>
        <w:lang w:val="es-ES" w:eastAsia="en-US" w:bidi="ar-SA"/>
      </w:rPr>
    </w:lvl>
    <w:lvl w:ilvl="1" w:tplc="8A382A46">
      <w:numFmt w:val="bullet"/>
      <w:lvlText w:val="•"/>
      <w:lvlJc w:val="left"/>
      <w:pPr>
        <w:ind w:left="1645" w:hanging="341"/>
      </w:pPr>
      <w:rPr>
        <w:rFonts w:hint="default"/>
        <w:lang w:val="es-ES" w:eastAsia="en-US" w:bidi="ar-SA"/>
      </w:rPr>
    </w:lvl>
    <w:lvl w:ilvl="2" w:tplc="15BA0132">
      <w:numFmt w:val="bullet"/>
      <w:lvlText w:val="•"/>
      <w:lvlJc w:val="left"/>
      <w:pPr>
        <w:ind w:left="2691" w:hanging="341"/>
      </w:pPr>
      <w:rPr>
        <w:rFonts w:hint="default"/>
        <w:lang w:val="es-ES" w:eastAsia="en-US" w:bidi="ar-SA"/>
      </w:rPr>
    </w:lvl>
    <w:lvl w:ilvl="3" w:tplc="2CDC57E2">
      <w:numFmt w:val="bullet"/>
      <w:lvlText w:val="•"/>
      <w:lvlJc w:val="left"/>
      <w:pPr>
        <w:ind w:left="3736" w:hanging="341"/>
      </w:pPr>
      <w:rPr>
        <w:rFonts w:hint="default"/>
        <w:lang w:val="es-ES" w:eastAsia="en-US" w:bidi="ar-SA"/>
      </w:rPr>
    </w:lvl>
    <w:lvl w:ilvl="4" w:tplc="CB422A54">
      <w:numFmt w:val="bullet"/>
      <w:lvlText w:val="•"/>
      <w:lvlJc w:val="left"/>
      <w:pPr>
        <w:ind w:left="4782" w:hanging="341"/>
      </w:pPr>
      <w:rPr>
        <w:rFonts w:hint="default"/>
        <w:lang w:val="es-ES" w:eastAsia="en-US" w:bidi="ar-SA"/>
      </w:rPr>
    </w:lvl>
    <w:lvl w:ilvl="5" w:tplc="4BDED260">
      <w:numFmt w:val="bullet"/>
      <w:lvlText w:val="•"/>
      <w:lvlJc w:val="left"/>
      <w:pPr>
        <w:ind w:left="5827" w:hanging="341"/>
      </w:pPr>
      <w:rPr>
        <w:rFonts w:hint="default"/>
        <w:lang w:val="es-ES" w:eastAsia="en-US" w:bidi="ar-SA"/>
      </w:rPr>
    </w:lvl>
    <w:lvl w:ilvl="6" w:tplc="39B64A1C">
      <w:numFmt w:val="bullet"/>
      <w:lvlText w:val="•"/>
      <w:lvlJc w:val="left"/>
      <w:pPr>
        <w:ind w:left="6873" w:hanging="341"/>
      </w:pPr>
      <w:rPr>
        <w:rFonts w:hint="default"/>
        <w:lang w:val="es-ES" w:eastAsia="en-US" w:bidi="ar-SA"/>
      </w:rPr>
    </w:lvl>
    <w:lvl w:ilvl="7" w:tplc="7E46D36E">
      <w:numFmt w:val="bullet"/>
      <w:lvlText w:val="•"/>
      <w:lvlJc w:val="left"/>
      <w:pPr>
        <w:ind w:left="7918" w:hanging="341"/>
      </w:pPr>
      <w:rPr>
        <w:rFonts w:hint="default"/>
        <w:lang w:val="es-ES" w:eastAsia="en-US" w:bidi="ar-SA"/>
      </w:rPr>
    </w:lvl>
    <w:lvl w:ilvl="8" w:tplc="DE98F63C">
      <w:numFmt w:val="bullet"/>
      <w:lvlText w:val="•"/>
      <w:lvlJc w:val="left"/>
      <w:pPr>
        <w:ind w:left="8964" w:hanging="341"/>
      </w:pPr>
      <w:rPr>
        <w:rFonts w:hint="default"/>
        <w:lang w:val="es-ES" w:eastAsia="en-US" w:bidi="ar-SA"/>
      </w:rPr>
    </w:lvl>
  </w:abstractNum>
  <w:abstractNum w:abstractNumId="1" w15:restartNumberingAfterBreak="0">
    <w:nsid w:val="0E3D6DC7"/>
    <w:multiLevelType w:val="hybridMultilevel"/>
    <w:tmpl w:val="538EF9C4"/>
    <w:lvl w:ilvl="0" w:tplc="6608C0AE">
      <w:start w:val="1"/>
      <w:numFmt w:val="decimal"/>
      <w:lvlText w:val="(%1)"/>
      <w:lvlJc w:val="left"/>
      <w:pPr>
        <w:ind w:left="595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4"/>
        <w:szCs w:val="14"/>
        <w:lang w:val="es-ES" w:eastAsia="en-US" w:bidi="ar-SA"/>
      </w:rPr>
    </w:lvl>
    <w:lvl w:ilvl="1" w:tplc="63144F7A">
      <w:numFmt w:val="bullet"/>
      <w:lvlText w:val="•"/>
      <w:lvlJc w:val="left"/>
      <w:pPr>
        <w:ind w:left="1645" w:hanging="341"/>
      </w:pPr>
      <w:rPr>
        <w:rFonts w:hint="default"/>
        <w:lang w:val="es-ES" w:eastAsia="en-US" w:bidi="ar-SA"/>
      </w:rPr>
    </w:lvl>
    <w:lvl w:ilvl="2" w:tplc="6BDE7A5C">
      <w:numFmt w:val="bullet"/>
      <w:lvlText w:val="•"/>
      <w:lvlJc w:val="left"/>
      <w:pPr>
        <w:ind w:left="2691" w:hanging="341"/>
      </w:pPr>
      <w:rPr>
        <w:rFonts w:hint="default"/>
        <w:lang w:val="es-ES" w:eastAsia="en-US" w:bidi="ar-SA"/>
      </w:rPr>
    </w:lvl>
    <w:lvl w:ilvl="3" w:tplc="A4A00C42">
      <w:numFmt w:val="bullet"/>
      <w:lvlText w:val="•"/>
      <w:lvlJc w:val="left"/>
      <w:pPr>
        <w:ind w:left="3736" w:hanging="341"/>
      </w:pPr>
      <w:rPr>
        <w:rFonts w:hint="default"/>
        <w:lang w:val="es-ES" w:eastAsia="en-US" w:bidi="ar-SA"/>
      </w:rPr>
    </w:lvl>
    <w:lvl w:ilvl="4" w:tplc="AC2EE124">
      <w:numFmt w:val="bullet"/>
      <w:lvlText w:val="•"/>
      <w:lvlJc w:val="left"/>
      <w:pPr>
        <w:ind w:left="4782" w:hanging="341"/>
      </w:pPr>
      <w:rPr>
        <w:rFonts w:hint="default"/>
        <w:lang w:val="es-ES" w:eastAsia="en-US" w:bidi="ar-SA"/>
      </w:rPr>
    </w:lvl>
    <w:lvl w:ilvl="5" w:tplc="BBC4E46E">
      <w:numFmt w:val="bullet"/>
      <w:lvlText w:val="•"/>
      <w:lvlJc w:val="left"/>
      <w:pPr>
        <w:ind w:left="5827" w:hanging="341"/>
      </w:pPr>
      <w:rPr>
        <w:rFonts w:hint="default"/>
        <w:lang w:val="es-ES" w:eastAsia="en-US" w:bidi="ar-SA"/>
      </w:rPr>
    </w:lvl>
    <w:lvl w:ilvl="6" w:tplc="113447CC">
      <w:numFmt w:val="bullet"/>
      <w:lvlText w:val="•"/>
      <w:lvlJc w:val="left"/>
      <w:pPr>
        <w:ind w:left="6873" w:hanging="341"/>
      </w:pPr>
      <w:rPr>
        <w:rFonts w:hint="default"/>
        <w:lang w:val="es-ES" w:eastAsia="en-US" w:bidi="ar-SA"/>
      </w:rPr>
    </w:lvl>
    <w:lvl w:ilvl="7" w:tplc="EDD48FC4">
      <w:numFmt w:val="bullet"/>
      <w:lvlText w:val="•"/>
      <w:lvlJc w:val="left"/>
      <w:pPr>
        <w:ind w:left="7918" w:hanging="341"/>
      </w:pPr>
      <w:rPr>
        <w:rFonts w:hint="default"/>
        <w:lang w:val="es-ES" w:eastAsia="en-US" w:bidi="ar-SA"/>
      </w:rPr>
    </w:lvl>
    <w:lvl w:ilvl="8" w:tplc="B9241808">
      <w:numFmt w:val="bullet"/>
      <w:lvlText w:val="•"/>
      <w:lvlJc w:val="left"/>
      <w:pPr>
        <w:ind w:left="8964" w:hanging="341"/>
      </w:pPr>
      <w:rPr>
        <w:rFonts w:hint="default"/>
        <w:lang w:val="es-ES" w:eastAsia="en-US" w:bidi="ar-SA"/>
      </w:rPr>
    </w:lvl>
  </w:abstractNum>
  <w:abstractNum w:abstractNumId="2" w15:restartNumberingAfterBreak="0">
    <w:nsid w:val="13777ABD"/>
    <w:multiLevelType w:val="hybridMultilevel"/>
    <w:tmpl w:val="04EE8E18"/>
    <w:lvl w:ilvl="0" w:tplc="D1009250">
      <w:start w:val="1"/>
      <w:numFmt w:val="decimal"/>
      <w:lvlText w:val="(%1)"/>
      <w:lvlJc w:val="left"/>
      <w:pPr>
        <w:ind w:left="595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4"/>
        <w:szCs w:val="14"/>
        <w:lang w:val="es-ES" w:eastAsia="en-US" w:bidi="ar-SA"/>
      </w:rPr>
    </w:lvl>
    <w:lvl w:ilvl="1" w:tplc="ADD68D00">
      <w:numFmt w:val="bullet"/>
      <w:lvlText w:val="•"/>
      <w:lvlJc w:val="left"/>
      <w:pPr>
        <w:ind w:left="1645" w:hanging="341"/>
      </w:pPr>
      <w:rPr>
        <w:rFonts w:hint="default"/>
        <w:lang w:val="es-ES" w:eastAsia="en-US" w:bidi="ar-SA"/>
      </w:rPr>
    </w:lvl>
    <w:lvl w:ilvl="2" w:tplc="B240C7C0">
      <w:numFmt w:val="bullet"/>
      <w:lvlText w:val="•"/>
      <w:lvlJc w:val="left"/>
      <w:pPr>
        <w:ind w:left="2691" w:hanging="341"/>
      </w:pPr>
      <w:rPr>
        <w:rFonts w:hint="default"/>
        <w:lang w:val="es-ES" w:eastAsia="en-US" w:bidi="ar-SA"/>
      </w:rPr>
    </w:lvl>
    <w:lvl w:ilvl="3" w:tplc="C37852DA">
      <w:numFmt w:val="bullet"/>
      <w:lvlText w:val="•"/>
      <w:lvlJc w:val="left"/>
      <w:pPr>
        <w:ind w:left="3736" w:hanging="341"/>
      </w:pPr>
      <w:rPr>
        <w:rFonts w:hint="default"/>
        <w:lang w:val="es-ES" w:eastAsia="en-US" w:bidi="ar-SA"/>
      </w:rPr>
    </w:lvl>
    <w:lvl w:ilvl="4" w:tplc="FF2AA70C">
      <w:numFmt w:val="bullet"/>
      <w:lvlText w:val="•"/>
      <w:lvlJc w:val="left"/>
      <w:pPr>
        <w:ind w:left="4782" w:hanging="341"/>
      </w:pPr>
      <w:rPr>
        <w:rFonts w:hint="default"/>
        <w:lang w:val="es-ES" w:eastAsia="en-US" w:bidi="ar-SA"/>
      </w:rPr>
    </w:lvl>
    <w:lvl w:ilvl="5" w:tplc="160AE854">
      <w:numFmt w:val="bullet"/>
      <w:lvlText w:val="•"/>
      <w:lvlJc w:val="left"/>
      <w:pPr>
        <w:ind w:left="5827" w:hanging="341"/>
      </w:pPr>
      <w:rPr>
        <w:rFonts w:hint="default"/>
        <w:lang w:val="es-ES" w:eastAsia="en-US" w:bidi="ar-SA"/>
      </w:rPr>
    </w:lvl>
    <w:lvl w:ilvl="6" w:tplc="7500EA6E">
      <w:numFmt w:val="bullet"/>
      <w:lvlText w:val="•"/>
      <w:lvlJc w:val="left"/>
      <w:pPr>
        <w:ind w:left="6873" w:hanging="341"/>
      </w:pPr>
      <w:rPr>
        <w:rFonts w:hint="default"/>
        <w:lang w:val="es-ES" w:eastAsia="en-US" w:bidi="ar-SA"/>
      </w:rPr>
    </w:lvl>
    <w:lvl w:ilvl="7" w:tplc="2F2278DA">
      <w:numFmt w:val="bullet"/>
      <w:lvlText w:val="•"/>
      <w:lvlJc w:val="left"/>
      <w:pPr>
        <w:ind w:left="7918" w:hanging="341"/>
      </w:pPr>
      <w:rPr>
        <w:rFonts w:hint="default"/>
        <w:lang w:val="es-ES" w:eastAsia="en-US" w:bidi="ar-SA"/>
      </w:rPr>
    </w:lvl>
    <w:lvl w:ilvl="8" w:tplc="E16A1BC8">
      <w:numFmt w:val="bullet"/>
      <w:lvlText w:val="•"/>
      <w:lvlJc w:val="left"/>
      <w:pPr>
        <w:ind w:left="8964" w:hanging="341"/>
      </w:pPr>
      <w:rPr>
        <w:rFonts w:hint="default"/>
        <w:lang w:val="es-ES" w:eastAsia="en-US" w:bidi="ar-SA"/>
      </w:rPr>
    </w:lvl>
  </w:abstractNum>
  <w:abstractNum w:abstractNumId="3" w15:restartNumberingAfterBreak="0">
    <w:nsid w:val="17D801A0"/>
    <w:multiLevelType w:val="hybridMultilevel"/>
    <w:tmpl w:val="1876A660"/>
    <w:lvl w:ilvl="0" w:tplc="516AB8A0">
      <w:start w:val="1"/>
      <w:numFmt w:val="decimal"/>
      <w:lvlText w:val="(%1)"/>
      <w:lvlJc w:val="left"/>
      <w:pPr>
        <w:ind w:left="595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4"/>
        <w:szCs w:val="14"/>
        <w:lang w:val="es-ES" w:eastAsia="en-US" w:bidi="ar-SA"/>
      </w:rPr>
    </w:lvl>
    <w:lvl w:ilvl="1" w:tplc="50846360">
      <w:numFmt w:val="bullet"/>
      <w:lvlText w:val="•"/>
      <w:lvlJc w:val="left"/>
      <w:pPr>
        <w:ind w:left="1645" w:hanging="341"/>
      </w:pPr>
      <w:rPr>
        <w:rFonts w:hint="default"/>
        <w:lang w:val="es-ES" w:eastAsia="en-US" w:bidi="ar-SA"/>
      </w:rPr>
    </w:lvl>
    <w:lvl w:ilvl="2" w:tplc="E132FC90">
      <w:numFmt w:val="bullet"/>
      <w:lvlText w:val="•"/>
      <w:lvlJc w:val="left"/>
      <w:pPr>
        <w:ind w:left="2691" w:hanging="341"/>
      </w:pPr>
      <w:rPr>
        <w:rFonts w:hint="default"/>
        <w:lang w:val="es-ES" w:eastAsia="en-US" w:bidi="ar-SA"/>
      </w:rPr>
    </w:lvl>
    <w:lvl w:ilvl="3" w:tplc="DF1CD7EC">
      <w:numFmt w:val="bullet"/>
      <w:lvlText w:val="•"/>
      <w:lvlJc w:val="left"/>
      <w:pPr>
        <w:ind w:left="3736" w:hanging="341"/>
      </w:pPr>
      <w:rPr>
        <w:rFonts w:hint="default"/>
        <w:lang w:val="es-ES" w:eastAsia="en-US" w:bidi="ar-SA"/>
      </w:rPr>
    </w:lvl>
    <w:lvl w:ilvl="4" w:tplc="F618A70A">
      <w:numFmt w:val="bullet"/>
      <w:lvlText w:val="•"/>
      <w:lvlJc w:val="left"/>
      <w:pPr>
        <w:ind w:left="4782" w:hanging="341"/>
      </w:pPr>
      <w:rPr>
        <w:rFonts w:hint="default"/>
        <w:lang w:val="es-ES" w:eastAsia="en-US" w:bidi="ar-SA"/>
      </w:rPr>
    </w:lvl>
    <w:lvl w:ilvl="5" w:tplc="D870E5FE">
      <w:numFmt w:val="bullet"/>
      <w:lvlText w:val="•"/>
      <w:lvlJc w:val="left"/>
      <w:pPr>
        <w:ind w:left="5827" w:hanging="341"/>
      </w:pPr>
      <w:rPr>
        <w:rFonts w:hint="default"/>
        <w:lang w:val="es-ES" w:eastAsia="en-US" w:bidi="ar-SA"/>
      </w:rPr>
    </w:lvl>
    <w:lvl w:ilvl="6" w:tplc="BD422A92">
      <w:numFmt w:val="bullet"/>
      <w:lvlText w:val="•"/>
      <w:lvlJc w:val="left"/>
      <w:pPr>
        <w:ind w:left="6873" w:hanging="341"/>
      </w:pPr>
      <w:rPr>
        <w:rFonts w:hint="default"/>
        <w:lang w:val="es-ES" w:eastAsia="en-US" w:bidi="ar-SA"/>
      </w:rPr>
    </w:lvl>
    <w:lvl w:ilvl="7" w:tplc="6CD83CB6">
      <w:numFmt w:val="bullet"/>
      <w:lvlText w:val="•"/>
      <w:lvlJc w:val="left"/>
      <w:pPr>
        <w:ind w:left="7918" w:hanging="341"/>
      </w:pPr>
      <w:rPr>
        <w:rFonts w:hint="default"/>
        <w:lang w:val="es-ES" w:eastAsia="en-US" w:bidi="ar-SA"/>
      </w:rPr>
    </w:lvl>
    <w:lvl w:ilvl="8" w:tplc="62AE3320">
      <w:numFmt w:val="bullet"/>
      <w:lvlText w:val="•"/>
      <w:lvlJc w:val="left"/>
      <w:pPr>
        <w:ind w:left="8964" w:hanging="341"/>
      </w:pPr>
      <w:rPr>
        <w:rFonts w:hint="default"/>
        <w:lang w:val="es-ES" w:eastAsia="en-US" w:bidi="ar-SA"/>
      </w:rPr>
    </w:lvl>
  </w:abstractNum>
  <w:abstractNum w:abstractNumId="4" w15:restartNumberingAfterBreak="0">
    <w:nsid w:val="24DC49C1"/>
    <w:multiLevelType w:val="hybridMultilevel"/>
    <w:tmpl w:val="4A0C1308"/>
    <w:lvl w:ilvl="0" w:tplc="8FC26D1C">
      <w:start w:val="1"/>
      <w:numFmt w:val="decimal"/>
      <w:lvlText w:val="(%1)"/>
      <w:lvlJc w:val="left"/>
      <w:pPr>
        <w:ind w:left="595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4"/>
        <w:szCs w:val="14"/>
        <w:lang w:val="es-ES" w:eastAsia="en-US" w:bidi="ar-SA"/>
      </w:rPr>
    </w:lvl>
    <w:lvl w:ilvl="1" w:tplc="315CFA3A">
      <w:numFmt w:val="bullet"/>
      <w:lvlText w:val="•"/>
      <w:lvlJc w:val="left"/>
      <w:pPr>
        <w:ind w:left="1645" w:hanging="341"/>
      </w:pPr>
      <w:rPr>
        <w:rFonts w:hint="default"/>
        <w:lang w:val="es-ES" w:eastAsia="en-US" w:bidi="ar-SA"/>
      </w:rPr>
    </w:lvl>
    <w:lvl w:ilvl="2" w:tplc="0C4C0C5E">
      <w:numFmt w:val="bullet"/>
      <w:lvlText w:val="•"/>
      <w:lvlJc w:val="left"/>
      <w:pPr>
        <w:ind w:left="2691" w:hanging="341"/>
      </w:pPr>
      <w:rPr>
        <w:rFonts w:hint="default"/>
        <w:lang w:val="es-ES" w:eastAsia="en-US" w:bidi="ar-SA"/>
      </w:rPr>
    </w:lvl>
    <w:lvl w:ilvl="3" w:tplc="BC72E5EC">
      <w:numFmt w:val="bullet"/>
      <w:lvlText w:val="•"/>
      <w:lvlJc w:val="left"/>
      <w:pPr>
        <w:ind w:left="3736" w:hanging="341"/>
      </w:pPr>
      <w:rPr>
        <w:rFonts w:hint="default"/>
        <w:lang w:val="es-ES" w:eastAsia="en-US" w:bidi="ar-SA"/>
      </w:rPr>
    </w:lvl>
    <w:lvl w:ilvl="4" w:tplc="138E9E74">
      <w:numFmt w:val="bullet"/>
      <w:lvlText w:val="•"/>
      <w:lvlJc w:val="left"/>
      <w:pPr>
        <w:ind w:left="4782" w:hanging="341"/>
      </w:pPr>
      <w:rPr>
        <w:rFonts w:hint="default"/>
        <w:lang w:val="es-ES" w:eastAsia="en-US" w:bidi="ar-SA"/>
      </w:rPr>
    </w:lvl>
    <w:lvl w:ilvl="5" w:tplc="3C64348C">
      <w:numFmt w:val="bullet"/>
      <w:lvlText w:val="•"/>
      <w:lvlJc w:val="left"/>
      <w:pPr>
        <w:ind w:left="5827" w:hanging="341"/>
      </w:pPr>
      <w:rPr>
        <w:rFonts w:hint="default"/>
        <w:lang w:val="es-ES" w:eastAsia="en-US" w:bidi="ar-SA"/>
      </w:rPr>
    </w:lvl>
    <w:lvl w:ilvl="6" w:tplc="266EA670">
      <w:numFmt w:val="bullet"/>
      <w:lvlText w:val="•"/>
      <w:lvlJc w:val="left"/>
      <w:pPr>
        <w:ind w:left="6873" w:hanging="341"/>
      </w:pPr>
      <w:rPr>
        <w:rFonts w:hint="default"/>
        <w:lang w:val="es-ES" w:eastAsia="en-US" w:bidi="ar-SA"/>
      </w:rPr>
    </w:lvl>
    <w:lvl w:ilvl="7" w:tplc="B0705126">
      <w:numFmt w:val="bullet"/>
      <w:lvlText w:val="•"/>
      <w:lvlJc w:val="left"/>
      <w:pPr>
        <w:ind w:left="7918" w:hanging="341"/>
      </w:pPr>
      <w:rPr>
        <w:rFonts w:hint="default"/>
        <w:lang w:val="es-ES" w:eastAsia="en-US" w:bidi="ar-SA"/>
      </w:rPr>
    </w:lvl>
    <w:lvl w:ilvl="8" w:tplc="9E2808A4">
      <w:numFmt w:val="bullet"/>
      <w:lvlText w:val="•"/>
      <w:lvlJc w:val="left"/>
      <w:pPr>
        <w:ind w:left="8964" w:hanging="341"/>
      </w:pPr>
      <w:rPr>
        <w:rFonts w:hint="default"/>
        <w:lang w:val="es-ES" w:eastAsia="en-US" w:bidi="ar-SA"/>
      </w:rPr>
    </w:lvl>
  </w:abstractNum>
  <w:abstractNum w:abstractNumId="5" w15:restartNumberingAfterBreak="0">
    <w:nsid w:val="38C5135D"/>
    <w:multiLevelType w:val="hybridMultilevel"/>
    <w:tmpl w:val="24DC85A4"/>
    <w:lvl w:ilvl="0" w:tplc="71E49716">
      <w:start w:val="1"/>
      <w:numFmt w:val="decimal"/>
      <w:lvlText w:val="(%1)"/>
      <w:lvlJc w:val="left"/>
      <w:pPr>
        <w:ind w:left="595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4"/>
        <w:szCs w:val="14"/>
        <w:lang w:val="es-ES" w:eastAsia="en-US" w:bidi="ar-SA"/>
      </w:rPr>
    </w:lvl>
    <w:lvl w:ilvl="1" w:tplc="A23C3EEE">
      <w:numFmt w:val="bullet"/>
      <w:lvlText w:val="•"/>
      <w:lvlJc w:val="left"/>
      <w:pPr>
        <w:ind w:left="1645" w:hanging="341"/>
      </w:pPr>
      <w:rPr>
        <w:rFonts w:hint="default"/>
        <w:lang w:val="es-ES" w:eastAsia="en-US" w:bidi="ar-SA"/>
      </w:rPr>
    </w:lvl>
    <w:lvl w:ilvl="2" w:tplc="9C5CF2F0">
      <w:numFmt w:val="bullet"/>
      <w:lvlText w:val="•"/>
      <w:lvlJc w:val="left"/>
      <w:pPr>
        <w:ind w:left="2691" w:hanging="341"/>
      </w:pPr>
      <w:rPr>
        <w:rFonts w:hint="default"/>
        <w:lang w:val="es-ES" w:eastAsia="en-US" w:bidi="ar-SA"/>
      </w:rPr>
    </w:lvl>
    <w:lvl w:ilvl="3" w:tplc="A192D1D0">
      <w:numFmt w:val="bullet"/>
      <w:lvlText w:val="•"/>
      <w:lvlJc w:val="left"/>
      <w:pPr>
        <w:ind w:left="3736" w:hanging="341"/>
      </w:pPr>
      <w:rPr>
        <w:rFonts w:hint="default"/>
        <w:lang w:val="es-ES" w:eastAsia="en-US" w:bidi="ar-SA"/>
      </w:rPr>
    </w:lvl>
    <w:lvl w:ilvl="4" w:tplc="908850EA">
      <w:numFmt w:val="bullet"/>
      <w:lvlText w:val="•"/>
      <w:lvlJc w:val="left"/>
      <w:pPr>
        <w:ind w:left="4782" w:hanging="341"/>
      </w:pPr>
      <w:rPr>
        <w:rFonts w:hint="default"/>
        <w:lang w:val="es-ES" w:eastAsia="en-US" w:bidi="ar-SA"/>
      </w:rPr>
    </w:lvl>
    <w:lvl w:ilvl="5" w:tplc="B702639A">
      <w:numFmt w:val="bullet"/>
      <w:lvlText w:val="•"/>
      <w:lvlJc w:val="left"/>
      <w:pPr>
        <w:ind w:left="5827" w:hanging="341"/>
      </w:pPr>
      <w:rPr>
        <w:rFonts w:hint="default"/>
        <w:lang w:val="es-ES" w:eastAsia="en-US" w:bidi="ar-SA"/>
      </w:rPr>
    </w:lvl>
    <w:lvl w:ilvl="6" w:tplc="A90E25E4">
      <w:numFmt w:val="bullet"/>
      <w:lvlText w:val="•"/>
      <w:lvlJc w:val="left"/>
      <w:pPr>
        <w:ind w:left="6873" w:hanging="341"/>
      </w:pPr>
      <w:rPr>
        <w:rFonts w:hint="default"/>
        <w:lang w:val="es-ES" w:eastAsia="en-US" w:bidi="ar-SA"/>
      </w:rPr>
    </w:lvl>
    <w:lvl w:ilvl="7" w:tplc="E570A5C8">
      <w:numFmt w:val="bullet"/>
      <w:lvlText w:val="•"/>
      <w:lvlJc w:val="left"/>
      <w:pPr>
        <w:ind w:left="7918" w:hanging="341"/>
      </w:pPr>
      <w:rPr>
        <w:rFonts w:hint="default"/>
        <w:lang w:val="es-ES" w:eastAsia="en-US" w:bidi="ar-SA"/>
      </w:rPr>
    </w:lvl>
    <w:lvl w:ilvl="8" w:tplc="816ED89A">
      <w:numFmt w:val="bullet"/>
      <w:lvlText w:val="•"/>
      <w:lvlJc w:val="left"/>
      <w:pPr>
        <w:ind w:left="8964" w:hanging="341"/>
      </w:pPr>
      <w:rPr>
        <w:rFonts w:hint="default"/>
        <w:lang w:val="es-ES" w:eastAsia="en-US" w:bidi="ar-SA"/>
      </w:rPr>
    </w:lvl>
  </w:abstractNum>
  <w:abstractNum w:abstractNumId="6" w15:restartNumberingAfterBreak="0">
    <w:nsid w:val="51836117"/>
    <w:multiLevelType w:val="hybridMultilevel"/>
    <w:tmpl w:val="FE7A3FBA"/>
    <w:lvl w:ilvl="0" w:tplc="32648712">
      <w:start w:val="1"/>
      <w:numFmt w:val="decimal"/>
      <w:lvlText w:val="(%1)"/>
      <w:lvlJc w:val="left"/>
      <w:pPr>
        <w:ind w:left="595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4"/>
        <w:szCs w:val="14"/>
        <w:lang w:val="es-ES" w:eastAsia="en-US" w:bidi="ar-SA"/>
      </w:rPr>
    </w:lvl>
    <w:lvl w:ilvl="1" w:tplc="66BA56CC">
      <w:numFmt w:val="bullet"/>
      <w:lvlText w:val="•"/>
      <w:lvlJc w:val="left"/>
      <w:pPr>
        <w:ind w:left="1645" w:hanging="341"/>
      </w:pPr>
      <w:rPr>
        <w:rFonts w:hint="default"/>
        <w:lang w:val="es-ES" w:eastAsia="en-US" w:bidi="ar-SA"/>
      </w:rPr>
    </w:lvl>
    <w:lvl w:ilvl="2" w:tplc="58BC917C">
      <w:numFmt w:val="bullet"/>
      <w:lvlText w:val="•"/>
      <w:lvlJc w:val="left"/>
      <w:pPr>
        <w:ind w:left="2691" w:hanging="341"/>
      </w:pPr>
      <w:rPr>
        <w:rFonts w:hint="default"/>
        <w:lang w:val="es-ES" w:eastAsia="en-US" w:bidi="ar-SA"/>
      </w:rPr>
    </w:lvl>
    <w:lvl w:ilvl="3" w:tplc="ACB4FD00">
      <w:numFmt w:val="bullet"/>
      <w:lvlText w:val="•"/>
      <w:lvlJc w:val="left"/>
      <w:pPr>
        <w:ind w:left="3736" w:hanging="341"/>
      </w:pPr>
      <w:rPr>
        <w:rFonts w:hint="default"/>
        <w:lang w:val="es-ES" w:eastAsia="en-US" w:bidi="ar-SA"/>
      </w:rPr>
    </w:lvl>
    <w:lvl w:ilvl="4" w:tplc="A6049BA6">
      <w:numFmt w:val="bullet"/>
      <w:lvlText w:val="•"/>
      <w:lvlJc w:val="left"/>
      <w:pPr>
        <w:ind w:left="4782" w:hanging="341"/>
      </w:pPr>
      <w:rPr>
        <w:rFonts w:hint="default"/>
        <w:lang w:val="es-ES" w:eastAsia="en-US" w:bidi="ar-SA"/>
      </w:rPr>
    </w:lvl>
    <w:lvl w:ilvl="5" w:tplc="B6FC74B8">
      <w:numFmt w:val="bullet"/>
      <w:lvlText w:val="•"/>
      <w:lvlJc w:val="left"/>
      <w:pPr>
        <w:ind w:left="5827" w:hanging="341"/>
      </w:pPr>
      <w:rPr>
        <w:rFonts w:hint="default"/>
        <w:lang w:val="es-ES" w:eastAsia="en-US" w:bidi="ar-SA"/>
      </w:rPr>
    </w:lvl>
    <w:lvl w:ilvl="6" w:tplc="50C2724C">
      <w:numFmt w:val="bullet"/>
      <w:lvlText w:val="•"/>
      <w:lvlJc w:val="left"/>
      <w:pPr>
        <w:ind w:left="6873" w:hanging="341"/>
      </w:pPr>
      <w:rPr>
        <w:rFonts w:hint="default"/>
        <w:lang w:val="es-ES" w:eastAsia="en-US" w:bidi="ar-SA"/>
      </w:rPr>
    </w:lvl>
    <w:lvl w:ilvl="7" w:tplc="5790C54C">
      <w:numFmt w:val="bullet"/>
      <w:lvlText w:val="•"/>
      <w:lvlJc w:val="left"/>
      <w:pPr>
        <w:ind w:left="7918" w:hanging="341"/>
      </w:pPr>
      <w:rPr>
        <w:rFonts w:hint="default"/>
        <w:lang w:val="es-ES" w:eastAsia="en-US" w:bidi="ar-SA"/>
      </w:rPr>
    </w:lvl>
    <w:lvl w:ilvl="8" w:tplc="9BB8727A">
      <w:numFmt w:val="bullet"/>
      <w:lvlText w:val="•"/>
      <w:lvlJc w:val="left"/>
      <w:pPr>
        <w:ind w:left="8964" w:hanging="341"/>
      </w:pPr>
      <w:rPr>
        <w:rFonts w:hint="default"/>
        <w:lang w:val="es-ES" w:eastAsia="en-US" w:bidi="ar-SA"/>
      </w:rPr>
    </w:lvl>
  </w:abstractNum>
  <w:abstractNum w:abstractNumId="7" w15:restartNumberingAfterBreak="0">
    <w:nsid w:val="60FC7A51"/>
    <w:multiLevelType w:val="hybridMultilevel"/>
    <w:tmpl w:val="7BBA28BE"/>
    <w:lvl w:ilvl="0" w:tplc="5596EA16">
      <w:start w:val="1"/>
      <w:numFmt w:val="decimal"/>
      <w:lvlText w:val="(%1)"/>
      <w:lvlJc w:val="left"/>
      <w:pPr>
        <w:ind w:left="482" w:hanging="341"/>
        <w:jc w:val="right"/>
      </w:pPr>
      <w:rPr>
        <w:rFonts w:hint="default"/>
        <w:spacing w:val="0"/>
        <w:w w:val="99"/>
        <w:lang w:val="es-ES" w:eastAsia="en-US" w:bidi="ar-SA"/>
      </w:rPr>
    </w:lvl>
    <w:lvl w:ilvl="1" w:tplc="D7D0F9BE">
      <w:numFmt w:val="bullet"/>
      <w:lvlText w:val="•"/>
      <w:lvlJc w:val="left"/>
      <w:pPr>
        <w:ind w:left="1537" w:hanging="341"/>
      </w:pPr>
      <w:rPr>
        <w:rFonts w:hint="default"/>
        <w:lang w:val="es-ES" w:eastAsia="en-US" w:bidi="ar-SA"/>
      </w:rPr>
    </w:lvl>
    <w:lvl w:ilvl="2" w:tplc="B6847320">
      <w:numFmt w:val="bullet"/>
      <w:lvlText w:val="•"/>
      <w:lvlJc w:val="left"/>
      <w:pPr>
        <w:ind w:left="2595" w:hanging="341"/>
      </w:pPr>
      <w:rPr>
        <w:rFonts w:hint="default"/>
        <w:lang w:val="es-ES" w:eastAsia="en-US" w:bidi="ar-SA"/>
      </w:rPr>
    </w:lvl>
    <w:lvl w:ilvl="3" w:tplc="EB90A506">
      <w:numFmt w:val="bullet"/>
      <w:lvlText w:val="•"/>
      <w:lvlJc w:val="left"/>
      <w:pPr>
        <w:ind w:left="3652" w:hanging="341"/>
      </w:pPr>
      <w:rPr>
        <w:rFonts w:hint="default"/>
        <w:lang w:val="es-ES" w:eastAsia="en-US" w:bidi="ar-SA"/>
      </w:rPr>
    </w:lvl>
    <w:lvl w:ilvl="4" w:tplc="6CB82CB6">
      <w:numFmt w:val="bullet"/>
      <w:lvlText w:val="•"/>
      <w:lvlJc w:val="left"/>
      <w:pPr>
        <w:ind w:left="4710" w:hanging="341"/>
      </w:pPr>
      <w:rPr>
        <w:rFonts w:hint="default"/>
        <w:lang w:val="es-ES" w:eastAsia="en-US" w:bidi="ar-SA"/>
      </w:rPr>
    </w:lvl>
    <w:lvl w:ilvl="5" w:tplc="884AF320">
      <w:numFmt w:val="bullet"/>
      <w:lvlText w:val="•"/>
      <w:lvlJc w:val="left"/>
      <w:pPr>
        <w:ind w:left="5767" w:hanging="341"/>
      </w:pPr>
      <w:rPr>
        <w:rFonts w:hint="default"/>
        <w:lang w:val="es-ES" w:eastAsia="en-US" w:bidi="ar-SA"/>
      </w:rPr>
    </w:lvl>
    <w:lvl w:ilvl="6" w:tplc="D612190E">
      <w:numFmt w:val="bullet"/>
      <w:lvlText w:val="•"/>
      <w:lvlJc w:val="left"/>
      <w:pPr>
        <w:ind w:left="6825" w:hanging="341"/>
      </w:pPr>
      <w:rPr>
        <w:rFonts w:hint="default"/>
        <w:lang w:val="es-ES" w:eastAsia="en-US" w:bidi="ar-SA"/>
      </w:rPr>
    </w:lvl>
    <w:lvl w:ilvl="7" w:tplc="B7326C34">
      <w:numFmt w:val="bullet"/>
      <w:lvlText w:val="•"/>
      <w:lvlJc w:val="left"/>
      <w:pPr>
        <w:ind w:left="7882" w:hanging="341"/>
      </w:pPr>
      <w:rPr>
        <w:rFonts w:hint="default"/>
        <w:lang w:val="es-ES" w:eastAsia="en-US" w:bidi="ar-SA"/>
      </w:rPr>
    </w:lvl>
    <w:lvl w:ilvl="8" w:tplc="A016EE6E">
      <w:numFmt w:val="bullet"/>
      <w:lvlText w:val="•"/>
      <w:lvlJc w:val="left"/>
      <w:pPr>
        <w:ind w:left="8940" w:hanging="341"/>
      </w:pPr>
      <w:rPr>
        <w:rFonts w:hint="default"/>
        <w:lang w:val="es-ES" w:eastAsia="en-US" w:bidi="ar-SA"/>
      </w:rPr>
    </w:lvl>
  </w:abstractNum>
  <w:abstractNum w:abstractNumId="8" w15:restartNumberingAfterBreak="0">
    <w:nsid w:val="6F206E3A"/>
    <w:multiLevelType w:val="hybridMultilevel"/>
    <w:tmpl w:val="FCB2D570"/>
    <w:lvl w:ilvl="0" w:tplc="DEF4B74E">
      <w:start w:val="1"/>
      <w:numFmt w:val="decimal"/>
      <w:lvlText w:val="(%1)"/>
      <w:lvlJc w:val="left"/>
      <w:pPr>
        <w:ind w:left="595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4"/>
        <w:szCs w:val="14"/>
        <w:lang w:val="es-ES" w:eastAsia="en-US" w:bidi="ar-SA"/>
      </w:rPr>
    </w:lvl>
    <w:lvl w:ilvl="1" w:tplc="E0C20682">
      <w:numFmt w:val="bullet"/>
      <w:lvlText w:val="•"/>
      <w:lvlJc w:val="left"/>
      <w:pPr>
        <w:ind w:left="1645" w:hanging="341"/>
      </w:pPr>
      <w:rPr>
        <w:rFonts w:hint="default"/>
        <w:lang w:val="es-ES" w:eastAsia="en-US" w:bidi="ar-SA"/>
      </w:rPr>
    </w:lvl>
    <w:lvl w:ilvl="2" w:tplc="022CA016">
      <w:numFmt w:val="bullet"/>
      <w:lvlText w:val="•"/>
      <w:lvlJc w:val="left"/>
      <w:pPr>
        <w:ind w:left="2691" w:hanging="341"/>
      </w:pPr>
      <w:rPr>
        <w:rFonts w:hint="default"/>
        <w:lang w:val="es-ES" w:eastAsia="en-US" w:bidi="ar-SA"/>
      </w:rPr>
    </w:lvl>
    <w:lvl w:ilvl="3" w:tplc="F912B30E">
      <w:numFmt w:val="bullet"/>
      <w:lvlText w:val="•"/>
      <w:lvlJc w:val="left"/>
      <w:pPr>
        <w:ind w:left="3736" w:hanging="341"/>
      </w:pPr>
      <w:rPr>
        <w:rFonts w:hint="default"/>
        <w:lang w:val="es-ES" w:eastAsia="en-US" w:bidi="ar-SA"/>
      </w:rPr>
    </w:lvl>
    <w:lvl w:ilvl="4" w:tplc="BCACB21C">
      <w:numFmt w:val="bullet"/>
      <w:lvlText w:val="•"/>
      <w:lvlJc w:val="left"/>
      <w:pPr>
        <w:ind w:left="4782" w:hanging="341"/>
      </w:pPr>
      <w:rPr>
        <w:rFonts w:hint="default"/>
        <w:lang w:val="es-ES" w:eastAsia="en-US" w:bidi="ar-SA"/>
      </w:rPr>
    </w:lvl>
    <w:lvl w:ilvl="5" w:tplc="69264794">
      <w:numFmt w:val="bullet"/>
      <w:lvlText w:val="•"/>
      <w:lvlJc w:val="left"/>
      <w:pPr>
        <w:ind w:left="5827" w:hanging="341"/>
      </w:pPr>
      <w:rPr>
        <w:rFonts w:hint="default"/>
        <w:lang w:val="es-ES" w:eastAsia="en-US" w:bidi="ar-SA"/>
      </w:rPr>
    </w:lvl>
    <w:lvl w:ilvl="6" w:tplc="53507C28">
      <w:numFmt w:val="bullet"/>
      <w:lvlText w:val="•"/>
      <w:lvlJc w:val="left"/>
      <w:pPr>
        <w:ind w:left="6873" w:hanging="341"/>
      </w:pPr>
      <w:rPr>
        <w:rFonts w:hint="default"/>
        <w:lang w:val="es-ES" w:eastAsia="en-US" w:bidi="ar-SA"/>
      </w:rPr>
    </w:lvl>
    <w:lvl w:ilvl="7" w:tplc="937A5DC0">
      <w:numFmt w:val="bullet"/>
      <w:lvlText w:val="•"/>
      <w:lvlJc w:val="left"/>
      <w:pPr>
        <w:ind w:left="7918" w:hanging="341"/>
      </w:pPr>
      <w:rPr>
        <w:rFonts w:hint="default"/>
        <w:lang w:val="es-ES" w:eastAsia="en-US" w:bidi="ar-SA"/>
      </w:rPr>
    </w:lvl>
    <w:lvl w:ilvl="8" w:tplc="210ABD06">
      <w:numFmt w:val="bullet"/>
      <w:lvlText w:val="•"/>
      <w:lvlJc w:val="left"/>
      <w:pPr>
        <w:ind w:left="8964" w:hanging="341"/>
      </w:pPr>
      <w:rPr>
        <w:rFonts w:hint="default"/>
        <w:lang w:val="es-ES" w:eastAsia="en-US" w:bidi="ar-SA"/>
      </w:rPr>
    </w:lvl>
  </w:abstractNum>
  <w:abstractNum w:abstractNumId="9" w15:restartNumberingAfterBreak="0">
    <w:nsid w:val="75773916"/>
    <w:multiLevelType w:val="hybridMultilevel"/>
    <w:tmpl w:val="6D048946"/>
    <w:lvl w:ilvl="0" w:tplc="C5E67A6A">
      <w:start w:val="1"/>
      <w:numFmt w:val="decimal"/>
      <w:lvlText w:val="(%1)"/>
      <w:lvlJc w:val="left"/>
      <w:pPr>
        <w:ind w:left="595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4"/>
        <w:szCs w:val="14"/>
        <w:lang w:val="es-ES" w:eastAsia="en-US" w:bidi="ar-SA"/>
      </w:rPr>
    </w:lvl>
    <w:lvl w:ilvl="1" w:tplc="C97E8D46">
      <w:numFmt w:val="bullet"/>
      <w:lvlText w:val="•"/>
      <w:lvlJc w:val="left"/>
      <w:pPr>
        <w:ind w:left="1645" w:hanging="341"/>
      </w:pPr>
      <w:rPr>
        <w:rFonts w:hint="default"/>
        <w:lang w:val="es-ES" w:eastAsia="en-US" w:bidi="ar-SA"/>
      </w:rPr>
    </w:lvl>
    <w:lvl w:ilvl="2" w:tplc="428C5D74">
      <w:numFmt w:val="bullet"/>
      <w:lvlText w:val="•"/>
      <w:lvlJc w:val="left"/>
      <w:pPr>
        <w:ind w:left="2691" w:hanging="341"/>
      </w:pPr>
      <w:rPr>
        <w:rFonts w:hint="default"/>
        <w:lang w:val="es-ES" w:eastAsia="en-US" w:bidi="ar-SA"/>
      </w:rPr>
    </w:lvl>
    <w:lvl w:ilvl="3" w:tplc="C28E3FE0">
      <w:numFmt w:val="bullet"/>
      <w:lvlText w:val="•"/>
      <w:lvlJc w:val="left"/>
      <w:pPr>
        <w:ind w:left="3736" w:hanging="341"/>
      </w:pPr>
      <w:rPr>
        <w:rFonts w:hint="default"/>
        <w:lang w:val="es-ES" w:eastAsia="en-US" w:bidi="ar-SA"/>
      </w:rPr>
    </w:lvl>
    <w:lvl w:ilvl="4" w:tplc="E3560456">
      <w:numFmt w:val="bullet"/>
      <w:lvlText w:val="•"/>
      <w:lvlJc w:val="left"/>
      <w:pPr>
        <w:ind w:left="4782" w:hanging="341"/>
      </w:pPr>
      <w:rPr>
        <w:rFonts w:hint="default"/>
        <w:lang w:val="es-ES" w:eastAsia="en-US" w:bidi="ar-SA"/>
      </w:rPr>
    </w:lvl>
    <w:lvl w:ilvl="5" w:tplc="C3C6387E">
      <w:numFmt w:val="bullet"/>
      <w:lvlText w:val="•"/>
      <w:lvlJc w:val="left"/>
      <w:pPr>
        <w:ind w:left="5827" w:hanging="341"/>
      </w:pPr>
      <w:rPr>
        <w:rFonts w:hint="default"/>
        <w:lang w:val="es-ES" w:eastAsia="en-US" w:bidi="ar-SA"/>
      </w:rPr>
    </w:lvl>
    <w:lvl w:ilvl="6" w:tplc="A858DCD4">
      <w:numFmt w:val="bullet"/>
      <w:lvlText w:val="•"/>
      <w:lvlJc w:val="left"/>
      <w:pPr>
        <w:ind w:left="6873" w:hanging="341"/>
      </w:pPr>
      <w:rPr>
        <w:rFonts w:hint="default"/>
        <w:lang w:val="es-ES" w:eastAsia="en-US" w:bidi="ar-SA"/>
      </w:rPr>
    </w:lvl>
    <w:lvl w:ilvl="7" w:tplc="33FE1618">
      <w:numFmt w:val="bullet"/>
      <w:lvlText w:val="•"/>
      <w:lvlJc w:val="left"/>
      <w:pPr>
        <w:ind w:left="7918" w:hanging="341"/>
      </w:pPr>
      <w:rPr>
        <w:rFonts w:hint="default"/>
        <w:lang w:val="es-ES" w:eastAsia="en-US" w:bidi="ar-SA"/>
      </w:rPr>
    </w:lvl>
    <w:lvl w:ilvl="8" w:tplc="E47E602A">
      <w:numFmt w:val="bullet"/>
      <w:lvlText w:val="•"/>
      <w:lvlJc w:val="left"/>
      <w:pPr>
        <w:ind w:left="8964" w:hanging="341"/>
      </w:pPr>
      <w:rPr>
        <w:rFonts w:hint="default"/>
        <w:lang w:val="es-ES" w:eastAsia="en-US" w:bidi="ar-SA"/>
      </w:rPr>
    </w:lvl>
  </w:abstractNum>
  <w:num w:numId="1">
    <w:abstractNumId w:val="4"/>
  </w:num>
  <w:num w:numId="2">
    <w:abstractNumId w:val="8"/>
  </w:num>
  <w:num w:numId="3">
    <w:abstractNumId w:val="1"/>
  </w:num>
  <w:num w:numId="4">
    <w:abstractNumId w:val="5"/>
  </w:num>
  <w:num w:numId="5">
    <w:abstractNumId w:val="2"/>
  </w:num>
  <w:num w:numId="6">
    <w:abstractNumId w:val="0"/>
  </w:num>
  <w:num w:numId="7">
    <w:abstractNumId w:val="9"/>
  </w:num>
  <w:num w:numId="8">
    <w:abstractNumId w:val="6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5B2E"/>
    <w:rsid w:val="00CC5B2E"/>
    <w:rsid w:val="00D07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17B1E"/>
  <w15:docId w15:val="{94A1A430-243B-47C6-AF1E-574F27971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765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tulo2">
    <w:name w:val="heading 2"/>
    <w:basedOn w:val="Normal"/>
    <w:uiPriority w:val="9"/>
    <w:unhideWhenUsed/>
    <w:qFormat/>
    <w:pPr>
      <w:ind w:left="141"/>
      <w:outlineLvl w:val="1"/>
    </w:pPr>
    <w:rPr>
      <w:rFonts w:ascii="Arial" w:eastAsia="Arial" w:hAnsi="Arial" w:cs="Arial"/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  <w:pPr>
      <w:spacing w:before="7"/>
      <w:ind w:left="594" w:hanging="339"/>
    </w:pPr>
  </w:style>
  <w:style w:type="paragraph" w:customStyle="1" w:styleId="TableParagraph">
    <w:name w:val="Table Paragraph"/>
    <w:basedOn w:val="Normal"/>
    <w:uiPriority w:val="1"/>
    <w:qFormat/>
    <w:pPr>
      <w:spacing w:before="25"/>
      <w:ind w:left="6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4.png"/><Relationship Id="rId18" Type="http://schemas.openxmlformats.org/officeDocument/2006/relationships/image" Target="media/image39.png"/><Relationship Id="rId26" Type="http://schemas.openxmlformats.org/officeDocument/2006/relationships/image" Target="media/image47.png"/><Relationship Id="rId3" Type="http://schemas.openxmlformats.org/officeDocument/2006/relationships/settings" Target="settings.xml"/><Relationship Id="rId21" Type="http://schemas.openxmlformats.org/officeDocument/2006/relationships/image" Target="media/image42.png"/><Relationship Id="rId7" Type="http://schemas.openxmlformats.org/officeDocument/2006/relationships/image" Target="media/image1.png"/><Relationship Id="rId12" Type="http://schemas.openxmlformats.org/officeDocument/2006/relationships/image" Target="media/image33.png"/><Relationship Id="rId17" Type="http://schemas.openxmlformats.org/officeDocument/2006/relationships/image" Target="media/image38.png"/><Relationship Id="rId25" Type="http://schemas.openxmlformats.org/officeDocument/2006/relationships/image" Target="media/image46.png"/><Relationship Id="rId2" Type="http://schemas.openxmlformats.org/officeDocument/2006/relationships/styles" Target="styles.xml"/><Relationship Id="rId16" Type="http://schemas.openxmlformats.org/officeDocument/2006/relationships/image" Target="media/image37.png"/><Relationship Id="rId20" Type="http://schemas.openxmlformats.org/officeDocument/2006/relationships/image" Target="media/image41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45.png"/><Relationship Id="rId5" Type="http://schemas.openxmlformats.org/officeDocument/2006/relationships/footnotes" Target="footnotes.xml"/><Relationship Id="rId15" Type="http://schemas.openxmlformats.org/officeDocument/2006/relationships/image" Target="media/image36.png"/><Relationship Id="rId23" Type="http://schemas.openxmlformats.org/officeDocument/2006/relationships/image" Target="media/image44.png"/><Relationship Id="rId28" Type="http://schemas.openxmlformats.org/officeDocument/2006/relationships/footer" Target="footer2.xml"/><Relationship Id="rId10" Type="http://schemas.openxmlformats.org/officeDocument/2006/relationships/footer" Target="footer1.xml"/><Relationship Id="rId19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35.png"/><Relationship Id="rId22" Type="http://schemas.openxmlformats.org/officeDocument/2006/relationships/image" Target="media/image43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2.png"/><Relationship Id="rId1" Type="http://schemas.openxmlformats.org/officeDocument/2006/relationships/image" Target="media/image31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2.png"/><Relationship Id="rId1" Type="http://schemas.openxmlformats.org/officeDocument/2006/relationships/image" Target="media/image31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png"/><Relationship Id="rId18" Type="http://schemas.openxmlformats.org/officeDocument/2006/relationships/image" Target="media/image20.png"/><Relationship Id="rId26" Type="http://schemas.openxmlformats.org/officeDocument/2006/relationships/image" Target="media/image28.png"/><Relationship Id="rId3" Type="http://schemas.openxmlformats.org/officeDocument/2006/relationships/image" Target="media/image5.png"/><Relationship Id="rId21" Type="http://schemas.openxmlformats.org/officeDocument/2006/relationships/image" Target="media/image23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9.png"/><Relationship Id="rId25" Type="http://schemas.openxmlformats.org/officeDocument/2006/relationships/image" Target="media/image27.pn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20" Type="http://schemas.openxmlformats.org/officeDocument/2006/relationships/image" Target="media/image22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24" Type="http://schemas.openxmlformats.org/officeDocument/2006/relationships/image" Target="media/image26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23" Type="http://schemas.openxmlformats.org/officeDocument/2006/relationships/image" Target="media/image25.png"/><Relationship Id="rId28" Type="http://schemas.openxmlformats.org/officeDocument/2006/relationships/image" Target="media/image30.png"/><Relationship Id="rId10" Type="http://schemas.openxmlformats.org/officeDocument/2006/relationships/image" Target="media/image12.png"/><Relationship Id="rId19" Type="http://schemas.openxmlformats.org/officeDocument/2006/relationships/image" Target="media/image21.png"/><Relationship Id="rId4" Type="http://schemas.openxmlformats.org/officeDocument/2006/relationships/image" Target="media/image6.png"/><Relationship Id="rId9" Type="http://schemas.openxmlformats.org/officeDocument/2006/relationships/image" Target="media/image11.png"/><Relationship Id="rId14" Type="http://schemas.openxmlformats.org/officeDocument/2006/relationships/image" Target="media/image16.png"/><Relationship Id="rId22" Type="http://schemas.openxmlformats.org/officeDocument/2006/relationships/image" Target="media/image24.png"/><Relationship Id="rId27" Type="http://schemas.openxmlformats.org/officeDocument/2006/relationships/image" Target="media/image29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55.png"/><Relationship Id="rId3" Type="http://schemas.openxmlformats.org/officeDocument/2006/relationships/image" Target="media/image50.png"/><Relationship Id="rId7" Type="http://schemas.openxmlformats.org/officeDocument/2006/relationships/image" Target="media/image54.png"/><Relationship Id="rId2" Type="http://schemas.openxmlformats.org/officeDocument/2006/relationships/image" Target="media/image49.png"/><Relationship Id="rId1" Type="http://schemas.openxmlformats.org/officeDocument/2006/relationships/image" Target="media/image48.png"/><Relationship Id="rId6" Type="http://schemas.openxmlformats.org/officeDocument/2006/relationships/image" Target="media/image53.png"/><Relationship Id="rId5" Type="http://schemas.openxmlformats.org/officeDocument/2006/relationships/image" Target="media/image52.png"/><Relationship Id="rId4" Type="http://schemas.openxmlformats.org/officeDocument/2006/relationships/image" Target="media/image51.png"/><Relationship Id="rId9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4798</Words>
  <Characters>26389</Characters>
  <Application>Microsoft Office Word</Application>
  <DocSecurity>0</DocSecurity>
  <Lines>219</Lines>
  <Paragraphs>62</Paragraphs>
  <ScaleCrop>false</ScaleCrop>
  <Company/>
  <LinksUpToDate>false</LinksUpToDate>
  <CharactersWithSpaces>31125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trabajo indefinido</dc:title>
  <dc:subject>Contrato de trabajo indefinido</dc:subject>
  <dc:creator>Servicio Público de Empleo Estatal (SEPE)</dc:creator>
  <cp:lastModifiedBy>Andrea Robles Calderón</cp:lastModifiedBy>
  <cp:revision>2</cp:revision>
  <dcterms:created xsi:type="dcterms:W3CDTF">2026-10-01T16:07:00Z</dcterms:created>
  <dcterms:modified xsi:type="dcterms:W3CDTF">2026-10-01T16:09:00Z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2026-06-02T00:00:00Z</vt:filetime>
  </property>
  <property fmtid="{D5CDD505-2E9C-101B-9397-08002B2CF9AE}" pid="4" name="Creator">
    <vt:lpwstr>Adobe InDesign 21.3 (Windows)</vt:lpwstr>
  </property>
  <property fmtid="{D5CDD505-2E9C-101B-9397-08002B2CF9AE}" pid="5" name="LastSaved">
    <vt:filetime>2026-10-01T00:00:00Z</vt:filetime>
  </property>
  <property fmtid="{D5CDD505-2E9C-101B-9397-08002B2CF9AE}" pid="6" name="Producer">
    <vt:lpwstr>Adobe PDF Library 18.0</vt:lpwstr>
  </property>
</Properties>
</file>