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B0" w:rsidRDefault="00E100B0">
      <w:r>
        <w:t>Inicio</w:t>
      </w:r>
    </w:p>
    <w:p w:rsidR="0086759E" w:rsidRDefault="00E100B0">
      <w:r w:rsidRPr="00E100B0">
        <w:rPr>
          <w:noProof/>
          <w:lang w:eastAsia="es-AR"/>
        </w:rPr>
        <w:drawing>
          <wp:inline distT="0" distB="0" distL="0" distR="0" wp14:anchorId="49C0776B" wp14:editId="4429902F">
            <wp:extent cx="6172200" cy="349674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5761" cy="34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B0" w:rsidRDefault="00E100B0"/>
    <w:p w:rsidR="00E100B0" w:rsidRDefault="00E100B0">
      <w:r>
        <w:t>Nosotros</w:t>
      </w:r>
    </w:p>
    <w:p w:rsidR="00E100B0" w:rsidRDefault="00E100B0">
      <w:r w:rsidRPr="00E100B0">
        <w:rPr>
          <w:noProof/>
          <w:lang w:eastAsia="es-AR"/>
        </w:rPr>
        <w:drawing>
          <wp:inline distT="0" distB="0" distL="0" distR="0" wp14:anchorId="4721BB84" wp14:editId="736F1331">
            <wp:extent cx="6176803" cy="3514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076" cy="35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B0" w:rsidRDefault="00E100B0"/>
    <w:p w:rsidR="00E100B0" w:rsidRDefault="00E100B0"/>
    <w:p w:rsidR="00E100B0" w:rsidRDefault="00E100B0">
      <w:r>
        <w:lastRenderedPageBreak/>
        <w:t>Concientización</w:t>
      </w:r>
    </w:p>
    <w:p w:rsidR="00E100B0" w:rsidRDefault="00E100B0">
      <w:r w:rsidRPr="00E100B0">
        <w:rPr>
          <w:noProof/>
          <w:lang w:eastAsia="es-AR"/>
        </w:rPr>
        <w:drawing>
          <wp:inline distT="0" distB="0" distL="0" distR="0" wp14:anchorId="55265BCA" wp14:editId="5D2D633C">
            <wp:extent cx="6075510" cy="343852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830" cy="34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B0" w:rsidRDefault="00E100B0"/>
    <w:p w:rsidR="00E100B0" w:rsidRDefault="00E100B0">
      <w:r>
        <w:t xml:space="preserve">Más </w:t>
      </w:r>
      <w:proofErr w:type="spellStart"/>
      <w:r>
        <w:t>Info</w:t>
      </w:r>
      <w:proofErr w:type="spellEnd"/>
    </w:p>
    <w:p w:rsidR="00E100B0" w:rsidRDefault="00E100B0">
      <w:r w:rsidRPr="00E100B0">
        <w:rPr>
          <w:noProof/>
          <w:lang w:eastAsia="es-AR"/>
        </w:rPr>
        <w:drawing>
          <wp:inline distT="0" distB="0" distL="0" distR="0" wp14:anchorId="416868F3" wp14:editId="2C950C80">
            <wp:extent cx="6058551" cy="3438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839" cy="34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B0" w:rsidRDefault="00E100B0"/>
    <w:p w:rsidR="00E100B0" w:rsidRDefault="00E100B0"/>
    <w:p w:rsidR="00E100B0" w:rsidRDefault="00E100B0">
      <w:r>
        <w:lastRenderedPageBreak/>
        <w:t>Contacto</w:t>
      </w:r>
    </w:p>
    <w:p w:rsidR="00E100B0" w:rsidRDefault="00E100B0">
      <w:r w:rsidRPr="00E100B0">
        <w:rPr>
          <w:noProof/>
          <w:lang w:eastAsia="es-AR"/>
        </w:rPr>
        <w:drawing>
          <wp:inline distT="0" distB="0" distL="0" distR="0" wp14:anchorId="16AEF083" wp14:editId="073998DB">
            <wp:extent cx="6039359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649" cy="34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B0" w:rsidRDefault="00E100B0"/>
    <w:p w:rsidR="00050785" w:rsidRDefault="00050785">
      <w:r>
        <w:t xml:space="preserve">Mobile </w:t>
      </w:r>
      <w:proofErr w:type="spellStart"/>
      <w:r>
        <w:t>responsive</w:t>
      </w:r>
      <w:proofErr w:type="spellEnd"/>
    </w:p>
    <w:p w:rsidR="00050785" w:rsidRDefault="00050785" w:rsidP="00050785">
      <w:pPr>
        <w:pStyle w:val="Prrafodelista"/>
        <w:numPr>
          <w:ilvl w:val="0"/>
          <w:numId w:val="1"/>
        </w:numPr>
      </w:pPr>
      <w:r>
        <w:t xml:space="preserve">Inicio – </w:t>
      </w:r>
      <w:proofErr w:type="spellStart"/>
      <w:r>
        <w:t>Menu</w:t>
      </w:r>
      <w:proofErr w:type="spellEnd"/>
      <w:r>
        <w:t xml:space="preserve"> desplegable - Nosotros</w:t>
      </w:r>
    </w:p>
    <w:p w:rsidR="00050785" w:rsidRDefault="00050785">
      <w:r w:rsidRPr="00050785">
        <w:drawing>
          <wp:inline distT="0" distB="0" distL="0" distR="0" wp14:anchorId="458B5EEB" wp14:editId="2F92DAD2">
            <wp:extent cx="5400040" cy="28057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85" w:rsidRDefault="00050785"/>
    <w:p w:rsidR="00050785" w:rsidRDefault="00050785"/>
    <w:p w:rsidR="00050785" w:rsidRDefault="00050785"/>
    <w:p w:rsidR="00050785" w:rsidRDefault="00050785" w:rsidP="00050785">
      <w:pPr>
        <w:pStyle w:val="Prrafodelista"/>
        <w:numPr>
          <w:ilvl w:val="0"/>
          <w:numId w:val="1"/>
        </w:numPr>
      </w:pPr>
      <w:r>
        <w:lastRenderedPageBreak/>
        <w:t xml:space="preserve">Concientización – Más </w:t>
      </w:r>
      <w:proofErr w:type="spellStart"/>
      <w:r>
        <w:t>info</w:t>
      </w:r>
      <w:proofErr w:type="spellEnd"/>
      <w:r>
        <w:t xml:space="preserve"> - Contacto</w:t>
      </w:r>
    </w:p>
    <w:p w:rsidR="00050785" w:rsidRPr="00050785" w:rsidRDefault="00050785">
      <w:pPr>
        <w:rPr>
          <w:u w:val="single"/>
        </w:rPr>
      </w:pPr>
      <w:r w:rsidRPr="00050785">
        <w:drawing>
          <wp:inline distT="0" distB="0" distL="0" distR="0" wp14:anchorId="505BB61A" wp14:editId="72B503EA">
            <wp:extent cx="5400040" cy="275562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785" w:rsidRPr="00050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806"/>
    <w:multiLevelType w:val="hybridMultilevel"/>
    <w:tmpl w:val="38904004"/>
    <w:lvl w:ilvl="0" w:tplc="F6DAC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B0"/>
    <w:rsid w:val="000060A3"/>
    <w:rsid w:val="0000679C"/>
    <w:rsid w:val="00013E1E"/>
    <w:rsid w:val="00013FA6"/>
    <w:rsid w:val="000204F5"/>
    <w:rsid w:val="00024E06"/>
    <w:rsid w:val="0004618D"/>
    <w:rsid w:val="00050785"/>
    <w:rsid w:val="000542E3"/>
    <w:rsid w:val="00071D74"/>
    <w:rsid w:val="000732AA"/>
    <w:rsid w:val="00082F12"/>
    <w:rsid w:val="00091CDA"/>
    <w:rsid w:val="00097EC3"/>
    <w:rsid w:val="000B064F"/>
    <w:rsid w:val="000B716C"/>
    <w:rsid w:val="000C66D8"/>
    <w:rsid w:val="000D11D1"/>
    <w:rsid w:val="000F7339"/>
    <w:rsid w:val="001027DC"/>
    <w:rsid w:val="00104F2A"/>
    <w:rsid w:val="00114E9E"/>
    <w:rsid w:val="001162F5"/>
    <w:rsid w:val="00130271"/>
    <w:rsid w:val="001313D7"/>
    <w:rsid w:val="0013219F"/>
    <w:rsid w:val="00137566"/>
    <w:rsid w:val="001402C1"/>
    <w:rsid w:val="00141CDF"/>
    <w:rsid w:val="001518A6"/>
    <w:rsid w:val="001610D0"/>
    <w:rsid w:val="00163D83"/>
    <w:rsid w:val="001641D7"/>
    <w:rsid w:val="00181AC6"/>
    <w:rsid w:val="0018497C"/>
    <w:rsid w:val="001A1CA9"/>
    <w:rsid w:val="001B7CEC"/>
    <w:rsid w:val="001C560E"/>
    <w:rsid w:val="001D4ED3"/>
    <w:rsid w:val="001E6314"/>
    <w:rsid w:val="00217B99"/>
    <w:rsid w:val="00225715"/>
    <w:rsid w:val="00251A6B"/>
    <w:rsid w:val="00254815"/>
    <w:rsid w:val="00271D94"/>
    <w:rsid w:val="00273CD6"/>
    <w:rsid w:val="00275921"/>
    <w:rsid w:val="00281CCD"/>
    <w:rsid w:val="00292663"/>
    <w:rsid w:val="002A3F61"/>
    <w:rsid w:val="002C0CE5"/>
    <w:rsid w:val="002C68EB"/>
    <w:rsid w:val="002F5150"/>
    <w:rsid w:val="0030293E"/>
    <w:rsid w:val="00306467"/>
    <w:rsid w:val="003066BE"/>
    <w:rsid w:val="00307F2F"/>
    <w:rsid w:val="00310466"/>
    <w:rsid w:val="0031278C"/>
    <w:rsid w:val="00316533"/>
    <w:rsid w:val="003167A3"/>
    <w:rsid w:val="00321CCC"/>
    <w:rsid w:val="003246E3"/>
    <w:rsid w:val="003422AE"/>
    <w:rsid w:val="00344811"/>
    <w:rsid w:val="003538D0"/>
    <w:rsid w:val="0035780F"/>
    <w:rsid w:val="0036446D"/>
    <w:rsid w:val="00366B47"/>
    <w:rsid w:val="00383A3D"/>
    <w:rsid w:val="00394A35"/>
    <w:rsid w:val="00397298"/>
    <w:rsid w:val="003A75EE"/>
    <w:rsid w:val="003C0E84"/>
    <w:rsid w:val="003C2872"/>
    <w:rsid w:val="003D3088"/>
    <w:rsid w:val="003E0255"/>
    <w:rsid w:val="004004D6"/>
    <w:rsid w:val="00404297"/>
    <w:rsid w:val="00405EEC"/>
    <w:rsid w:val="0041767E"/>
    <w:rsid w:val="00420CC5"/>
    <w:rsid w:val="00446AD9"/>
    <w:rsid w:val="00446EA2"/>
    <w:rsid w:val="00461EE3"/>
    <w:rsid w:val="00464512"/>
    <w:rsid w:val="00472382"/>
    <w:rsid w:val="00474F18"/>
    <w:rsid w:val="004761BA"/>
    <w:rsid w:val="004849C5"/>
    <w:rsid w:val="004A14AF"/>
    <w:rsid w:val="004A2EEB"/>
    <w:rsid w:val="004A6641"/>
    <w:rsid w:val="004B4A4F"/>
    <w:rsid w:val="004B56BD"/>
    <w:rsid w:val="004C5B9C"/>
    <w:rsid w:val="004C679D"/>
    <w:rsid w:val="004D048E"/>
    <w:rsid w:val="004E5CA7"/>
    <w:rsid w:val="004E61F4"/>
    <w:rsid w:val="004E7FF0"/>
    <w:rsid w:val="004F31DB"/>
    <w:rsid w:val="00522406"/>
    <w:rsid w:val="00526240"/>
    <w:rsid w:val="00530A8C"/>
    <w:rsid w:val="00550292"/>
    <w:rsid w:val="00554BD3"/>
    <w:rsid w:val="005654D4"/>
    <w:rsid w:val="00573ABA"/>
    <w:rsid w:val="0057641A"/>
    <w:rsid w:val="0058021D"/>
    <w:rsid w:val="005802B8"/>
    <w:rsid w:val="00585AC1"/>
    <w:rsid w:val="00586EFB"/>
    <w:rsid w:val="00597C0C"/>
    <w:rsid w:val="005A25F7"/>
    <w:rsid w:val="005A569A"/>
    <w:rsid w:val="005B597B"/>
    <w:rsid w:val="005D4711"/>
    <w:rsid w:val="005E4DFE"/>
    <w:rsid w:val="005E6D6E"/>
    <w:rsid w:val="005F1167"/>
    <w:rsid w:val="005F1979"/>
    <w:rsid w:val="005F755E"/>
    <w:rsid w:val="006049D1"/>
    <w:rsid w:val="00620B82"/>
    <w:rsid w:val="00626EFA"/>
    <w:rsid w:val="00630CB8"/>
    <w:rsid w:val="0064058C"/>
    <w:rsid w:val="00660AE4"/>
    <w:rsid w:val="00671F87"/>
    <w:rsid w:val="00687BC3"/>
    <w:rsid w:val="00693047"/>
    <w:rsid w:val="00694636"/>
    <w:rsid w:val="006A7462"/>
    <w:rsid w:val="006B5EEF"/>
    <w:rsid w:val="006C7FF8"/>
    <w:rsid w:val="006D0BC0"/>
    <w:rsid w:val="006D2E64"/>
    <w:rsid w:val="006D49C1"/>
    <w:rsid w:val="006E2234"/>
    <w:rsid w:val="006E4413"/>
    <w:rsid w:val="006F4383"/>
    <w:rsid w:val="006F5999"/>
    <w:rsid w:val="00702E6F"/>
    <w:rsid w:val="0072045E"/>
    <w:rsid w:val="007217BD"/>
    <w:rsid w:val="00723AD4"/>
    <w:rsid w:val="0072586F"/>
    <w:rsid w:val="00733381"/>
    <w:rsid w:val="00737086"/>
    <w:rsid w:val="00747FF4"/>
    <w:rsid w:val="00760F96"/>
    <w:rsid w:val="00776419"/>
    <w:rsid w:val="007A250B"/>
    <w:rsid w:val="007B1737"/>
    <w:rsid w:val="007B4B6A"/>
    <w:rsid w:val="007C668F"/>
    <w:rsid w:val="007D3C1B"/>
    <w:rsid w:val="007D41EA"/>
    <w:rsid w:val="007D5B0B"/>
    <w:rsid w:val="007D65BA"/>
    <w:rsid w:val="007D7988"/>
    <w:rsid w:val="007E372A"/>
    <w:rsid w:val="007E5E98"/>
    <w:rsid w:val="007F3DE2"/>
    <w:rsid w:val="007F616D"/>
    <w:rsid w:val="00816187"/>
    <w:rsid w:val="0082000F"/>
    <w:rsid w:val="00822D37"/>
    <w:rsid w:val="00832ECE"/>
    <w:rsid w:val="008615D2"/>
    <w:rsid w:val="00862985"/>
    <w:rsid w:val="0086759E"/>
    <w:rsid w:val="00867FD7"/>
    <w:rsid w:val="00875B60"/>
    <w:rsid w:val="00875BCB"/>
    <w:rsid w:val="0088087E"/>
    <w:rsid w:val="0089421D"/>
    <w:rsid w:val="008A7593"/>
    <w:rsid w:val="008B0884"/>
    <w:rsid w:val="008C1BB9"/>
    <w:rsid w:val="008F3DE8"/>
    <w:rsid w:val="009130C6"/>
    <w:rsid w:val="0091575B"/>
    <w:rsid w:val="00916C29"/>
    <w:rsid w:val="0093077E"/>
    <w:rsid w:val="00933503"/>
    <w:rsid w:val="00934574"/>
    <w:rsid w:val="00941118"/>
    <w:rsid w:val="009506D3"/>
    <w:rsid w:val="00964C4B"/>
    <w:rsid w:val="00971C88"/>
    <w:rsid w:val="00975EDF"/>
    <w:rsid w:val="0098113A"/>
    <w:rsid w:val="00987A46"/>
    <w:rsid w:val="00994073"/>
    <w:rsid w:val="00995DD4"/>
    <w:rsid w:val="009A00C1"/>
    <w:rsid w:val="009A02D9"/>
    <w:rsid w:val="009A1889"/>
    <w:rsid w:val="009B1342"/>
    <w:rsid w:val="009B280A"/>
    <w:rsid w:val="009C419D"/>
    <w:rsid w:val="009C4D15"/>
    <w:rsid w:val="009D69E3"/>
    <w:rsid w:val="009E43CD"/>
    <w:rsid w:val="009E5AE6"/>
    <w:rsid w:val="009E62F1"/>
    <w:rsid w:val="009F050A"/>
    <w:rsid w:val="009F44BE"/>
    <w:rsid w:val="00A04697"/>
    <w:rsid w:val="00A04CAA"/>
    <w:rsid w:val="00A06642"/>
    <w:rsid w:val="00A12B19"/>
    <w:rsid w:val="00A22323"/>
    <w:rsid w:val="00A23417"/>
    <w:rsid w:val="00A40B0B"/>
    <w:rsid w:val="00A43E7E"/>
    <w:rsid w:val="00A55B0D"/>
    <w:rsid w:val="00A853A3"/>
    <w:rsid w:val="00A86B68"/>
    <w:rsid w:val="00A908E5"/>
    <w:rsid w:val="00AA7B9C"/>
    <w:rsid w:val="00AC5EBC"/>
    <w:rsid w:val="00AC70F3"/>
    <w:rsid w:val="00AD2E59"/>
    <w:rsid w:val="00AE16AC"/>
    <w:rsid w:val="00B01FEC"/>
    <w:rsid w:val="00B11E8D"/>
    <w:rsid w:val="00B20E1E"/>
    <w:rsid w:val="00B32873"/>
    <w:rsid w:val="00B350A8"/>
    <w:rsid w:val="00B80918"/>
    <w:rsid w:val="00B90536"/>
    <w:rsid w:val="00B94AE4"/>
    <w:rsid w:val="00B94AF6"/>
    <w:rsid w:val="00B974EC"/>
    <w:rsid w:val="00B97D42"/>
    <w:rsid w:val="00BA18FB"/>
    <w:rsid w:val="00BC1937"/>
    <w:rsid w:val="00BC7A84"/>
    <w:rsid w:val="00BD4972"/>
    <w:rsid w:val="00BD6E1E"/>
    <w:rsid w:val="00BE0107"/>
    <w:rsid w:val="00BE4666"/>
    <w:rsid w:val="00BF10B4"/>
    <w:rsid w:val="00C07381"/>
    <w:rsid w:val="00C13A81"/>
    <w:rsid w:val="00C15303"/>
    <w:rsid w:val="00C16C81"/>
    <w:rsid w:val="00C177B7"/>
    <w:rsid w:val="00C273DC"/>
    <w:rsid w:val="00C302A4"/>
    <w:rsid w:val="00C34751"/>
    <w:rsid w:val="00C4177F"/>
    <w:rsid w:val="00C57F13"/>
    <w:rsid w:val="00C63032"/>
    <w:rsid w:val="00C6512B"/>
    <w:rsid w:val="00C84180"/>
    <w:rsid w:val="00C84B68"/>
    <w:rsid w:val="00C94F55"/>
    <w:rsid w:val="00CA7034"/>
    <w:rsid w:val="00CC3376"/>
    <w:rsid w:val="00CE4C9D"/>
    <w:rsid w:val="00CF7468"/>
    <w:rsid w:val="00D03D2B"/>
    <w:rsid w:val="00D06EC7"/>
    <w:rsid w:val="00D16AEE"/>
    <w:rsid w:val="00D22E40"/>
    <w:rsid w:val="00D25B59"/>
    <w:rsid w:val="00D36575"/>
    <w:rsid w:val="00D37929"/>
    <w:rsid w:val="00D43E9B"/>
    <w:rsid w:val="00D47173"/>
    <w:rsid w:val="00D63F2B"/>
    <w:rsid w:val="00D72FE3"/>
    <w:rsid w:val="00D75420"/>
    <w:rsid w:val="00D832EF"/>
    <w:rsid w:val="00D91E28"/>
    <w:rsid w:val="00D95670"/>
    <w:rsid w:val="00DA54C8"/>
    <w:rsid w:val="00DA5553"/>
    <w:rsid w:val="00DA7007"/>
    <w:rsid w:val="00DC1662"/>
    <w:rsid w:val="00DC2B4C"/>
    <w:rsid w:val="00DC6BFD"/>
    <w:rsid w:val="00DD3B29"/>
    <w:rsid w:val="00E100B0"/>
    <w:rsid w:val="00E1534A"/>
    <w:rsid w:val="00E41FBA"/>
    <w:rsid w:val="00E43BCE"/>
    <w:rsid w:val="00E713E9"/>
    <w:rsid w:val="00E80CF8"/>
    <w:rsid w:val="00E949F4"/>
    <w:rsid w:val="00EB2640"/>
    <w:rsid w:val="00EB595D"/>
    <w:rsid w:val="00EC2145"/>
    <w:rsid w:val="00EC3DBB"/>
    <w:rsid w:val="00ED0553"/>
    <w:rsid w:val="00ED74D5"/>
    <w:rsid w:val="00EE1817"/>
    <w:rsid w:val="00EE4FFC"/>
    <w:rsid w:val="00EF0912"/>
    <w:rsid w:val="00EF0958"/>
    <w:rsid w:val="00F0532E"/>
    <w:rsid w:val="00F37E28"/>
    <w:rsid w:val="00F4387C"/>
    <w:rsid w:val="00F43BF1"/>
    <w:rsid w:val="00F53477"/>
    <w:rsid w:val="00F81773"/>
    <w:rsid w:val="00F84CBE"/>
    <w:rsid w:val="00F857AF"/>
    <w:rsid w:val="00F85F98"/>
    <w:rsid w:val="00F865B5"/>
    <w:rsid w:val="00F87237"/>
    <w:rsid w:val="00FA66F8"/>
    <w:rsid w:val="00FB4FAE"/>
    <w:rsid w:val="00FC40F9"/>
    <w:rsid w:val="00FD2795"/>
    <w:rsid w:val="00FF169D"/>
    <w:rsid w:val="00FF777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0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0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0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4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 Cenóz</dc:creator>
  <cp:lastModifiedBy>Caro Cenóz</cp:lastModifiedBy>
  <cp:revision>2</cp:revision>
  <cp:lastPrinted>2023-03-30T00:48:00Z</cp:lastPrinted>
  <dcterms:created xsi:type="dcterms:W3CDTF">2023-03-30T00:37:00Z</dcterms:created>
  <dcterms:modified xsi:type="dcterms:W3CDTF">2023-04-02T02:46:00Z</dcterms:modified>
</cp:coreProperties>
</file>