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Elternbrief: KI-Feedback im Englischunterricht</w:t>
      </w:r>
    </w:p>
    <w:p>
      <w:pPr/>
      <w:r>
        <w:t xml:space="preserve">7. Oktober 2026</w:t>
      </w:r>
      <w:r>
        <w:t xml:space="preserve"/>
      </w:r>
      <w:r>
        <w:t xml:space="preserve"/>
      </w:r>
    </w:p>
    <w:p>
      <w:pPr/>
      <w:r>
        <w:t xml:space="preserve">Liebe Eltern und Erziehungsberechtigte der Klasse 8[  ],</w:t>
      </w:r>
    </w:p>
    <w:p>
      <w:pPr/>
      <w:r>
        <w:t xml:space="preserve">im Englischunterricht arbeiten wir zur Vorbereitung auf die Klassenarbeit mit dem Lernspiel „Seven Periods“. Am Ende schreiben die Kinder einen eigenen englischen Text. Danach können sie sich freiwillig Feedback von einer Künstlichen Intelligenz (KI) holen. Darüber möchte ich Sie kurz informieren.</w:t>
      </w:r>
    </w:p>
    <w:p>
      <w:pPr/>
      <w:r>
        <w:t xml:space="preserve">Im Unterricht arbeiten wir selbstverständlich weiterhin regelmäßig an Texten. Das KI-Feedback ist ein zusätzliches Angebot für alle, die zu Hause weiterlernen möchten.</w:t>
      </w:r>
    </w:p>
    <w:p>
      <w:pPr>
        <w:pStyle w:val="Heading2"/>
      </w:pPr>
      <w:r>
        <w:t xml:space="preserve">Warum die Schule kein KI-Tool stellt</w:t>
      </w:r>
    </w:p>
    <w:p>
      <w:pPr/>
      <w:r>
        <w:t xml:space="preserve">Unsere Schule hat derzeit keine Lizenz für ein KI-Tool, das den Datenschutzregeln für Schulen (DSGVO) entspricht. Deshalb setze ich KI im Unterricht nicht ein und kann Ihrem Kind kein Tool zur Verfügung stellen. Viele KI-Anbieter haben außerdem ein Mindestalter oder verlangen die Zustimmung der Eltern.</w:t>
      </w:r>
    </w:p>
    <w:p>
      <w:pPr>
        <w:pStyle w:val="Heading2"/>
      </w:pPr>
      <w:r>
        <w:t xml:space="preserve">So gehen wir vor</w:t>
      </w:r>
    </w:p>
    <w:p>
      <w:pPr>
        <w:pStyle w:val="ListParagraph"/>
        <w:numPr>
          <w:ilvl w:val="0"/>
          <w:numId w:val="2"/>
        </w:numPr>
      </w:pPr>
      <w:r>
        <w:t xml:space="preserve">Ihr Kind schreibt seinen Text zuerst selbst, ohne KI.</w:t>
      </w:r>
    </w:p>
    <w:p>
      <w:pPr>
        <w:pStyle w:val="ListParagraph"/>
        <w:numPr>
          <w:ilvl w:val="0"/>
          <w:numId w:val="2"/>
        </w:numPr>
      </w:pPr>
      <w:r>
        <w:t xml:space="preserve">Das Lernspiel sendet nichts an eine KI. Wer Feedback möchte, kopiert den Text selbst, und zwar zu Hause.</w:t>
      </w:r>
    </w:p>
    <w:p>
      <w:pPr>
        <w:pStyle w:val="ListParagraph"/>
        <w:numPr>
          <w:ilvl w:val="0"/>
          <w:numId w:val="2"/>
        </w:numPr>
      </w:pPr>
      <w:r>
        <w:t xml:space="preserve">Vor dem Kopieren bestätigt Ihr Kind: keine Namen, keine Adresse oder Kontaktdaten, nichts Privates.</w:t>
      </w:r>
    </w:p>
    <w:p>
      <w:pPr>
        <w:pStyle w:val="ListParagraph"/>
        <w:numPr>
          <w:ilvl w:val="0"/>
          <w:numId w:val="2"/>
        </w:numPr>
      </w:pPr>
      <w:r>
        <w:t xml:space="preserve">Die KI gibt nur Hinweise und schreibt den Text nicht neu. Überarbeiten muss Ihr Kind selbst.</w:t>
      </w:r>
    </w:p>
    <w:p>
      <w:pPr>
        <w:pStyle w:val="ListParagraph"/>
        <w:numPr>
          <w:ilvl w:val="0"/>
          <w:numId w:val="2"/>
        </w:numPr>
      </w:pPr>
      <w:r>
        <w:t xml:space="preserve">Das KI-Feedback ist freiwillig und zählt nicht für die Note.</w:t>
      </w:r>
    </w:p>
    <w:p>
      <w:pPr>
        <w:pStyle w:val="Heading2"/>
      </w:pPr>
      <w:r>
        <w:t xml:space="preserve">Die Entscheidung liegt bei Ihnen</w:t>
      </w:r>
    </w:p>
    <w:p>
      <w:pPr/>
      <w:r>
        <w:t xml:space="preserve">Ob Ihr Kind zu Hause ein KI-Tool nutzt und welches, entscheiden Sie. Eine Zustimmung brauche ich dafür nicht. Möchten Sie das nicht, gibt Ihr Kind mir seinen Text, und es bekommt mein Feedback wie gewohnt. Nachteile entstehen dadurch keine. Bei Fragen erreichen Sie mich unter [Kontakt].</w:t>
      </w:r>
    </w:p>
    <w:p>
      <w:pPr/>
      <w:r>
        <w:t xml:space="preserve">Mit freundlichen Grüßen</w:t>
      </w:r>
    </w:p>
    <w:p>
      <w:pPr/>
      <w:r>
        <w:t xml:space="preserve">[Name], Englischlehrerin</w:t>
      </w:r>
    </w:p>
    <w:p>
      <w:pPr>
        <w:pStyle w:val="Heading2"/>
      </w:pPr>
      <w:r>
        <w:t xml:space="preserve">Rückmeldung (nur zurückgeben, wenn Ihr Kind kein KI-Tool nutzen soll)</w:t>
      </w:r>
    </w:p>
    <w:p>
      <w:pPr/>
      <w:r>
        <w:t xml:space="preserve">Name des Kindes: ______________________ · Klasse: ______</w:t>
      </w:r>
    </w:p>
    <w:p>
      <w:pPr/>
      <w:r>
        <w:t xml:space="preserve">Mein Kind soll kein KI-Tool nutzen. Es gibt seinen Text bis [Datum] bei Ihnen ab und bekommt Ihr Feedback.</w:t>
      </w:r>
    </w:p>
    <w:p>
      <w:pPr/>
      <w:r>
        <w:t xml:space="preserve">Datum, Unterschrift: ______________________________</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Elternbrief KI-Feedback im Englischunterricht</dc:title>
  <dc:description>Claude Docs node/526c097e-7854@9 docx-w6</dc:description>
  <cp:revision>9</cp:revision>
</cp:coreProperties>
</file>