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3BBF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Echarts介绍</w:t>
      </w:r>
    </w:p>
    <w:p w14:paraId="259F0C58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Echarts是一个使用Js实现的开源可视化库，兼容性强，底层依赖矢量图形库Zrender，提供直观，交互丰富，可高度个性化定制的数据可视化图表。</w:t>
      </w:r>
    </w:p>
    <w:p w14:paraId="61A94C7B" w14:textId="77777777" w:rsidR="005B7755" w:rsidRDefault="005B7755" w:rsidP="005B7755">
      <w:pPr>
        <w:pStyle w:val="a3"/>
        <w:rPr>
          <w:rFonts w:ascii="宋体" w:eastAsia="宋体" w:hAnsi="宋体" w:cs="宋体"/>
        </w:rPr>
      </w:pPr>
    </w:p>
    <w:p w14:paraId="36E7F396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特点：</w:t>
      </w:r>
    </w:p>
    <w:p w14:paraId="7B78805B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丰富的可视化类型；多种数据格式支持；流数据的支持；移动端优化；三维可视化…</w:t>
      </w:r>
    </w:p>
    <w:p w14:paraId="5E1E14CE" w14:textId="200BBAAF" w:rsidR="009F46F2" w:rsidRDefault="009F46F2" w:rsidP="005B7755"/>
    <w:p w14:paraId="690C654F" w14:textId="0615B290" w:rsidR="00C81DA6" w:rsidRDefault="00C81DA6" w:rsidP="005B7755">
      <w:r>
        <w:rPr>
          <w:rFonts w:hint="eastAsia"/>
        </w:rPr>
        <w:t>基本使用:</w:t>
      </w:r>
    </w:p>
    <w:p w14:paraId="096FF17E" w14:textId="0B3595C3" w:rsidR="00C81DA6" w:rsidRDefault="00C81DA6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文件</w:t>
      </w:r>
    </w:p>
    <w:p w14:paraId="1AF02E86" w14:textId="74ECAF3A" w:rsidR="00C81DA6" w:rsidRDefault="00C81DA6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准备一个呈现图表的盒子</w:t>
      </w:r>
    </w:p>
    <w:p w14:paraId="370B4BEB" w14:textId="619ADB69" w:rsidR="00C81DA6" w:rsidRDefault="001C7C20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初始化e</w:t>
      </w:r>
      <w:r>
        <w:t>charts</w:t>
      </w:r>
      <w:r>
        <w:rPr>
          <w:rFonts w:hint="eastAsia"/>
        </w:rPr>
        <w:t>实例对象</w:t>
      </w:r>
    </w:p>
    <w:p w14:paraId="0CE03073" w14:textId="78001849" w:rsidR="001C7C20" w:rsidRDefault="001C7C20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准备配置项！！</w:t>
      </w:r>
    </w:p>
    <w:p w14:paraId="36B0B263" w14:textId="5802FEBC" w:rsidR="004E4EC4" w:rsidRDefault="004E4EC4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将配置项设置给e</w:t>
      </w:r>
      <w:r>
        <w:t>charts</w:t>
      </w:r>
      <w:r>
        <w:rPr>
          <w:rFonts w:hint="eastAsia"/>
        </w:rPr>
        <w:t>实例对象</w:t>
      </w:r>
    </w:p>
    <w:p w14:paraId="339C3026" w14:textId="6AF97A8D" w:rsidR="00B401A9" w:rsidRDefault="00B401A9" w:rsidP="00650584"/>
    <w:p w14:paraId="7FDF670F" w14:textId="57069002" w:rsidR="00650584" w:rsidRDefault="00650584" w:rsidP="00650584">
      <w:r>
        <w:rPr>
          <w:rFonts w:hint="eastAsia"/>
        </w:rPr>
        <w:t>常用图表</w:t>
      </w:r>
    </w:p>
    <w:p w14:paraId="31CF810F" w14:textId="0096D83F" w:rsidR="00F714E7" w:rsidRDefault="00F714E7" w:rsidP="00650584"/>
    <w:p w14:paraId="4C2C6812" w14:textId="77777777" w:rsidR="00667A47" w:rsidRDefault="00F714E7" w:rsidP="00650584">
      <w:r>
        <w:rPr>
          <w:rFonts w:hint="eastAsia"/>
        </w:rPr>
        <w:t>通用配置：title，</w:t>
      </w:r>
    </w:p>
    <w:p w14:paraId="701A68CB" w14:textId="77777777" w:rsidR="00667A47" w:rsidRDefault="00F714E7" w:rsidP="00650584">
      <w:r>
        <w:rPr>
          <w:rFonts w:hint="eastAsia"/>
        </w:rPr>
        <w:t>tooltip</w:t>
      </w:r>
      <w:r>
        <w:t>,</w:t>
      </w:r>
    </w:p>
    <w:p w14:paraId="052C3C2C" w14:textId="79FD67AE" w:rsidR="00667A47" w:rsidRDefault="00F714E7" w:rsidP="00650584">
      <w:pPr>
        <w:rPr>
          <w:rFonts w:hint="eastAsia"/>
        </w:rPr>
      </w:pPr>
      <w:r>
        <w:t>toolbox</w:t>
      </w:r>
      <w:r w:rsidR="00667A47">
        <w:rPr>
          <w:rFonts w:hint="eastAsia"/>
        </w:rPr>
        <w:t>工具栏：内置有导出的图片，数据视图，动态栏切换，数据区域缩放，重置五个工具</w:t>
      </w:r>
    </w:p>
    <w:p w14:paraId="35F29A6A" w14:textId="40332556" w:rsidR="00F714E7" w:rsidRDefault="00F714E7" w:rsidP="00650584">
      <w:r>
        <w:t>,legend</w:t>
      </w:r>
    </w:p>
    <w:p w14:paraId="2B666159" w14:textId="77777777" w:rsidR="00BD0F15" w:rsidRDefault="00BD0F15" w:rsidP="00650584">
      <w:pPr>
        <w:rPr>
          <w:rFonts w:hint="eastAsia"/>
        </w:rPr>
      </w:pPr>
    </w:p>
    <w:p w14:paraId="17D071DB" w14:textId="352A0907" w:rsidR="00650584" w:rsidRDefault="00650584" w:rsidP="00650584">
      <w:r>
        <w:rPr>
          <w:rFonts w:hint="eastAsia"/>
        </w:rPr>
        <w:t>柱状图</w:t>
      </w:r>
      <w:r w:rsidR="00142DB4">
        <w:rPr>
          <w:rFonts w:hint="eastAsia"/>
        </w:rPr>
        <w:t>：</w:t>
      </w:r>
    </w:p>
    <w:p w14:paraId="28A92CA8" w14:textId="0AC857B6" w:rsidR="00142DB4" w:rsidRDefault="00142DB4" w:rsidP="00650584">
      <w:r>
        <w:rPr>
          <w:rFonts w:hint="eastAsia"/>
        </w:rPr>
        <w:t>最大值最小值：m</w:t>
      </w:r>
      <w:r>
        <w:t>arkPoint</w:t>
      </w:r>
    </w:p>
    <w:p w14:paraId="42D98AC7" w14:textId="65FBFFAB" w:rsidR="00142DB4" w:rsidRDefault="00142DB4" w:rsidP="00650584">
      <w:r>
        <w:rPr>
          <w:rFonts w:hint="eastAsia"/>
        </w:rPr>
        <w:t>平均值:</w:t>
      </w:r>
      <w:r>
        <w:t>markLine</w:t>
      </w:r>
    </w:p>
    <w:p w14:paraId="0F8C3F0E" w14:textId="5B6056F6" w:rsidR="00142DB4" w:rsidRDefault="00142DB4" w:rsidP="00650584">
      <w:r>
        <w:rPr>
          <w:rFonts w:hint="eastAsia"/>
        </w:rPr>
        <w:t>数值的显示：l</w:t>
      </w:r>
      <w:r>
        <w:t>abel</w:t>
      </w:r>
    </w:p>
    <w:p w14:paraId="19F50518" w14:textId="23B02818" w:rsidR="00142DB4" w:rsidRDefault="00B80A64" w:rsidP="00650584">
      <w:r>
        <w:rPr>
          <w:rFonts w:hint="eastAsia"/>
        </w:rPr>
        <w:t>住的宽度：b</w:t>
      </w:r>
      <w:r>
        <w:t>arWidth</w:t>
      </w:r>
    </w:p>
    <w:p w14:paraId="37FEE6ED" w14:textId="48EDF381" w:rsidR="00F714E7" w:rsidRDefault="00F714E7" w:rsidP="00650584"/>
    <w:p w14:paraId="6BA37ACC" w14:textId="77777777" w:rsidR="00F714E7" w:rsidRDefault="00F714E7" w:rsidP="00650584">
      <w:pPr>
        <w:rPr>
          <w:rFonts w:hint="eastAsia"/>
        </w:rPr>
      </w:pPr>
    </w:p>
    <w:p w14:paraId="2B19D613" w14:textId="54EBBB65" w:rsidR="00650584" w:rsidRDefault="00650584" w:rsidP="00650584">
      <w:r>
        <w:rPr>
          <w:rFonts w:hint="eastAsia"/>
        </w:rPr>
        <w:t>折线图</w:t>
      </w:r>
      <w:r w:rsidR="00F714E7">
        <w:rPr>
          <w:rFonts w:hint="eastAsia"/>
        </w:rPr>
        <w:t>:</w:t>
      </w:r>
    </w:p>
    <w:p w14:paraId="7280ECBA" w14:textId="77777777" w:rsidR="00F714E7" w:rsidRDefault="00F714E7" w:rsidP="00650584"/>
    <w:p w14:paraId="2711FBEB" w14:textId="77777777" w:rsidR="00F714E7" w:rsidRDefault="00F714E7" w:rsidP="00650584">
      <w:pPr>
        <w:rPr>
          <w:rFonts w:hint="eastAsia"/>
        </w:rPr>
      </w:pPr>
    </w:p>
    <w:p w14:paraId="745C3538" w14:textId="38340533" w:rsidR="00650584" w:rsidRDefault="00650584" w:rsidP="00650584">
      <w:r>
        <w:rPr>
          <w:rFonts w:hint="eastAsia"/>
        </w:rPr>
        <w:t>散点图</w:t>
      </w:r>
    </w:p>
    <w:p w14:paraId="3EB8397D" w14:textId="5120E4AF" w:rsidR="00650584" w:rsidRDefault="00650584" w:rsidP="00650584">
      <w:r>
        <w:rPr>
          <w:rFonts w:hint="eastAsia"/>
        </w:rPr>
        <w:t>饼图</w:t>
      </w:r>
    </w:p>
    <w:p w14:paraId="75F1F63F" w14:textId="5A2BAA87" w:rsidR="00650584" w:rsidRDefault="00650584" w:rsidP="00650584">
      <w:r>
        <w:rPr>
          <w:rFonts w:hint="eastAsia"/>
        </w:rPr>
        <w:t>地图</w:t>
      </w:r>
    </w:p>
    <w:p w14:paraId="5839E87D" w14:textId="06A9314A" w:rsidR="00650584" w:rsidRDefault="00650584" w:rsidP="00650584">
      <w:r>
        <w:rPr>
          <w:rFonts w:hint="eastAsia"/>
        </w:rPr>
        <w:t>雷达图</w:t>
      </w:r>
    </w:p>
    <w:p w14:paraId="23D4AAC4" w14:textId="15DF310D" w:rsidR="00650584" w:rsidRDefault="00650584" w:rsidP="00650584">
      <w:r>
        <w:rPr>
          <w:rFonts w:hint="eastAsia"/>
        </w:rPr>
        <w:t>仪表盘图</w:t>
      </w:r>
    </w:p>
    <w:p w14:paraId="2E696E1B" w14:textId="1DB1C5FF" w:rsidR="00AC16E2" w:rsidRDefault="00AC16E2" w:rsidP="00650584"/>
    <w:p w14:paraId="4805865A" w14:textId="77777777" w:rsidR="00AC16E2" w:rsidRPr="00B401A9" w:rsidRDefault="00AC16E2" w:rsidP="00650584">
      <w:pPr>
        <w:rPr>
          <w:rFonts w:hint="eastAsia"/>
        </w:rPr>
      </w:pPr>
    </w:p>
    <w:sectPr w:rsidR="00AC16E2" w:rsidRPr="00B4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0DAB"/>
    <w:multiLevelType w:val="hybridMultilevel"/>
    <w:tmpl w:val="F6A0F082"/>
    <w:lvl w:ilvl="0" w:tplc="3F16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3D"/>
    <w:rsid w:val="0010023D"/>
    <w:rsid w:val="00142DB4"/>
    <w:rsid w:val="001C7C20"/>
    <w:rsid w:val="004E4EC4"/>
    <w:rsid w:val="005A54BB"/>
    <w:rsid w:val="005B7755"/>
    <w:rsid w:val="00650584"/>
    <w:rsid w:val="00667A47"/>
    <w:rsid w:val="009F46F2"/>
    <w:rsid w:val="00AC16E2"/>
    <w:rsid w:val="00B401A9"/>
    <w:rsid w:val="00B80A64"/>
    <w:rsid w:val="00BD0F15"/>
    <w:rsid w:val="00C81DA6"/>
    <w:rsid w:val="00F714E7"/>
    <w:rsid w:val="00FA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A301"/>
  <w15:chartTrackingRefBased/>
  <w15:docId w15:val="{F14BAF8E-31E6-4A08-B7BB-0A84E29B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5B775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5B7755"/>
    <w:rPr>
      <w:rFonts w:asciiTheme="minorEastAsia" w:hAnsi="Courier New" w:cs="Courier New"/>
    </w:rPr>
  </w:style>
  <w:style w:type="paragraph" w:styleId="a5">
    <w:name w:val="List Paragraph"/>
    <w:basedOn w:val="a"/>
    <w:uiPriority w:val="34"/>
    <w:qFormat/>
    <w:rsid w:val="00C81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肖肖</dc:creator>
  <cp:keywords/>
  <dc:description/>
  <cp:lastModifiedBy>郑 肖肖</cp:lastModifiedBy>
  <cp:revision>8</cp:revision>
  <dcterms:created xsi:type="dcterms:W3CDTF">2022-01-10T02:46:00Z</dcterms:created>
  <dcterms:modified xsi:type="dcterms:W3CDTF">2022-01-10T07:13:00Z</dcterms:modified>
</cp:coreProperties>
</file>