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jZKoZl2dR/+Y9T5V4sF4rCbPA==">AMUW2mWknAnw8VX8A+AaBA3bADsz8Eh3gYcxrKizql6SAnCOcB2JdyCiSWH8AcqjjF8MiTVHTT6bfJIf5RJXhvkzFQxREeM9M7qq0lECw+d2K72qCoipcRI=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