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343D" w14:textId="3C4EA8FC" w:rsidR="00240D0A" w:rsidRDefault="007E75E7">
      <w:hyperlink r:id="rId4" w:history="1">
        <w:r w:rsidRPr="00E53233">
          <w:rPr>
            <w:rStyle w:val="Hyperlink"/>
          </w:rPr>
          <w:t>https://drive.google.com/drive/folders/1lHUJE0l_ijUVivLYblBo_ozcscppgz1s?usp=sharing</w:t>
        </w:r>
      </w:hyperlink>
    </w:p>
    <w:p w14:paraId="207D6DAF" w14:textId="77777777" w:rsidR="007E75E7" w:rsidRDefault="007E75E7"/>
    <w:p w14:paraId="433A9CC6" w14:textId="77777777" w:rsidR="007E75E7" w:rsidRDefault="007E75E7"/>
    <w:sectPr w:rsidR="007E75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74A8"/>
    <w:rsid w:val="00240D0A"/>
    <w:rsid w:val="004C13ED"/>
    <w:rsid w:val="005274A8"/>
    <w:rsid w:val="006F59A5"/>
    <w:rsid w:val="007E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835C"/>
  <w15:chartTrackingRefBased/>
  <w15:docId w15:val="{F9F5D498-5642-4CEC-B4D7-83476557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A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5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HUJE0l_ijUVivLYblBo_ozcscppgz1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ibrahim</dc:creator>
  <cp:keywords/>
  <dc:description/>
  <cp:lastModifiedBy>carol ibrahim</cp:lastModifiedBy>
  <cp:revision>2</cp:revision>
  <dcterms:created xsi:type="dcterms:W3CDTF">2025-11-14T20:36:00Z</dcterms:created>
  <dcterms:modified xsi:type="dcterms:W3CDTF">2025-11-14T20:36:00Z</dcterms:modified>
</cp:coreProperties>
</file>