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CDC09" w14:textId="77777777" w:rsidR="00E117AB" w:rsidRDefault="00000000">
      <w:pPr>
        <w:pStyle w:val="Ttulo1"/>
      </w:pPr>
      <w:proofErr w:type="spellStart"/>
      <w:r>
        <w:rPr>
          <w:sz w:val="36"/>
          <w:szCs w:val="36"/>
        </w:rPr>
        <w:t>User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Stories</w:t>
      </w:r>
      <w:proofErr w:type="spellEnd"/>
      <w:r>
        <w:rPr>
          <w:sz w:val="36"/>
          <w:szCs w:val="36"/>
        </w:rPr>
        <w:t xml:space="preserve"> — Bilheteira Online Casa da Música</w:t>
      </w:r>
    </w:p>
    <w:p w14:paraId="3371ED0F" w14:textId="77777777" w:rsidR="00E117AB" w:rsidRDefault="00E117AB">
      <w:pPr>
        <w:rPr>
          <w:i/>
          <w:iCs/>
          <w:color w:val="888888"/>
          <w:sz w:val="20"/>
          <w:szCs w:val="20"/>
        </w:rPr>
      </w:pPr>
    </w:p>
    <w:p w14:paraId="34A01D3C" w14:textId="77777777" w:rsidR="00E117AB" w:rsidRDefault="00E117AB">
      <w:pPr>
        <w:spacing w:after="200"/>
      </w:pPr>
    </w:p>
    <w:p w14:paraId="7D8E56E4" w14:textId="77777777" w:rsidR="00E117AB" w:rsidRDefault="00000000">
      <w:pPr>
        <w:pStyle w:val="Ttulo2"/>
      </w:pPr>
      <w:r>
        <w:rPr>
          <w:sz w:val="28"/>
          <w:szCs w:val="28"/>
        </w:rPr>
        <w:t>Ator: Cliente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1399"/>
        <w:gridCol w:w="2001"/>
        <w:gridCol w:w="4226"/>
        <w:gridCol w:w="1400"/>
      </w:tblGrid>
      <w:tr w:rsidR="00E117AB" w14:paraId="230CBC6D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</w:tcPr>
          <w:p w14:paraId="58A86FB3" w14:textId="77777777" w:rsidR="00E117AB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50D1FE11" w14:textId="77777777" w:rsidR="00E117AB" w:rsidRDefault="00000000">
            <w:r>
              <w:rPr>
                <w:b/>
                <w:bCs/>
                <w:sz w:val="20"/>
                <w:szCs w:val="20"/>
              </w:rPr>
              <w:t>Cliente</w:t>
            </w:r>
          </w:p>
        </w:tc>
      </w:tr>
      <w:tr w:rsidR="00E117AB" w14:paraId="7CA04116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AA56ACE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76FF2611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5645416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4FA97D9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E117AB" w14:paraId="49CBF02F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AEDE05B" w14:textId="77777777" w:rsidR="00E117AB" w:rsidRDefault="00000000">
            <w:r>
              <w:rPr>
                <w:b/>
                <w:bCs/>
                <w:sz w:val="20"/>
                <w:szCs w:val="20"/>
              </w:rPr>
              <w:t>CLI01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2C4C42D" w14:textId="77777777" w:rsidR="00E117AB" w:rsidRDefault="00000000">
            <w:r>
              <w:rPr>
                <w:sz w:val="20"/>
                <w:szCs w:val="20"/>
              </w:rPr>
              <w:t>Ver lista de eventos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1A69FE7" w14:textId="77777777" w:rsidR="00E117AB" w:rsidRDefault="00000000">
            <w:r>
              <w:rPr>
                <w:sz w:val="20"/>
                <w:szCs w:val="20"/>
              </w:rPr>
              <w:t>Como Cliente quero ver a lista de eventos disponíveis para escolher um concerto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514B8C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504FEAFF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2FCA0901" w14:textId="77777777" w:rsidR="00E117AB" w:rsidRDefault="00000000">
            <w:r>
              <w:rPr>
                <w:b/>
                <w:bCs/>
                <w:sz w:val="20"/>
                <w:szCs w:val="20"/>
              </w:rPr>
              <w:t>CLI02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74C829A0" w14:textId="77777777" w:rsidR="00E117AB" w:rsidRDefault="00000000">
            <w:r>
              <w:rPr>
                <w:sz w:val="20"/>
                <w:szCs w:val="20"/>
              </w:rPr>
              <w:t>Pesquisar eventos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3DF1DD28" w14:textId="77777777" w:rsidR="00E117AB" w:rsidRDefault="00000000">
            <w:r>
              <w:rPr>
                <w:sz w:val="20"/>
                <w:szCs w:val="20"/>
              </w:rPr>
              <w:t>Como Cliente quero pesquisar eventos por data ou categoria para encontrar o que procuro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2BE0EF1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247002C7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4F7225D" w14:textId="77777777" w:rsidR="00E117AB" w:rsidRDefault="00000000">
            <w:r>
              <w:rPr>
                <w:b/>
                <w:bCs/>
                <w:sz w:val="20"/>
                <w:szCs w:val="20"/>
              </w:rPr>
              <w:t>CLI03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EE1F94" w14:textId="77777777" w:rsidR="00E117AB" w:rsidRDefault="00000000">
            <w:r>
              <w:rPr>
                <w:sz w:val="20"/>
                <w:szCs w:val="20"/>
              </w:rPr>
              <w:t>Ver detalhe de evento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53E49C8" w14:textId="77777777" w:rsidR="00E117AB" w:rsidRDefault="00000000">
            <w:r>
              <w:rPr>
                <w:sz w:val="20"/>
                <w:szCs w:val="20"/>
              </w:rPr>
              <w:t>Como Cliente quero ver os detalhes de um evento para decidir se compro bilhete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A14F68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194AFF0A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78275665" w14:textId="77777777" w:rsidR="00E117AB" w:rsidRDefault="00000000">
            <w:r>
              <w:rPr>
                <w:b/>
                <w:bCs/>
                <w:sz w:val="20"/>
                <w:szCs w:val="20"/>
              </w:rPr>
              <w:t>CLI04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182A5EB0" w14:textId="77777777" w:rsidR="00E117AB" w:rsidRDefault="00000000">
            <w:r>
              <w:rPr>
                <w:sz w:val="20"/>
                <w:szCs w:val="20"/>
              </w:rPr>
              <w:t>Selecionar tipo de bilhete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2C7F36B8" w14:textId="77777777" w:rsidR="00E117AB" w:rsidRDefault="00000000">
            <w:r>
              <w:rPr>
                <w:sz w:val="20"/>
                <w:szCs w:val="20"/>
              </w:rPr>
              <w:t>Como Cliente quero escolher o tipo de bilhete (Normal, Jovem, Sénior) para pagar o preço correto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2762EDD6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5229B1C2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26E35E" w14:textId="77777777" w:rsidR="00E117AB" w:rsidRDefault="00000000">
            <w:r>
              <w:rPr>
                <w:b/>
                <w:bCs/>
                <w:sz w:val="20"/>
                <w:szCs w:val="20"/>
              </w:rPr>
              <w:t>CLI05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7ED8AF5" w14:textId="77777777" w:rsidR="00E117AB" w:rsidRDefault="00000000">
            <w:r>
              <w:rPr>
                <w:sz w:val="20"/>
                <w:szCs w:val="20"/>
              </w:rPr>
              <w:t>Comprar bilhete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EF88B95" w14:textId="77777777" w:rsidR="00E117AB" w:rsidRDefault="00000000">
            <w:r>
              <w:rPr>
                <w:sz w:val="20"/>
                <w:szCs w:val="20"/>
              </w:rPr>
              <w:t>Como Cliente quero comprar bilhetes online com pagamento seguro para garantir o meu lugar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00F9DE8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23718D6C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24954F92" w14:textId="77777777" w:rsidR="00E117AB" w:rsidRDefault="00000000">
            <w:r>
              <w:rPr>
                <w:b/>
                <w:bCs/>
                <w:sz w:val="20"/>
                <w:szCs w:val="20"/>
              </w:rPr>
              <w:t>CLI06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F1A63B1" w14:textId="77777777" w:rsidR="00E117AB" w:rsidRDefault="00000000">
            <w:r>
              <w:rPr>
                <w:sz w:val="20"/>
                <w:szCs w:val="20"/>
              </w:rPr>
              <w:t>Receber bilhete por email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26F3401" w14:textId="77777777" w:rsidR="00E117AB" w:rsidRDefault="00000000">
            <w:r>
              <w:rPr>
                <w:sz w:val="20"/>
                <w:szCs w:val="20"/>
              </w:rPr>
              <w:t xml:space="preserve">Como Cliente quero receber o bilhete em PDF com QR </w:t>
            </w:r>
            <w:proofErr w:type="spellStart"/>
            <w:r>
              <w:rPr>
                <w:sz w:val="20"/>
                <w:szCs w:val="20"/>
              </w:rPr>
              <w:t>code</w:t>
            </w:r>
            <w:proofErr w:type="spellEnd"/>
            <w:r>
              <w:rPr>
                <w:sz w:val="20"/>
                <w:szCs w:val="20"/>
              </w:rPr>
              <w:t xml:space="preserve"> por email para o apresentar na entrada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7F2AAE66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27801157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4B3722" w14:textId="77777777" w:rsidR="00E117AB" w:rsidRDefault="00000000">
            <w:r>
              <w:rPr>
                <w:b/>
                <w:bCs/>
                <w:sz w:val="20"/>
                <w:szCs w:val="20"/>
              </w:rPr>
              <w:t>CLI07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E8EF775" w14:textId="77777777" w:rsidR="00E117AB" w:rsidRDefault="00000000">
            <w:r>
              <w:rPr>
                <w:sz w:val="20"/>
                <w:szCs w:val="20"/>
              </w:rPr>
              <w:t>Registar conta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B810C1" w14:textId="77777777" w:rsidR="00E117AB" w:rsidRDefault="00000000">
            <w:r>
              <w:rPr>
                <w:sz w:val="20"/>
                <w:szCs w:val="20"/>
              </w:rPr>
              <w:t>Como Cliente quero criar uma conta para guardar os meus dados e histórico de compras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967A05E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1B15AC70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7725EC40" w14:textId="77777777" w:rsidR="00E117AB" w:rsidRDefault="00000000">
            <w:r>
              <w:rPr>
                <w:b/>
                <w:bCs/>
                <w:sz w:val="20"/>
                <w:szCs w:val="20"/>
              </w:rPr>
              <w:lastRenderedPageBreak/>
              <w:t>CLI08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4E5558E" w14:textId="77777777" w:rsidR="00E117AB" w:rsidRDefault="00000000">
            <w:r>
              <w:rPr>
                <w:sz w:val="20"/>
                <w:szCs w:val="20"/>
              </w:rPr>
              <w:t>Ver histórico de compras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D0FD744" w14:textId="77777777" w:rsidR="00E117AB" w:rsidRDefault="00000000">
            <w:r>
              <w:rPr>
                <w:sz w:val="20"/>
                <w:szCs w:val="20"/>
              </w:rPr>
              <w:t>Como Cliente quero consultar os meus bilhetes anteriores para ter registo das minhas idas à Casa da Música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13C22BC4" w14:textId="77777777" w:rsidR="00E117A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Baixa</w:t>
            </w:r>
          </w:p>
        </w:tc>
      </w:tr>
    </w:tbl>
    <w:p w14:paraId="4108376D" w14:textId="77777777" w:rsidR="00E117AB" w:rsidRDefault="00E117AB">
      <w:pPr>
        <w:spacing w:after="200"/>
      </w:pPr>
    </w:p>
    <w:p w14:paraId="73432A0F" w14:textId="77777777" w:rsidR="00E117AB" w:rsidRDefault="00000000">
      <w:pPr>
        <w:pStyle w:val="Ttulo2"/>
      </w:pPr>
      <w:r>
        <w:rPr>
          <w:sz w:val="28"/>
          <w:szCs w:val="28"/>
        </w:rPr>
        <w:t>Ator: Administrador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1399"/>
        <w:gridCol w:w="2001"/>
        <w:gridCol w:w="4226"/>
        <w:gridCol w:w="1400"/>
      </w:tblGrid>
      <w:tr w:rsidR="00E117AB" w14:paraId="3979DEB8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</w:tcPr>
          <w:p w14:paraId="72B17D01" w14:textId="77777777" w:rsidR="00E117AB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E157D6F" w14:textId="77777777" w:rsidR="00E117AB" w:rsidRDefault="00000000">
            <w:r>
              <w:rPr>
                <w:b/>
                <w:bCs/>
                <w:sz w:val="20"/>
                <w:szCs w:val="20"/>
              </w:rPr>
              <w:t>Administrador</w:t>
            </w:r>
          </w:p>
        </w:tc>
      </w:tr>
      <w:tr w:rsidR="00E117AB" w14:paraId="31B17B02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362190E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567EA41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E9293FB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843F242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E117AB" w14:paraId="59F8BF97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0C8DBF0" w14:textId="77777777" w:rsidR="00E117AB" w:rsidRDefault="00000000">
            <w:r>
              <w:rPr>
                <w:b/>
                <w:bCs/>
                <w:sz w:val="20"/>
                <w:szCs w:val="20"/>
              </w:rPr>
              <w:t>ADM01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4AA425B" w14:textId="77777777" w:rsidR="00E117AB" w:rsidRDefault="00000000">
            <w:r>
              <w:rPr>
                <w:sz w:val="20"/>
                <w:szCs w:val="20"/>
              </w:rPr>
              <w:t>Criar evento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2C0716F" w14:textId="77777777" w:rsidR="00E117AB" w:rsidRDefault="00000000">
            <w:r>
              <w:rPr>
                <w:sz w:val="20"/>
                <w:szCs w:val="20"/>
              </w:rPr>
              <w:t xml:space="preserve">Como Administrador quero </w:t>
            </w:r>
            <w:proofErr w:type="gramStart"/>
            <w:r>
              <w:rPr>
                <w:sz w:val="20"/>
                <w:szCs w:val="20"/>
              </w:rPr>
              <w:t>criar um novo</w:t>
            </w:r>
            <w:proofErr w:type="gramEnd"/>
            <w:r>
              <w:rPr>
                <w:sz w:val="20"/>
                <w:szCs w:val="20"/>
              </w:rPr>
              <w:t xml:space="preserve"> evento com todos os seus detalhes para o disponibilizar na plataforma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BCC5C2C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5B6C3EFA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36DAF483" w14:textId="77777777" w:rsidR="00E117AB" w:rsidRDefault="00000000">
            <w:r>
              <w:rPr>
                <w:b/>
                <w:bCs/>
                <w:sz w:val="20"/>
                <w:szCs w:val="20"/>
              </w:rPr>
              <w:t>ADM02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8E30FFF" w14:textId="77777777" w:rsidR="00E117AB" w:rsidRDefault="00000000">
            <w:r>
              <w:rPr>
                <w:sz w:val="20"/>
                <w:szCs w:val="20"/>
              </w:rPr>
              <w:t>Editar evento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09E96B47" w14:textId="77777777" w:rsidR="00E117AB" w:rsidRDefault="00000000">
            <w:r>
              <w:rPr>
                <w:sz w:val="20"/>
                <w:szCs w:val="20"/>
              </w:rPr>
              <w:t>Como Administrador quero editar as informações de um evento para corrigir ou atualizar dados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5AC53AC3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4BE64E1F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2B8EB7D" w14:textId="77777777" w:rsidR="00E117AB" w:rsidRDefault="00000000">
            <w:r>
              <w:rPr>
                <w:b/>
                <w:bCs/>
                <w:sz w:val="20"/>
                <w:szCs w:val="20"/>
              </w:rPr>
              <w:t>ADM03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2EFF1D" w14:textId="77777777" w:rsidR="00E117AB" w:rsidRDefault="00000000">
            <w:r>
              <w:rPr>
                <w:sz w:val="20"/>
                <w:szCs w:val="20"/>
              </w:rPr>
              <w:t>Cancelar evento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FDDA2C" w14:textId="77777777" w:rsidR="00E117AB" w:rsidRDefault="00000000">
            <w:r>
              <w:rPr>
                <w:sz w:val="20"/>
                <w:szCs w:val="20"/>
              </w:rPr>
              <w:t>Como Administrador quero cancelar um evento e notificar os compradores para gerir imprevistos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9A78D59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669B4983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5D4FDD57" w14:textId="77777777" w:rsidR="00E117AB" w:rsidRDefault="00000000">
            <w:r>
              <w:rPr>
                <w:b/>
                <w:bCs/>
                <w:sz w:val="20"/>
                <w:szCs w:val="20"/>
              </w:rPr>
              <w:t>ADM04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5BEB49E4" w14:textId="77777777" w:rsidR="00E117AB" w:rsidRDefault="00000000">
            <w:r>
              <w:rPr>
                <w:sz w:val="20"/>
                <w:szCs w:val="20"/>
              </w:rPr>
              <w:t>Definir tipos e preços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C7E9042" w14:textId="77777777" w:rsidR="00E117AB" w:rsidRDefault="00000000">
            <w:r>
              <w:rPr>
                <w:sz w:val="20"/>
                <w:szCs w:val="20"/>
              </w:rPr>
              <w:t>Como Administrador quero definir os tipos de bilhete e respetivos preços para cada evento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4E712B69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40F9F86E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E6015C8" w14:textId="77777777" w:rsidR="00E117AB" w:rsidRDefault="00000000">
            <w:r>
              <w:rPr>
                <w:b/>
                <w:bCs/>
                <w:sz w:val="20"/>
                <w:szCs w:val="20"/>
              </w:rPr>
              <w:t>ADM05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73088C6" w14:textId="77777777" w:rsidR="00E117AB" w:rsidRDefault="00000000">
            <w:r>
              <w:rPr>
                <w:sz w:val="20"/>
                <w:szCs w:val="20"/>
              </w:rPr>
              <w:t>Consultar vendas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BFBFC28" w14:textId="77777777" w:rsidR="00E117AB" w:rsidRDefault="00000000">
            <w:r>
              <w:rPr>
                <w:sz w:val="20"/>
                <w:szCs w:val="20"/>
              </w:rPr>
              <w:t>Como Administrador quero ver o relatório de vendas por evento para acompanhar a ocupação e receita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D05577C" w14:textId="77777777" w:rsidR="00E117A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  <w:tr w:rsidR="00E117AB" w14:paraId="1A50EAF5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50BC5945" w14:textId="77777777" w:rsidR="00E117AB" w:rsidRDefault="00000000">
            <w:r>
              <w:rPr>
                <w:b/>
                <w:bCs/>
                <w:sz w:val="20"/>
                <w:szCs w:val="20"/>
              </w:rPr>
              <w:t>ADM06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4B98694" w14:textId="77777777" w:rsidR="00E117AB" w:rsidRDefault="00000000">
            <w:r>
              <w:rPr>
                <w:sz w:val="20"/>
                <w:szCs w:val="20"/>
              </w:rPr>
              <w:t>Gerir utilizadores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3C6CC5CA" w14:textId="77777777" w:rsidR="00E117AB" w:rsidRDefault="00000000">
            <w:r>
              <w:rPr>
                <w:sz w:val="20"/>
                <w:szCs w:val="20"/>
              </w:rPr>
              <w:t>Como Administrador quero consultar as contas dos utilizadores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33ECB10C" w14:textId="77777777" w:rsidR="00E117AB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Baixa</w:t>
            </w:r>
          </w:p>
        </w:tc>
      </w:tr>
    </w:tbl>
    <w:p w14:paraId="2D528B6D" w14:textId="77777777" w:rsidR="00E117AB" w:rsidRDefault="00E117AB">
      <w:pPr>
        <w:spacing w:after="200"/>
      </w:pPr>
    </w:p>
    <w:p w14:paraId="52BBA6F1" w14:textId="77777777" w:rsidR="00E117AB" w:rsidRDefault="00000000">
      <w:pPr>
        <w:pStyle w:val="Ttulo2"/>
      </w:pPr>
      <w:r>
        <w:rPr>
          <w:sz w:val="28"/>
          <w:szCs w:val="28"/>
        </w:rPr>
        <w:t>Ator: Vendedor</w:t>
      </w:r>
    </w:p>
    <w:tbl>
      <w:tblPr>
        <w:tblW w:w="9026" w:type="dxa"/>
        <w:tblLayout w:type="fixed"/>
        <w:tblCellMar>
          <w:top w:w="100" w:type="dxa"/>
          <w:left w:w="140" w:type="dxa"/>
          <w:bottom w:w="100" w:type="dxa"/>
          <w:right w:w="140" w:type="dxa"/>
        </w:tblCellMar>
        <w:tblLook w:val="0000" w:firstRow="0" w:lastRow="0" w:firstColumn="0" w:lastColumn="0" w:noHBand="0" w:noVBand="0"/>
      </w:tblPr>
      <w:tblGrid>
        <w:gridCol w:w="1399"/>
        <w:gridCol w:w="2001"/>
        <w:gridCol w:w="4226"/>
        <w:gridCol w:w="1400"/>
      </w:tblGrid>
      <w:tr w:rsidR="00E117AB" w14:paraId="509FCF83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4057"/>
          </w:tcPr>
          <w:p w14:paraId="04005D4C" w14:textId="77777777" w:rsidR="00E117AB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7627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 w14:paraId="1D07D5BF" w14:textId="77777777" w:rsidR="00E117AB" w:rsidRDefault="00000000">
            <w:r>
              <w:rPr>
                <w:b/>
                <w:bCs/>
                <w:sz w:val="20"/>
                <w:szCs w:val="20"/>
              </w:rPr>
              <w:t>Vendedor</w:t>
            </w:r>
          </w:p>
        </w:tc>
      </w:tr>
      <w:tr w:rsidR="00E117AB" w14:paraId="01E84096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1DE8A73D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Código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164900D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Nome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09F701BE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Descrição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40A8048" w14:textId="77777777" w:rsidR="00E117AB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Prioridade</w:t>
            </w:r>
          </w:p>
        </w:tc>
      </w:tr>
      <w:tr w:rsidR="00E117AB" w14:paraId="782CA900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6025E02" w14:textId="77777777" w:rsidR="00E117AB" w:rsidRDefault="00000000">
            <w:r>
              <w:rPr>
                <w:b/>
                <w:bCs/>
                <w:sz w:val="20"/>
                <w:szCs w:val="20"/>
              </w:rPr>
              <w:t>VND01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DD5050" w14:textId="77777777" w:rsidR="00E117AB" w:rsidRDefault="00000000">
            <w:r>
              <w:rPr>
                <w:sz w:val="20"/>
                <w:szCs w:val="20"/>
              </w:rPr>
              <w:t>Vender bilhete presencialmente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C5EF8E3" w14:textId="77777777" w:rsidR="00E117AB" w:rsidRDefault="00000000">
            <w:r>
              <w:rPr>
                <w:sz w:val="20"/>
                <w:szCs w:val="20"/>
              </w:rPr>
              <w:t>Como Vendedor quero emitir bilhetes no balcão para clientes sem acesso online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27EDE8E" w14:textId="77777777" w:rsidR="00E117A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  <w:tr w:rsidR="00E117AB" w14:paraId="682C84E6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45C66C6" w14:textId="77777777" w:rsidR="00E117AB" w:rsidRDefault="00000000">
            <w:r>
              <w:rPr>
                <w:b/>
                <w:bCs/>
                <w:sz w:val="20"/>
                <w:szCs w:val="20"/>
              </w:rPr>
              <w:t>VND02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47DFAAD9" w14:textId="77777777" w:rsidR="00E117AB" w:rsidRDefault="00000000">
            <w:r>
              <w:rPr>
                <w:sz w:val="20"/>
                <w:szCs w:val="20"/>
              </w:rPr>
              <w:t>Consultar disponibilidade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AAA1667" w14:textId="77777777" w:rsidR="00E117AB" w:rsidRDefault="00000000">
            <w:r>
              <w:rPr>
                <w:sz w:val="20"/>
                <w:szCs w:val="20"/>
              </w:rPr>
              <w:t>Como Vendedor quero ver os lugares disponíveis em tempo real para informar o cliente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1A2A69E0" w14:textId="77777777" w:rsidR="00E117AB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Alta</w:t>
            </w:r>
          </w:p>
        </w:tc>
      </w:tr>
      <w:tr w:rsidR="00E117AB" w14:paraId="5096650D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EF3532F" w14:textId="77777777" w:rsidR="00E117AB" w:rsidRDefault="00000000">
            <w:r>
              <w:rPr>
                <w:b/>
                <w:bCs/>
                <w:sz w:val="20"/>
                <w:szCs w:val="20"/>
              </w:rPr>
              <w:t>VND03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7CAED92" w14:textId="77777777" w:rsidR="00E117AB" w:rsidRDefault="00000000">
            <w:r>
              <w:rPr>
                <w:sz w:val="20"/>
                <w:szCs w:val="20"/>
              </w:rPr>
              <w:t>Imprimir bilhete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08B60F" w14:textId="77777777" w:rsidR="00E117AB" w:rsidRDefault="00000000">
            <w:r>
              <w:rPr>
                <w:sz w:val="20"/>
                <w:szCs w:val="20"/>
              </w:rPr>
              <w:t>Como Vendedor quero imprimir o bilhete fisicamente para entregar ao cliente no balcão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C3D23E1" w14:textId="77777777" w:rsidR="00E117A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  <w:tr w:rsidR="00E117AB" w14:paraId="3CCDFDD6" w14:textId="77777777">
        <w:tc>
          <w:tcPr>
            <w:tcW w:w="139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34AF765F" w14:textId="77777777" w:rsidR="00E117AB" w:rsidRDefault="00000000">
            <w:r>
              <w:rPr>
                <w:b/>
                <w:bCs/>
                <w:sz w:val="20"/>
                <w:szCs w:val="20"/>
              </w:rPr>
              <w:t>VND04</w:t>
            </w:r>
          </w:p>
        </w:tc>
        <w:tc>
          <w:tcPr>
            <w:tcW w:w="200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4A5CDB66" w14:textId="77777777" w:rsidR="00E117AB" w:rsidRDefault="00000000">
            <w:r>
              <w:rPr>
                <w:sz w:val="20"/>
                <w:szCs w:val="20"/>
              </w:rPr>
              <w:t>Pagamento a Dinheiro</w:t>
            </w:r>
          </w:p>
        </w:tc>
        <w:tc>
          <w:tcPr>
            <w:tcW w:w="4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6759BD6E" w14:textId="77777777" w:rsidR="00E117AB" w:rsidRDefault="00000000">
            <w:r>
              <w:rPr>
                <w:sz w:val="20"/>
                <w:szCs w:val="20"/>
              </w:rPr>
              <w:t>Como Vendedor quero ter a possibilidade receber pagamento a dinheiro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F5F5"/>
            <w:vAlign w:val="center"/>
          </w:tcPr>
          <w:p w14:paraId="78C51BF2" w14:textId="77777777" w:rsidR="00E117AB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Média</w:t>
            </w:r>
          </w:p>
        </w:tc>
      </w:tr>
    </w:tbl>
    <w:p w14:paraId="458FDC60" w14:textId="77777777" w:rsidR="00E117AB" w:rsidRDefault="00E117AB">
      <w:pPr>
        <w:spacing w:after="200"/>
      </w:pPr>
    </w:p>
    <w:sectPr w:rsidR="00E117AB">
      <w:pgSz w:w="16838" w:h="11906"/>
      <w:pgMar w:top="1134" w:right="1134" w:bottom="1134" w:left="1134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17AB"/>
    <w:rsid w:val="00BC2F4C"/>
    <w:rsid w:val="00E117AB"/>
    <w:rsid w:val="00F1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C04DB8"/>
  <w15:docId w15:val="{FFACF8A7-CF73-9342-B79B-D9433C505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Heading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color w:val="1F3864"/>
      <w:sz w:val="32"/>
      <w:szCs w:val="32"/>
    </w:rPr>
  </w:style>
  <w:style w:type="paragraph" w:styleId="Ttulo2">
    <w:name w:val="heading 2"/>
    <w:basedOn w:val="Heading"/>
    <w:uiPriority w:val="9"/>
    <w:unhideWhenUsed/>
    <w:qFormat/>
    <w:pPr>
      <w:outlineLvl w:val="1"/>
    </w:pPr>
    <w:rPr>
      <w:rFonts w:ascii="Arial" w:eastAsia="Arial" w:hAnsi="Arial" w:cs="Arial"/>
      <w:b/>
      <w:bCs/>
      <w:color w:val="2E4057"/>
      <w:sz w:val="26"/>
      <w:szCs w:val="26"/>
    </w:rPr>
  </w:style>
  <w:style w:type="paragraph" w:styleId="Ttulo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arte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rPr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379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Paulo Alexandre Esteves Da Costa</cp:lastModifiedBy>
  <cp:revision>3</cp:revision>
  <dcterms:created xsi:type="dcterms:W3CDTF">2026-05-15T21:21:00Z</dcterms:created>
  <dcterms:modified xsi:type="dcterms:W3CDTF">2026-05-22T19:46:00Z</dcterms:modified>
  <dc:language>pt-PT</dc:language>
</cp:coreProperties>
</file>