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71" w:rsidRDefault="008E3671">
      <w:bookmarkStart w:id="0" w:name="_GoBack"/>
      <w:bookmarkEnd w:id="0"/>
      <w:r>
        <w:t>EOSC 114</w:t>
      </w:r>
      <w:r>
        <w:br/>
        <w:t xml:space="preserve"> LANDSLIDES</w:t>
      </w:r>
      <w:r>
        <w:br/>
      </w:r>
      <w:r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29"/>
        <w:gridCol w:w="10661"/>
      </w:tblGrid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would NOT cause a landslide?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Adding material to the driving mass relative to the resisting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1E2CB83" wp14:editId="54A6485D">
                              <wp:extent cx="154305" cy="154305"/>
                              <wp:effectExtent l="0" t="0" r="0" b="0"/>
                              <wp:docPr id="39" name="Picture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Removing material from the resisting mass relative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Saturating only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Removing material from the resisting mass and adding the same amount of material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Adding the same amount of material to the driving mass and the resisting mass.</w:t>
                        </w:r>
                        <w:r w:rsidR="00DD22C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A330795" wp14:editId="62B692E7">
                              <wp:extent cx="154305" cy="154305"/>
                              <wp:effectExtent l="0" t="0" r="0" b="0"/>
                              <wp:docPr id="38" name="Picture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gram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landslide trigger</w:t>
                  </w:r>
                  <w:proofErr w:type="gram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F2563EC" wp14:editId="4877213C">
                              <wp:extent cx="154305" cy="154305"/>
                              <wp:effectExtent l="0" t="0" r="0" b="0"/>
                              <wp:docPr id="37" name="Picture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can be anthropogenic in origin</w:t>
                        </w:r>
                        <w:r w:rsidR="00DD22C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D42E619" wp14:editId="2A8204C1">
                              <wp:extent cx="154305" cy="154305"/>
                              <wp:effectExtent l="0" t="0" r="0" b="0"/>
                              <wp:docPr id="36" name="Picture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the same thing as a landslide cause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 British Columbia is commonly a very large earthquake (&gt; M 9.0)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rarely involves 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defined as the frequency a landslide occurs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Quick clays can liquefy only after significant shaking such as during an earthquake.</w:t>
                        </w:r>
                        <w:r w:rsidR="00DD22C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8FD3861" wp14:editId="0568BA08">
                              <wp:extent cx="154305" cy="154305"/>
                              <wp:effectExtent l="0" t="0" r="0" b="0"/>
                              <wp:docPr id="35" name="Picture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shear strength of sediments is lower than that of rocks.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DB581C0" wp14:editId="573F691B">
                              <wp:extent cx="154305" cy="154305"/>
                              <wp:effectExtent l="0" t="0" r="0" b="0"/>
                              <wp:docPr id="34" name="Picture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area within and near UBC is in danger of landslides.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Landslide velocities can range from a few millimeters/year to a few meters/second.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Gravity is the ultimate cause of all landslides.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With regard to landslides, shear strength is 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11070"/>
                    <w:gridCol w:w="1624"/>
                    <w:gridCol w:w="3281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cohesion between grains in a rock or sediment sample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degree to which the surface tension of water holds material together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combination of all the factors causing geologic materials to resist shear stress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6B02027" wp14:editId="1DCE4EDD">
                              <wp:extent cx="154305" cy="154305"/>
                              <wp:effectExtent l="0" t="0" r="0" b="0"/>
                              <wp:docPr id="33" name="Picture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combination of composition, density, and electromagnetic attraction within geologic materials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EB42DD5" wp14:editId="314F0B0A">
                              <wp:extent cx="154305" cy="154305"/>
                              <wp:effectExtent l="0" t="0" r="0" b="0"/>
                              <wp:docPr id="32" name="Picture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slope steepness plus composition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Compared to developed countries, countries in the developing world are likely to have _____ due to landslides.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0673D20" wp14:editId="53A0BAD5">
                              <wp:extent cx="154305" cy="154305"/>
                              <wp:effectExtent l="0" t="0" r="0" b="0"/>
                              <wp:docPr id="31" name="Picture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higher property damage and lower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lower property damage and higher death counts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82C5EC9" wp14:editId="393D23F4">
                              <wp:extent cx="154305" cy="154305"/>
                              <wp:effectExtent l="0" t="0" r="0" b="0"/>
                              <wp:docPr id="30" name="Picture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higher property damage and higher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lower property damage and lower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about the same property damage and lower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Calculate the return period of a debris flows in British Columbia using the following data:</w:t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1930: Meager Creek/Pemberton</w:t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1957: Prince Rupert</w:t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 xml:space="preserve">1972: </w:t>
                  </w:r>
                  <w:proofErr w:type="spell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Sparwood</w:t>
                  </w:r>
                  <w:proofErr w:type="spell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 xml:space="preserve">1990: </w:t>
                  </w:r>
                  <w:proofErr w:type="spell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Philpott</w:t>
                  </w:r>
                  <w:proofErr w:type="spell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Road in Kelowna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99926CC" wp14:editId="0372542D">
                              <wp:extent cx="154305" cy="154305"/>
                              <wp:effectExtent l="0" t="0" r="0" b="0"/>
                              <wp:docPr id="29" name="Picture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15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41403C2" wp14:editId="1EE11946">
                              <wp:extent cx="154305" cy="154305"/>
                              <wp:effectExtent l="0" t="0" r="0" b="0"/>
                              <wp:docPr id="28" name="Picture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27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30 years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60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landslide is more likely to occur when 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&gt;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C934635" wp14:editId="78F9266F">
                              <wp:extent cx="154305" cy="154305"/>
                              <wp:effectExtent l="0" t="0" r="0" b="0"/>
                              <wp:docPr id="27" name="Picture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&gt;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9445F99" wp14:editId="1F141A05">
                              <wp:extent cx="154305" cy="154305"/>
                              <wp:effectExtent l="0" t="0" r="0" b="0"/>
                              <wp:docPr id="26" name="Picture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=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(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+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(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–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factor of safety is the ratio of __________.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to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shear stress to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136F673" wp14:editId="1499824E">
                              <wp:extent cx="154305" cy="154305"/>
                              <wp:effectExtent l="0" t="0" r="0" b="0"/>
                              <wp:docPr id="25" name="Picture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shear strength to shear stress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028ACB9" wp14:editId="13770C80">
                              <wp:extent cx="154305" cy="154305"/>
                              <wp:effectExtent l="0" t="0" r="0" b="0"/>
                              <wp:docPr id="24" name="Picture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the sum of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and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to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shear strength divided by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factors would be MOST likely to trigger a landslide on the coast of BC?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earthquake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undercutting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overloading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927556D" wp14:editId="55052903">
                              <wp:extent cx="154305" cy="154305"/>
                              <wp:effectExtent l="0" t="0" r="0" b="0"/>
                              <wp:docPr id="23" name="Picture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heavy rainfall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2033FF1" wp14:editId="11B8D0F4">
                              <wp:extent cx="154305" cy="154305"/>
                              <wp:effectExtent l="0" t="0" r="0" b="0"/>
                              <wp:docPr id="22" name="Picture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removal of vegetation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about flows is FALSE?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34D04B" wp14:editId="5727BB2A">
                              <wp:extent cx="154305" cy="154305"/>
                              <wp:effectExtent l="0" t="0" r="0" b="0"/>
                              <wp:docPr id="21" name="Picture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Flows behave like fluids.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flows have higher water content than debris avalanches.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 example of a very fast moving flow (&gt; 75 km/hour) is rock creep.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A442615" wp14:editId="1375B5B8">
                              <wp:extent cx="154305" cy="154305"/>
                              <wp:effectExtent l="0" t="0" r="0" b="0"/>
                              <wp:docPr id="20" name="Picture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flows are common in British Columbia coastal mountains.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Flows can have variable water content.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Water in a layer of unconsolidated sediment can lead to landslides as a result of 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increased cohesion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vegetation growth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decreased pore water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5C90F44" wp14:editId="2D5B58C1">
                              <wp:extent cx="154305" cy="154305"/>
                              <wp:effectExtent l="0" t="0" r="0" b="0"/>
                              <wp:docPr id="19" name="Picture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increased pore water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468AEAB" wp14:editId="5F01A5B2">
                              <wp:extent cx="154305" cy="154305"/>
                              <wp:effectExtent l="0" t="0" r="0" b="0"/>
                              <wp:docPr id="18" name="Picture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decrease in the slide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Shear strength directly depends on which of the following?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D3E73C1" wp14:editId="3FEBA800">
                              <wp:extent cx="154305" cy="154305"/>
                              <wp:effectExtent l="0" t="0" r="0" b="0"/>
                              <wp:docPr id="17" name="Picture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slope composition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E98EFA0" wp14:editId="5C2DAEFB">
                              <wp:extent cx="154305" cy="154305"/>
                              <wp:effectExtent l="0" t="0" r="0" b="0"/>
                              <wp:docPr id="16" name="Picture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slope gradient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shear stress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earthquake frequencies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Lion’s Bay debris retention structure is designed to 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F9EB590" wp14:editId="66A8421B">
                              <wp:extent cx="154305" cy="154305"/>
                              <wp:effectExtent l="0" t="0" r="0" b="0"/>
                              <wp:docPr id="15" name="Picture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the water and debris in a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the water in a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slow the water in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the debris in a debris flow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FFCFC1E" wp14:editId="076103D6">
                              <wp:extent cx="154305" cy="154305"/>
                              <wp:effectExtent l="0" t="0" r="0" b="0"/>
                              <wp:docPr id="14" name="Picture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lower property values downslope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factor of safety represents the most stable slope?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FDCE2AA" wp14:editId="47F056E5">
                              <wp:extent cx="154305" cy="154305"/>
                              <wp:effectExtent l="0" t="0" r="0" b="0"/>
                              <wp:docPr id="13" name="Picture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2.5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A425F70" wp14:editId="0F543A23">
                              <wp:extent cx="154305" cy="154305"/>
                              <wp:effectExtent l="0" t="0" r="0" b="0"/>
                              <wp:docPr id="12" name="Picture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a slope has a calculated factor of safety = 1.05 it means that a landslide 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has already occurred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will happen within 24 hours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D46FA27" wp14:editId="16F76ECE">
                              <wp:extent cx="154305" cy="154305"/>
                              <wp:effectExtent l="0" t="0" r="0" b="0"/>
                              <wp:docPr id="11" name="Picture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DC138D">
                        <w:pPr>
                          <w:tabs>
                            <w:tab w:val="left" w:pos="3740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likely to occur in the future</w:t>
                        </w:r>
                        <w:r w:rsidR="00DC138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D629700" wp14:editId="3A479D63">
                              <wp:extent cx="154305" cy="154305"/>
                              <wp:effectExtent l="0" t="0" r="0" b="0"/>
                              <wp:docPr id="10" name="Picture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highly unlikely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will never occur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Water may INCREASE the likelihood of a landslide by ___________.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cohesion between particles in unconsolidated sediment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weight of the resisting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reducing pore pressure at the base of a potential slide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86DB641" wp14:editId="53F5CCE7">
                              <wp:extent cx="154305" cy="154305"/>
                              <wp:effectExtent l="0" t="0" r="0" b="0"/>
                              <wp:docPr id="9" name="Picture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causing expansion of clay minerals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7C2AC56" wp14:editId="225A20BB">
                              <wp:extent cx="154305" cy="154305"/>
                              <wp:effectExtent l="0" t="0" r="0" b="0"/>
                              <wp:docPr id="8" name="Picture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introducing cement into pore spaces between unconsolidated sediment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Landslides are most likely to occur if 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factor of safety goes below 1.0</w:t>
                        </w:r>
                        <w:r w:rsidR="00DC138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  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6A67654" wp14:editId="6B1670E5">
                              <wp:extent cx="154305" cy="154305"/>
                              <wp:effectExtent l="0" t="0" r="0" b="0"/>
                              <wp:docPr id="7" name="Picture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6F5EF1C" wp14:editId="33E2F0FF">
                              <wp:extent cx="154305" cy="154305"/>
                              <wp:effectExtent l="0" t="0" r="0" b="0"/>
                              <wp:docPr id="6" name="Picture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shear stress is exceeded by the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water is evacuated from a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weather has been dry for an extended period of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vegetation is covering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8"/>
              <w:gridCol w:w="9413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is TRUE of a debris avalanche?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667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  <w:gridCol w:w="11012"/>
                    <w:gridCol w:w="1566"/>
                    <w:gridCol w:w="3219"/>
                  </w:tblGrid>
                  <w:tr w:rsidR="008E3671" w:rsidRPr="008E3671" w:rsidTr="00DC138D">
                    <w:trPr>
                      <w:tblHeader/>
                    </w:trPr>
                    <w:tc>
                      <w:tcPr>
                        <w:tcW w:w="212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332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486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983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water content increases viscosity, which decreases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DC138D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="008E3671"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water content decreases viscosity, which increases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44428BA" wp14:editId="65DB22FD">
                              <wp:extent cx="154305" cy="154305"/>
                              <wp:effectExtent l="0" t="0" r="0" b="0"/>
                              <wp:docPr id="5" name="Picture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2DA1F53" wp14:editId="24F07DB5">
                              <wp:extent cx="154305" cy="154305"/>
                              <wp:effectExtent l="0" t="0" r="0" b="0"/>
                              <wp:docPr id="4" name="Picture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water content decreases viscosity, which decreases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water content decreases viscosity, which decreases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water content increases viscosity, which increases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4"/>
                    <w:gridCol w:w="10976"/>
                    <w:gridCol w:w="1529"/>
                    <w:gridCol w:w="318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DC138D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="008E3671"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The 2005 La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Conchita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landslide was totally unexpected as the cause for previous landslides in the area had been dealt with.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9135854" wp14:editId="3630649C">
                              <wp:extent cx="154305" cy="154305"/>
                              <wp:effectExtent l="0" t="0" r="0" b="0"/>
                              <wp:docPr id="3" name="Picture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landslide trigger is the process that pushes the factor of safety to an unsafe number.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most common landslide trigger in western British Columbia is heavy precipitation.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One of the underlying causes of the landslide at Frank, Alberta was coal mining.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One hypothesis to explain how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sturzstroms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can flow extremely far and fast is acoustic fluidization.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20"/>
              <w:gridCol w:w="9411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is the BEST example of rapid erosion?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808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3"/>
                    <w:gridCol w:w="10982"/>
                    <w:gridCol w:w="1533"/>
                    <w:gridCol w:w="3190"/>
                  </w:tblGrid>
                  <w:tr w:rsidR="008E3671" w:rsidRPr="008E3671" w:rsidTr="00AC1EE8">
                    <w:trPr>
                      <w:tblHeader/>
                    </w:trPr>
                    <w:tc>
                      <w:tcPr>
                        <w:tcW w:w="328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3266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456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949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flows occurring on steep slopes due to deforestation and removal of the protective vegetation cover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liquefaction of a sensitive clay layer in a slope leading to its rapid failure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DC138D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="008E3671"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undercutting of a slope through water action leading to a series of retrogressing landslides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BFA34A5" wp14:editId="28C27828">
                              <wp:extent cx="154305" cy="154305"/>
                              <wp:effectExtent l="0" t="0" r="0" b="0"/>
                              <wp:docPr id="2" name="Picture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a series of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rockfalls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that occur due to changes in weather in winter and spring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78864AE" wp14:editId="568B525B">
                              <wp:extent cx="154305" cy="154305"/>
                              <wp:effectExtent l="0" t="0" r="0" b="0"/>
                              <wp:docPr id="1" name="Picture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wave action on highly resistant rock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E3671" w:rsidRPr="008E3671" w:rsidRDefault="008E3671" w:rsidP="008E3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E367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3"/>
        <w:gridCol w:w="10697"/>
      </w:tblGrid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is NOT an anthropogenic trigger of landslides?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02"/>
                    <w:gridCol w:w="2654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deforestation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50" name="Picture 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irrigation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glacial erosion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A6AE55D" wp14:editId="01EDFBD4">
                              <wp:extent cx="154305" cy="154305"/>
                              <wp:effectExtent l="0" t="0" r="0" b="0"/>
                              <wp:docPr id="49" name="Picture 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mining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climate change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With regard to landslide hazards, which location would be the LEAST safe to build your house?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7FCA049D" wp14:editId="041FF313">
                            <wp:extent cx="308610" cy="308610"/>
                            <wp:effectExtent l="0" t="0" r="0" b="0"/>
                            <wp:docPr id="48" name="Rectangle 48" descr="Fall05Final-1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48" o:spid="_x0000_s1026" alt="Description: Fall05Final-1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DS+1xrFAgAA1AUAAA4AAAAAAAAAAAAAAAAALgIAAGRycy9lMm9Eb2MueG1sUEsBAi0AFAAGAAgA&#10;AAAhAJj2bA3ZAAAAAwEAAA8AAAAAAAAAAAAAAAAAHw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02"/>
                    <w:gridCol w:w="2654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8BCD314" wp14:editId="5EFA826D">
                              <wp:extent cx="154305" cy="154305"/>
                              <wp:effectExtent l="0" t="0" r="0" b="0"/>
                              <wp:docPr id="47" name="Picture 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B6A7979" wp14:editId="4EC2E3AF">
                              <wp:extent cx="154305" cy="154305"/>
                              <wp:effectExtent l="0" t="0" r="0" b="0"/>
                              <wp:docPr id="46" name="Picture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 the factor of safety calculation, increasing pore pressures act to destabilize the slope by 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496"/>
                    <w:gridCol w:w="264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adding weight to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frictional strength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5A58A6A" wp14:editId="5ABBD62E">
                              <wp:extent cx="154305" cy="154305"/>
                              <wp:effectExtent l="0" t="0" r="0" b="0"/>
                              <wp:docPr id="45" name="Picture 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cohesive strength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3147C19" wp14:editId="73E9BFAB">
                              <wp:extent cx="154305" cy="154305"/>
                              <wp:effectExtent l="0" t="0" r="0" b="0"/>
                              <wp:docPr id="44" name="Picture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driving force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driving shear forces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gramStart"/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landslide trigger</w:t>
                  </w:r>
                  <w:proofErr w:type="gramEnd"/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496"/>
                    <w:gridCol w:w="264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96AF53C" wp14:editId="474EF136">
                              <wp:extent cx="154305" cy="154305"/>
                              <wp:effectExtent l="0" t="0" r="0" b="0"/>
                              <wp:docPr id="43" name="Picture 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can be anthropogenic in origin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A888C78" wp14:editId="2381A7FE">
                              <wp:extent cx="154305" cy="154305"/>
                              <wp:effectExtent l="0" t="0" r="0" b="0"/>
                              <wp:docPr id="42" name="Picture 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the same thing as a landslide cause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 British Columbia is commonly a very large earthquake (&gt; M 9.0)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rarely involves water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defined as the frequency a landslide occurs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enormous 1980 Mount St. Helens rockslide 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496"/>
                    <w:gridCol w:w="264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016914B" wp14:editId="3CD0B1CE">
                              <wp:extent cx="154305" cy="154305"/>
                              <wp:effectExtent l="0" t="0" r="0" b="0"/>
                              <wp:docPr id="41" name="Picture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was triggered following the massive eruption of the volcano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triggered an earthquake which in turn triggered the volcanic eruption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triggered the massive eruption of the volcano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68A73A7" wp14:editId="1883B7C5">
                              <wp:extent cx="154305" cy="154305"/>
                              <wp:effectExtent l="0" t="0" r="0" b="0"/>
                              <wp:docPr id="40" name="Picture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was triggered by lahars that were flowing down the slope following the eruption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was triggered independently of the volcanic activity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4A2A72" w:rsidRPr="004A2A72" w:rsidRDefault="004A2A72" w:rsidP="004A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2A7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2"/>
        <w:gridCol w:w="10698"/>
      </w:tblGrid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landslide type is most likely to exhibit SLOW movement?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38"/>
                    <w:gridCol w:w="2663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rotational slide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B9EA9CE" wp14:editId="10E543F7">
                              <wp:extent cx="154305" cy="154305"/>
                              <wp:effectExtent l="0" t="0" r="0" b="0"/>
                              <wp:docPr id="60" name="Picture 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66D2595" wp14:editId="6447B093">
                              <wp:extent cx="154305" cy="154305"/>
                              <wp:effectExtent l="0" t="0" r="0" b="0"/>
                              <wp:docPr id="59" name="Picture 5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quick clay flow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 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massive rock avalanche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Water may INCREASE the likelihood of a landslide by ___________.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531"/>
                    <w:gridCol w:w="265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496ECE1" wp14:editId="2D0A2ABD">
                              <wp:extent cx="154305" cy="154305"/>
                              <wp:effectExtent l="0" t="0" r="0" b="0"/>
                              <wp:docPr id="58" name="Picture 5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cohesion between particles in unconsolidated sediment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weight of the resisting 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reducing pore pressure at the base of a potential slide 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causing expansion of clay minerals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165492" wp14:editId="45B762EB">
                              <wp:extent cx="154305" cy="154305"/>
                              <wp:effectExtent l="0" t="0" r="0" b="0"/>
                              <wp:docPr id="57" name="Picture 5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introducing cement into pore spaces between unconsolidated sediment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With regard to landslide hazards, which location would be the LEAST safe to build your house?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275AB135" wp14:editId="5D4CFDF1">
                            <wp:extent cx="308610" cy="308610"/>
                            <wp:effectExtent l="0" t="0" r="0" b="0"/>
                            <wp:docPr id="56" name="Rectangle 56" descr="Fall05Final-1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6" o:spid="_x0000_s1026" alt="Description: Fall05Final-1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CSQGfLFAgAA1AUAAA4AAAAAAAAAAAAAAAAALgIAAGRycy9lMm9Eb2MueG1sUEsBAi0AFAAGAAgA&#10;AAAhAJj2bA3ZAAAAAwEAAA8AAAAAAAAAAAAAAAAAHw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"/>
                    <w:gridCol w:w="10638"/>
                    <w:gridCol w:w="2763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DB6EF86" wp14:editId="1E0FD3E1">
                              <wp:extent cx="154305" cy="154305"/>
                              <wp:effectExtent l="0" t="0" r="0" b="0"/>
                              <wp:docPr id="55" name="Picture 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uniform movement of coherent blocks of material along well-defined, inclined planar surfaces describes a 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38"/>
                    <w:gridCol w:w="2663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complex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0401D4D" wp14:editId="16B10684">
                              <wp:extent cx="154305" cy="154305"/>
                              <wp:effectExtent l="0" t="0" r="0" b="0"/>
                              <wp:docPr id="54" name="Picture 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slump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 block slide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053ACE1" wp14:editId="451BECAF">
                              <wp:extent cx="154305" cy="154305"/>
                              <wp:effectExtent l="0" t="0" r="0" b="0"/>
                              <wp:docPr id="53" name="Picture 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rotational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landslide flows are characterized by __________.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10545"/>
                    <w:gridCol w:w="2670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channelization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fans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fully saturated debris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velocities in excess of 30 km/hour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B53D136" wp14:editId="398DE414">
                              <wp:extent cx="154305" cy="154305"/>
                              <wp:effectExtent l="0" t="0" r="0" b="0"/>
                              <wp:docPr id="52" name="Picture 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turbulent flow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0CEE387" wp14:editId="6BFB7088">
                              <wp:extent cx="154305" cy="154305"/>
                              <wp:effectExtent l="0" t="0" r="0" b="0"/>
                              <wp:docPr id="51" name="Picture 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0D169E" w:rsidRPr="004A2A72" w:rsidRDefault="004A2A72" w:rsidP="004A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2A7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"/>
        <w:gridCol w:w="10630"/>
      </w:tblGrid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Rockfalls</w:t>
                  </w:r>
                  <w:proofErr w:type="spellEnd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refer to __________.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123"/>
                    <w:gridCol w:w="1308"/>
                    <w:gridCol w:w="2679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large blocks of bedrock sliding on an inclined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fragmented rock that flows at very high velocities for long distances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cement like mixture of rock, soil and water that travels rapidly down a stream channel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flow of weathered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74" name="Picture 7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tabs>
                            <w:tab w:val="left" w:pos="5779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individual rocks that free fall from the face of a cliff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EA7B266" wp14:editId="7273B3A4">
                              <wp:extent cx="154305" cy="154305"/>
                              <wp:effectExtent l="0" t="0" r="0" b="0"/>
                              <wp:docPr id="73" name="Picture 7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280"/>
              <w:gridCol w:w="6320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the driving forces acting on a landslide are two times greater than the resisting forces opposing such movement, its factor of safety is 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114"/>
                    <w:gridCol w:w="1299"/>
                    <w:gridCol w:w="2670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C25B12F" wp14:editId="4D0B628B">
                              <wp:extent cx="154305" cy="154305"/>
                              <wp:effectExtent l="0" t="0" r="0" b="0"/>
                              <wp:docPr id="72" name="Picture 7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8D03BBF" wp14:editId="7790F2A3">
                              <wp:extent cx="154305" cy="154305"/>
                              <wp:effectExtent l="0" t="0" r="0" b="0"/>
                              <wp:docPr id="71" name="Picture 7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factors does NOT play a role in landslide activity?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9118"/>
                    <w:gridCol w:w="1303"/>
                    <w:gridCol w:w="2675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geology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EB958C5" wp14:editId="778F3349">
                              <wp:extent cx="154305" cy="154305"/>
                              <wp:effectExtent l="0" t="0" r="0" b="0"/>
                              <wp:docPr id="70" name="Picture 7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BAF80CA" wp14:editId="26EC963B">
                              <wp:extent cx="154305" cy="154305"/>
                              <wp:effectExtent l="0" t="0" r="0" b="0"/>
                              <wp:docPr id="69" name="Picture 6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tree roots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weathering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British Columbia has the highest landslide frequency in Canada because of all the following characteristics 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EXCEPT __________.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114"/>
                    <w:gridCol w:w="1299"/>
                    <w:gridCol w:w="2670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D4C2EE6" wp14:editId="4EB002BF">
                              <wp:extent cx="154305" cy="154305"/>
                              <wp:effectExtent l="0" t="0" r="0" b="0"/>
                              <wp:docPr id="68" name="Picture 6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poorly engineered forestry roads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high precipitation, including winter rain and snow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Leda clay accumulation in river deltas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1664761" wp14:editId="5BCD46F4">
                              <wp:extent cx="154305" cy="154305"/>
                              <wp:effectExtent l="0" t="0" r="0" b="0"/>
                              <wp:docPr id="67" name="Picture 6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mountains with steep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frequent temperature fluctuation above and below water's freezing point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factors is expected to lead to INCREASED landslide activity and fatalities with time?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123"/>
                    <w:gridCol w:w="1308"/>
                    <w:gridCol w:w="2679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deforestation in landslide-prone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changing global climate patterns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population density in mountainous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expanding development onto undeveloped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D27DC00" wp14:editId="2D2FD247">
                              <wp:extent cx="154305" cy="154305"/>
                              <wp:effectExtent l="0" t="0" r="0" b="0"/>
                              <wp:docPr id="66" name="Picture 6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EA2C563" wp14:editId="657B2767">
                              <wp:extent cx="154305" cy="154305"/>
                              <wp:effectExtent l="0" t="0" r="0" b="0"/>
                              <wp:docPr id="65" name="Picture 6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 unstable slope may be stabilized by __________.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123"/>
                    <w:gridCol w:w="1308"/>
                    <w:gridCol w:w="2679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removing material from the toe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steepening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applying a load to the top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draining the slope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EC5E01B" wp14:editId="483353BC">
                              <wp:extent cx="154305" cy="154305"/>
                              <wp:effectExtent l="0" t="0" r="0" b="0"/>
                              <wp:docPr id="64" name="Picture 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4202AA9" wp14:editId="11118DA8">
                              <wp:extent cx="154305" cy="154305"/>
                              <wp:effectExtent l="0" t="0" r="0" b="0"/>
                              <wp:docPr id="63" name="Picture 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39"/>
              <w:gridCol w:w="946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Put these landslides types in order of INCREASING velocity of their movement: 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[-----] slowest or lowest velocity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[-----]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[-----]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[-----] fastest or highest velocity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8"/>
                    <w:gridCol w:w="1371"/>
                    <w:gridCol w:w="7541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Put these landslides types in order of INCREASING velocity of their movement: 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[Slump] slowest or lowest velocity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[Debris flow]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[Earth creep]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[Rock fall] fastest or highest velocity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Put these landslides types in order of INCREASING velocity of their movement: 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 xml:space="preserve">[Earth creep] slowest or lowest </w:t>
                        </w:r>
                        <w:proofErr w:type="gramStart"/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velocity</w:t>
                        </w:r>
                        <w:proofErr w:type="gramEnd"/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[Slump]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[Debris flow]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[Rock fall] fastest or highest velocity (100.0%)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Quick clay problems are common in what part of Canada?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114"/>
                    <w:gridCol w:w="1299"/>
                    <w:gridCol w:w="2670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Nova Scotia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British Columbia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38C07BF" wp14:editId="5E122F75">
                              <wp:extent cx="154305" cy="154305"/>
                              <wp:effectExtent l="0" t="0" r="0" b="0"/>
                              <wp:docPr id="62" name="Picture 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Quebec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B38C1E" wp14:editId="55135B53">
                              <wp:extent cx="154305" cy="154305"/>
                              <wp:effectExtent l="0" t="0" r="0" b="0"/>
                              <wp:docPr id="61" name="Picture 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Manitoba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910"/>
              <w:gridCol w:w="6690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Based on the case history of the Portuguese Bend </w:t>
                  </w:r>
                  <w:proofErr w:type="gramStart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landslide near Los Angeles, California, indicate</w:t>
                  </w:r>
                  <w:proofErr w:type="gramEnd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whether the following statement is TRUE or FALSE: 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"Removal of water from a landslide through drainage helps to stabilize slopes."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8"/>
                    <w:gridCol w:w="1371"/>
                    <w:gridCol w:w="7541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True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542"/>
              <w:gridCol w:w="7058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Based on the case history of the Portuguese Bend </w:t>
                  </w:r>
                  <w:proofErr w:type="gramStart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landslide near Los Angeles, California, indicate</w:t>
                  </w:r>
                  <w:proofErr w:type="gramEnd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whether the following statement is TRUE or FALSE: 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"Ancient landslides that have since become stable may reactivate due to urban development and human activity."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8"/>
                    <w:gridCol w:w="1371"/>
                    <w:gridCol w:w="7541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True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4A2A72" w:rsidRPr="004A2A72" w:rsidRDefault="004A2A72" w:rsidP="004A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5C09" w:rsidRDefault="00A1389C">
      <w:r>
        <w:t>____________________________________________________________________________________</w:t>
      </w:r>
      <w:r>
        <w:br/>
        <w:t>DAVID</w:t>
      </w:r>
      <w:r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8"/>
        <w:gridCol w:w="10612"/>
      </w:tblGrid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"Landslide" is a general term that includes mass wasting events moving at a range of velocities.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Landslides are more likely to occur in mountainous areas with abundant precipitation and exposed soil.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67F3717" wp14:editId="59712A1F">
                              <wp:extent cx="154305" cy="154305"/>
                              <wp:effectExtent l="0" t="0" r="0" b="0"/>
                              <wp:docPr id="154" name="Picture 1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Landslides occur when the resisting mass exceeds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569CD03" wp14:editId="26EADF8E">
                              <wp:extent cx="154305" cy="154305"/>
                              <wp:effectExtent l="0" t="0" r="0" b="0"/>
                              <wp:docPr id="153" name="Picture 1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Faster moving landslides generate more fatalities.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Globally, landslide fatalities are typically underestimated as many fatalities are associated with the landslide trigger (earthquakes, floods, etc.) and not the landslide.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of the following does NOT increase the likelihood of a landslide in British Columbia?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frequent earthquakes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wave action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highway construction through mountainous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heavy winter rains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B8F20E8" wp14:editId="5CEE2159">
                              <wp:extent cx="154305" cy="154305"/>
                              <wp:effectExtent l="0" t="0" r="0" b="0"/>
                              <wp:docPr id="152" name="Picture 1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abundant vegetation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6822E98" wp14:editId="3B426033">
                              <wp:extent cx="154305" cy="154305"/>
                              <wp:effectExtent l="0" t="0" r="0" b="0"/>
                              <wp:docPr id="151" name="Picture 1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of the following statements is FALSE?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Sometimes it is more economical to repair the effects of a landslide than to remove the cause altogether.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proper site investigation is fundamental for a meaningful slope stability analysis.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715C57" wp14:editId="23F07150">
                              <wp:extent cx="154305" cy="154305"/>
                              <wp:effectExtent l="0" t="0" r="0" b="0"/>
                              <wp:docPr id="150" name="Picture 1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 frequency in western Canada is equal or less than frequencies in other mountainous and landslide-prone areas around the world.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A37DFB4" wp14:editId="2C8DEDD5">
                              <wp:extent cx="154305" cy="154305"/>
                              <wp:effectExtent l="0" t="0" r="0" b="0"/>
                              <wp:docPr id="149" name="Picture 1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Landslides may have several causes, but only one trigger.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short history of human development in a region makes the evaluation of landslide hazards more difficult.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Trigger frequency is 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the speed of a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sturzstrom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how often landslides occur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period of time between earthquakes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BE9DE5E" wp14:editId="36049BC2">
                              <wp:extent cx="154305" cy="154305"/>
                              <wp:effectExtent l="0" t="0" r="0" b="0"/>
                              <wp:docPr id="148" name="Picture 1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how often an event occurs that sets off a landslide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9D8329F" wp14:editId="261AF31A">
                              <wp:extent cx="154305" cy="154305"/>
                              <wp:effectExtent l="0" t="0" r="0" b="0"/>
                              <wp:docPr id="147" name="Picture 1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prevalence of heavy rain in a landslide-prone region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A "house-of-cards" structure is associated with 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rotational slides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rock falls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flows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2ECF127" wp14:editId="06EC54AA">
                              <wp:extent cx="154305" cy="154305"/>
                              <wp:effectExtent l="0" t="0" r="0" b="0"/>
                              <wp:docPr id="146" name="Picture 1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quick clays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378BC06" wp14:editId="39D209D9">
                              <wp:extent cx="154305" cy="154305"/>
                              <wp:effectExtent l="0" t="0" r="0" b="0"/>
                              <wp:docPr id="145" name="Picture 1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 xml:space="preserve">Which of the following was NOT a factor that contributed to the debris slide at </w:t>
                  </w:r>
                  <w:proofErr w:type="spellStart"/>
                  <w:r>
                    <w:t>Vaiont</w:t>
                  </w:r>
                  <w:proofErr w:type="spellEnd"/>
                  <w:r>
                    <w:t xml:space="preserve"> Dam, Italy in 1963?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anthropogenic (human) activity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changes in water pressure due to filling/draining of dam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presence of limestone and clay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fractured bedrock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9D0913D" wp14:editId="6160AEF8">
                              <wp:extent cx="154305" cy="154305"/>
                              <wp:effectExtent l="0" t="0" r="0" b="0"/>
                              <wp:docPr id="144" name="Picture 1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 earthquake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52549D1" wp14:editId="128DBC15">
                              <wp:extent cx="154305" cy="154305"/>
                              <wp:effectExtent l="0" t="0" r="0" b="0"/>
                              <wp:docPr id="143" name="Picture 1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7.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The fastest landslide type is a 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rockfall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2752D58" wp14:editId="44598041">
                              <wp:extent cx="154305" cy="154305"/>
                              <wp:effectExtent l="0" t="0" r="0" b="0"/>
                              <wp:docPr id="142" name="Picture 1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89A1E0C" wp14:editId="0B7F836F">
                              <wp:extent cx="154305" cy="154305"/>
                              <wp:effectExtent l="0" t="0" r="0" b="0"/>
                              <wp:docPr id="141" name="Picture 1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torrent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mud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 xml:space="preserve">In areas where loose soils are saturated with water, seismic shaking (i.e. from an earthquake)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0"/>
                    <w:gridCol w:w="8271"/>
                    <w:gridCol w:w="1235"/>
                    <w:gridCol w:w="2469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trigger numerous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rockfalls</w:t>
                        </w:r>
                        <w:proofErr w:type="spellEnd"/>
                        <w:r>
                          <w:rPr>
                            <w:color w:val="000000"/>
                          </w:rPr>
                          <w:t>, endangering cars traveling on highways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to compact the soils, strengthening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transform the behaviour of a slope into one that begins to slowly creep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 water pressures to dramatically increase resulting in liquefaction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5E20155" wp14:editId="3A59E2B6">
                              <wp:extent cx="154305" cy="154305"/>
                              <wp:effectExtent l="0" t="0" r="0" b="0"/>
                              <wp:docPr id="140" name="Picture 1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drain the soils thereby strengthening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9.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 xml:space="preserve">Suppose you are a geological engineer hired to deal with </w:t>
                  </w:r>
                  <w:proofErr w:type="spellStart"/>
                  <w:r>
                    <w:t>rockfall</w:t>
                  </w:r>
                  <w:proofErr w:type="spellEnd"/>
                  <w:r>
                    <w:t xml:space="preserve"> problems along new sections of the Sea-to-Sky Highway (Highway 99). You are asked to deal with large rockslides that may initiate along newly cut rock slopes blasted to widen the Sea-to-Sky Highway (Highway 99). To prevent massive blocks (&gt;1000 m</w:t>
                  </w:r>
                  <w:r>
                    <w:rPr>
                      <w:vertAlign w:val="superscript"/>
                    </w:rPr>
                    <w:t>3</w:t>
                  </w:r>
                  <w:r>
                    <w:t>) from sliding onto the road, which approach to mitigation would you take?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Prevention through rock bolts, anchors and drainage.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55B28E0" wp14:editId="353BDB2A">
                              <wp:extent cx="154305" cy="154305"/>
                              <wp:effectExtent l="0" t="0" r="0" b="0"/>
                              <wp:docPr id="139" name="Picture 1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Avoidance by selecting an alternative route for the highway.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Protection by installing netting.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Prevention by planting trees.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453A02A" wp14:editId="27345728">
                              <wp:extent cx="154305" cy="154305"/>
                              <wp:effectExtent l="0" t="0" r="0" b="0"/>
                              <wp:docPr id="138" name="Picture 1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Protection by building a containment channel.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A landslide trigger</w:t>
                  </w:r>
                  <w:proofErr w:type="gramEnd"/>
                  <w:r>
                    <w:t xml:space="preserve"> 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8208"/>
                    <w:gridCol w:w="1172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can be anthropogenic in origin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E006297" wp14:editId="0FD2F228">
                              <wp:extent cx="154305" cy="154305"/>
                              <wp:effectExtent l="0" t="0" r="0" b="0"/>
                              <wp:docPr id="137" name="Picture 1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lastRenderedPageBreak/>
                          <w:drawing>
                            <wp:inline distT="0" distB="0" distL="0" distR="0" wp14:anchorId="2AA09DF5" wp14:editId="6ED88709">
                              <wp:extent cx="154305" cy="154305"/>
                              <wp:effectExtent l="0" t="0" r="0" b="0"/>
                              <wp:docPr id="136" name="Picture 1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the same thing as a landslide cause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 British Columbia is commonly a very large earthquake (&gt; M 9.0)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rarely involves 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defined as the frequency a landslide occurs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11.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A landslide is more likely to occur when 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8208"/>
                    <w:gridCol w:w="1172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C1459B" wp14:editId="2897FCFD">
                              <wp:extent cx="154305" cy="154305"/>
                              <wp:effectExtent l="0" t="0" r="0" b="0"/>
                              <wp:docPr id="135" name="Picture 1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9D139CB" wp14:editId="1AA31051">
                              <wp:extent cx="154305" cy="154305"/>
                              <wp:effectExtent l="0" t="0" r="0" b="0"/>
                              <wp:docPr id="134" name="Picture 1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color w:val="000000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color w:val="000000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The MAIN difference between a translational slide and a rotational slide is ___________.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that a translational slide is also called a slump while a rotational slide is not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shape of the failure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B5B8A8" wp14:editId="6279FEF0">
                              <wp:extent cx="154305" cy="154305"/>
                              <wp:effectExtent l="0" t="0" r="0" b="0"/>
                              <wp:docPr id="133" name="Picture 1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lastRenderedPageBreak/>
                          <w:drawing>
                            <wp:inline distT="0" distB="0" distL="0" distR="0" wp14:anchorId="7D362B67" wp14:editId="222C160A">
                              <wp:extent cx="154305" cy="154305"/>
                              <wp:effectExtent l="0" t="0" r="0" b="0"/>
                              <wp:docPr id="132" name="Picture 1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condition of the material moving downslope (coherent blocks verses a turbulent mixture of material)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type of material involved in the landslide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 of the landslide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13.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Tensioning a rock anchor helps to stabilize a slope by 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reducing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preventing rain water from infiltrating into the slope and reducing the pore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breaking the rock, allowing it to be easily removed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0564EC9" wp14:editId="5A191DA1">
                              <wp:extent cx="154305" cy="154305"/>
                              <wp:effectExtent l="0" t="0" r="0" b="0"/>
                              <wp:docPr id="131" name="Picture 1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increasing the frictional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0929490" wp14:editId="625A2171">
                              <wp:extent cx="154305" cy="154305"/>
                              <wp:effectExtent l="0" t="0" r="0" b="0"/>
                              <wp:docPr id="130" name="Picture 1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increasing the tensile strength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The type of slope failure in the diagram (below) shows _________.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36C1D0AE" wp14:editId="446F7AE1">
                            <wp:extent cx="308610" cy="308610"/>
                            <wp:effectExtent l="0" t="0" r="0" b="0"/>
                            <wp:docPr id="129" name="Rectangle 129" descr="Fall07F-3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29" o:spid="_x0000_s1026" alt="Description: Fall07F-3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v&#10;BUlNwwIAANIFAAAOAAAAAAAAAAAAAAAAAC4CAABkcnMvZTJvRG9jLnhtbFBLAQItABQABgAIAAAA&#10;IQCY9mwN2QAAAAMBAAAPAAAAAAAAAAAAAAAAAB0FAABkcnMvZG93bnJldi54bWxQSwUGAAAAAAQA&#10;BADzAAAAI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8205"/>
                    <w:gridCol w:w="1170"/>
                    <w:gridCol w:w="2404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C9D126" wp14:editId="70695640">
                              <wp:extent cx="154305" cy="154305"/>
                              <wp:effectExtent l="0" t="0" r="0" b="0"/>
                              <wp:docPr id="128" name="Picture 1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rotational wedge failure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translational planar failure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translational wedge failure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41EBEFA" wp14:editId="7A913BAF">
                              <wp:extent cx="154305" cy="154305"/>
                              <wp:effectExtent l="0" t="0" r="0" b="0"/>
                              <wp:docPr id="127" name="Picture 1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channelized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channelized avalanche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15.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Suppose you are a geological engineer retained to increase the slope stability in steep portions of a mountainside along a busy highway. Which technique would you use to reduce hazards from falling small blocky material?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remove all unstable blocks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drains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use cables and bolts to anchor the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plant trees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0AB91A0" wp14:editId="40FE7414">
                              <wp:extent cx="154305" cy="154305"/>
                              <wp:effectExtent l="0" t="0" r="0" b="0"/>
                              <wp:docPr id="126" name="Picture 1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netting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B7EBA5" wp14:editId="36D8049D">
                              <wp:extent cx="154305" cy="154305"/>
                              <wp:effectExtent l="0" t="0" r="0" b="0"/>
                              <wp:docPr id="125" name="Picture 1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of the following did NOT contribute to the Frank slide in the Eastern Rocky Mountains?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dissolution cavities in bedrock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weak, fractured, and faulted bedrock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bedding planes of sedimentary bedrock parallel to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835D5A0" wp14:editId="645125C0">
                              <wp:extent cx="154305" cy="154305"/>
                              <wp:effectExtent l="0" t="0" r="0" b="0"/>
                              <wp:docPr id="124" name="Picture 1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wet weather in years preceding the 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removal of vegetation above the 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82233A9" wp14:editId="73248600">
                              <wp:extent cx="154305" cy="154305"/>
                              <wp:effectExtent l="0" t="0" r="0" b="0"/>
                              <wp:docPr id="123" name="Picture 1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17.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Landslides are most likely to occur if 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8205"/>
                    <w:gridCol w:w="1170"/>
                    <w:gridCol w:w="2404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B35A343" wp14:editId="33C52585">
                              <wp:extent cx="154305" cy="154305"/>
                              <wp:effectExtent l="0" t="0" r="0" b="0"/>
                              <wp:docPr id="122" name="Picture 1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factor of safety goes below 1.0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D3D338A" wp14:editId="1FEEEEE8">
                              <wp:extent cx="154305" cy="154305"/>
                              <wp:effectExtent l="0" t="0" r="0" b="0"/>
                              <wp:docPr id="121" name="Picture 1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shear stress is exceeded by the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water is evacuated from a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weather has been dry for an extended period of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vegetation is covering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would NOT cause a landslide?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Adding material to the driving mass relative to the resisting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Removing material from the resisting mass relative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Saturating only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C4FEF7B" wp14:editId="11A31A2D">
                              <wp:extent cx="154305" cy="154305"/>
                              <wp:effectExtent l="0" t="0" r="0" b="0"/>
                              <wp:docPr id="120" name="Picture 1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Removing material from the resisting mass and adding the same amount of material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Adding the same amount of material to the driving mass and the resisting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92FF7AE" wp14:editId="003DA50F">
                              <wp:extent cx="154305" cy="154305"/>
                              <wp:effectExtent l="0" t="0" r="0" b="0"/>
                              <wp:docPr id="119" name="Picture 1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19.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landslide type may cause a significant amount of damage, while posing a low threat to life?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8205"/>
                    <w:gridCol w:w="1170"/>
                    <w:gridCol w:w="2404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7F1D191" wp14:editId="73018C74">
                              <wp:extent cx="154305" cy="154305"/>
                              <wp:effectExtent l="0" t="0" r="0" b="0"/>
                              <wp:docPr id="118" name="Picture 1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creep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D763222" wp14:editId="5A6DFCB8">
                              <wp:extent cx="154305" cy="154305"/>
                              <wp:effectExtent l="0" t="0" r="0" b="0"/>
                              <wp:docPr id="117" name="Picture 1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quick clay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rock fall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massive rock avalanche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Sturzstroms</w:t>
                  </w:r>
                  <w:proofErr w:type="spellEnd"/>
                  <w:r>
                    <w:t xml:space="preserve"> are a combination of which two landslide types?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topples and slumps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falls and slumps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falls and translational slides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8850BCA" wp14:editId="33222245">
                              <wp:extent cx="154305" cy="154305"/>
                              <wp:effectExtent l="0" t="0" r="0" b="0"/>
                              <wp:docPr id="116" name="Picture 1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topples and falls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F897B65" wp14:editId="184FB2BA">
                              <wp:extent cx="154305" cy="154305"/>
                              <wp:effectExtent l="0" t="0" r="0" b="0"/>
                              <wp:docPr id="115" name="Picture 1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translational slides and topples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is NOT a factor that increases cliff erosion at UBC?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9486"/>
                    <w:gridCol w:w="2390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tides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wave action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precipitation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48845AA" wp14:editId="3AE55829">
                              <wp:extent cx="154305" cy="154305"/>
                              <wp:effectExtent l="0" t="0" r="0" b="0"/>
                              <wp:docPr id="164" name="Picture 1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revegetation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B73E8BA" wp14:editId="78B3D426">
                              <wp:extent cx="154305" cy="154305"/>
                              <wp:effectExtent l="0" t="0" r="0" b="0"/>
                              <wp:docPr id="163" name="Picture 1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stormwater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runoff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2.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 xml:space="preserve">In areas where loose soils are saturated with water, seismic shaking (i.e. from an earthquake)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495"/>
                    <w:gridCol w:w="2399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trigger numerous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rockfalls</w:t>
                        </w:r>
                        <w:proofErr w:type="spellEnd"/>
                        <w:r>
                          <w:rPr>
                            <w:color w:val="000000"/>
                          </w:rPr>
                          <w:t>, endangering cars traveling on highways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to compact the soils, strengthening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5DEB8EE" wp14:editId="6C695781">
                              <wp:extent cx="154305" cy="154305"/>
                              <wp:effectExtent l="0" t="0" r="0" b="0"/>
                              <wp:docPr id="162" name="Picture 1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transform the behaviour of a slope into one that begins to slowly creep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 water pressures to dramatically increase resulting in liquefaction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04ECFEC" wp14:editId="0A8B657B">
                              <wp:extent cx="154305" cy="154305"/>
                              <wp:effectExtent l="0" t="0" r="0" b="0"/>
                              <wp:docPr id="161" name="Picture 1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drain the soils thereby strengthening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3.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causes of landslides is LEAST important in British Columbia?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495"/>
                    <w:gridCol w:w="2399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climate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slope angle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0C0E3DF" wp14:editId="22F2A0BB">
                              <wp:extent cx="154305" cy="154305"/>
                              <wp:effectExtent l="0" t="0" r="0" b="0"/>
                              <wp:docPr id="160" name="Picture 1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quick clays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10CDAAF" wp14:editId="752E409D">
                              <wp:extent cx="154305" cy="154305"/>
                              <wp:effectExtent l="0" t="0" r="0" b="0"/>
                              <wp:docPr id="159" name="Picture 15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removal of vegetation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overloading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4.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list correctly orders mass movements from slowest to fastest?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9500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creep, slump, translational slide, rock 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A71CD76" wp14:editId="4AE3D63F">
                              <wp:extent cx="154305" cy="154305"/>
                              <wp:effectExtent l="0" t="0" r="0" b="0"/>
                              <wp:docPr id="158" name="Picture 15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slump, debris avalanche, rock fall, translational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translational slide, slump, rock fall, rock avalanche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slump, creep, loess flow, rock 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lastRenderedPageBreak/>
                          <w:drawing>
                            <wp:inline distT="0" distB="0" distL="0" distR="0" wp14:anchorId="219F1970" wp14:editId="6F9F9C66">
                              <wp:extent cx="154305" cy="154305"/>
                              <wp:effectExtent l="0" t="0" r="0" b="0"/>
                              <wp:docPr id="157" name="Picture 15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slump, debris flow, translational slide, debris avalanche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5.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The Barrier was ORIGINALLY formed by 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9500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large landslide from Mt. Garibaldi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Cheakamus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glacier carving out a vertical face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lava cooling as it came in contact with a valley glacier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93FF688" wp14:editId="05E19474">
                              <wp:extent cx="154305" cy="154305"/>
                              <wp:effectExtent l="0" t="0" r="0" b="0"/>
                              <wp:docPr id="156" name="Picture 15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millions of years of erosion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A08DFD6" wp14:editId="017FE957">
                              <wp:extent cx="154305" cy="154305"/>
                              <wp:effectExtent l="0" t="0" r="0" b="0"/>
                              <wp:docPr id="155" name="Picture 1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vertical displacements along a fault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1.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Landslides are most likely to occur if 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9518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factor of safety goes below 1.0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5" name="Picture 2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4" name="Picture 2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shear stress is exceeded by the shear strength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water is evacuated from a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weather has been dry for an extended period of time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vegetation is covering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2.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In quick clays, a "House-of-cards" structure is composed primarily of 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519"/>
                    <w:gridCol w:w="2405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unconsolidated clay particles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3" name="Picture 2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clay particles flowing like liquid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2" name="Picture 2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unconsolidated sand particles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sand and water mixture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saturated sand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3.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In the following diagram of forces on a hill slope, which letter refers to the SHEAR STRESS?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8610" cy="308610"/>
                            <wp:effectExtent l="0" t="0" r="0" b="0"/>
                            <wp:docPr id="211" name="Rectangle 211" descr="F08F-unstablebloc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11" o:spid="_x0000_s1026" alt="Description: F08F-unstableblock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CeN/V5yQIAANoFAAAOAAAAAAAAAAAAAAAAAC4CAABkcnMvZTJvRG9jLnhtbFBLAQItABQA&#10;BgAIAAAAIQCY9mwN2QAAAAMBAAAPAAAAAAAAAAAAAAAAACMFAABkcnMvZG93bnJldi54bWxQSwUG&#10;AAAAAAQABADzAAAAK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9518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0" name="Picture 2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9" name="Picture 20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4.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Suppose you are a geological engineer retained to increase the slope stability in steep portions of a mountainside along a busy highway. Which technique would you use to reduce hazards from falling small blocky material?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519"/>
                    <w:gridCol w:w="2405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remove all unstable blocks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drains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8" name="Picture 20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use cables and bolts to anchor the 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plant trees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netting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7" name="Picture 20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5.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The Barrier was ORIGINALLY formed by 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519"/>
                    <w:gridCol w:w="2405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large landslide from Mt. Garibaldi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Cheakamus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glacier carving out a vertical face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6" name="Picture 20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lava cooling as it came in contact with a valley glacier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5" name="Picture 20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millions of years of erosion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vertical displacements along a fault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</w:tbl>
    <w:p w:rsidR="00E05C09" w:rsidRDefault="00E05C09" w:rsidP="00E05C09"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8"/>
        <w:gridCol w:w="10612"/>
      </w:tblGrid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Rockfalls</w:t>
                  </w:r>
                  <w:proofErr w:type="spellEnd"/>
                  <w:r>
                    <w:t xml:space="preserve"> refer to __________.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8208"/>
                    <w:gridCol w:w="1172"/>
                    <w:gridCol w:w="2407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flow of weathered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B76F19D" wp14:editId="2D1FF55E">
                              <wp:extent cx="154305" cy="154305"/>
                              <wp:effectExtent l="0" t="0" r="0" b="0"/>
                              <wp:docPr id="229" name="Picture 2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individual rocks that free fall from the face of a cliff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E14EF1D" wp14:editId="44260ED1">
                              <wp:extent cx="154305" cy="154305"/>
                              <wp:effectExtent l="0" t="0" r="0" b="0"/>
                              <wp:docPr id="228" name="Picture 2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blocks of bedrock sliding on an inclined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fragmented rock that flows at very high velocities for long distances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cement like mixture of rock, soil and water that travels rapidly down a stream channel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933"/>
              <w:gridCol w:w="664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If the driving forces acting on a landslide are two times greater than the resisting forces opposing such movement, its factor of safety is 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133541" wp14:editId="12EEC37A">
                              <wp:extent cx="154305" cy="154305"/>
                              <wp:effectExtent l="0" t="0" r="0" b="0"/>
                              <wp:docPr id="227" name="Picture 2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CCDD006" wp14:editId="2EB26992">
                              <wp:extent cx="154305" cy="154305"/>
                              <wp:effectExtent l="0" t="0" r="0" b="0"/>
                              <wp:docPr id="226" name="Picture 2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0.2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factors does NOT play a role in landslide activity?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weathering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geology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tree roots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D88D564" wp14:editId="556F1E84">
                              <wp:extent cx="154305" cy="154305"/>
                              <wp:effectExtent l="0" t="0" r="0" b="0"/>
                              <wp:docPr id="225" name="Picture 2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wind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2F288D8" wp14:editId="4D78869B">
                              <wp:extent cx="154305" cy="154305"/>
                              <wp:effectExtent l="0" t="0" r="0" b="0"/>
                              <wp:docPr id="224" name="Picture 2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British Columbia has the highest landslide frequency in Canada because of all the following characteristics EXCEPT __________.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Leda clay accumulation in river deltas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3D0D4BB" wp14:editId="1D7DDD68">
                              <wp:extent cx="154305" cy="154305"/>
                              <wp:effectExtent l="0" t="0" r="0" b="0"/>
                              <wp:docPr id="223" name="Picture 2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frequent temperature fluctuation above and below water's freezing point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0A39F99" wp14:editId="202E68A1">
                              <wp:extent cx="154305" cy="154305"/>
                              <wp:effectExtent l="0" t="0" r="0" b="0"/>
                              <wp:docPr id="222" name="Picture 2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poorly engineered forestry roads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high precipitation, including winter rain and snow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mountains with steep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factors is expected to lead to INCREASED landslide activity and fatalities with time?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deforestation in landslide-prone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changing global climate patterns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increasing population density in mountainous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expanding development onto undeveloped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F70BD3C" wp14:editId="1318767C">
                              <wp:extent cx="154305" cy="154305"/>
                              <wp:effectExtent l="0" t="0" r="0" b="0"/>
                              <wp:docPr id="221" name="Picture 2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C864069" wp14:editId="3561D7AC">
                              <wp:extent cx="154305" cy="154305"/>
                              <wp:effectExtent l="0" t="0" r="0" b="0"/>
                              <wp:docPr id="220" name="Picture 2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An unstable slope may be stabilized by __________.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removing material from the toe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steepening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applying a load to the top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59BA350" wp14:editId="3ED4EA50">
                              <wp:extent cx="154305" cy="154305"/>
                              <wp:effectExtent l="0" t="0" r="0" b="0"/>
                              <wp:docPr id="219" name="Picture 2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draining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92DC606" wp14:editId="3C12882E">
                              <wp:extent cx="154305" cy="154305"/>
                              <wp:effectExtent l="0" t="0" r="0" b="0"/>
                              <wp:docPr id="218" name="Picture 2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3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Put these landslides types in order of INCREASING velocity of their movement: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[-----] slowest or lowest velocity</w:t>
                  </w:r>
                  <w:r>
                    <w:br/>
                  </w:r>
                  <w:r>
                    <w:br/>
                    <w:t>[-----]</w:t>
                  </w:r>
                  <w:r>
                    <w:br/>
                  </w:r>
                  <w:r>
                    <w:br/>
                    <w:t>[-----]</w:t>
                  </w:r>
                  <w:r>
                    <w:br/>
                  </w:r>
                  <w:r>
                    <w:br/>
                    <w:t>[-----] fastest or highest velocity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  <w:gridCol w:w="1235"/>
                    <w:gridCol w:w="6790"/>
                  </w:tblGrid>
                  <w:tr w:rsidR="004359B4">
                    <w:trPr>
                      <w:tblHeader/>
                    </w:trPr>
                    <w:tc>
                      <w:tcPr>
                        <w:tcW w:w="1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Put these landslides types in order of INCREASING velocity of their movement: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[Earth creep] slowest or lowest velocity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[-----]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[Debris flow]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[Rock fall] fastest or highest velocity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0.0%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Put these landslides types in order of INCREASING velocity of their movement: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 xml:space="preserve">[Earth creep] slowest or lowest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velocity</w:t>
                        </w:r>
                        <w:proofErr w:type="gramEnd"/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[Slump]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[Debris flow]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[Rock fall] fastest or highest velocity (100.0%)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Quick clay problems are common in what part of Canada?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Nova Scotia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Manitoba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DFF28CD" wp14:editId="30CCFD04">
                              <wp:extent cx="154305" cy="154305"/>
                              <wp:effectExtent l="0" t="0" r="0" b="0"/>
                              <wp:docPr id="217" name="Picture 2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Quebec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313534D" wp14:editId="576F8A70">
                              <wp:extent cx="154305" cy="154305"/>
                              <wp:effectExtent l="0" t="0" r="0" b="0"/>
                              <wp:docPr id="216" name="Picture 2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British Columbia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123"/>
              <w:gridCol w:w="7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 xml:space="preserve">Based on the case history of the Portuguese Bend </w:t>
                  </w:r>
                  <w:proofErr w:type="gramStart"/>
                  <w:r>
                    <w:t>landslide near Los Angeles, California, indicate</w:t>
                  </w:r>
                  <w:proofErr w:type="gramEnd"/>
                  <w:r>
                    <w:t xml:space="preserve"> whether the following statement is TRUE or FALSE: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"Only fast moving landslides pose a hazard to infrastructure and communities."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  <w:gridCol w:w="1235"/>
                    <w:gridCol w:w="6790"/>
                  </w:tblGrid>
                  <w:tr w:rsidR="004359B4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False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"/>
              <w:gridCol w:w="2848"/>
              <w:gridCol w:w="2884"/>
              <w:gridCol w:w="2591"/>
              <w:gridCol w:w="2244"/>
            </w:tblGrid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 xml:space="preserve">Based on the case history of the Portuguese Bend </w:t>
                  </w:r>
                  <w:proofErr w:type="gramStart"/>
                  <w:r>
                    <w:t>landslide near Los Angeles, California, indicate</w:t>
                  </w:r>
                  <w:proofErr w:type="gramEnd"/>
                  <w:r>
                    <w:t xml:space="preserve"> whether the following statement is TRUE or FALSE: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"Removal of water from a landslide through drainage helps to stabilize slopes."</w:t>
                  </w: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  <w:gridCol w:w="1235"/>
                    <w:gridCol w:w="6790"/>
                  </w:tblGrid>
                  <w:tr w:rsidR="004359B4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True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500" w:type="pct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  <w:r w:rsidR="00536B33">
                    <w:br/>
                  </w:r>
                  <w:r w:rsidR="00536B33">
                    <w:br/>
                  </w: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/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8"/>
                    <w:gridCol w:w="4088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ALL landslides are BROADLY classified according to ______ and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2934"/>
                          <w:gridCol w:w="689"/>
                          <w:gridCol w:w="1084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type of movement… amount of water present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type of movement… steepness of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geologic material… amount of water present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geologic material… steepness of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D1EBFE1" wp14:editId="4FB408BB">
                                    <wp:extent cx="154305" cy="154305"/>
                                    <wp:effectExtent l="0" t="0" r="0" b="0"/>
                                    <wp:docPr id="174" name="Picture 17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geologic material… type of movement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8BFE0A6" wp14:editId="041A1DAB">
                                    <wp:extent cx="154305" cy="154305"/>
                                    <wp:effectExtent l="0" t="0" r="0" b="0"/>
                                    <wp:docPr id="173" name="Picture 17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2.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In areas where loose soils are saturated with water, seismic shaking (i.e. from an earthquake) </w:t>
                        </w:r>
                        <w:proofErr w:type="gram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can</w:t>
                        </w:r>
                        <w:proofErr w:type="gram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trigger numerous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rockfalls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, endangering cars traveling on highways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help to compact the soils, strengthening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transform the behaviour of a slope into one that begins to slowly creep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8F0E908" wp14:editId="4D28D5C9">
                                    <wp:extent cx="154305" cy="154305"/>
                                    <wp:effectExtent l="0" t="0" r="0" b="0"/>
                                    <wp:docPr id="172" name="Picture 17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cause water pressures to dramatically increase resulting in liquefaction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29E5FDB" wp14:editId="00D01440">
                                    <wp:extent cx="154305" cy="154305"/>
                                    <wp:effectExtent l="0" t="0" r="0" b="0"/>
                                    <wp:docPr id="171" name="Picture 17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help drain the soils thereby strengthening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3.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"/>
                    <w:gridCol w:w="451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causes of landslides is LEAST important in British Columbia?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2934"/>
                          <w:gridCol w:w="689"/>
                          <w:gridCol w:w="1084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climate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slope angle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quick clays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9A59DDC" wp14:editId="71A5ED1E">
                                    <wp:extent cx="154305" cy="154305"/>
                                    <wp:effectExtent l="0" t="0" r="0" b="0"/>
                                    <wp:docPr id="170" name="Picture 17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removal of vegetation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586884B" wp14:editId="15276A68">
                                    <wp:extent cx="154305" cy="154305"/>
                                    <wp:effectExtent l="0" t="0" r="0" b="0"/>
                                    <wp:docPr id="169" name="Picture 16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overloading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4.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2"/>
                    <w:gridCol w:w="377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What is the MOST important function of water in a debris flow?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freeze/thaw within rock fractures initiates a debris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 is quite dense and adds weight to the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29E45C" wp14:editId="762A6952">
                                    <wp:extent cx="154305" cy="154305"/>
                                    <wp:effectExtent l="0" t="0" r="0" b="0"/>
                                    <wp:docPr id="168" name="Picture 16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fully saturated debris flow is able to flow like a fluid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4176F11" wp14:editId="220CB7D1">
                                    <wp:extent cx="154305" cy="154305"/>
                                    <wp:effectExtent l="0" t="0" r="0" b="0"/>
                                    <wp:docPr id="167" name="Picture 16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trees are more easily added to the flow if they are wet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 molecules hold the particles of the flow together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5.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In the factor of safety calculation, increasing pore pressures act to destabilize the slope by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the cohesive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CF4A231" wp14:editId="2FFF26C4">
                                    <wp:extent cx="154305" cy="154305"/>
                                    <wp:effectExtent l="0" t="0" r="0" b="0"/>
                                    <wp:docPr id="166" name="Picture 16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frictional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A7EF56F" wp14:editId="239A8110">
                                    <wp:extent cx="154305" cy="154305"/>
                                    <wp:effectExtent l="0" t="0" r="0" b="0"/>
                                    <wp:docPr id="165" name="Picture 16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the driving force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the driving shear forces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adding weight to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6.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9"/>
                    <w:gridCol w:w="3577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In slope stability analyses, the effective stress is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955FF34" wp14:editId="732C5729">
                                    <wp:extent cx="154305" cy="154305"/>
                                    <wp:effectExtent l="0" t="0" r="0" b="0"/>
                                    <wp:docPr id="114" name="Picture 11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intergranular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grain to grain contact forces resulting in frictional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total stress minus any pore water pressures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All of the above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718C80B" wp14:editId="5CBF031E">
                                    <wp:extent cx="154305" cy="154305"/>
                                    <wp:effectExtent l="0" t="0" r="0" b="0"/>
                                    <wp:docPr id="113" name="Picture 11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None of the above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7.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Slopes with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daylighted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bedding (as shown in the figure below) are most susceptible to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9"/>
                            <w:szCs w:val="19"/>
                            <w:lang w:eastAsia="en-CA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6E78DC9" wp14:editId="1C37237A">
                                  <wp:extent cx="308610" cy="308610"/>
                                  <wp:effectExtent l="0" t="0" r="0" b="0"/>
                                  <wp:docPr id="112" name="Rectangle 112" descr="layer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861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12" o:spid="_x0000_s1026" alt="Description: layers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py6co&#10;wAIAAM4FAAAOAAAAAAAAAAAAAAAAAC4CAABkcnMvZTJvRG9jLnhtbFBLAQItABQABgAIAAAAIQCY&#10;9mwN2QAAAAMBAAAPAAAAAAAAAAAAAAAAABoFAABkcnMvZG93bnJldi54bWxQSwUGAAAAAAQABADz&#10;AAAAI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 topples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translational slides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A58AF6E" wp14:editId="074EB39B">
                                    <wp:extent cx="154305" cy="154305"/>
                                    <wp:effectExtent l="0" t="0" r="0" b="0"/>
                                    <wp:docPr id="111" name="Picture 11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14CEDF7" wp14:editId="2F520076">
                                    <wp:extent cx="154305" cy="154305"/>
                                    <wp:effectExtent l="0" t="0" r="0" b="0"/>
                                    <wp:docPr id="110" name="Picture 11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rotational slides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8.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8"/>
                    <w:gridCol w:w="4308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will ALWAYS INCREASE the likelihood of a landslide?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human activities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7E87FB6" wp14:editId="2D7868F2">
                                    <wp:extent cx="154305" cy="154305"/>
                                    <wp:effectExtent l="0" t="0" r="0" b="0"/>
                                    <wp:docPr id="109" name="Picture 10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erosion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F5EE141" wp14:editId="75F4768B">
                                    <wp:extent cx="154305" cy="154305"/>
                                    <wp:effectExtent l="0" t="0" r="0" b="0"/>
                                    <wp:docPr id="108" name="Picture 10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low trigger frequency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vegetation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type of material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9.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9"/>
                    <w:gridCol w:w="2947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statement about flows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flows are common in British Columbia coastal mountains.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E749D1F" wp14:editId="1ABC7406">
                                    <wp:extent cx="154305" cy="154305"/>
                                    <wp:effectExtent l="0" t="0" r="0" b="0"/>
                                    <wp:docPr id="107" name="Picture 10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An example of a very fast moving flow (&gt; 75 km/hour) is rock creep.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ABBC1C7" wp14:editId="2005C098">
                                    <wp:extent cx="154305" cy="154305"/>
                                    <wp:effectExtent l="0" t="0" r="0" b="0"/>
                                    <wp:docPr id="106" name="Picture 10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Flows behave like fluids.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flows have higher water content than debris avalanches.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Flows can have variable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water content.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10.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Gravity influences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precipitation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slope composition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trigger frequency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7BA3DC5" wp14:editId="5EE06B08">
                                    <wp:extent cx="154305" cy="154305"/>
                                    <wp:effectExtent l="0" t="0" r="0" b="0"/>
                                    <wp:docPr id="105" name="Picture 10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2770226" wp14:editId="0A9A4965">
                                    <wp:extent cx="154305" cy="154305"/>
                                    <wp:effectExtent l="0" t="0" r="0" b="0"/>
                                    <wp:docPr id="104" name="Picture 10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11.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Infiltration of water and increasing pore pressures acts to reduce the shear strength of a rock slope.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stress is the component of gravity acting parallel to the sliding surface of a landslide.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Faults and cracks weaken the shear strength of a rock slope.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FE5625" wp14:editId="473BBAF5">
                                    <wp:extent cx="154305" cy="154305"/>
                                    <wp:effectExtent l="0" t="0" r="0" b="0"/>
                                    <wp:docPr id="103" name="Picture 10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main force acting on a slope is pore pressure and not gravity.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98029F6" wp14:editId="24D69DDB">
                                    <wp:extent cx="154305" cy="154305"/>
                                    <wp:effectExtent l="0" t="0" r="0" b="0"/>
                                    <wp:docPr id="102" name="Picture 10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the normal stress across the sliding surface helps to increase the frictional strength.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12.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may DECREASE the shear strength of unconsolidated sediment?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increased cementation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drawing>
                                  <wp:inline distT="0" distB="0" distL="0" distR="0" wp14:anchorId="5872AC14" wp14:editId="42406D15">
                                    <wp:extent cx="154305" cy="154305"/>
                                    <wp:effectExtent l="0" t="0" r="0" b="0"/>
                                    <wp:docPr id="101" name="Picture 10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increased pore pressure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CA59519" wp14:editId="3755AB16">
                                    <wp:extent cx="154305" cy="154305"/>
                                    <wp:effectExtent l="0" t="0" r="0" b="0"/>
                                    <wp:docPr id="100" name="Picture 10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decreased surface tension of water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decreased electrostatic forces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increased compaction and dewatering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13.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High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pore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water pressure can cause landslides by ____________.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C913E03" wp14:editId="1B04DCD2">
                                    <wp:extent cx="154305" cy="154305"/>
                                    <wp:effectExtent l="0" t="0" r="0" b="0"/>
                                    <wp:docPr id="99" name="Picture 9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reducing friction between adjacent grains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983524" wp14:editId="7E3B592D">
                                    <wp:extent cx="154305" cy="154305"/>
                                    <wp:effectExtent l="0" t="0" r="0" b="0"/>
                                    <wp:docPr id="98" name="Picture 9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affecting the rate of infiltration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dissolving cement between adjacent grains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water surface tension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the likelihood of liquefaction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14.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98"/>
                    <w:gridCol w:w="3238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FALSE about creep?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 occurs slowly.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5D90EE8" wp14:editId="331DA1FD">
                                    <wp:extent cx="154305" cy="154305"/>
                                    <wp:effectExtent l="0" t="0" r="0" b="0"/>
                                    <wp:docPr id="97" name="Picture 9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 can happen on flat surfaces.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2DC3A3C" wp14:editId="25B2C2AD">
                                    <wp:extent cx="154305" cy="154305"/>
                                    <wp:effectExtent l="0" t="0" r="0" b="0"/>
                                    <wp:docPr id="96" name="Picture 9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Freezing and thawing of surface soil can cause creep.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Wetting and drying of surface soil can cause creep.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 can result in tilted telephone poles and curved tree trunks.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15.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1"/>
                    <w:gridCol w:w="3935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statements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counteracts shear stress.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term landslide is a generic term and can include mass movements of varying velocities and types.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5E32723" wp14:editId="06613DB7">
                                    <wp:extent cx="154305" cy="154305"/>
                                    <wp:effectExtent l="0" t="0" r="0" b="0"/>
                                    <wp:docPr id="95" name="Picture 9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factor of safety is the ratio of shear stress to shear strength.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893A58" wp14:editId="3A9029E5">
                                    <wp:extent cx="154305" cy="154305"/>
                                    <wp:effectExtent l="0" t="0" r="0" b="0"/>
                                    <wp:docPr id="94" name="Picture 9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stress acts perpendicular to normal stress.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Slope failure will occur when the factor of safety is less than 1.0.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16.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5"/>
                    <w:gridCol w:w="359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When the Factor of Safety is &lt; 1 it means that ______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&gt; 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= 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7A40D8F" wp14:editId="7BA8F8D8">
                                    <wp:extent cx="154305" cy="154305"/>
                                    <wp:effectExtent l="0" t="0" r="0" b="0"/>
                                    <wp:docPr id="93" name="Picture 9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&lt; 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C5F64C4" wp14:editId="12A97511">
                                    <wp:extent cx="154305" cy="154305"/>
                                    <wp:effectExtent l="0" t="0" r="0" b="0"/>
                                    <wp:docPr id="92" name="Picture 9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Gp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Gp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17.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landslide type is most likely to exhibit SLOW movement?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9FCDA0E" wp14:editId="44460C80">
                                    <wp:extent cx="154305" cy="154305"/>
                                    <wp:effectExtent l="0" t="0" r="0" b="0"/>
                                    <wp:docPr id="91" name="Picture 9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rotational slide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E5A53EE" wp14:editId="7A52AB99">
                                    <wp:extent cx="154305" cy="154305"/>
                                    <wp:effectExtent l="0" t="0" r="0" b="0"/>
                                    <wp:docPr id="90" name="Picture 9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quick clay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 fall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massive rock avalanche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18.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Increased vulnerability to landslide hazards may result from all of the following EXCEPT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logging on unstable slopes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deep infiltration of water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clearcutting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08DFA20" wp14:editId="71C18D0A">
                                    <wp:extent cx="154305" cy="154305"/>
                                    <wp:effectExtent l="0" t="0" r="0" b="0"/>
                                    <wp:docPr id="89" name="Picture 8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legislation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94CBCA8" wp14:editId="7FEE54F7">
                                    <wp:extent cx="154305" cy="154305"/>
                                    <wp:effectExtent l="0" t="0" r="0" b="0"/>
                                    <wp:docPr id="88" name="Picture 8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urbanization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19.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statement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53E830F" wp14:editId="7A36D60D">
                                    <wp:extent cx="154305" cy="154305"/>
                                    <wp:effectExtent l="0" t="0" r="0" b="0"/>
                                    <wp:docPr id="87" name="Picture 8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The 2005 La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Conchita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landslide was totally unexpected as the cause for previous landslides in the area had been dealt with.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BE9774" wp14:editId="3EC4F1D1">
                                    <wp:extent cx="154305" cy="154305"/>
                                    <wp:effectExtent l="0" t="0" r="0" b="0"/>
                                    <wp:docPr id="86" name="Picture 8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landslide trigger is the process that pushes the factor of safety to an unsafe number.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most common landslide trigger in western British Columbia is heavy precipitation.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One of the underlying causes of the landslide at Frank, Alberta was coal mining.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One hypothesis to explain how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sturzstroms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can flow extremely far and fast is acoustic fluidization.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20.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is NOT a type of flow?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soil creep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7DAD01" wp14:editId="0462BD2F">
                                    <wp:extent cx="154305" cy="154305"/>
                                    <wp:effectExtent l="0" t="0" r="0" b="0"/>
                                    <wp:docPr id="85" name="Picture 8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avalanche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sturzstrom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slump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0061EE" wp14:editId="38B9C798">
                                    <wp:extent cx="154305" cy="154305"/>
                                    <wp:effectExtent l="0" t="0" r="0" b="0"/>
                                    <wp:docPr id="84" name="Picture 8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241"/>
              <w:gridCol w:w="5341"/>
            </w:tblGrid>
            <w:tr w:rsidR="00536B33" w:rsidTr="00536B33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392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statement is TRUE?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3403"/>
                          <w:gridCol w:w="1066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A2AEDC8" wp14:editId="6BF0EA25">
                                    <wp:extent cx="154305" cy="154305"/>
                                    <wp:effectExtent l="0" t="0" r="0" b="0"/>
                                    <wp:docPr id="83" name="Picture 8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Scientists are confident in their ability to predict volcanic eruptions hours in advance.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Alaskan Volcano Observatory uses a numeric (levels 1-4) eruption warning system.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Predicting eruptions can be very costly because many times equipment is completely destroyed.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4537B24" wp14:editId="61A7C48E">
                                    <wp:extent cx="154305" cy="154305"/>
                                    <wp:effectExtent l="0" t="0" r="0" b="0"/>
                                    <wp:docPr id="82" name="Picture 8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The Volcanic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Explosivity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Index ranks eruptions based ONLY on the height of the eruption column and the volume of material erupted.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number of eruption-related fatalities has decreased in the past 50 years due to better eruption prediction techniques.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49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Igneous rock textures are dictated by a magma/lava’s ________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3513"/>
                          <w:gridCol w:w="106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silica composition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vertAlign w:val="subscript"/>
                                  <w:lang w:eastAsia="en-CA"/>
                                </w:rPr>
                                <w:t>2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gas content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temperature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cooling rate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C2C696D" wp14:editId="4ED585BD">
                                    <wp:extent cx="154305" cy="154305"/>
                                    <wp:effectExtent l="0" t="0" r="0" b="0"/>
                                    <wp:docPr id="81" name="Picture 8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0788956" wp14:editId="5B3994BD">
                                    <wp:extent cx="154305" cy="154305"/>
                                    <wp:effectExtent l="0" t="0" r="0" b="0"/>
                                    <wp:docPr id="80" name="Picture 8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mineralogy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1"/>
                    <w:gridCol w:w="417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By volume, the largest type of volcanic landform is a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3497"/>
                          <w:gridCol w:w="106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cinder cone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stratovolcano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B0BF119" wp14:editId="242D2F24">
                                    <wp:extent cx="154305" cy="154305"/>
                                    <wp:effectExtent l="0" t="0" r="0" b="0"/>
                                    <wp:docPr id="79" name="Picture 7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shield volcano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476307F" wp14:editId="752F6FB8">
                                    <wp:extent cx="154305" cy="154305"/>
                                    <wp:effectExtent l="0" t="0" r="0" b="0"/>
                                    <wp:docPr id="78" name="Picture 7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composite cone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lava dome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49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What event started the sequence of events recorded during the May 18, 1980 eruption of Mount St. Helens?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3513"/>
                          <w:gridCol w:w="106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eruption of a crypto-dome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large landslide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melting of snow and ice in the summit crater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blast eruption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7DDE227" wp14:editId="5639B2D4">
                                    <wp:extent cx="154305" cy="154305"/>
                                    <wp:effectExtent l="0" t="0" r="0" b="0"/>
                                    <wp:docPr id="77" name="Picture 7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magnitude 5.1 earthquake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E8E65D9" wp14:editId="37E6392F">
                                    <wp:extent cx="154305" cy="154305"/>
                                    <wp:effectExtent l="0" t="0" r="0" b="0"/>
                                    <wp:docPr id="76" name="Picture 7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5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a volcanic HAZARD to passenger aircraft flying overhead?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3501"/>
                          <w:gridCol w:w="1066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62C8396" wp14:editId="44C0DE38">
                                    <wp:extent cx="154305" cy="154305"/>
                                    <wp:effectExtent l="0" t="0" r="0" b="0"/>
                                    <wp:docPr id="75" name="Picture 7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ash in VEI 6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Plinian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eruption columns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619E42F" wp14:editId="1A53B0C0">
                                    <wp:extent cx="154305" cy="154305"/>
                                    <wp:effectExtent l="0" t="0" r="0" b="0"/>
                                    <wp:docPr id="255" name="Picture 25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radiation from lahars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ash in VEI 1 Hawaiian eruption plumes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volcanic bombs hitting the aircraft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heat rising from volcanoes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999999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210"/>
              <w:gridCol w:w="5372"/>
            </w:tblGrid>
            <w:tr w:rsidR="00536B33" w:rsidTr="00536B33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36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Rockfalls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refer to 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660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cement like mixture of rock, soil and water that travels rapidly down a stream channel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7B068C7" wp14:editId="65B06884">
                                    <wp:extent cx="154305" cy="154305"/>
                                    <wp:effectExtent l="0" t="0" r="0" b="0"/>
                                    <wp:docPr id="254" name="Picture 25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individual rocks that free fall from the face of a cliff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BA68212" wp14:editId="7DD8B883">
                                    <wp:extent cx="154305" cy="154305"/>
                                    <wp:effectExtent l="0" t="0" r="0" b="0"/>
                                    <wp:docPr id="253" name="Picture 25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flow of weathered rock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large blocks of bedrock sliding on an inclined surface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fragmented rock that flows at very high velocities for long distances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If the driving forces acting on a landslide are two times greater than the resisting forces opposing such movement, its factor of safety is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8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E2B80D5" wp14:editId="65FA6656">
                                    <wp:extent cx="154305" cy="154305"/>
                                    <wp:effectExtent l="0" t="0" r="0" b="0"/>
                                    <wp:docPr id="252" name="Picture 25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234CDED" wp14:editId="4ECCF163">
                                    <wp:extent cx="154305" cy="154305"/>
                                    <wp:effectExtent l="0" t="0" r="0" b="0"/>
                                    <wp:docPr id="251" name="Picture 25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1.5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0.2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1"/>
                    <w:gridCol w:w="406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factors does NOT play a role in landslide activity?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819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tree roots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7553936" wp14:editId="0B8082B8">
                                    <wp:extent cx="154305" cy="154305"/>
                                    <wp:effectExtent l="0" t="0" r="0" b="0"/>
                                    <wp:docPr id="250" name="Picture 25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wind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C2385DD" wp14:editId="59D351E4">
                                    <wp:extent cx="154305" cy="154305"/>
                                    <wp:effectExtent l="0" t="0" r="0" b="0"/>
                                    <wp:docPr id="249" name="Picture 24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geology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weathering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British Columbia has the highest landslide frequency in Canada because of all the following characteristics EXCEPT 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8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AF9732B" wp14:editId="6EC3FC34">
                                    <wp:extent cx="154305" cy="154305"/>
                                    <wp:effectExtent l="0" t="0" r="0" b="0"/>
                                    <wp:docPr id="248" name="Picture 24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poorly engineered forestry roads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high precipitation, including winter rain and snow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mountains with steep slopes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frequent temperature fluctuation above and below water's freezing point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Leda clay accumulation in river deltas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FAF50F2" wp14:editId="33C15012">
                                    <wp:extent cx="154305" cy="154305"/>
                                    <wp:effectExtent l="0" t="0" r="0" b="0"/>
                                    <wp:docPr id="247" name="Picture 24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factors is expected to lead to INCREASED landslide activity and fatalities with time?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2832"/>
                          <w:gridCol w:w="689"/>
                          <w:gridCol w:w="1085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deforestation in landslide-prone areas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changing global climate patterns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population density in mountainous areas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expanding development onto undeveloped slopes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A299BA2" wp14:editId="49444834">
                                    <wp:extent cx="154305" cy="154305"/>
                                    <wp:effectExtent l="0" t="0" r="0" b="0"/>
                                    <wp:docPr id="246" name="Picture 24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all of the above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92CF20" wp14:editId="2A20EF78">
                                    <wp:extent cx="154305" cy="154305"/>
                                    <wp:effectExtent l="0" t="0" r="0" b="0"/>
                                    <wp:docPr id="245" name="Picture 24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An unstable slope may be stabilized by 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799"/>
                          <w:gridCol w:w="689"/>
                          <w:gridCol w:w="1092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removing material from the toe of the slope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steepening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applying a load to the top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 xml:space="preserve">of the slope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drawing>
                                  <wp:inline distT="0" distB="0" distL="0" distR="0" wp14:anchorId="4C8F9733" wp14:editId="3BA859BE">
                                    <wp:extent cx="154305" cy="154305"/>
                                    <wp:effectExtent l="0" t="0" r="0" b="0"/>
                                    <wp:docPr id="244" name="Picture 24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draining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4879C2C" wp14:editId="217F2F22">
                                    <wp:extent cx="154305" cy="154305"/>
                                    <wp:effectExtent l="0" t="0" r="0" b="0"/>
                                    <wp:docPr id="243" name="Picture 24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all of the above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Put these landslides types in order of INCREASING velocity of their movement: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 slowest or lowest velocity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 fastest or highest velocity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1628"/>
                          <w:gridCol w:w="847"/>
                          <w:gridCol w:w="2654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7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275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Put these landslides types in order of INCREASING velocity of their movement: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[Earth creep] slowest or lowest velocity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[Slump]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[Debris flow]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[Rock fall] fastest or highest velocity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100.0%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Put these landslides types in order of INCREASING velocity of their movement</w:t>
                              </w:r>
                              <w:proofErr w:type="gram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[Earth creep] slowest or lowest velocity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[Slump]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[Debris flow]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[Rock fall] fastest or highest velocity (100.0%)</w:t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8"/>
                    <w:gridCol w:w="3597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Quick clay problems are common in what part of Canada?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8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73FFB74" wp14:editId="5C9E4B49">
                                    <wp:extent cx="154305" cy="154305"/>
                                    <wp:effectExtent l="0" t="0" r="0" b="0"/>
                                    <wp:docPr id="242" name="Picture 24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British Columbia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Quebec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FBB0790" wp14:editId="051DE334">
                                    <wp:extent cx="154305" cy="154305"/>
                                    <wp:effectExtent l="0" t="0" r="0" b="0"/>
                                    <wp:docPr id="241" name="Picture 24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Alberta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Manitoba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Nova Scotia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Based on the case history of the Portuguese Bend </w:t>
                        </w:r>
                        <w:proofErr w:type="gram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landslide near Los Angeles, California, indicate</w:t>
                        </w:r>
                        <w:proofErr w:type="gram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whether the following statement is TRUE or FALSE: 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"Removal of water from a landslide through drainage helps to stabilize slopes."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1707"/>
                          <w:gridCol w:w="689"/>
                          <w:gridCol w:w="273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7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275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10.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Based on the case history of the Portuguese Bend </w:t>
                        </w:r>
                        <w:proofErr w:type="gram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landslide near Los Angeles, California, indicate</w:t>
                        </w:r>
                        <w:proofErr w:type="gram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whether the following statement is TRUE or FALSE: 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"Ancient landslides that have since become stable may reactivate due to urban development and human activity."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1707"/>
                          <w:gridCol w:w="689"/>
                          <w:gridCol w:w="273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7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275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201"/>
              <w:gridCol w:w="5381"/>
            </w:tblGrid>
            <w:tr w:rsidR="00536B33" w:rsidTr="00536B33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353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NOT an approach to landslide mitigation?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3340"/>
                          <w:gridCol w:w="107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prevention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litigation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6A1E4BB" wp14:editId="6BD0C587">
                                    <wp:extent cx="154305" cy="154305"/>
                                    <wp:effectExtent l="0" t="0" r="0" b="0"/>
                                    <wp:docPr id="240" name="Picture 24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protection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336C5F4" wp14:editId="2754E980">
                                    <wp:extent cx="154305" cy="154305"/>
                                    <wp:effectExtent l="0" t="0" r="0" b="0"/>
                                    <wp:docPr id="239" name="Picture 23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avoidance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relocation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9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NOT an anthropogenic trigger of landslides?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3538"/>
                          <w:gridCol w:w="106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irrigation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drawing>
                                  <wp:inline distT="0" distB="0" distL="0" distR="0" wp14:anchorId="7F8E8E64" wp14:editId="1AF989B1">
                                    <wp:extent cx="154305" cy="154305"/>
                                    <wp:effectExtent l="0" t="0" r="0" b="0"/>
                                    <wp:docPr id="238" name="Picture 23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mining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climate change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glacial erosion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2240C69" wp14:editId="6BFD126D">
                                    <wp:extent cx="154305" cy="154305"/>
                                    <wp:effectExtent l="0" t="0" r="0" b="0"/>
                                    <wp:docPr id="237" name="Picture 23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deforestation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9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In the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Vaiont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Dam disaster, ________ was both a cause and a trigger for the slide.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3538"/>
                          <w:gridCol w:w="106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removal of vegetation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6B8CA38" wp14:editId="5A32B277">
                                    <wp:extent cx="154305" cy="154305"/>
                                    <wp:effectExtent l="0" t="0" r="0" b="0"/>
                                    <wp:docPr id="236" name="Picture 23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5F55D30" wp14:editId="1104F21A">
                                    <wp:extent cx="154305" cy="154305"/>
                                    <wp:effectExtent l="0" t="0" r="0" b="0"/>
                                    <wp:docPr id="235" name="Picture 23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overloading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inherently weak materials in the slope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adverse bedding orientation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9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For the valley shown in the diagram (right), the MOST LIKELY slope failure modes originating from the western (W) and eastern (E) slopes would be 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9"/>
                            <w:szCs w:val="19"/>
                            <w:lang w:eastAsia="en-CA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5C885FF" wp14:editId="78C9441A">
                                  <wp:extent cx="308610" cy="308610"/>
                                  <wp:effectExtent l="0" t="0" r="0" b="0"/>
                                  <wp:docPr id="234" name="Rectangle 234" descr="Spr07Final-24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861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34" o:spid="_x0000_s1026" alt="Description: Spr07Final-24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/ii2m8cCAADWBQAADgAAAAAAAAAAAAAAAAAuAgAAZHJzL2Uyb0RvYy54bWxQSwECLQAUAAYA&#10;CAAAACEAmPZsDdkAAAADAQAADwAAAAAAAAAAAAAAAAAhBQAAZHJzL2Rvd25yZXYueG1sUEsFBgAA&#10;AAAEAAQA8wAAAC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3540"/>
                          <w:gridCol w:w="1066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C4689B0" wp14:editId="191D02AD">
                                    <wp:extent cx="154305" cy="154305"/>
                                    <wp:effectExtent l="0" t="0" r="0" b="0"/>
                                    <wp:docPr id="233" name="Picture 23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topples (W) and translational slides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8FC633E" wp14:editId="5578046F">
                                    <wp:extent cx="154305" cy="154305"/>
                                    <wp:effectExtent l="0" t="0" r="0" b="0"/>
                                    <wp:docPr id="232" name="Picture 23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spreads (W) and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rockfalls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translational slides (W) and topples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rockfalls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(W) and rotational slides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translational slides (W) and rotational slides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The enormous 1980 Mount St. Helens rockslide 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3535"/>
                          <w:gridCol w:w="106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was triggered following the massive eruption of the volcano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was triggered by lahars that were flowing down the slope following the eruption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84EF807" wp14:editId="088E1F5B">
                                    <wp:extent cx="154305" cy="154305"/>
                                    <wp:effectExtent l="0" t="0" r="0" b="0"/>
                                    <wp:docPr id="231" name="Picture 23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triggered an earthquake which in turn triggered the volcanic eruption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triggered the massive eruption of the volcano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F558E72" wp14:editId="20468195">
                                    <wp:extent cx="154305" cy="154305"/>
                                    <wp:effectExtent l="0" t="0" r="0" b="0"/>
                                    <wp:docPr id="230" name="Picture 23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was triggered independently of the volcanic activity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999999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p w:rsidR="004359B4" w:rsidRDefault="004359B4">
            <w:pPr>
              <w:rPr>
                <w:sz w:val="24"/>
                <w:szCs w:val="24"/>
              </w:rPr>
            </w:pPr>
          </w:p>
        </w:tc>
      </w:tr>
    </w:tbl>
    <w:p w:rsidR="004359B4" w:rsidRDefault="004359B4" w:rsidP="004359B4"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8E3671" w:rsidRDefault="008E3671"/>
    <w:sectPr w:rsidR="008E3671" w:rsidSect="00E05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71"/>
    <w:rsid w:val="000D169E"/>
    <w:rsid w:val="001728F4"/>
    <w:rsid w:val="0027136A"/>
    <w:rsid w:val="004359B4"/>
    <w:rsid w:val="004A2A72"/>
    <w:rsid w:val="00536B33"/>
    <w:rsid w:val="006566E4"/>
    <w:rsid w:val="007C371D"/>
    <w:rsid w:val="008210B3"/>
    <w:rsid w:val="008E3671"/>
    <w:rsid w:val="0090768A"/>
    <w:rsid w:val="00A1389C"/>
    <w:rsid w:val="00AC1EE8"/>
    <w:rsid w:val="00AF5EE3"/>
    <w:rsid w:val="00B80AD5"/>
    <w:rsid w:val="00DC138D"/>
    <w:rsid w:val="00DD22C9"/>
    <w:rsid w:val="00E0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B3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E3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36B33"/>
    <w:pPr>
      <w:spacing w:after="0" w:line="240" w:lineRule="auto"/>
      <w:outlineLvl w:val="2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67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7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2A72"/>
  </w:style>
  <w:style w:type="character" w:customStyle="1" w:styleId="apple-style-span">
    <w:name w:val="apple-style-span"/>
    <w:basedOn w:val="DefaultParagraphFont"/>
    <w:rsid w:val="00E05C09"/>
  </w:style>
  <w:style w:type="character" w:customStyle="1" w:styleId="Heading1Char">
    <w:name w:val="Heading 1 Char"/>
    <w:basedOn w:val="DefaultParagraphFont"/>
    <w:link w:val="Heading1"/>
    <w:uiPriority w:val="9"/>
    <w:rsid w:val="00536B33"/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33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paragraph" w:styleId="NormalWeb">
    <w:name w:val="Normal (Web)"/>
    <w:basedOn w:val="Normal"/>
    <w:uiPriority w:val="99"/>
    <w:semiHidden/>
    <w:unhideWhenUsed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">
    <w:name w:val="para"/>
    <w:basedOn w:val="Normal"/>
    <w:uiPriority w:val="99"/>
    <w:semiHidden/>
    <w:rsid w:val="00536B33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rsename">
    <w:name w:val="coursename"/>
    <w:basedOn w:val="Normal"/>
    <w:uiPriority w:val="99"/>
    <w:semiHidden/>
    <w:rsid w:val="00536B33"/>
    <w:pPr>
      <w:spacing w:after="0" w:line="264" w:lineRule="auto"/>
      <w:ind w:right="225"/>
    </w:pPr>
    <w:rPr>
      <w:rFonts w:ascii="Times New Roman" w:eastAsia="Times New Roman" w:hAnsi="Times New Roman" w:cs="Times New Roman"/>
      <w:b/>
      <w:bCs/>
      <w:sz w:val="31"/>
      <w:szCs w:val="31"/>
      <w:lang w:eastAsia="en-CA"/>
    </w:rPr>
  </w:style>
  <w:style w:type="paragraph" w:customStyle="1" w:styleId="entrytime">
    <w:name w:val="entryti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">
    <w:name w:val="descripti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2">
    <w:name w:val="description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">
    <w:name w:val="paragraph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lite">
    <w:name w:val="hilite"/>
    <w:basedOn w:val="Normal"/>
    <w:uiPriority w:val="99"/>
    <w:semiHidden/>
    <w:rsid w:val="00536B33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ert">
    <w:name w:val="aler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textsmall">
    <w:name w:val="textsmal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textsmall2">
    <w:name w:val="textsmal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big">
    <w:name w:val="bi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paragraph" w:customStyle="1" w:styleId="boldme">
    <w:name w:val="bol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alignmiddle">
    <w:name w:val="alignmid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window">
    <w:name w:val="closewindow"/>
    <w:basedOn w:val="Normal"/>
    <w:uiPriority w:val="99"/>
    <w:semiHidden/>
    <w:rsid w:val="00536B33"/>
    <w:pPr>
      <w:shd w:val="clear" w:color="auto" w:fill="E4EAEF"/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">
    <w:name w:val="hide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showme">
    <w:name w:val="show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2">
    <w:name w:val="hide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hideoff">
    <w:name w:val="hideof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wide">
    <w:name w:val="paragraphwid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">
    <w:name w:val="pa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2">
    <w:name w:val="pad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list">
    <w:name w:val="emptylist"/>
    <w:basedOn w:val="Normal"/>
    <w:uiPriority w:val="99"/>
    <w:semiHidden/>
    <w:rsid w:val="00536B33"/>
    <w:pPr>
      <w:shd w:val="clear" w:color="auto" w:fill="EEEEEE"/>
      <w:spacing w:before="120" w:after="120" w:line="240" w:lineRule="auto"/>
    </w:pPr>
    <w:rPr>
      <w:rFonts w:ascii="Times New Roman" w:eastAsia="Times New Roman" w:hAnsi="Times New Roman" w:cs="Times New Roman"/>
      <w:sz w:val="26"/>
      <w:szCs w:val="26"/>
      <w:lang w:eastAsia="en-CA"/>
    </w:rPr>
  </w:style>
  <w:style w:type="paragraph" w:customStyle="1" w:styleId="success">
    <w:name w:val="success"/>
    <w:basedOn w:val="Normal"/>
    <w:uiPriority w:val="99"/>
    <w:semiHidden/>
    <w:rsid w:val="00536B33"/>
    <w:pPr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spacing w:before="9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errordiv">
    <w:name w:val="erro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errordiv2">
    <w:name w:val="errordiv2"/>
    <w:basedOn w:val="Normal"/>
    <w:uiPriority w:val="99"/>
    <w:semiHidden/>
    <w:rsid w:val="00536B33"/>
    <w:pPr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spacing w:before="90" w:after="9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fyi">
    <w:name w:val="fyi"/>
    <w:basedOn w:val="Normal"/>
    <w:uiPriority w:val="99"/>
    <w:semiHidden/>
    <w:rsid w:val="00536B33"/>
    <w:pPr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spacing w:before="90" w:after="9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select">
    <w:name w:val="c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select2">
    <w:name w:val="cselec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">
    <w:name w:val="de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applet">
    <w:name w:val="descapple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form">
    <w:name w:val="descfor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wide">
    <w:name w:val="title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">
    <w:name w:val="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wide">
    <w:name w:val="text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bold">
    <w:name w:val="rightborderbold"/>
    <w:basedOn w:val="Normal"/>
    <w:uiPriority w:val="99"/>
    <w:semiHidden/>
    <w:rsid w:val="00536B33"/>
    <w:pPr>
      <w:pBdr>
        <w:right w:val="dotted" w:sz="6" w:space="0" w:color="97979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">
    <w:name w:val="rightborder"/>
    <w:basedOn w:val="Normal"/>
    <w:uiPriority w:val="99"/>
    <w:semiHidden/>
    <w:rsid w:val="00536B33"/>
    <w:pPr>
      <w:pBdr>
        <w:right w:val="single" w:sz="1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">
    <w:name w:val="move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move3">
    <w:name w:val="move3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divider2">
    <w:name w:val="divider2"/>
    <w:basedOn w:val="Normal"/>
    <w:uiPriority w:val="99"/>
    <w:semiHidden/>
    <w:rsid w:val="00536B33"/>
    <w:pPr>
      <w:pBdr>
        <w:bottom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width">
    <w:name w:val="cellwidth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overflow">
    <w:name w:val="hideoverflow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height">
    <w:name w:val="hidehe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cell">
    <w:name w:val="headcell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94859"/>
      <w:sz w:val="24"/>
      <w:szCs w:val="24"/>
      <w:lang w:eastAsia="en-CA"/>
    </w:rPr>
  </w:style>
  <w:style w:type="paragraph" w:customStyle="1" w:styleId="subcell">
    <w:name w:val="subcell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subcell2">
    <w:name w:val="subcell2"/>
    <w:basedOn w:val="Normal"/>
    <w:uiPriority w:val="99"/>
    <w:semiHidden/>
    <w:rsid w:val="00536B33"/>
    <w:pPr>
      <w:shd w:val="clear" w:color="auto" w:fill="E4EA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footcell">
    <w:name w:val="footcell"/>
    <w:basedOn w:val="Normal"/>
    <w:uiPriority w:val="99"/>
    <w:semiHidden/>
    <w:rsid w:val="00536B33"/>
    <w:pPr>
      <w:pBdr>
        <w:left w:val="single" w:sz="6" w:space="0" w:color="FFFFFF"/>
      </w:pBdr>
      <w:shd w:val="clear" w:color="auto" w:fill="C9D2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">
    <w:name w:val="tablebody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3">
    <w:name w:val="tablebody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nobot">
    <w:name w:val="tablenobot"/>
    <w:basedOn w:val="Normal"/>
    <w:uiPriority w:val="99"/>
    <w:semiHidden/>
    <w:rsid w:val="00536B33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gb">
    <w:name w:val="tablebodygb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nomarg">
    <w:name w:val="tablebodynomarg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rder">
    <w:name w:val="tableborder"/>
    <w:basedOn w:val="Normal"/>
    <w:uiPriority w:val="99"/>
    <w:semiHidden/>
    <w:rsid w:val="00536B33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container">
    <w:name w:val="cell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upertab">
    <w:name w:val="activ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idlesupertab">
    <w:name w:val="idl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CCCCCC"/>
      <w:sz w:val="24"/>
      <w:szCs w:val="24"/>
      <w:lang w:eastAsia="en-CA"/>
    </w:rPr>
  </w:style>
  <w:style w:type="paragraph" w:customStyle="1" w:styleId="activesubtab">
    <w:name w:val="activesub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pertabactive">
    <w:name w:val="supertabactiv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pertabidle">
    <w:name w:val="supertabi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tabs">
    <w:name w:val="toptab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1">
    <w:name w:val="begin_a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0">
    <w:name w:val="begin_a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0">
    <w:name w:val="div_a0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1">
    <w:name w:val="div_a0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10">
    <w:name w:val="div_a1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set">
    <w:name w:val="tabset"/>
    <w:basedOn w:val="Normal"/>
    <w:uiPriority w:val="99"/>
    <w:semiHidden/>
    <w:rsid w:val="00536B33"/>
    <w:pPr>
      <w:spacing w:before="150"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earchsubbutton">
    <w:name w:val="activesearchsubbutton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idlesearchsubbutton">
    <w:name w:val="idlesearchsubbutton"/>
    <w:basedOn w:val="Normal"/>
    <w:uiPriority w:val="99"/>
    <w:semiHidden/>
    <w:rsid w:val="00536B33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menubg">
    <w:name w:val="menubg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">
    <w:name w:val="flylinkct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over">
    <w:name w:val="flylinkctover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leg">
    <w:name w:val="flylinkctle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opencm">
    <w:name w:val="opencm"/>
    <w:basedOn w:val="Normal"/>
    <w:uiPriority w:val="99"/>
    <w:semiHidden/>
    <w:rsid w:val="00536B33"/>
    <w:pPr>
      <w:pBdr>
        <w:left w:val="single" w:sz="6" w:space="0" w:color="798CA1"/>
        <w:bottom w:val="single" w:sz="6" w:space="0" w:color="FFFFFF"/>
        <w:right w:val="single" w:sz="6" w:space="0" w:color="798CA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">
    <w:name w:val="closedcm"/>
    <w:basedOn w:val="Normal"/>
    <w:uiPriority w:val="99"/>
    <w:semiHidden/>
    <w:rsid w:val="00536B33"/>
    <w:pPr>
      <w:pBdr>
        <w:left w:val="single" w:sz="12" w:space="0" w:color="798CA1"/>
        <w:bottom w:val="single" w:sz="6" w:space="0" w:color="798CA1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span">
    <w:name w:val="closedcmsp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menu">
    <w:name w:val="expmenu"/>
    <w:basedOn w:val="Normal"/>
    <w:uiPriority w:val="99"/>
    <w:semiHidden/>
    <w:rsid w:val="00536B33"/>
    <w:pPr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">
    <w:name w:val="flylinkctlines"/>
    <w:basedOn w:val="Normal"/>
    <w:uiPriority w:val="99"/>
    <w:semiHidden/>
    <w:rsid w:val="00536B33"/>
    <w:pPr>
      <w:pBdr>
        <w:top w:val="single" w:sz="6" w:space="0" w:color="798CA1"/>
        <w:lef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2">
    <w:name w:val="flylinkctlines2"/>
    <w:basedOn w:val="Normal"/>
    <w:uiPriority w:val="99"/>
    <w:semiHidden/>
    <w:rsid w:val="00536B33"/>
    <w:pPr>
      <w:pBdr>
        <w:righ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2">
    <w:name w:val="flylink2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title">
    <w:name w:val="flytitle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2">
    <w:name w:val="flytitle2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text">
    <w:name w:val="flytitl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flytitletext2">
    <w:name w:val="flytitle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pallettebuttons">
    <w:name w:val="pallettebuttons"/>
    <w:basedOn w:val="Normal"/>
    <w:uiPriority w:val="99"/>
    <w:semiHidden/>
    <w:rsid w:val="00536B33"/>
    <w:pPr>
      <w:pBdr>
        <w:left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pull">
    <w:name w:val="flypu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abrow">
    <w:name w:val="subtabrow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able">
    <w:name w:val="fl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denletter">
    <w:name w:val="hiddenlett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5"/>
      <w:szCs w:val="25"/>
      <w:lang w:eastAsia="en-CA"/>
    </w:rPr>
  </w:style>
  <w:style w:type="paragraph" w:customStyle="1" w:styleId="contextlink">
    <w:name w:val="contextlink"/>
    <w:basedOn w:val="Normal"/>
    <w:uiPriority w:val="99"/>
    <w:semiHidden/>
    <w:rsid w:val="00536B33"/>
    <w:pPr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ontextmenubar">
    <w:name w:val="contextmenubar"/>
    <w:basedOn w:val="Normal"/>
    <w:uiPriority w:val="99"/>
    <w:semiHidden/>
    <w:rsid w:val="00536B33"/>
    <w:pPr>
      <w:shd w:val="clear" w:color="auto" w:fill="9999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div">
    <w:name w:val="context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lock">
    <w:name w:val="contextblock"/>
    <w:basedOn w:val="Normal"/>
    <w:uiPriority w:val="99"/>
    <w:semiHidden/>
    <w:rsid w:val="00536B33"/>
    <w:pPr>
      <w:pBdr>
        <w:bottom w:val="single" w:sz="6" w:space="2" w:color="999999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tbright">
    <w:name w:val="ctbright"/>
    <w:basedOn w:val="Normal"/>
    <w:uiPriority w:val="99"/>
    <w:semiHidden/>
    <w:rsid w:val="00536B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table">
    <w:name w:val="moveboxtable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">
    <w:name w:val="movebox"/>
    <w:basedOn w:val="Normal"/>
    <w:uiPriority w:val="99"/>
    <w:semiHidden/>
    <w:rsid w:val="00536B33"/>
    <w:pPr>
      <w:shd w:val="clear" w:color="auto" w:fill="CE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over">
    <w:name w:val="moveboxover"/>
    <w:basedOn w:val="Normal"/>
    <w:uiPriority w:val="99"/>
    <w:semiHidden/>
    <w:rsid w:val="00536B33"/>
    <w:pPr>
      <w:shd w:val="clear" w:color="auto" w:fill="E0E0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text">
    <w:name w:val="mov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list">
    <w:name w:val="addlist"/>
    <w:basedOn w:val="Normal"/>
    <w:uiPriority w:val="99"/>
    <w:semiHidden/>
    <w:rsid w:val="00536B33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">
    <w:name w:val="adddrop"/>
    <w:basedOn w:val="Normal"/>
    <w:uiPriority w:val="99"/>
    <w:semiHidden/>
    <w:rsid w:val="00536B33"/>
    <w:pPr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vanish/>
      <w:lang w:eastAsia="en-CA"/>
    </w:rPr>
  </w:style>
  <w:style w:type="paragraph" w:customStyle="1" w:styleId="contextlinkexp">
    <w:name w:val="contextlinkexp"/>
    <w:basedOn w:val="Normal"/>
    <w:uiPriority w:val="99"/>
    <w:semiHidden/>
    <w:rsid w:val="00536B33"/>
    <w:pPr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instruct">
    <w:name w:val="adddropinstru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high">
    <w:name w:val="adddrophigh"/>
    <w:basedOn w:val="Normal"/>
    <w:uiPriority w:val="99"/>
    <w:semiHidden/>
    <w:rsid w:val="00536B33"/>
    <w:pPr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CA"/>
    </w:rPr>
  </w:style>
  <w:style w:type="paragraph" w:customStyle="1" w:styleId="topmarg">
    <w:name w:val="topmar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">
    <w:name w:val="breadcrumbs"/>
    <w:basedOn w:val="Normal"/>
    <w:uiPriority w:val="99"/>
    <w:semiHidden/>
    <w:rsid w:val="00536B33"/>
    <w:pPr>
      <w:shd w:val="clear" w:color="auto" w:fill="FFFFFF"/>
      <w:spacing w:after="0" w:line="240" w:lineRule="auto"/>
      <w:ind w:right="-15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toggoff">
    <w:name w:val="toggoff"/>
    <w:basedOn w:val="Normal"/>
    <w:uiPriority w:val="99"/>
    <w:semiHidden/>
    <w:rsid w:val="00536B33"/>
    <w:pPr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activebutton">
    <w:name w:val="activebutton"/>
    <w:basedOn w:val="Normal"/>
    <w:uiPriority w:val="99"/>
    <w:semiHidden/>
    <w:rsid w:val="00536B33"/>
    <w:pPr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togglediv">
    <w:name w:val="activetogglediv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querybuttondiv">
    <w:name w:val="querybuttondiv"/>
    <w:basedOn w:val="Normal"/>
    <w:uiPriority w:val="99"/>
    <w:semiHidden/>
    <w:rsid w:val="00536B33"/>
    <w:pPr>
      <w:shd w:val="clear" w:color="auto" w:fill="EDEDED"/>
      <w:spacing w:after="9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owsebuttondiv">
    <w:name w:val="browsebuttondiv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head">
    <w:name w:val="contexthead"/>
    <w:basedOn w:val="Normal"/>
    <w:uiPriority w:val="99"/>
    <w:semiHidden/>
    <w:rsid w:val="00536B33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webfx-tree-container">
    <w:name w:val="webfx-tree-container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tem">
    <w:name w:val="webfx-tree-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con">
    <w:name w:val="webfx-tree-icon"/>
    <w:basedOn w:val="Normal"/>
    <w:uiPriority w:val="99"/>
    <w:semiHidden/>
    <w:rsid w:val="00536B33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grayback">
    <w:name w:val="grayback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code">
    <w:name w:val="inlineco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code">
    <w:name w:val="code"/>
    <w:basedOn w:val="Normal"/>
    <w:uiPriority w:val="99"/>
    <w:semiHidden/>
    <w:rsid w:val="00536B33"/>
    <w:pPr>
      <w:spacing w:before="240" w:after="240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helpheadcell">
    <w:name w:val="helpheadcell"/>
    <w:basedOn w:val="Normal"/>
    <w:uiPriority w:val="99"/>
    <w:semiHidden/>
    <w:rsid w:val="00536B33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ubcell">
    <w:name w:val="helpsub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hadecell">
    <w:name w:val="helpshade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header">
    <w:name w:val="pag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bheader">
    <w:name w:val="sub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666666"/>
      <w:sz w:val="23"/>
      <w:szCs w:val="23"/>
      <w:lang w:eastAsia="en-CA"/>
    </w:rPr>
  </w:style>
  <w:style w:type="paragraph" w:customStyle="1" w:styleId="tracked">
    <w:name w:val="tracked"/>
    <w:basedOn w:val="Normal"/>
    <w:uiPriority w:val="99"/>
    <w:semiHidden/>
    <w:rsid w:val="00536B33"/>
    <w:pPr>
      <w:shd w:val="clear" w:color="auto" w:fill="FFFF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ocmeta">
    <w:name w:val="docme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log">
    <w:name w:val="prolog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spacing w:before="100" w:beforeAutospacing="1" w:after="12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task">
    <w:name w:val="task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concept">
    <w:name w:val="concept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lowerroman">
    <w:name w:val="low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weralpha">
    <w:name w:val="low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roman">
    <w:name w:val="upp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alpha">
    <w:name w:val="upp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">
    <w:name w:val="di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ename">
    <w:name w:val="file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toolname">
    <w:name w:val="tool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docref">
    <w:name w:val="docre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en-CA"/>
    </w:rPr>
  </w:style>
  <w:style w:type="paragraph" w:customStyle="1" w:styleId="button">
    <w:name w:val="butt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icon">
    <w:name w:val="ic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keystroke">
    <w:name w:val="keystrok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mallCaps/>
      <w:sz w:val="24"/>
      <w:szCs w:val="24"/>
      <w:lang w:eastAsia="en-CA"/>
    </w:rPr>
  </w:style>
  <w:style w:type="paragraph" w:customStyle="1" w:styleId="info">
    <w:name w:val="info"/>
    <w:basedOn w:val="Normal"/>
    <w:uiPriority w:val="99"/>
    <w:semiHidden/>
    <w:rsid w:val="00536B33"/>
    <w:pPr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spacing w:before="180" w:after="36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">
    <w:name w:val="examp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">
    <w:name w:val="warn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">
    <w:name w:val="ti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">
    <w:name w:val="importa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able">
    <w:name w:val="not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table">
    <w:name w:val="exampl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table">
    <w:name w:val="warning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table">
    <w:name w:val="tip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table">
    <w:name w:val="important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itle">
    <w:name w:val="not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exampletitle">
    <w:name w:val="exampl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warningtitle">
    <w:name w:val="warning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tiptitle">
    <w:name w:val="tip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006600"/>
      <w:sz w:val="24"/>
      <w:szCs w:val="24"/>
      <w:lang w:eastAsia="en-CA"/>
    </w:rPr>
  </w:style>
  <w:style w:type="paragraph" w:customStyle="1" w:styleId="importanttitle">
    <w:name w:val="important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screenname">
    <w:name w:val="screen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creentext">
    <w:name w:val="screen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ectionheading">
    <w:name w:val="sectionhead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seealsoheading">
    <w:name w:val="seealsoheading"/>
    <w:basedOn w:val="Normal"/>
    <w:uiPriority w:val="99"/>
    <w:semiHidden/>
    <w:rsid w:val="00536B33"/>
    <w:pPr>
      <w:spacing w:before="480" w:after="240" w:line="240" w:lineRule="auto"/>
    </w:pPr>
    <w:rPr>
      <w:rFonts w:ascii="Trebuchet MS" w:eastAsia="Times New Roman" w:hAnsi="Trebuchet MS" w:cs="Times New Roman"/>
      <w:b/>
      <w:bCs/>
      <w:sz w:val="24"/>
      <w:szCs w:val="24"/>
      <w:lang w:eastAsia="en-CA"/>
    </w:rPr>
  </w:style>
  <w:style w:type="paragraph" w:customStyle="1" w:styleId="seealsolink">
    <w:name w:val="seealsolink"/>
    <w:basedOn w:val="Normal"/>
    <w:uiPriority w:val="99"/>
    <w:semiHidden/>
    <w:rsid w:val="00536B33"/>
    <w:pPr>
      <w:spacing w:before="30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titlediv">
    <w:name w:val="pagetitlediv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itlediv">
    <w:name w:val="sub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">
    <w:name w:val="togglediv"/>
    <w:basedOn w:val="Normal"/>
    <w:uiPriority w:val="99"/>
    <w:semiHidden/>
    <w:rsid w:val="00536B33"/>
    <w:pPr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2">
    <w:name w:val="togglediv2"/>
    <w:basedOn w:val="Normal"/>
    <w:uiPriority w:val="99"/>
    <w:semiHidden/>
    <w:rsid w:val="00536B33"/>
    <w:pPr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disc">
    <w:name w:val="toggledivdisc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unsorted">
    <w:name w:val="blogunsorted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sorted">
    <w:name w:val="blogsorte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sortedhover">
    <w:name w:val="blog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unsortedhover">
    <w:name w:val="blogun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pagingdiv">
    <w:name w:val="pagingdiv"/>
    <w:basedOn w:val="Normal"/>
    <w:uiPriority w:val="99"/>
    <w:semiHidden/>
    <w:rsid w:val="00536B33"/>
    <w:pPr>
      <w:spacing w:before="90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">
    <w:name w:val="actionbuttondiv"/>
    <w:basedOn w:val="Normal"/>
    <w:uiPriority w:val="99"/>
    <w:semiHidden/>
    <w:rsid w:val="00536B33"/>
    <w:pP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wrapper">
    <w:name w:val="actionwrapper"/>
    <w:basedOn w:val="Normal"/>
    <w:uiPriority w:val="99"/>
    <w:semiHidden/>
    <w:rsid w:val="00536B33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rgtable">
    <w:name w:val="org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olderlist">
    <w:name w:val="folderlis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tablebody">
    <w:name w:val="mytablebod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table">
    <w:name w:val="simple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table">
    <w:name w:val="empt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rolset">
    <w:name w:val="controlset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ventorytable">
    <w:name w:val="inventorytable"/>
    <w:basedOn w:val="Normal"/>
    <w:uiPriority w:val="99"/>
    <w:semiHidden/>
    <w:rsid w:val="00536B33"/>
    <w:pPr>
      <w:pBdr>
        <w:bottom w:val="single" w:sz="6" w:space="0" w:color="A9A9A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hier">
    <w:name w:val="tablebodyhi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lmydiscussions">
    <w:name w:val="allmydiscussion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vcontainer">
    <w:name w:val="nav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ussioncategory">
    <w:name w:val="discussioncategor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data">
    <w:name w:val="listda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container">
    <w:name w:val="empty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text">
    <w:name w:val="help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taskcategorynotop">
    <w:name w:val="task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table">
    <w:name w:val="actionbuttondivtabl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vertabs">
    <w:name w:val="overtabs"/>
    <w:basedOn w:val="Normal"/>
    <w:uiPriority w:val="99"/>
    <w:semiHidden/>
    <w:rsid w:val="00536B33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ingpage">
    <w:name w:val="listing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">
    <w:name w:val="task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xpage">
    <w:name w:val="indexpage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">
    <w:name w:val="taskpop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up">
    <w:name w:val="taskpopup"/>
    <w:basedOn w:val="Normal"/>
    <w:uiPriority w:val="99"/>
    <w:semiHidden/>
    <w:rsid w:val="00536B33"/>
    <w:pPr>
      <w:shd w:val="clear" w:color="auto" w:fill="FFFFFF"/>
      <w:spacing w:before="9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table">
    <w:name w:val="task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titlediv">
    <w:name w:val="taskpage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more">
    <w:name w:val="taskmore"/>
    <w:basedOn w:val="Normal"/>
    <w:uiPriority w:val="99"/>
    <w:semiHidden/>
    <w:rsid w:val="00536B33"/>
    <w:pPr>
      <w:shd w:val="clear" w:color="auto" w:fill="EDEDED"/>
      <w:spacing w:before="9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">
    <w:name w:val="tasksubcategory"/>
    <w:basedOn w:val="Normal"/>
    <w:uiPriority w:val="99"/>
    <w:semiHidden/>
    <w:rsid w:val="00536B33"/>
    <w:pPr>
      <w:pBdr>
        <w:top w:val="single" w:sz="6" w:space="5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notop">
    <w:name w:val="tasksub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inglecontrol">
    <w:name w:val="singlecontrol"/>
    <w:basedOn w:val="Normal"/>
    <w:uiPriority w:val="99"/>
    <w:semiHidden/>
    <w:rsid w:val="00536B33"/>
    <w:pPr>
      <w:pBdr>
        <w:top w:val="single" w:sz="6" w:space="2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ettingcontrols">
    <w:name w:val="settingcontrol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">
    <w:name w:val="taskbuttondiv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white">
    <w:name w:val="taskbuttondivwhite"/>
    <w:basedOn w:val="Normal"/>
    <w:uiPriority w:val="99"/>
    <w:semiHidden/>
    <w:rsid w:val="00536B3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dark">
    <w:name w:val="taskbuttondivdark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desc">
    <w:name w:val="titledesc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list">
    <w:name w:val="simple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rolldiv">
    <w:name w:val="scrolldiv"/>
    <w:basedOn w:val="Normal"/>
    <w:uiPriority w:val="99"/>
    <w:semiHidden/>
    <w:rsid w:val="00536B33"/>
    <w:pPr>
      <w:spacing w:before="90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erydata">
    <w:name w:val="querydata"/>
    <w:basedOn w:val="Normal"/>
    <w:uiPriority w:val="99"/>
    <w:semiHidden/>
    <w:rsid w:val="00536B33"/>
    <w:pPr>
      <w:shd w:val="clear" w:color="auto" w:fill="EEEEEE"/>
      <w:spacing w:before="9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CA"/>
    </w:rPr>
  </w:style>
  <w:style w:type="paragraph" w:customStyle="1" w:styleId="descript">
    <w:name w:val="descrip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prevnextdiv">
    <w:name w:val="prevnextdiv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">
    <w:name w:val="topicdetails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div">
    <w:name w:val="topicdetailsdiv"/>
    <w:basedOn w:val="Normal"/>
    <w:uiPriority w:val="99"/>
    <w:semiHidden/>
    <w:rsid w:val="00536B3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alendarlist">
    <w:name w:val="calendarlist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iledlist">
    <w:name w:val="compiled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ivate">
    <w:name w:val="privat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nocourse">
    <w:name w:val="nocours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dateheader">
    <w:name w:val="dat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customStyle="1" w:styleId="minicalfixed">
    <w:name w:val="minicalfixed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lendarfixedcontent">
    <w:name w:val="calendarfixedconte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back">
    <w:name w:val="loginback"/>
    <w:basedOn w:val="Normal"/>
    <w:uiPriority w:val="99"/>
    <w:semiHidden/>
    <w:rsid w:val="00536B33"/>
    <w:pPr>
      <w:shd w:val="clear" w:color="auto" w:fill="AAAAA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front">
    <w:name w:val="loginfront"/>
    <w:basedOn w:val="Normal"/>
    <w:uiPriority w:val="99"/>
    <w:semiHidden/>
    <w:rsid w:val="00536B33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head">
    <w:name w:val="loginhead"/>
    <w:basedOn w:val="Normal"/>
    <w:uiPriority w:val="99"/>
    <w:semiHidden/>
    <w:rsid w:val="00536B33"/>
    <w:pPr>
      <w:shd w:val="clear" w:color="auto" w:fill="003399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logintext">
    <w:name w:val="logintext"/>
    <w:basedOn w:val="Normal"/>
    <w:uiPriority w:val="99"/>
    <w:semiHidden/>
    <w:rsid w:val="00536B33"/>
    <w:pPr>
      <w:spacing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it">
    <w:name w:val="checkit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ssessnav">
    <w:name w:val="assessnav"/>
    <w:basedOn w:val="Normal"/>
    <w:uiPriority w:val="99"/>
    <w:semiHidden/>
    <w:rsid w:val="00536B33"/>
    <w:pPr>
      <w:pBdr>
        <w:left w:val="single" w:sz="6" w:space="0" w:color="BBBBBB"/>
      </w:pBd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top">
    <w:name w:val="matchcoltop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">
    <w:name w:val="matchcol"/>
    <w:basedOn w:val="Normal"/>
    <w:uiPriority w:val="99"/>
    <w:semiHidden/>
    <w:rsid w:val="00536B33"/>
    <w:pPr>
      <w:pBdr>
        <w:left w:val="single" w:sz="6" w:space="0" w:color="BDBDBD"/>
        <w:bottom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umn">
    <w:name w:val="matchcolumn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hoice">
    <w:name w:val="matchchoice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nttypediv">
    <w:name w:val="contenttypediv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filenameheader">
    <w:name w:val="filenameheader"/>
    <w:basedOn w:val="Normal"/>
    <w:uiPriority w:val="99"/>
    <w:semiHidden/>
    <w:rsid w:val="00536B33"/>
    <w:pPr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ntoverview">
    <w:name w:val="indentoverview"/>
    <w:basedOn w:val="Normal"/>
    <w:uiPriority w:val="99"/>
    <w:semiHidden/>
    <w:rsid w:val="00536B33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">
    <w:name w:val="swatch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2">
    <w:name w:val="swatch2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orpick">
    <w:name w:val="colorpick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meta">
    <w:name w:val="submeta"/>
    <w:basedOn w:val="Normal"/>
    <w:uiPriority w:val="99"/>
    <w:semiHidden/>
    <w:rsid w:val="00536B33"/>
    <w:pPr>
      <w:pBdr>
        <w:left w:val="single" w:sz="6" w:space="5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serverbar">
    <w:name w:val="serverbar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nomargin">
    <w:name w:val="nomargin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rackingheader">
    <w:name w:val="trackingheader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rackselect">
    <w:name w:val="track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enuheader">
    <w:name w:val="menuheader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therreports">
    <w:name w:val="otherreports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slogan">
    <w:name w:val="entryslog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bpop">
    <w:name w:val="cbpop"/>
    <w:basedOn w:val="Normal"/>
    <w:uiPriority w:val="99"/>
    <w:semiHidden/>
    <w:rsid w:val="00536B33"/>
    <w:pPr>
      <w:shd w:val="clear" w:color="auto" w:fill="CECECE"/>
      <w:spacing w:after="0" w:line="240" w:lineRule="auto"/>
      <w:ind w:left="150" w:right="150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bbreadcrumbs">
    <w:name w:val="cbbreadcrumb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cbdisplay">
    <w:name w:val="cbdisplay"/>
    <w:basedOn w:val="Normal"/>
    <w:uiPriority w:val="99"/>
    <w:semiHidden/>
    <w:rsid w:val="00536B33"/>
    <w:pPr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taskstrip">
    <w:name w:val="cbtaskstrip"/>
    <w:basedOn w:val="Normal"/>
    <w:uiPriority w:val="99"/>
    <w:semiHidden/>
    <w:rsid w:val="00536B33"/>
    <w:pPr>
      <w:shd w:val="clear" w:color="auto" w:fill="EDEDED"/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filter">
    <w:name w:val="cbfilter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list">
    <w:name w:val="cblist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andingbar">
    <w:name w:val="brandingb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item">
    <w:name w:val="inline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div">
    <w:name w:val="descriptiondiv"/>
    <w:basedOn w:val="Normal"/>
    <w:uiPriority w:val="99"/>
    <w:semiHidden/>
    <w:rsid w:val="00536B33"/>
    <w:pPr>
      <w:shd w:val="clear" w:color="auto" w:fill="FAFAD2"/>
      <w:spacing w:before="9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links">
    <w:name w:val="globallink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body">
    <w:name w:val="padminbody"/>
    <w:basedOn w:val="Normal"/>
    <w:uiPriority w:val="99"/>
    <w:semiHidden/>
    <w:rsid w:val="00536B33"/>
    <w:pPr>
      <w:shd w:val="clear" w:color="auto" w:fill="C8DCE8"/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ortfolios">
    <w:name w:val="myportfolio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channel">
    <w:name w:val="padminchannel"/>
    <w:basedOn w:val="Normal"/>
    <w:uiPriority w:val="99"/>
    <w:semiHidden/>
    <w:rsid w:val="00536B33"/>
    <w:pPr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tilities">
    <w:name w:val="putilitie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portalbody">
    <w:name w:val="pportalbody"/>
    <w:basedOn w:val="Normal"/>
    <w:uiPriority w:val="99"/>
    <w:semiHidden/>
    <w:rsid w:val="00536B33"/>
    <w:pPr>
      <w:shd w:val="clear" w:color="auto" w:fill="ABC4D7"/>
      <w:spacing w:before="300" w:after="300" w:line="240" w:lineRule="auto"/>
      <w:ind w:left="612" w:right="612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45">
    <w:name w:val="pchannel45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auto">
    <w:name w:val="pchannelauto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">
    <w:name w:val="htmltoggl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off">
    <w:name w:val="htmltoggleoff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wide">
    <w:name w:val="htmltogglewid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divnotoggle">
    <w:name w:val="detailsdiv_notoggle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tailsbuttondiv">
    <w:name w:val="detailsbuttondiv"/>
    <w:basedOn w:val="Normal"/>
    <w:uiPriority w:val="99"/>
    <w:semiHidden/>
    <w:rsid w:val="00536B33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button">
    <w:name w:val="detailsbutton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detailsdiv">
    <w:name w:val="detailsdiv"/>
    <w:basedOn w:val="Normal"/>
    <w:uiPriority w:val="99"/>
    <w:semiHidden/>
    <w:rsid w:val="00536B33"/>
    <w:pPr>
      <w:shd w:val="clear" w:color="auto" w:fill="EDEDED"/>
      <w:spacing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div">
    <w:name w:val="entrydiv"/>
    <w:basedOn w:val="Normal"/>
    <w:uiPriority w:val="99"/>
    <w:semiHidden/>
    <w:rsid w:val="00536B33"/>
    <w:pPr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spacing w:before="100" w:beforeAutospacing="1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eftcolumn">
    <w:name w:val="lef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rightcolumn">
    <w:name w:val="righ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text">
    <w:name w:val="entrytext"/>
    <w:basedOn w:val="Normal"/>
    <w:uiPriority w:val="99"/>
    <w:semiHidden/>
    <w:rsid w:val="00536B33"/>
    <w:pPr>
      <w:shd w:val="clear" w:color="auto" w:fill="FFFFFF"/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controls">
    <w:name w:val="entrycontrols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atchcontrolsdiv">
    <w:name w:val="batchcontrolsdiv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ttachmentdiv">
    <w:name w:val="attachmentdiv"/>
    <w:basedOn w:val="Normal"/>
    <w:uiPriority w:val="99"/>
    <w:semiHidden/>
    <w:rsid w:val="00536B33"/>
    <w:pPr>
      <w:pBdr>
        <w:top w:val="single" w:sz="6" w:space="5" w:color="CCCCCC"/>
      </w:pBdr>
      <w:spacing w:before="135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inreplyto">
    <w:name w:val="inreplyto"/>
    <w:basedOn w:val="Normal"/>
    <w:uiPriority w:val="99"/>
    <w:semiHidden/>
    <w:rsid w:val="00536B33"/>
    <w:pPr>
      <w:pBdr>
        <w:top w:val="single" w:sz="6" w:space="5" w:color="CCCCCC"/>
      </w:pBd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messageinfo">
    <w:name w:val="smallmessageinfo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en-CA"/>
    </w:rPr>
  </w:style>
  <w:style w:type="paragraph" w:customStyle="1" w:styleId="studentoverview">
    <w:name w:val="studentoverview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form">
    <w:name w:val="commentform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area">
    <w:name w:val="commenttextarea"/>
    <w:basedOn w:val="Normal"/>
    <w:uiPriority w:val="99"/>
    <w:semiHidden/>
    <w:rsid w:val="00536B33"/>
    <w:pPr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istics">
    <w:name w:val="statistics"/>
    <w:basedOn w:val="Normal"/>
    <w:uiPriority w:val="99"/>
    <w:semiHidden/>
    <w:rsid w:val="00536B33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left">
    <w:name w:val="quickstats-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right">
    <w:name w:val="quickstats-r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fix">
    <w:name w:val="clearfix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place">
    <w:name w:val="inplac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filediv">
    <w:name w:val="profilediv"/>
    <w:basedOn w:val="Normal"/>
    <w:uiPriority w:val="99"/>
    <w:semiHidden/>
    <w:rsid w:val="00536B33"/>
    <w:pPr>
      <w:pBdr>
        <w:top w:val="single" w:sz="6" w:space="8" w:color="888888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">
    <w:name w:val="profile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2">
    <w:name w:val="profileimg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label">
    <w:name w:val="prolabel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ocontent">
    <w:name w:val="procontent"/>
    <w:basedOn w:val="Normal"/>
    <w:uiPriority w:val="99"/>
    <w:semiHidden/>
    <w:rsid w:val="00536B33"/>
    <w:pPr>
      <w:spacing w:before="100" w:beforeAutospacing="1" w:after="100" w:afterAutospacing="1" w:line="240" w:lineRule="auto"/>
      <w:ind w:left="252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rofile">
    <w:name w:val="myprofile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blic-check">
    <w:name w:val="public-check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profile-field">
    <w:name w:val="profile-fiel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label">
    <w:name w:val="profile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eviewpage">
    <w:name w:val="previewpage"/>
    <w:basedOn w:val="Normal"/>
    <w:uiPriority w:val="99"/>
    <w:semiHidden/>
    <w:rsid w:val="00536B33"/>
    <w:pPr>
      <w:shd w:val="clear" w:color="auto" w:fill="EDEDED"/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tlabel">
    <w:name w:val="cat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headerleft">
    <w:name w:val="syllabusheader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er">
    <w:name w:val="syllabusheader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">
    <w:name w:val="syllabushe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item">
    <w:name w:val="syllabusitem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itemstu">
    <w:name w:val="syllabusitemstu"/>
    <w:basedOn w:val="Normal"/>
    <w:uiPriority w:val="99"/>
    <w:semiHidden/>
    <w:rsid w:val="00536B33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body">
    <w:name w:val="syllabusbody"/>
    <w:basedOn w:val="Normal"/>
    <w:uiPriority w:val="99"/>
    <w:semiHidden/>
    <w:rsid w:val="00536B33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top">
    <w:name w:val="syllabustop"/>
    <w:basedOn w:val="Normal"/>
    <w:uiPriority w:val="99"/>
    <w:semiHidden/>
    <w:rsid w:val="00536B33"/>
    <w:pPr>
      <w:pBdr>
        <w:bottom w:val="single" w:sz="6" w:space="0" w:color="EEEEEE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img">
    <w:name w:val="syl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nswerpad">
    <w:name w:val="answerp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s">
    <w:name w:val="steps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info">
    <w:name w:val="stepinfo"/>
    <w:basedOn w:val="Normal"/>
    <w:uiPriority w:val="99"/>
    <w:semiHidden/>
    <w:rsid w:val="00536B33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tillink">
    <w:name w:val="utillink"/>
    <w:basedOn w:val="Normal"/>
    <w:uiPriority w:val="99"/>
    <w:semiHidden/>
    <w:rsid w:val="00536B33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helptextsm">
    <w:name w:val="helptexts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">
    <w:name w:val="globa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headerblock">
    <w:name w:val="headerblock"/>
    <w:basedOn w:val="Normal"/>
    <w:uiPriority w:val="99"/>
    <w:semiHidden/>
    <w:rsid w:val="00536B33"/>
    <w:pP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high">
    <w:name w:val="flylinkcthigh"/>
    <w:basedOn w:val="Normal"/>
    <w:uiPriority w:val="99"/>
    <w:semiHidden/>
    <w:rsid w:val="00536B33"/>
    <w:pPr>
      <w:shd w:val="clear" w:color="auto" w:fill="F8FA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unanswered">
    <w:name w:val="unanswered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2">
    <w:name w:val="breadcrumbs2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journalentries">
    <w:name w:val="journalentrie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journallist">
    <w:name w:val="journallist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itledetaildiv">
    <w:name w:val="titledetaildiv"/>
    <w:basedOn w:val="Normal"/>
    <w:uiPriority w:val="99"/>
    <w:semiHidden/>
    <w:rsid w:val="00536B33"/>
    <w:pPr>
      <w:shd w:val="clear" w:color="auto" w:fill="FFFFFF"/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">
    <w:name w:val="line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">
    <w:name w:val="filte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">
    <w:name w:val="coll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">
    <w:name w:val="userhtm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">
    <w:name w:val="autho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ate1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">
    <w:name w:val="comment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text">
    <w:name w:val="small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normalfont">
    <w:name w:val="normalfo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">
    <w:name w:val="cle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ardark">
    <w:name w:val="contextbardark"/>
    <w:basedOn w:val="Normal"/>
    <w:uiPriority w:val="99"/>
    <w:semiHidden/>
    <w:rsid w:val="00536B33"/>
    <w:pPr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1">
    <w:name w:val="linediv1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1">
    <w:name w:val="filterdiv1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1">
    <w:name w:val="colltab1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1">
    <w:name w:val="description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1">
    <w:name w:val="description21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1">
    <w:name w:val="coursename1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1">
    <w:name w:val="entrytime1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1">
    <w:name w:val="paragraph1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1">
    <w:name w:val="userhtml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1">
    <w:name w:val="author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10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1">
    <w:name w:val="commenttext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2">
    <w:name w:val="author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2">
    <w:name w:val="dat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2">
    <w:name w:val="comment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2">
    <w:name w:val="linediv2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2">
    <w:name w:val="filterdiv2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2">
    <w:name w:val="colltab2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3">
    <w:name w:val="description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2">
    <w:name w:val="description22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2">
    <w:name w:val="coursename2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2">
    <w:name w:val="entrytime2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2">
    <w:name w:val="paragraph2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2">
    <w:name w:val="userhtm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3">
    <w:name w:val="author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3">
    <w:name w:val="date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3">
    <w:name w:val="commenttext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4">
    <w:name w:val="author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4">
    <w:name w:val="date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4">
    <w:name w:val="commenttext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tle1">
    <w:name w:val="Title1"/>
    <w:basedOn w:val="DefaultParagraphFont"/>
    <w:rsid w:val="00536B33"/>
    <w:rPr>
      <w:rFonts w:ascii="Trebuchet MS" w:hAnsi="Trebuchet MS" w:hint="default"/>
      <w:b/>
      <w:bCs/>
      <w:vanish/>
      <w:webHidden w:val="0"/>
      <w:sz w:val="27"/>
      <w:szCs w:val="27"/>
      <w:specVanish/>
    </w:rPr>
  </w:style>
  <w:style w:type="character" w:customStyle="1" w:styleId="reminder">
    <w:name w:val="reminder"/>
    <w:basedOn w:val="DefaultParagraphFont"/>
    <w:rsid w:val="00536B33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536B33"/>
    <w:rPr>
      <w:color w:val="FF0000"/>
    </w:rPr>
  </w:style>
  <w:style w:type="character" w:customStyle="1" w:styleId="utilbuttons">
    <w:name w:val="utilbuttons"/>
    <w:basedOn w:val="DefaultParagraphFont"/>
    <w:rsid w:val="00536B33"/>
  </w:style>
  <w:style w:type="character" w:customStyle="1" w:styleId="actionright">
    <w:name w:val="actionright"/>
    <w:basedOn w:val="DefaultParagraphFont"/>
    <w:rsid w:val="00536B33"/>
  </w:style>
  <w:style w:type="character" w:customStyle="1" w:styleId="helptext1">
    <w:name w:val="helptext1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1">
    <w:name w:val="actionright1"/>
    <w:basedOn w:val="DefaultParagraphFont"/>
    <w:rsid w:val="00536B33"/>
  </w:style>
  <w:style w:type="character" w:customStyle="1" w:styleId="helptext3">
    <w:name w:val="helptext3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4">
    <w:name w:val="helptext4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6">
    <w:name w:val="helptext6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2">
    <w:name w:val="actionright2"/>
    <w:basedOn w:val="DefaultParagraphFont"/>
    <w:rsid w:val="00536B33"/>
  </w:style>
  <w:style w:type="character" w:customStyle="1" w:styleId="helptext8">
    <w:name w:val="helptext8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9">
    <w:name w:val="helptext9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536B33"/>
    <w:rPr>
      <w:b w:val="0"/>
      <w:bCs w:val="0"/>
      <w:i w:val="0"/>
      <w:iCs w:val="0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B3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E3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36B33"/>
    <w:pPr>
      <w:spacing w:after="0" w:line="240" w:lineRule="auto"/>
      <w:outlineLvl w:val="2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67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7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2A72"/>
  </w:style>
  <w:style w:type="character" w:customStyle="1" w:styleId="apple-style-span">
    <w:name w:val="apple-style-span"/>
    <w:basedOn w:val="DefaultParagraphFont"/>
    <w:rsid w:val="00E05C09"/>
  </w:style>
  <w:style w:type="character" w:customStyle="1" w:styleId="Heading1Char">
    <w:name w:val="Heading 1 Char"/>
    <w:basedOn w:val="DefaultParagraphFont"/>
    <w:link w:val="Heading1"/>
    <w:uiPriority w:val="9"/>
    <w:rsid w:val="00536B33"/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33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paragraph" w:styleId="NormalWeb">
    <w:name w:val="Normal (Web)"/>
    <w:basedOn w:val="Normal"/>
    <w:uiPriority w:val="99"/>
    <w:semiHidden/>
    <w:unhideWhenUsed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">
    <w:name w:val="para"/>
    <w:basedOn w:val="Normal"/>
    <w:uiPriority w:val="99"/>
    <w:semiHidden/>
    <w:rsid w:val="00536B33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rsename">
    <w:name w:val="coursename"/>
    <w:basedOn w:val="Normal"/>
    <w:uiPriority w:val="99"/>
    <w:semiHidden/>
    <w:rsid w:val="00536B33"/>
    <w:pPr>
      <w:spacing w:after="0" w:line="264" w:lineRule="auto"/>
      <w:ind w:right="225"/>
    </w:pPr>
    <w:rPr>
      <w:rFonts w:ascii="Times New Roman" w:eastAsia="Times New Roman" w:hAnsi="Times New Roman" w:cs="Times New Roman"/>
      <w:b/>
      <w:bCs/>
      <w:sz w:val="31"/>
      <w:szCs w:val="31"/>
      <w:lang w:eastAsia="en-CA"/>
    </w:rPr>
  </w:style>
  <w:style w:type="paragraph" w:customStyle="1" w:styleId="entrytime">
    <w:name w:val="entryti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">
    <w:name w:val="descripti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2">
    <w:name w:val="description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">
    <w:name w:val="paragraph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lite">
    <w:name w:val="hilite"/>
    <w:basedOn w:val="Normal"/>
    <w:uiPriority w:val="99"/>
    <w:semiHidden/>
    <w:rsid w:val="00536B33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ert">
    <w:name w:val="aler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textsmall">
    <w:name w:val="textsmal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textsmall2">
    <w:name w:val="textsmal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big">
    <w:name w:val="bi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paragraph" w:customStyle="1" w:styleId="boldme">
    <w:name w:val="bol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alignmiddle">
    <w:name w:val="alignmid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window">
    <w:name w:val="closewindow"/>
    <w:basedOn w:val="Normal"/>
    <w:uiPriority w:val="99"/>
    <w:semiHidden/>
    <w:rsid w:val="00536B33"/>
    <w:pPr>
      <w:shd w:val="clear" w:color="auto" w:fill="E4EAEF"/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">
    <w:name w:val="hide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showme">
    <w:name w:val="show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2">
    <w:name w:val="hide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hideoff">
    <w:name w:val="hideof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wide">
    <w:name w:val="paragraphwid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">
    <w:name w:val="pa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2">
    <w:name w:val="pad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list">
    <w:name w:val="emptylist"/>
    <w:basedOn w:val="Normal"/>
    <w:uiPriority w:val="99"/>
    <w:semiHidden/>
    <w:rsid w:val="00536B33"/>
    <w:pPr>
      <w:shd w:val="clear" w:color="auto" w:fill="EEEEEE"/>
      <w:spacing w:before="120" w:after="120" w:line="240" w:lineRule="auto"/>
    </w:pPr>
    <w:rPr>
      <w:rFonts w:ascii="Times New Roman" w:eastAsia="Times New Roman" w:hAnsi="Times New Roman" w:cs="Times New Roman"/>
      <w:sz w:val="26"/>
      <w:szCs w:val="26"/>
      <w:lang w:eastAsia="en-CA"/>
    </w:rPr>
  </w:style>
  <w:style w:type="paragraph" w:customStyle="1" w:styleId="success">
    <w:name w:val="success"/>
    <w:basedOn w:val="Normal"/>
    <w:uiPriority w:val="99"/>
    <w:semiHidden/>
    <w:rsid w:val="00536B33"/>
    <w:pPr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spacing w:before="9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errordiv">
    <w:name w:val="erro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errordiv2">
    <w:name w:val="errordiv2"/>
    <w:basedOn w:val="Normal"/>
    <w:uiPriority w:val="99"/>
    <w:semiHidden/>
    <w:rsid w:val="00536B33"/>
    <w:pPr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spacing w:before="90" w:after="9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fyi">
    <w:name w:val="fyi"/>
    <w:basedOn w:val="Normal"/>
    <w:uiPriority w:val="99"/>
    <w:semiHidden/>
    <w:rsid w:val="00536B33"/>
    <w:pPr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spacing w:before="90" w:after="9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select">
    <w:name w:val="c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select2">
    <w:name w:val="cselec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">
    <w:name w:val="de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applet">
    <w:name w:val="descapple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form">
    <w:name w:val="descfor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wide">
    <w:name w:val="title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">
    <w:name w:val="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wide">
    <w:name w:val="text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bold">
    <w:name w:val="rightborderbold"/>
    <w:basedOn w:val="Normal"/>
    <w:uiPriority w:val="99"/>
    <w:semiHidden/>
    <w:rsid w:val="00536B33"/>
    <w:pPr>
      <w:pBdr>
        <w:right w:val="dotted" w:sz="6" w:space="0" w:color="97979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">
    <w:name w:val="rightborder"/>
    <w:basedOn w:val="Normal"/>
    <w:uiPriority w:val="99"/>
    <w:semiHidden/>
    <w:rsid w:val="00536B33"/>
    <w:pPr>
      <w:pBdr>
        <w:right w:val="single" w:sz="1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">
    <w:name w:val="move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move3">
    <w:name w:val="move3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divider2">
    <w:name w:val="divider2"/>
    <w:basedOn w:val="Normal"/>
    <w:uiPriority w:val="99"/>
    <w:semiHidden/>
    <w:rsid w:val="00536B33"/>
    <w:pPr>
      <w:pBdr>
        <w:bottom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width">
    <w:name w:val="cellwidth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overflow">
    <w:name w:val="hideoverflow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height">
    <w:name w:val="hidehe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cell">
    <w:name w:val="headcell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94859"/>
      <w:sz w:val="24"/>
      <w:szCs w:val="24"/>
      <w:lang w:eastAsia="en-CA"/>
    </w:rPr>
  </w:style>
  <w:style w:type="paragraph" w:customStyle="1" w:styleId="subcell">
    <w:name w:val="subcell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subcell2">
    <w:name w:val="subcell2"/>
    <w:basedOn w:val="Normal"/>
    <w:uiPriority w:val="99"/>
    <w:semiHidden/>
    <w:rsid w:val="00536B33"/>
    <w:pPr>
      <w:shd w:val="clear" w:color="auto" w:fill="E4EA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footcell">
    <w:name w:val="footcell"/>
    <w:basedOn w:val="Normal"/>
    <w:uiPriority w:val="99"/>
    <w:semiHidden/>
    <w:rsid w:val="00536B33"/>
    <w:pPr>
      <w:pBdr>
        <w:left w:val="single" w:sz="6" w:space="0" w:color="FFFFFF"/>
      </w:pBdr>
      <w:shd w:val="clear" w:color="auto" w:fill="C9D2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">
    <w:name w:val="tablebody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3">
    <w:name w:val="tablebody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nobot">
    <w:name w:val="tablenobot"/>
    <w:basedOn w:val="Normal"/>
    <w:uiPriority w:val="99"/>
    <w:semiHidden/>
    <w:rsid w:val="00536B33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gb">
    <w:name w:val="tablebodygb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nomarg">
    <w:name w:val="tablebodynomarg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rder">
    <w:name w:val="tableborder"/>
    <w:basedOn w:val="Normal"/>
    <w:uiPriority w:val="99"/>
    <w:semiHidden/>
    <w:rsid w:val="00536B33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container">
    <w:name w:val="cell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upertab">
    <w:name w:val="activ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idlesupertab">
    <w:name w:val="idl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CCCCCC"/>
      <w:sz w:val="24"/>
      <w:szCs w:val="24"/>
      <w:lang w:eastAsia="en-CA"/>
    </w:rPr>
  </w:style>
  <w:style w:type="paragraph" w:customStyle="1" w:styleId="activesubtab">
    <w:name w:val="activesub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pertabactive">
    <w:name w:val="supertabactiv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pertabidle">
    <w:name w:val="supertabi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tabs">
    <w:name w:val="toptab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1">
    <w:name w:val="begin_a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0">
    <w:name w:val="begin_a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0">
    <w:name w:val="div_a0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1">
    <w:name w:val="div_a0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10">
    <w:name w:val="div_a1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set">
    <w:name w:val="tabset"/>
    <w:basedOn w:val="Normal"/>
    <w:uiPriority w:val="99"/>
    <w:semiHidden/>
    <w:rsid w:val="00536B33"/>
    <w:pPr>
      <w:spacing w:before="150"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earchsubbutton">
    <w:name w:val="activesearchsubbutton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idlesearchsubbutton">
    <w:name w:val="idlesearchsubbutton"/>
    <w:basedOn w:val="Normal"/>
    <w:uiPriority w:val="99"/>
    <w:semiHidden/>
    <w:rsid w:val="00536B33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menubg">
    <w:name w:val="menubg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">
    <w:name w:val="flylinkct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over">
    <w:name w:val="flylinkctover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leg">
    <w:name w:val="flylinkctle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opencm">
    <w:name w:val="opencm"/>
    <w:basedOn w:val="Normal"/>
    <w:uiPriority w:val="99"/>
    <w:semiHidden/>
    <w:rsid w:val="00536B33"/>
    <w:pPr>
      <w:pBdr>
        <w:left w:val="single" w:sz="6" w:space="0" w:color="798CA1"/>
        <w:bottom w:val="single" w:sz="6" w:space="0" w:color="FFFFFF"/>
        <w:right w:val="single" w:sz="6" w:space="0" w:color="798CA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">
    <w:name w:val="closedcm"/>
    <w:basedOn w:val="Normal"/>
    <w:uiPriority w:val="99"/>
    <w:semiHidden/>
    <w:rsid w:val="00536B33"/>
    <w:pPr>
      <w:pBdr>
        <w:left w:val="single" w:sz="12" w:space="0" w:color="798CA1"/>
        <w:bottom w:val="single" w:sz="6" w:space="0" w:color="798CA1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span">
    <w:name w:val="closedcmsp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menu">
    <w:name w:val="expmenu"/>
    <w:basedOn w:val="Normal"/>
    <w:uiPriority w:val="99"/>
    <w:semiHidden/>
    <w:rsid w:val="00536B33"/>
    <w:pPr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">
    <w:name w:val="flylinkctlines"/>
    <w:basedOn w:val="Normal"/>
    <w:uiPriority w:val="99"/>
    <w:semiHidden/>
    <w:rsid w:val="00536B33"/>
    <w:pPr>
      <w:pBdr>
        <w:top w:val="single" w:sz="6" w:space="0" w:color="798CA1"/>
        <w:lef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2">
    <w:name w:val="flylinkctlines2"/>
    <w:basedOn w:val="Normal"/>
    <w:uiPriority w:val="99"/>
    <w:semiHidden/>
    <w:rsid w:val="00536B33"/>
    <w:pPr>
      <w:pBdr>
        <w:righ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2">
    <w:name w:val="flylink2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title">
    <w:name w:val="flytitle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2">
    <w:name w:val="flytitle2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text">
    <w:name w:val="flytitl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flytitletext2">
    <w:name w:val="flytitle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pallettebuttons">
    <w:name w:val="pallettebuttons"/>
    <w:basedOn w:val="Normal"/>
    <w:uiPriority w:val="99"/>
    <w:semiHidden/>
    <w:rsid w:val="00536B33"/>
    <w:pPr>
      <w:pBdr>
        <w:left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pull">
    <w:name w:val="flypu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abrow">
    <w:name w:val="subtabrow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able">
    <w:name w:val="fl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denletter">
    <w:name w:val="hiddenlett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5"/>
      <w:szCs w:val="25"/>
      <w:lang w:eastAsia="en-CA"/>
    </w:rPr>
  </w:style>
  <w:style w:type="paragraph" w:customStyle="1" w:styleId="contextlink">
    <w:name w:val="contextlink"/>
    <w:basedOn w:val="Normal"/>
    <w:uiPriority w:val="99"/>
    <w:semiHidden/>
    <w:rsid w:val="00536B33"/>
    <w:pPr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ontextmenubar">
    <w:name w:val="contextmenubar"/>
    <w:basedOn w:val="Normal"/>
    <w:uiPriority w:val="99"/>
    <w:semiHidden/>
    <w:rsid w:val="00536B33"/>
    <w:pPr>
      <w:shd w:val="clear" w:color="auto" w:fill="9999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div">
    <w:name w:val="context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lock">
    <w:name w:val="contextblock"/>
    <w:basedOn w:val="Normal"/>
    <w:uiPriority w:val="99"/>
    <w:semiHidden/>
    <w:rsid w:val="00536B33"/>
    <w:pPr>
      <w:pBdr>
        <w:bottom w:val="single" w:sz="6" w:space="2" w:color="999999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tbright">
    <w:name w:val="ctbright"/>
    <w:basedOn w:val="Normal"/>
    <w:uiPriority w:val="99"/>
    <w:semiHidden/>
    <w:rsid w:val="00536B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table">
    <w:name w:val="moveboxtable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">
    <w:name w:val="movebox"/>
    <w:basedOn w:val="Normal"/>
    <w:uiPriority w:val="99"/>
    <w:semiHidden/>
    <w:rsid w:val="00536B33"/>
    <w:pPr>
      <w:shd w:val="clear" w:color="auto" w:fill="CE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over">
    <w:name w:val="moveboxover"/>
    <w:basedOn w:val="Normal"/>
    <w:uiPriority w:val="99"/>
    <w:semiHidden/>
    <w:rsid w:val="00536B33"/>
    <w:pPr>
      <w:shd w:val="clear" w:color="auto" w:fill="E0E0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text">
    <w:name w:val="mov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list">
    <w:name w:val="addlist"/>
    <w:basedOn w:val="Normal"/>
    <w:uiPriority w:val="99"/>
    <w:semiHidden/>
    <w:rsid w:val="00536B33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">
    <w:name w:val="adddrop"/>
    <w:basedOn w:val="Normal"/>
    <w:uiPriority w:val="99"/>
    <w:semiHidden/>
    <w:rsid w:val="00536B33"/>
    <w:pPr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vanish/>
      <w:lang w:eastAsia="en-CA"/>
    </w:rPr>
  </w:style>
  <w:style w:type="paragraph" w:customStyle="1" w:styleId="contextlinkexp">
    <w:name w:val="contextlinkexp"/>
    <w:basedOn w:val="Normal"/>
    <w:uiPriority w:val="99"/>
    <w:semiHidden/>
    <w:rsid w:val="00536B33"/>
    <w:pPr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instruct">
    <w:name w:val="adddropinstru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high">
    <w:name w:val="adddrophigh"/>
    <w:basedOn w:val="Normal"/>
    <w:uiPriority w:val="99"/>
    <w:semiHidden/>
    <w:rsid w:val="00536B33"/>
    <w:pPr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CA"/>
    </w:rPr>
  </w:style>
  <w:style w:type="paragraph" w:customStyle="1" w:styleId="topmarg">
    <w:name w:val="topmar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">
    <w:name w:val="breadcrumbs"/>
    <w:basedOn w:val="Normal"/>
    <w:uiPriority w:val="99"/>
    <w:semiHidden/>
    <w:rsid w:val="00536B33"/>
    <w:pPr>
      <w:shd w:val="clear" w:color="auto" w:fill="FFFFFF"/>
      <w:spacing w:after="0" w:line="240" w:lineRule="auto"/>
      <w:ind w:right="-15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toggoff">
    <w:name w:val="toggoff"/>
    <w:basedOn w:val="Normal"/>
    <w:uiPriority w:val="99"/>
    <w:semiHidden/>
    <w:rsid w:val="00536B33"/>
    <w:pPr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activebutton">
    <w:name w:val="activebutton"/>
    <w:basedOn w:val="Normal"/>
    <w:uiPriority w:val="99"/>
    <w:semiHidden/>
    <w:rsid w:val="00536B33"/>
    <w:pPr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togglediv">
    <w:name w:val="activetogglediv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querybuttondiv">
    <w:name w:val="querybuttondiv"/>
    <w:basedOn w:val="Normal"/>
    <w:uiPriority w:val="99"/>
    <w:semiHidden/>
    <w:rsid w:val="00536B33"/>
    <w:pPr>
      <w:shd w:val="clear" w:color="auto" w:fill="EDEDED"/>
      <w:spacing w:after="9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owsebuttondiv">
    <w:name w:val="browsebuttondiv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head">
    <w:name w:val="contexthead"/>
    <w:basedOn w:val="Normal"/>
    <w:uiPriority w:val="99"/>
    <w:semiHidden/>
    <w:rsid w:val="00536B33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webfx-tree-container">
    <w:name w:val="webfx-tree-container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tem">
    <w:name w:val="webfx-tree-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con">
    <w:name w:val="webfx-tree-icon"/>
    <w:basedOn w:val="Normal"/>
    <w:uiPriority w:val="99"/>
    <w:semiHidden/>
    <w:rsid w:val="00536B33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grayback">
    <w:name w:val="grayback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code">
    <w:name w:val="inlineco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code">
    <w:name w:val="code"/>
    <w:basedOn w:val="Normal"/>
    <w:uiPriority w:val="99"/>
    <w:semiHidden/>
    <w:rsid w:val="00536B33"/>
    <w:pPr>
      <w:spacing w:before="240" w:after="240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helpheadcell">
    <w:name w:val="helpheadcell"/>
    <w:basedOn w:val="Normal"/>
    <w:uiPriority w:val="99"/>
    <w:semiHidden/>
    <w:rsid w:val="00536B33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ubcell">
    <w:name w:val="helpsub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hadecell">
    <w:name w:val="helpshade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header">
    <w:name w:val="pag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bheader">
    <w:name w:val="sub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666666"/>
      <w:sz w:val="23"/>
      <w:szCs w:val="23"/>
      <w:lang w:eastAsia="en-CA"/>
    </w:rPr>
  </w:style>
  <w:style w:type="paragraph" w:customStyle="1" w:styleId="tracked">
    <w:name w:val="tracked"/>
    <w:basedOn w:val="Normal"/>
    <w:uiPriority w:val="99"/>
    <w:semiHidden/>
    <w:rsid w:val="00536B33"/>
    <w:pPr>
      <w:shd w:val="clear" w:color="auto" w:fill="FFFF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ocmeta">
    <w:name w:val="docme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log">
    <w:name w:val="prolog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spacing w:before="100" w:beforeAutospacing="1" w:after="12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task">
    <w:name w:val="task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concept">
    <w:name w:val="concept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lowerroman">
    <w:name w:val="low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weralpha">
    <w:name w:val="low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roman">
    <w:name w:val="upp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alpha">
    <w:name w:val="upp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">
    <w:name w:val="di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ename">
    <w:name w:val="file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toolname">
    <w:name w:val="tool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docref">
    <w:name w:val="docre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en-CA"/>
    </w:rPr>
  </w:style>
  <w:style w:type="paragraph" w:customStyle="1" w:styleId="button">
    <w:name w:val="butt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icon">
    <w:name w:val="ic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keystroke">
    <w:name w:val="keystrok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mallCaps/>
      <w:sz w:val="24"/>
      <w:szCs w:val="24"/>
      <w:lang w:eastAsia="en-CA"/>
    </w:rPr>
  </w:style>
  <w:style w:type="paragraph" w:customStyle="1" w:styleId="info">
    <w:name w:val="info"/>
    <w:basedOn w:val="Normal"/>
    <w:uiPriority w:val="99"/>
    <w:semiHidden/>
    <w:rsid w:val="00536B33"/>
    <w:pPr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spacing w:before="180" w:after="36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">
    <w:name w:val="examp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">
    <w:name w:val="warn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">
    <w:name w:val="ti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">
    <w:name w:val="importa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able">
    <w:name w:val="not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table">
    <w:name w:val="exampl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table">
    <w:name w:val="warning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table">
    <w:name w:val="tip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table">
    <w:name w:val="important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itle">
    <w:name w:val="not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exampletitle">
    <w:name w:val="exampl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warningtitle">
    <w:name w:val="warning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tiptitle">
    <w:name w:val="tip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006600"/>
      <w:sz w:val="24"/>
      <w:szCs w:val="24"/>
      <w:lang w:eastAsia="en-CA"/>
    </w:rPr>
  </w:style>
  <w:style w:type="paragraph" w:customStyle="1" w:styleId="importanttitle">
    <w:name w:val="important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screenname">
    <w:name w:val="screen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creentext">
    <w:name w:val="screen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ectionheading">
    <w:name w:val="sectionhead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seealsoheading">
    <w:name w:val="seealsoheading"/>
    <w:basedOn w:val="Normal"/>
    <w:uiPriority w:val="99"/>
    <w:semiHidden/>
    <w:rsid w:val="00536B33"/>
    <w:pPr>
      <w:spacing w:before="480" w:after="240" w:line="240" w:lineRule="auto"/>
    </w:pPr>
    <w:rPr>
      <w:rFonts w:ascii="Trebuchet MS" w:eastAsia="Times New Roman" w:hAnsi="Trebuchet MS" w:cs="Times New Roman"/>
      <w:b/>
      <w:bCs/>
      <w:sz w:val="24"/>
      <w:szCs w:val="24"/>
      <w:lang w:eastAsia="en-CA"/>
    </w:rPr>
  </w:style>
  <w:style w:type="paragraph" w:customStyle="1" w:styleId="seealsolink">
    <w:name w:val="seealsolink"/>
    <w:basedOn w:val="Normal"/>
    <w:uiPriority w:val="99"/>
    <w:semiHidden/>
    <w:rsid w:val="00536B33"/>
    <w:pPr>
      <w:spacing w:before="30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titlediv">
    <w:name w:val="pagetitlediv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itlediv">
    <w:name w:val="sub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">
    <w:name w:val="togglediv"/>
    <w:basedOn w:val="Normal"/>
    <w:uiPriority w:val="99"/>
    <w:semiHidden/>
    <w:rsid w:val="00536B33"/>
    <w:pPr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2">
    <w:name w:val="togglediv2"/>
    <w:basedOn w:val="Normal"/>
    <w:uiPriority w:val="99"/>
    <w:semiHidden/>
    <w:rsid w:val="00536B33"/>
    <w:pPr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disc">
    <w:name w:val="toggledivdisc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unsorted">
    <w:name w:val="blogunsorted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sorted">
    <w:name w:val="blogsorte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sortedhover">
    <w:name w:val="blog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unsortedhover">
    <w:name w:val="blogun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pagingdiv">
    <w:name w:val="pagingdiv"/>
    <w:basedOn w:val="Normal"/>
    <w:uiPriority w:val="99"/>
    <w:semiHidden/>
    <w:rsid w:val="00536B33"/>
    <w:pPr>
      <w:spacing w:before="90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">
    <w:name w:val="actionbuttondiv"/>
    <w:basedOn w:val="Normal"/>
    <w:uiPriority w:val="99"/>
    <w:semiHidden/>
    <w:rsid w:val="00536B33"/>
    <w:pP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wrapper">
    <w:name w:val="actionwrapper"/>
    <w:basedOn w:val="Normal"/>
    <w:uiPriority w:val="99"/>
    <w:semiHidden/>
    <w:rsid w:val="00536B33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rgtable">
    <w:name w:val="org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olderlist">
    <w:name w:val="folderlis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tablebody">
    <w:name w:val="mytablebod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table">
    <w:name w:val="simple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table">
    <w:name w:val="empt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rolset">
    <w:name w:val="controlset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ventorytable">
    <w:name w:val="inventorytable"/>
    <w:basedOn w:val="Normal"/>
    <w:uiPriority w:val="99"/>
    <w:semiHidden/>
    <w:rsid w:val="00536B33"/>
    <w:pPr>
      <w:pBdr>
        <w:bottom w:val="single" w:sz="6" w:space="0" w:color="A9A9A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hier">
    <w:name w:val="tablebodyhi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lmydiscussions">
    <w:name w:val="allmydiscussion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vcontainer">
    <w:name w:val="nav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ussioncategory">
    <w:name w:val="discussioncategor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data">
    <w:name w:val="listda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container">
    <w:name w:val="empty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text">
    <w:name w:val="help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taskcategorynotop">
    <w:name w:val="task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table">
    <w:name w:val="actionbuttondivtabl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vertabs">
    <w:name w:val="overtabs"/>
    <w:basedOn w:val="Normal"/>
    <w:uiPriority w:val="99"/>
    <w:semiHidden/>
    <w:rsid w:val="00536B33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ingpage">
    <w:name w:val="listing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">
    <w:name w:val="task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xpage">
    <w:name w:val="indexpage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">
    <w:name w:val="taskpop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up">
    <w:name w:val="taskpopup"/>
    <w:basedOn w:val="Normal"/>
    <w:uiPriority w:val="99"/>
    <w:semiHidden/>
    <w:rsid w:val="00536B33"/>
    <w:pPr>
      <w:shd w:val="clear" w:color="auto" w:fill="FFFFFF"/>
      <w:spacing w:before="9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table">
    <w:name w:val="task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titlediv">
    <w:name w:val="taskpage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more">
    <w:name w:val="taskmore"/>
    <w:basedOn w:val="Normal"/>
    <w:uiPriority w:val="99"/>
    <w:semiHidden/>
    <w:rsid w:val="00536B33"/>
    <w:pPr>
      <w:shd w:val="clear" w:color="auto" w:fill="EDEDED"/>
      <w:spacing w:before="9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">
    <w:name w:val="tasksubcategory"/>
    <w:basedOn w:val="Normal"/>
    <w:uiPriority w:val="99"/>
    <w:semiHidden/>
    <w:rsid w:val="00536B33"/>
    <w:pPr>
      <w:pBdr>
        <w:top w:val="single" w:sz="6" w:space="5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notop">
    <w:name w:val="tasksub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inglecontrol">
    <w:name w:val="singlecontrol"/>
    <w:basedOn w:val="Normal"/>
    <w:uiPriority w:val="99"/>
    <w:semiHidden/>
    <w:rsid w:val="00536B33"/>
    <w:pPr>
      <w:pBdr>
        <w:top w:val="single" w:sz="6" w:space="2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ettingcontrols">
    <w:name w:val="settingcontrol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">
    <w:name w:val="taskbuttondiv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white">
    <w:name w:val="taskbuttondivwhite"/>
    <w:basedOn w:val="Normal"/>
    <w:uiPriority w:val="99"/>
    <w:semiHidden/>
    <w:rsid w:val="00536B3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dark">
    <w:name w:val="taskbuttondivdark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desc">
    <w:name w:val="titledesc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list">
    <w:name w:val="simple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rolldiv">
    <w:name w:val="scrolldiv"/>
    <w:basedOn w:val="Normal"/>
    <w:uiPriority w:val="99"/>
    <w:semiHidden/>
    <w:rsid w:val="00536B33"/>
    <w:pPr>
      <w:spacing w:before="90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erydata">
    <w:name w:val="querydata"/>
    <w:basedOn w:val="Normal"/>
    <w:uiPriority w:val="99"/>
    <w:semiHidden/>
    <w:rsid w:val="00536B33"/>
    <w:pPr>
      <w:shd w:val="clear" w:color="auto" w:fill="EEEEEE"/>
      <w:spacing w:before="9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CA"/>
    </w:rPr>
  </w:style>
  <w:style w:type="paragraph" w:customStyle="1" w:styleId="descript">
    <w:name w:val="descrip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prevnextdiv">
    <w:name w:val="prevnextdiv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">
    <w:name w:val="topicdetails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div">
    <w:name w:val="topicdetailsdiv"/>
    <w:basedOn w:val="Normal"/>
    <w:uiPriority w:val="99"/>
    <w:semiHidden/>
    <w:rsid w:val="00536B3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alendarlist">
    <w:name w:val="calendarlist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iledlist">
    <w:name w:val="compiled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ivate">
    <w:name w:val="privat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nocourse">
    <w:name w:val="nocours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dateheader">
    <w:name w:val="dat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customStyle="1" w:styleId="minicalfixed">
    <w:name w:val="minicalfixed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lendarfixedcontent">
    <w:name w:val="calendarfixedconte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back">
    <w:name w:val="loginback"/>
    <w:basedOn w:val="Normal"/>
    <w:uiPriority w:val="99"/>
    <w:semiHidden/>
    <w:rsid w:val="00536B33"/>
    <w:pPr>
      <w:shd w:val="clear" w:color="auto" w:fill="AAAAA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front">
    <w:name w:val="loginfront"/>
    <w:basedOn w:val="Normal"/>
    <w:uiPriority w:val="99"/>
    <w:semiHidden/>
    <w:rsid w:val="00536B33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head">
    <w:name w:val="loginhead"/>
    <w:basedOn w:val="Normal"/>
    <w:uiPriority w:val="99"/>
    <w:semiHidden/>
    <w:rsid w:val="00536B33"/>
    <w:pPr>
      <w:shd w:val="clear" w:color="auto" w:fill="003399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logintext">
    <w:name w:val="logintext"/>
    <w:basedOn w:val="Normal"/>
    <w:uiPriority w:val="99"/>
    <w:semiHidden/>
    <w:rsid w:val="00536B33"/>
    <w:pPr>
      <w:spacing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it">
    <w:name w:val="checkit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ssessnav">
    <w:name w:val="assessnav"/>
    <w:basedOn w:val="Normal"/>
    <w:uiPriority w:val="99"/>
    <w:semiHidden/>
    <w:rsid w:val="00536B33"/>
    <w:pPr>
      <w:pBdr>
        <w:left w:val="single" w:sz="6" w:space="0" w:color="BBBBBB"/>
      </w:pBd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top">
    <w:name w:val="matchcoltop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">
    <w:name w:val="matchcol"/>
    <w:basedOn w:val="Normal"/>
    <w:uiPriority w:val="99"/>
    <w:semiHidden/>
    <w:rsid w:val="00536B33"/>
    <w:pPr>
      <w:pBdr>
        <w:left w:val="single" w:sz="6" w:space="0" w:color="BDBDBD"/>
        <w:bottom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umn">
    <w:name w:val="matchcolumn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hoice">
    <w:name w:val="matchchoice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nttypediv">
    <w:name w:val="contenttypediv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filenameheader">
    <w:name w:val="filenameheader"/>
    <w:basedOn w:val="Normal"/>
    <w:uiPriority w:val="99"/>
    <w:semiHidden/>
    <w:rsid w:val="00536B33"/>
    <w:pPr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ntoverview">
    <w:name w:val="indentoverview"/>
    <w:basedOn w:val="Normal"/>
    <w:uiPriority w:val="99"/>
    <w:semiHidden/>
    <w:rsid w:val="00536B33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">
    <w:name w:val="swatch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2">
    <w:name w:val="swatch2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orpick">
    <w:name w:val="colorpick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meta">
    <w:name w:val="submeta"/>
    <w:basedOn w:val="Normal"/>
    <w:uiPriority w:val="99"/>
    <w:semiHidden/>
    <w:rsid w:val="00536B33"/>
    <w:pPr>
      <w:pBdr>
        <w:left w:val="single" w:sz="6" w:space="5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serverbar">
    <w:name w:val="serverbar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nomargin">
    <w:name w:val="nomargin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rackingheader">
    <w:name w:val="trackingheader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rackselect">
    <w:name w:val="track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enuheader">
    <w:name w:val="menuheader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therreports">
    <w:name w:val="otherreports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slogan">
    <w:name w:val="entryslog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bpop">
    <w:name w:val="cbpop"/>
    <w:basedOn w:val="Normal"/>
    <w:uiPriority w:val="99"/>
    <w:semiHidden/>
    <w:rsid w:val="00536B33"/>
    <w:pPr>
      <w:shd w:val="clear" w:color="auto" w:fill="CECECE"/>
      <w:spacing w:after="0" w:line="240" w:lineRule="auto"/>
      <w:ind w:left="150" w:right="150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bbreadcrumbs">
    <w:name w:val="cbbreadcrumb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cbdisplay">
    <w:name w:val="cbdisplay"/>
    <w:basedOn w:val="Normal"/>
    <w:uiPriority w:val="99"/>
    <w:semiHidden/>
    <w:rsid w:val="00536B33"/>
    <w:pPr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taskstrip">
    <w:name w:val="cbtaskstrip"/>
    <w:basedOn w:val="Normal"/>
    <w:uiPriority w:val="99"/>
    <w:semiHidden/>
    <w:rsid w:val="00536B33"/>
    <w:pPr>
      <w:shd w:val="clear" w:color="auto" w:fill="EDEDED"/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filter">
    <w:name w:val="cbfilter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list">
    <w:name w:val="cblist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andingbar">
    <w:name w:val="brandingb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item">
    <w:name w:val="inline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div">
    <w:name w:val="descriptiondiv"/>
    <w:basedOn w:val="Normal"/>
    <w:uiPriority w:val="99"/>
    <w:semiHidden/>
    <w:rsid w:val="00536B33"/>
    <w:pPr>
      <w:shd w:val="clear" w:color="auto" w:fill="FAFAD2"/>
      <w:spacing w:before="9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links">
    <w:name w:val="globallink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body">
    <w:name w:val="padminbody"/>
    <w:basedOn w:val="Normal"/>
    <w:uiPriority w:val="99"/>
    <w:semiHidden/>
    <w:rsid w:val="00536B33"/>
    <w:pPr>
      <w:shd w:val="clear" w:color="auto" w:fill="C8DCE8"/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ortfolios">
    <w:name w:val="myportfolio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channel">
    <w:name w:val="padminchannel"/>
    <w:basedOn w:val="Normal"/>
    <w:uiPriority w:val="99"/>
    <w:semiHidden/>
    <w:rsid w:val="00536B33"/>
    <w:pPr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tilities">
    <w:name w:val="putilitie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portalbody">
    <w:name w:val="pportalbody"/>
    <w:basedOn w:val="Normal"/>
    <w:uiPriority w:val="99"/>
    <w:semiHidden/>
    <w:rsid w:val="00536B33"/>
    <w:pPr>
      <w:shd w:val="clear" w:color="auto" w:fill="ABC4D7"/>
      <w:spacing w:before="300" w:after="300" w:line="240" w:lineRule="auto"/>
      <w:ind w:left="612" w:right="612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45">
    <w:name w:val="pchannel45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auto">
    <w:name w:val="pchannelauto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">
    <w:name w:val="htmltoggl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off">
    <w:name w:val="htmltoggleoff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wide">
    <w:name w:val="htmltogglewid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divnotoggle">
    <w:name w:val="detailsdiv_notoggle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tailsbuttondiv">
    <w:name w:val="detailsbuttondiv"/>
    <w:basedOn w:val="Normal"/>
    <w:uiPriority w:val="99"/>
    <w:semiHidden/>
    <w:rsid w:val="00536B33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button">
    <w:name w:val="detailsbutton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detailsdiv">
    <w:name w:val="detailsdiv"/>
    <w:basedOn w:val="Normal"/>
    <w:uiPriority w:val="99"/>
    <w:semiHidden/>
    <w:rsid w:val="00536B33"/>
    <w:pPr>
      <w:shd w:val="clear" w:color="auto" w:fill="EDEDED"/>
      <w:spacing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div">
    <w:name w:val="entrydiv"/>
    <w:basedOn w:val="Normal"/>
    <w:uiPriority w:val="99"/>
    <w:semiHidden/>
    <w:rsid w:val="00536B33"/>
    <w:pPr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spacing w:before="100" w:beforeAutospacing="1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eftcolumn">
    <w:name w:val="lef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rightcolumn">
    <w:name w:val="righ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text">
    <w:name w:val="entrytext"/>
    <w:basedOn w:val="Normal"/>
    <w:uiPriority w:val="99"/>
    <w:semiHidden/>
    <w:rsid w:val="00536B33"/>
    <w:pPr>
      <w:shd w:val="clear" w:color="auto" w:fill="FFFFFF"/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controls">
    <w:name w:val="entrycontrols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atchcontrolsdiv">
    <w:name w:val="batchcontrolsdiv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ttachmentdiv">
    <w:name w:val="attachmentdiv"/>
    <w:basedOn w:val="Normal"/>
    <w:uiPriority w:val="99"/>
    <w:semiHidden/>
    <w:rsid w:val="00536B33"/>
    <w:pPr>
      <w:pBdr>
        <w:top w:val="single" w:sz="6" w:space="5" w:color="CCCCCC"/>
      </w:pBdr>
      <w:spacing w:before="135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inreplyto">
    <w:name w:val="inreplyto"/>
    <w:basedOn w:val="Normal"/>
    <w:uiPriority w:val="99"/>
    <w:semiHidden/>
    <w:rsid w:val="00536B33"/>
    <w:pPr>
      <w:pBdr>
        <w:top w:val="single" w:sz="6" w:space="5" w:color="CCCCCC"/>
      </w:pBd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messageinfo">
    <w:name w:val="smallmessageinfo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en-CA"/>
    </w:rPr>
  </w:style>
  <w:style w:type="paragraph" w:customStyle="1" w:styleId="studentoverview">
    <w:name w:val="studentoverview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form">
    <w:name w:val="commentform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area">
    <w:name w:val="commenttextarea"/>
    <w:basedOn w:val="Normal"/>
    <w:uiPriority w:val="99"/>
    <w:semiHidden/>
    <w:rsid w:val="00536B33"/>
    <w:pPr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istics">
    <w:name w:val="statistics"/>
    <w:basedOn w:val="Normal"/>
    <w:uiPriority w:val="99"/>
    <w:semiHidden/>
    <w:rsid w:val="00536B33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left">
    <w:name w:val="quickstats-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right">
    <w:name w:val="quickstats-r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fix">
    <w:name w:val="clearfix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place">
    <w:name w:val="inplac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filediv">
    <w:name w:val="profilediv"/>
    <w:basedOn w:val="Normal"/>
    <w:uiPriority w:val="99"/>
    <w:semiHidden/>
    <w:rsid w:val="00536B33"/>
    <w:pPr>
      <w:pBdr>
        <w:top w:val="single" w:sz="6" w:space="8" w:color="888888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">
    <w:name w:val="profile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2">
    <w:name w:val="profileimg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label">
    <w:name w:val="prolabel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ocontent">
    <w:name w:val="procontent"/>
    <w:basedOn w:val="Normal"/>
    <w:uiPriority w:val="99"/>
    <w:semiHidden/>
    <w:rsid w:val="00536B33"/>
    <w:pPr>
      <w:spacing w:before="100" w:beforeAutospacing="1" w:after="100" w:afterAutospacing="1" w:line="240" w:lineRule="auto"/>
      <w:ind w:left="252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rofile">
    <w:name w:val="myprofile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blic-check">
    <w:name w:val="public-check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profile-field">
    <w:name w:val="profile-fiel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label">
    <w:name w:val="profile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eviewpage">
    <w:name w:val="previewpage"/>
    <w:basedOn w:val="Normal"/>
    <w:uiPriority w:val="99"/>
    <w:semiHidden/>
    <w:rsid w:val="00536B33"/>
    <w:pPr>
      <w:shd w:val="clear" w:color="auto" w:fill="EDEDED"/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tlabel">
    <w:name w:val="cat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headerleft">
    <w:name w:val="syllabusheader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er">
    <w:name w:val="syllabusheader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">
    <w:name w:val="syllabushe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item">
    <w:name w:val="syllabusitem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itemstu">
    <w:name w:val="syllabusitemstu"/>
    <w:basedOn w:val="Normal"/>
    <w:uiPriority w:val="99"/>
    <w:semiHidden/>
    <w:rsid w:val="00536B33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body">
    <w:name w:val="syllabusbody"/>
    <w:basedOn w:val="Normal"/>
    <w:uiPriority w:val="99"/>
    <w:semiHidden/>
    <w:rsid w:val="00536B33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top">
    <w:name w:val="syllabustop"/>
    <w:basedOn w:val="Normal"/>
    <w:uiPriority w:val="99"/>
    <w:semiHidden/>
    <w:rsid w:val="00536B33"/>
    <w:pPr>
      <w:pBdr>
        <w:bottom w:val="single" w:sz="6" w:space="0" w:color="EEEEEE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img">
    <w:name w:val="syl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nswerpad">
    <w:name w:val="answerp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s">
    <w:name w:val="steps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info">
    <w:name w:val="stepinfo"/>
    <w:basedOn w:val="Normal"/>
    <w:uiPriority w:val="99"/>
    <w:semiHidden/>
    <w:rsid w:val="00536B33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tillink">
    <w:name w:val="utillink"/>
    <w:basedOn w:val="Normal"/>
    <w:uiPriority w:val="99"/>
    <w:semiHidden/>
    <w:rsid w:val="00536B33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helptextsm">
    <w:name w:val="helptexts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">
    <w:name w:val="globa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headerblock">
    <w:name w:val="headerblock"/>
    <w:basedOn w:val="Normal"/>
    <w:uiPriority w:val="99"/>
    <w:semiHidden/>
    <w:rsid w:val="00536B33"/>
    <w:pP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high">
    <w:name w:val="flylinkcthigh"/>
    <w:basedOn w:val="Normal"/>
    <w:uiPriority w:val="99"/>
    <w:semiHidden/>
    <w:rsid w:val="00536B33"/>
    <w:pPr>
      <w:shd w:val="clear" w:color="auto" w:fill="F8FA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unanswered">
    <w:name w:val="unanswered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2">
    <w:name w:val="breadcrumbs2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journalentries">
    <w:name w:val="journalentrie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journallist">
    <w:name w:val="journallist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itledetaildiv">
    <w:name w:val="titledetaildiv"/>
    <w:basedOn w:val="Normal"/>
    <w:uiPriority w:val="99"/>
    <w:semiHidden/>
    <w:rsid w:val="00536B33"/>
    <w:pPr>
      <w:shd w:val="clear" w:color="auto" w:fill="FFFFFF"/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">
    <w:name w:val="line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">
    <w:name w:val="filte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">
    <w:name w:val="coll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">
    <w:name w:val="userhtm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">
    <w:name w:val="autho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ate1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">
    <w:name w:val="comment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text">
    <w:name w:val="small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normalfont">
    <w:name w:val="normalfo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">
    <w:name w:val="cle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ardark">
    <w:name w:val="contextbardark"/>
    <w:basedOn w:val="Normal"/>
    <w:uiPriority w:val="99"/>
    <w:semiHidden/>
    <w:rsid w:val="00536B33"/>
    <w:pPr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1">
    <w:name w:val="linediv1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1">
    <w:name w:val="filterdiv1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1">
    <w:name w:val="colltab1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1">
    <w:name w:val="description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1">
    <w:name w:val="description21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1">
    <w:name w:val="coursename1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1">
    <w:name w:val="entrytime1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1">
    <w:name w:val="paragraph1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1">
    <w:name w:val="userhtml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1">
    <w:name w:val="author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10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1">
    <w:name w:val="commenttext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2">
    <w:name w:val="author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2">
    <w:name w:val="dat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2">
    <w:name w:val="comment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2">
    <w:name w:val="linediv2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2">
    <w:name w:val="filterdiv2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2">
    <w:name w:val="colltab2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3">
    <w:name w:val="description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2">
    <w:name w:val="description22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2">
    <w:name w:val="coursename2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2">
    <w:name w:val="entrytime2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2">
    <w:name w:val="paragraph2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2">
    <w:name w:val="userhtm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3">
    <w:name w:val="author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3">
    <w:name w:val="date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3">
    <w:name w:val="commenttext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4">
    <w:name w:val="author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4">
    <w:name w:val="date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4">
    <w:name w:val="commenttext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tle1">
    <w:name w:val="Title1"/>
    <w:basedOn w:val="DefaultParagraphFont"/>
    <w:rsid w:val="00536B33"/>
    <w:rPr>
      <w:rFonts w:ascii="Trebuchet MS" w:hAnsi="Trebuchet MS" w:hint="default"/>
      <w:b/>
      <w:bCs/>
      <w:vanish/>
      <w:webHidden w:val="0"/>
      <w:sz w:val="27"/>
      <w:szCs w:val="27"/>
      <w:specVanish/>
    </w:rPr>
  </w:style>
  <w:style w:type="character" w:customStyle="1" w:styleId="reminder">
    <w:name w:val="reminder"/>
    <w:basedOn w:val="DefaultParagraphFont"/>
    <w:rsid w:val="00536B33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536B33"/>
    <w:rPr>
      <w:color w:val="FF0000"/>
    </w:rPr>
  </w:style>
  <w:style w:type="character" w:customStyle="1" w:styleId="utilbuttons">
    <w:name w:val="utilbuttons"/>
    <w:basedOn w:val="DefaultParagraphFont"/>
    <w:rsid w:val="00536B33"/>
  </w:style>
  <w:style w:type="character" w:customStyle="1" w:styleId="actionright">
    <w:name w:val="actionright"/>
    <w:basedOn w:val="DefaultParagraphFont"/>
    <w:rsid w:val="00536B33"/>
  </w:style>
  <w:style w:type="character" w:customStyle="1" w:styleId="helptext1">
    <w:name w:val="helptext1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1">
    <w:name w:val="actionright1"/>
    <w:basedOn w:val="DefaultParagraphFont"/>
    <w:rsid w:val="00536B33"/>
  </w:style>
  <w:style w:type="character" w:customStyle="1" w:styleId="helptext3">
    <w:name w:val="helptext3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4">
    <w:name w:val="helptext4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6">
    <w:name w:val="helptext6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2">
    <w:name w:val="actionright2"/>
    <w:basedOn w:val="DefaultParagraphFont"/>
    <w:rsid w:val="00536B33"/>
  </w:style>
  <w:style w:type="character" w:customStyle="1" w:styleId="helptext8">
    <w:name w:val="helptext8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9">
    <w:name w:val="helptext9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536B33"/>
    <w:rPr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6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4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1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6552</Words>
  <Characters>37347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Lesyk</dc:creator>
  <cp:lastModifiedBy>Kasra</cp:lastModifiedBy>
  <cp:revision>2</cp:revision>
  <dcterms:created xsi:type="dcterms:W3CDTF">2011-12-03T07:30:00Z</dcterms:created>
  <dcterms:modified xsi:type="dcterms:W3CDTF">2011-12-03T07:30:00Z</dcterms:modified>
</cp:coreProperties>
</file>