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5AC3D" w14:textId="2A5E0656" w:rsidR="00F53D4C" w:rsidRDefault="00F53D4C" w:rsidP="00F53D4C">
      <w:pPr>
        <w:pStyle w:val="Ttulo1"/>
      </w:pPr>
      <w:r>
        <w:t>Grade Report: Kevin Liu</w:t>
      </w:r>
    </w:p>
    <w:p w14:paraId="7425D965" w14:textId="2E0769FC" w:rsidR="00F53D4C" w:rsidRPr="00F53D4C" w:rsidRDefault="00F53D4C" w:rsidP="00F53D4C">
      <w:r>
        <w:br/>
      </w:r>
      <w:r>
        <w:br/>
      </w:r>
      <w:r>
        <w:rPr>
          <w:b/>
          <w:u w:val="single"/>
        </w:rPr>
        <w:t>Math</w:t>
      </w:r>
      <w:r>
        <w:rPr>
          <w:b/>
          <w:u w:val="single"/>
        </w:rPr>
        <w:br/>
      </w:r>
      <w:r>
        <w:t>Assessment: A+</w:t>
      </w:r>
      <w:r>
        <w:br/>
        <w:t>Date: 19/12/2011</w:t>
      </w:r>
      <w:r>
        <w:br/>
        <w:t>Comment: Fantastic concentration and diligence</w:t>
      </w:r>
      <w:r>
        <w:br/>
      </w:r>
      <w:r>
        <w:br/>
      </w:r>
      <w:r>
        <w:rPr>
          <w:b/>
          <w:u w:val="single"/>
        </w:rPr>
        <w:t>English</w:t>
      </w:r>
      <w:r>
        <w:rPr>
          <w:b/>
          <w:u w:val="single"/>
        </w:rPr>
        <w:br/>
      </w:r>
      <w:r>
        <w:t>Assessment: C-</w:t>
      </w:r>
      <w:r>
        <w:br/>
        <w:t>Date: 19/12/2011</w:t>
      </w:r>
      <w:r>
        <w:br/>
        <w:t>Comment: More effort needed! Too easily distracted.</w:t>
      </w:r>
      <w:r>
        <w:br/>
      </w:r>
      <w:r>
        <w:br/>
      </w:r>
      <w:r>
        <w:rPr>
          <w:b/>
          <w:u w:val="single"/>
        </w:rPr>
        <w:t>Writing</w:t>
      </w:r>
      <w:r>
        <w:rPr>
          <w:b/>
          <w:u w:val="single"/>
        </w:rPr>
        <w:br/>
      </w:r>
      <w:r>
        <w:t>Assessment: B+</w:t>
      </w:r>
      <w:r>
        <w:br/>
        <w:t>Date: 12/12/2011</w:t>
      </w:r>
      <w:r>
        <w:br/>
        <w:t>Comment: Well what an improvement. Good work!</w:t>
      </w:r>
      <w:r>
        <w:br/>
      </w:r>
      <w:r>
        <w:br/>
      </w:r>
      <w:r>
        <w:rPr>
          <w:b/>
          <w:u w:val="single"/>
        </w:rPr>
        <w:t>Spanish</w:t>
      </w:r>
      <w:r>
        <w:rPr>
          <w:b/>
          <w:u w:val="single"/>
        </w:rPr>
        <w:br/>
      </w:r>
      <w:r>
        <w:t>Assessment: C+</w:t>
      </w:r>
      <w:r>
        <w:br/>
        <w:t>Date: 21/12/2011</w:t>
      </w:r>
      <w:r>
        <w:br/>
        <w:t>Comment: Needs to try harder</w:t>
      </w:r>
      <w:r>
        <w:br/>
      </w:r>
      <w:r>
        <w:br/>
      </w:r>
      <w:r>
        <w:rPr>
          <w:b/>
          <w:u w:val="single"/>
        </w:rPr>
        <w:t>History</w:t>
      </w:r>
      <w:r>
        <w:rPr>
          <w:b/>
          <w:u w:val="single"/>
        </w:rPr>
        <w:br/>
      </w:r>
      <w:r>
        <w:t>Assessment: C+</w:t>
      </w:r>
      <w:r>
        <w:br/>
        <w:t>Date: 21/12/2011</w:t>
      </w:r>
      <w:r>
        <w:br/>
        <w:t>Comment: V Good</w:t>
      </w:r>
      <w:r>
        <w:br/>
      </w:r>
      <w:r>
        <w:br/>
      </w:r>
      <w:r>
        <w:rPr>
          <w:b/>
          <w:u w:val="single"/>
        </w:rPr>
        <w:t>Science</w:t>
      </w:r>
      <w:r>
        <w:rPr>
          <w:b/>
          <w:u w:val="single"/>
        </w:rPr>
        <w:br/>
      </w:r>
      <w:r>
        <w:t>Assessment: B+</w:t>
      </w:r>
      <w:r>
        <w:br/>
        <w:t>Date: 09/12/2011</w:t>
      </w:r>
      <w:r>
        <w:br/>
        <w:t>Comment: Must do better</w:t>
      </w:r>
      <w:r>
        <w:br/>
      </w:r>
      <w:r>
        <w:br/>
      </w:r>
      <w:r>
        <w:rPr>
          <w:b/>
          <w:u w:val="single"/>
        </w:rPr>
        <w:t>English</w:t>
      </w:r>
      <w:r>
        <w:rPr>
          <w:b/>
          <w:u w:val="single"/>
        </w:rPr>
        <w:br/>
      </w:r>
      <w:r>
        <w:t>Assessment: B</w:t>
      </w:r>
      <w:r>
        <w:br/>
        <w:t>Date: 08/12/2011</w:t>
      </w:r>
      <w:r>
        <w:br/>
        <w:t>Comment: OK so far</w:t>
      </w:r>
      <w:r>
        <w:br/>
      </w:r>
      <w:r>
        <w:br/>
      </w:r>
    </w:p>
    <w:sectPr w:rsidR="00F53D4C" w:rsidRPr="00F53D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D4C"/>
    <w:rsid w:val="00F5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562F4"/>
  <w15:chartTrackingRefBased/>
  <w15:docId w15:val="{8ECFBDFA-9ABA-434E-8F74-21893ACFA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3D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3D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460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Carola Casais</dc:creator>
  <cp:keywords/>
  <dc:description/>
  <cp:lastModifiedBy>Carola Casais</cp:lastModifiedBy>
  <cp:revision>1</cp:revision>
  <dcterms:created xsi:type="dcterms:W3CDTF">2020-11-16T14:36:00Z</dcterms:created>
  <dcterms:modified xsi:type="dcterms:W3CDTF">2020-11-16T14:36:00Z</dcterms:modified>
</cp:coreProperties>
</file>