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592" w14:textId="77777777" w:rsidR="00D4255F" w:rsidRDefault="00895104" w:rsidP="00AD2709">
      <w:pPr>
        <w:pStyle w:val="Sumrio1"/>
      </w:pPr>
      <w:r>
        <w:drawing>
          <wp:anchor distT="0" distB="0" distL="114300" distR="114300" simplePos="0" relativeHeight="251661824" behindDoc="0" locked="0" layoutInCell="1" allowOverlap="1" wp14:anchorId="41849EC6" wp14:editId="17CBF211">
            <wp:simplePos x="0" y="0"/>
            <wp:positionH relativeFrom="column">
              <wp:posOffset>1252220</wp:posOffset>
            </wp:positionH>
            <wp:positionV relativeFrom="paragraph">
              <wp:posOffset>-751205</wp:posOffset>
            </wp:positionV>
            <wp:extent cx="3253740" cy="1539875"/>
            <wp:effectExtent l="0" t="0" r="0" b="0"/>
            <wp:wrapNone/>
            <wp:docPr id="67" name="Imagem 67" descr="5e613d7319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5e613d73191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8E19C" w14:textId="77777777" w:rsidR="006D64AA" w:rsidRDefault="006D64AA" w:rsidP="006D64AA"/>
    <w:p w14:paraId="7413E2E7" w14:textId="77777777" w:rsidR="006D64AA" w:rsidRDefault="00895104" w:rsidP="00AD2709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06122B61" wp14:editId="0216DA5F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7167B" w14:textId="77777777" w:rsidR="00F9249A" w:rsidRPr="00D4255F" w:rsidRDefault="00F9249A" w:rsidP="00233C35">
                            <w:pPr>
                              <w:pStyle w:val="NomedoAutoreCurso"/>
                            </w:pPr>
                            <w:r>
                              <w:t>ANÁLISE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22B6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9F7167B" w14:textId="77777777" w:rsidR="00F9249A" w:rsidRPr="00D4255F" w:rsidRDefault="00F9249A" w:rsidP="00233C35">
                      <w:pPr>
                        <w:pStyle w:val="NomedoAutoreCurso"/>
                      </w:pPr>
                      <w: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9F4B1D4" w14:textId="77777777" w:rsidR="006D64AA" w:rsidRDefault="006D64AA" w:rsidP="006D64AA"/>
    <w:p w14:paraId="7B56D9DE" w14:textId="77777777" w:rsidR="006D64AA" w:rsidRDefault="00895104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41C40F7B" wp14:editId="761ADE06">
                <wp:simplePos x="0" y="0"/>
                <wp:positionH relativeFrom="page">
                  <wp:posOffset>1080052</wp:posOffset>
                </wp:positionH>
                <wp:positionV relativeFrom="page">
                  <wp:posOffset>2782957</wp:posOffset>
                </wp:positionV>
                <wp:extent cx="5760085" cy="2361565"/>
                <wp:effectExtent l="0" t="0" r="0" b="635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AE9FF" w14:textId="7FC480D7" w:rsidR="00B26697" w:rsidRDefault="00B26697" w:rsidP="006D64AA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308FB144" w14:textId="77777777" w:rsidR="00B26697" w:rsidRDefault="00B26697" w:rsidP="006D64AA">
                            <w:pPr>
                              <w:pStyle w:val="NomedoAutoreCurso"/>
                            </w:pPr>
                          </w:p>
                          <w:p w14:paraId="720A98BF" w14:textId="26ECFDA2" w:rsidR="00F9249A" w:rsidRDefault="00F9249A" w:rsidP="006D64AA">
                            <w:pPr>
                              <w:pStyle w:val="NomedoAutoreCurso"/>
                            </w:pPr>
                            <w:r>
                              <w:t>JUAREZ GERALDO DA SILVA JUNIOR</w:t>
                            </w:r>
                          </w:p>
                          <w:p w14:paraId="1B92C9CE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954A565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F5A116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D5B2E2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E05965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7661054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18D363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66A63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A026C1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09F94A0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B98E32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35014E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23DEC47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C9E596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D896B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D19C8DC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13B817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2E3123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2C3DB8C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6E7192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40F7B" id="Text Box 64" o:spid="_x0000_s1027" type="#_x0000_t202" style="position:absolute;left:0;text-align:left;margin-left:85.05pt;margin-top:219.15pt;width:453.55pt;height:185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" o:allowoverlap="f" stroked="f">
                <v:textbox inset="0,0,0,0">
                  <w:txbxContent>
                    <w:p w14:paraId="6CCAE9FF" w14:textId="7FC480D7" w:rsidR="00B26697" w:rsidRDefault="00B26697" w:rsidP="006D64AA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308FB144" w14:textId="77777777" w:rsidR="00B26697" w:rsidRDefault="00B26697" w:rsidP="006D64AA">
                      <w:pPr>
                        <w:pStyle w:val="NomedoAutoreCurso"/>
                      </w:pPr>
                    </w:p>
                    <w:p w14:paraId="720A98BF" w14:textId="26ECFDA2" w:rsidR="00F9249A" w:rsidRDefault="00F9249A" w:rsidP="006D64AA">
                      <w:pPr>
                        <w:pStyle w:val="NomedoAutoreCurso"/>
                      </w:pPr>
                      <w:r>
                        <w:t>JUAREZ GERALDO DA SILVA JUNIOR</w:t>
                      </w:r>
                    </w:p>
                    <w:p w14:paraId="1B92C9CE" w14:textId="77777777" w:rsidR="00F9249A" w:rsidRDefault="00F9249A" w:rsidP="006D64AA">
                      <w:pPr>
                        <w:pStyle w:val="NomedoAutoreCurso"/>
                      </w:pPr>
                    </w:p>
                    <w:p w14:paraId="6954A565" w14:textId="77777777" w:rsidR="00F9249A" w:rsidRDefault="00F9249A" w:rsidP="006D64AA">
                      <w:pPr>
                        <w:pStyle w:val="NomedoAutoreCurso"/>
                      </w:pPr>
                    </w:p>
                    <w:p w14:paraId="6F5A116B" w14:textId="77777777" w:rsidR="00F9249A" w:rsidRDefault="00F9249A" w:rsidP="006D64AA">
                      <w:pPr>
                        <w:pStyle w:val="NomedoAutoreCurso"/>
                      </w:pPr>
                    </w:p>
                    <w:p w14:paraId="6D5B2E21" w14:textId="77777777" w:rsidR="00F9249A" w:rsidRDefault="00F9249A" w:rsidP="006D64AA">
                      <w:pPr>
                        <w:pStyle w:val="NomedoAutoreCurso"/>
                      </w:pPr>
                    </w:p>
                    <w:p w14:paraId="5E05965B" w14:textId="77777777" w:rsidR="00F9249A" w:rsidRDefault="00F9249A" w:rsidP="006D64AA">
                      <w:pPr>
                        <w:pStyle w:val="NomedoAutoreCurso"/>
                      </w:pPr>
                    </w:p>
                    <w:p w14:paraId="17661054" w14:textId="77777777" w:rsidR="00F9249A" w:rsidRDefault="00F9249A" w:rsidP="006D64AA">
                      <w:pPr>
                        <w:pStyle w:val="NomedoAutoreCurso"/>
                      </w:pPr>
                    </w:p>
                    <w:p w14:paraId="418D363D" w14:textId="77777777" w:rsidR="00F9249A" w:rsidRDefault="00F9249A" w:rsidP="006D64AA">
                      <w:pPr>
                        <w:pStyle w:val="NomedoAutoreCurso"/>
                      </w:pPr>
                    </w:p>
                    <w:p w14:paraId="6166A630" w14:textId="77777777" w:rsidR="00F9249A" w:rsidRDefault="00F9249A" w:rsidP="006D64AA">
                      <w:pPr>
                        <w:pStyle w:val="NomedoAutoreCurso"/>
                      </w:pPr>
                    </w:p>
                    <w:p w14:paraId="3A026C16" w14:textId="77777777" w:rsidR="00F9249A" w:rsidRDefault="00F9249A" w:rsidP="006D64AA">
                      <w:pPr>
                        <w:pStyle w:val="NomedoAutoreCurso"/>
                      </w:pPr>
                    </w:p>
                    <w:p w14:paraId="09F94A02" w14:textId="77777777" w:rsidR="00F9249A" w:rsidRDefault="00F9249A" w:rsidP="006D64AA">
                      <w:pPr>
                        <w:pStyle w:val="NomedoAutoreCurso"/>
                      </w:pPr>
                    </w:p>
                    <w:p w14:paraId="3B98E32D" w14:textId="77777777" w:rsidR="00F9249A" w:rsidRDefault="00F9249A" w:rsidP="006D64AA">
                      <w:pPr>
                        <w:pStyle w:val="NomedoAutoreCurso"/>
                      </w:pPr>
                    </w:p>
                    <w:p w14:paraId="735014E1" w14:textId="77777777" w:rsidR="00F9249A" w:rsidRDefault="00F9249A" w:rsidP="006D64AA">
                      <w:pPr>
                        <w:pStyle w:val="NomedoAutoreCurso"/>
                      </w:pPr>
                    </w:p>
                    <w:p w14:paraId="623DEC47" w14:textId="77777777" w:rsidR="00F9249A" w:rsidRDefault="00F9249A" w:rsidP="006D64AA">
                      <w:pPr>
                        <w:pStyle w:val="NomedoAutoreCurso"/>
                      </w:pPr>
                    </w:p>
                    <w:p w14:paraId="7C9E5966" w14:textId="77777777" w:rsidR="00F9249A" w:rsidRDefault="00F9249A" w:rsidP="006D64AA">
                      <w:pPr>
                        <w:pStyle w:val="NomedoAutoreCurso"/>
                      </w:pPr>
                    </w:p>
                    <w:p w14:paraId="61D896B0" w14:textId="77777777" w:rsidR="00F9249A" w:rsidRDefault="00F9249A" w:rsidP="006D64AA">
                      <w:pPr>
                        <w:pStyle w:val="NomedoAutoreCurso"/>
                      </w:pPr>
                    </w:p>
                    <w:p w14:paraId="4D19C8DC" w14:textId="77777777" w:rsidR="00F9249A" w:rsidRDefault="00F9249A" w:rsidP="006D64AA">
                      <w:pPr>
                        <w:pStyle w:val="NomedoAutoreCurso"/>
                      </w:pPr>
                    </w:p>
                    <w:p w14:paraId="713B817A" w14:textId="77777777" w:rsidR="00F9249A" w:rsidRDefault="00F9249A" w:rsidP="006D64AA">
                      <w:pPr>
                        <w:pStyle w:val="NomedoAutoreCurso"/>
                      </w:pPr>
                    </w:p>
                    <w:p w14:paraId="12E31232" w14:textId="77777777" w:rsidR="00F9249A" w:rsidRDefault="00F9249A" w:rsidP="006D64AA">
                      <w:pPr>
                        <w:pStyle w:val="NomedoAutoreCurso"/>
                      </w:pPr>
                    </w:p>
                    <w:p w14:paraId="2C3DB8CB" w14:textId="77777777" w:rsidR="00F9249A" w:rsidRDefault="00F9249A" w:rsidP="006D64AA">
                      <w:pPr>
                        <w:pStyle w:val="NomedoAutoreCurso"/>
                      </w:pPr>
                    </w:p>
                    <w:p w14:paraId="56E7192A" w14:textId="77777777" w:rsidR="00F9249A" w:rsidRDefault="00F9249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F12145" w14:textId="77777777" w:rsidR="006D64AA" w:rsidRDefault="006D64AA" w:rsidP="006D64AA"/>
    <w:p w14:paraId="36962537" w14:textId="77777777" w:rsidR="006D64AA" w:rsidRDefault="006D64AA" w:rsidP="006D64AA"/>
    <w:p w14:paraId="391E7DF5" w14:textId="77777777" w:rsidR="006D64AA" w:rsidRDefault="006D64AA" w:rsidP="006D64AA"/>
    <w:p w14:paraId="61D2E4B6" w14:textId="77777777" w:rsidR="006D64AA" w:rsidRDefault="006D64AA" w:rsidP="006D64AA"/>
    <w:p w14:paraId="729D099C" w14:textId="77777777" w:rsidR="006D64AA" w:rsidRDefault="006D64AA" w:rsidP="006D64AA"/>
    <w:p w14:paraId="0D868A4E" w14:textId="77777777" w:rsidR="006D64AA" w:rsidRDefault="006D64AA" w:rsidP="006D64AA"/>
    <w:p w14:paraId="7D7483B6" w14:textId="77777777" w:rsidR="006D64AA" w:rsidRDefault="006D64AA" w:rsidP="006D64AA"/>
    <w:p w14:paraId="79EDD1DA" w14:textId="77777777" w:rsidR="006D64AA" w:rsidRDefault="006D64AA" w:rsidP="006D64AA"/>
    <w:p w14:paraId="33989866" w14:textId="77777777" w:rsidR="006D64AA" w:rsidRDefault="006D64AA" w:rsidP="006D64AA"/>
    <w:p w14:paraId="001B52CE" w14:textId="77777777" w:rsidR="006D64AA" w:rsidRDefault="006D64AA" w:rsidP="006D64AA"/>
    <w:p w14:paraId="334462D5" w14:textId="77777777" w:rsidR="006D64AA" w:rsidRDefault="006D64AA" w:rsidP="006D64AA"/>
    <w:p w14:paraId="61904F7C" w14:textId="77777777" w:rsidR="006D64AA" w:rsidRDefault="006D64AA" w:rsidP="006D64AA"/>
    <w:p w14:paraId="7846228F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 wp14:anchorId="2CBDF187" wp14:editId="0DE7A3C2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21E19" w14:textId="1AC24853" w:rsidR="00F9249A" w:rsidRDefault="00350ECC" w:rsidP="006D64AA">
                            <w:pPr>
                              <w:pStyle w:val="TtulodoTrabalho"/>
                            </w:pPr>
                            <w:r>
                              <w:t>Trabalho Prático 5</w:t>
                            </w:r>
                          </w:p>
                          <w:p w14:paraId="3FD983B8" w14:textId="77777777" w:rsidR="00F9249A" w:rsidRPr="001024F6" w:rsidRDefault="00F9249A" w:rsidP="001024F6">
                            <w:pPr>
                              <w:pStyle w:val="SubttulodoTrabalho"/>
                            </w:pPr>
                          </w:p>
                          <w:p w14:paraId="169EED22" w14:textId="180C8B5E" w:rsidR="00F9249A" w:rsidRDefault="00350ECC" w:rsidP="006D64AA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 w:rsidRPr="00350ECC">
                              <w:rPr>
                                <w:szCs w:val="32"/>
                              </w:rPr>
                              <w:t xml:space="preserve">Projeto de Bloco: </w:t>
                            </w:r>
                            <w:r w:rsidR="000F4C30" w:rsidRPr="000F4C30">
                              <w:rPr>
                                <w:szCs w:val="32"/>
                              </w:rPr>
                              <w:t>Desenvolvimento Front-</w:t>
                            </w:r>
                            <w:proofErr w:type="spellStart"/>
                            <w:r w:rsidR="000F4C30" w:rsidRPr="000F4C30">
                              <w:rPr>
                                <w:szCs w:val="32"/>
                              </w:rPr>
                              <w:t>End</w:t>
                            </w:r>
                            <w:proofErr w:type="spellEnd"/>
                          </w:p>
                          <w:p w14:paraId="69FBE92C" w14:textId="77777777" w:rsidR="00F9249A" w:rsidRPr="001024F6" w:rsidRDefault="00F9249A" w:rsidP="001024F6"/>
                          <w:p w14:paraId="002D2331" w14:textId="45760958" w:rsidR="00F9249A" w:rsidRPr="001024F6" w:rsidRDefault="00F9249A" w:rsidP="001024F6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 w:rsidRPr="001024F6">
                              <w:rPr>
                                <w:szCs w:val="32"/>
                              </w:rPr>
                              <w:t xml:space="preserve">Prof. </w:t>
                            </w:r>
                            <w:proofErr w:type="spellStart"/>
                            <w:r w:rsidR="000F4C30" w:rsidRPr="000F4C30">
                              <w:rPr>
                                <w:szCs w:val="32"/>
                              </w:rPr>
                              <w:t>Cidcley</w:t>
                            </w:r>
                            <w:proofErr w:type="spellEnd"/>
                            <w:r w:rsidR="000F4C30" w:rsidRPr="000F4C30">
                              <w:rPr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0F4C30" w:rsidRPr="000F4C30">
                              <w:rPr>
                                <w:szCs w:val="32"/>
                              </w:rPr>
                              <w:t>Schimitt</w:t>
                            </w:r>
                            <w:proofErr w:type="spellEnd"/>
                            <w:r w:rsidR="000F4C30" w:rsidRPr="000F4C30">
                              <w:rPr>
                                <w:szCs w:val="32"/>
                              </w:rPr>
                              <w:t xml:space="preserve"> de Oliveira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DF187" id="Text Box 66" o:spid="_x0000_s1028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48D21E19" w14:textId="1AC24853" w:rsidR="00F9249A" w:rsidRDefault="00350ECC" w:rsidP="006D64AA">
                      <w:pPr>
                        <w:pStyle w:val="TtulodoTrabalho"/>
                      </w:pPr>
                      <w:r>
                        <w:t>Trabalho Prático 5</w:t>
                      </w:r>
                    </w:p>
                    <w:p w14:paraId="3FD983B8" w14:textId="77777777" w:rsidR="00F9249A" w:rsidRPr="001024F6" w:rsidRDefault="00F9249A" w:rsidP="001024F6">
                      <w:pPr>
                        <w:pStyle w:val="SubttulodoTrabalho"/>
                      </w:pPr>
                    </w:p>
                    <w:p w14:paraId="169EED22" w14:textId="180C8B5E" w:rsidR="00F9249A" w:rsidRDefault="00350ECC" w:rsidP="006D64AA">
                      <w:pPr>
                        <w:pStyle w:val="SubttulodoTrabalho"/>
                        <w:rPr>
                          <w:szCs w:val="32"/>
                        </w:rPr>
                      </w:pPr>
                      <w:r w:rsidRPr="00350ECC">
                        <w:rPr>
                          <w:szCs w:val="32"/>
                        </w:rPr>
                        <w:t xml:space="preserve">Projeto de Bloco: </w:t>
                      </w:r>
                      <w:r w:rsidR="000F4C30" w:rsidRPr="000F4C30">
                        <w:rPr>
                          <w:szCs w:val="32"/>
                        </w:rPr>
                        <w:t>Desenvolvimento Front-</w:t>
                      </w:r>
                      <w:proofErr w:type="spellStart"/>
                      <w:r w:rsidR="000F4C30" w:rsidRPr="000F4C30">
                        <w:rPr>
                          <w:szCs w:val="32"/>
                        </w:rPr>
                        <w:t>End</w:t>
                      </w:r>
                      <w:proofErr w:type="spellEnd"/>
                    </w:p>
                    <w:p w14:paraId="69FBE92C" w14:textId="77777777" w:rsidR="00F9249A" w:rsidRPr="001024F6" w:rsidRDefault="00F9249A" w:rsidP="001024F6"/>
                    <w:p w14:paraId="002D2331" w14:textId="45760958" w:rsidR="00F9249A" w:rsidRPr="001024F6" w:rsidRDefault="00F9249A" w:rsidP="001024F6">
                      <w:pPr>
                        <w:pStyle w:val="SubttulodoTrabalho"/>
                        <w:rPr>
                          <w:szCs w:val="32"/>
                        </w:rPr>
                      </w:pPr>
                      <w:r w:rsidRPr="001024F6">
                        <w:rPr>
                          <w:szCs w:val="32"/>
                        </w:rPr>
                        <w:t xml:space="preserve">Prof. </w:t>
                      </w:r>
                      <w:proofErr w:type="spellStart"/>
                      <w:r w:rsidR="000F4C30" w:rsidRPr="000F4C30">
                        <w:rPr>
                          <w:szCs w:val="32"/>
                        </w:rPr>
                        <w:t>Cidcley</w:t>
                      </w:r>
                      <w:proofErr w:type="spellEnd"/>
                      <w:r w:rsidR="000F4C30" w:rsidRPr="000F4C30">
                        <w:rPr>
                          <w:szCs w:val="32"/>
                        </w:rPr>
                        <w:t xml:space="preserve"> </w:t>
                      </w:r>
                      <w:proofErr w:type="spellStart"/>
                      <w:r w:rsidR="000F4C30" w:rsidRPr="000F4C30">
                        <w:rPr>
                          <w:szCs w:val="32"/>
                        </w:rPr>
                        <w:t>Schimitt</w:t>
                      </w:r>
                      <w:proofErr w:type="spellEnd"/>
                      <w:r w:rsidR="000F4C30" w:rsidRPr="000F4C30">
                        <w:rPr>
                          <w:szCs w:val="32"/>
                        </w:rPr>
                        <w:t xml:space="preserve"> de Oliveira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5A8B1F9" w14:textId="77777777" w:rsidR="006D64AA" w:rsidRDefault="006D64AA" w:rsidP="006D64AA"/>
    <w:p w14:paraId="23C07832" w14:textId="77777777" w:rsidR="006D64AA" w:rsidRDefault="006D64AA" w:rsidP="006D64AA">
      <w:pPr>
        <w:pStyle w:val="SubttulodoTrabalho"/>
      </w:pPr>
    </w:p>
    <w:p w14:paraId="29CFEEBB" w14:textId="77777777" w:rsidR="006D64AA" w:rsidRDefault="006D64AA" w:rsidP="006D64AA"/>
    <w:p w14:paraId="29064A3C" w14:textId="77777777" w:rsidR="006D64AA" w:rsidRDefault="006D64AA" w:rsidP="006D64AA"/>
    <w:p w14:paraId="715AB284" w14:textId="77777777" w:rsidR="006D64AA" w:rsidRDefault="006D64AA" w:rsidP="006D64AA"/>
    <w:p w14:paraId="3F7F602C" w14:textId="77777777" w:rsidR="006D64AA" w:rsidRDefault="006D64AA" w:rsidP="006D64AA"/>
    <w:p w14:paraId="14995952" w14:textId="77777777" w:rsidR="006D64AA" w:rsidRDefault="006D64AA" w:rsidP="006D64AA"/>
    <w:p w14:paraId="5A045064" w14:textId="77777777" w:rsidR="006D64AA" w:rsidRDefault="006D64AA" w:rsidP="006D64AA"/>
    <w:p w14:paraId="728CEF9B" w14:textId="77777777" w:rsidR="006D64AA" w:rsidRDefault="006D64AA" w:rsidP="006D64AA"/>
    <w:p w14:paraId="23D10100" w14:textId="77777777" w:rsidR="006D64AA" w:rsidRDefault="006D64AA" w:rsidP="006D64AA"/>
    <w:p w14:paraId="242021DC" w14:textId="77777777" w:rsidR="006D64AA" w:rsidRDefault="006D64AA" w:rsidP="006D64AA"/>
    <w:p w14:paraId="7FBFCBFC" w14:textId="77777777" w:rsidR="006D64AA" w:rsidRDefault="006D64AA" w:rsidP="006D64AA"/>
    <w:p w14:paraId="7C01854B" w14:textId="77777777" w:rsidR="006D64AA" w:rsidRDefault="006D64AA" w:rsidP="006D64AA"/>
    <w:p w14:paraId="61638D19" w14:textId="77777777" w:rsidR="006D64AA" w:rsidRDefault="006D64AA" w:rsidP="006D64AA"/>
    <w:p w14:paraId="4328E5DA" w14:textId="77777777" w:rsidR="006D64AA" w:rsidRDefault="006D64AA" w:rsidP="006D64AA"/>
    <w:p w14:paraId="1306BA02" w14:textId="77777777" w:rsidR="006D64AA" w:rsidRDefault="006D64AA" w:rsidP="00AD2709">
      <w:pPr>
        <w:pStyle w:val="Sumrio1"/>
      </w:pPr>
    </w:p>
    <w:p w14:paraId="041AA217" w14:textId="77777777" w:rsidR="006D64AA" w:rsidRDefault="006D64AA" w:rsidP="006D64AA"/>
    <w:p w14:paraId="0CC90B26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0" wp14:anchorId="0A82098B" wp14:editId="39B4D89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7F80" w14:textId="77777777" w:rsidR="00F9249A" w:rsidRDefault="00F9249A" w:rsidP="006D64AA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64FC4590" w14:textId="4A782DE7" w:rsidR="00F9249A" w:rsidRDefault="00F9249A" w:rsidP="006D64AA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0F4C30">
                              <w:t>2</w:t>
                            </w:r>
                          </w:p>
                          <w:p w14:paraId="3D058D17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190274CA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0E471D29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59367513" w14:textId="77777777" w:rsidR="00F9249A" w:rsidRDefault="00F9249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098B" id="Text Box 63" o:spid="_x0000_s1029" type="#_x0000_t202" style="position:absolute;left:0;text-align:left;margin-left:85.05pt;margin-top:747.6pt;width:453.55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CE47F80" w14:textId="77777777" w:rsidR="00F9249A" w:rsidRDefault="00F9249A" w:rsidP="006D64AA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64FC4590" w14:textId="4A782DE7" w:rsidR="00F9249A" w:rsidRDefault="00F9249A" w:rsidP="006D64AA">
                      <w:pPr>
                        <w:pStyle w:val="LocaleAnodeEntrega"/>
                      </w:pPr>
                      <w:r>
                        <w:t>202</w:t>
                      </w:r>
                      <w:r w:rsidR="000F4C30">
                        <w:t>2</w:t>
                      </w:r>
                    </w:p>
                    <w:p w14:paraId="3D058D17" w14:textId="77777777" w:rsidR="00F9249A" w:rsidRDefault="00F9249A" w:rsidP="006D64AA">
                      <w:pPr>
                        <w:pStyle w:val="LocaleAnodeEntrega"/>
                      </w:pPr>
                    </w:p>
                    <w:p w14:paraId="190274CA" w14:textId="77777777" w:rsidR="00F9249A" w:rsidRDefault="00F9249A" w:rsidP="006D64AA">
                      <w:pPr>
                        <w:pStyle w:val="LocaleAnodeEntrega"/>
                      </w:pPr>
                    </w:p>
                    <w:p w14:paraId="0E471D29" w14:textId="77777777" w:rsidR="00F9249A" w:rsidRDefault="00F9249A" w:rsidP="006D64AA">
                      <w:pPr>
                        <w:pStyle w:val="LocaleAnodeEntrega"/>
                      </w:pPr>
                    </w:p>
                    <w:p w14:paraId="59367513" w14:textId="77777777" w:rsidR="00F9249A" w:rsidRDefault="00F9249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7BD6C86" w14:textId="77777777" w:rsidR="006D64AA" w:rsidRDefault="006D64AA" w:rsidP="00AD2709">
      <w:pPr>
        <w:pStyle w:val="Sumrio1"/>
      </w:pPr>
    </w:p>
    <w:p w14:paraId="58F9219A" w14:textId="77777777" w:rsidR="006D64AA" w:rsidRDefault="006D64AA" w:rsidP="006D64AA"/>
    <w:p w14:paraId="688AF160" w14:textId="77777777" w:rsidR="006722CE" w:rsidRDefault="006722CE"/>
    <w:p w14:paraId="355AE750" w14:textId="77777777" w:rsidR="006722CE" w:rsidRDefault="00895104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69E5CA15" wp14:editId="2F866E6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13F8D" w14:textId="2C1ADA0E" w:rsidR="000F4C30" w:rsidRDefault="000F4C30" w:rsidP="00BB0176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25A6C288" w14:textId="77777777" w:rsidR="000F4C30" w:rsidRDefault="000F4C30" w:rsidP="00BB0176">
                            <w:pPr>
                              <w:pStyle w:val="NomedoAutoreCurso"/>
                            </w:pPr>
                          </w:p>
                          <w:p w14:paraId="52A1ECB5" w14:textId="0E9FDB25" w:rsidR="00F9249A" w:rsidRDefault="00F9249A" w:rsidP="00BB0176">
                            <w:pPr>
                              <w:pStyle w:val="NomedoAutoreCurso"/>
                            </w:pPr>
                            <w:r>
                              <w:t>juarez geraldo da silva junior</w:t>
                            </w:r>
                          </w:p>
                          <w:p w14:paraId="2902BFC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6984484D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2D69A5A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EC232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770D21F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DD3E00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A0593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18C982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59B6214E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2880F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805C2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2F319348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C06A7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8C7F1C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CA15" id="Text Box 32" o:spid="_x0000_s1030" type="#_x0000_t202" style="position:absolute;left:0;text-align:left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37713F8D" w14:textId="2C1ADA0E" w:rsidR="000F4C30" w:rsidRDefault="000F4C30" w:rsidP="00BB0176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25A6C288" w14:textId="77777777" w:rsidR="000F4C30" w:rsidRDefault="000F4C30" w:rsidP="00BB0176">
                      <w:pPr>
                        <w:pStyle w:val="NomedoAutoreCurso"/>
                      </w:pPr>
                    </w:p>
                    <w:p w14:paraId="52A1ECB5" w14:textId="0E9FDB25" w:rsidR="00F9249A" w:rsidRDefault="00F9249A" w:rsidP="00BB0176">
                      <w:pPr>
                        <w:pStyle w:val="NomedoAutoreCurso"/>
                      </w:pPr>
                      <w:r>
                        <w:t>juarez geraldo da silva junior</w:t>
                      </w:r>
                    </w:p>
                    <w:p w14:paraId="2902BFC9" w14:textId="77777777" w:rsidR="00F9249A" w:rsidRDefault="00F9249A" w:rsidP="00BB0176">
                      <w:pPr>
                        <w:pStyle w:val="NomedoAutoreCurso"/>
                      </w:pPr>
                    </w:p>
                    <w:p w14:paraId="6984484D" w14:textId="77777777" w:rsidR="00F9249A" w:rsidRDefault="00F9249A" w:rsidP="00BB0176">
                      <w:pPr>
                        <w:pStyle w:val="NomedoAutoreCurso"/>
                      </w:pPr>
                    </w:p>
                    <w:p w14:paraId="12D69A5A" w14:textId="77777777" w:rsidR="00F9249A" w:rsidRDefault="00F9249A" w:rsidP="00BB0176">
                      <w:pPr>
                        <w:pStyle w:val="NomedoAutoreCurso"/>
                      </w:pPr>
                    </w:p>
                    <w:p w14:paraId="4DEC2325" w14:textId="77777777" w:rsidR="00F9249A" w:rsidRDefault="00F9249A" w:rsidP="00BB0176">
                      <w:pPr>
                        <w:pStyle w:val="NomedoAutoreCurso"/>
                      </w:pPr>
                    </w:p>
                    <w:p w14:paraId="770D21F9" w14:textId="77777777" w:rsidR="00F9249A" w:rsidRDefault="00F9249A" w:rsidP="00BB0176">
                      <w:pPr>
                        <w:pStyle w:val="NomedoAutoreCurso"/>
                      </w:pPr>
                    </w:p>
                    <w:p w14:paraId="4DDD3E00" w14:textId="77777777" w:rsidR="00F9249A" w:rsidRDefault="00F9249A" w:rsidP="00BB0176">
                      <w:pPr>
                        <w:pStyle w:val="NomedoAutoreCurso"/>
                      </w:pPr>
                    </w:p>
                    <w:p w14:paraId="3BA0593F" w14:textId="77777777" w:rsidR="00F9249A" w:rsidRDefault="00F9249A" w:rsidP="00BB0176">
                      <w:pPr>
                        <w:pStyle w:val="NomedoAutoreCurso"/>
                      </w:pPr>
                    </w:p>
                    <w:p w14:paraId="118C9829" w14:textId="77777777" w:rsidR="00F9249A" w:rsidRDefault="00F9249A" w:rsidP="00BB0176">
                      <w:pPr>
                        <w:pStyle w:val="NomedoAutoreCurso"/>
                      </w:pPr>
                    </w:p>
                    <w:p w14:paraId="59B6214E" w14:textId="77777777" w:rsidR="00F9249A" w:rsidRDefault="00F9249A" w:rsidP="00BB0176">
                      <w:pPr>
                        <w:pStyle w:val="NomedoAutoreCurso"/>
                      </w:pPr>
                    </w:p>
                    <w:p w14:paraId="3B2880F5" w14:textId="77777777" w:rsidR="00F9249A" w:rsidRDefault="00F9249A" w:rsidP="00BB0176">
                      <w:pPr>
                        <w:pStyle w:val="NomedoAutoreCurso"/>
                      </w:pPr>
                    </w:p>
                    <w:p w14:paraId="1BE805C2" w14:textId="77777777" w:rsidR="00F9249A" w:rsidRDefault="00F9249A" w:rsidP="00BB0176">
                      <w:pPr>
                        <w:pStyle w:val="NomedoAutoreCurso"/>
                      </w:pPr>
                    </w:p>
                    <w:p w14:paraId="2F319348" w14:textId="77777777" w:rsidR="00F9249A" w:rsidRDefault="00F9249A" w:rsidP="00BB0176">
                      <w:pPr>
                        <w:pStyle w:val="NomedoAutoreCurso"/>
                      </w:pPr>
                    </w:p>
                    <w:p w14:paraId="1BEC06A7" w14:textId="77777777" w:rsidR="00F9249A" w:rsidRDefault="00F9249A" w:rsidP="00BB0176">
                      <w:pPr>
                        <w:pStyle w:val="NomedoAutoreCurso"/>
                      </w:pPr>
                    </w:p>
                    <w:p w14:paraId="48C7F1CF" w14:textId="77777777" w:rsidR="00F9249A" w:rsidRDefault="00F9249A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68B011" w14:textId="77777777" w:rsidR="006722CE" w:rsidRDefault="006722CE"/>
    <w:p w14:paraId="7A376B5E" w14:textId="77777777" w:rsidR="006722CE" w:rsidRDefault="006722CE"/>
    <w:p w14:paraId="3B1EE445" w14:textId="77777777" w:rsidR="006722CE" w:rsidRDefault="006722CE"/>
    <w:p w14:paraId="2B27ECEE" w14:textId="77777777" w:rsidR="006722CE" w:rsidRDefault="006722CE"/>
    <w:p w14:paraId="35B93357" w14:textId="77777777" w:rsidR="006722CE" w:rsidRDefault="006722CE"/>
    <w:p w14:paraId="1CF35205" w14:textId="77777777" w:rsidR="006722CE" w:rsidRDefault="006722CE"/>
    <w:p w14:paraId="3D9E533F" w14:textId="77777777" w:rsidR="006722CE" w:rsidRDefault="006722CE"/>
    <w:p w14:paraId="7DEC7206" w14:textId="77777777" w:rsidR="006722CE" w:rsidRDefault="006722CE"/>
    <w:p w14:paraId="72DF3DB9" w14:textId="77777777" w:rsidR="006722CE" w:rsidRDefault="006722CE"/>
    <w:p w14:paraId="794FD19F" w14:textId="77777777" w:rsidR="006722CE" w:rsidRDefault="006722CE"/>
    <w:p w14:paraId="0629C4DD" w14:textId="77777777" w:rsidR="006722CE" w:rsidRDefault="006722CE"/>
    <w:p w14:paraId="0B720EC1" w14:textId="77777777" w:rsidR="006722CE" w:rsidRDefault="006722CE"/>
    <w:p w14:paraId="31ACCBFE" w14:textId="77777777" w:rsidR="006722CE" w:rsidRDefault="00895104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534753E4" wp14:editId="726A3B2D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37ED3" w14:textId="4EE39F56" w:rsidR="00F9249A" w:rsidRDefault="00350ECC" w:rsidP="009F0FC3">
                            <w:pPr>
                              <w:pStyle w:val="TtulodoTrabalho"/>
                            </w:pPr>
                            <w:r w:rsidRPr="00350ECC">
                              <w:t>TRABALHO PRÁTICO 5</w:t>
                            </w:r>
                          </w:p>
                          <w:p w14:paraId="2B65167B" w14:textId="1355B0F2" w:rsidR="00F9249A" w:rsidRPr="003E2BFA" w:rsidRDefault="00350ECC" w:rsidP="00E54BE9">
                            <w:pPr>
                              <w:pStyle w:val="SubttulodoTrabalho"/>
                            </w:pPr>
                            <w:r w:rsidRPr="00350ECC">
                              <w:rPr>
                                <w:szCs w:val="32"/>
                              </w:rPr>
                              <w:t xml:space="preserve">Projeto de Bloco: </w:t>
                            </w:r>
                            <w:r w:rsidR="000F4C30" w:rsidRPr="000F4C30">
                              <w:rPr>
                                <w:szCs w:val="32"/>
                              </w:rPr>
                              <w:t>Desenvolvimento Front-</w:t>
                            </w:r>
                            <w:proofErr w:type="spellStart"/>
                            <w:r w:rsidR="000F4C30" w:rsidRPr="000F4C30">
                              <w:rPr>
                                <w:szCs w:val="32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753E4" id="Text Box 19" o:spid="_x0000_s1031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0F437ED3" w14:textId="4EE39F56" w:rsidR="00F9249A" w:rsidRDefault="00350ECC" w:rsidP="009F0FC3">
                      <w:pPr>
                        <w:pStyle w:val="TtulodoTrabalho"/>
                      </w:pPr>
                      <w:r w:rsidRPr="00350ECC">
                        <w:t>TRABALHO PRÁTICO 5</w:t>
                      </w:r>
                    </w:p>
                    <w:p w14:paraId="2B65167B" w14:textId="1355B0F2" w:rsidR="00F9249A" w:rsidRPr="003E2BFA" w:rsidRDefault="00350ECC" w:rsidP="00E54BE9">
                      <w:pPr>
                        <w:pStyle w:val="SubttulodoTrabalho"/>
                      </w:pPr>
                      <w:r w:rsidRPr="00350ECC">
                        <w:rPr>
                          <w:szCs w:val="32"/>
                        </w:rPr>
                        <w:t xml:space="preserve">Projeto de Bloco: </w:t>
                      </w:r>
                      <w:r w:rsidR="000F4C30" w:rsidRPr="000F4C30">
                        <w:rPr>
                          <w:szCs w:val="32"/>
                        </w:rPr>
                        <w:t>Desenvolvimento Front-</w:t>
                      </w:r>
                      <w:proofErr w:type="spellStart"/>
                      <w:r w:rsidR="000F4C30" w:rsidRPr="000F4C30">
                        <w:rPr>
                          <w:szCs w:val="32"/>
                        </w:rPr>
                        <w:t>End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1AACDC" w14:textId="77777777" w:rsidR="006722CE" w:rsidRDefault="006722CE"/>
    <w:p w14:paraId="136648BE" w14:textId="77777777" w:rsidR="006722CE" w:rsidRDefault="006722CE"/>
    <w:p w14:paraId="56016C2D" w14:textId="77777777" w:rsidR="006722CE" w:rsidRDefault="006722CE"/>
    <w:p w14:paraId="0F9FDB4F" w14:textId="77777777" w:rsidR="006722CE" w:rsidRDefault="006722CE"/>
    <w:p w14:paraId="02AD1AD4" w14:textId="77777777" w:rsidR="006722CE" w:rsidRDefault="006722CE"/>
    <w:p w14:paraId="45EAE22D" w14:textId="77777777" w:rsidR="006722CE" w:rsidRDefault="006722CE"/>
    <w:p w14:paraId="5EF3A3CD" w14:textId="77777777" w:rsidR="006722CE" w:rsidRDefault="006722CE"/>
    <w:p w14:paraId="43DFDCF1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706D1605" wp14:editId="23F2B49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6C231" w14:textId="0C357301" w:rsidR="00F9249A" w:rsidRDefault="00F9249A" w:rsidP="00817A2D">
                            <w:pPr>
                              <w:pStyle w:val="NaturezadoTrabalho"/>
                            </w:pPr>
                            <w:r>
                              <w:t xml:space="preserve">Trabalho da disciplina de </w:t>
                            </w:r>
                            <w:r w:rsidR="00350ECC">
                              <w:t xml:space="preserve">Projeto de Bloco: </w:t>
                            </w:r>
                            <w:r w:rsidR="000F4C30" w:rsidRPr="000F4C30">
                              <w:t>Desenvolvimento Front-</w:t>
                            </w:r>
                            <w:proofErr w:type="spellStart"/>
                            <w:r w:rsidR="000F4C30" w:rsidRPr="000F4C30">
                              <w:t>End</w:t>
                            </w:r>
                            <w:proofErr w:type="spellEnd"/>
                            <w:r w:rsidR="00557A3D">
                              <w:t xml:space="preserve"> </w:t>
                            </w:r>
                            <w:r>
                              <w:t xml:space="preserve">para </w:t>
                            </w:r>
                            <w:r w:rsidRPr="001024F6">
                              <w:t xml:space="preserve">demonstrar as competências trabalhadas </w:t>
                            </w:r>
                            <w:r w:rsidR="00350ECC">
                              <w:t xml:space="preserve">na etapa </w:t>
                            </w:r>
                            <w:r w:rsidR="000F4C30">
                              <w:t>6 e 7</w:t>
                            </w:r>
                            <w:r w:rsidR="00E11CF3">
                              <w:t>.</w:t>
                            </w:r>
                          </w:p>
                          <w:p w14:paraId="50A497C8" w14:textId="77777777" w:rsidR="00F9249A" w:rsidRDefault="00F9249A" w:rsidP="009F0FC3">
                            <w:pPr>
                              <w:pStyle w:val="NaturezadoTrabalho"/>
                            </w:pPr>
                          </w:p>
                          <w:p w14:paraId="555FC685" w14:textId="77777777" w:rsidR="00F9249A" w:rsidRDefault="00F9249A" w:rsidP="00233C35">
                            <w:pPr>
                              <w:pStyle w:val="NaturezadoTrabalho"/>
                              <w:ind w:left="0"/>
                            </w:pPr>
                          </w:p>
                          <w:p w14:paraId="564FC79D" w14:textId="77777777" w:rsidR="00F9249A" w:rsidRDefault="00F9249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1605" id="Text Box 20" o:spid="_x0000_s1032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3696C231" w14:textId="0C357301" w:rsidR="00F9249A" w:rsidRDefault="00F9249A" w:rsidP="00817A2D">
                      <w:pPr>
                        <w:pStyle w:val="NaturezadoTrabalho"/>
                      </w:pPr>
                      <w:r>
                        <w:t xml:space="preserve">Trabalho da disciplina de </w:t>
                      </w:r>
                      <w:r w:rsidR="00350ECC">
                        <w:t xml:space="preserve">Projeto de Bloco: </w:t>
                      </w:r>
                      <w:r w:rsidR="000F4C30" w:rsidRPr="000F4C30">
                        <w:t>Desenvolvimento Front-</w:t>
                      </w:r>
                      <w:proofErr w:type="spellStart"/>
                      <w:r w:rsidR="000F4C30" w:rsidRPr="000F4C30">
                        <w:t>End</w:t>
                      </w:r>
                      <w:proofErr w:type="spellEnd"/>
                      <w:r w:rsidR="00557A3D">
                        <w:t xml:space="preserve"> </w:t>
                      </w:r>
                      <w:r>
                        <w:t xml:space="preserve">para </w:t>
                      </w:r>
                      <w:r w:rsidRPr="001024F6">
                        <w:t xml:space="preserve">demonstrar as competências trabalhadas </w:t>
                      </w:r>
                      <w:r w:rsidR="00350ECC">
                        <w:t xml:space="preserve">na etapa </w:t>
                      </w:r>
                      <w:r w:rsidR="000F4C30">
                        <w:t>6 e 7</w:t>
                      </w:r>
                      <w:r w:rsidR="00E11CF3">
                        <w:t>.</w:t>
                      </w:r>
                    </w:p>
                    <w:p w14:paraId="50A497C8" w14:textId="77777777" w:rsidR="00F9249A" w:rsidRDefault="00F9249A" w:rsidP="009F0FC3">
                      <w:pPr>
                        <w:pStyle w:val="NaturezadoTrabalho"/>
                      </w:pPr>
                    </w:p>
                    <w:p w14:paraId="555FC685" w14:textId="77777777" w:rsidR="00F9249A" w:rsidRDefault="00F9249A" w:rsidP="00233C35">
                      <w:pPr>
                        <w:pStyle w:val="NaturezadoTrabalho"/>
                        <w:ind w:left="0"/>
                      </w:pPr>
                    </w:p>
                    <w:p w14:paraId="564FC79D" w14:textId="77777777" w:rsidR="00F9249A" w:rsidRDefault="00F9249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2BF1D9" w14:textId="77777777" w:rsidR="009F0FC3" w:rsidRDefault="009F0FC3">
      <w:pPr>
        <w:pStyle w:val="NaturezadoTrabalho"/>
      </w:pPr>
    </w:p>
    <w:p w14:paraId="76EA0C09" w14:textId="77777777" w:rsidR="009F0FC3" w:rsidRDefault="009F0FC3">
      <w:pPr>
        <w:pStyle w:val="NaturezadoTrabalho"/>
      </w:pPr>
    </w:p>
    <w:p w14:paraId="0BDCBF5E" w14:textId="77777777" w:rsidR="009F0FC3" w:rsidRDefault="009F0FC3">
      <w:pPr>
        <w:pStyle w:val="NaturezadoTrabalho"/>
      </w:pPr>
    </w:p>
    <w:p w14:paraId="2EA623A2" w14:textId="77777777" w:rsidR="009F0FC3" w:rsidRDefault="009F0FC3">
      <w:pPr>
        <w:pStyle w:val="NaturezadoTrabalho"/>
      </w:pPr>
    </w:p>
    <w:p w14:paraId="36B1D751" w14:textId="77777777" w:rsidR="009F0FC3" w:rsidRDefault="009F0FC3">
      <w:pPr>
        <w:pStyle w:val="NaturezadoTrabalho"/>
      </w:pPr>
    </w:p>
    <w:p w14:paraId="5F9E139E" w14:textId="77777777" w:rsidR="009F0FC3" w:rsidRDefault="009F0FC3">
      <w:pPr>
        <w:pStyle w:val="NaturezadoTrabalho"/>
      </w:pPr>
    </w:p>
    <w:p w14:paraId="4E638265" w14:textId="77777777" w:rsidR="009F0FC3" w:rsidRDefault="009F0FC3">
      <w:pPr>
        <w:pStyle w:val="NaturezadoTrabalho"/>
      </w:pPr>
    </w:p>
    <w:p w14:paraId="5A8E290B" w14:textId="77777777" w:rsidR="009F0FC3" w:rsidRDefault="009F0FC3">
      <w:pPr>
        <w:pStyle w:val="NaturezadoTrabalho"/>
      </w:pPr>
    </w:p>
    <w:p w14:paraId="1AC9685C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310667DC" wp14:editId="5DCB3172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7ACF" w14:textId="77777777" w:rsidR="00F9249A" w:rsidRDefault="00F9249A" w:rsidP="00E42369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4F7809A0" w14:textId="2F5C703F" w:rsidR="00F9249A" w:rsidRDefault="00F9249A" w:rsidP="000759E7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0F4C30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667DC" id="Text Box 21" o:spid="_x0000_s1033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01D47ACF" w14:textId="77777777" w:rsidR="00F9249A" w:rsidRDefault="00F9249A" w:rsidP="00E42369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4F7809A0" w14:textId="2F5C703F" w:rsidR="00F9249A" w:rsidRDefault="00F9249A" w:rsidP="000759E7">
                      <w:pPr>
                        <w:pStyle w:val="LocaleAnodeEntrega"/>
                      </w:pPr>
                      <w:r>
                        <w:t>202</w:t>
                      </w:r>
                      <w:r w:rsidR="000F4C30">
                        <w:t>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BB55156" w14:textId="77777777" w:rsidR="009F0FC3" w:rsidRDefault="009F0FC3">
      <w:pPr>
        <w:pStyle w:val="NaturezadoTrabalho"/>
      </w:pPr>
    </w:p>
    <w:p w14:paraId="35FE27C2" w14:textId="77777777" w:rsidR="009F0FC3" w:rsidRDefault="009F0FC3">
      <w:pPr>
        <w:pStyle w:val="NaturezadoTrabalho"/>
      </w:pPr>
    </w:p>
    <w:p w14:paraId="72481D4F" w14:textId="77777777" w:rsidR="009F0FC3" w:rsidRDefault="009F0FC3">
      <w:pPr>
        <w:pStyle w:val="NaturezadoTrabalho"/>
      </w:pPr>
    </w:p>
    <w:p w14:paraId="539945C0" w14:textId="77777777" w:rsidR="006722CE" w:rsidRDefault="006722CE"/>
    <w:p w14:paraId="3A15BFE0" w14:textId="41536193" w:rsidR="00260ABD" w:rsidRPr="00260ABD" w:rsidRDefault="00E94747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611EA202" w14:textId="5AB99A5A" w:rsidR="004B56D6" w:rsidRDefault="00BB3D7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4B56D6">
        <w:t>Apresentação</w:t>
      </w:r>
      <w:r w:rsidR="004B56D6">
        <w:tab/>
      </w:r>
      <w:r w:rsidR="004B56D6">
        <w:fldChar w:fldCharType="begin"/>
      </w:r>
      <w:r w:rsidR="004B56D6">
        <w:instrText xml:space="preserve"> PAGEREF _Toc98269279 \h </w:instrText>
      </w:r>
      <w:r w:rsidR="004B56D6">
        <w:fldChar w:fldCharType="separate"/>
      </w:r>
      <w:r w:rsidR="004B56D6">
        <w:t>3</w:t>
      </w:r>
      <w:r w:rsidR="004B56D6">
        <w:fldChar w:fldCharType="end"/>
      </w:r>
    </w:p>
    <w:p w14:paraId="6F3A00DD" w14:textId="7893BDDC" w:rsidR="004B56D6" w:rsidRDefault="004B56D6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t>Introdução</w:t>
      </w:r>
      <w:r>
        <w:tab/>
      </w:r>
      <w:r>
        <w:fldChar w:fldCharType="begin"/>
      </w:r>
      <w:r>
        <w:instrText xml:space="preserve"> PAGEREF _Toc98269280 \h </w:instrText>
      </w:r>
      <w:r>
        <w:fldChar w:fldCharType="separate"/>
      </w:r>
      <w:r>
        <w:t>4</w:t>
      </w:r>
      <w:r>
        <w:fldChar w:fldCharType="end"/>
      </w:r>
    </w:p>
    <w:p w14:paraId="1F400BD5" w14:textId="7E0AEBEF" w:rsidR="004B56D6" w:rsidRDefault="004B56D6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t>Requisitos</w:t>
      </w:r>
      <w:r>
        <w:tab/>
      </w:r>
      <w:r>
        <w:fldChar w:fldCharType="begin"/>
      </w:r>
      <w:r>
        <w:instrText xml:space="preserve"> PAGEREF _Toc98269281 \h </w:instrText>
      </w:r>
      <w:r>
        <w:fldChar w:fldCharType="separate"/>
      </w:r>
      <w:r>
        <w:t>5</w:t>
      </w:r>
      <w:r>
        <w:fldChar w:fldCharType="end"/>
      </w:r>
    </w:p>
    <w:p w14:paraId="7712B36E" w14:textId="5E757983" w:rsidR="004B56D6" w:rsidRDefault="004B56D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Propósito do 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_Toc98269282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7A86FD" w14:textId="3FC461A0" w:rsidR="004B56D6" w:rsidRDefault="004B56D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Escopo e concepção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_Toc98269283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994D7C" w14:textId="352EB086" w:rsidR="004B56D6" w:rsidRDefault="004B56D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Cenários e histórias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_Toc98269284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3E6304" w14:textId="49D770D7" w:rsidR="004B56D6" w:rsidRDefault="004B56D6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t>Requisitos do sistema</w:t>
      </w:r>
      <w:r>
        <w:tab/>
      </w:r>
      <w:r>
        <w:fldChar w:fldCharType="begin"/>
      </w:r>
      <w:r>
        <w:instrText xml:space="preserve"> PAGEREF _Toc98269285 \h </w:instrText>
      </w:r>
      <w:r>
        <w:fldChar w:fldCharType="separate"/>
      </w:r>
      <w:r>
        <w:t>7</w:t>
      </w:r>
      <w:r>
        <w:fldChar w:fldCharType="end"/>
      </w:r>
    </w:p>
    <w:p w14:paraId="5669698B" w14:textId="00D6DF95" w:rsidR="004B56D6" w:rsidRDefault="004B56D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_Toc98269286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02D237" w14:textId="6646966B" w:rsidR="004B56D6" w:rsidRDefault="004B56D6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_Toc98269287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473DDA" w14:textId="42FDFB66" w:rsidR="004B56D6" w:rsidRDefault="004B56D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_Toc98269288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1CC509" w14:textId="376755AF" w:rsidR="004B56D6" w:rsidRDefault="004B56D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_Toc98269289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BFD963" w14:textId="171E200C" w:rsidR="004B56D6" w:rsidRDefault="004B56D6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_Toc98269290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D48FFD" w14:textId="3D03931E" w:rsidR="006722CE" w:rsidRDefault="00BB3D71" w:rsidP="00AD2709">
      <w:pPr>
        <w:pStyle w:val="Sumrio1"/>
        <w:sectPr w:rsidR="006722CE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fldChar w:fldCharType="end"/>
      </w:r>
    </w:p>
    <w:p w14:paraId="14A4BA20" w14:textId="72B1E759" w:rsidR="00453874" w:rsidRPr="00541D18" w:rsidRDefault="00E94747" w:rsidP="00541D18">
      <w:pPr>
        <w:pStyle w:val="Ttulo1"/>
      </w:pPr>
      <w:bookmarkStart w:id="7" w:name="_Toc98269279"/>
      <w:r>
        <w:lastRenderedPageBreak/>
        <w:t>Apresentação</w:t>
      </w:r>
      <w:bookmarkEnd w:id="7"/>
    </w:p>
    <w:p w14:paraId="147525DC" w14:textId="44DEC336" w:rsidR="000F4C30" w:rsidRDefault="00B95D5D" w:rsidP="00B95D5D">
      <w:pPr>
        <w:pStyle w:val="Texto"/>
      </w:pPr>
      <w:r>
        <w:t xml:space="preserve">Na disciplina de Projeto de Bloco, do bloco de </w:t>
      </w:r>
      <w:r w:rsidR="000F4C30" w:rsidRPr="000F4C30">
        <w:t>Desenvolvimento Front-</w:t>
      </w:r>
      <w:proofErr w:type="spellStart"/>
      <w:r w:rsidR="000F4C30" w:rsidRPr="000F4C30">
        <w:t>End</w:t>
      </w:r>
      <w:proofErr w:type="spellEnd"/>
      <w:r>
        <w:t xml:space="preserve">, </w:t>
      </w:r>
      <w:r w:rsidR="00EF326C">
        <w:t xml:space="preserve">iremos conhecer e nos familiarizarmos </w:t>
      </w:r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>com o método ágil</w:t>
      </w:r>
      <w:r w:rsidR="00EF326C">
        <w:rPr>
          <w:rFonts w:ascii="Roboto" w:hAnsi="Roboto"/>
          <w:color w:val="000000"/>
          <w:sz w:val="26"/>
          <w:szCs w:val="26"/>
          <w:shd w:val="clear" w:color="auto" w:fill="FFFFFF"/>
        </w:rPr>
        <w:t>, co</w:t>
      </w:r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>mpreender como as melhores práticas de processo de software, Engenharia de Requisitos, Verificação e Validação de Software se relacionam com o desenvolvimento de Front-</w:t>
      </w:r>
      <w:proofErr w:type="spellStart"/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>end</w:t>
      </w:r>
      <w:proofErr w:type="spellEnd"/>
      <w:r w:rsidR="00EF326C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e</w:t>
      </w:r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 w:rsidR="00EF326C">
        <w:rPr>
          <w:rFonts w:ascii="Roboto" w:hAnsi="Roboto"/>
          <w:color w:val="000000"/>
          <w:sz w:val="26"/>
          <w:szCs w:val="26"/>
          <w:shd w:val="clear" w:color="auto" w:fill="FFFFFF"/>
        </w:rPr>
        <w:t>p</w:t>
      </w:r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or fim, </w:t>
      </w:r>
      <w:r w:rsidR="00EF326C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iremos desenvolver o </w:t>
      </w:r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>“Front-</w:t>
      </w:r>
      <w:proofErr w:type="spellStart"/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>End</w:t>
      </w:r>
      <w:proofErr w:type="spellEnd"/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” de uma aplicação Web utilizando a metodologia ágil e a prática colaborativa </w:t>
      </w:r>
      <w:proofErr w:type="spellStart"/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>Pair</w:t>
      </w:r>
      <w:proofErr w:type="spellEnd"/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>Programming</w:t>
      </w:r>
      <w:proofErr w:type="spellEnd"/>
      <w:r w:rsidR="000F4C30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(programação em par).</w:t>
      </w:r>
    </w:p>
    <w:p w14:paraId="161A6046" w14:textId="30F3C649" w:rsidR="007E3407" w:rsidRDefault="00B95D5D" w:rsidP="00B95D5D">
      <w:pPr>
        <w:pStyle w:val="Texto"/>
      </w:pPr>
      <w:r>
        <w:t>Os trabalhos práticos relativos a cada etapa da evolução das disciplinas, em especial a de Projeto de Bloco, permitirão a demonstração do conhecimento adquirido e, de modo incremental, ao final</w:t>
      </w:r>
      <w:r w:rsidR="00EF326C">
        <w:t>,</w:t>
      </w:r>
      <w:r>
        <w:t xml:space="preserve"> será possível realizar a apresentação do software desenvolvi</w:t>
      </w:r>
      <w:r w:rsidR="00C66F9A">
        <w:t>do</w:t>
      </w:r>
      <w:r>
        <w:t xml:space="preserve"> durante o semestre</w:t>
      </w:r>
      <w:r w:rsidR="00C66F9A">
        <w:t>, bem como sua documentação</w:t>
      </w:r>
      <w:r>
        <w:t>.</w:t>
      </w:r>
    </w:p>
    <w:p w14:paraId="4C6A2C15" w14:textId="440C07C5" w:rsidR="00C66F9A" w:rsidRDefault="00E11CF3" w:rsidP="00392746">
      <w:pPr>
        <w:pStyle w:val="Texto"/>
      </w:pPr>
      <w:r>
        <w:t xml:space="preserve">Neste trabalho </w:t>
      </w:r>
      <w:r w:rsidR="00EF326C">
        <w:t>apresentaremos a documentação de um sistema, consistindo dos cenários, histórias de usuários e especificação funcional e a prototipação das telas relativas a dois cenários.</w:t>
      </w:r>
    </w:p>
    <w:p w14:paraId="30B212E2" w14:textId="046810A8" w:rsidR="00E11CF3" w:rsidRDefault="00E11CF3" w:rsidP="00557A3D">
      <w:pPr>
        <w:pStyle w:val="Texto"/>
      </w:pPr>
    </w:p>
    <w:p w14:paraId="05B56800" w14:textId="77777777" w:rsidR="00557A3D" w:rsidRDefault="00557A3D" w:rsidP="00557A3D">
      <w:pPr>
        <w:pStyle w:val="Texto"/>
      </w:pPr>
    </w:p>
    <w:p w14:paraId="73CBF384" w14:textId="7249F860" w:rsidR="00541D18" w:rsidRDefault="00541D18">
      <w:pPr>
        <w:widowControl/>
        <w:jc w:val="left"/>
      </w:pPr>
      <w:r>
        <w:br w:type="page"/>
      </w:r>
    </w:p>
    <w:p w14:paraId="1ACA6A98" w14:textId="61225E0F" w:rsidR="00541D18" w:rsidRDefault="00E94747" w:rsidP="00541D18">
      <w:pPr>
        <w:pStyle w:val="Ttulo1"/>
      </w:pPr>
      <w:bookmarkStart w:id="8" w:name="_Toc98269280"/>
      <w:r>
        <w:lastRenderedPageBreak/>
        <w:t>Introdução</w:t>
      </w:r>
      <w:bookmarkEnd w:id="8"/>
    </w:p>
    <w:p w14:paraId="4A24E6A7" w14:textId="151C1D1F" w:rsidR="00243E2C" w:rsidRDefault="00243E2C" w:rsidP="00875DFA">
      <w:pPr>
        <w:pStyle w:val="Texto"/>
      </w:pPr>
      <w:r>
        <w:t xml:space="preserve">Com o objetivo de demonstrar na prática o aprendizado ocorrido nas etapas </w:t>
      </w:r>
      <w:r w:rsidR="00392746">
        <w:t xml:space="preserve">6 e 7 </w:t>
      </w:r>
      <w:r>
        <w:t xml:space="preserve">da disciplina e evidenciar o conhecimento e as habilidades em vários conceitos e técnicas, </w:t>
      </w:r>
      <w:r w:rsidR="00392746">
        <w:t xml:space="preserve">serão apresentados os documentos gerados correspondente ao levantamento relativo a dois cenários do sistema </w:t>
      </w:r>
      <w:proofErr w:type="spellStart"/>
      <w:r w:rsidR="00392746">
        <w:t>Pan</w:t>
      </w:r>
      <w:r w:rsidR="009706DF">
        <w:t>n</w:t>
      </w:r>
      <w:r w:rsidR="00392746">
        <w:t>ino</w:t>
      </w:r>
      <w:proofErr w:type="spellEnd"/>
      <w:r w:rsidR="00392746">
        <w:t xml:space="preserve"> com duas histórias de usuário para cada cenário, a especificação funcional e não funcional e a prototipação das telas.</w:t>
      </w:r>
    </w:p>
    <w:p w14:paraId="07178565" w14:textId="77777777" w:rsidR="006E74A4" w:rsidRDefault="006E74A4" w:rsidP="00C83C76">
      <w:pPr>
        <w:pStyle w:val="Texto"/>
      </w:pPr>
    </w:p>
    <w:p w14:paraId="2F2288F2" w14:textId="5ED46710" w:rsidR="00C83C76" w:rsidRDefault="00C83C76">
      <w:pPr>
        <w:widowControl/>
        <w:jc w:val="left"/>
      </w:pPr>
      <w:r>
        <w:br w:type="page"/>
      </w:r>
    </w:p>
    <w:p w14:paraId="55040A5C" w14:textId="2A9C6E7D" w:rsidR="00C83C76" w:rsidRDefault="00E94747" w:rsidP="00C83C76">
      <w:pPr>
        <w:pStyle w:val="Ttulo1"/>
      </w:pPr>
      <w:bookmarkStart w:id="9" w:name="_Toc98269281"/>
      <w:r>
        <w:lastRenderedPageBreak/>
        <w:t>Requisitos</w:t>
      </w:r>
      <w:bookmarkEnd w:id="9"/>
    </w:p>
    <w:p w14:paraId="4E4778AB" w14:textId="0BBBFDE6" w:rsidR="00631864" w:rsidRPr="00631864" w:rsidRDefault="00631864" w:rsidP="00631864">
      <w:pPr>
        <w:pStyle w:val="Ttulo2"/>
      </w:pPr>
      <w:bookmarkStart w:id="10" w:name="_Toc98269282"/>
      <w:r>
        <w:t>Propósito do documento de requisitos</w:t>
      </w:r>
      <w:bookmarkEnd w:id="10"/>
    </w:p>
    <w:p w14:paraId="1582C674" w14:textId="51FEE649" w:rsidR="007E3407" w:rsidRDefault="00E94747" w:rsidP="008244ED">
      <w:pPr>
        <w:pStyle w:val="Texto"/>
      </w:pPr>
      <w:r>
        <w:t xml:space="preserve">Os requisitos elicitados serão os insumos para o início da análise e permitirão extrair as informações necessárias para a modelagem dos diagramas que serão confeccionados, em uma cadência, e que servirão, futuramente, para a codificação </w:t>
      </w:r>
      <w:r w:rsidR="00631864">
        <w:t>e desenvolvimento</w:t>
      </w:r>
      <w:r>
        <w:t xml:space="preserve"> do sistema propriamente dito.</w:t>
      </w:r>
    </w:p>
    <w:p w14:paraId="6E15E324" w14:textId="45A50578" w:rsidR="00B95D5D" w:rsidRDefault="00B95D5D" w:rsidP="008244ED">
      <w:pPr>
        <w:pStyle w:val="Texto"/>
      </w:pPr>
      <w:r>
        <w:t xml:space="preserve">Dividido em dois tipos, os requisitos poderão ser </w:t>
      </w:r>
      <w:r w:rsidRPr="00B95D5D">
        <w:rPr>
          <w:i/>
          <w:iCs/>
        </w:rPr>
        <w:t>funcionais</w:t>
      </w:r>
      <w:r>
        <w:t xml:space="preserve"> ou </w:t>
      </w:r>
      <w:r w:rsidRPr="00B95D5D">
        <w:rPr>
          <w:i/>
          <w:iCs/>
        </w:rPr>
        <w:t>não funcionais</w:t>
      </w:r>
      <w:r>
        <w:t>. Cada um destes tipos possui uma característica que o diferencia na sua essência, conforme sua própria concepção, ou seja:</w:t>
      </w:r>
    </w:p>
    <w:p w14:paraId="6694CF70" w14:textId="77777777" w:rsidR="005A6F4D" w:rsidRDefault="00B95D5D" w:rsidP="00B95D5D">
      <w:pPr>
        <w:pStyle w:val="Texto"/>
        <w:numPr>
          <w:ilvl w:val="0"/>
          <w:numId w:val="12"/>
        </w:numPr>
      </w:pPr>
      <w:r>
        <w:t>Requisitos funcionais: são os requisitos que dizem respeito ao negócio da aplicação em si. Expressam as necessidades que o usuário tem para realizar as atividades inerentes ao negócio em que atua. São, em linhas gerais as funcionalidades que o sistema precisa ter para que o objetivo do usuário no negócio em que atua seja atingido</w:t>
      </w:r>
      <w:r w:rsidR="005A6F4D">
        <w:t xml:space="preserve">. </w:t>
      </w:r>
    </w:p>
    <w:p w14:paraId="5275F01F" w14:textId="2521994E" w:rsidR="00B95D5D" w:rsidRDefault="00B95D5D" w:rsidP="00B95D5D">
      <w:pPr>
        <w:pStyle w:val="Texto"/>
        <w:numPr>
          <w:ilvl w:val="0"/>
          <w:numId w:val="12"/>
        </w:numPr>
      </w:pPr>
      <w:r>
        <w:t xml:space="preserve">Requisitos não funcionais: são os requisitos que dizem respeito a outras questões que não envolvem o negócio em si, mas que de certa forma propicia a entrega do negócio. </w:t>
      </w:r>
      <w:r w:rsidR="00631864">
        <w:t>T</w:t>
      </w:r>
      <w:r w:rsidR="005A6F4D">
        <w:t>ais como características técnicas do sistema a ser desenvolvido ou mesmo características que permitam indicar qual é a expectativa para sua eficiência, confiança, portabilidade, padrões, integração e outros.</w:t>
      </w:r>
    </w:p>
    <w:p w14:paraId="4DC3AB04" w14:textId="6AFC2FE3" w:rsidR="005A6F4D" w:rsidRDefault="005A6F4D" w:rsidP="005A6F4D">
      <w:pPr>
        <w:pStyle w:val="Texto"/>
      </w:pPr>
      <w:r>
        <w:t xml:space="preserve">Os requisitos também podem </w:t>
      </w:r>
      <w:r w:rsidR="00631864">
        <w:t>s</w:t>
      </w:r>
      <w:r>
        <w:t>er estabelecid</w:t>
      </w:r>
      <w:r w:rsidR="00631864">
        <w:t>os</w:t>
      </w:r>
      <w:r>
        <w:t xml:space="preserve"> </w:t>
      </w:r>
      <w:r w:rsidR="00631864">
        <w:t xml:space="preserve">conforme </w:t>
      </w:r>
      <w:r>
        <w:t>sua prioridade que será express</w:t>
      </w:r>
      <w:r w:rsidR="00631864">
        <w:t>o</w:t>
      </w:r>
      <w:r>
        <w:t xml:space="preserve"> através da classificação que os enquadra como:</w:t>
      </w:r>
    </w:p>
    <w:p w14:paraId="496FFFB9" w14:textId="2D1548A8" w:rsidR="005A6F4D" w:rsidRDefault="005A6F4D" w:rsidP="005A6F4D">
      <w:pPr>
        <w:pStyle w:val="Texto"/>
        <w:numPr>
          <w:ilvl w:val="0"/>
          <w:numId w:val="14"/>
        </w:numPr>
      </w:pPr>
      <w:r w:rsidRPr="005A6F4D">
        <w:rPr>
          <w:b/>
          <w:bCs/>
          <w:i/>
          <w:iCs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68B2416F" w14:textId="38F6AB91" w:rsidR="005A6F4D" w:rsidRDefault="005A6F4D" w:rsidP="005A6F4D">
      <w:pPr>
        <w:pStyle w:val="Texto"/>
        <w:numPr>
          <w:ilvl w:val="0"/>
          <w:numId w:val="14"/>
        </w:numPr>
      </w:pPr>
      <w:r w:rsidRPr="005A6F4D">
        <w:rPr>
          <w:b/>
          <w:bCs/>
          <w:i/>
          <w:i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B7BF5CB" w14:textId="46082590" w:rsidR="005A6F4D" w:rsidRDefault="005A6F4D" w:rsidP="005A6F4D">
      <w:pPr>
        <w:pStyle w:val="Texto"/>
        <w:numPr>
          <w:ilvl w:val="0"/>
          <w:numId w:val="14"/>
        </w:numPr>
      </w:pPr>
      <w:r w:rsidRPr="005A6F4D">
        <w:rPr>
          <w:b/>
          <w:bCs/>
          <w:i/>
          <w:iCs/>
        </w:rPr>
        <w:lastRenderedPageBreak/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195EA51" w14:textId="0D9E603D" w:rsidR="00631864" w:rsidRDefault="00631864" w:rsidP="00631864">
      <w:pPr>
        <w:pStyle w:val="Ttulo2"/>
      </w:pPr>
      <w:bookmarkStart w:id="11" w:name="_Toc98269283"/>
      <w:r>
        <w:t>Escopo e concepção do produto</w:t>
      </w:r>
      <w:bookmarkEnd w:id="11"/>
    </w:p>
    <w:p w14:paraId="185C6283" w14:textId="7295E3C2" w:rsidR="00631864" w:rsidRDefault="009706DF" w:rsidP="00631864">
      <w:pPr>
        <w:pStyle w:val="Texto"/>
      </w:pPr>
      <w:r>
        <w:t xml:space="preserve">Pão por assinatura: </w:t>
      </w:r>
      <w:proofErr w:type="spellStart"/>
      <w:r>
        <w:t>Pannino</w:t>
      </w:r>
      <w:proofErr w:type="spellEnd"/>
    </w:p>
    <w:p w14:paraId="7B4F7DD6" w14:textId="402F1ED5" w:rsidR="009706DF" w:rsidRDefault="009706DF" w:rsidP="00631864">
      <w:pPr>
        <w:pStyle w:val="Texto"/>
      </w:pPr>
      <w:r>
        <w:t>O paninho deve ser um serviço digital de assinatura de pães que visa facilitar a compra e entrega periódica de pães diversos para quem quiser assinar o serviço. Deverá mostrar os tipos de pães que são feitos, e apresentar pacotes personalidades de entregas de pães, podendo ser diário, semanal ou mensal. Não possui loja física, somente online. Deve mostrar o processo de fabricação de pães, a história de seu criador</w:t>
      </w:r>
      <w:r w:rsidR="001C6FFA">
        <w:t xml:space="preserve"> e a garantia do uso de produtos frescos e saborosos.</w:t>
      </w:r>
    </w:p>
    <w:p w14:paraId="405F00C1" w14:textId="547739E2" w:rsidR="008D49FA" w:rsidRDefault="003A112C" w:rsidP="007675A3">
      <w:pPr>
        <w:pStyle w:val="Ttulo2"/>
      </w:pPr>
      <w:bookmarkStart w:id="12" w:name="_Toc98269284"/>
      <w:r>
        <w:t>Cenários e histórias de usuários</w:t>
      </w:r>
      <w:bookmarkEnd w:id="12"/>
    </w:p>
    <w:p w14:paraId="7CF478ED" w14:textId="4A59A5A2" w:rsidR="001C6FFA" w:rsidRDefault="001C6FFA" w:rsidP="001C6FFA">
      <w:pPr>
        <w:pStyle w:val="Texto"/>
      </w:pPr>
      <w:r>
        <w:t>Os cenários a serem abordados neste primeiro momento ser</w:t>
      </w:r>
      <w:r w:rsidR="00BA5BD7">
        <w:t>ão:</w:t>
      </w:r>
    </w:p>
    <w:p w14:paraId="589D3533" w14:textId="5031DEDA" w:rsidR="00BA5BD7" w:rsidRDefault="00BA5BD7" w:rsidP="00BA5BD7">
      <w:pPr>
        <w:pStyle w:val="Texto"/>
        <w:numPr>
          <w:ilvl w:val="0"/>
          <w:numId w:val="19"/>
        </w:numPr>
      </w:pPr>
      <w:r>
        <w:t>Cadastramento dos usuários</w:t>
      </w:r>
    </w:p>
    <w:p w14:paraId="07AFE4A8" w14:textId="18D23591" w:rsidR="004B56D6" w:rsidRDefault="004B56D6" w:rsidP="004B56D6">
      <w:pPr>
        <w:pStyle w:val="Texto"/>
        <w:numPr>
          <w:ilvl w:val="1"/>
          <w:numId w:val="19"/>
        </w:numPr>
      </w:pPr>
      <w:r w:rsidRPr="004B56D6">
        <w:t>Eu, como apreciadora de pães gostaria de registrar todas as minhas informações para que no futuro possam ser indicados novos tipos de pães para meu consumo.</w:t>
      </w:r>
    </w:p>
    <w:p w14:paraId="1BB5FA02" w14:textId="249097D0" w:rsidR="004B56D6" w:rsidRDefault="004B56D6" w:rsidP="004B56D6">
      <w:pPr>
        <w:pStyle w:val="Texto"/>
        <w:numPr>
          <w:ilvl w:val="1"/>
          <w:numId w:val="19"/>
        </w:numPr>
      </w:pPr>
      <w:r>
        <w:t>Eu, como pessoa atarefada que não tem tempo, gostaria de registrar meu endereço a partir do meu CEP.</w:t>
      </w:r>
    </w:p>
    <w:p w14:paraId="6C341296" w14:textId="496E3286" w:rsidR="00BA5BD7" w:rsidRDefault="00BA5BD7" w:rsidP="00BA5BD7">
      <w:pPr>
        <w:pStyle w:val="Texto"/>
        <w:numPr>
          <w:ilvl w:val="0"/>
          <w:numId w:val="19"/>
        </w:numPr>
      </w:pPr>
      <w:r w:rsidRPr="00BA5BD7">
        <w:t>Visualização dos vários tipos de pães</w:t>
      </w:r>
    </w:p>
    <w:p w14:paraId="1E80DC1F" w14:textId="535DBD3D" w:rsidR="004B56D6" w:rsidRDefault="004B56D6" w:rsidP="004B56D6">
      <w:pPr>
        <w:pStyle w:val="Texto"/>
        <w:numPr>
          <w:ilvl w:val="1"/>
          <w:numId w:val="19"/>
        </w:numPr>
      </w:pPr>
      <w:r>
        <w:t>Eu, como apreciadora de pães gostaria de pesquisar os diversos tipos de pães pelos ingredientes, temperos, textura e características nutricionais.</w:t>
      </w:r>
    </w:p>
    <w:p w14:paraId="7C273EB6" w14:textId="075CBDFA" w:rsidR="007675A3" w:rsidRDefault="004B56D6" w:rsidP="004B56D6">
      <w:pPr>
        <w:pStyle w:val="Texto"/>
        <w:numPr>
          <w:ilvl w:val="1"/>
          <w:numId w:val="19"/>
        </w:numPr>
      </w:pPr>
      <w:r w:rsidRPr="004B56D6">
        <w:t>Eu, como pessoa atarefada que não tem tempo de ir à padaria, gostaria de ter indicações de cestas com pães pré-definidos, agrupados por determinadas características</w:t>
      </w:r>
      <w:r>
        <w:t>.</w:t>
      </w:r>
    </w:p>
    <w:p w14:paraId="53B458B2" w14:textId="542A03EA" w:rsidR="007675A3" w:rsidRPr="007675A3" w:rsidRDefault="007675A3" w:rsidP="007675A3">
      <w:pPr>
        <w:pStyle w:val="Texto"/>
      </w:pPr>
    </w:p>
    <w:p w14:paraId="3D2FEECC" w14:textId="168AB900" w:rsidR="005A6F4D" w:rsidRDefault="005A6F4D" w:rsidP="001C6FFA">
      <w:pPr>
        <w:pStyle w:val="Ttulo1"/>
      </w:pPr>
      <w:bookmarkStart w:id="13" w:name="_Toc98269285"/>
      <w:r>
        <w:t xml:space="preserve">Requisitos </w:t>
      </w:r>
      <w:r w:rsidR="00285CDF">
        <w:t>do sistema</w:t>
      </w:r>
      <w:bookmarkEnd w:id="13"/>
    </w:p>
    <w:p w14:paraId="62E7EBFF" w14:textId="004ACA2B" w:rsidR="00285CDF" w:rsidRPr="00285CDF" w:rsidRDefault="00285CDF" w:rsidP="001C6FFA">
      <w:pPr>
        <w:pStyle w:val="Ttulo2"/>
      </w:pPr>
      <w:bookmarkStart w:id="14" w:name="_Toc98269286"/>
      <w:r>
        <w:t>Funcionais</w:t>
      </w:r>
      <w:bookmarkEnd w:id="14"/>
    </w:p>
    <w:p w14:paraId="60146575" w14:textId="5C237995" w:rsidR="005F112E" w:rsidRDefault="005F112E" w:rsidP="00FB64F0">
      <w:pPr>
        <w:pStyle w:val="Tpico1nvel"/>
      </w:pPr>
      <w:r>
        <w:t>O sistema deve permitir o cadastramento de usuários</w:t>
      </w:r>
      <w:r w:rsidR="00AA2E14">
        <w:t xml:space="preserve"> com as seguintes possibilidades:</w:t>
      </w:r>
    </w:p>
    <w:p w14:paraId="4D04BC49" w14:textId="56BD3BC2" w:rsidR="00FB64F0" w:rsidRPr="00FB64F0" w:rsidRDefault="00FB64F0" w:rsidP="00FB64F0">
      <w:pPr>
        <w:pStyle w:val="PrioridadeRequisito"/>
      </w:pPr>
      <w:r w:rsidRPr="00FB64F0">
        <w:t>Essencial</w:t>
      </w:r>
    </w:p>
    <w:p w14:paraId="33D8278B" w14:textId="248B6B0E" w:rsidR="005F112E" w:rsidRDefault="005F112E" w:rsidP="006E74A4">
      <w:pPr>
        <w:pStyle w:val="Tpico2nvel"/>
      </w:pPr>
      <w:r>
        <w:t xml:space="preserve">O </w:t>
      </w:r>
      <w:r w:rsidRPr="006E74A4">
        <w:t>cadastramento</w:t>
      </w:r>
      <w:r>
        <w:t xml:space="preserve"> de usuário com </w:t>
      </w:r>
      <w:r w:rsidR="00AA2E14">
        <w:t xml:space="preserve">login e senha </w:t>
      </w:r>
    </w:p>
    <w:p w14:paraId="21439C9B" w14:textId="15FD613A" w:rsidR="003F4D54" w:rsidRDefault="005F112E" w:rsidP="00AA2E14">
      <w:pPr>
        <w:pStyle w:val="Tpico2nvel"/>
      </w:pPr>
      <w:r>
        <w:t xml:space="preserve">O cadastramento de usuário </w:t>
      </w:r>
      <w:r w:rsidR="00AA2E14">
        <w:t>integrado ao Google</w:t>
      </w:r>
      <w:r w:rsidR="003F4D54">
        <w:t xml:space="preserve"> </w:t>
      </w:r>
    </w:p>
    <w:p w14:paraId="04FAF207" w14:textId="1C2C9C29" w:rsidR="00C101EA" w:rsidRDefault="00C101EA" w:rsidP="00C101EA">
      <w:pPr>
        <w:pStyle w:val="Tpico1nvel"/>
      </w:pPr>
      <w:r>
        <w:t>O sistema deve p</w:t>
      </w:r>
      <w:r w:rsidRPr="00C101EA">
        <w:t>ermitir o cadastro de informações pessoais</w:t>
      </w:r>
    </w:p>
    <w:p w14:paraId="5E9731F8" w14:textId="7008AABD" w:rsidR="00C101EA" w:rsidRDefault="00C101EA" w:rsidP="00C101EA">
      <w:pPr>
        <w:pStyle w:val="PrioridadeRequisito"/>
      </w:pPr>
      <w:r>
        <w:t>Essencial</w:t>
      </w:r>
    </w:p>
    <w:p w14:paraId="252EAEFB" w14:textId="4A8BFBCA" w:rsidR="001A3CFC" w:rsidRDefault="001A3CFC" w:rsidP="001A3CFC">
      <w:pPr>
        <w:pStyle w:val="Tpico1nvel"/>
      </w:pPr>
      <w:r>
        <w:t>Permitir o cadastro do endereço a partir do CEP</w:t>
      </w:r>
    </w:p>
    <w:p w14:paraId="178B0368" w14:textId="57350889" w:rsidR="00C101EA" w:rsidRPr="00C101EA" w:rsidRDefault="001A3CFC" w:rsidP="001A3CFC">
      <w:pPr>
        <w:pStyle w:val="PrioridadeRequisito"/>
      </w:pPr>
      <w:r>
        <w:t>Essencial</w:t>
      </w:r>
    </w:p>
    <w:p w14:paraId="4254C19C" w14:textId="62E84DBB" w:rsidR="00A764A8" w:rsidRDefault="00A764A8" w:rsidP="00FB64F0">
      <w:pPr>
        <w:pStyle w:val="Tpico1nvel"/>
      </w:pPr>
      <w:r>
        <w:t>O sistema deve permitir o login do usuário</w:t>
      </w:r>
    </w:p>
    <w:p w14:paraId="6DF8768D" w14:textId="26323AB2" w:rsidR="00FB64F0" w:rsidRDefault="00FB64F0" w:rsidP="00FB64F0">
      <w:pPr>
        <w:pStyle w:val="PrioridadeRequisito"/>
      </w:pPr>
      <w:r>
        <w:t>Essencial</w:t>
      </w:r>
    </w:p>
    <w:p w14:paraId="394E749F" w14:textId="3B83EA83" w:rsidR="00906D18" w:rsidRDefault="00906D18" w:rsidP="00FB64F0">
      <w:pPr>
        <w:pStyle w:val="Tpico1nvel"/>
      </w:pPr>
      <w:r>
        <w:t xml:space="preserve">O sistema deve permitir </w:t>
      </w:r>
      <w:r w:rsidR="00065891">
        <w:t>a visualização dos pães</w:t>
      </w:r>
    </w:p>
    <w:p w14:paraId="39A1A3BD" w14:textId="4411FAD0" w:rsidR="00FB64F0" w:rsidRDefault="00FB64F0" w:rsidP="00FB64F0">
      <w:pPr>
        <w:pStyle w:val="PrioridadeRequisito"/>
      </w:pPr>
      <w:r>
        <w:t>Essencial</w:t>
      </w:r>
    </w:p>
    <w:p w14:paraId="4DAA9395" w14:textId="61F61BE6" w:rsidR="00906D18" w:rsidRDefault="00065891" w:rsidP="006E74A4">
      <w:pPr>
        <w:pStyle w:val="Tpico2nvel"/>
      </w:pPr>
      <w:r>
        <w:t>Classificados por categoria de tempero</w:t>
      </w:r>
    </w:p>
    <w:p w14:paraId="53DCBBFF" w14:textId="4F30E62D" w:rsidR="00906D18" w:rsidRDefault="00065891" w:rsidP="006E74A4">
      <w:pPr>
        <w:pStyle w:val="Tpico2nvel"/>
      </w:pPr>
      <w:r>
        <w:t>Classificados por ingredientes básicos</w:t>
      </w:r>
    </w:p>
    <w:p w14:paraId="31C3E08E" w14:textId="61AFB5CF" w:rsidR="00906D18" w:rsidRDefault="00065891" w:rsidP="006E74A4">
      <w:pPr>
        <w:pStyle w:val="Tpico2nvel"/>
      </w:pPr>
      <w:r>
        <w:t>Classificados por texturas</w:t>
      </w:r>
    </w:p>
    <w:p w14:paraId="23B0B6FD" w14:textId="7A361C38" w:rsidR="00906D18" w:rsidRDefault="00065891" w:rsidP="006E74A4">
      <w:pPr>
        <w:pStyle w:val="Tpico2nvel"/>
      </w:pPr>
      <w:r>
        <w:t>Classificados por características nutricionais</w:t>
      </w:r>
    </w:p>
    <w:p w14:paraId="58E4F986" w14:textId="4A7B3DE2" w:rsidR="00906D18" w:rsidRDefault="00A764A8" w:rsidP="00FB64F0">
      <w:pPr>
        <w:pStyle w:val="Tpico1nvel"/>
      </w:pPr>
      <w:r>
        <w:t xml:space="preserve">O sistema deve permitir </w:t>
      </w:r>
      <w:r w:rsidR="00065891">
        <w:t>realizar filtros de acordo com as classificações e ingredientes</w:t>
      </w:r>
    </w:p>
    <w:p w14:paraId="3EDB0F5C" w14:textId="25EA2F0A" w:rsidR="00FB64F0" w:rsidRDefault="00FB64F0" w:rsidP="00FB64F0">
      <w:pPr>
        <w:pStyle w:val="PrioridadeRequisito"/>
      </w:pPr>
      <w:r>
        <w:t>Essencial</w:t>
      </w:r>
    </w:p>
    <w:p w14:paraId="43A5F311" w14:textId="3B98D527" w:rsidR="00A764A8" w:rsidRDefault="00616D1A" w:rsidP="00FB64F0">
      <w:pPr>
        <w:pStyle w:val="Tpico1nvel"/>
      </w:pPr>
      <w:r>
        <w:t xml:space="preserve">O sistema deve permitir a </w:t>
      </w:r>
      <w:r w:rsidR="00065891">
        <w:t>visualização de cestas pré-definidas</w:t>
      </w:r>
    </w:p>
    <w:p w14:paraId="4A65FBF0" w14:textId="4C7CFF43" w:rsidR="00616D1A" w:rsidRDefault="00616D1A" w:rsidP="00616D1A">
      <w:pPr>
        <w:pStyle w:val="PrioridadeRequisito"/>
      </w:pPr>
      <w:r>
        <w:t>Essencial</w:t>
      </w:r>
    </w:p>
    <w:p w14:paraId="041C10BC" w14:textId="77777777" w:rsidR="005F112E" w:rsidRDefault="005F112E" w:rsidP="005F112E">
      <w:pPr>
        <w:pStyle w:val="Listas"/>
        <w:numPr>
          <w:ilvl w:val="0"/>
          <w:numId w:val="0"/>
        </w:numPr>
        <w:ind w:left="720" w:hanging="360"/>
      </w:pPr>
    </w:p>
    <w:p w14:paraId="27471638" w14:textId="28C71044" w:rsidR="005A6F4D" w:rsidRDefault="00285CDF" w:rsidP="001C6FFA">
      <w:pPr>
        <w:pStyle w:val="Ttulo2"/>
      </w:pPr>
      <w:bookmarkStart w:id="15" w:name="_Toc98269287"/>
      <w:r>
        <w:t>N</w:t>
      </w:r>
      <w:r w:rsidR="005A6F4D">
        <w:t>ão funcionais</w:t>
      </w:r>
      <w:bookmarkEnd w:id="15"/>
    </w:p>
    <w:p w14:paraId="77C7D332" w14:textId="55531CE9" w:rsidR="00285CDF" w:rsidRPr="00285CDF" w:rsidRDefault="00285CDF" w:rsidP="001C6FFA">
      <w:pPr>
        <w:pStyle w:val="Ttulo3"/>
      </w:pPr>
      <w:bookmarkStart w:id="16" w:name="_Toc98269288"/>
      <w:r>
        <w:t>Usabilidade</w:t>
      </w:r>
      <w:bookmarkEnd w:id="16"/>
    </w:p>
    <w:p w14:paraId="1F489581" w14:textId="1F491565" w:rsidR="00285CDF" w:rsidRDefault="00285CDF" w:rsidP="005A6F4D">
      <w:pPr>
        <w:pStyle w:val="PargrafodaLista"/>
        <w:numPr>
          <w:ilvl w:val="0"/>
          <w:numId w:val="13"/>
        </w:numPr>
      </w:pPr>
      <w:r>
        <w:t>Layout intuitivo</w:t>
      </w:r>
    </w:p>
    <w:p w14:paraId="4826A3A7" w14:textId="77777777" w:rsidR="00285CDF" w:rsidRDefault="00285CDF" w:rsidP="00285CDF">
      <w:pPr>
        <w:pStyle w:val="PrioridadeRequisito"/>
      </w:pPr>
      <w:r>
        <w:t>Essencial</w:t>
      </w:r>
    </w:p>
    <w:p w14:paraId="58136085" w14:textId="5C5E6109" w:rsidR="005A6F4D" w:rsidRDefault="00285CDF" w:rsidP="00285CDF">
      <w:pPr>
        <w:pStyle w:val="Texto"/>
      </w:pPr>
      <w:r>
        <w:lastRenderedPageBreak/>
        <w:t>O layout das telas do sistema deverá receber uma atenção especial ao seu desenho, pois este deverá ser intuitivo, de modo a permitir que os usuários naveguem pelos seus campos e páginas facilmente</w:t>
      </w:r>
      <w:r w:rsidR="00B92564">
        <w:t>.</w:t>
      </w:r>
    </w:p>
    <w:p w14:paraId="462E3F14" w14:textId="1085DDAF" w:rsidR="00285CDF" w:rsidRDefault="00285CDF" w:rsidP="00285CDF">
      <w:pPr>
        <w:pStyle w:val="PargrafodaLista"/>
        <w:numPr>
          <w:ilvl w:val="0"/>
          <w:numId w:val="13"/>
        </w:numPr>
      </w:pPr>
      <w:r>
        <w:t>Navegação via Web</w:t>
      </w:r>
    </w:p>
    <w:p w14:paraId="7A962B1B" w14:textId="7A532115" w:rsidR="00285CDF" w:rsidRDefault="00285CDF" w:rsidP="00285CDF">
      <w:pPr>
        <w:pStyle w:val="PrioridadeRequisito"/>
      </w:pPr>
      <w:r>
        <w:t>Essencial</w:t>
      </w:r>
    </w:p>
    <w:p w14:paraId="62291FE9" w14:textId="637B48F9" w:rsidR="00285CDF" w:rsidRDefault="00285CDF" w:rsidP="00285CDF">
      <w:pPr>
        <w:pStyle w:val="Texto"/>
      </w:pPr>
      <w:r>
        <w:t xml:space="preserve">O sistema deverá ser publicado para ser acessado através da Web, por meio de um endereço </w:t>
      </w:r>
      <w:r w:rsidR="00B92564">
        <w:t>https.</w:t>
      </w:r>
    </w:p>
    <w:p w14:paraId="2D0FDF0C" w14:textId="00EC3711" w:rsidR="00B92564" w:rsidRPr="00285CDF" w:rsidRDefault="00B92564" w:rsidP="001C6FFA">
      <w:pPr>
        <w:pStyle w:val="Ttulo3"/>
      </w:pPr>
      <w:bookmarkStart w:id="17" w:name="_Toc98269289"/>
      <w:r>
        <w:t>Desempenho</w:t>
      </w:r>
      <w:bookmarkEnd w:id="17"/>
    </w:p>
    <w:p w14:paraId="44F965C9" w14:textId="271493B2" w:rsidR="00B92564" w:rsidRDefault="00B92564" w:rsidP="00B92564">
      <w:pPr>
        <w:pStyle w:val="PargrafodaLista"/>
        <w:numPr>
          <w:ilvl w:val="0"/>
          <w:numId w:val="13"/>
        </w:numPr>
      </w:pPr>
      <w:r>
        <w:t>Resultados rápidos n</w:t>
      </w:r>
      <w:r w:rsidR="008224C3">
        <w:t>os filtros</w:t>
      </w:r>
    </w:p>
    <w:p w14:paraId="2EC2BC38" w14:textId="0A1B4035" w:rsidR="00B92564" w:rsidRDefault="00B92564" w:rsidP="00B92564">
      <w:pPr>
        <w:pStyle w:val="PrioridadeRequisito"/>
      </w:pPr>
      <w:r>
        <w:t>Importante</w:t>
      </w:r>
    </w:p>
    <w:p w14:paraId="7FBB6EE8" w14:textId="18FA7DC9" w:rsidR="00B92564" w:rsidRDefault="008224C3" w:rsidP="00B92564">
      <w:pPr>
        <w:pStyle w:val="Texto"/>
      </w:pPr>
      <w:r>
        <w:t>Proporcionar rapidez ao filtrar os produtos.</w:t>
      </w:r>
    </w:p>
    <w:p w14:paraId="6C9E3FFC" w14:textId="4F1FFCC0" w:rsidR="00B92564" w:rsidRPr="00285CDF" w:rsidRDefault="00B92564" w:rsidP="001C6FFA">
      <w:pPr>
        <w:pStyle w:val="Ttulo3"/>
      </w:pPr>
      <w:bookmarkStart w:id="18" w:name="_Toc98269290"/>
      <w:r>
        <w:t>Segurança</w:t>
      </w:r>
      <w:bookmarkEnd w:id="18"/>
    </w:p>
    <w:p w14:paraId="0E0991FF" w14:textId="653CE438" w:rsidR="00B92564" w:rsidRDefault="00B92564" w:rsidP="00B92564">
      <w:pPr>
        <w:pStyle w:val="PargrafodaLista"/>
        <w:numPr>
          <w:ilvl w:val="0"/>
          <w:numId w:val="13"/>
        </w:numPr>
      </w:pPr>
      <w:r>
        <w:t>Permitir segurança nos acessos às páginas</w:t>
      </w:r>
    </w:p>
    <w:p w14:paraId="2032A966" w14:textId="1402667C" w:rsidR="00B92564" w:rsidRDefault="00B92564" w:rsidP="00B92564">
      <w:pPr>
        <w:pStyle w:val="PrioridadeRequisito"/>
      </w:pPr>
      <w:r>
        <w:t>Desejável</w:t>
      </w:r>
    </w:p>
    <w:p w14:paraId="529965A7" w14:textId="61CA969A" w:rsidR="00B92564" w:rsidRDefault="00B92564" w:rsidP="00B92564">
      <w:pPr>
        <w:pStyle w:val="Texto"/>
      </w:pPr>
      <w:r>
        <w:t>Instalar navegação segu</w:t>
      </w:r>
      <w:r w:rsidR="008224C3">
        <w:t>r</w:t>
      </w:r>
      <w:r>
        <w:t>a através de https, com certificados homologados</w:t>
      </w:r>
    </w:p>
    <w:p w14:paraId="692954C7" w14:textId="4BDAE319" w:rsidR="007E3407" w:rsidRDefault="007E3407" w:rsidP="005A6F4D">
      <w:pPr>
        <w:pStyle w:val="Ttulo2"/>
      </w:pPr>
      <w:r>
        <w:br w:type="page"/>
      </w:r>
    </w:p>
    <w:sectPr w:rsidR="007E3407" w:rsidSect="00D363D0">
      <w:headerReference w:type="even" r:id="rId11"/>
      <w:headerReference w:type="default" r:id="rId12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304F" w14:textId="77777777" w:rsidR="007B3187" w:rsidRDefault="007B3187">
      <w:r>
        <w:separator/>
      </w:r>
    </w:p>
    <w:p w14:paraId="55A037C4" w14:textId="77777777" w:rsidR="007B3187" w:rsidRDefault="007B3187"/>
    <w:p w14:paraId="7E8837B6" w14:textId="77777777" w:rsidR="007B3187" w:rsidRDefault="007B3187"/>
    <w:p w14:paraId="4ACE3555" w14:textId="77777777" w:rsidR="007B3187" w:rsidRDefault="007B3187"/>
    <w:p w14:paraId="63E0CD3A" w14:textId="77777777" w:rsidR="007B3187" w:rsidRDefault="007B3187"/>
  </w:endnote>
  <w:endnote w:type="continuationSeparator" w:id="0">
    <w:p w14:paraId="7C66DBA5" w14:textId="77777777" w:rsidR="007B3187" w:rsidRDefault="007B3187">
      <w:r>
        <w:continuationSeparator/>
      </w:r>
    </w:p>
    <w:p w14:paraId="110555CF" w14:textId="77777777" w:rsidR="007B3187" w:rsidRDefault="007B3187"/>
    <w:p w14:paraId="14B9AC43" w14:textId="77777777" w:rsidR="007B3187" w:rsidRDefault="007B3187"/>
    <w:p w14:paraId="32123373" w14:textId="77777777" w:rsidR="007B3187" w:rsidRDefault="007B3187"/>
    <w:p w14:paraId="7F4C8396" w14:textId="77777777" w:rsidR="007B3187" w:rsidRDefault="007B3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7DC9" w14:textId="77777777" w:rsidR="007B3187" w:rsidRDefault="007B3187">
      <w:r>
        <w:separator/>
      </w:r>
    </w:p>
    <w:p w14:paraId="1CAD768B" w14:textId="77777777" w:rsidR="007B3187" w:rsidRDefault="007B3187"/>
    <w:p w14:paraId="45A962E6" w14:textId="77777777" w:rsidR="007B3187" w:rsidRDefault="007B3187"/>
  </w:footnote>
  <w:footnote w:type="continuationSeparator" w:id="0">
    <w:p w14:paraId="609E7CDC" w14:textId="77777777" w:rsidR="007B3187" w:rsidRDefault="007B3187">
      <w:r>
        <w:continuationSeparator/>
      </w:r>
    </w:p>
    <w:p w14:paraId="3B28E927" w14:textId="77777777" w:rsidR="007B3187" w:rsidRDefault="007B3187"/>
    <w:p w14:paraId="2B853FDB" w14:textId="77777777" w:rsidR="007B3187" w:rsidRDefault="007B3187"/>
    <w:p w14:paraId="31EF815C" w14:textId="77777777" w:rsidR="007B3187" w:rsidRDefault="007B3187"/>
    <w:p w14:paraId="4C42873B" w14:textId="77777777" w:rsidR="007B3187" w:rsidRDefault="007B31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85E9" w14:textId="77777777" w:rsidR="00F9249A" w:rsidRDefault="00F9249A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65FF7A9" w14:textId="77777777" w:rsidR="00F9249A" w:rsidRDefault="00F9249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56C0" w14:textId="77777777" w:rsidR="00F9249A" w:rsidRDefault="00F9249A"/>
  <w:p w14:paraId="1B65D653" w14:textId="77777777" w:rsidR="00F9249A" w:rsidRDefault="00F9249A"/>
  <w:p w14:paraId="2CDBE813" w14:textId="77777777" w:rsidR="00F9249A" w:rsidRDefault="00F9249A"/>
  <w:p w14:paraId="24002132" w14:textId="77777777" w:rsidR="00F9249A" w:rsidRDefault="00F9249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23E1" w14:textId="225BE80C" w:rsidR="00F9249A" w:rsidRDefault="00F9249A">
    <w:pPr>
      <w:framePr w:wrap="around" w:vAnchor="text" w:hAnchor="margin" w:xAlign="right" w:y="1"/>
      <w:rPr>
        <w:sz w:val="20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F9249A" w:rsidRPr="00541D18" w14:paraId="7795904A" w14:textId="77777777" w:rsidTr="00541D18">
      <w:tc>
        <w:tcPr>
          <w:tcW w:w="4531" w:type="dxa"/>
        </w:tcPr>
        <w:p w14:paraId="37A32128" w14:textId="7188DD3D" w:rsidR="00F9249A" w:rsidRPr="00541D18" w:rsidRDefault="00F9249A" w:rsidP="00267593">
          <w:pPr>
            <w:rPr>
              <w:sz w:val="20"/>
            </w:rPr>
          </w:pPr>
          <w:r w:rsidRPr="00541D18">
            <w:rPr>
              <w:sz w:val="20"/>
            </w:rPr>
            <w:t xml:space="preserve">TRABALHO PRÁTICO </w:t>
          </w:r>
          <w:r w:rsidR="00631864">
            <w:rPr>
              <w:sz w:val="20"/>
            </w:rPr>
            <w:t xml:space="preserve">5 – Sistema </w:t>
          </w:r>
          <w:proofErr w:type="spellStart"/>
          <w:r w:rsidR="00631864">
            <w:rPr>
              <w:sz w:val="20"/>
            </w:rPr>
            <w:t>VenturaHR</w:t>
          </w:r>
          <w:proofErr w:type="spellEnd"/>
        </w:p>
      </w:tc>
      <w:tc>
        <w:tcPr>
          <w:tcW w:w="4531" w:type="dxa"/>
        </w:tcPr>
        <w:p w14:paraId="083BC231" w14:textId="3AE1D82C" w:rsidR="00F9249A" w:rsidRPr="00541D18" w:rsidRDefault="00F9249A" w:rsidP="00541D18">
          <w:pPr>
            <w:jc w:val="right"/>
            <w:rPr>
              <w:sz w:val="23"/>
              <w:szCs w:val="23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</w:tr>
  </w:tbl>
  <w:p w14:paraId="0E47A407" w14:textId="77777777" w:rsidR="00F9249A" w:rsidRPr="00BB0176" w:rsidRDefault="00F9249A">
    <w:pPr>
      <w:rPr>
        <w:sz w:val="23"/>
        <w:szCs w:val="23"/>
      </w:rPr>
    </w:pPr>
  </w:p>
  <w:p w14:paraId="469D6BC0" w14:textId="77777777" w:rsidR="00F9249A" w:rsidRDefault="00F92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36E"/>
    <w:multiLevelType w:val="hybridMultilevel"/>
    <w:tmpl w:val="BD9A5AEE"/>
    <w:lvl w:ilvl="0" w:tplc="E8849BF0">
      <w:start w:val="1"/>
      <w:numFmt w:val="decimal"/>
      <w:pStyle w:val="PargrafodaLista"/>
      <w:lvlText w:val="%1."/>
      <w:lvlJc w:val="left"/>
      <w:pPr>
        <w:ind w:left="360" w:hanging="360"/>
      </w:pPr>
    </w:lvl>
    <w:lvl w:ilvl="1" w:tplc="82B49598">
      <w:start w:val="1"/>
      <w:numFmt w:val="lowerLetter"/>
      <w:pStyle w:val="Tpico2nvel"/>
      <w:lvlText w:val="%2."/>
      <w:lvlJc w:val="left"/>
      <w:pPr>
        <w:ind w:left="1080" w:hanging="360"/>
      </w:pPr>
    </w:lvl>
    <w:lvl w:ilvl="2" w:tplc="78329766">
      <w:start w:val="1"/>
      <w:numFmt w:val="lowerRoman"/>
      <w:pStyle w:val="Tpico3nvel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673C1"/>
    <w:multiLevelType w:val="hybridMultilevel"/>
    <w:tmpl w:val="15384B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15690"/>
    <w:multiLevelType w:val="hybridMultilevel"/>
    <w:tmpl w:val="4DB6A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C33E6"/>
    <w:multiLevelType w:val="hybridMultilevel"/>
    <w:tmpl w:val="66681F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C62EB2"/>
    <w:multiLevelType w:val="multilevel"/>
    <w:tmpl w:val="EAF6682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4906EE7"/>
    <w:multiLevelType w:val="hybridMultilevel"/>
    <w:tmpl w:val="2DFA3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87541"/>
    <w:multiLevelType w:val="hybridMultilevel"/>
    <w:tmpl w:val="412CB2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6F524B"/>
    <w:multiLevelType w:val="hybridMultilevel"/>
    <w:tmpl w:val="7C82F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46D80CB8"/>
    <w:multiLevelType w:val="hybridMultilevel"/>
    <w:tmpl w:val="19F4F7A6"/>
    <w:lvl w:ilvl="0" w:tplc="1E7AA774">
      <w:start w:val="1"/>
      <w:numFmt w:val="bullet"/>
      <w:pStyle w:val="Lis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84559"/>
    <w:multiLevelType w:val="hybridMultilevel"/>
    <w:tmpl w:val="4BF8B7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452A16"/>
    <w:multiLevelType w:val="hybridMultilevel"/>
    <w:tmpl w:val="926CD5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9F74C5"/>
    <w:multiLevelType w:val="hybridMultilevel"/>
    <w:tmpl w:val="0826D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6D68B1"/>
    <w:multiLevelType w:val="hybridMultilevel"/>
    <w:tmpl w:val="1A161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13"/>
  </w:num>
  <w:num w:numId="7">
    <w:abstractNumId w:val="6"/>
  </w:num>
  <w:num w:numId="8">
    <w:abstractNumId w:val="1"/>
  </w:num>
  <w:num w:numId="9">
    <w:abstractNumId w:val="14"/>
  </w:num>
  <w:num w:numId="10">
    <w:abstractNumId w:val="8"/>
  </w:num>
  <w:num w:numId="11">
    <w:abstractNumId w:val="2"/>
  </w:num>
  <w:num w:numId="12">
    <w:abstractNumId w:val="11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12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24BC0"/>
    <w:rsid w:val="00027D2D"/>
    <w:rsid w:val="00031B68"/>
    <w:rsid w:val="00036F61"/>
    <w:rsid w:val="00040744"/>
    <w:rsid w:val="00045168"/>
    <w:rsid w:val="00045D4A"/>
    <w:rsid w:val="00046776"/>
    <w:rsid w:val="00052A84"/>
    <w:rsid w:val="000554C7"/>
    <w:rsid w:val="000564A1"/>
    <w:rsid w:val="00061834"/>
    <w:rsid w:val="00065891"/>
    <w:rsid w:val="00070A81"/>
    <w:rsid w:val="00073F5C"/>
    <w:rsid w:val="000759E7"/>
    <w:rsid w:val="00077330"/>
    <w:rsid w:val="00084382"/>
    <w:rsid w:val="000907C3"/>
    <w:rsid w:val="0009117C"/>
    <w:rsid w:val="000912A0"/>
    <w:rsid w:val="00093FE4"/>
    <w:rsid w:val="00095B97"/>
    <w:rsid w:val="0009600E"/>
    <w:rsid w:val="00096845"/>
    <w:rsid w:val="000A011D"/>
    <w:rsid w:val="000A3C36"/>
    <w:rsid w:val="000A4CAD"/>
    <w:rsid w:val="000B000F"/>
    <w:rsid w:val="000B1176"/>
    <w:rsid w:val="000B1885"/>
    <w:rsid w:val="000B2F37"/>
    <w:rsid w:val="000B41A9"/>
    <w:rsid w:val="000B544F"/>
    <w:rsid w:val="000B7DA2"/>
    <w:rsid w:val="000C1AA9"/>
    <w:rsid w:val="000C5D21"/>
    <w:rsid w:val="000C68AF"/>
    <w:rsid w:val="000C7039"/>
    <w:rsid w:val="000D3DAE"/>
    <w:rsid w:val="000E39FD"/>
    <w:rsid w:val="000E40C9"/>
    <w:rsid w:val="000E48E6"/>
    <w:rsid w:val="000E7330"/>
    <w:rsid w:val="000F3F4C"/>
    <w:rsid w:val="000F4C30"/>
    <w:rsid w:val="000F4D1E"/>
    <w:rsid w:val="001024F6"/>
    <w:rsid w:val="0011527C"/>
    <w:rsid w:val="00116659"/>
    <w:rsid w:val="00123D63"/>
    <w:rsid w:val="0013557B"/>
    <w:rsid w:val="00137D2F"/>
    <w:rsid w:val="00141FFD"/>
    <w:rsid w:val="00152BCC"/>
    <w:rsid w:val="00157244"/>
    <w:rsid w:val="00177FFD"/>
    <w:rsid w:val="00182B35"/>
    <w:rsid w:val="00185390"/>
    <w:rsid w:val="001A3CFC"/>
    <w:rsid w:val="001A44B5"/>
    <w:rsid w:val="001B013B"/>
    <w:rsid w:val="001B4D51"/>
    <w:rsid w:val="001B62FD"/>
    <w:rsid w:val="001C155F"/>
    <w:rsid w:val="001C1E72"/>
    <w:rsid w:val="001C4085"/>
    <w:rsid w:val="001C41A1"/>
    <w:rsid w:val="001C6FFA"/>
    <w:rsid w:val="001C7BC7"/>
    <w:rsid w:val="001D015B"/>
    <w:rsid w:val="001D7909"/>
    <w:rsid w:val="001D7DBD"/>
    <w:rsid w:val="001E1B4B"/>
    <w:rsid w:val="001E4104"/>
    <w:rsid w:val="001E4E41"/>
    <w:rsid w:val="001E7B6F"/>
    <w:rsid w:val="001F2194"/>
    <w:rsid w:val="00202AF2"/>
    <w:rsid w:val="002031F4"/>
    <w:rsid w:val="0020534F"/>
    <w:rsid w:val="00207CF9"/>
    <w:rsid w:val="0021041C"/>
    <w:rsid w:val="00215043"/>
    <w:rsid w:val="00215A8F"/>
    <w:rsid w:val="002178B3"/>
    <w:rsid w:val="00224320"/>
    <w:rsid w:val="0022704B"/>
    <w:rsid w:val="002316F9"/>
    <w:rsid w:val="00231850"/>
    <w:rsid w:val="00233C35"/>
    <w:rsid w:val="00240FEF"/>
    <w:rsid w:val="0024258A"/>
    <w:rsid w:val="00243E2C"/>
    <w:rsid w:val="00245388"/>
    <w:rsid w:val="00246223"/>
    <w:rsid w:val="00246FD9"/>
    <w:rsid w:val="00247065"/>
    <w:rsid w:val="002508A1"/>
    <w:rsid w:val="00260ABD"/>
    <w:rsid w:val="00263AB4"/>
    <w:rsid w:val="00265545"/>
    <w:rsid w:val="00267593"/>
    <w:rsid w:val="00270EE4"/>
    <w:rsid w:val="00275A8B"/>
    <w:rsid w:val="00276469"/>
    <w:rsid w:val="0028223C"/>
    <w:rsid w:val="00285CDF"/>
    <w:rsid w:val="00286118"/>
    <w:rsid w:val="00287193"/>
    <w:rsid w:val="00290AD2"/>
    <w:rsid w:val="0029678C"/>
    <w:rsid w:val="00297812"/>
    <w:rsid w:val="002A1424"/>
    <w:rsid w:val="002A1AB5"/>
    <w:rsid w:val="002A2430"/>
    <w:rsid w:val="002B0318"/>
    <w:rsid w:val="002B3E4E"/>
    <w:rsid w:val="002D042F"/>
    <w:rsid w:val="002D3FC2"/>
    <w:rsid w:val="002D7DB5"/>
    <w:rsid w:val="002E55F3"/>
    <w:rsid w:val="002F3E73"/>
    <w:rsid w:val="002F5BFA"/>
    <w:rsid w:val="003023FB"/>
    <w:rsid w:val="003068CF"/>
    <w:rsid w:val="003118A7"/>
    <w:rsid w:val="00317A04"/>
    <w:rsid w:val="003227BA"/>
    <w:rsid w:val="0032626F"/>
    <w:rsid w:val="00330AD7"/>
    <w:rsid w:val="003419AF"/>
    <w:rsid w:val="00345F2C"/>
    <w:rsid w:val="0035002F"/>
    <w:rsid w:val="00350ECC"/>
    <w:rsid w:val="00351FA0"/>
    <w:rsid w:val="003522B5"/>
    <w:rsid w:val="00354F2E"/>
    <w:rsid w:val="00357332"/>
    <w:rsid w:val="0035745C"/>
    <w:rsid w:val="00363F61"/>
    <w:rsid w:val="003714A7"/>
    <w:rsid w:val="0037322F"/>
    <w:rsid w:val="00374929"/>
    <w:rsid w:val="003767E5"/>
    <w:rsid w:val="00382AE4"/>
    <w:rsid w:val="00383A5F"/>
    <w:rsid w:val="00384C76"/>
    <w:rsid w:val="0038534A"/>
    <w:rsid w:val="00392746"/>
    <w:rsid w:val="00393118"/>
    <w:rsid w:val="0039312C"/>
    <w:rsid w:val="003A112C"/>
    <w:rsid w:val="003A2BE8"/>
    <w:rsid w:val="003A59A7"/>
    <w:rsid w:val="003A63F7"/>
    <w:rsid w:val="003B029D"/>
    <w:rsid w:val="003B4601"/>
    <w:rsid w:val="003B4AAE"/>
    <w:rsid w:val="003B4E69"/>
    <w:rsid w:val="003B72F2"/>
    <w:rsid w:val="003D01B1"/>
    <w:rsid w:val="003D287D"/>
    <w:rsid w:val="003D30C2"/>
    <w:rsid w:val="003D3F4F"/>
    <w:rsid w:val="003D5899"/>
    <w:rsid w:val="003D7729"/>
    <w:rsid w:val="003E10AB"/>
    <w:rsid w:val="003E1B07"/>
    <w:rsid w:val="003E2BFA"/>
    <w:rsid w:val="003E3B81"/>
    <w:rsid w:val="003F0D7B"/>
    <w:rsid w:val="003F0FFC"/>
    <w:rsid w:val="003F4D54"/>
    <w:rsid w:val="004012D1"/>
    <w:rsid w:val="004025F2"/>
    <w:rsid w:val="004043B7"/>
    <w:rsid w:val="0040693D"/>
    <w:rsid w:val="004073EC"/>
    <w:rsid w:val="004108CB"/>
    <w:rsid w:val="00412C08"/>
    <w:rsid w:val="00421A94"/>
    <w:rsid w:val="00422930"/>
    <w:rsid w:val="0042361C"/>
    <w:rsid w:val="00424650"/>
    <w:rsid w:val="00425C4B"/>
    <w:rsid w:val="00426EA1"/>
    <w:rsid w:val="00432163"/>
    <w:rsid w:val="004327C4"/>
    <w:rsid w:val="004355E2"/>
    <w:rsid w:val="00441D53"/>
    <w:rsid w:val="004459F0"/>
    <w:rsid w:val="00453874"/>
    <w:rsid w:val="00454C83"/>
    <w:rsid w:val="00457F26"/>
    <w:rsid w:val="00457F7D"/>
    <w:rsid w:val="00461403"/>
    <w:rsid w:val="00462523"/>
    <w:rsid w:val="0047104E"/>
    <w:rsid w:val="004738F7"/>
    <w:rsid w:val="004749E4"/>
    <w:rsid w:val="00474D16"/>
    <w:rsid w:val="00481BCE"/>
    <w:rsid w:val="00485A6E"/>
    <w:rsid w:val="00495DA9"/>
    <w:rsid w:val="00496E2A"/>
    <w:rsid w:val="004A0691"/>
    <w:rsid w:val="004A5FAA"/>
    <w:rsid w:val="004B078F"/>
    <w:rsid w:val="004B15C5"/>
    <w:rsid w:val="004B3912"/>
    <w:rsid w:val="004B56D6"/>
    <w:rsid w:val="004C3C4F"/>
    <w:rsid w:val="004C5F7C"/>
    <w:rsid w:val="004D4389"/>
    <w:rsid w:val="004D507D"/>
    <w:rsid w:val="004D62F0"/>
    <w:rsid w:val="004D746C"/>
    <w:rsid w:val="004E4929"/>
    <w:rsid w:val="00500539"/>
    <w:rsid w:val="00500D9C"/>
    <w:rsid w:val="005033C7"/>
    <w:rsid w:val="00507D28"/>
    <w:rsid w:val="00513939"/>
    <w:rsid w:val="00520050"/>
    <w:rsid w:val="00520F1D"/>
    <w:rsid w:val="005215CD"/>
    <w:rsid w:val="00541D18"/>
    <w:rsid w:val="0054211C"/>
    <w:rsid w:val="00543CB0"/>
    <w:rsid w:val="00544308"/>
    <w:rsid w:val="00547203"/>
    <w:rsid w:val="00557A3D"/>
    <w:rsid w:val="00557C2F"/>
    <w:rsid w:val="0056354D"/>
    <w:rsid w:val="005662EF"/>
    <w:rsid w:val="0056725A"/>
    <w:rsid w:val="00570C71"/>
    <w:rsid w:val="00574EE6"/>
    <w:rsid w:val="00577B8E"/>
    <w:rsid w:val="00583A61"/>
    <w:rsid w:val="00585018"/>
    <w:rsid w:val="00587C26"/>
    <w:rsid w:val="00590297"/>
    <w:rsid w:val="00590AE6"/>
    <w:rsid w:val="00596447"/>
    <w:rsid w:val="005A0A05"/>
    <w:rsid w:val="005A2E34"/>
    <w:rsid w:val="005A3856"/>
    <w:rsid w:val="005A6F4D"/>
    <w:rsid w:val="005B3D6B"/>
    <w:rsid w:val="005B59E0"/>
    <w:rsid w:val="005B6684"/>
    <w:rsid w:val="005C2452"/>
    <w:rsid w:val="005C5769"/>
    <w:rsid w:val="005C7D5C"/>
    <w:rsid w:val="005D0818"/>
    <w:rsid w:val="005D0D63"/>
    <w:rsid w:val="005F112E"/>
    <w:rsid w:val="005F688F"/>
    <w:rsid w:val="005F7A45"/>
    <w:rsid w:val="00600128"/>
    <w:rsid w:val="0060457A"/>
    <w:rsid w:val="006141F8"/>
    <w:rsid w:val="00615657"/>
    <w:rsid w:val="00616D1A"/>
    <w:rsid w:val="0062097F"/>
    <w:rsid w:val="0062159D"/>
    <w:rsid w:val="00624EFE"/>
    <w:rsid w:val="00631864"/>
    <w:rsid w:val="00631FAA"/>
    <w:rsid w:val="0063501A"/>
    <w:rsid w:val="0063601A"/>
    <w:rsid w:val="006365C1"/>
    <w:rsid w:val="00647EA3"/>
    <w:rsid w:val="00650712"/>
    <w:rsid w:val="00650A90"/>
    <w:rsid w:val="00653AD6"/>
    <w:rsid w:val="0065455A"/>
    <w:rsid w:val="00656630"/>
    <w:rsid w:val="00662641"/>
    <w:rsid w:val="006673A6"/>
    <w:rsid w:val="0066761F"/>
    <w:rsid w:val="006706D0"/>
    <w:rsid w:val="006722CE"/>
    <w:rsid w:val="006822C5"/>
    <w:rsid w:val="006845F4"/>
    <w:rsid w:val="00685C5D"/>
    <w:rsid w:val="00686397"/>
    <w:rsid w:val="00686623"/>
    <w:rsid w:val="00687E43"/>
    <w:rsid w:val="006934C2"/>
    <w:rsid w:val="0069716E"/>
    <w:rsid w:val="006A1786"/>
    <w:rsid w:val="006A35C1"/>
    <w:rsid w:val="006A6BE8"/>
    <w:rsid w:val="006B0472"/>
    <w:rsid w:val="006B3250"/>
    <w:rsid w:val="006C717E"/>
    <w:rsid w:val="006D08B4"/>
    <w:rsid w:val="006D260C"/>
    <w:rsid w:val="006D64AA"/>
    <w:rsid w:val="006E01C6"/>
    <w:rsid w:val="006E0598"/>
    <w:rsid w:val="006E2DE1"/>
    <w:rsid w:val="006E38EC"/>
    <w:rsid w:val="006E4192"/>
    <w:rsid w:val="006E5A9D"/>
    <w:rsid w:val="006E74A4"/>
    <w:rsid w:val="006F0564"/>
    <w:rsid w:val="006F40BA"/>
    <w:rsid w:val="006F6403"/>
    <w:rsid w:val="00700B9F"/>
    <w:rsid w:val="00702F7D"/>
    <w:rsid w:val="00703D6B"/>
    <w:rsid w:val="00704217"/>
    <w:rsid w:val="00704B38"/>
    <w:rsid w:val="00705ACC"/>
    <w:rsid w:val="00711F2E"/>
    <w:rsid w:val="00713070"/>
    <w:rsid w:val="00717147"/>
    <w:rsid w:val="00720096"/>
    <w:rsid w:val="00725A66"/>
    <w:rsid w:val="00727643"/>
    <w:rsid w:val="00735558"/>
    <w:rsid w:val="00735882"/>
    <w:rsid w:val="00740048"/>
    <w:rsid w:val="007407A0"/>
    <w:rsid w:val="0074376E"/>
    <w:rsid w:val="00743AFC"/>
    <w:rsid w:val="007452EB"/>
    <w:rsid w:val="00751D30"/>
    <w:rsid w:val="00752151"/>
    <w:rsid w:val="007609DC"/>
    <w:rsid w:val="00763AF1"/>
    <w:rsid w:val="00763FA6"/>
    <w:rsid w:val="007675A3"/>
    <w:rsid w:val="00775EE2"/>
    <w:rsid w:val="00777D05"/>
    <w:rsid w:val="00784E11"/>
    <w:rsid w:val="00787C5D"/>
    <w:rsid w:val="00792E40"/>
    <w:rsid w:val="007A1647"/>
    <w:rsid w:val="007B1281"/>
    <w:rsid w:val="007B3187"/>
    <w:rsid w:val="007C205A"/>
    <w:rsid w:val="007C273B"/>
    <w:rsid w:val="007C636E"/>
    <w:rsid w:val="007E0F15"/>
    <w:rsid w:val="007E1EC3"/>
    <w:rsid w:val="007E2C59"/>
    <w:rsid w:val="007E3407"/>
    <w:rsid w:val="007E420B"/>
    <w:rsid w:val="007E68B4"/>
    <w:rsid w:val="007F270C"/>
    <w:rsid w:val="007F2A67"/>
    <w:rsid w:val="007F5787"/>
    <w:rsid w:val="00807417"/>
    <w:rsid w:val="0081638E"/>
    <w:rsid w:val="008171C3"/>
    <w:rsid w:val="00817A2D"/>
    <w:rsid w:val="00817CDC"/>
    <w:rsid w:val="00820FA3"/>
    <w:rsid w:val="00821E8A"/>
    <w:rsid w:val="008224C3"/>
    <w:rsid w:val="00824072"/>
    <w:rsid w:val="008244ED"/>
    <w:rsid w:val="0082581B"/>
    <w:rsid w:val="00831A91"/>
    <w:rsid w:val="0083408C"/>
    <w:rsid w:val="00836F4D"/>
    <w:rsid w:val="0084251E"/>
    <w:rsid w:val="00843CFA"/>
    <w:rsid w:val="008455D6"/>
    <w:rsid w:val="00853A3B"/>
    <w:rsid w:val="00853EC2"/>
    <w:rsid w:val="0086282A"/>
    <w:rsid w:val="00862B91"/>
    <w:rsid w:val="0086361D"/>
    <w:rsid w:val="00870830"/>
    <w:rsid w:val="00873A3C"/>
    <w:rsid w:val="00875DFA"/>
    <w:rsid w:val="00875F7B"/>
    <w:rsid w:val="00882C71"/>
    <w:rsid w:val="0088325F"/>
    <w:rsid w:val="00887CF5"/>
    <w:rsid w:val="00892D27"/>
    <w:rsid w:val="0089331F"/>
    <w:rsid w:val="00893506"/>
    <w:rsid w:val="008943CA"/>
    <w:rsid w:val="00894EFC"/>
    <w:rsid w:val="00895104"/>
    <w:rsid w:val="008A0F05"/>
    <w:rsid w:val="008A2630"/>
    <w:rsid w:val="008A6D91"/>
    <w:rsid w:val="008A75AE"/>
    <w:rsid w:val="008B13C8"/>
    <w:rsid w:val="008B38F8"/>
    <w:rsid w:val="008B496A"/>
    <w:rsid w:val="008D49FA"/>
    <w:rsid w:val="008D523D"/>
    <w:rsid w:val="008D6E15"/>
    <w:rsid w:val="008E082D"/>
    <w:rsid w:val="008E419E"/>
    <w:rsid w:val="008E601C"/>
    <w:rsid w:val="008E654F"/>
    <w:rsid w:val="008F087E"/>
    <w:rsid w:val="008F5E92"/>
    <w:rsid w:val="008F6BA5"/>
    <w:rsid w:val="00906604"/>
    <w:rsid w:val="00906612"/>
    <w:rsid w:val="00906D18"/>
    <w:rsid w:val="00916510"/>
    <w:rsid w:val="0092200F"/>
    <w:rsid w:val="00924CB6"/>
    <w:rsid w:val="0092587E"/>
    <w:rsid w:val="009271BD"/>
    <w:rsid w:val="009348A9"/>
    <w:rsid w:val="00945FDB"/>
    <w:rsid w:val="0094741A"/>
    <w:rsid w:val="0095325F"/>
    <w:rsid w:val="00955815"/>
    <w:rsid w:val="00957208"/>
    <w:rsid w:val="009634AA"/>
    <w:rsid w:val="00963758"/>
    <w:rsid w:val="00965346"/>
    <w:rsid w:val="009706DF"/>
    <w:rsid w:val="00971182"/>
    <w:rsid w:val="00971DE3"/>
    <w:rsid w:val="00975012"/>
    <w:rsid w:val="00991494"/>
    <w:rsid w:val="00992277"/>
    <w:rsid w:val="00995B34"/>
    <w:rsid w:val="009A0858"/>
    <w:rsid w:val="009A1817"/>
    <w:rsid w:val="009A4E0C"/>
    <w:rsid w:val="009B29E8"/>
    <w:rsid w:val="009B50E0"/>
    <w:rsid w:val="009B5217"/>
    <w:rsid w:val="009D065A"/>
    <w:rsid w:val="009D4535"/>
    <w:rsid w:val="009D562B"/>
    <w:rsid w:val="009D5ECA"/>
    <w:rsid w:val="009D65BC"/>
    <w:rsid w:val="009E239E"/>
    <w:rsid w:val="009F0FC3"/>
    <w:rsid w:val="009F19A7"/>
    <w:rsid w:val="009F7236"/>
    <w:rsid w:val="00A010EF"/>
    <w:rsid w:val="00A03DDE"/>
    <w:rsid w:val="00A04583"/>
    <w:rsid w:val="00A055DC"/>
    <w:rsid w:val="00A0586C"/>
    <w:rsid w:val="00A12140"/>
    <w:rsid w:val="00A135BD"/>
    <w:rsid w:val="00A14B4F"/>
    <w:rsid w:val="00A15633"/>
    <w:rsid w:val="00A16DFC"/>
    <w:rsid w:val="00A27914"/>
    <w:rsid w:val="00A30385"/>
    <w:rsid w:val="00A3135D"/>
    <w:rsid w:val="00A31510"/>
    <w:rsid w:val="00A33791"/>
    <w:rsid w:val="00A34387"/>
    <w:rsid w:val="00A35F5C"/>
    <w:rsid w:val="00A43CE6"/>
    <w:rsid w:val="00A52399"/>
    <w:rsid w:val="00A53010"/>
    <w:rsid w:val="00A57B07"/>
    <w:rsid w:val="00A57D99"/>
    <w:rsid w:val="00A66642"/>
    <w:rsid w:val="00A6710C"/>
    <w:rsid w:val="00A704A2"/>
    <w:rsid w:val="00A70CDC"/>
    <w:rsid w:val="00A747C5"/>
    <w:rsid w:val="00A75635"/>
    <w:rsid w:val="00A764A8"/>
    <w:rsid w:val="00A770FF"/>
    <w:rsid w:val="00A909D7"/>
    <w:rsid w:val="00AA2E14"/>
    <w:rsid w:val="00AA49E8"/>
    <w:rsid w:val="00AA4DEB"/>
    <w:rsid w:val="00AB09E3"/>
    <w:rsid w:val="00AB132A"/>
    <w:rsid w:val="00AB4BC5"/>
    <w:rsid w:val="00AC433C"/>
    <w:rsid w:val="00AC5400"/>
    <w:rsid w:val="00AD226D"/>
    <w:rsid w:val="00AD2709"/>
    <w:rsid w:val="00AD3AE8"/>
    <w:rsid w:val="00AD45DC"/>
    <w:rsid w:val="00AE6EA3"/>
    <w:rsid w:val="00AF471D"/>
    <w:rsid w:val="00B00A61"/>
    <w:rsid w:val="00B13C15"/>
    <w:rsid w:val="00B14A35"/>
    <w:rsid w:val="00B1687C"/>
    <w:rsid w:val="00B20206"/>
    <w:rsid w:val="00B210F7"/>
    <w:rsid w:val="00B26697"/>
    <w:rsid w:val="00B26C8A"/>
    <w:rsid w:val="00B26F37"/>
    <w:rsid w:val="00B30871"/>
    <w:rsid w:val="00B311CB"/>
    <w:rsid w:val="00B317B3"/>
    <w:rsid w:val="00B37F21"/>
    <w:rsid w:val="00B4388E"/>
    <w:rsid w:val="00B438D2"/>
    <w:rsid w:val="00B44F58"/>
    <w:rsid w:val="00B51264"/>
    <w:rsid w:val="00B524B4"/>
    <w:rsid w:val="00B52D02"/>
    <w:rsid w:val="00B538C4"/>
    <w:rsid w:val="00B545F7"/>
    <w:rsid w:val="00B547DB"/>
    <w:rsid w:val="00B56DD4"/>
    <w:rsid w:val="00B571B8"/>
    <w:rsid w:val="00B62FA6"/>
    <w:rsid w:val="00B66861"/>
    <w:rsid w:val="00B67BF2"/>
    <w:rsid w:val="00B70719"/>
    <w:rsid w:val="00B70B68"/>
    <w:rsid w:val="00B71473"/>
    <w:rsid w:val="00B72F46"/>
    <w:rsid w:val="00B7622B"/>
    <w:rsid w:val="00B85D0A"/>
    <w:rsid w:val="00B90C19"/>
    <w:rsid w:val="00B92564"/>
    <w:rsid w:val="00B95BB1"/>
    <w:rsid w:val="00B95D5D"/>
    <w:rsid w:val="00B9654D"/>
    <w:rsid w:val="00BA1407"/>
    <w:rsid w:val="00BA2817"/>
    <w:rsid w:val="00BA311C"/>
    <w:rsid w:val="00BA5BD7"/>
    <w:rsid w:val="00BA6A49"/>
    <w:rsid w:val="00BB0176"/>
    <w:rsid w:val="00BB3D71"/>
    <w:rsid w:val="00BB49AC"/>
    <w:rsid w:val="00BC6426"/>
    <w:rsid w:val="00BD7497"/>
    <w:rsid w:val="00BD7B50"/>
    <w:rsid w:val="00BE3758"/>
    <w:rsid w:val="00BE657B"/>
    <w:rsid w:val="00BF4619"/>
    <w:rsid w:val="00C011AB"/>
    <w:rsid w:val="00C0327E"/>
    <w:rsid w:val="00C101EA"/>
    <w:rsid w:val="00C10AD6"/>
    <w:rsid w:val="00C146F6"/>
    <w:rsid w:val="00C2592B"/>
    <w:rsid w:val="00C259D7"/>
    <w:rsid w:val="00C3012F"/>
    <w:rsid w:val="00C30FF4"/>
    <w:rsid w:val="00C31998"/>
    <w:rsid w:val="00C34EB3"/>
    <w:rsid w:val="00C51464"/>
    <w:rsid w:val="00C530E9"/>
    <w:rsid w:val="00C54740"/>
    <w:rsid w:val="00C55BC7"/>
    <w:rsid w:val="00C64FB2"/>
    <w:rsid w:val="00C65017"/>
    <w:rsid w:val="00C66AC9"/>
    <w:rsid w:val="00C66F9A"/>
    <w:rsid w:val="00C72896"/>
    <w:rsid w:val="00C729E8"/>
    <w:rsid w:val="00C74557"/>
    <w:rsid w:val="00C80B46"/>
    <w:rsid w:val="00C82268"/>
    <w:rsid w:val="00C8284F"/>
    <w:rsid w:val="00C83C76"/>
    <w:rsid w:val="00C85B3A"/>
    <w:rsid w:val="00C87449"/>
    <w:rsid w:val="00CA4667"/>
    <w:rsid w:val="00CA5E7E"/>
    <w:rsid w:val="00CA7821"/>
    <w:rsid w:val="00CB35C4"/>
    <w:rsid w:val="00CB52AB"/>
    <w:rsid w:val="00CB685A"/>
    <w:rsid w:val="00CC3190"/>
    <w:rsid w:val="00CC33F3"/>
    <w:rsid w:val="00CC400E"/>
    <w:rsid w:val="00CC4F9D"/>
    <w:rsid w:val="00CC514B"/>
    <w:rsid w:val="00CC665B"/>
    <w:rsid w:val="00CC70F9"/>
    <w:rsid w:val="00CD1111"/>
    <w:rsid w:val="00CE0DCE"/>
    <w:rsid w:val="00CE3412"/>
    <w:rsid w:val="00CE3C30"/>
    <w:rsid w:val="00CF03D5"/>
    <w:rsid w:val="00CF44C4"/>
    <w:rsid w:val="00CF44D1"/>
    <w:rsid w:val="00D14BC0"/>
    <w:rsid w:val="00D14F69"/>
    <w:rsid w:val="00D17A71"/>
    <w:rsid w:val="00D225A1"/>
    <w:rsid w:val="00D27FC0"/>
    <w:rsid w:val="00D34639"/>
    <w:rsid w:val="00D363D0"/>
    <w:rsid w:val="00D3770B"/>
    <w:rsid w:val="00D4255F"/>
    <w:rsid w:val="00D4738F"/>
    <w:rsid w:val="00D47A3C"/>
    <w:rsid w:val="00D51867"/>
    <w:rsid w:val="00D51F8F"/>
    <w:rsid w:val="00D5541C"/>
    <w:rsid w:val="00D56596"/>
    <w:rsid w:val="00D5694E"/>
    <w:rsid w:val="00D57EF5"/>
    <w:rsid w:val="00D657F5"/>
    <w:rsid w:val="00D675C6"/>
    <w:rsid w:val="00D75674"/>
    <w:rsid w:val="00D81235"/>
    <w:rsid w:val="00D85F2A"/>
    <w:rsid w:val="00DA3C63"/>
    <w:rsid w:val="00DA678C"/>
    <w:rsid w:val="00DA6E64"/>
    <w:rsid w:val="00DB4CDB"/>
    <w:rsid w:val="00DC03D9"/>
    <w:rsid w:val="00DC1E52"/>
    <w:rsid w:val="00DC45DE"/>
    <w:rsid w:val="00DC5C39"/>
    <w:rsid w:val="00DD43C6"/>
    <w:rsid w:val="00DE3921"/>
    <w:rsid w:val="00DE4981"/>
    <w:rsid w:val="00DF0DA2"/>
    <w:rsid w:val="00DF76A8"/>
    <w:rsid w:val="00E0089B"/>
    <w:rsid w:val="00E02653"/>
    <w:rsid w:val="00E1185D"/>
    <w:rsid w:val="00E11CF3"/>
    <w:rsid w:val="00E126D0"/>
    <w:rsid w:val="00E15CCE"/>
    <w:rsid w:val="00E1666E"/>
    <w:rsid w:val="00E215E3"/>
    <w:rsid w:val="00E21654"/>
    <w:rsid w:val="00E26286"/>
    <w:rsid w:val="00E26B08"/>
    <w:rsid w:val="00E32588"/>
    <w:rsid w:val="00E328AE"/>
    <w:rsid w:val="00E334A0"/>
    <w:rsid w:val="00E42369"/>
    <w:rsid w:val="00E4253E"/>
    <w:rsid w:val="00E43BC5"/>
    <w:rsid w:val="00E4529F"/>
    <w:rsid w:val="00E4578F"/>
    <w:rsid w:val="00E461DA"/>
    <w:rsid w:val="00E46F86"/>
    <w:rsid w:val="00E47EA9"/>
    <w:rsid w:val="00E5189D"/>
    <w:rsid w:val="00E54BE9"/>
    <w:rsid w:val="00E63603"/>
    <w:rsid w:val="00E658DD"/>
    <w:rsid w:val="00E74467"/>
    <w:rsid w:val="00E83C3F"/>
    <w:rsid w:val="00E86528"/>
    <w:rsid w:val="00E8652B"/>
    <w:rsid w:val="00E935A7"/>
    <w:rsid w:val="00E93B1D"/>
    <w:rsid w:val="00E9425F"/>
    <w:rsid w:val="00E94747"/>
    <w:rsid w:val="00E96DF0"/>
    <w:rsid w:val="00E977E8"/>
    <w:rsid w:val="00EA3BC0"/>
    <w:rsid w:val="00EB546F"/>
    <w:rsid w:val="00EB7C70"/>
    <w:rsid w:val="00EC65F7"/>
    <w:rsid w:val="00ED174D"/>
    <w:rsid w:val="00EE022D"/>
    <w:rsid w:val="00EE13F4"/>
    <w:rsid w:val="00EE415F"/>
    <w:rsid w:val="00EE55D1"/>
    <w:rsid w:val="00EE6FA8"/>
    <w:rsid w:val="00EE7AEA"/>
    <w:rsid w:val="00EF0294"/>
    <w:rsid w:val="00EF0902"/>
    <w:rsid w:val="00EF153E"/>
    <w:rsid w:val="00EF326C"/>
    <w:rsid w:val="00EF3B5E"/>
    <w:rsid w:val="00EF3DB5"/>
    <w:rsid w:val="00EF61BD"/>
    <w:rsid w:val="00EF6C85"/>
    <w:rsid w:val="00F00D16"/>
    <w:rsid w:val="00F20781"/>
    <w:rsid w:val="00F239F6"/>
    <w:rsid w:val="00F26493"/>
    <w:rsid w:val="00F26B81"/>
    <w:rsid w:val="00F4018C"/>
    <w:rsid w:val="00F40758"/>
    <w:rsid w:val="00F522AE"/>
    <w:rsid w:val="00F53D63"/>
    <w:rsid w:val="00F55C29"/>
    <w:rsid w:val="00F566AF"/>
    <w:rsid w:val="00F56BCB"/>
    <w:rsid w:val="00F60B1D"/>
    <w:rsid w:val="00F6151C"/>
    <w:rsid w:val="00F649F4"/>
    <w:rsid w:val="00F715A9"/>
    <w:rsid w:val="00F73402"/>
    <w:rsid w:val="00F73FB1"/>
    <w:rsid w:val="00F76587"/>
    <w:rsid w:val="00F84B60"/>
    <w:rsid w:val="00F867E5"/>
    <w:rsid w:val="00F872A1"/>
    <w:rsid w:val="00F9249A"/>
    <w:rsid w:val="00F97128"/>
    <w:rsid w:val="00FA690E"/>
    <w:rsid w:val="00FB2D8F"/>
    <w:rsid w:val="00FB4AC5"/>
    <w:rsid w:val="00FB52BA"/>
    <w:rsid w:val="00FB64F0"/>
    <w:rsid w:val="00FB6EB3"/>
    <w:rsid w:val="00FB7315"/>
    <w:rsid w:val="00FC33D5"/>
    <w:rsid w:val="00FC502B"/>
    <w:rsid w:val="00FD0678"/>
    <w:rsid w:val="00FD082A"/>
    <w:rsid w:val="00FD1331"/>
    <w:rsid w:val="00FD5418"/>
    <w:rsid w:val="00FE381E"/>
    <w:rsid w:val="00FE7F9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65D635"/>
  <w15:chartTrackingRefBased/>
  <w15:docId w15:val="{2E3122C5-F125-4E46-9B07-CD02710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4F0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Texto"/>
    <w:link w:val="Ttulo1Char"/>
    <w:qFormat/>
    <w:rsid w:val="00E94747"/>
    <w:pPr>
      <w:keepNext/>
      <w:tabs>
        <w:tab w:val="left" w:pos="227"/>
      </w:tabs>
      <w:spacing w:before="480" w:after="36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Texto"/>
    <w:link w:val="Ttulo2Char"/>
    <w:qFormat/>
    <w:rsid w:val="00541D18"/>
    <w:pPr>
      <w:keepNext/>
      <w:tabs>
        <w:tab w:val="left" w:pos="227"/>
      </w:tabs>
      <w:spacing w:before="240" w:after="120" w:line="360" w:lineRule="auto"/>
      <w:outlineLvl w:val="1"/>
    </w:pPr>
    <w:rPr>
      <w:b/>
      <w:bCs/>
      <w:szCs w:val="24"/>
    </w:rPr>
  </w:style>
  <w:style w:type="paragraph" w:styleId="Ttulo3">
    <w:name w:val="heading 3"/>
    <w:basedOn w:val="Ttulo2"/>
    <w:next w:val="Texto"/>
    <w:link w:val="Ttulo3Char"/>
    <w:qFormat/>
    <w:rsid w:val="00824072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exto"/>
    <w:next w:val="TextoTtulo4"/>
    <w:link w:val="Ttulo4Char"/>
    <w:qFormat/>
    <w:rsid w:val="009B29E8"/>
    <w:pPr>
      <w:ind w:firstLine="0"/>
      <w:outlineLvl w:val="3"/>
    </w:pPr>
    <w:rPr>
      <w:u w:val="single"/>
    </w:r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3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AD2709"/>
    <w:pPr>
      <w:tabs>
        <w:tab w:val="right" w:leader="dot" w:pos="9062"/>
      </w:tabs>
      <w:spacing w:before="120"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2"/>
      </w:numPr>
    </w:pPr>
  </w:style>
  <w:style w:type="paragraph" w:styleId="Sumrio4">
    <w:name w:val="toc 4"/>
    <w:basedOn w:val="Normal"/>
    <w:next w:val="Normal"/>
    <w:autoRedefine/>
    <w:uiPriority w:val="39"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895104"/>
    <w:pPr>
      <w:keepLines/>
      <w:widowControl/>
      <w:tabs>
        <w:tab w:val="clear" w:pos="227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/>
      <w:snapToGrid/>
      <w:color w:val="2E74B5"/>
      <w:kern w:val="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EA3BC0"/>
    <w:pPr>
      <w:numPr>
        <w:numId w:val="4"/>
      </w:numPr>
      <w:spacing w:after="240"/>
      <w:contextualSpacing/>
    </w:pPr>
  </w:style>
  <w:style w:type="paragraph" w:customStyle="1" w:styleId="Texto">
    <w:name w:val="Texto"/>
    <w:basedOn w:val="Normal"/>
    <w:link w:val="TextoChar"/>
    <w:qFormat/>
    <w:rsid w:val="00875DFA"/>
    <w:pPr>
      <w:spacing w:before="120" w:line="360" w:lineRule="auto"/>
      <w:ind w:firstLine="720"/>
    </w:pPr>
  </w:style>
  <w:style w:type="character" w:customStyle="1" w:styleId="TextoChar">
    <w:name w:val="Texto Char"/>
    <w:basedOn w:val="Fontepargpadro"/>
    <w:link w:val="Texto"/>
    <w:rsid w:val="00875DFA"/>
    <w:rPr>
      <w:rFonts w:ascii="Arial" w:hAnsi="Arial"/>
      <w:snapToGrid w:val="0"/>
      <w:sz w:val="24"/>
    </w:rPr>
  </w:style>
  <w:style w:type="paragraph" w:customStyle="1" w:styleId="Restposta">
    <w:name w:val="Restposta"/>
    <w:basedOn w:val="Pargrafo"/>
    <w:link w:val="RestpostaChar"/>
    <w:qFormat/>
    <w:rsid w:val="003D3F4F"/>
    <w:pPr>
      <w:spacing w:after="120"/>
      <w:ind w:left="720" w:firstLine="0"/>
    </w:pPr>
  </w:style>
  <w:style w:type="character" w:customStyle="1" w:styleId="RestpostaChar">
    <w:name w:val="Restposta Char"/>
    <w:basedOn w:val="Fontepargpadro"/>
    <w:link w:val="Restposta"/>
    <w:rsid w:val="003D3F4F"/>
    <w:rPr>
      <w:rFonts w:ascii="Arial" w:hAnsi="Arial"/>
      <w:snapToGrid w:val="0"/>
      <w:sz w:val="24"/>
    </w:rPr>
  </w:style>
  <w:style w:type="character" w:styleId="HiperlinkVisitado">
    <w:name w:val="FollowedHyperlink"/>
    <w:basedOn w:val="Fontepargpadro"/>
    <w:rsid w:val="00073F5C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EF153E"/>
    <w:rPr>
      <w:smallCaps/>
      <w:color w:val="5A5A5A" w:themeColor="text1" w:themeTint="A5"/>
    </w:rPr>
  </w:style>
  <w:style w:type="paragraph" w:customStyle="1" w:styleId="alt">
    <w:name w:val="alt"/>
    <w:basedOn w:val="Normal"/>
    <w:rsid w:val="00FD067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keyword">
    <w:name w:val="keyword"/>
    <w:basedOn w:val="Fontepargpadro"/>
    <w:rsid w:val="00FD0678"/>
  </w:style>
  <w:style w:type="character" w:customStyle="1" w:styleId="number">
    <w:name w:val="number"/>
    <w:basedOn w:val="Fontepargpadro"/>
    <w:rsid w:val="00FD0678"/>
  </w:style>
  <w:style w:type="character" w:customStyle="1" w:styleId="string">
    <w:name w:val="string"/>
    <w:basedOn w:val="Fontepargpadro"/>
    <w:rsid w:val="00FD0678"/>
  </w:style>
  <w:style w:type="character" w:customStyle="1" w:styleId="special">
    <w:name w:val="special"/>
    <w:basedOn w:val="Fontepargpadro"/>
    <w:rsid w:val="00FD0678"/>
  </w:style>
  <w:style w:type="character" w:customStyle="1" w:styleId="comment">
    <w:name w:val="comment"/>
    <w:basedOn w:val="Fontepargpadro"/>
    <w:rsid w:val="00FD0678"/>
  </w:style>
  <w:style w:type="paragraph" w:customStyle="1" w:styleId="msonormal0">
    <w:name w:val="msonormal"/>
    <w:basedOn w:val="Normal"/>
    <w:rsid w:val="00E02653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Ttulo2Char">
    <w:name w:val="Título 2 Char"/>
    <w:basedOn w:val="Fontepargpadro"/>
    <w:link w:val="Ttulo2"/>
    <w:rsid w:val="00875F7B"/>
    <w:rPr>
      <w:rFonts w:ascii="Arial" w:hAnsi="Arial"/>
      <w:b/>
      <w:bCs/>
      <w:snapToGrid w:val="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34387"/>
    <w:rPr>
      <w:i/>
      <w:iCs/>
      <w:color w:val="404040" w:themeColor="text1" w:themeTint="BF"/>
    </w:rPr>
  </w:style>
  <w:style w:type="character" w:styleId="RefernciaIntensa">
    <w:name w:val="Intense Reference"/>
    <w:aliases w:val="Bullets"/>
    <w:uiPriority w:val="32"/>
    <w:qFormat/>
    <w:rsid w:val="00CF44D1"/>
  </w:style>
  <w:style w:type="character" w:customStyle="1" w:styleId="Ttulo3Char">
    <w:name w:val="Título 3 Char"/>
    <w:basedOn w:val="Fontepargpadro"/>
    <w:link w:val="Ttulo3"/>
    <w:rsid w:val="00F97128"/>
    <w:rPr>
      <w:rFonts w:ascii="Arial" w:hAnsi="Arial"/>
      <w:i/>
      <w:iCs/>
      <w:snapToGrid w:val="0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893506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0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327E"/>
    <w:rPr>
      <w:rFonts w:ascii="Courier New" w:hAnsi="Courier New" w:cs="Courier New"/>
    </w:rPr>
  </w:style>
  <w:style w:type="character" w:customStyle="1" w:styleId="Ttulo1Char">
    <w:name w:val="Título 1 Char"/>
    <w:basedOn w:val="Fontepargpadro"/>
    <w:link w:val="Ttulo1"/>
    <w:rsid w:val="00E94747"/>
    <w:rPr>
      <w:rFonts w:ascii="Arial" w:hAnsi="Arial"/>
      <w:b/>
      <w:snapToGrid w:val="0"/>
      <w:kern w:val="28"/>
      <w:sz w:val="28"/>
    </w:rPr>
  </w:style>
  <w:style w:type="paragraph" w:customStyle="1" w:styleId="Listas">
    <w:name w:val="Listas"/>
    <w:basedOn w:val="Texto"/>
    <w:link w:val="ListasChar"/>
    <w:qFormat/>
    <w:rsid w:val="00CF44D1"/>
    <w:pPr>
      <w:numPr>
        <w:numId w:val="5"/>
      </w:numPr>
      <w:spacing w:before="0" w:line="240" w:lineRule="auto"/>
    </w:pPr>
  </w:style>
  <w:style w:type="character" w:customStyle="1" w:styleId="ListasChar">
    <w:name w:val="Listas Char"/>
    <w:basedOn w:val="TextoChar"/>
    <w:link w:val="Listas"/>
    <w:rsid w:val="00CF44D1"/>
    <w:rPr>
      <w:rFonts w:ascii="Arial" w:hAnsi="Arial"/>
      <w:snapToGrid w:val="0"/>
      <w:sz w:val="24"/>
    </w:rPr>
  </w:style>
  <w:style w:type="character" w:customStyle="1" w:styleId="Ttulo4Char">
    <w:name w:val="Título 4 Char"/>
    <w:basedOn w:val="Fontepargpadro"/>
    <w:link w:val="Ttulo4"/>
    <w:rsid w:val="009B29E8"/>
    <w:rPr>
      <w:rFonts w:ascii="Arial" w:hAnsi="Arial"/>
      <w:snapToGrid w:val="0"/>
      <w:sz w:val="24"/>
      <w:u w:val="single"/>
    </w:rPr>
  </w:style>
  <w:style w:type="table" w:styleId="TabeladeGrade4-nfase1">
    <w:name w:val="Grid Table 4 Accent 1"/>
    <w:basedOn w:val="Tabelanormal"/>
    <w:uiPriority w:val="49"/>
    <w:rsid w:val="00C83C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FB64F0"/>
    <w:rPr>
      <w:b/>
      <w:bCs/>
      <w:i/>
      <w:iCs/>
      <w:color w:val="1F4E79" w:themeColor="accent1" w:themeShade="80"/>
    </w:rPr>
  </w:style>
  <w:style w:type="paragraph" w:customStyle="1" w:styleId="Tpico2nvel">
    <w:name w:val="Tópico 2. nível"/>
    <w:basedOn w:val="Normal"/>
    <w:link w:val="Tpico2nvelChar"/>
    <w:qFormat/>
    <w:rsid w:val="006E74A4"/>
    <w:pPr>
      <w:numPr>
        <w:ilvl w:val="1"/>
        <w:numId w:val="4"/>
      </w:numPr>
      <w:spacing w:before="120"/>
      <w:ind w:left="1077" w:hanging="357"/>
    </w:pPr>
  </w:style>
  <w:style w:type="paragraph" w:customStyle="1" w:styleId="Tpico3nvel">
    <w:name w:val="Tópico 3. nível"/>
    <w:basedOn w:val="Normal"/>
    <w:link w:val="Tpico3nvelChar"/>
    <w:qFormat/>
    <w:rsid w:val="00FB64F0"/>
    <w:pPr>
      <w:numPr>
        <w:ilvl w:val="2"/>
        <w:numId w:val="4"/>
      </w:numPr>
      <w:spacing w:before="120"/>
      <w:ind w:left="1803" w:hanging="181"/>
    </w:pPr>
  </w:style>
  <w:style w:type="character" w:customStyle="1" w:styleId="Tpico2nvelChar">
    <w:name w:val="Tópico 2. nível Char"/>
    <w:basedOn w:val="Fontepargpadro"/>
    <w:link w:val="Tpico2nvel"/>
    <w:rsid w:val="006E74A4"/>
    <w:rPr>
      <w:rFonts w:ascii="Arial" w:hAnsi="Arial"/>
      <w:snapToGrid w:val="0"/>
      <w:sz w:val="24"/>
    </w:rPr>
  </w:style>
  <w:style w:type="paragraph" w:customStyle="1" w:styleId="Tpico1nvel">
    <w:name w:val="Tópico 1. nível"/>
    <w:basedOn w:val="PargrafodaLista"/>
    <w:link w:val="Tpico1nvelChar"/>
    <w:qFormat/>
    <w:rsid w:val="00FB64F0"/>
    <w:pPr>
      <w:spacing w:before="240" w:after="0"/>
    </w:pPr>
  </w:style>
  <w:style w:type="character" w:customStyle="1" w:styleId="Tpico3nvelChar">
    <w:name w:val="Tópico 3. nível Char"/>
    <w:basedOn w:val="Fontepargpadro"/>
    <w:link w:val="Tpico3nvel"/>
    <w:rsid w:val="00FB64F0"/>
    <w:rPr>
      <w:rFonts w:ascii="Arial" w:hAnsi="Arial"/>
      <w:snapToGrid w:val="0"/>
      <w:sz w:val="24"/>
    </w:rPr>
  </w:style>
  <w:style w:type="paragraph" w:customStyle="1" w:styleId="PrioridadeRequisito">
    <w:name w:val="Prioridade Requisito"/>
    <w:basedOn w:val="Normal"/>
    <w:next w:val="Texto"/>
    <w:link w:val="PrioridadeRequisitoChar"/>
    <w:qFormat/>
    <w:rsid w:val="00FB64F0"/>
    <w:pPr>
      <w:ind w:left="357"/>
    </w:pPr>
    <w:rPr>
      <w:b/>
      <w:bCs/>
      <w:i/>
      <w:iCs/>
      <w:color w:val="1F4E79" w:themeColor="accent1" w:themeShade="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FB64F0"/>
    <w:rPr>
      <w:rFonts w:ascii="Arial" w:hAnsi="Arial"/>
      <w:snapToGrid w:val="0"/>
      <w:sz w:val="24"/>
    </w:rPr>
  </w:style>
  <w:style w:type="character" w:customStyle="1" w:styleId="Tpico1nvelChar">
    <w:name w:val="Tópico 1. nível Char"/>
    <w:basedOn w:val="PargrafodaListaChar"/>
    <w:link w:val="Tpico1nvel"/>
    <w:rsid w:val="00FB64F0"/>
    <w:rPr>
      <w:rFonts w:ascii="Arial" w:hAnsi="Arial"/>
      <w:snapToGrid w:val="0"/>
      <w:sz w:val="24"/>
    </w:rPr>
  </w:style>
  <w:style w:type="character" w:customStyle="1" w:styleId="PrioridadeRequisitoChar">
    <w:name w:val="Prioridade Requisito Char"/>
    <w:basedOn w:val="Fontepargpadro"/>
    <w:link w:val="PrioridadeRequisito"/>
    <w:rsid w:val="00FB64F0"/>
    <w:rPr>
      <w:rFonts w:ascii="Arial" w:hAnsi="Arial"/>
      <w:b/>
      <w:bCs/>
      <w:i/>
      <w:iCs/>
      <w:snapToGrid w:val="0"/>
      <w:color w:val="1F4E79" w:themeColor="accent1" w:themeShade="80"/>
      <w:sz w:val="24"/>
    </w:rPr>
  </w:style>
  <w:style w:type="paragraph" w:customStyle="1" w:styleId="TextoTtulo4">
    <w:name w:val="Texto Título 4"/>
    <w:basedOn w:val="Normal"/>
    <w:link w:val="TextoTtulo4Char"/>
    <w:qFormat/>
    <w:rsid w:val="009B29E8"/>
    <w:pPr>
      <w:ind w:left="720"/>
    </w:pPr>
  </w:style>
  <w:style w:type="paragraph" w:styleId="Ttulo">
    <w:name w:val="Title"/>
    <w:basedOn w:val="Normal"/>
    <w:next w:val="Normal"/>
    <w:link w:val="TtuloChar"/>
    <w:qFormat/>
    <w:rsid w:val="002F3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oTtulo4Char">
    <w:name w:val="Texto Título 4 Char"/>
    <w:basedOn w:val="Fontepargpadro"/>
    <w:link w:val="TextoTtulo4"/>
    <w:rsid w:val="009B29E8"/>
    <w:rPr>
      <w:rFonts w:ascii="Arial" w:hAnsi="Arial"/>
      <w:snapToGrid w:val="0"/>
      <w:sz w:val="24"/>
    </w:rPr>
  </w:style>
  <w:style w:type="character" w:customStyle="1" w:styleId="TtuloChar">
    <w:name w:val="Título Char"/>
    <w:basedOn w:val="Fontepargpadro"/>
    <w:link w:val="Ttulo"/>
    <w:rsid w:val="002F3E73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8D49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5520-F790-475E-AF92-80B44AB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6842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Juarez Geraldo Silva Junior</cp:lastModifiedBy>
  <cp:revision>7</cp:revision>
  <cp:lastPrinted>2021-06-29T00:16:00Z</cp:lastPrinted>
  <dcterms:created xsi:type="dcterms:W3CDTF">2022-03-11T00:14:00Z</dcterms:created>
  <dcterms:modified xsi:type="dcterms:W3CDTF">2022-03-15T23:45:00Z</dcterms:modified>
  <cp:category>Trabalhos Acadêmicos</cp:category>
</cp:coreProperties>
</file>