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561C6" w14:textId="300A1613" w:rsidR="00623A49" w:rsidRDefault="00363954" w:rsidP="00363954">
      <w:pPr>
        <w:jc w:val="center"/>
      </w:pPr>
      <w:r>
        <w:t>Lab 2 Screenshots</w:t>
      </w:r>
    </w:p>
    <w:p w14:paraId="548707D4" w14:textId="3D5DE545" w:rsidR="00363954" w:rsidRDefault="00363954" w:rsidP="00363954">
      <w:pPr>
        <w:jc w:val="center"/>
      </w:pPr>
      <w:r>
        <w:t xml:space="preserve">Carolina </w:t>
      </w:r>
      <w:proofErr w:type="spellStart"/>
      <w:r>
        <w:t>Astolfo</w:t>
      </w:r>
      <w:proofErr w:type="spellEnd"/>
      <w:r>
        <w:t xml:space="preserve"> – N01651294</w:t>
      </w:r>
    </w:p>
    <w:p w14:paraId="30522AA5" w14:textId="77777777" w:rsidR="00363954" w:rsidRDefault="00363954">
      <w:r>
        <w:rPr>
          <w:noProof/>
        </w:rPr>
        <w:drawing>
          <wp:inline distT="0" distB="0" distL="0" distR="0" wp14:anchorId="596BFD1F" wp14:editId="4F281F14">
            <wp:extent cx="2273300" cy="4953000"/>
            <wp:effectExtent l="0" t="0" r="0" b="4445"/>
            <wp:docPr id="29050486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04861" name="Picture 1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0E4D" w14:textId="77777777" w:rsidR="00363954" w:rsidRDefault="00363954">
      <w:r>
        <w:rPr>
          <w:noProof/>
        </w:rPr>
        <w:lastRenderedPageBreak/>
        <w:drawing>
          <wp:inline distT="0" distB="0" distL="0" distR="0" wp14:anchorId="34E5C9E7" wp14:editId="3717FB68">
            <wp:extent cx="2273300" cy="4953000"/>
            <wp:effectExtent l="0" t="0" r="0" b="0"/>
            <wp:docPr id="552744709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4709" name="Picture 2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1028" w14:textId="5B3AD40E" w:rsidR="00363954" w:rsidRDefault="00363954">
      <w:r>
        <w:rPr>
          <w:noProof/>
        </w:rPr>
        <w:lastRenderedPageBreak/>
        <w:drawing>
          <wp:inline distT="0" distB="0" distL="0" distR="0" wp14:anchorId="5ED6A932" wp14:editId="2E148BBD">
            <wp:extent cx="2273300" cy="4953000"/>
            <wp:effectExtent l="0" t="0" r="0" b="0"/>
            <wp:docPr id="123737276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7276" name="Picture 3" descr="A screen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54"/>
    <w:rsid w:val="002936A3"/>
    <w:rsid w:val="00363954"/>
    <w:rsid w:val="003A14BD"/>
    <w:rsid w:val="003B1DAE"/>
    <w:rsid w:val="0062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24A4A"/>
  <w15:chartTrackingRefBased/>
  <w15:docId w15:val="{D7FBA0C6-37D8-574E-8E05-06632EE0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Astolfo Coutinho Moreno de Santana</dc:creator>
  <cp:keywords/>
  <dc:description/>
  <cp:lastModifiedBy>Carolina Astolfo Coutinho Moreno de Santana</cp:lastModifiedBy>
  <cp:revision>1</cp:revision>
  <dcterms:created xsi:type="dcterms:W3CDTF">2025-01-19T19:37:00Z</dcterms:created>
  <dcterms:modified xsi:type="dcterms:W3CDTF">2025-01-19T19:40:00Z</dcterms:modified>
</cp:coreProperties>
</file>