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3AB" w:rsidRPr="003A23AB" w:rsidRDefault="003A23AB" w:rsidP="003A2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23AB">
        <w:rPr>
          <w:rFonts w:ascii="Times New Roman" w:eastAsia="Times New Roman" w:hAnsi="Times New Roman" w:cs="Times New Roman"/>
          <w:sz w:val="24"/>
          <w:szCs w:val="24"/>
          <w:lang w:eastAsia="pt-BR"/>
        </w:rPr>
        <w:t>Prezado Gestor de Ponde de inclusão digital,</w:t>
      </w:r>
    </w:p>
    <w:p w:rsidR="003A23AB" w:rsidRPr="003A23AB" w:rsidRDefault="003A23AB" w:rsidP="003A2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A23AB" w:rsidRPr="003A23AB" w:rsidRDefault="003A23AB" w:rsidP="003A2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A23AB" w:rsidRPr="003A23AB" w:rsidRDefault="003A23AB" w:rsidP="00D2000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23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Você está prestes a aderir ao Programa Nacional de Formação de Agentes de Inclusão Digital – PNAID. Este programa foi criado pelo Ministério da Ciência, Tecnologia, Inovações e Comunicações – MCTIC, mediante a </w:t>
      </w:r>
      <w:hyperlink r:id="rId5" w:tgtFrame="_blank" w:history="1">
        <w:r w:rsidRPr="003A23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Portaria nº 2081/2017/MCTIC</w:t>
        </w:r>
      </w:hyperlink>
      <w:proofErr w:type="gramStart"/>
      <w:r w:rsidRPr="003A23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,</w:t>
      </w:r>
      <w:proofErr w:type="gramEnd"/>
      <w:r w:rsidRPr="003A23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4/7/2017, publicado no Diário Oficial da União de 6/7/2017, para revitalizar os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Ponto de Inclusão Digital -</w:t>
      </w:r>
      <w:r w:rsidR="00D200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PID </w:t>
      </w:r>
      <w:r w:rsidRPr="003A23AB">
        <w:rPr>
          <w:rFonts w:ascii="Times New Roman" w:eastAsia="Times New Roman" w:hAnsi="Times New Roman" w:cs="Times New Roman"/>
          <w:sz w:val="24"/>
          <w:szCs w:val="24"/>
          <w:lang w:eastAsia="pt-BR"/>
        </w:rPr>
        <w:t>em todo o Brasil.</w:t>
      </w:r>
    </w:p>
    <w:p w:rsidR="003A23AB" w:rsidRPr="003A23AB" w:rsidRDefault="003A23AB" w:rsidP="00D2000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23AB">
        <w:rPr>
          <w:rFonts w:ascii="Times New Roman" w:eastAsia="Times New Roman" w:hAnsi="Times New Roman" w:cs="Times New Roman"/>
          <w:sz w:val="24"/>
          <w:szCs w:val="24"/>
          <w:lang w:eastAsia="pt-BR"/>
        </w:rPr>
        <w:t>O objetivo do PNAID é formar profissionais capacitados a atender, ajudar e ensinar os cidadãos na utilização de computadores e no acesso à Internet.</w:t>
      </w:r>
    </w:p>
    <w:p w:rsidR="003A23AB" w:rsidRPr="003A23AB" w:rsidRDefault="003A23AB" w:rsidP="00D2000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23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Ao aderir ao Programa, você estará dando ao seu </w:t>
      </w:r>
      <w:r w:rsidR="00D20002">
        <w:rPr>
          <w:rFonts w:ascii="Times New Roman" w:eastAsia="Times New Roman" w:hAnsi="Times New Roman" w:cs="Times New Roman"/>
          <w:sz w:val="24"/>
          <w:szCs w:val="24"/>
          <w:lang w:eastAsia="pt-BR"/>
        </w:rPr>
        <w:t>Ponto de Inclusão Digital - PID</w:t>
      </w:r>
      <w:r w:rsidRPr="003A23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se ele for selecionado, a oportunidade de indicar candidatos à realização do curso de Formação de Agentes de Inclusão Digital. A indicação de candidato(s) será feita, em data a ser divulgada pelo MCTIC, por meio de formulário próprio disponibilizado via Internet </w:t>
      </w:r>
      <w:proofErr w:type="gramStart"/>
      <w:r w:rsidRPr="003A23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aos </w:t>
      </w:r>
      <w:r w:rsidR="00D20002">
        <w:rPr>
          <w:rFonts w:ascii="Times New Roman" w:eastAsia="Times New Roman" w:hAnsi="Times New Roman" w:cs="Times New Roman"/>
          <w:sz w:val="24"/>
          <w:szCs w:val="24"/>
          <w:lang w:eastAsia="pt-BR"/>
        </w:rPr>
        <w:t>Ponto</w:t>
      </w:r>
      <w:proofErr w:type="gramEnd"/>
      <w:r w:rsidR="00D200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Inclusão Digital - PID </w:t>
      </w:r>
      <w:r w:rsidRPr="003A23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selecionados. O curso será ofertado na modalidade de ensino </w:t>
      </w:r>
      <w:proofErr w:type="gramStart"/>
      <w:r w:rsidRPr="003A23AB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proofErr w:type="gramEnd"/>
      <w:r w:rsidRPr="003A23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distância – EAD, com 480 horas-aulas e duração de 10 meses.</w:t>
      </w:r>
    </w:p>
    <w:p w:rsidR="003A23AB" w:rsidRPr="003A23AB" w:rsidRDefault="003A23AB" w:rsidP="00D2000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23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candidatos indicados pelo seu </w:t>
      </w:r>
      <w:r w:rsidR="00D200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Ponto de Inclusão Digital - PID </w:t>
      </w:r>
      <w:r w:rsidRPr="003A23AB">
        <w:rPr>
          <w:rFonts w:ascii="Times New Roman" w:eastAsia="Times New Roman" w:hAnsi="Times New Roman" w:cs="Times New Roman"/>
          <w:sz w:val="24"/>
          <w:szCs w:val="24"/>
          <w:lang w:eastAsia="pt-BR"/>
        </w:rPr>
        <w:t>e que forem aprovados no processo sele</w:t>
      </w:r>
      <w:r w:rsidR="00D20002">
        <w:rPr>
          <w:rFonts w:ascii="Times New Roman" w:eastAsia="Times New Roman" w:hAnsi="Times New Roman" w:cs="Times New Roman"/>
          <w:sz w:val="24"/>
          <w:szCs w:val="24"/>
          <w:lang w:eastAsia="pt-BR"/>
        </w:rPr>
        <w:t>tivo vão iniciar o curso em 2020</w:t>
      </w:r>
      <w:r w:rsidRPr="003A23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Eles serão monitores que dedicarão, diariamente, duas horas para a realização do curso e mais duas horas para auxiliar o </w:t>
      </w:r>
      <w:r w:rsidR="00D200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Ponto de Inclusão Digital - PID </w:t>
      </w:r>
      <w:r w:rsidRPr="003A23AB">
        <w:rPr>
          <w:rFonts w:ascii="Times New Roman" w:eastAsia="Times New Roman" w:hAnsi="Times New Roman" w:cs="Times New Roman"/>
          <w:sz w:val="24"/>
          <w:szCs w:val="24"/>
          <w:lang w:eastAsia="pt-BR"/>
        </w:rPr>
        <w:t>em suas atividades.</w:t>
      </w:r>
    </w:p>
    <w:p w:rsidR="003A23AB" w:rsidRPr="003A23AB" w:rsidRDefault="003A23AB" w:rsidP="00D2000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23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aderir ao PNAID, o seu </w:t>
      </w:r>
      <w:r w:rsidR="00D200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Ponto de Inclusão Digital - PID </w:t>
      </w:r>
      <w:r w:rsidRPr="003A23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deverá atender os requisitos exigidos no </w:t>
      </w:r>
      <w:hyperlink r:id="rId6" w:tgtFrame="_blank" w:history="1">
        <w:r w:rsidRPr="003A23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Edital MCTIC N° 47/2017/SEI-MCTIC</w:t>
        </w:r>
      </w:hyperlink>
      <w:r w:rsidRPr="003A23A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A23AB" w:rsidRPr="003A23AB" w:rsidRDefault="003A23AB" w:rsidP="00D2000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23AB">
        <w:rPr>
          <w:rFonts w:ascii="Times New Roman" w:eastAsia="Times New Roman" w:hAnsi="Times New Roman" w:cs="Times New Roman"/>
          <w:sz w:val="24"/>
          <w:szCs w:val="24"/>
          <w:lang w:eastAsia="pt-BR"/>
        </w:rPr>
        <w:t>O primeiro passo é ler o Edital com atenção. Em seguida, deverá preencher o Termo de Adesão, tendo cuidado para informar corretamente todos os dados solicitados.</w:t>
      </w:r>
    </w:p>
    <w:p w:rsidR="003A23AB" w:rsidRPr="003A23AB" w:rsidRDefault="003A23AB" w:rsidP="003A23A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23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Qualquer dúvida referente ao preenchimento deste Termo de Adesão poderá ser sanada por meio dos telefones (61) 2027-5458, (61) 2027-5370, </w:t>
      </w:r>
      <w:bookmarkStart w:id="0" w:name="_GoBack"/>
      <w:bookmarkEnd w:id="0"/>
      <w:r w:rsidRPr="003A23AB">
        <w:rPr>
          <w:rFonts w:ascii="Times New Roman" w:eastAsia="Times New Roman" w:hAnsi="Times New Roman" w:cs="Times New Roman"/>
          <w:sz w:val="24"/>
          <w:szCs w:val="24"/>
          <w:lang w:eastAsia="pt-BR"/>
        </w:rPr>
        <w:t>de segunda a sexta-feira, em horário comercial, ou pelo e-mail: cofor@mctic.gov.br</w:t>
      </w:r>
    </w:p>
    <w:p w:rsidR="00CC5B7A" w:rsidRDefault="00CC5B7A"/>
    <w:sectPr w:rsidR="00CC5B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3AB"/>
    <w:rsid w:val="003A23AB"/>
    <w:rsid w:val="00CC5B7A"/>
    <w:rsid w:val="00D2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A23A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A23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7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59055">
          <w:marLeft w:val="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26562">
          <w:marLeft w:val="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0384">
          <w:marLeft w:val="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1511">
          <w:marLeft w:val="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3044">
          <w:marLeft w:val="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3034">
          <w:marLeft w:val="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7229">
          <w:marLeft w:val="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0858">
          <w:marLeft w:val="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172.25.117.215:325/formsid/edital.pdf" TargetMode="External"/><Relationship Id="rId5" Type="http://schemas.openxmlformats.org/officeDocument/2006/relationships/hyperlink" Target="http://pesquisa.in.gov.br/imprensa/jsp/visualiza/index.jsp?jornal=1&amp;pagina=6&amp;data=06/07/201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327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Aline Perin Lopes</dc:creator>
  <cp:lastModifiedBy>Aline Perin Lopes</cp:lastModifiedBy>
  <cp:revision>1</cp:revision>
  <dcterms:created xsi:type="dcterms:W3CDTF">2019-11-27T17:22:00Z</dcterms:created>
  <dcterms:modified xsi:type="dcterms:W3CDTF">2019-11-27T17:40:00Z</dcterms:modified>
</cp:coreProperties>
</file>