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639E" w14:textId="1E169E0C" w:rsidR="000C1AEC" w:rsidRDefault="00870C0A">
      <w:r>
        <w:t>PROVA VIRTUAL</w:t>
      </w:r>
    </w:p>
    <w:p w14:paraId="64BA02D5" w14:textId="4F0B825D" w:rsidR="00870C0A" w:rsidRDefault="00870C0A"/>
    <w:p w14:paraId="07951396" w14:textId="11649505" w:rsidR="00870C0A" w:rsidRDefault="00870C0A">
      <w:r w:rsidRPr="00870C0A">
        <w:drawing>
          <wp:inline distT="0" distB="0" distL="0" distR="0" wp14:anchorId="0E2058E4" wp14:editId="09FEDCAD">
            <wp:extent cx="4782217" cy="2734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ED2" w14:textId="0234FC5D" w:rsidR="00870C0A" w:rsidRDefault="00870C0A"/>
    <w:p w14:paraId="45C228BE" w14:textId="5AF95B62" w:rsidR="00870C0A" w:rsidRDefault="00870C0A">
      <w:r w:rsidRPr="00870C0A">
        <w:drawing>
          <wp:inline distT="0" distB="0" distL="0" distR="0" wp14:anchorId="433A126C" wp14:editId="25E19AB8">
            <wp:extent cx="4791744" cy="4772691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B6F0" w14:textId="2B40556D" w:rsidR="00870C0A" w:rsidRDefault="00870C0A">
      <w:r w:rsidRPr="00870C0A">
        <w:lastRenderedPageBreak/>
        <w:drawing>
          <wp:inline distT="0" distB="0" distL="0" distR="0" wp14:anchorId="0C175336" wp14:editId="75DFF17E">
            <wp:extent cx="4801270" cy="29341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0ABE" w14:textId="51CFC977" w:rsidR="00870C0A" w:rsidRDefault="00870C0A">
      <w:r w:rsidRPr="00870C0A">
        <w:drawing>
          <wp:inline distT="0" distB="0" distL="0" distR="0" wp14:anchorId="6E2A274E" wp14:editId="6232CC2D">
            <wp:extent cx="4753638" cy="2896004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262" w14:textId="38DDFBDC" w:rsidR="00870C0A" w:rsidRDefault="00870C0A">
      <w:r w:rsidRPr="00870C0A">
        <w:lastRenderedPageBreak/>
        <w:drawing>
          <wp:inline distT="0" distB="0" distL="0" distR="0" wp14:anchorId="69962F01" wp14:editId="41962A35">
            <wp:extent cx="4772691" cy="3886742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123" w14:textId="4BD90E10" w:rsidR="00870C0A" w:rsidRDefault="00870C0A">
      <w:r w:rsidRPr="00870C0A">
        <w:drawing>
          <wp:inline distT="0" distB="0" distL="0" distR="0" wp14:anchorId="08D22DEC" wp14:editId="02387B26">
            <wp:extent cx="4801270" cy="38962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A90" w14:textId="3940E106" w:rsidR="00870C0A" w:rsidRDefault="00870C0A">
      <w:r w:rsidRPr="00870C0A">
        <w:lastRenderedPageBreak/>
        <w:drawing>
          <wp:inline distT="0" distB="0" distL="0" distR="0" wp14:anchorId="53D4EFB2" wp14:editId="2AFC7288">
            <wp:extent cx="4763165" cy="534427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C0A">
        <w:lastRenderedPageBreak/>
        <w:drawing>
          <wp:inline distT="0" distB="0" distL="0" distR="0" wp14:anchorId="05778F07" wp14:editId="56B6AE13">
            <wp:extent cx="4772691" cy="4010585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005" w14:textId="4BD5A8C4" w:rsidR="00870C0A" w:rsidRDefault="00870C0A">
      <w:r w:rsidRPr="00870C0A">
        <w:drawing>
          <wp:inline distT="0" distB="0" distL="0" distR="0" wp14:anchorId="32564B23" wp14:editId="338D3922">
            <wp:extent cx="4753638" cy="3715268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31C1" w14:textId="5B59AF0D" w:rsidR="00870C0A" w:rsidRDefault="00870C0A"/>
    <w:p w14:paraId="1A9D5BD1" w14:textId="61C2FF71" w:rsidR="00870C0A" w:rsidRDefault="00870C0A">
      <w:r w:rsidRPr="00870C0A">
        <w:lastRenderedPageBreak/>
        <w:drawing>
          <wp:inline distT="0" distB="0" distL="0" distR="0" wp14:anchorId="73087DEB" wp14:editId="27D39B1B">
            <wp:extent cx="4772691" cy="4001058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18C" w14:textId="4A0E2A21" w:rsidR="00B41056" w:rsidRDefault="00B41056">
      <w:r w:rsidRPr="00B41056">
        <w:drawing>
          <wp:inline distT="0" distB="0" distL="0" distR="0" wp14:anchorId="1C730C2E" wp14:editId="178062A9">
            <wp:extent cx="5400040" cy="12420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0A"/>
    <w:rsid w:val="000C1AEC"/>
    <w:rsid w:val="00870C0A"/>
    <w:rsid w:val="00B4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505"/>
  <w15:chartTrackingRefBased/>
  <w15:docId w15:val="{EE141DD2-52AE-461C-ABFE-CF5EDCB3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Lima</dc:creator>
  <cp:keywords/>
  <dc:description/>
  <cp:lastModifiedBy>Carolina Lima</cp:lastModifiedBy>
  <cp:revision>1</cp:revision>
  <dcterms:created xsi:type="dcterms:W3CDTF">2022-06-02T13:42:00Z</dcterms:created>
  <dcterms:modified xsi:type="dcterms:W3CDTF">2022-06-02T13:51:00Z</dcterms:modified>
</cp:coreProperties>
</file>