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CA054" w14:textId="77777777" w:rsidR="00AE349A" w:rsidRDefault="00AE349A" w:rsidP="00D95ADB">
      <w:pPr>
        <w:jc w:val="center"/>
        <w:rPr>
          <w:b/>
          <w:sz w:val="32"/>
        </w:rPr>
      </w:pPr>
    </w:p>
    <w:p w14:paraId="3CDFAA5B" w14:textId="77777777" w:rsidR="00AE349A" w:rsidRDefault="00AE349A" w:rsidP="00D95ADB">
      <w:pPr>
        <w:jc w:val="center"/>
        <w:rPr>
          <w:b/>
          <w:sz w:val="32"/>
        </w:rPr>
      </w:pPr>
    </w:p>
    <w:p w14:paraId="6F893166" w14:textId="7B2AB5A0" w:rsidR="00D95ADB" w:rsidRPr="00A159D1" w:rsidRDefault="00D95ADB" w:rsidP="00D95ADB">
      <w:pPr>
        <w:jc w:val="center"/>
        <w:rPr>
          <w:b/>
          <w:sz w:val="32"/>
        </w:rPr>
      </w:pPr>
      <w:r w:rsidRPr="00A159D1">
        <w:rPr>
          <w:b/>
          <w:sz w:val="32"/>
        </w:rPr>
        <w:t xml:space="preserve">Diagramme de </w:t>
      </w:r>
      <w:r w:rsidR="00CA0A29">
        <w:rPr>
          <w:b/>
          <w:sz w:val="32"/>
        </w:rPr>
        <w:t>C</w:t>
      </w:r>
      <w:r w:rsidRPr="00A159D1">
        <w:rPr>
          <w:b/>
          <w:sz w:val="32"/>
        </w:rPr>
        <w:t>ontexte</w:t>
      </w:r>
    </w:p>
    <w:p w14:paraId="7D390565" w14:textId="77777777" w:rsidR="00D95ADB" w:rsidRDefault="00D95ADB"/>
    <w:p w14:paraId="0F90F0E6" w14:textId="3C3C5E47" w:rsidR="00D95ADB" w:rsidRDefault="00D95ADB"/>
    <w:p w14:paraId="46766F1C" w14:textId="580455FF" w:rsidR="001025A0" w:rsidRDefault="001025A0"/>
    <w:p w14:paraId="489170EB" w14:textId="775716AF" w:rsidR="00D95ADB" w:rsidRDefault="00D95ADB"/>
    <w:p w14:paraId="0EA5C8DB" w14:textId="630E25DE" w:rsidR="00D95ADB" w:rsidRDefault="00665C33">
      <w:r>
        <w:rPr>
          <w:noProof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3AFFDF04" wp14:editId="09C3213B">
                <wp:simplePos x="0" y="0"/>
                <wp:positionH relativeFrom="column">
                  <wp:posOffset>800100</wp:posOffset>
                </wp:positionH>
                <wp:positionV relativeFrom="paragraph">
                  <wp:posOffset>170815</wp:posOffset>
                </wp:positionV>
                <wp:extent cx="4686300" cy="1714500"/>
                <wp:effectExtent l="0" t="25400" r="0" b="114300"/>
                <wp:wrapNone/>
                <wp:docPr id="89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1714500"/>
                          <a:chOff x="0" y="0"/>
                          <a:chExt cx="4686300" cy="17145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600200" y="0"/>
                            <a:ext cx="1371600" cy="1714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5A7AAA" w14:textId="77777777" w:rsidR="00041EF2" w:rsidRDefault="00041EF2" w:rsidP="00D95ADB">
                              <w:pPr>
                                <w:jc w:val="right"/>
                              </w:pPr>
                              <w: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Grouper 32"/>
                        <wpg:cNvGrpSpPr/>
                        <wpg:grpSpPr>
                          <a:xfrm>
                            <a:off x="3429000" y="73660"/>
                            <a:ext cx="1257300" cy="1600200"/>
                            <a:chOff x="0" y="0"/>
                            <a:chExt cx="1257300" cy="1600200"/>
                          </a:xfrm>
                        </wpg:grpSpPr>
                        <wpg:grpSp>
                          <wpg:cNvPr id="16" name="Grouper 16"/>
                          <wpg:cNvGrpSpPr>
                            <a:grpSpLocks noChangeAspect="1"/>
                          </wpg:cNvGrpSpPr>
                          <wpg:grpSpPr>
                            <a:xfrm>
                              <a:off x="457200" y="0"/>
                              <a:ext cx="342900" cy="685800"/>
                              <a:chOff x="0" y="0"/>
                              <a:chExt cx="685800" cy="137160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s:wsp>
                            <wps:cNvPr id="17" name="Connecteur droit 17"/>
                            <wps:cNvCnPr/>
                            <wps:spPr>
                              <a:xfrm>
                                <a:off x="57150" y="57150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Ellipse 18"/>
                            <wps:cNvSpPr/>
                            <wps:spPr>
                              <a:xfrm>
                                <a:off x="17145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Connecteur droit 19"/>
                            <wps:cNvCnPr/>
                            <wps:spPr>
                              <a:xfrm>
                                <a:off x="342900" y="34290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0" name="Grouper 20"/>
                            <wpg:cNvGrpSpPr/>
                            <wpg:grpSpPr>
                              <a:xfrm>
                                <a:off x="0" y="1028700"/>
                                <a:ext cx="685800" cy="342900"/>
                                <a:chOff x="0" y="0"/>
                                <a:chExt cx="685800" cy="342900"/>
                              </a:xfrm>
                            </wpg:grpSpPr>
                            <wps:wsp>
                              <wps:cNvPr id="21" name="Connecteur droit 21"/>
                              <wps:cNvCnPr/>
                              <wps:spPr>
                                <a:xfrm>
                                  <a:off x="34290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Connecteur droit 22"/>
                              <wps:cNvCnPr/>
                              <wps:spPr>
                                <a:xfrm flipH="1">
                                  <a:off x="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0" name="Zone de texte 30"/>
                          <wps:cNvSpPr txBox="1"/>
                          <wps:spPr>
                            <a:xfrm>
                              <a:off x="0" y="685800"/>
                              <a:ext cx="12573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BFA540" w14:textId="34CF398C" w:rsidR="00041EF2" w:rsidRDefault="00041EF2" w:rsidP="00D95ADB">
                                <w:pPr>
                                  <w:jc w:val="center"/>
                                </w:pPr>
                                <w:r>
                                  <w:t>Base de données</w:t>
                                </w:r>
                              </w:p>
                              <w:p w14:paraId="09AC5F43" w14:textId="0CDF9025" w:rsidR="00041EF2" w:rsidRDefault="00041EF2" w:rsidP="00D95ADB">
                                <w:pPr>
                                  <w:jc w:val="center"/>
                                </w:pPr>
                                <w:r>
                                  <w:t>MySQL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er 33"/>
                        <wpg:cNvGrpSpPr/>
                        <wpg:grpSpPr>
                          <a:xfrm>
                            <a:off x="0" y="73660"/>
                            <a:ext cx="1028700" cy="1028700"/>
                            <a:chOff x="0" y="0"/>
                            <a:chExt cx="1028700" cy="1028700"/>
                          </a:xfrm>
                        </wpg:grpSpPr>
                        <wpg:grpSp>
                          <wpg:cNvPr id="8" name="Grouper 8"/>
                          <wpg:cNvGrpSpPr>
                            <a:grpSpLocks noChangeAspect="1"/>
                          </wpg:cNvGrpSpPr>
                          <wpg:grpSpPr>
                            <a:xfrm>
                              <a:off x="342900" y="0"/>
                              <a:ext cx="342900" cy="685800"/>
                              <a:chOff x="0" y="0"/>
                              <a:chExt cx="685800" cy="137160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s:wsp>
                            <wps:cNvPr id="2" name="Connecteur droit 2"/>
                            <wps:cNvCnPr/>
                            <wps:spPr>
                              <a:xfrm>
                                <a:off x="57150" y="57150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Ellipse 3"/>
                            <wps:cNvSpPr/>
                            <wps:spPr>
                              <a:xfrm>
                                <a:off x="17145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Connecteur droit 4"/>
                            <wps:cNvCnPr/>
                            <wps:spPr>
                              <a:xfrm>
                                <a:off x="342900" y="34290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" name="Grouper 7"/>
                            <wpg:cNvGrpSpPr/>
                            <wpg:grpSpPr>
                              <a:xfrm>
                                <a:off x="0" y="1028700"/>
                                <a:ext cx="685800" cy="342900"/>
                                <a:chOff x="0" y="0"/>
                                <a:chExt cx="685800" cy="342900"/>
                              </a:xfrm>
                            </wpg:grpSpPr>
                            <wps:wsp>
                              <wps:cNvPr id="5" name="Connecteur droit 5"/>
                              <wps:cNvCnPr/>
                              <wps:spPr>
                                <a:xfrm>
                                  <a:off x="34290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Connecteur droit 6"/>
                              <wps:cNvCnPr/>
                              <wps:spPr>
                                <a:xfrm flipH="1">
                                  <a:off x="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1" name="Zone de texte 31"/>
                          <wps:cNvSpPr txBox="1"/>
                          <wps:spPr>
                            <a:xfrm>
                              <a:off x="0" y="685800"/>
                              <a:ext cx="1028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B328A4" w14:textId="75ABA62E" w:rsidR="00041EF2" w:rsidRDefault="00041EF2" w:rsidP="00D95ADB">
                                <w:pPr>
                                  <w:jc w:val="center"/>
                                </w:pPr>
                                <w:r>
                                  <w:t>Visiteur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Connecteur droit 40"/>
                        <wps:cNvCnPr/>
                        <wps:spPr>
                          <a:xfrm>
                            <a:off x="800100" y="416560"/>
                            <a:ext cx="800100" cy="3435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 flipH="1">
                            <a:off x="2971800" y="416560"/>
                            <a:ext cx="800100" cy="3435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89" o:spid="_x0000_s1026" style="position:absolute;margin-left:63pt;margin-top:13.45pt;width:369pt;height:135pt;z-index:251635712" coordsize="4686300,1714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">
                <v:rect id="Rectangle 1" o:spid="_x0000_s1027" style="position:absolute;left:1600200;width:1371600;height:1714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fRYAvwAA&#10;ANoAAAAPAAAAZHJzL2Rvd25yZXYueG1sRE9NawIxEL0X/A9hBG81qxaxW6NoS6EnwXUPHodkuhu6&#10;mSybqFt/vREET8Pjfc5y3btGnKkL1rOCyTgDQay9sVwpKA/frwsQISIbbDyTgn8KsF4NXpaYG3/h&#10;PZ2LWIkUwiFHBXWMbS5l0DU5DGPfEifu13cOY4JdJU2HlxTuGjnNsrl0aDk11NjSZ036rzg5Bfq4&#10;NYWudiVu3+f09nW15aywSo2G/eYDRKQ+PsUP949J8+H+yv3K1Q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h9FgC/AAAA2gAAAA8AAAAAAAAAAAAAAAAAlwIAAGRycy9kb3ducmV2&#10;LnhtbFBLBQYAAAAABAAEAPUAAACDAwAAAAA=&#10;" fillcolor="black [3213]" strokecolor="black [3213]">
                  <v:shadow on="t" opacity="22937f" mv:blur="40000f" origin=",.5" offset="0,23000emu"/>
                  <v:textbox>
                    <w:txbxContent>
                      <w:p w14:paraId="7A5A7AAA" w14:textId="77777777" w:rsidR="00041EF2" w:rsidRDefault="00041EF2" w:rsidP="00D95ADB">
                        <w:pPr>
                          <w:jc w:val="right"/>
                        </w:pPr>
                        <w:r>
                          <w:t>System</w:t>
                        </w:r>
                      </w:p>
                    </w:txbxContent>
                  </v:textbox>
                </v:rect>
                <v:group id="Grouper 32" o:spid="_x0000_s1028" style="position:absolute;left:3429000;top:73660;width:1257300;height:1600200" coordsize="1257300,1600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group id="Grouper 16" o:spid="_x0000_s1029" style="position:absolute;left:457200;width:342900;height:685800" coordsize="6858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  <o:lock v:ext="edit" aspectratio="t"/>
                    <v:line id="Connecteur droit 17" o:spid="_x0000_s1030" style="position:absolute;visibility:visible;mso-wrap-style:square" from="57150,571500" to="62865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CmUH8EAAADbAAAADwAAAGRycy9kb3ducmV2LnhtbERPTWvCQBC9C/0PyxR6Mxs91DZ1FSkI&#10;PQUSDb0Ou9NsMDubZrea9te7gtDbPN7nrLeT68WZxtB5VrDIchDE2puOWwXHw37+AiJEZIO9Z1Lw&#10;SwG2m4fZGgvjL1zRuY6tSCEcClRgYxwKKYO25DBkfiBO3JcfHcYEx1aaES8p3PVymefP0mHHqcHi&#10;QO+W9Kn+cQr08bNtvndcVofXRv9haUpnjVJPj9PuDUSkKf6L7+4Pk+av4PZLOkBur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8KZQfwQAAANsAAAAPAAAAAAAAAAAAAAAA&#10;AKECAABkcnMvZG93bnJldi54bWxQSwUGAAAAAAQABAD5AAAAjwMAAAAA&#10;" strokecolor="#4f81bd [3204]" strokeweight="2pt">
                      <v:shadow on="t" opacity="24903f" mv:blur="40000f" origin=",.5" offset="0,20000emu"/>
                    </v:line>
                    <v:oval id="Ellipse 18" o:spid="_x0000_s1031" style="position:absolute;left:17145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rUuexAAA&#10;ANsAAAAPAAAAZHJzL2Rvd25yZXYueG1sRI9Ba8JAEIXvQv/DMgUvUjcVlBLdBCsI9WiU0uOYnSZp&#10;s7Npdmviv3cOhd5meG/e+2aTj65VV+pD49nA8zwBRVx623Bl4HzaP72AChHZYuuZDNwoQJ49TDaY&#10;Wj/wka5FrJSEcEjRQB1jl2odypochrnviEX79L3DKGtfadvjIOGu1YskWWmHDUtDjR3taiq/i19n&#10;4JXK1eJy+NrN9tvh/SMWS/yZdcZMH8ftGlSkMf6b/67frOALrPwiA+js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61LnsQAAADbAAAADwAAAAAAAAAAAAAAAACXAgAAZHJzL2Rv&#10;d25yZXYueG1sUEsFBgAAAAAEAAQA9QAAAIgD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line id="Connecteur droit 19" o:spid="_x0000_s1032" style="position:absolute;visibility:visible;mso-wrap-style:square" from="342900,342900" to="3429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vql9r4AAADbAAAADwAAAGRycy9kb3ducmV2LnhtbERPS4vCMBC+C/6HMII3TfUg2jWKCMKe&#10;Cr7Y65CMTbGZ1CardX/9RhC8zcf3nOW6c7W4Uxsqzwom4wwEsfam4lLB6bgbzUGEiGyw9kwKnhRg&#10;ver3lpgb/+A93Q+xFCmEQ44KbIxNLmXQlhyGsW+IE3fxrcOYYFtK0+IjhbtaTrNsJh1WnBosNrS1&#10;pK+HX6dAn37K823Dxf64OOs/LEzhrFFqOOg2XyAidfEjfru/TZq/gNcv6QC5+gc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i+qX2vgAAANsAAAAPAAAAAAAAAAAAAAAAAKEC&#10;AABkcnMvZG93bnJldi54bWxQSwUGAAAAAAQABAD5AAAAjAMAAAAA&#10;" strokecolor="#4f81bd [3204]" strokeweight="2pt">
                      <v:shadow on="t" opacity="24903f" mv:blur="40000f" origin=",.5" offset="0,20000emu"/>
                    </v:line>
                    <v:group id="Grouper 20" o:spid="_x0000_s1033" style="position:absolute;top:10287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  <v:line id="Connecteur droit 21" o:spid="_x0000_s1034" style="position:absolute;visibility:visible;mso-wrap-style:square" from="3429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BjTcMAAADbAAAADwAAAGRycy9kb3ducmV2LnhtbESPQWvCQBSE70L/w/IK3nSTHIpNXUUK&#10;hZ4CiYrXx+5rNph9G7NbTf313YLQ4zAz3zDr7eR6caUxdJ4V5MsMBLH2puNWwWH/sViBCBHZYO+Z&#10;FPxQgO3mabbG0vgb13RtYisShEOJCmyMQyll0JYchqUfiJP35UeHMcmxlWbEW4K7XhZZ9iIddpwW&#10;LA70bkmfm2+nQB9O7fGy46revx71HStTOWuUmj9PuzcQkab4H360P42CIoe/L+kHyM0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LgY03DAAAA2w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  <v:line id="Connecteur droit 22" o:spid="_x0000_s1035" style="position:absolute;flip:x;visibility:visible;mso-wrap-style:square" from="0,0" to="3429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g0I4cQAAADbAAAADwAAAGRycy9kb3ducmV2LnhtbESPQWvCQBSE74X+h+UVvNWNqRSNrlIs&#10;FQ/2YNof8Nh9ZkOzb0N2m0R/vSsUehxm5htmvR1dI3rqQu1ZwWyagSDW3tRcKfj++nhegAgR2WDj&#10;mRRcKMB28/iwxsL4gU/Ul7ESCcKhQAU2xraQMmhLDsPUt8TJO/vOYUyyq6TpcEhw18g8y16lw5rT&#10;gsWWdpb0T/nrFLwcez1btrYe9PK028/L6+HTvSs1eRrfViAijfE//Nc+GAV5Dvcv6QfIz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DQjhxAAAANsAAAAPAAAAAAAAAAAA&#10;AAAAAKECAABkcnMvZG93bnJldi54bWxQSwUGAAAAAAQABAD5AAAAkgMAAAAA&#10;" strokecolor="#4f81bd [3204]" strokeweight="2pt">
                        <v:shadow on="t" opacity="24903f" mv:blur="40000f" origin=",.5" offset="0,20000emu"/>
                      </v:line>
                    </v:group>
                  </v:group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30" o:spid="_x0000_s1036" type="#_x0000_t202" style="position:absolute;top:685800;width:12573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  <v:textbox>
                      <w:txbxContent>
                        <w:p w14:paraId="72BFA540" w14:textId="34CF398C" w:rsidR="00041EF2" w:rsidRDefault="00041EF2" w:rsidP="00D95ADB">
                          <w:pPr>
                            <w:jc w:val="center"/>
                          </w:pPr>
                          <w:r>
                            <w:t>Base de données</w:t>
                          </w:r>
                        </w:p>
                        <w:p w14:paraId="09AC5F43" w14:textId="0CDF9025" w:rsidR="00041EF2" w:rsidRDefault="00041EF2" w:rsidP="00D95ADB">
                          <w:pPr>
                            <w:jc w:val="center"/>
                          </w:pPr>
                          <w:r>
                            <w:t>MySQL</w:t>
                          </w:r>
                        </w:p>
                      </w:txbxContent>
                    </v:textbox>
                  </v:shape>
                </v:group>
                <v:group id="Grouper 33" o:spid="_x0000_s1037" style="position:absolute;top:73660;width:1028700;height:1028700" coordsize="1028700,1028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<v:group id="Grouper 8" o:spid="_x0000_s1038" style="position:absolute;left:342900;width:342900;height:685800" coordsize="6858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  <o:lock v:ext="edit" aspectratio="t"/>
                    <v:line id="Connecteur droit 2" o:spid="_x0000_s1039" style="position:absolute;visibility:visible;mso-wrap-style:square" from="57150,571500" to="62865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udjI8AAAADaAAAADwAAAGRycy9kb3ducmV2LnhtbESPT4vCMBTE78J+h/AWvNl0PSxuNYoI&#10;C54K/sPrI3k2xealNlG7fnojCHscZuY3zGzRu0bcqAu1ZwVfWQ6CWHtTc6Vgv/sdTUCEiGyw8UwK&#10;/ijAYv4xmGFh/J03dNvGSiQIhwIV2BjbQsqgLTkMmW+Jk3fyncOYZFdJ0+E9wV0jx3n+LR3WnBYs&#10;trSypM/bq1Og98fqcFlyudn9HPQDS1M6a5QafvbLKYhIffwPv9tro2AMryvpBsj5E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bnYyPAAAAA2gAAAA8AAAAAAAAAAAAAAAAA&#10;oQIAAGRycy9kb3ducmV2LnhtbFBLBQYAAAAABAAEAPkAAACOAwAAAAA=&#10;" strokecolor="#4f81bd [3204]" strokeweight="2pt">
                      <v:shadow on="t" opacity="24903f" mv:blur="40000f" origin=",.5" offset="0,20000emu"/>
                    </v:line>
                    <v:oval id="Ellipse 3" o:spid="_x0000_s1040" style="position:absolute;left:17145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axKxAAA&#10;ANoAAAAPAAAAZHJzL2Rvd25yZXYueG1sRI9Ba8JAFITvgv9heYIXaTZaGkrqKioE7LFRpMfX7GuS&#10;Nvs2Ztck/ffdQsHjMDPfMOvtaBrRU+dqywqWUQyCuLC65lLB+ZQ9PINwHlljY5kU/JCD7WY6WWOq&#10;7cBv1Oe+FAHCLkUFlfdtKqUrKjLoItsSB+/TdgZ9kF0pdYdDgJtGruI4kQZrDgsVtnSoqPjOb0bB&#10;nopk9fH6dVhku+Hy7vMnvC5apeazcfcCwtPo7+H/9lEreIS/K+EGyM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6WsSsQAAADaAAAADwAAAAAAAAAAAAAAAACXAgAAZHJzL2Rv&#10;d25yZXYueG1sUEsFBgAAAAAEAAQA9QAAAIgD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line id="Connecteur droit 4" o:spid="_x0000_s1041" style="position:absolute;visibility:visible;mso-wrap-style:square" from="342900,342900" to="3429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JezMAAAADaAAAADwAAAGRycy9kb3ducmV2LnhtbESPT4vCMBTE7wt+h/AEb2vqI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ZCXszAAAAA2gAAAA8AAAAAAAAAAAAAAAAA&#10;oQIAAGRycy9kb3ducmV2LnhtbFBLBQYAAAAABAAEAPkAAACOAwAAAAA=&#10;" strokecolor="#4f81bd [3204]" strokeweight="2pt">
                      <v:shadow on="t" opacity="24903f" mv:blur="40000f" origin=",.5" offset="0,20000emu"/>
                    </v:line>
                    <v:group id="Grouper 7" o:spid="_x0000_s1042" style="position:absolute;top:10287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<v:line id="Connecteur droit 5" o:spid="_x0000_s1043" style="position:absolute;visibility:visible;mso-wrap-style:square" from="3429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77V8AAAADaAAAADwAAAGRycy9kb3ducmV2LnhtbESPT4vCMBTE7wt+h/AEb2vqg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kO+1fAAAAA2gAAAA8AAAAAAAAAAAAAAAAA&#10;oQIAAGRycy9kb3ducmV2LnhtbFBLBQYAAAAABAAEAPkAAACOAwAAAAA=&#10;" strokecolor="#4f81bd [3204]" strokeweight="2pt">
                        <v:shadow on="t" opacity="24903f" mv:blur="40000f" origin=",.5" offset="0,20000emu"/>
                      </v:line>
                      <v:line id="Connecteur droit 6" o:spid="_x0000_s1044" style="position:absolute;flip:x;visibility:visible;mso-wrap-style:square" from="0,0" to="3429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2KTbsMAAADaAAAADwAAAGRycy9kb3ducmV2LnhtbESPQWsCMRSE7wX/Q3hCbzWrLaKrUcTS&#10;4sEeXP0Bj+S5Wdy8LJu4u+2vbwpCj8PMfMOst4OrRUdtqDwrmE4yEMTam4pLBZfzx8sCRIjIBmvP&#10;pOCbAmw3o6c15sb3fKKuiKVIEA45KrAxNrmUQVtyGCa+IU7e1bcOY5JtKU2LfYK7Ws6ybC4dVpwW&#10;LDa0t6Rvxd0peD12erpsbNXr5Wn/+Vb8HL7cu1LP42G3AhFpiP/hR/tgFMzh70q6AXLz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Nik27DAAAA2g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</v:group>
                  </v:group>
                  <v:shape id="Zone de texte 31" o:spid="_x0000_s1045" type="#_x0000_t202" style="position:absolute;top:6858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  <v:textbox>
                      <w:txbxContent>
                        <w:p w14:paraId="72B328A4" w14:textId="75ABA62E" w:rsidR="00041EF2" w:rsidRDefault="00041EF2" w:rsidP="00D95ADB">
                          <w:pPr>
                            <w:jc w:val="center"/>
                          </w:pPr>
                          <w:r>
                            <w:t>Visiteur</w:t>
                          </w:r>
                        </w:p>
                      </w:txbxContent>
                    </v:textbox>
                  </v:shape>
                </v:group>
                <v:line id="Connecteur droit 40" o:spid="_x0000_s1046" style="position:absolute;visibility:visible;mso-wrap-style:square" from="800100,416560" to="1600200,7600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HMjdsAAAADbAAAADwAAAGRycy9kb3ducmV2LnhtbERPz2vCMBS+D/Y/hDfYbU0nY7iuUUQQ&#10;dirYWrw+kmdTbF66Jmq3v345DDx+fL/L9ewGcaUp9J4VvGY5CGLtTc+dgkOze1mCCBHZ4OCZFPxQ&#10;gPXq8aHEwvgb7+lax06kEA4FKrAxjoWUQVtyGDI/Eifu5CeHMcGpk2bCWwp3g1zk+bt02HNqsDjS&#10;1pI+1xenQB+OXfu94WrffLT6FytTOWuUen6aN58gIs3xLv53fxkFb2l9+pJ+gFz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BzI3bAAAAA2w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Connecteur droit 88" o:spid="_x0000_s1047" style="position:absolute;flip:x;visibility:visible;mso-wrap-style:square" from="2971800,416560" to="3771900,7600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NgMcEAAADbAAAADwAAAGRycy9kb3ducmV2LnhtbERP3WrCMBS+H/gO4QjezdQ5hlajiKJ4&#10;4S7s9gCH5NgUm5PSZG3d0y8XAy8/vv/1dnC16KgNlWcFs2kGglh7U3Gp4Pvr+LoAESKywdozKXhQ&#10;gO1m9LLG3Pier9QVsRQphEOOCmyMTS5l0JYchqlviBN3863DmGBbStNin8JdLd+y7EM6rDg1WGxo&#10;b0nfix+nYH7p9GzZ2KrXy+v+9F78nj/dQanJeNitQEQa4lP87z4bBYs0Nn1JP0Bu/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Ng2AxwQAAANs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</v:group>
            </w:pict>
          </mc:Fallback>
        </mc:AlternateContent>
      </w:r>
    </w:p>
    <w:p w14:paraId="0917391A" w14:textId="79FBB67C" w:rsidR="00D95ADB" w:rsidRDefault="00D95ADB"/>
    <w:p w14:paraId="5AF64F1E" w14:textId="7866234D" w:rsidR="00D95ADB" w:rsidRDefault="00D95ADB"/>
    <w:p w14:paraId="36462657" w14:textId="7D81C3F7" w:rsidR="00D95ADB" w:rsidRDefault="00D95ADB"/>
    <w:p w14:paraId="3C39956C" w14:textId="6ADBE0B3" w:rsidR="00D95ADB" w:rsidRDefault="00D95ADB"/>
    <w:p w14:paraId="08262475" w14:textId="1D59623D" w:rsidR="00D95ADB" w:rsidRDefault="00D95ADB"/>
    <w:p w14:paraId="3A515646" w14:textId="1727A40C" w:rsidR="00D95ADB" w:rsidRDefault="00D95ADB"/>
    <w:p w14:paraId="5D6796FE" w14:textId="36864544" w:rsidR="00D95ADB" w:rsidRDefault="00D95ADB"/>
    <w:p w14:paraId="6A1866C3" w14:textId="091A7A55" w:rsidR="00D95ADB" w:rsidRDefault="00D95ADB"/>
    <w:p w14:paraId="452B3489" w14:textId="71D7CEB2" w:rsidR="00D95ADB" w:rsidRDefault="00D95ADB"/>
    <w:p w14:paraId="258B429D" w14:textId="19792B7B" w:rsidR="00D95ADB" w:rsidRDefault="00D95ADB"/>
    <w:p w14:paraId="6A874884" w14:textId="32361978" w:rsidR="00D95ADB" w:rsidRDefault="00D95ADB"/>
    <w:p w14:paraId="62F5D4BB" w14:textId="6F15FB86" w:rsidR="00D95ADB" w:rsidRDefault="00D95ADB"/>
    <w:p w14:paraId="0BEEEF8A" w14:textId="1FD4E5AF" w:rsidR="00D95ADB" w:rsidRDefault="00D95ADB"/>
    <w:p w14:paraId="121F87AF" w14:textId="77777777" w:rsidR="00AE349A" w:rsidRDefault="00AE349A"/>
    <w:p w14:paraId="5EA5084F" w14:textId="77777777" w:rsidR="00AE349A" w:rsidRDefault="00AE349A"/>
    <w:p w14:paraId="35418704" w14:textId="5B52CA16" w:rsidR="00A159D1" w:rsidRPr="00942ED7" w:rsidRDefault="00A159D1" w:rsidP="00942ED7">
      <w:pPr>
        <w:jc w:val="center"/>
      </w:pPr>
      <w:r w:rsidRPr="00A159D1">
        <w:rPr>
          <w:b/>
          <w:sz w:val="32"/>
        </w:rPr>
        <w:t xml:space="preserve">Diagramme de </w:t>
      </w:r>
      <w:r w:rsidR="00CA0A29">
        <w:rPr>
          <w:b/>
          <w:sz w:val="32"/>
        </w:rPr>
        <w:t>P</w:t>
      </w:r>
      <w:r>
        <w:rPr>
          <w:b/>
          <w:sz w:val="32"/>
        </w:rPr>
        <w:t>ackages</w:t>
      </w:r>
    </w:p>
    <w:p w14:paraId="3DC98E4D" w14:textId="62D3E7BE" w:rsidR="00D95ADB" w:rsidRDefault="00D95ADB"/>
    <w:p w14:paraId="78650247" w14:textId="6B278858" w:rsidR="00D95ADB" w:rsidRDefault="00D95ADB"/>
    <w:p w14:paraId="4A2B8508" w14:textId="596EE75B" w:rsidR="00A159D1" w:rsidRDefault="00A159D1"/>
    <w:p w14:paraId="56155A9F" w14:textId="73AD3955" w:rsidR="00D95ADB" w:rsidRDefault="00C42113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77D730E" wp14:editId="1DDE8AAF">
                <wp:simplePos x="0" y="0"/>
                <wp:positionH relativeFrom="column">
                  <wp:posOffset>342900</wp:posOffset>
                </wp:positionH>
                <wp:positionV relativeFrom="paragraph">
                  <wp:posOffset>140335</wp:posOffset>
                </wp:positionV>
                <wp:extent cx="5715000" cy="2514600"/>
                <wp:effectExtent l="0" t="25400" r="0" b="101600"/>
                <wp:wrapThrough wrapText="bothSides">
                  <wp:wrapPolygon edited="0">
                    <wp:start x="6336" y="-218"/>
                    <wp:lineTo x="6240" y="3491"/>
                    <wp:lineTo x="1536" y="6764"/>
                    <wp:lineTo x="1248" y="9382"/>
                    <wp:lineTo x="1632" y="10473"/>
                    <wp:lineTo x="288" y="12655"/>
                    <wp:lineTo x="96" y="13309"/>
                    <wp:lineTo x="96" y="15055"/>
                    <wp:lineTo x="4224" y="17455"/>
                    <wp:lineTo x="6240" y="17455"/>
                    <wp:lineTo x="6336" y="22255"/>
                    <wp:lineTo x="14496" y="22255"/>
                    <wp:lineTo x="15264" y="22036"/>
                    <wp:lineTo x="21408" y="21164"/>
                    <wp:lineTo x="21408" y="13964"/>
                    <wp:lineTo x="20064" y="10473"/>
                    <wp:lineTo x="20256" y="7855"/>
                    <wp:lineTo x="14592" y="6982"/>
                    <wp:lineTo x="14496" y="-218"/>
                    <wp:lineTo x="6336" y="-218"/>
                  </wp:wrapPolygon>
                </wp:wrapThrough>
                <wp:docPr id="195" name="Grouper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2514600"/>
                          <a:chOff x="0" y="0"/>
                          <a:chExt cx="5715000" cy="251460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1714500" y="0"/>
                            <a:ext cx="2057400" cy="25146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B5582" w14:textId="77777777" w:rsidR="00041EF2" w:rsidRPr="00982856" w:rsidRDefault="00041EF2" w:rsidP="00A159D1">
                              <w:pPr>
                                <w:jc w:val="right"/>
                                <w:rPr>
                                  <w:color w:val="000000"/>
                                </w:rPr>
                              </w:pPr>
                              <w:r w:rsidRPr="00982856">
                                <w:rPr>
                                  <w:color w:val="00000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" name="Grouper 47"/>
                        <wpg:cNvGrpSpPr/>
                        <wpg:grpSpPr>
                          <a:xfrm>
                            <a:off x="4457700" y="914400"/>
                            <a:ext cx="1257300" cy="1600200"/>
                            <a:chOff x="0" y="0"/>
                            <a:chExt cx="1257300" cy="1600200"/>
                          </a:xfrm>
                        </wpg:grpSpPr>
                        <wpg:grpSp>
                          <wpg:cNvPr id="48" name="Grouper 48"/>
                          <wpg:cNvGrpSpPr>
                            <a:grpSpLocks noChangeAspect="1"/>
                          </wpg:cNvGrpSpPr>
                          <wpg:grpSpPr>
                            <a:xfrm>
                              <a:off x="457200" y="0"/>
                              <a:ext cx="342900" cy="685800"/>
                              <a:chOff x="0" y="0"/>
                              <a:chExt cx="685800" cy="137160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s:wsp>
                            <wps:cNvPr id="49" name="Connecteur droit 49"/>
                            <wps:cNvCnPr/>
                            <wps:spPr>
                              <a:xfrm>
                                <a:off x="57150" y="57150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Ellipse 50"/>
                            <wps:cNvSpPr/>
                            <wps:spPr>
                              <a:xfrm>
                                <a:off x="17145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Connecteur droit 51"/>
                            <wps:cNvCnPr/>
                            <wps:spPr>
                              <a:xfrm>
                                <a:off x="342900" y="34290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2" name="Grouper 52"/>
                            <wpg:cNvGrpSpPr/>
                            <wpg:grpSpPr>
                              <a:xfrm>
                                <a:off x="0" y="1028700"/>
                                <a:ext cx="685800" cy="342900"/>
                                <a:chOff x="0" y="0"/>
                                <a:chExt cx="685800" cy="342900"/>
                              </a:xfrm>
                            </wpg:grpSpPr>
                            <wps:wsp>
                              <wps:cNvPr id="53" name="Connecteur droit 53"/>
                              <wps:cNvCnPr/>
                              <wps:spPr>
                                <a:xfrm>
                                  <a:off x="34290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Connecteur droit 54"/>
                              <wps:cNvCnPr/>
                              <wps:spPr>
                                <a:xfrm flipH="1">
                                  <a:off x="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5" name="Zone de texte 55"/>
                          <wps:cNvSpPr txBox="1"/>
                          <wps:spPr>
                            <a:xfrm>
                              <a:off x="0" y="685800"/>
                              <a:ext cx="12573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2C0849" w14:textId="77777777" w:rsidR="00041EF2" w:rsidRDefault="00041EF2" w:rsidP="00A159D1">
                                <w:pPr>
                                  <w:jc w:val="center"/>
                                </w:pPr>
                                <w:r>
                                  <w:t>Base de données</w:t>
                                </w:r>
                              </w:p>
                              <w:p w14:paraId="6046AADE" w14:textId="77777777" w:rsidR="00041EF2" w:rsidRDefault="00041EF2" w:rsidP="00A159D1">
                                <w:pPr>
                                  <w:jc w:val="center"/>
                                </w:pPr>
                                <w:r>
                                  <w:t>MySQL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er 56"/>
                        <wpg:cNvGrpSpPr/>
                        <wpg:grpSpPr>
                          <a:xfrm>
                            <a:off x="0" y="800100"/>
                            <a:ext cx="1028700" cy="1028700"/>
                            <a:chOff x="0" y="0"/>
                            <a:chExt cx="1028700" cy="1028700"/>
                          </a:xfrm>
                        </wpg:grpSpPr>
                        <wpg:grpSp>
                          <wpg:cNvPr id="57" name="Grouper 57"/>
                          <wpg:cNvGrpSpPr>
                            <a:grpSpLocks noChangeAspect="1"/>
                          </wpg:cNvGrpSpPr>
                          <wpg:grpSpPr>
                            <a:xfrm>
                              <a:off x="342900" y="0"/>
                              <a:ext cx="342900" cy="685800"/>
                              <a:chOff x="0" y="0"/>
                              <a:chExt cx="685800" cy="137160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s:wsp>
                            <wps:cNvPr id="58" name="Connecteur droit 58"/>
                            <wps:cNvCnPr/>
                            <wps:spPr>
                              <a:xfrm>
                                <a:off x="57150" y="57150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Ellipse 59"/>
                            <wps:cNvSpPr/>
                            <wps:spPr>
                              <a:xfrm>
                                <a:off x="17145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Connecteur droit 60"/>
                            <wps:cNvCnPr/>
                            <wps:spPr>
                              <a:xfrm>
                                <a:off x="342900" y="34290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1" name="Grouper 61"/>
                            <wpg:cNvGrpSpPr/>
                            <wpg:grpSpPr>
                              <a:xfrm>
                                <a:off x="0" y="1028700"/>
                                <a:ext cx="685800" cy="342900"/>
                                <a:chOff x="0" y="0"/>
                                <a:chExt cx="685800" cy="342900"/>
                              </a:xfrm>
                            </wpg:grpSpPr>
                            <wps:wsp>
                              <wps:cNvPr id="62" name="Connecteur droit 62"/>
                              <wps:cNvCnPr/>
                              <wps:spPr>
                                <a:xfrm>
                                  <a:off x="34290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Connecteur droit 63"/>
                              <wps:cNvCnPr/>
                              <wps:spPr>
                                <a:xfrm flipH="1">
                                  <a:off x="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64" name="Zone de texte 64"/>
                          <wps:cNvSpPr txBox="1"/>
                          <wps:spPr>
                            <a:xfrm>
                              <a:off x="0" y="685800"/>
                              <a:ext cx="1028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999E56" w14:textId="77777777" w:rsidR="00041EF2" w:rsidRDefault="00041EF2" w:rsidP="00A159D1">
                                <w:pPr>
                                  <w:jc w:val="center"/>
                                </w:pPr>
                                <w:r>
                                  <w:t>Visiteur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4" name="Connecteur droit 74"/>
                        <wps:cNvCnPr/>
                        <wps:spPr>
                          <a:xfrm>
                            <a:off x="914400" y="1143000"/>
                            <a:ext cx="800100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Connecteur droit 75"/>
                        <wps:cNvCnPr/>
                        <wps:spPr>
                          <a:xfrm>
                            <a:off x="2108200" y="685800"/>
                            <a:ext cx="11430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arte 77"/>
                        <wps:cNvSpPr/>
                        <wps:spPr>
                          <a:xfrm flipH="1">
                            <a:off x="1943100" y="398145"/>
                            <a:ext cx="1600200" cy="57150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2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10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5" fmla="*/ 0 w 10000"/>
                              <a:gd name="connsiteY5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10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5" fmla="*/ 0 w 10000"/>
                              <a:gd name="connsiteY5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54 w 10000"/>
                              <a:gd name="connsiteY1" fmla="*/ 284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54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1421 h 10000"/>
                              <a:gd name="connsiteX1" fmla="*/ 6154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2000"/>
                                </a:moveTo>
                                <a:lnTo>
                                  <a:pt x="10000" y="2000"/>
                                </a:lnTo>
                                <a:lnTo>
                                  <a:pt x="6429" y="2000"/>
                                </a:lnTo>
                                <a:lnTo>
                                  <a:pt x="6429" y="0"/>
                                </a:lnTo>
                                <a:lnTo>
                                  <a:pt x="10000" y="0"/>
                                </a:lnTo>
                                <a:lnTo>
                                  <a:pt x="10000" y="10000"/>
                                </a:lnTo>
                                <a:lnTo>
                                  <a:pt x="0" y="10000"/>
                                </a:lnTo>
                                <a:lnTo>
                                  <a:pt x="0" y="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D2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3BE1D1" w14:textId="18FF0792" w:rsidR="00041EF2" w:rsidRPr="00982856" w:rsidRDefault="00041EF2" w:rsidP="00982856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Visite du</w:t>
                              </w:r>
                              <w:r w:rsidRPr="00982856">
                                <w:rPr>
                                  <w:color w:val="000000"/>
                                </w:rPr>
                                <w:t xml:space="preserve"> 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76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Carte 77"/>
                        <wps:cNvSpPr/>
                        <wps:spPr>
                          <a:xfrm flipH="1">
                            <a:off x="1943100" y="1769745"/>
                            <a:ext cx="1600200" cy="57150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2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10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5" fmla="*/ 0 w 10000"/>
                              <a:gd name="connsiteY5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10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5" fmla="*/ 0 w 10000"/>
                              <a:gd name="connsiteY5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54 w 10000"/>
                              <a:gd name="connsiteY1" fmla="*/ 284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54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1421 h 10000"/>
                              <a:gd name="connsiteX1" fmla="*/ 6154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2000"/>
                                </a:moveTo>
                                <a:lnTo>
                                  <a:pt x="10000" y="2000"/>
                                </a:lnTo>
                                <a:lnTo>
                                  <a:pt x="6429" y="2000"/>
                                </a:lnTo>
                                <a:lnTo>
                                  <a:pt x="6429" y="0"/>
                                </a:lnTo>
                                <a:lnTo>
                                  <a:pt x="10000" y="0"/>
                                </a:lnTo>
                                <a:lnTo>
                                  <a:pt x="10000" y="10000"/>
                                </a:lnTo>
                                <a:lnTo>
                                  <a:pt x="0" y="10000"/>
                                </a:lnTo>
                                <a:lnTo>
                                  <a:pt x="0" y="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D2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2D2663" w14:textId="79B5B2B5" w:rsidR="00041EF2" w:rsidRPr="00982856" w:rsidRDefault="00041EF2" w:rsidP="00D8761D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Utilisation du blog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76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Carte 77"/>
                        <wps:cNvSpPr/>
                        <wps:spPr>
                          <a:xfrm flipH="1">
                            <a:off x="1943100" y="1083945"/>
                            <a:ext cx="1600200" cy="57150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2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10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5" fmla="*/ 0 w 10000"/>
                              <a:gd name="connsiteY5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10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5" fmla="*/ 0 w 10000"/>
                              <a:gd name="connsiteY5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6111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11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7778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7778 w 10000"/>
                              <a:gd name="connsiteY1" fmla="*/ 1995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54 w 10000"/>
                              <a:gd name="connsiteY1" fmla="*/ 284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2000 h 10000"/>
                              <a:gd name="connsiteX1" fmla="*/ 6154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2000 h 10000"/>
                              <a:gd name="connsiteX0" fmla="*/ 0 w 10000"/>
                              <a:gd name="connsiteY0" fmla="*/ 1421 h 10000"/>
                              <a:gd name="connsiteX1" fmla="*/ 6154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0 h 10000"/>
                              <a:gd name="connsiteX3" fmla="*/ 10000 w 10000"/>
                              <a:gd name="connsiteY3" fmla="*/ 0 h 10000"/>
                              <a:gd name="connsiteX4" fmla="*/ 10000 w 10000"/>
                              <a:gd name="connsiteY4" fmla="*/ 10000 h 10000"/>
                              <a:gd name="connsiteX5" fmla="*/ 0 w 10000"/>
                              <a:gd name="connsiteY5" fmla="*/ 10000 h 10000"/>
                              <a:gd name="connsiteX6" fmla="*/ 0 w 10000"/>
                              <a:gd name="connsiteY6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1421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154 w 10000"/>
                              <a:gd name="connsiteY2" fmla="*/ 1421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154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1421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1421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  <a:gd name="connsiteX0" fmla="*/ 0 w 10000"/>
                              <a:gd name="connsiteY0" fmla="*/ 2000 h 10000"/>
                              <a:gd name="connsiteX1" fmla="*/ 10000 w 10000"/>
                              <a:gd name="connsiteY1" fmla="*/ 2000 h 10000"/>
                              <a:gd name="connsiteX2" fmla="*/ 6429 w 10000"/>
                              <a:gd name="connsiteY2" fmla="*/ 2000 h 10000"/>
                              <a:gd name="connsiteX3" fmla="*/ 6429 w 10000"/>
                              <a:gd name="connsiteY3" fmla="*/ 0 h 10000"/>
                              <a:gd name="connsiteX4" fmla="*/ 10000 w 10000"/>
                              <a:gd name="connsiteY4" fmla="*/ 0 h 10000"/>
                              <a:gd name="connsiteX5" fmla="*/ 10000 w 10000"/>
                              <a:gd name="connsiteY5" fmla="*/ 10000 h 10000"/>
                              <a:gd name="connsiteX6" fmla="*/ 0 w 10000"/>
                              <a:gd name="connsiteY6" fmla="*/ 10000 h 10000"/>
                              <a:gd name="connsiteX7" fmla="*/ 0 w 10000"/>
                              <a:gd name="connsiteY7" fmla="*/ 200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2000"/>
                                </a:moveTo>
                                <a:lnTo>
                                  <a:pt x="10000" y="2000"/>
                                </a:lnTo>
                                <a:lnTo>
                                  <a:pt x="6429" y="2000"/>
                                </a:lnTo>
                                <a:lnTo>
                                  <a:pt x="6429" y="0"/>
                                </a:lnTo>
                                <a:lnTo>
                                  <a:pt x="10000" y="0"/>
                                </a:lnTo>
                                <a:lnTo>
                                  <a:pt x="10000" y="10000"/>
                                </a:lnTo>
                                <a:lnTo>
                                  <a:pt x="0" y="10000"/>
                                </a:lnTo>
                                <a:lnTo>
                                  <a:pt x="0" y="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D2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FA7134" w14:textId="77588715" w:rsidR="00041EF2" w:rsidRPr="00982856" w:rsidRDefault="00041EF2" w:rsidP="00D8761D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Envoi d’un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76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Connecteur droit 83"/>
                        <wps:cNvCnPr/>
                        <wps:spPr>
                          <a:xfrm flipV="1">
                            <a:off x="3543300" y="1371600"/>
                            <a:ext cx="1143000" cy="7410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95" o:spid="_x0000_s1048" style="position:absolute;margin-left:27pt;margin-top:11.05pt;width:450pt;height:198pt;z-index:251662336" coordsize="5715000,2514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">
                <v:rect id="Rectangle 46" o:spid="_x0000_s1049" style="position:absolute;left:1714500;width:2057400;height:2514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7DNOxAAA&#10;ANsAAAAPAAAAZHJzL2Rvd25yZXYueG1sRI9Ba8JAFITvBf/D8gRvdZNaJKSuIoUUD5ZS294f2edu&#10;NPs2za4x/ffdQsHjMDPfMKvN6FoxUB8azwryeQaCuPa6YaPg86O6L0CEiKyx9UwKfijAZj25W2Gp&#10;/ZXfaThEIxKEQ4kKbIxdKWWoLTkMc98RJ+/oe4cxyd5I3eM1wV0rH7JsKR02nBYsdvRsqT4fLk7B&#10;kOevpqLFy5exF/N9qgpbvO2Vmk3H7ROISGO8hf/bO63gcQl/X9IPkO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ewzTsQAAADbAAAADwAAAAAAAAAAAAAAAACXAgAAZHJzL2Rv&#10;d25yZXYueG1sUEsFBgAAAAAEAAQA9QAAAIgDAAAAAA==&#10;" fillcolor="#daeef3 [664]" strokecolor="black [3213]">
                  <v:shadow on="t" opacity="22937f" mv:blur="40000f" origin=",.5" offset="0,23000emu"/>
                  <v:textbox>
                    <w:txbxContent>
                      <w:p w14:paraId="029B5582" w14:textId="77777777" w:rsidR="00041EF2" w:rsidRPr="00982856" w:rsidRDefault="00041EF2" w:rsidP="00A159D1">
                        <w:pPr>
                          <w:jc w:val="right"/>
                          <w:rPr>
                            <w:color w:val="000000"/>
                          </w:rPr>
                        </w:pPr>
                        <w:r w:rsidRPr="00982856">
                          <w:rPr>
                            <w:color w:val="000000"/>
                          </w:rPr>
                          <w:t>System</w:t>
                        </w:r>
                      </w:p>
                    </w:txbxContent>
                  </v:textbox>
                </v:rect>
                <v:group id="Grouper 47" o:spid="_x0000_s1050" style="position:absolute;left:4457700;top:914400;width:1257300;height:1600200" coordsize="1257300,1600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<v:group id="Grouper 48" o:spid="_x0000_s1051" style="position:absolute;left:457200;width:342900;height:685800" coordsize="6858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+OEB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D44QHDAAAA2wAAAA8A&#10;AAAAAAAAAAAAAAAAqQIAAGRycy9kb3ducmV2LnhtbFBLBQYAAAAABAAEAPoAAACZAwAAAAA=&#10;">
                    <o:lock v:ext="edit" aspectratio="t"/>
                    <v:line id="Connecteur droit 49" o:spid="_x0000_s1052" style="position:absolute;visibility:visible;mso-wrap-style:square" from="57150,571500" to="62865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UmK68EAAADbAAAADwAAAGRycy9kb3ducmV2LnhtbESPT4vCMBTE78J+h/AWvGmqiGjXKLIg&#10;7KngP7w+krdNsXnpNlmtfnojCB6HmfkNs1h1rhYXakPlWcFomIEg1t5UXCo47DeDGYgQkQ3WnknB&#10;jQKslh+9BebGX3lLl10sRYJwyFGBjbHJpQzaksMw9A1x8n596zAm2ZbStHhNcFfLcZZNpcOK04LF&#10;hr4t6fPu3ynQh1N5/Ftzsd3Pj/qOhSmcNUr1P7v1F4hIXXyHX+0fo2Ayh+eX9APk8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xSYrrwQAAANsAAAAPAAAAAAAAAAAAAAAA&#10;AKECAABkcnMvZG93bnJldi54bWxQSwUGAAAAAAQABAD5AAAAjwMAAAAA&#10;" strokecolor="#4f81bd [3204]" strokeweight="2pt">
                      <v:shadow on="t" opacity="24903f" mv:blur="40000f" origin=",.5" offset="0,20000emu"/>
                    </v:line>
                    <v:oval id="Ellipse 50" o:spid="_x0000_s1053" style="position:absolute;left:17145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sf5YwQAA&#10;ANsAAAAPAAAAZHJzL2Rvd25yZXYueG1sRE9Na4NAEL0X8h+WCfQSmrWCoZiskgSE9lhbSo9Td6Im&#10;7qxxt2r/ffcQyPHxvnf5bDox0uBaywqe1xEI4srqlmsFnx/F0wsI55E1dpZJwR85yLPFww5TbSd+&#10;p7H0tQgh7FJU0Hjfp1K6qiGDbm174sCd7GDQBzjUUg84hXDTyTiKNtJgy6GhwZ6ODVWX8tcoOFC1&#10;iX/ezsdVsZ++vn2Z4HXVK/W4nPdbEJ5mfxff3K9aQRLWhy/hB8js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7H+WMEAAADbAAAADwAAAAAAAAAAAAAAAACXAgAAZHJzL2Rvd25y&#10;ZXYueG1sUEsFBgAAAAAEAAQA9QAAAIUD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line id="Connecteur droit 51" o:spid="_x0000_s1054" style="position:absolute;visibility:visible;mso-wrap-style:square" from="342900,342900" to="3429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uYQMMMAAADbAAAADwAAAGRycy9kb3ducmV2LnhtbESPwWrDMBBE74X+g9hCb7WcQkvjRAkh&#10;UMjJEDsm10XaWqbWyrGUxMnXV4VCj8PMvGGW68n14kJj6DwrmGU5CGLtTcetgkP9+fIBIkRkg71n&#10;UnCjAOvV48MSC+OvvKdLFVuRIBwKVGBjHAopg7bkMGR+IE7elx8dxiTHVpoRrwnuevma5+/SYcdp&#10;weJAW0v6uzo7BfpwbJvThst9PW/0HUtTOmuUen6aNgsQkab4H/5r74yCtxn8fkk/QK5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rmEDDDAAAA2wAAAA8AAAAAAAAAAAAA&#10;AAAAoQIAAGRycy9kb3ducmV2LnhtbFBLBQYAAAAABAAEAPkAAACRAwAAAAA=&#10;" strokecolor="#4f81bd [3204]" strokeweight="2pt">
                      <v:shadow on="t" opacity="24903f" mv:blur="40000f" origin=",.5" offset="0,20000emu"/>
                    </v:line>
                    <v:group id="Grouper 52" o:spid="_x0000_s1055" style="position:absolute;top:10287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    <v:line id="Connecteur droit 53" o:spid="_x0000_s1056" style="position:absolute;visibility:visible;mso-wrap-style:square" from="3429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Xgr3MMAAADbAAAADwAAAGRycy9kb3ducmV2LnhtbESPQWvCQBSE74X+h+UVeqsbWywasxEp&#10;CJ4CasTrY/eZDWbfptmtpv31bqHQ4zAz3zDFanSduNIQWs8KppMMBLH2puVGQX3YvMxBhIhssPNM&#10;Cr4pwKp8fCgwN/7GO7ruYyMShEOOCmyMfS5l0JYchonviZN39oPDmOTQSDPgLcFdJ1+z7F06bDkt&#10;WOzpw5K+7L+cAl2fmuPnmqvdYXHUP1iZylmj1PPTuF6CiDTG//Bfe2sUzN7g90v6AbK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V4K9zDAAAA2w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  <v:line id="Connecteur droit 54" o:spid="_x0000_s1057" style="position:absolute;flip:x;visibility:visible;mso-wrap-style:square" from="0,0" to="3429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q5Gc8UAAADbAAAADwAAAGRycy9kb3ducmV2LnhtbESPzW7CMBCE75V4B2uRuBWHn1aQYhCi&#10;asWBHgh9gJW9jaPG6yh2k7RPj5GQehzNzDeazW5wteioDZVnBbNpBoJYe1NxqeDz8va4AhEissHa&#10;Myn4pQC77ehhg7nxPZ+pK2IpEoRDjgpsjE0uZdCWHIapb4iT9+VbhzHJtpSmxT7BXS3nWfYsHVac&#10;Fiw2dLCkv4sfp2Bx6vRs3diq1+vz4X1Z/B0/3KtSk/GwfwERaYj/4Xv7aBQ8LeH2Jf0Aub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q5Gc8UAAADbAAAADwAAAAAAAAAA&#10;AAAAAAChAgAAZHJzL2Rvd25yZXYueG1sUEsFBgAAAAAEAAQA+QAAAJMDAAAAAA==&#10;" strokecolor="#4f81bd [3204]" strokeweight="2pt">
                        <v:shadow on="t" opacity="24903f" mv:blur="40000f" origin=",.5" offset="0,20000emu"/>
                      </v:line>
                    </v:group>
                  </v:group>
                  <v:shape id="Zone de texte 55" o:spid="_x0000_s1058" type="#_x0000_t202" style="position:absolute;top:685800;width:12573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  <v:textbox>
                      <w:txbxContent>
                        <w:p w14:paraId="1C2C0849" w14:textId="77777777" w:rsidR="00041EF2" w:rsidRDefault="00041EF2" w:rsidP="00A159D1">
                          <w:pPr>
                            <w:jc w:val="center"/>
                          </w:pPr>
                          <w:r>
                            <w:t>Base de données</w:t>
                          </w:r>
                        </w:p>
                        <w:p w14:paraId="6046AADE" w14:textId="77777777" w:rsidR="00041EF2" w:rsidRDefault="00041EF2" w:rsidP="00A159D1">
                          <w:pPr>
                            <w:jc w:val="center"/>
                          </w:pPr>
                          <w:r>
                            <w:t>MySQL</w:t>
                          </w:r>
                        </w:p>
                      </w:txbxContent>
                    </v:textbox>
                  </v:shape>
                </v:group>
                <v:group id="Grouper 56" o:spid="_x0000_s1059" style="position:absolute;top:800100;width:1028700;height:1028700" coordsize="1028700,1028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<v:group id="Grouper 57" o:spid="_x0000_s1060" style="position:absolute;left:342900;width:342900;height:685800" coordsize="6858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0vuOu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kHyD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9L7jrsUAAADbAAAA&#10;DwAAAAAAAAAAAAAAAACpAgAAZHJzL2Rvd25yZXYueG1sUEsFBgAAAAAEAAQA+gAAAJsDAAAAAA==&#10;">
                    <o:lock v:ext="edit" aspectratio="t"/>
                    <v:line id="Connecteur droit 58" o:spid="_x0000_s1061" style="position:absolute;visibility:visible;mso-wrap-style:square" from="57150,571500" to="62865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9y5rcAAAADbAAAADwAAAGRycy9kb3ducmV2LnhtbERPz2vCMBS+D/Y/hDfYbU0nbLiuUUQQ&#10;dirYWrw+kmdTbF66Jmq3v345DDx+fL/L9ewGcaUp9J4VvGY5CGLtTc+dgkOze1mCCBHZ4OCZFPxQ&#10;gPXq8aHEwvgb7+lax06kEA4FKrAxjoWUQVtyGDI/Eifu5CeHMcGpk2bCWwp3g1zk+bt02HNqsDjS&#10;1pI+1xenQB+OXfu94WrffLT6FytTOWuUen6aN58gIs3xLv53fxkFb2ls+pJ+gFz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vcua3AAAAA2wAAAA8AAAAAAAAAAAAAAAAA&#10;oQIAAGRycy9kb3ducmV2LnhtbFBLBQYAAAAABAAEAPkAAACOAwAAAAA=&#10;" strokecolor="#4f81bd [3204]" strokeweight="2pt">
                      <v:shadow on="t" opacity="24903f" mv:blur="40000f" origin=",.5" offset="0,20000emu"/>
                    </v:line>
                    <v:oval id="Ellipse 59" o:spid="_x0000_s1062" style="position:absolute;left:17145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i1fFwwAA&#10;ANsAAAAPAAAAZHJzL2Rvd25yZXYueG1sRI9Bi8IwFITvC/6H8AQvsqYKiluNooKgR7uL7PFt82yr&#10;zUttoq3/3gjCHoeZ+YaZL1tTijvVrrCsYDiIQBCnVhecKfj53n5OQTiPrLG0TAoe5GC56HzMMda2&#10;4QPdE5+JAGEXo4Lc+yqW0qU5GXQDWxEH72Rrgz7IOpO6xibATSlHUTSRBgsOCzlWtMkpvSQ3o2BN&#10;6WT0tz9v+ttVc/z1yRiv/UqpXrddzUB4av1/+N3eaQXjL3h9CT9AL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i1fFwwAAANsAAAAPAAAAAAAAAAAAAAAAAJcCAABkcnMvZG93&#10;bnJldi54bWxQSwUGAAAAAAQABAD1AAAAhwM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line id="Connecteur droit 60" o:spid="_x0000_s1063" style="position:absolute;visibility:visible;mso-wrap-style:square" from="342900,342900" to="3429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8Z/Fr0AAADbAAAADwAAAGRycy9kb3ducmV2LnhtbERPy4rCMBTdD/gP4QruxlQX4lSjiCC4&#10;KvjC7SW5NsXmpjZRq19vFsIsD+c9X3auFg9qQ+VZwWiYgSDW3lRcKjgeNr9TECEiG6w9k4IXBVgu&#10;ej9zzI1/8o4e+1iKFMIhRwU2xiaXMmhLDsPQN8SJu/jWYUywLaVp8ZnCXS3HWTaRDitODRYbWlvS&#10;1/3dKdDHc3m6rbjYHf5O+o2FKZw1Sg363WoGIlIX/8Vf99YomKT16Uv6AXLxAQ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vGfxa9AAAA2wAAAA8AAAAAAAAAAAAAAAAAoQIA&#10;AGRycy9kb3ducmV2LnhtbFBLBQYAAAAABAAEAPkAAACLAwAAAAA=&#10;" strokecolor="#4f81bd [3204]" strokeweight="2pt">
                      <v:shadow on="t" opacity="24903f" mv:blur="40000f" origin=",.5" offset="0,20000emu"/>
                    </v:line>
                    <v:group id="Grouper 61" o:spid="_x0000_s1064" style="position:absolute;top:10287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2ncU/MUAAADbAAAA&#10;DwAAAAAAAAAAAAAAAACpAgAAZHJzL2Rvd25yZXYueG1sUEsFBgAAAAAEAAQA+gAAAJsDAAAAAA==&#10;">
                      <v:line id="Connecteur droit 62" o:spid="_x0000_s1065" style="position:absolute;visibility:visible;mso-wrap-style:square" from="3429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FhE+sMAAADbAAAADwAAAGRycy9kb3ducmV2LnhtbESPwWrDMBBE74X+g9hCb41cH0zjRgmm&#10;UMjJECch10XaWqbWyrVUx+nXR4FCjsPMvGFWm9n1YqIxdJ4VvC4yEMTam45bBYf958sbiBCRDfae&#10;ScGFAmzWjw8rLI0/846mJrYiQTiUqMDGOJRSBm3JYVj4gTh5X350GJMcW2lGPCe462WeZYV02HFa&#10;sDjQhyX93fw6Bfpwao8/Fde7/fKo/7A2tbNGqeenuXoHEWmO9/B/e2sUFDncvqQfINd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RYRPrDAAAA2w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  <v:line id="Connecteur droit 63" o:spid="_x0000_s1066" style="position:absolute;flip:x;visibility:visible;mso-wrap-style:square" from="0,0" to="3429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ysUusQAAADbAAAADwAAAGRycy9kb3ducmV2LnhtbESPQWsCMRSE7wX/Q3iCt5pVi9TVKGJR&#10;PLQHt/6AR/LcLG5elk26u/bXN4VCj8PMfMNsdoOrRUdtqDwrmE0zEMTam4pLBdfP4/MriBCRDdae&#10;ScGDAuy2o6cN5sb3fKGuiKVIEA45KrAxNrmUQVtyGKa+IU7ezbcOY5JtKU2LfYK7Ws6zbCkdVpwW&#10;LDZ0sKTvxZdTsHjv9GzV2KrXq8vh9FJ8nz/cm1KT8bBfg4g0xP/wX/tsFCwX8Psl/QC5/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zKxS6xAAAANsAAAAPAAAAAAAAAAAA&#10;AAAAAKECAABkcnMvZG93bnJldi54bWxQSwUGAAAAAAQABAD5AAAAkgMAAAAA&#10;" strokecolor="#4f81bd [3204]" strokeweight="2pt">
                        <v:shadow on="t" opacity="24903f" mv:blur="40000f" origin=",.5" offset="0,20000emu"/>
                      </v:line>
                    </v:group>
                  </v:group>
                  <v:shape id="Zone de texte 64" o:spid="_x0000_s1067" type="#_x0000_t202" style="position:absolute;top:6858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vaCH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Iw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9oIfCAAAA2wAAAA8AAAAAAAAAAAAAAAAAlwIAAGRycy9kb3du&#10;cmV2LnhtbFBLBQYAAAAABAAEAPUAAACGAwAAAAA=&#10;" filled="f" stroked="f">
                    <v:textbox>
                      <w:txbxContent>
                        <w:p w14:paraId="6D999E56" w14:textId="77777777" w:rsidR="00041EF2" w:rsidRDefault="00041EF2" w:rsidP="00A159D1">
                          <w:pPr>
                            <w:jc w:val="center"/>
                          </w:pPr>
                          <w:r>
                            <w:t>Visiteur</w:t>
                          </w:r>
                        </w:p>
                      </w:txbxContent>
                    </v:textbox>
                  </v:shape>
                </v:group>
                <v:line id="Connecteur droit 74" o:spid="_x0000_s1068" style="position:absolute;visibility:visible;mso-wrap-style:square" from="914400,1143000" to="1714500,11436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STvyMMAAADbAAAADwAAAGRycy9kb3ducmV2LnhtbESPQWvCQBSE74X+h+UVeqsbS7EasxEp&#10;CJ4CasTrY/eZDWbfptmtpv31bqHQ4zAz3zDFanSduNIQWs8KppMMBLH2puVGQX3YvMxBhIhssPNM&#10;Cr4pwKp8fCgwN/7GO7ruYyMShEOOCmyMfS5l0JYchonviZN39oPDmOTQSDPgLcFdJ1+zbCYdtpwW&#10;LPb0YUlf9l9Oga5PzfFzzdXusDjqH6xM5axR6vlpXC9BRBrjf/ivvTUK3t/g90v6AbK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Ek78j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Connecteur droit 75" o:spid="_x0000_s1069" style="position:absolute;visibility:visible;mso-wrap-style:square" from="2108200,685800" to="32512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mhKU8MAAADbAAAADwAAAGRycy9kb3ducmV2LnhtbESPQWvCQBSE74X+h+UVeqsbC7UasxEp&#10;CJ4CasTrY/eZDWbfptmtpv31bqHQ4zAz3zDFanSduNIQWs8KppMMBLH2puVGQX3YvMxBhIhssPNM&#10;Cr4pwKp8fCgwN/7GO7ruYyMShEOOCmyMfS5l0JYchonviZN39oPDmOTQSDPgLcFdJ1+zbCYdtpwW&#10;LPb0YUlf9l9Oga5PzfFzzdXusDjqH6xM5axR6vlpXC9BRBrjf/ivvTUK3t/g90v6AbK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5oSlP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shape id="Carte 77" o:spid="_x0000_s1070" style="position:absolute;left:1943100;top:398145;width:1600200;height:571500;flip:x;visibility:visible;mso-wrap-style:square;v-text-anchor:middle" coordsize="10000,100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IS/vxAAA&#10;ANsAAAAPAAAAZHJzL2Rvd25yZXYueG1sRI9Bi8IwFITvwv6H8Bb2IprqoS7VKCIrK3hSy6q3R/Ns&#10;yzYvtYla/70RBI/DzHzDTGatqcSVGldaVjDoRyCIM6tLzhWku2XvG4TzyBory6TgTg5m04/OBBNt&#10;b7yh69bnIkDYJaig8L5OpHRZQQZd39bEwTvZxqAPssmlbvAW4KaSwyiKpcGSw0KBNS0Kyv63F6Ng&#10;rof5Md13+S++/C6W6318+Dmdlfr6bOdjEJ5a/w6/2iutYDSC55fwA+T0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CEv78QAAADbAAAADwAAAAAAAAAAAAAAAACXAgAAZHJzL2Rv&#10;d25yZXYueG1sUEsFBgAAAAAEAAQA9QAAAIgDAAAAAA==&#10;" adj="-11796480,,5400" path="m0,2000l10000,2000,6429,2000,6429,,10000,,10000,10000,,10000,,2000xe" fillcolor="#fffed2">
                  <v:stroke joinstyle="miter"/>
                  <v:shadow on="t" opacity="22937f" mv:blur="40000f" origin=",.5" offset="0,23000emu"/>
                  <v:formulas/>
                  <v:path arrowok="t" o:connecttype="custom" o:connectlocs="0,114300;1600200,114300;1028769,114300;1028769,0;1600200,0;1600200,571500;0,571500;0,114300" o:connectangles="0,0,0,0,0,0,0,0" textboxrect="0,0,10000,10000"/>
                  <v:textbox inset=",4.1mm">
                    <w:txbxContent>
                      <w:p w14:paraId="2F3BE1D1" w14:textId="18FF0792" w:rsidR="00041EF2" w:rsidRPr="00982856" w:rsidRDefault="00041EF2" w:rsidP="00982856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Visite du</w:t>
                        </w:r>
                        <w:r w:rsidRPr="00982856">
                          <w:rPr>
                            <w:color w:val="000000"/>
                          </w:rPr>
                          <w:t xml:space="preserve"> site</w:t>
                        </w:r>
                      </w:p>
                    </w:txbxContent>
                  </v:textbox>
                </v:shape>
                <v:shape id="Carte 77" o:spid="_x0000_s1071" style="position:absolute;left:1943100;top:1769745;width:1600200;height:571500;flip:x;visibility:visible;mso-wrap-style:square;v-text-anchor:middle" coordsize="10000,100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UWInxgAA&#10;ANsAAAAPAAAAZHJzL2Rvd25yZXYueG1sRI9La8MwEITvhf4HsYVeSi07BxPcKCGEmBZ6ahryuC3W&#10;+kGslWMptvvvq0Ihx2FmvmEWq8m0YqDeNZYVJFEMgriwuuFKwf47f52DcB5ZY2uZFPyQg9Xy8WGB&#10;mbYjf9Gw85UIEHYZKqi97zIpXVGTQRfZjjh4pe0N+iD7SuoexwA3rZzFcSoNNhwWauxoU1Nx2d2M&#10;grWeVef98YUP6e19k38e09O2vCr1/DSt30B4mvw9/N/+0ArmCfx9CT9AL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5UWInxgAAANsAAAAPAAAAAAAAAAAAAAAAAJcCAABkcnMv&#10;ZG93bnJldi54bWxQSwUGAAAAAAQABAD1AAAAigMAAAAA&#10;" adj="-11796480,,5400" path="m0,2000l10000,2000,6429,2000,6429,,10000,,10000,10000,,10000,,2000xe" fillcolor="#fffed2">
                  <v:stroke joinstyle="miter"/>
                  <v:shadow on="t" opacity="22937f" mv:blur="40000f" origin=",.5" offset="0,23000emu"/>
                  <v:formulas/>
                  <v:path arrowok="t" o:connecttype="custom" o:connectlocs="0,114300;1600200,114300;1028769,114300;1028769,0;1600200,0;1600200,571500;0,571500;0,114300" o:connectangles="0,0,0,0,0,0,0,0" textboxrect="0,0,10000,10000"/>
                  <v:textbox inset=",4.1mm">
                    <w:txbxContent>
                      <w:p w14:paraId="652D2663" w14:textId="79B5B2B5" w:rsidR="00041EF2" w:rsidRPr="00982856" w:rsidRDefault="00041EF2" w:rsidP="00D8761D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Utilisation du blog</w:t>
                        </w:r>
                      </w:p>
                    </w:txbxContent>
                  </v:textbox>
                </v:shape>
                <v:shape id="Carte 77" o:spid="_x0000_s1072" style="position:absolute;left:1943100;top:1083945;width:1600200;height:571500;flip:x;visibility:visible;mso-wrap-style:square;v-text-anchor:middle" coordsize="10000,100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g/xQxAAA&#10;ANsAAAAPAAAAZHJzL2Rvd25yZXYueG1sRI9Pi8IwFMTvgt8hPGEvoun2UKQaRURR2JN/WPX2aJ5t&#10;sXnpNlHrtzeCsMdhZn7DTGatqcSdGldaVvA9jEAQZ1aXnCs47FeDEQjnkTVWlknBkxzMpt3OBFNt&#10;H7yl+87nIkDYpaig8L5OpXRZQQbd0NbEwbvYxqAPssmlbvAR4KaScRQl0mDJYaHAmhYFZdfdzSiY&#10;6zg/H459/k1u68Xq55iclpc/pb567XwMwlPr/8Of9kYrGMXw/hJ+gJy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YP8UMQAAADbAAAADwAAAAAAAAAAAAAAAACXAgAAZHJzL2Rv&#10;d25yZXYueG1sUEsFBgAAAAAEAAQA9QAAAIgDAAAAAA==&#10;" adj="-11796480,,5400" path="m0,2000l10000,2000,6429,2000,6429,,10000,,10000,10000,,10000,,2000xe" fillcolor="#fffed2">
                  <v:stroke joinstyle="miter"/>
                  <v:shadow on="t" opacity="22937f" mv:blur="40000f" origin=",.5" offset="0,23000emu"/>
                  <v:formulas/>
                  <v:path arrowok="t" o:connecttype="custom" o:connectlocs="0,114300;1600200,114300;1028769,114300;1028769,0;1600200,0;1600200,571500;0,571500;0,114300" o:connectangles="0,0,0,0,0,0,0,0" textboxrect="0,0,10000,10000"/>
                  <v:textbox inset=",4.1mm">
                    <w:txbxContent>
                      <w:p w14:paraId="7AFA7134" w14:textId="77588715" w:rsidR="00041EF2" w:rsidRPr="00982856" w:rsidRDefault="00041EF2" w:rsidP="00D8761D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Envoi d’un message</w:t>
                        </w:r>
                      </w:p>
                    </w:txbxContent>
                  </v:textbox>
                </v:shape>
                <v:line id="Connecteur droit 83" o:spid="_x0000_s1073" style="position:absolute;flip:y;visibility:visible;mso-wrap-style:square" from="3543300,1371600" to="4686300,21126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yfyQMQAAADbAAAADwAAAGRycy9kb3ducmV2LnhtbESPQWsCMRSE7wX/Q3gFbzVrLUW3RhFF&#10;8WAPrv6AR/K6Wbp5WTbp7uqvb4RCj8PMfMMs14OrRUdtqDwrmE4yEMTam4pLBdfL/mUOIkRkg7Vn&#10;UnCjAOvV6GmJufE9n6krYikShEOOCmyMTS5l0JYcholviJP35VuHMcm2lKbFPsFdLV+z7F06rDgt&#10;WGxoa0l/Fz9OwezU6emisVWvF+ft4a24Hz/dTqnx87D5ABFpiP/hv/bRKJjP4PEl/QC5+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DJ/JAxAAAANsAAAAPAAAAAAAAAAAA&#10;AAAAAKECAABkcnMvZG93bnJldi54bWxQSwUGAAAAAAQABAD5AAAAkgMAAAAA&#10;" strokecolor="#4f81bd [3204]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</w:p>
    <w:p w14:paraId="0C427748" w14:textId="062DE6F5" w:rsidR="00D95ADB" w:rsidRDefault="00D95ADB"/>
    <w:p w14:paraId="6CE6BFBF" w14:textId="3C7F37B7" w:rsidR="00D95ADB" w:rsidRDefault="00D95ADB"/>
    <w:p w14:paraId="6B57043C" w14:textId="4D6B099A" w:rsidR="00D95ADB" w:rsidRDefault="00D95ADB"/>
    <w:p w14:paraId="044A69C3" w14:textId="1F489FFD" w:rsidR="00D95ADB" w:rsidRDefault="00D95ADB"/>
    <w:p w14:paraId="35C809F9" w14:textId="315ECF57" w:rsidR="00D95ADB" w:rsidRDefault="00D95ADB"/>
    <w:p w14:paraId="56336EC5" w14:textId="66D61222" w:rsidR="00D95ADB" w:rsidRDefault="00D95ADB"/>
    <w:p w14:paraId="0E2D6931" w14:textId="6CCD3BF0" w:rsidR="00D95ADB" w:rsidRDefault="00D95ADB"/>
    <w:p w14:paraId="76F93BE1" w14:textId="5A4D020B" w:rsidR="00942ED7" w:rsidRDefault="00942ED7"/>
    <w:p w14:paraId="527B0DC4" w14:textId="77777777" w:rsidR="00942ED7" w:rsidRDefault="00942ED7"/>
    <w:p w14:paraId="55CBE8C0" w14:textId="67314BD5" w:rsidR="00942ED7" w:rsidRDefault="00942ED7"/>
    <w:p w14:paraId="3EC0DC17" w14:textId="210F83DB" w:rsidR="00942ED7" w:rsidRDefault="00942ED7"/>
    <w:p w14:paraId="07C83B32" w14:textId="345223F3" w:rsidR="00942ED7" w:rsidRDefault="00942ED7"/>
    <w:p w14:paraId="65D421C2" w14:textId="4BAEAD35" w:rsidR="00942ED7" w:rsidRDefault="00942ED7"/>
    <w:p w14:paraId="758A809C" w14:textId="77777777" w:rsidR="002B189D" w:rsidRDefault="002B189D"/>
    <w:p w14:paraId="5D74D363" w14:textId="77777777" w:rsidR="002B189D" w:rsidRDefault="002B189D"/>
    <w:p w14:paraId="65DE5A66" w14:textId="77777777" w:rsidR="002B189D" w:rsidRDefault="002B189D"/>
    <w:p w14:paraId="0559944C" w14:textId="78866A76" w:rsidR="00CA0A29" w:rsidRDefault="00070D33" w:rsidP="00CA0A29">
      <w:pPr>
        <w:jc w:val="center"/>
        <w:rPr>
          <w:b/>
          <w:sz w:val="32"/>
        </w:rPr>
      </w:pPr>
      <w:r>
        <w:br w:type="page"/>
      </w:r>
      <w:r w:rsidR="00CA0A29" w:rsidRPr="00A159D1">
        <w:rPr>
          <w:b/>
          <w:sz w:val="32"/>
        </w:rPr>
        <w:lastRenderedPageBreak/>
        <w:t>Diagramme</w:t>
      </w:r>
      <w:r w:rsidR="005D597E">
        <w:rPr>
          <w:b/>
          <w:sz w:val="32"/>
        </w:rPr>
        <w:t>s</w:t>
      </w:r>
      <w:r w:rsidR="00CA0A29" w:rsidRPr="00A159D1">
        <w:rPr>
          <w:b/>
          <w:sz w:val="32"/>
        </w:rPr>
        <w:t xml:space="preserve"> de</w:t>
      </w:r>
      <w:r w:rsidR="005D597E">
        <w:rPr>
          <w:b/>
          <w:sz w:val="32"/>
        </w:rPr>
        <w:t>s</w:t>
      </w:r>
      <w:r w:rsidR="00CA0A29" w:rsidRPr="00A159D1">
        <w:rPr>
          <w:b/>
          <w:sz w:val="32"/>
        </w:rPr>
        <w:t xml:space="preserve"> </w:t>
      </w:r>
      <w:r w:rsidR="00AE349A">
        <w:rPr>
          <w:b/>
          <w:sz w:val="32"/>
        </w:rPr>
        <w:t>Cas d’Utilisation</w:t>
      </w:r>
    </w:p>
    <w:p w14:paraId="589AD17E" w14:textId="4424E88D" w:rsidR="00CA0A29" w:rsidRDefault="00C42113" w:rsidP="00CA0A29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6FA526C" wp14:editId="4B0F5EA3">
                <wp:simplePos x="0" y="0"/>
                <wp:positionH relativeFrom="column">
                  <wp:posOffset>114300</wp:posOffset>
                </wp:positionH>
                <wp:positionV relativeFrom="paragraph">
                  <wp:posOffset>219075</wp:posOffset>
                </wp:positionV>
                <wp:extent cx="6057900" cy="2286000"/>
                <wp:effectExtent l="0" t="0" r="38100" b="25400"/>
                <wp:wrapNone/>
                <wp:docPr id="196" name="Grouper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2286000"/>
                          <a:chOff x="0" y="0"/>
                          <a:chExt cx="6057900" cy="2286000"/>
                        </a:xfrm>
                      </wpg:grpSpPr>
                      <wps:wsp>
                        <wps:cNvPr id="144" name="Rectangle 144"/>
                        <wps:cNvSpPr/>
                        <wps:spPr>
                          <a:xfrm>
                            <a:off x="0" y="457200"/>
                            <a:ext cx="6057900" cy="1828800"/>
                          </a:xfrm>
                          <a:prstGeom prst="rect">
                            <a:avLst/>
                          </a:prstGeom>
                          <a:solidFill>
                            <a:srgbClr val="FFFED2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6" name="Grouper 186"/>
                        <wpg:cNvGrpSpPr/>
                        <wpg:grpSpPr>
                          <a:xfrm>
                            <a:off x="0" y="914400"/>
                            <a:ext cx="800100" cy="1028700"/>
                            <a:chOff x="0" y="0"/>
                            <a:chExt cx="800100" cy="1028700"/>
                          </a:xfrm>
                        </wpg:grpSpPr>
                        <wpg:grpSp>
                          <wpg:cNvPr id="104" name="Grouper 104"/>
                          <wpg:cNvGrpSpPr>
                            <a:grpSpLocks noChangeAspect="1"/>
                          </wpg:cNvGrpSpPr>
                          <wpg:grpSpPr>
                            <a:xfrm>
                              <a:off x="228600" y="0"/>
                              <a:ext cx="342900" cy="685800"/>
                              <a:chOff x="0" y="0"/>
                              <a:chExt cx="685800" cy="137160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s:wsp>
                            <wps:cNvPr id="105" name="Connecteur droit 105"/>
                            <wps:cNvCnPr/>
                            <wps:spPr>
                              <a:xfrm>
                                <a:off x="57150" y="57150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" name="Ellipse 106"/>
                            <wps:cNvSpPr/>
                            <wps:spPr>
                              <a:xfrm>
                                <a:off x="17145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Connecteur droit 107"/>
                            <wps:cNvCnPr/>
                            <wps:spPr>
                              <a:xfrm>
                                <a:off x="342900" y="34290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08" name="Grouper 108"/>
                            <wpg:cNvGrpSpPr/>
                            <wpg:grpSpPr>
                              <a:xfrm>
                                <a:off x="0" y="1028700"/>
                                <a:ext cx="685800" cy="342900"/>
                                <a:chOff x="0" y="0"/>
                                <a:chExt cx="685800" cy="342900"/>
                              </a:xfrm>
                            </wpg:grpSpPr>
                            <wps:wsp>
                              <wps:cNvPr id="109" name="Connecteur droit 109"/>
                              <wps:cNvCnPr/>
                              <wps:spPr>
                                <a:xfrm>
                                  <a:off x="34290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Connecteur droit 110"/>
                              <wps:cNvCnPr/>
                              <wps:spPr>
                                <a:xfrm flipH="1">
                                  <a:off x="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11" name="Zone de texte 111"/>
                          <wps:cNvSpPr txBox="1"/>
                          <wps:spPr>
                            <a:xfrm>
                              <a:off x="0" y="685800"/>
                              <a:ext cx="8001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5942BD" w14:textId="77777777" w:rsidR="00041EF2" w:rsidRDefault="00041EF2" w:rsidP="00CA0A29">
                                <w:pPr>
                                  <w:jc w:val="center"/>
                                </w:pPr>
                                <w:r>
                                  <w:t>Visiteur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2" name="Connecteur droit 112"/>
                        <wps:cNvCnPr/>
                        <wps:spPr>
                          <a:xfrm>
                            <a:off x="685800" y="1371600"/>
                            <a:ext cx="800100" cy="635"/>
                          </a:xfrm>
                          <a:prstGeom prst="line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485900" y="685800"/>
                            <a:ext cx="3086100" cy="13716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359ABE" w14:textId="77777777" w:rsidR="00041EF2" w:rsidRPr="00982856" w:rsidRDefault="00041EF2" w:rsidP="00CA0A29">
                              <w:pPr>
                                <w:jc w:val="right"/>
                                <w:rPr>
                                  <w:color w:val="000000"/>
                                </w:rPr>
                              </w:pPr>
                              <w:r w:rsidRPr="00982856">
                                <w:rPr>
                                  <w:color w:val="00000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Ellipse 120"/>
                        <wps:cNvSpPr/>
                        <wps:spPr>
                          <a:xfrm>
                            <a:off x="1714500" y="914400"/>
                            <a:ext cx="2628900" cy="457200"/>
                          </a:xfrm>
                          <a:prstGeom prst="ellipse">
                            <a:avLst/>
                          </a:prstGeom>
                          <a:solidFill>
                            <a:srgbClr val="FFFED2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257852" w14:textId="629C352C" w:rsidR="00041EF2" w:rsidRPr="00F216EC" w:rsidRDefault="00041EF2" w:rsidP="00CA0A29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1. </w:t>
                              </w:r>
                              <w:r w:rsidRPr="00F216EC">
                                <w:rPr>
                                  <w:color w:val="000000"/>
                                </w:rPr>
                                <w:t>Naviguer sur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F216EC">
                                <w:rPr>
                                  <w:color w:val="000000"/>
                                </w:rPr>
                                <w:t>le 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Ellipse 121"/>
                        <wps:cNvSpPr/>
                        <wps:spPr>
                          <a:xfrm>
                            <a:off x="1714500" y="1485900"/>
                            <a:ext cx="2628900" cy="457200"/>
                          </a:xfrm>
                          <a:prstGeom prst="ellipse">
                            <a:avLst/>
                          </a:prstGeom>
                          <a:solidFill>
                            <a:srgbClr val="FFFED2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CFE2A9" w14:textId="1DB0B440" w:rsidR="00041EF2" w:rsidRPr="00F216EC" w:rsidRDefault="00041EF2" w:rsidP="00F216E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2. Consulter le CV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Zone de texte 123"/>
                        <wps:cNvSpPr txBox="1"/>
                        <wps:spPr>
                          <a:xfrm>
                            <a:off x="0" y="0"/>
                            <a:ext cx="2171700" cy="457200"/>
                          </a:xfrm>
                          <a:prstGeom prst="rect">
                            <a:avLst/>
                          </a:prstGeom>
                          <a:solidFill>
                            <a:srgbClr val="FFFED2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18D834" w14:textId="65C38118" w:rsidR="00041EF2" w:rsidRPr="00F216EC" w:rsidRDefault="00041EF2" w:rsidP="00F216EC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216EC">
                                <w:rPr>
                                  <w:b/>
                                  <w:sz w:val="28"/>
                                </w:rPr>
                                <w:t>Visite du 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96" o:spid="_x0000_s1074" style="position:absolute;left:0;text-align:left;margin-left:9pt;margin-top:17.25pt;width:477pt;height:180pt;z-index:251692032" coordsize="6057900,2286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">
                <v:rect id="Rectangle 144" o:spid="_x0000_s1075" style="position:absolute;top:457200;width:6057900;height:1828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Ym7rxAAA&#10;ANwAAAAPAAAAZHJzL2Rvd25yZXYueG1sRE/basJAEH0v9B+WKfStbgxSanQVsQhaKHgD9W3IjtnY&#10;7GzIbk36965Q8G0O5zrjaWcrcaXGl44V9HsJCOLc6ZILBfvd4u0DhA/IGivHpOCPPEwnz09jzLRr&#10;eUPXbShEDGGfoQITQp1J6XNDFn3P1cSRO7vGYoiwKaRusI3htpJpkrxLiyXHBoM1zQ3lP9tfq+Az&#10;Tw+rr/3lsj6Z9bCdf/eP6apS6vWlm41ABOrCQ/zvXuo4fzCA+zPxAjm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GJu68QAAADcAAAADwAAAAAAAAAAAAAAAACXAgAAZHJzL2Rv&#10;d25yZXYueG1sUEsFBgAAAAAEAAQA9QAAAIgDAAAAAA==&#10;" fillcolor="#fffed2"/>
                <v:group id="Grouper 186" o:spid="_x0000_s1076" style="position:absolute;top:914400;width:800100;height:1028700" coordsize="800100,1028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aypOnDAAAA3AAAAA8A&#10;AAAAAAAAAAAAAAAAqQIAAGRycy9kb3ducmV2LnhtbFBLBQYAAAAABAAEAPoAAACZAwAAAAA=&#10;">
                  <v:group id="Grouper 104" o:spid="_x0000_s1077" style="position:absolute;left:228600;width:342900;height:685800" coordsize="6858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0/5xfxAAAANwAAAAPAAAAZHJzL2Rvd25yZXYueG1sRE9La8JAEL4X/A/LCL3V&#10;TbQtEl0lhFp6CIWqIN6G7JgEs7Mhu83j33cLhd7m43vOdj+aRvTUudqygngRgSAurK65VHA+HZ7W&#10;IJxH1thYJgUTOdjvZg9bTLQd+Iv6oy9FCGGXoILK+zaR0hUVGXQL2xIH7mY7gz7ArpS6wyGEm0Yu&#10;o+hVGqw5NFTYUlZRcT9+GwXvAw7pKn7r8/stm66nl89LHpNSj/Mx3YDwNPp/8Z/7Q4f50TP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0/5xfxAAAANwAAAAP&#10;AAAAAAAAAAAAAAAAAKkCAABkcnMvZG93bnJldi54bWxQSwUGAAAAAAQABAD6AAAAmgMAAAAA&#10;">
                    <o:lock v:ext="edit" aspectratio="t"/>
                    <v:line id="Connecteur droit 105" o:spid="_x0000_s1078" style="position:absolute;visibility:visible;mso-wrap-style:square" from="57150,571500" to="62865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GbSMEAAADcAAAADwAAAGRycy9kb3ducmV2LnhtbERP32vCMBB+H/g/hBP2tqYONrZqFBEG&#10;eyq0WvZ6JGdTbC61ybT61y+Dwd7u4/t5q83kenGhMXSeFSyyHASx9qbjVsFh//H0BiJEZIO9Z1Jw&#10;owCb9exhhYXxV67oUsdWpBAOBSqwMQ6FlEFbchgyPxAn7uhHhzHBsZVmxGsKd718zvNX6bDj1GBx&#10;oJ0lfaq/nQJ9+Gqb85bLav/e6DuWpnTWKPU4n7ZLEJGm+C/+c3+aND9/gd9n0gVy/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VAZtIwQAAANwAAAAPAAAAAAAAAAAAAAAA&#10;AKECAABkcnMvZG93bnJldi54bWxQSwUGAAAAAAQABAD5AAAAjwMAAAAA&#10;" strokecolor="#4f81bd [3204]" strokeweight="2pt">
                      <v:shadow on="t" opacity="24903f" mv:blur="40000f" origin=",.5" offset="0,20000emu"/>
                    </v:line>
                    <v:oval id="Ellipse 106" o:spid="_x0000_s1079" style="position:absolute;left:17145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fEmgwwAA&#10;ANwAAAAPAAAAZHJzL2Rvd25yZXYueG1sRE9Na8JAEL0X/A/LCL0E3TRgKNFVVAi0R1ORHsfsmKTN&#10;zsbsNkn/fbdQ6G0e73M2u8m0YqDeNZYVPC1jEMSl1Q1XCs5v+eIZhPPIGlvLpOCbHOy2s4cNZtqO&#10;fKKh8JUIIewyVFB732VSurImg25pO+LA3Wxv0AfYV1L3OIZw08okjlNpsOHQUGNHx5rKz+LLKDhQ&#10;mSbX149jlO/Hy7svVniPOqUe59N+DcLT5P/Ff+4XHebHKfw+Ey6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fEmgwwAAANwAAAAPAAAAAAAAAAAAAAAAAJcCAABkcnMvZG93&#10;bnJldi54bWxQSwUGAAAAAAQABAD1AAAAhwM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line id="Connecteur droit 107" o:spid="_x0000_s1080" style="position:absolute;visibility:visible;mso-wrap-style:square" from="342900,342900" to="3429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p+gpMEAAADcAAAADwAAAGRycy9kb3ducmV2LnhtbERPS2vCQBC+F/wPywi9NRt76CO6igiF&#10;ngKJhl6H3TEbzM7G7Fajv75bKPQ2H99zVpvJ9eJCY+g8K1hkOQhi7U3HrYLD/uPpDUSIyAZ7z6Tg&#10;RgE269nDCgvjr1zRpY6tSCEcClRgYxwKKYO25DBkfiBO3NGPDmOCYyvNiNcU7nr5nOcv0mHHqcHi&#10;QDtL+lR/OwX68NU25y2X1f690XcsTemsUepxPm2XICJN8V/85/40aX7+Cr/PpAvk+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Kn6CkwQAAANwAAAAPAAAAAAAAAAAAAAAA&#10;AKECAABkcnMvZG93bnJldi54bWxQSwUGAAAAAAQABAD5AAAAjwMAAAAA&#10;" strokecolor="#4f81bd [3204]" strokeweight="2pt">
                      <v:shadow on="t" opacity="24903f" mv:blur="40000f" origin=",.5" offset="0,20000emu"/>
                    </v:line>
                    <v:group id="Grouper 108" o:spid="_x0000_s1081" style="position:absolute;top:10287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    <v:line id="Connecteur droit 109" o:spid="_x0000_s1082" style="position:absolute;visibility:visible;mso-wrap-style:square" from="3429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EyRTcEAAADcAAAADwAAAGRycy9kb3ducmV2LnhtbERPTWvCQBC9F/wPywje6kYPUlNXEUHo&#10;KZBE6XXYnWZDs7MxuzWxv75bKPQ2j/c5u8PkOnGnIbSeFayWGQhi7U3LjYJLfX5+AREissHOMyl4&#10;UIDDfva0w9z4kUu6V7ERKYRDjgpsjH0uZdCWHIal74kT9+EHhzHBoZFmwDGFu06us2wjHbacGiz2&#10;dLKkP6svp0Bf3pvr7chFWW+v+hsLUzhrlFrMp+MriEhT/Bf/ud9Mmp9t4feZdIHc/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UTJFNwQAAANwAAAAPAAAAAAAAAAAAAAAA&#10;AKECAABkcnMvZG93bnJldi54bWxQSwUGAAAAAAQABAD5AAAAjwMAAAAA&#10;" strokecolor="#4f81bd [3204]" strokeweight="2pt">
                        <v:shadow on="t" opacity="24903f" mv:blur="40000f" origin=",.5" offset="0,20000emu"/>
                      </v:line>
                      <v:line id="Connecteur droit 110" o:spid="_x0000_s1083" style="position:absolute;flip:x;visibility:visible;mso-wrap-style:square" from="0,0" to="3429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bMcTsUAAADcAAAADwAAAGRycy9kb3ducmV2LnhtbESPQU/DMAyF70j7D5GRuLG0gNBWlk3T&#10;EGgHOKzbD7AS01Q0TtWEtvDr8QGJm633/N7nzW4OnRppSG1kA+WyAEVso2u5MXA5v9yuQKWM7LCL&#10;TAa+KcFuu7jaYOXixCca69woCeFUoQGfc19pnayngGkZe2LRPuIQMMs6NNoNOEl46PRdUTzqgC1L&#10;g8eeDp7sZ/0VDNy/jbZc976d7Pp0eH2of47v4dmYm+t5/wQq05z/zX/XRyf4peDLMzKB3v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bMcTsUAAADcAAAADwAAAAAAAAAA&#10;AAAAAAChAgAAZHJzL2Rvd25yZXYueG1sUEsFBgAAAAAEAAQA+QAAAJMDAAAAAA==&#10;" strokecolor="#4f81bd [3204]" strokeweight="2pt">
                        <v:shadow on="t" opacity="24903f" mv:blur="40000f" origin=",.5" offset="0,20000emu"/>
                      </v:line>
                    </v:group>
                  </v:group>
                  <v:shape id="Zone de texte 111" o:spid="_x0000_s1084" type="#_x0000_t202" style="position:absolute;top:685800;width:8001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xSymwQAA&#10;ANwAAAAPAAAAZHJzL2Rvd25yZXYueG1sRE9Ni8IwEL0L/ocwgjdNuuii1SjiInhyWVcFb0MztsVm&#10;Uppo67/fLCzsbR7vc5brzlbiSY0vHWtIxgoEceZMybmG0/duNAPhA7LByjFpeJGH9arfW2JqXMtf&#10;9DyGXMQQ9ilqKEKoUyl9VpBFP3Y1ceRurrEYImxyaRpsY7it5JtS79JiybGhwJq2BWX348NqOB9u&#10;18tEfeYfdlq3rlOS7VxqPRx0mwWIQF34F/+59ybOTxL4fSZeIF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sUspsEAAADcAAAADwAAAAAAAAAAAAAAAACXAgAAZHJzL2Rvd25y&#10;ZXYueG1sUEsFBgAAAAAEAAQA9QAAAIUDAAAAAA==&#10;" filled="f" stroked="f">
                    <v:textbox>
                      <w:txbxContent>
                        <w:p w14:paraId="445942BD" w14:textId="77777777" w:rsidR="00041EF2" w:rsidRDefault="00041EF2" w:rsidP="00CA0A29">
                          <w:pPr>
                            <w:jc w:val="center"/>
                          </w:pPr>
                          <w:r>
                            <w:t>Visiteur</w:t>
                          </w:r>
                        </w:p>
                      </w:txbxContent>
                    </v:textbox>
                  </v:shape>
                </v:group>
                <v:line id="Connecteur droit 112" o:spid="_x0000_s1085" style="position:absolute;visibility:visible;mso-wrap-style:square" from="685800,1371600" to="1485900,1372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GV4cEAAADcAAAADwAAAGRycy9kb3ducmV2LnhtbERPTWvCQBC9C/0PyxS86SY5FJu6ihQK&#10;PQUSFa/D7jQbzM7G7FZTf323IPQ2j/c56+3kenGlMXSeFeTLDASx9qbjVsFh/7FYgQgR2WDvmRT8&#10;UIDt5mm2xtL4G9d0bWIrUgiHEhXYGIdSyqAtOQxLPxAn7suPDmOCYyvNiLcU7npZZNmLdNhxarA4&#10;0LslfW6+nQJ9OLXHy46rev961HesTOWsUWr+PO3eQESa4r/44f40aX5ewN8z6QK5+Q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fMZXhwQAAANw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rect id="Rectangle 93" o:spid="_x0000_s1086" style="position:absolute;left:1485900;top:685800;width:3086100;height:1371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+7yRxAAA&#10;ANsAAAAPAAAAZHJzL2Rvd25yZXYueG1sRI9Ba8JAFITvBf/D8gre6iYVJI2uUoSUHixS294f2edu&#10;2uzbNLvG9N+7QsHjMDPfMKvN6FoxUB8azwryWQaCuPa6YaPg86N6KECEiKyx9UwK/ijAZj25W2Gp&#10;/ZnfaThEIxKEQ4kKbIxdKWWoLTkMM98RJ+/oe4cxyd5I3eM5wV0rH7NsIR02nBYsdrS1VP8cTk7B&#10;kOdvpqL5y5exJ/P7XRW22O+Umt6Pz0sQkcZ4C/+3X7WCpzlcv6QfINc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/u8kcQAAADbAAAADwAAAAAAAAAAAAAAAACXAgAAZHJzL2Rv&#10;d25yZXYueG1sUEsFBgAAAAAEAAQA9QAAAIgDAAAAAA==&#10;" fillcolor="#daeef3 [664]" strokecolor="black [3213]">
                  <v:shadow on="t" opacity="22937f" mv:blur="40000f" origin=",.5" offset="0,23000emu"/>
                  <v:textbox>
                    <w:txbxContent>
                      <w:p w14:paraId="50359ABE" w14:textId="77777777" w:rsidR="00041EF2" w:rsidRPr="00982856" w:rsidRDefault="00041EF2" w:rsidP="00CA0A29">
                        <w:pPr>
                          <w:jc w:val="right"/>
                          <w:rPr>
                            <w:color w:val="000000"/>
                          </w:rPr>
                        </w:pPr>
                        <w:r w:rsidRPr="00982856">
                          <w:rPr>
                            <w:color w:val="000000"/>
                          </w:rPr>
                          <w:t>System</w:t>
                        </w:r>
                      </w:p>
                    </w:txbxContent>
                  </v:textbox>
                </v:rect>
                <v:oval id="Ellipse 120" o:spid="_x0000_s1087" style="position:absolute;left:1714500;top:914400;width:26289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3n6RxgAA&#10;ANwAAAAPAAAAZHJzL2Rvd25yZXYueG1sRI9Ba8JAEIXvhf6HZYReim6UUiS6ilUK0os0FupxzI5J&#10;MDu7ZLea9td3DoK3Gd6b976ZL3vXqgt1sfFsYDzKQBGX3jZcGfjavw+noGJCtth6JgO/FGG5eHyY&#10;Y279lT/pUqRKSQjHHA3UKYVc61jW5DCOfCAW7eQ7h0nWrtK2w6uEu1ZPsuxVO2xYGmoMtK6pPBc/&#10;zsBLiMXh/PE2Dt903D2v4p/l7caYp0G/moFK1Ke7+Xa9tYI/EXx5RibQi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A3n6RxgAAANwAAAAPAAAAAAAAAAAAAAAAAJcCAABkcnMv&#10;ZG93bnJldi54bWxQSwUGAAAAAAQABAD1AAAAigMAAAAA&#10;" fillcolor="#fffed2" strokecolor="#4579b8 [3044]">
                  <v:shadow on="t" opacity="22937f" mv:blur="40000f" origin=",.5" offset="0,23000emu"/>
                  <v:textbox inset=",0,,0">
                    <w:txbxContent>
                      <w:p w14:paraId="25257852" w14:textId="629C352C" w:rsidR="00041EF2" w:rsidRPr="00F216EC" w:rsidRDefault="00041EF2" w:rsidP="00CA0A29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1. </w:t>
                        </w:r>
                        <w:r w:rsidRPr="00F216EC">
                          <w:rPr>
                            <w:color w:val="000000"/>
                          </w:rPr>
                          <w:t>Naviguer sur</w:t>
                        </w:r>
                        <w:r>
                          <w:rPr>
                            <w:color w:val="000000"/>
                          </w:rPr>
                          <w:t xml:space="preserve"> </w:t>
                        </w:r>
                        <w:r w:rsidRPr="00F216EC">
                          <w:rPr>
                            <w:color w:val="000000"/>
                          </w:rPr>
                          <w:t>le site</w:t>
                        </w:r>
                      </w:p>
                    </w:txbxContent>
                  </v:textbox>
                </v:oval>
                <v:oval id="Ellipse 121" o:spid="_x0000_s1088" style="position:absolute;left:1714500;top:1485900;width:26289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ktsKwwAA&#10;ANwAAAAPAAAAZHJzL2Rvd25yZXYueG1sRE9La8JAEL4X/A/LCF6KbiJSJLqKDwTppTQV9DhmxySY&#10;nV2yq6b++m6h0Nt8fM+ZLzvTiDu1vrasIB0lIIgLq2suFRy+dsMpCB+QNTaWScE3eVguei9zzLR9&#10;8Cfd81CKGMI+QwVVCC6T0hcVGfQj64gjd7GtwRBhW0rd4iOGm0aOk+RNGqw5NlToaFNRcc1vRsHE&#10;+fx0fV+n7kjnj9eVf2reb5Ua9LvVDESgLvyL/9x7HeePU/h9Jl4gF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ktsKwwAAANwAAAAPAAAAAAAAAAAAAAAAAJcCAABkcnMvZG93&#10;bnJldi54bWxQSwUGAAAAAAQABAD1AAAAhwMAAAAA&#10;" fillcolor="#fffed2" strokecolor="#4579b8 [3044]">
                  <v:shadow on="t" opacity="22937f" mv:blur="40000f" origin=",.5" offset="0,23000emu"/>
                  <v:textbox inset=",0,,0">
                    <w:txbxContent>
                      <w:p w14:paraId="54CFE2A9" w14:textId="1DB0B440" w:rsidR="00041EF2" w:rsidRPr="00F216EC" w:rsidRDefault="00041EF2" w:rsidP="00F216E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2. Consulter le CV</w:t>
                        </w:r>
                      </w:p>
                    </w:txbxContent>
                  </v:textbox>
                </v:oval>
                <v:shape id="Zone de texte 123" o:spid="_x0000_s1089" type="#_x0000_t202" style="position:absolute;width:21717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tNlXwwAA&#10;ANwAAAAPAAAAZHJzL2Rvd25yZXYueG1sRE9La8JAEL4X/A/LCF6K2dSCaHQjIlS89FBb8DpkJw+T&#10;nY3ZzaP/vlso9DYf33P2h8k0YqDOVZYVvEQxCOLM6ooLBV+fb8sNCOeRNTaWScE3OTiks6c9JtqO&#10;/EHD1RcihLBLUEHpfZtI6bKSDLrItsSBy21n0AfYFVJ3OIZw08hVHK+lwYpDQ4ktnUrK6mtvFGzr&#10;9ZCPl+H9fhun871/6P75uFVqMZ+OOxCeJv8v/nNfdJi/eoXfZ8IFMv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tNlXwwAAANwAAAAPAAAAAAAAAAAAAAAAAJcCAABkcnMvZG93&#10;bnJldi54bWxQSwUGAAAAAAQABAD1AAAAhwMAAAAA&#10;" fillcolor="#fffed2">
                  <v:textbox>
                    <w:txbxContent>
                      <w:p w14:paraId="1B18D834" w14:textId="65C38118" w:rsidR="00041EF2" w:rsidRPr="00F216EC" w:rsidRDefault="00041EF2" w:rsidP="00F216EC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F216EC">
                          <w:rPr>
                            <w:b/>
                            <w:sz w:val="28"/>
                          </w:rPr>
                          <w:t>Visite du Site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663BD38" w14:textId="6B4C1159" w:rsidR="00CA0A29" w:rsidRDefault="00CA0A29" w:rsidP="00CA0A29">
      <w:pPr>
        <w:jc w:val="center"/>
        <w:rPr>
          <w:b/>
          <w:sz w:val="32"/>
        </w:rPr>
      </w:pPr>
    </w:p>
    <w:p w14:paraId="61B649E3" w14:textId="12ABC80D" w:rsidR="00CA0A29" w:rsidRDefault="00CA0A29" w:rsidP="00CA0A29">
      <w:pPr>
        <w:jc w:val="center"/>
        <w:rPr>
          <w:b/>
          <w:sz w:val="32"/>
        </w:rPr>
      </w:pPr>
    </w:p>
    <w:p w14:paraId="293D7C8E" w14:textId="258FB714" w:rsidR="00CA0A29" w:rsidRDefault="00CA0A29" w:rsidP="00CA0A29">
      <w:pPr>
        <w:jc w:val="center"/>
        <w:rPr>
          <w:b/>
          <w:sz w:val="32"/>
        </w:rPr>
      </w:pPr>
    </w:p>
    <w:p w14:paraId="36E02D6D" w14:textId="30A03F29" w:rsidR="00CA0A29" w:rsidRDefault="00CA0A29" w:rsidP="00CA0A29">
      <w:pPr>
        <w:jc w:val="center"/>
        <w:rPr>
          <w:b/>
          <w:sz w:val="32"/>
        </w:rPr>
      </w:pPr>
    </w:p>
    <w:p w14:paraId="513B8045" w14:textId="23806DBD" w:rsidR="00CA0A29" w:rsidRDefault="00CA0A29" w:rsidP="00CA0A29">
      <w:pPr>
        <w:jc w:val="center"/>
        <w:rPr>
          <w:b/>
          <w:sz w:val="32"/>
        </w:rPr>
      </w:pPr>
    </w:p>
    <w:p w14:paraId="72B4B074" w14:textId="14B07434" w:rsidR="00CA0A29" w:rsidRDefault="00CA0A29" w:rsidP="00CA0A29">
      <w:pPr>
        <w:jc w:val="center"/>
        <w:rPr>
          <w:b/>
          <w:sz w:val="32"/>
        </w:rPr>
      </w:pPr>
    </w:p>
    <w:p w14:paraId="18E246BB" w14:textId="7504CFB9" w:rsidR="00CA0A29" w:rsidRDefault="00CA0A29" w:rsidP="00CA0A29">
      <w:pPr>
        <w:jc w:val="center"/>
        <w:rPr>
          <w:b/>
          <w:sz w:val="32"/>
        </w:rPr>
      </w:pPr>
    </w:p>
    <w:p w14:paraId="3BC03FB0" w14:textId="29CBA681" w:rsidR="00CA0A29" w:rsidRDefault="00CA0A29" w:rsidP="00CA0A29">
      <w:pPr>
        <w:jc w:val="center"/>
        <w:rPr>
          <w:b/>
          <w:sz w:val="32"/>
        </w:rPr>
      </w:pPr>
    </w:p>
    <w:p w14:paraId="59580EEA" w14:textId="43CEF93F" w:rsidR="00CA0A29" w:rsidRDefault="00CA0A29" w:rsidP="00CA0A29">
      <w:pPr>
        <w:jc w:val="center"/>
        <w:rPr>
          <w:b/>
          <w:sz w:val="32"/>
        </w:rPr>
      </w:pPr>
    </w:p>
    <w:p w14:paraId="224107E4" w14:textId="3FD1AA2E" w:rsidR="00CA0A29" w:rsidRDefault="00CA0A29" w:rsidP="00CA0A29">
      <w:pPr>
        <w:jc w:val="center"/>
        <w:rPr>
          <w:b/>
          <w:sz w:val="32"/>
        </w:rPr>
      </w:pPr>
    </w:p>
    <w:p w14:paraId="33D88A59" w14:textId="104811AA" w:rsidR="00CA0A29" w:rsidRDefault="00AE349A" w:rsidP="00CA0A29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8A279E4" wp14:editId="37C1447B">
                <wp:simplePos x="0" y="0"/>
                <wp:positionH relativeFrom="column">
                  <wp:posOffset>114300</wp:posOffset>
                </wp:positionH>
                <wp:positionV relativeFrom="paragraph">
                  <wp:posOffset>113030</wp:posOffset>
                </wp:positionV>
                <wp:extent cx="6057900" cy="1828800"/>
                <wp:effectExtent l="0" t="0" r="38100" b="25400"/>
                <wp:wrapNone/>
                <wp:docPr id="191" name="Grouper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1828800"/>
                          <a:chOff x="0" y="0"/>
                          <a:chExt cx="6057900" cy="1828800"/>
                        </a:xfrm>
                      </wpg:grpSpPr>
                      <wps:wsp>
                        <wps:cNvPr id="167" name="Rectangle 167"/>
                        <wps:cNvSpPr/>
                        <wps:spPr>
                          <a:xfrm>
                            <a:off x="0" y="457200"/>
                            <a:ext cx="6057900" cy="1371600"/>
                          </a:xfrm>
                          <a:prstGeom prst="rect">
                            <a:avLst/>
                          </a:prstGeom>
                          <a:solidFill>
                            <a:srgbClr val="FFFED2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8" name="Grouper 168"/>
                        <wpg:cNvGrpSpPr/>
                        <wpg:grpSpPr>
                          <a:xfrm>
                            <a:off x="0" y="685800"/>
                            <a:ext cx="800100" cy="1028700"/>
                            <a:chOff x="0" y="0"/>
                            <a:chExt cx="800100" cy="1028700"/>
                          </a:xfrm>
                        </wpg:grpSpPr>
                        <wpg:grpSp>
                          <wpg:cNvPr id="169" name="Grouper 169"/>
                          <wpg:cNvGrpSpPr>
                            <a:grpSpLocks noChangeAspect="1"/>
                          </wpg:cNvGrpSpPr>
                          <wpg:grpSpPr>
                            <a:xfrm>
                              <a:off x="228600" y="0"/>
                              <a:ext cx="342900" cy="685800"/>
                              <a:chOff x="0" y="0"/>
                              <a:chExt cx="685800" cy="137160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s:wsp>
                            <wps:cNvPr id="170" name="Connecteur droit 170"/>
                            <wps:cNvCnPr/>
                            <wps:spPr>
                              <a:xfrm>
                                <a:off x="57150" y="57150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1" name="Ellipse 171"/>
                            <wps:cNvSpPr/>
                            <wps:spPr>
                              <a:xfrm>
                                <a:off x="17145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" name="Connecteur droit 172"/>
                            <wps:cNvCnPr/>
                            <wps:spPr>
                              <a:xfrm>
                                <a:off x="342900" y="34290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3" name="Grouper 173"/>
                            <wpg:cNvGrpSpPr/>
                            <wpg:grpSpPr>
                              <a:xfrm>
                                <a:off x="0" y="1028700"/>
                                <a:ext cx="685800" cy="342900"/>
                                <a:chOff x="0" y="0"/>
                                <a:chExt cx="685800" cy="342900"/>
                              </a:xfrm>
                            </wpg:grpSpPr>
                            <wps:wsp>
                              <wps:cNvPr id="174" name="Connecteur droit 174"/>
                              <wps:cNvCnPr/>
                              <wps:spPr>
                                <a:xfrm>
                                  <a:off x="34290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" name="Connecteur droit 175"/>
                              <wps:cNvCnPr/>
                              <wps:spPr>
                                <a:xfrm flipH="1">
                                  <a:off x="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76" name="Zone de texte 176"/>
                          <wps:cNvSpPr txBox="1"/>
                          <wps:spPr>
                            <a:xfrm>
                              <a:off x="0" y="685800"/>
                              <a:ext cx="8001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B2C305" w14:textId="77777777" w:rsidR="00041EF2" w:rsidRDefault="00041EF2" w:rsidP="00D47510">
                                <w:pPr>
                                  <w:jc w:val="center"/>
                                </w:pPr>
                                <w:r>
                                  <w:t>Visiteur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7" name="Connecteur droit 177"/>
                        <wps:cNvCnPr/>
                        <wps:spPr>
                          <a:xfrm>
                            <a:off x="685800" y="1142365"/>
                            <a:ext cx="800100" cy="635"/>
                          </a:xfrm>
                          <a:prstGeom prst="line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485900" y="685800"/>
                            <a:ext cx="3086100" cy="9144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F068B7" w14:textId="77777777" w:rsidR="00041EF2" w:rsidRPr="00982856" w:rsidRDefault="00041EF2" w:rsidP="00D47510">
                              <w:pPr>
                                <w:jc w:val="right"/>
                                <w:rPr>
                                  <w:color w:val="000000"/>
                                </w:rPr>
                              </w:pPr>
                              <w:r w:rsidRPr="00982856">
                                <w:rPr>
                                  <w:color w:val="00000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Zone de texte 182"/>
                        <wps:cNvSpPr txBox="1"/>
                        <wps:spPr>
                          <a:xfrm>
                            <a:off x="0" y="0"/>
                            <a:ext cx="2171700" cy="457200"/>
                          </a:xfrm>
                          <a:prstGeom prst="rect">
                            <a:avLst/>
                          </a:prstGeom>
                          <a:solidFill>
                            <a:srgbClr val="FFFED2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EFA957" w14:textId="0BE6DFA0" w:rsidR="00041EF2" w:rsidRPr="00D47510" w:rsidRDefault="00041EF2" w:rsidP="00D47510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D47510">
                                <w:rPr>
                                  <w:b/>
                                  <w:sz w:val="28"/>
                                </w:rPr>
                                <w:t>Envoi d’un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Ellipse 180"/>
                        <wps:cNvSpPr/>
                        <wps:spPr>
                          <a:xfrm>
                            <a:off x="1714500" y="914400"/>
                            <a:ext cx="2628900" cy="457200"/>
                          </a:xfrm>
                          <a:prstGeom prst="ellipse">
                            <a:avLst/>
                          </a:prstGeom>
                          <a:solidFill>
                            <a:srgbClr val="FFFED2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F9305F" w14:textId="1EFFB7DF" w:rsidR="00041EF2" w:rsidRPr="00D47510" w:rsidRDefault="00041EF2" w:rsidP="00D47510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3. </w:t>
                              </w:r>
                              <w:r w:rsidRPr="00D47510">
                                <w:rPr>
                                  <w:color w:val="000000"/>
                                </w:rPr>
                                <w:t>Envo</w:t>
                              </w:r>
                              <w:r>
                                <w:rPr>
                                  <w:color w:val="000000"/>
                                </w:rPr>
                                <w:t>yer</w:t>
                              </w:r>
                              <w:r w:rsidRPr="00D47510">
                                <w:rPr>
                                  <w:color w:val="000000"/>
                                </w:rPr>
                                <w:t xml:space="preserve"> un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91" o:spid="_x0000_s1090" style="position:absolute;left:0;text-align:left;margin-left:9pt;margin-top:8.9pt;width:477pt;height:2in;z-index:251729920" coordsize="60579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">
                <v:rect id="Rectangle 167" o:spid="_x0000_s1091" style="position:absolute;top:457200;width:60579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Baz8xAAA&#10;ANwAAAAPAAAAZHJzL2Rvd25yZXYueG1sRE9La8JAEL4X+h+WKfRWN+Zga3QVsQhaKPgC9TZkx2xs&#10;djZktyb9965Q8DYf33PG085W4kqNLx0r6PcSEMS50yUXCva7xdsHCB+QNVaOScEfeZhOnp/GmGnX&#10;8oau21CIGMI+QwUmhDqT0ueGLPqeq4kjd3aNxRBhU0jdYBvDbSXTJBlIiyXHBoM1zQ3lP9tfq+Az&#10;Tw+rr/3lsj6Z9bCdf/eP6apS6vWlm41ABOrCQ/zvXuo4f/AO92fiBXJy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wWs/MQAAADcAAAADwAAAAAAAAAAAAAAAACXAgAAZHJzL2Rv&#10;d25yZXYueG1sUEsFBgAAAAAEAAQA9QAAAIgDAAAAAA==&#10;" fillcolor="#fffed2"/>
                <v:group id="Grouper 168" o:spid="_x0000_s1092" style="position:absolute;top:685800;width:800100;height:1028700" coordsize="800100,1028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bXP6xgAAANwAAAAPAAAAZHJzL2Rvd25yZXYueG1sRI9Pa8JAEMXvBb/DMoK3&#10;uklLRVI3IlKLBylUC6W3ITv5g9nZkF2T+O07h0JvM7w37/1ms51cqwbqQ+PZQLpMQBEX3jZcGfi6&#10;HB7XoEJEtth6JgN3CrDNZw8bzKwf+ZOGc6yUhHDI0EAdY5dpHYqaHIal74hFK33vMMraV9r2OEq4&#10;a/VTkqy0w4alocaO9jUV1/PNGXgfcdw9p2/D6Vru7z+Xl4/vU0rGLObT7hVUpCn+m/+uj1bwV0Ir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htc/rGAAAA3AAA&#10;AA8AAAAAAAAAAAAAAAAAqQIAAGRycy9kb3ducmV2LnhtbFBLBQYAAAAABAAEAPoAAACcAwAAAAA=&#10;">
                  <v:group id="Grouper 169" o:spid="_x0000_s1093" style="position:absolute;left:228600;width:342900;height:685800" coordsize="6858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HIdZhwwAAANwAAAAPAAAAZHJzL2Rvd25yZXYueG1sRE9Li8IwEL4L/ocwgrc1&#10;rbLido0iouJBFnzAsrehGdtiMylNbOu/3wiCt/n4njNfdqYUDdWusKwgHkUgiFOrC84UXM7bjxkI&#10;55E1lpZJwYMcLBf93hwTbVs+UnPymQgh7BJUkHtfJVK6NCeDbmQr4sBdbW3QB1hnUtfYhnBTynEU&#10;TaXBgkNDjhWtc0pvp7tRsGuxXU3iTXO4XdePv/Pnz+8hJqWGg271DcJT59/il3uvw/zpF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ch1mHDAAAA3AAAAA8A&#10;AAAAAAAAAAAAAAAAqQIAAGRycy9kb3ducmV2LnhtbFBLBQYAAAAABAAEAPoAAACZAwAAAAA=&#10;">
                    <o:lock v:ext="edit" aspectratio="t"/>
                    <v:line id="Connecteur droit 170" o:spid="_x0000_s1094" style="position:absolute;visibility:visible;mso-wrap-style:square" from="57150,571500" to="62865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XBLrcQAAADcAAAADwAAAGRycy9kb3ducmV2LnhtbESPT2sCMRDF70K/Q5iCN822h9pujSKF&#10;Qk8L/sPrkIybxc1ku0l19dM7B6G3Gd6b934zXw6hVWfqUxPZwMu0AEVso2u4NrDbfk/eQaWM7LCN&#10;TAaulGC5eBrNsXTxwms6b3KtJIRTiQZ8zl2pdbKeAqZp7IhFO8Y+YJa1r7Xr8SLhodWvRfGmAzYs&#10;DR47+vJkT5u/YMDuDvX+d8XVevuxtzesXBW8M2b8PKw+QWUa8r/5cf3jBH8m+PKMTKAX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dcEutxAAAANwAAAAPAAAAAAAAAAAA&#10;AAAAAKECAABkcnMvZG93bnJldi54bWxQSwUGAAAAAAQABAD5AAAAkgMAAAAA&#10;" strokecolor="#4f81bd [3204]" strokeweight="2pt">
                      <v:shadow on="t" opacity="24903f" mv:blur="40000f" origin=",.5" offset="0,20000emu"/>
                    </v:line>
                    <v:oval id="Ellipse 171" o:spid="_x0000_s1095" style="position:absolute;left:17145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k6KpwwAA&#10;ANwAAAAPAAAAZHJzL2Rvd25yZXYueG1sRE9Na8JAEL0L/Q/LFHoJulFolNRVrBBoj02LeByz0ySa&#10;nU2z2yT9911B8DaP9znr7Wga0VPnassK5rMYBHFhdc2lgq/PbLoC4TyyxsYyKfgjB9vNw2SNqbYD&#10;f1Cf+1KEEHYpKqi8b1MpXVGRQTezLXHgvm1n0AfYlVJ3OIRw08hFHCfSYM2hocKW9hUVl/zXKHil&#10;Ilmc3s/7KNsNh6PPn/EnapV6ehx3LyA8jf4uvrnfdJi/nMP1mXCB3P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k6KpwwAAANwAAAAPAAAAAAAAAAAAAAAAAJcCAABkcnMvZG93&#10;bnJldi54bWxQSwUGAAAAAAQABAD1AAAAhwM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line id="Connecteur droit 172" o:spid="_x0000_s1096" style="position:absolute;visibility:visible;mso-wrap-style:square" from="342900,342900" to="3429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u5wQcIAAADcAAAADwAAAGRycy9kb3ducmV2LnhtbERPS2vCQBC+C/0Pywi96UYPfaSuIoLQ&#10;UyCJ4nXYHbPB7Gya3Zq0v75bKPQ2H99zNrvJdeJOQ2g9K1gtMxDE2puWGwWn+rh4AREissHOMyn4&#10;ogC77cNsg7nxI5d0r2IjUgiHHBXYGPtcyqAtOQxL3xMn7uoHhzHBoZFmwDGFu06us+xJOmw5NVjs&#10;6WBJ36pPp0CfLs35Y89FWb+e9TcWpnDWKPU4n/ZvICJN8V/85343af7zGn6fSRfI7Q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u5wQcIAAADcAAAADwAAAAAAAAAAAAAA&#10;AAChAgAAZHJzL2Rvd25yZXYueG1sUEsFBgAAAAAEAAQA+QAAAJADAAAAAA==&#10;" strokecolor="#4f81bd [3204]" strokeweight="2pt">
                      <v:shadow on="t" opacity="24903f" mv:blur="40000f" origin=",.5" offset="0,20000emu"/>
                    </v:line>
                    <v:group id="Grouper 173" o:spid="_x0000_s1097" style="position:absolute;top:10287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EHdWxAAAANwAAAAPAAAAZHJzL2Rvd25yZXYueG1sRE9La8JAEL4L/Q/LFHoz&#10;mzTUljSriNTSgxTUQultyI5JMDsbsmse/94VCt7m43tOvhpNI3rqXG1ZQRLFIIgLq2suFfwct/M3&#10;EM4ja2wsk4KJHKyWD7McM20H3lN/8KUIIewyVFB532ZSuqIigy6yLXHgTrYz6APsSqk7HEK4aeRz&#10;HC+kwZpDQ4UtbSoqzoeLUfA54LBOk49+dz5tpr/jy/fvLiGlnh7H9TsIT6O/i//dXzrMf03h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jEHdWxAAAANwAAAAP&#10;AAAAAAAAAAAAAAAAAKkCAABkcnMvZG93bnJldi54bWxQSwUGAAAAAAQABAD6AAAAmgMAAAAA&#10;">
                      <v:line id="Connecteur droit 174" o:spid="_x0000_s1098" style="position:absolute;visibility:visible;mso-wrap-style:square" from="3429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ktNrsIAAADcAAAADwAAAGRycy9kb3ducmV2LnhtbERP32vCMBB+H+x/CDfY20wdw2ltKjIQ&#10;fCqoFV+P5GyKzaVrMu3215vBYG/38f28YjW6TlxpCK1nBdNJBoJYe9Nyo6A+bF7mIEJENth5JgXf&#10;FGBVPj4UmBt/4x1d97ERKYRDjgpsjH0uZdCWHIaJ74kTd/aDw5jg0Egz4C2Fu06+ZtlMOmw5NVjs&#10;6cOSvuy/nAJdn5rj55qr3WFx1D9YmcpZo9Tz07hegog0xn/xn3tr0vz3N/h9Jl0gyz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ktNrsIAAADcAAAADwAAAAAAAAAAAAAA&#10;AAChAgAAZHJzL2Rvd25yZXYueG1sUEsFBgAAAAAEAAQA+QAAAJADAAAAAA==&#10;" strokecolor="#4f81bd [3204]" strokeweight="2pt">
                        <v:shadow on="t" opacity="24903f" mv:blur="40000f" origin=",.5" offset="0,20000emu"/>
                      </v:line>
                      <v:line id="Connecteur droit 175" o:spid="_x0000_s1099" style="position:absolute;flip:x;visibility:visible;mso-wrap-style:square" from="0,0" to="3429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BtadsQAAADcAAAADwAAAGRycy9kb3ducmV2LnhtbERPzU4CMRC+m/AOzZB4ky6oIAuFEAyG&#10;AxxYfYBJO243bKebbd1dfHprYuJtvny/s94OrhYdtaHyrGA6yUAQa28qLhV8vB8eXkCEiGyw9kwK&#10;bhRguxndrTE3vucLdUUsRQrhkKMCG2OTSxm0JYdh4hvixH361mFMsC2labFP4a6WsyybS4cVpwaL&#10;De0t6Wvx5RQ8njo9XTa26vXysn97Kr6PZ/eq1P142K1ARBriv/jPfTRp/uIZfp9JF8j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YG1p2xAAAANwAAAAPAAAAAAAAAAAA&#10;AAAAAKECAABkcnMvZG93bnJldi54bWxQSwUGAAAAAAQABAD5AAAAkgMAAAAA&#10;" strokecolor="#4f81bd [3204]" strokeweight="2pt">
                        <v:shadow on="t" opacity="24903f" mv:blur="40000f" origin=",.5" offset="0,20000emu"/>
                      </v:line>
                    </v:group>
                  </v:group>
                  <v:shape id="Zone de texte 176" o:spid="_x0000_s1100" type="#_x0000_t202" style="position:absolute;top:685800;width:8001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81FywgAA&#10;ANwAAAAPAAAAZHJzL2Rvd25yZXYueG1sRE9La8JAEL4L/Q/LFHrT3YqPNrpKUQo9KcYq9DZkxySY&#10;nQ3ZrYn/3hUEb/PxPWe+7GwlLtT40rGG94ECQZw5U3Ku4Xf/3f8A4QOywcoxabiSh+XipTfHxLiW&#10;d3RJQy5iCPsENRQh1ImUPivIoh+4mjhyJ9dYDBE2uTQNtjHcVnKo1ERaLDk2FFjTqqDsnP5bDYfN&#10;6e84Utt8bcd16zol2X5Krd9eu68ZiEBdeIof7h8T508ncH8mXiAX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TzUXLCAAAA3AAAAA8AAAAAAAAAAAAAAAAAlwIAAGRycy9kb3du&#10;cmV2LnhtbFBLBQYAAAAABAAEAPUAAACGAwAAAAA=&#10;" filled="f" stroked="f">
                    <v:textbox>
                      <w:txbxContent>
                        <w:p w14:paraId="43B2C305" w14:textId="77777777" w:rsidR="00041EF2" w:rsidRDefault="00041EF2" w:rsidP="00D47510">
                          <w:pPr>
                            <w:jc w:val="center"/>
                          </w:pPr>
                          <w:r>
                            <w:t>Visiteur</w:t>
                          </w:r>
                        </w:p>
                      </w:txbxContent>
                    </v:textbox>
                  </v:shape>
                </v:group>
                <v:line id="Connecteur droit 177" o:spid="_x0000_s1101" style="position:absolute;visibility:visible;mso-wrap-style:square" from="685800,1142365" to="1485900,1143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nT2cIAAADcAAAADwAAAGRycy9kb3ducmV2LnhtbERPTWvCQBC9F/wPywi91Y09VI2uIoVC&#10;T4FExeuwO82GZmdjdpuk/fXdQsHbPN7n7A6Ta8VAfWg8K1guMhDE2puGawXn09vTGkSIyAZbz6Tg&#10;mwIc9rOHHebGj1zSUMVapBAOOSqwMXa5lEFbchgWviNO3IfvHcYE+1qaHscU7lr5nGUv0mHDqcFi&#10;R6+W9Gf15RTo87W+3I5clKfNRf9gYQpnjVKP8+m4BRFpinfxv/vdpPmrFfw9ky6Q+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pnT2cIAAADc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  <v:rect id="Rectangle 179" o:spid="_x0000_s1102" style="position:absolute;left:1485900;top:685800;width:30861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g+hdwgAA&#10;ANwAAAAPAAAAZHJzL2Rvd25yZXYueG1sRE/fS8MwEH4X9j+EE/bm0jrQ2i0bQ+jwQZFt7v1ozqTa&#10;XLom6+p/bwRhb/fx/bzlenStGKgPjWcF+SwDQVx73bBR8HGo7goQISJrbD2Tgh8KsF5NbpZYan/h&#10;HQ37aEQK4VCiAhtjV0oZaksOw8x3xIn79L3DmGBvpO7xksJdK++z7EE6bDg1WOzo2VL9vT87BUOe&#10;v5mK5tujsWdz+qoKW7y/KjW9HTcLEJHGeBX/u190mv/4BH/PpAv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2D6F3CAAAA3AAAAA8AAAAAAAAAAAAAAAAAlwIAAGRycy9kb3du&#10;cmV2LnhtbFBLBQYAAAAABAAEAPUAAACGAwAAAAA=&#10;" fillcolor="#daeef3 [664]" strokecolor="black [3213]">
                  <v:shadow on="t" opacity="22937f" mv:blur="40000f" origin=",.5" offset="0,23000emu"/>
                  <v:textbox>
                    <w:txbxContent>
                      <w:p w14:paraId="3BF068B7" w14:textId="77777777" w:rsidR="00041EF2" w:rsidRPr="00982856" w:rsidRDefault="00041EF2" w:rsidP="00D47510">
                        <w:pPr>
                          <w:jc w:val="right"/>
                          <w:rPr>
                            <w:color w:val="000000"/>
                          </w:rPr>
                        </w:pPr>
                        <w:r w:rsidRPr="00982856">
                          <w:rPr>
                            <w:color w:val="000000"/>
                          </w:rPr>
                          <w:t>System</w:t>
                        </w:r>
                      </w:p>
                    </w:txbxContent>
                  </v:textbox>
                </v:rect>
                <v:shape id="Zone de texte 182" o:spid="_x0000_s1103" type="#_x0000_t202" style="position:absolute;width:21717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iP2wwAA&#10;ANwAAAAPAAAAZHJzL2Rvd25yZXYueG1sRE9La8JAEL4X/A/LCF6K2dRDMNFVRKjk4qG20OuQHZNo&#10;djZmNw//fbdQ6G0+vuds95NpxECdqy0reItiEMSF1TWXCr4+35drEM4ja2wsk4InOdjvZi9bzLQd&#10;+YOGiy9FCGGXoYLK+zaT0hUVGXSRbYkDd7WdQR9gV0rd4RjCTSNXcZxIgzWHhgpbOlZU3C+9UZDe&#10;k+E65sP59j1Op1v/0P3rIVVqMZ8OGxCeJv8v/nPnOsxfr+D3mXCB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niP2wwAAANwAAAAPAAAAAAAAAAAAAAAAAJcCAABkcnMvZG93&#10;bnJldi54bWxQSwUGAAAAAAQABAD1AAAAhwMAAAAA&#10;" fillcolor="#fffed2">
                  <v:textbox>
                    <w:txbxContent>
                      <w:p w14:paraId="1EEFA957" w14:textId="0BE6DFA0" w:rsidR="00041EF2" w:rsidRPr="00D47510" w:rsidRDefault="00041EF2" w:rsidP="00D47510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D47510">
                          <w:rPr>
                            <w:b/>
                            <w:sz w:val="28"/>
                          </w:rPr>
                          <w:t>Envoi d’un message</w:t>
                        </w:r>
                      </w:p>
                    </w:txbxContent>
                  </v:textbox>
                </v:shape>
                <v:oval id="Ellipse 180" o:spid="_x0000_s1104" style="position:absolute;left:1714500;top:914400;width:26289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uCGrxgAA&#10;ANwAAAAPAAAAZHJzL2Rvd25yZXYueG1sRI9Ba8JAEIXvBf/DMkIvpW6UUiR1FbUI0ktpFNrjmB2T&#10;YHZ2yW419dc7h4K3Gd6b976ZLXrXqjN1sfFsYDzKQBGX3jZcGdjvNs9TUDEhW2w9k4E/irCYDx5m&#10;mFt/4S86F6lSEsIxRwN1SiHXOpY1OYwjH4hFO/rOYZK1q7Tt8CLhrtWTLHvVDhuWhhoDrWsqT8Wv&#10;M/ASYvFz+liNwzcdPp+W8Wp5+27M47BfvoFK1Ke7+f96awV/KvjyjEyg5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muCGrxgAAANwAAAAPAAAAAAAAAAAAAAAAAJcCAABkcnMv&#10;ZG93bnJldi54bWxQSwUGAAAAAAQABAD1AAAAigMAAAAA&#10;" fillcolor="#fffed2" strokecolor="#4579b8 [3044]">
                  <v:shadow on="t" opacity="22937f" mv:blur="40000f" origin=",.5" offset="0,23000emu"/>
                  <v:textbox inset=",0,,0">
                    <w:txbxContent>
                      <w:p w14:paraId="14F9305F" w14:textId="1EFFB7DF" w:rsidR="00041EF2" w:rsidRPr="00D47510" w:rsidRDefault="00041EF2" w:rsidP="00D47510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3. </w:t>
                        </w:r>
                        <w:r w:rsidRPr="00D47510">
                          <w:rPr>
                            <w:color w:val="000000"/>
                          </w:rPr>
                          <w:t>Envo</w:t>
                        </w:r>
                        <w:r>
                          <w:rPr>
                            <w:color w:val="000000"/>
                          </w:rPr>
                          <w:t>yer</w:t>
                        </w:r>
                        <w:r w:rsidRPr="00D47510">
                          <w:rPr>
                            <w:color w:val="000000"/>
                          </w:rPr>
                          <w:t xml:space="preserve"> un message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15404DFA" w14:textId="0D0E1886" w:rsidR="00CA0A29" w:rsidRDefault="00CA0A29" w:rsidP="00CA0A29">
      <w:pPr>
        <w:jc w:val="center"/>
        <w:rPr>
          <w:b/>
          <w:sz w:val="32"/>
        </w:rPr>
      </w:pPr>
    </w:p>
    <w:p w14:paraId="5EFC3AE6" w14:textId="3397683F" w:rsidR="00CA0A29" w:rsidRDefault="00CA0A29" w:rsidP="00CA0A29">
      <w:pPr>
        <w:jc w:val="center"/>
        <w:rPr>
          <w:b/>
          <w:sz w:val="32"/>
        </w:rPr>
      </w:pPr>
    </w:p>
    <w:p w14:paraId="0D6C638C" w14:textId="355D8239" w:rsidR="00CA0A29" w:rsidRDefault="00CA0A29" w:rsidP="00CA0A29">
      <w:pPr>
        <w:jc w:val="center"/>
        <w:rPr>
          <w:b/>
          <w:sz w:val="32"/>
        </w:rPr>
      </w:pPr>
    </w:p>
    <w:p w14:paraId="1233AB1C" w14:textId="5E86ADEE" w:rsidR="00CA0A29" w:rsidRDefault="00CA0A29" w:rsidP="00CA0A29">
      <w:pPr>
        <w:jc w:val="center"/>
        <w:rPr>
          <w:b/>
          <w:sz w:val="32"/>
        </w:rPr>
      </w:pPr>
    </w:p>
    <w:p w14:paraId="6337FBF4" w14:textId="5D1A66B5" w:rsidR="00CA0A29" w:rsidRDefault="00CA0A29" w:rsidP="00CA0A29">
      <w:pPr>
        <w:jc w:val="center"/>
        <w:rPr>
          <w:b/>
          <w:sz w:val="32"/>
        </w:rPr>
      </w:pPr>
    </w:p>
    <w:p w14:paraId="75C9B4FA" w14:textId="1377CAF4" w:rsidR="00CA0A29" w:rsidRDefault="00CA0A29" w:rsidP="00CA0A29">
      <w:pPr>
        <w:jc w:val="center"/>
        <w:rPr>
          <w:b/>
          <w:sz w:val="32"/>
        </w:rPr>
      </w:pPr>
    </w:p>
    <w:p w14:paraId="5630C5E4" w14:textId="76A72D41" w:rsidR="00CA0A29" w:rsidRDefault="00CA0A29" w:rsidP="00CA0A29">
      <w:pPr>
        <w:jc w:val="center"/>
        <w:rPr>
          <w:b/>
          <w:sz w:val="32"/>
        </w:rPr>
      </w:pPr>
    </w:p>
    <w:p w14:paraId="2824AB66" w14:textId="57F27512" w:rsidR="00CA0A29" w:rsidRDefault="00CA0A29" w:rsidP="00CA0A29">
      <w:pPr>
        <w:jc w:val="center"/>
        <w:rPr>
          <w:b/>
          <w:sz w:val="32"/>
        </w:rPr>
      </w:pPr>
    </w:p>
    <w:p w14:paraId="21D02D4A" w14:textId="181703EA" w:rsidR="00CA0A29" w:rsidRDefault="00AE349A" w:rsidP="00CA0A29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B7575EC" wp14:editId="518EF19A">
                <wp:simplePos x="0" y="0"/>
                <wp:positionH relativeFrom="column">
                  <wp:posOffset>114300</wp:posOffset>
                </wp:positionH>
                <wp:positionV relativeFrom="paragraph">
                  <wp:posOffset>26670</wp:posOffset>
                </wp:positionV>
                <wp:extent cx="6057900" cy="3314700"/>
                <wp:effectExtent l="0" t="0" r="38100" b="38100"/>
                <wp:wrapNone/>
                <wp:docPr id="192" name="Grouper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3314700"/>
                          <a:chOff x="0" y="0"/>
                          <a:chExt cx="6057900" cy="3314700"/>
                        </a:xfrm>
                      </wpg:grpSpPr>
                      <wps:wsp>
                        <wps:cNvPr id="146" name="Rectangle 146"/>
                        <wps:cNvSpPr/>
                        <wps:spPr>
                          <a:xfrm>
                            <a:off x="0" y="457200"/>
                            <a:ext cx="6057900" cy="2857500"/>
                          </a:xfrm>
                          <a:prstGeom prst="rect">
                            <a:avLst/>
                          </a:prstGeom>
                          <a:solidFill>
                            <a:srgbClr val="FFFED2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Connecteur droit 136"/>
                        <wps:cNvCnPr/>
                        <wps:spPr>
                          <a:xfrm>
                            <a:off x="685800" y="1828800"/>
                            <a:ext cx="800100" cy="635"/>
                          </a:xfrm>
                          <a:prstGeom prst="line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485900" y="685800"/>
                            <a:ext cx="3086100" cy="25146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0FE7E8" w14:textId="77777777" w:rsidR="00041EF2" w:rsidRPr="00982856" w:rsidRDefault="00041EF2" w:rsidP="003B125F">
                              <w:pPr>
                                <w:jc w:val="right"/>
                                <w:rPr>
                                  <w:color w:val="000000"/>
                                </w:rPr>
                              </w:pPr>
                              <w:r w:rsidRPr="00982856">
                                <w:rPr>
                                  <w:color w:val="00000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Ellipse 139"/>
                        <wps:cNvSpPr/>
                        <wps:spPr>
                          <a:xfrm>
                            <a:off x="1714500" y="914400"/>
                            <a:ext cx="2628900" cy="457200"/>
                          </a:xfrm>
                          <a:prstGeom prst="ellipse">
                            <a:avLst/>
                          </a:prstGeom>
                          <a:solidFill>
                            <a:srgbClr val="FFFED2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D7397" w14:textId="533D9777" w:rsidR="00041EF2" w:rsidRPr="00F216EC" w:rsidRDefault="00041EF2" w:rsidP="003B125F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4. Consulter la page Blog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Ellipse 140"/>
                        <wps:cNvSpPr/>
                        <wps:spPr>
                          <a:xfrm>
                            <a:off x="1714500" y="1485900"/>
                            <a:ext cx="2628900" cy="457200"/>
                          </a:xfrm>
                          <a:prstGeom prst="ellipse">
                            <a:avLst/>
                          </a:prstGeom>
                          <a:solidFill>
                            <a:srgbClr val="FFFED2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0943A4" w14:textId="7CE88592" w:rsidR="00041EF2" w:rsidRPr="003B125F" w:rsidRDefault="00041EF2" w:rsidP="003B125F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5. Consulter</w:t>
                              </w:r>
                              <w:r w:rsidRPr="003B125F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 xml:space="preserve">un </w:t>
                              </w:r>
                              <w:r w:rsidRPr="003B125F">
                                <w:rPr>
                                  <w:color w:val="000000"/>
                                </w:rPr>
                                <w:t>article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Zone de texte 141"/>
                        <wps:cNvSpPr txBox="1"/>
                        <wps:spPr>
                          <a:xfrm>
                            <a:off x="0" y="0"/>
                            <a:ext cx="2171700" cy="457200"/>
                          </a:xfrm>
                          <a:prstGeom prst="rect">
                            <a:avLst/>
                          </a:prstGeom>
                          <a:solidFill>
                            <a:srgbClr val="FFFED2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754780" w14:textId="11C3A429" w:rsidR="00041EF2" w:rsidRPr="00F216EC" w:rsidRDefault="00041EF2" w:rsidP="003B125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Utilisation du Blog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Ellipse 142"/>
                        <wps:cNvSpPr/>
                        <wps:spPr>
                          <a:xfrm>
                            <a:off x="1714500" y="2628900"/>
                            <a:ext cx="2628900" cy="457200"/>
                          </a:xfrm>
                          <a:prstGeom prst="ellipse">
                            <a:avLst/>
                          </a:prstGeom>
                          <a:solidFill>
                            <a:srgbClr val="FFFED2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1BFAF7" w14:textId="73D77EE7" w:rsidR="00041EF2" w:rsidRPr="003B125F" w:rsidRDefault="00041EF2" w:rsidP="00AE349A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7. </w:t>
                              </w:r>
                              <w:r w:rsidRPr="003B125F">
                                <w:rPr>
                                  <w:color w:val="000000"/>
                                </w:rPr>
                                <w:t>Créer un nouvel article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Ellipse 143"/>
                        <wps:cNvSpPr/>
                        <wps:spPr>
                          <a:xfrm>
                            <a:off x="1714500" y="2057400"/>
                            <a:ext cx="2628900" cy="457200"/>
                          </a:xfrm>
                          <a:prstGeom prst="ellipse">
                            <a:avLst/>
                          </a:prstGeom>
                          <a:solidFill>
                            <a:srgbClr val="FFFED2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48EC88" w14:textId="1B456DB8" w:rsidR="00041EF2" w:rsidRPr="003B125F" w:rsidRDefault="00041EF2" w:rsidP="003B125F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6. </w:t>
                              </w:r>
                              <w:r w:rsidRPr="003B125F">
                                <w:rPr>
                                  <w:color w:val="000000"/>
                                </w:rPr>
                                <w:t>M</w:t>
                              </w:r>
                              <w:r>
                                <w:rPr>
                                  <w:color w:val="000000"/>
                                </w:rPr>
                                <w:t>ettre à jour un article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5" name="Grouper 185"/>
                        <wpg:cNvGrpSpPr/>
                        <wpg:grpSpPr>
                          <a:xfrm>
                            <a:off x="0" y="1371600"/>
                            <a:ext cx="800100" cy="1028700"/>
                            <a:chOff x="0" y="0"/>
                            <a:chExt cx="800100" cy="1028700"/>
                          </a:xfrm>
                        </wpg:grpSpPr>
                        <wpg:grpSp>
                          <wpg:cNvPr id="148" name="Grouper 148"/>
                          <wpg:cNvGrpSpPr>
                            <a:grpSpLocks noChangeAspect="1"/>
                          </wpg:cNvGrpSpPr>
                          <wpg:grpSpPr>
                            <a:xfrm>
                              <a:off x="228600" y="0"/>
                              <a:ext cx="342900" cy="685800"/>
                              <a:chOff x="0" y="0"/>
                              <a:chExt cx="685800" cy="137160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s:wsp>
                            <wps:cNvPr id="149" name="Connecteur droit 149"/>
                            <wps:cNvCnPr/>
                            <wps:spPr>
                              <a:xfrm>
                                <a:off x="57150" y="57150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" name="Ellipse 150"/>
                            <wps:cNvSpPr/>
                            <wps:spPr>
                              <a:xfrm>
                                <a:off x="17145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Connecteur droit 151"/>
                            <wps:cNvCnPr/>
                            <wps:spPr>
                              <a:xfrm>
                                <a:off x="342900" y="34290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52" name="Grouper 152"/>
                            <wpg:cNvGrpSpPr/>
                            <wpg:grpSpPr>
                              <a:xfrm>
                                <a:off x="0" y="1028700"/>
                                <a:ext cx="685800" cy="342900"/>
                                <a:chOff x="0" y="0"/>
                                <a:chExt cx="685800" cy="342900"/>
                              </a:xfrm>
                            </wpg:grpSpPr>
                            <wps:wsp>
                              <wps:cNvPr id="153" name="Connecteur droit 153"/>
                              <wps:cNvCnPr/>
                              <wps:spPr>
                                <a:xfrm>
                                  <a:off x="34290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Connecteur droit 154"/>
                              <wps:cNvCnPr/>
                              <wps:spPr>
                                <a:xfrm flipH="1">
                                  <a:off x="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55" name="Zone de texte 155"/>
                          <wps:cNvSpPr txBox="1"/>
                          <wps:spPr>
                            <a:xfrm>
                              <a:off x="0" y="685800"/>
                              <a:ext cx="8001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E05DC7" w14:textId="77777777" w:rsidR="00041EF2" w:rsidRDefault="00041EF2" w:rsidP="00D47510">
                                <w:pPr>
                                  <w:jc w:val="center"/>
                                </w:pPr>
                                <w:r>
                                  <w:t>Visiteur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0" name="Grouper 190"/>
                        <wpg:cNvGrpSpPr/>
                        <wpg:grpSpPr>
                          <a:xfrm>
                            <a:off x="5257800" y="1371600"/>
                            <a:ext cx="800100" cy="1371600"/>
                            <a:chOff x="0" y="0"/>
                            <a:chExt cx="800100" cy="1371600"/>
                          </a:xfrm>
                        </wpg:grpSpPr>
                        <wpg:grpSp>
                          <wpg:cNvPr id="157" name="Grouper 157"/>
                          <wpg:cNvGrpSpPr>
                            <a:grpSpLocks noChangeAspect="1"/>
                          </wpg:cNvGrpSpPr>
                          <wpg:grpSpPr>
                            <a:xfrm>
                              <a:off x="228600" y="0"/>
                              <a:ext cx="342900" cy="685800"/>
                              <a:chOff x="0" y="0"/>
                              <a:chExt cx="685800" cy="137160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s:wsp>
                            <wps:cNvPr id="158" name="Connecteur droit 158"/>
                            <wps:cNvCnPr/>
                            <wps:spPr>
                              <a:xfrm>
                                <a:off x="57150" y="57150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Ellipse 159"/>
                            <wps:cNvSpPr/>
                            <wps:spPr>
                              <a:xfrm>
                                <a:off x="17145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Connecteur droit 160"/>
                            <wps:cNvCnPr/>
                            <wps:spPr>
                              <a:xfrm>
                                <a:off x="342900" y="34290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61" name="Grouper 161"/>
                            <wpg:cNvGrpSpPr/>
                            <wpg:grpSpPr>
                              <a:xfrm>
                                <a:off x="0" y="1028700"/>
                                <a:ext cx="685800" cy="342900"/>
                                <a:chOff x="0" y="0"/>
                                <a:chExt cx="685800" cy="342900"/>
                              </a:xfrm>
                            </wpg:grpSpPr>
                            <wps:wsp>
                              <wps:cNvPr id="162" name="Connecteur droit 162"/>
                              <wps:cNvCnPr/>
                              <wps:spPr>
                                <a:xfrm>
                                  <a:off x="34290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" name="Connecteur droit 163"/>
                              <wps:cNvCnPr/>
                              <wps:spPr>
                                <a:xfrm flipH="1">
                                  <a:off x="0" y="0"/>
                                  <a:ext cx="34290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4" name="Zone de texte 164"/>
                          <wps:cNvSpPr txBox="1"/>
                          <wps:spPr>
                            <a:xfrm>
                              <a:off x="0" y="685800"/>
                              <a:ext cx="8001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66F67C" w14:textId="77777777" w:rsidR="00041EF2" w:rsidRDefault="00041EF2" w:rsidP="00D47510">
                                <w:pPr>
                                  <w:jc w:val="center"/>
                                </w:pPr>
                                <w:r>
                                  <w:t>Base de données</w:t>
                                </w:r>
                              </w:p>
                              <w:p w14:paraId="34F1B429" w14:textId="77649D41" w:rsidR="00041EF2" w:rsidRDefault="00041EF2" w:rsidP="00AE349A">
                                <w:pPr>
                                  <w:jc w:val="center"/>
                                </w:pPr>
                                <w:r>
                                  <w:t>MySQL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8" name="Connecteur droit 188"/>
                        <wps:cNvCnPr/>
                        <wps:spPr>
                          <a:xfrm>
                            <a:off x="4572000" y="1828800"/>
                            <a:ext cx="800100" cy="635"/>
                          </a:xfrm>
                          <a:prstGeom prst="line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92" o:spid="_x0000_s1105" style="position:absolute;left:0;text-align:left;margin-left:9pt;margin-top:2.1pt;width:477pt;height:261pt;z-index:251731968" coordsize="6057900,3314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">
                <v:rect id="Rectangle 146" o:spid="_x0000_s1106" style="position:absolute;top:457200;width:6057900;height:2857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/FUHxAAA&#10;ANwAAAAPAAAAZHJzL2Rvd25yZXYueG1sRE/basJAEH0v9B+WKfStbgxFanQVsRRqQfAG6tuQHbOx&#10;2dmQ3Zr4965Q8G0O5zrjaWcrcaHGl44V9HsJCOLc6ZILBbvt19sHCB+QNVaOScGVPEwnz09jzLRr&#10;eU2XTShEDGGfoQITQp1J6XNDFn3P1cSRO7nGYoiwKaRusI3htpJpkgykxZJjg8Ga5oby382fVfCZ&#10;p/vFz+58Xh3NatjOl/1DuqiUen3pZiMQgbrwEP+7v3Wc/z6A+zPxAjm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/xVB8QAAADcAAAADwAAAAAAAAAAAAAAAACXAgAAZHJzL2Rv&#10;d25yZXYueG1sUEsFBgAAAAAEAAQA9QAAAIgDAAAAAA==&#10;" fillcolor="#fffed2"/>
                <v:line id="Connecteur droit 136" o:spid="_x0000_s1107" style="position:absolute;visibility:visible;mso-wrap-style:square" from="685800,1828800" to="1485900,18294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7/PgsEAAADcAAAADwAAAGRycy9kb3ducmV2LnhtbERP32vCMBB+H/g/hBP2NlM3EK1GkcFg&#10;T4VWxdcjuTVlzaU2Wdvtr18GA9/u4/t5u8PkWjFQHxrPCpaLDASx9qbhWsH59Pa0BhEissHWMyn4&#10;pgCH/exhh7nxI5c0VLEWKYRDjgpsjF0uZdCWHIaF74gT9+F7hzHBvpamxzGFu1Y+Z9lKOmw4NVjs&#10;6NWS/qy+nAJ9vtaX25GL8rS56B8sTOGsUepxPh23ICJN8S7+d7+bNP9lBX/PpAvk/h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rv8+CwQAAANw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rect id="Rectangle 138" o:spid="_x0000_s1108" style="position:absolute;left:1485900;top:685800;width:3086100;height:2514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pfQGxAAA&#10;ANwAAAAPAAAAZHJzL2Rvd25yZXYueG1sRI9PS8QwEMXvgt8hjODNTeuClLrZZVmoeFDE/XMfmjGp&#10;NpPaZLv12zsHwdsM7817v1lt5tCricbURTZQLgpQxG20HTsDx0NzV4FKGdliH5kM/FCCzfr6aoW1&#10;jRd+p2mfnZIQTjUa8DkPtdap9RQwLeJALNpHHANmWUen7YgXCQ+9vi+KBx2wY2nwONDOU/u1PwcD&#10;U1m+uoaWTyfnz+77s6l89fZizO3NvH0ElWnO/+a/62cr+EuhlWdkAr3+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KX0BsQAAADcAAAADwAAAAAAAAAAAAAAAACXAgAAZHJzL2Rv&#10;d25yZXYueG1sUEsFBgAAAAAEAAQA9QAAAIgDAAAAAA==&#10;" fillcolor="#daeef3 [664]" strokecolor="black [3213]">
                  <v:shadow on="t" opacity="22937f" mv:blur="40000f" origin=",.5" offset="0,23000emu"/>
                  <v:textbox>
                    <w:txbxContent>
                      <w:p w14:paraId="7D0FE7E8" w14:textId="77777777" w:rsidR="00041EF2" w:rsidRPr="00982856" w:rsidRDefault="00041EF2" w:rsidP="003B125F">
                        <w:pPr>
                          <w:jc w:val="right"/>
                          <w:rPr>
                            <w:color w:val="000000"/>
                          </w:rPr>
                        </w:pPr>
                        <w:r w:rsidRPr="00982856">
                          <w:rPr>
                            <w:color w:val="000000"/>
                          </w:rPr>
                          <w:t>System</w:t>
                        </w:r>
                      </w:p>
                    </w:txbxContent>
                  </v:textbox>
                </v:rect>
                <v:oval id="Ellipse 139" o:spid="_x0000_s1109" style="position:absolute;left:1714500;top:914400;width:26289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PUHRxAAA&#10;ANwAAAAPAAAAZHJzL2Rvd25yZXYueG1sRE9LawIxEL4X+h/CFLwUzWqL6NYoPiiIF3EV7HG6me4u&#10;biZhE3X115tCobf5+J4zmbWmFhdqfGVZQb+XgCDOra64UHDYf3ZHIHxA1lhbJgU38jCbPj9NMNX2&#10;yju6ZKEQMYR9igrKEFwqpc9LMuh71hFH7sc2BkOETSF1g9cYbmo5SJKhNFhxbCjR0bKk/JSdjYJ3&#10;57Ov02bRd0f63r7O/V3zeqVU56Wdf4AI1IZ/8Z97reP8tzH8PhMvkNM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D1B0cQAAADcAAAADwAAAAAAAAAAAAAAAACXAgAAZHJzL2Rv&#10;d25yZXYueG1sUEsFBgAAAAAEAAQA9QAAAIgDAAAAAA==&#10;" fillcolor="#fffed2" strokecolor="#4579b8 [3044]">
                  <v:shadow on="t" opacity="22937f" mv:blur="40000f" origin=",.5" offset="0,23000emu"/>
                  <v:textbox inset=",0,,0">
                    <w:txbxContent>
                      <w:p w14:paraId="143D7397" w14:textId="533D9777" w:rsidR="00041EF2" w:rsidRPr="00F216EC" w:rsidRDefault="00041EF2" w:rsidP="003B125F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4. Consulter la page Blog</w:t>
                        </w:r>
                      </w:p>
                    </w:txbxContent>
                  </v:textbox>
                </v:oval>
                <v:oval id="Ellipse 140" o:spid="_x0000_s1110" style="position:absolute;left:1714500;top:1485900;width:26289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AZsxxgAA&#10;ANwAAAAPAAAAZHJzL2Rvd25yZXYueG1sRI9Ba8JAEIXvQv/DMgUvUjeKiKSuYpWC9CLGQnucZqdJ&#10;MDu7ZLea9td3DoK3Gd6b975ZrnvXqgt1sfFsYDLOQBGX3jZcGXg/vT4tQMWEbLH1TAZ+KcJ69TBY&#10;Ym79lY90KVKlJIRjjgbqlEKudSxrchjHPhCL9u07h0nWrtK2w6uEu1ZPs2yuHTYsDTUG2tZUnosf&#10;Z2AWYvF5fnuZhA/6Oow28c/yfmfM8LHfPINK1Ke7+Xa9t4I/E3x5RibQq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dAZsxxgAAANwAAAAPAAAAAAAAAAAAAAAAAJcCAABkcnMv&#10;ZG93bnJldi54bWxQSwUGAAAAAAQABAD1AAAAigMAAAAA&#10;" fillcolor="#fffed2" strokecolor="#4579b8 [3044]">
                  <v:shadow on="t" opacity="22937f" mv:blur="40000f" origin=",.5" offset="0,23000emu"/>
                  <v:textbox inset=",0,,0">
                    <w:txbxContent>
                      <w:p w14:paraId="1C0943A4" w14:textId="7CE88592" w:rsidR="00041EF2" w:rsidRPr="003B125F" w:rsidRDefault="00041EF2" w:rsidP="003B125F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5. Consulter</w:t>
                        </w:r>
                        <w:r w:rsidRPr="003B125F">
                          <w:rPr>
                            <w:color w:val="00000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 xml:space="preserve">un </w:t>
                        </w:r>
                        <w:r w:rsidRPr="003B125F">
                          <w:rPr>
                            <w:color w:val="000000"/>
                          </w:rPr>
                          <w:t>article</w:t>
                        </w:r>
                      </w:p>
                    </w:txbxContent>
                  </v:textbox>
                </v:oval>
                <v:shape id="Zone de texte 141" o:spid="_x0000_s1111" type="#_x0000_t202" style="position:absolute;width:21717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9QcbwgAA&#10;ANwAAAAPAAAAZHJzL2Rvd25yZXYueG1sRE9Li8IwEL4L/ocwghdZU0Vk2zWKLOzixYMP2OvQjG21&#10;mXSb9OG/N4LgbT6+56w2vSlFS7UrLCuYTSMQxKnVBWcKzqefj08QziNrLC2Tgjs52KyHgxUm2nZ8&#10;oPboMxFC2CWoIPe+SqR0aU4G3dRWxIG72NqgD7DOpK6xC+GmlPMoWkqDBYeGHCv6zim9HRujIL4t&#10;20u3a/fXv67/vTb/uplsY6XGo377BcJT79/il3unw/zFDJ7PhAvk+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r1BxvCAAAA3AAAAA8AAAAAAAAAAAAAAAAAlwIAAGRycy9kb3du&#10;cmV2LnhtbFBLBQYAAAAABAAEAPUAAACGAwAAAAA=&#10;" fillcolor="#fffed2">
                  <v:textbox>
                    <w:txbxContent>
                      <w:p w14:paraId="5A754780" w14:textId="11C3A429" w:rsidR="00041EF2" w:rsidRPr="00F216EC" w:rsidRDefault="00041EF2" w:rsidP="003B125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Utilisation du Blog</w:t>
                        </w:r>
                      </w:p>
                    </w:txbxContent>
                  </v:textbox>
                </v:shape>
                <v:oval id="Ellipse 142" o:spid="_x0000_s1112" style="position:absolute;left:1714500;top:2628900;width:26289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n6DdxAAA&#10;ANwAAAAPAAAAZHJzL2Rvd25yZXYueG1sRE9La8JAEL4X/A/LCL0U3ShSJM0afFCQXoqxUI/T7JiE&#10;ZGeX7FbT/vquUPA2H99zsnwwnbhQ7xvLCmbTBARxaXXDlYKP4+tkCcIHZI2dZVLwQx7y1eghw1Tb&#10;Kx/oUoRKxBD2KSqoQ3CplL6syaCfWkccubPtDYYI+0rqHq8x3HRyniTP0mDDsaFGR9uayrb4NgoW&#10;zhen9m0zc5/09f609r+a9zulHsfD+gVEoCHcxf/uvY7zF3O4PRMvkK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p+g3cQAAADcAAAADwAAAAAAAAAAAAAAAACXAgAAZHJzL2Rv&#10;d25yZXYueG1sUEsFBgAAAAAEAAQA9QAAAIgDAAAAAA==&#10;" fillcolor="#fffed2" strokecolor="#4579b8 [3044]">
                  <v:shadow on="t" opacity="22937f" mv:blur="40000f" origin=",.5" offset="0,23000emu"/>
                  <v:textbox inset=",0,,0">
                    <w:txbxContent>
                      <w:p w14:paraId="4A1BFAF7" w14:textId="73D77EE7" w:rsidR="00041EF2" w:rsidRPr="003B125F" w:rsidRDefault="00041EF2" w:rsidP="00AE349A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7. </w:t>
                        </w:r>
                        <w:r w:rsidRPr="003B125F">
                          <w:rPr>
                            <w:color w:val="000000"/>
                          </w:rPr>
                          <w:t>Créer un nouvel article</w:t>
                        </w:r>
                      </w:p>
                    </w:txbxContent>
                  </v:textbox>
                </v:oval>
                <v:oval id="Ellipse 143" o:spid="_x0000_s1113" style="position:absolute;left:1714500;top:2057400;width:26289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0wVGxAAA&#10;ANwAAAAPAAAAZHJzL2Rvd25yZXYueG1sRE9Na8JAEL0X+h+WEXopurGKSOpGbEtBvBSj0B6n2TEJ&#10;yc4u2a1Gf70rFLzN433OYtmbVhyp87VlBeNRAoK4sLrmUsF+9zmcg/ABWWNrmRScycMye3xYYKrt&#10;ibd0zEMpYgj7FBVUIbhUSl9UZNCPrCOO3MF2BkOEXSl1h6cYblr5kiQzabDm2FCho/eKiib/Mwqm&#10;zuc/zeZt7L7p9+t55S+a1x9KPQ361SuIQH24i//dax3nTydweyZeI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dMFRsQAAADcAAAADwAAAAAAAAAAAAAAAACXAgAAZHJzL2Rv&#10;d25yZXYueG1sUEsFBgAAAAAEAAQA9QAAAIgDAAAAAA==&#10;" fillcolor="#fffed2" strokecolor="#4579b8 [3044]">
                  <v:shadow on="t" opacity="22937f" mv:blur="40000f" origin=",.5" offset="0,23000emu"/>
                  <v:textbox inset=",0,,0">
                    <w:txbxContent>
                      <w:p w14:paraId="3548EC88" w14:textId="1B456DB8" w:rsidR="00041EF2" w:rsidRPr="003B125F" w:rsidRDefault="00041EF2" w:rsidP="003B125F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6. </w:t>
                        </w:r>
                        <w:r w:rsidRPr="003B125F">
                          <w:rPr>
                            <w:color w:val="000000"/>
                          </w:rPr>
                          <w:t>M</w:t>
                        </w:r>
                        <w:r>
                          <w:rPr>
                            <w:color w:val="000000"/>
                          </w:rPr>
                          <w:t>ettre à jour un article</w:t>
                        </w:r>
                      </w:p>
                    </w:txbxContent>
                  </v:textbox>
                </v:oval>
                <v:group id="Grouper 185" o:spid="_x0000_s1114" style="position:absolute;top:1371600;width:800100;height:1028700" coordsize="800100,1028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2YDqexAAAANwAAAAP&#10;AAAAAAAAAAAAAAAAAKkCAABkcnMvZG93bnJldi54bWxQSwUGAAAAAAQABAD6AAAAmgMAAAAA&#10;">
                  <v:group id="Grouper 148" o:spid="_x0000_s1115" style="position:absolute;left:228600;width:342900;height:685800" coordsize="6858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2C+axgAAANwAAAAPAAAAZHJzL2Rvd25yZXYueG1sRI9Pa8JAEMXvhX6HZQq9&#10;1U1sKyW6ioiKByn4B4q3ITsmwexsyK5J/PadQ6G3Gd6b934zWwyuVh21ofJsIB0loIhzbysuDJxP&#10;m7cvUCEiW6w9k4EHBVjMn59mmFnf84G6YyyUhHDI0EAZY5NpHfKSHIaRb4hFu/rWYZS1LbRtsZdw&#10;V+txkky0w4qlocSGViXlt+PdGdj22C/f03W3v11Xj8vp8/tnn5Ixry/Dcgoq0hD/zX/XOyv4H0Ir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PYL5rGAAAA3AAA&#10;AA8AAAAAAAAAAAAAAAAAqQIAAGRycy9kb3ducmV2LnhtbFBLBQYAAAAABAAEAPoAAACcAwAAAAA=&#10;">
                    <o:lock v:ext="edit" aspectratio="t"/>
                    <v:line id="Connecteur droit 149" o:spid="_x0000_s1116" style="position:absolute;visibility:visible;mso-wrap-style:square" from="57150,571500" to="62865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iYojcEAAADcAAAADwAAAGRycy9kb3ducmV2LnhtbERP32vCMBB+H/g/hBP2NtONMWY1ShEG&#10;PhVsFV+P5GzKmkttYu321y+Dwd7u4/t56+3kOjHSEFrPCp4XGQhi7U3LjYJj/fH0DiJEZIOdZ1Lw&#10;RQG2m9nDGnPj73ygsYqNSCEcclRgY+xzKYO25DAsfE+cuIsfHMYEh0aaAe8p3HXyJcvepMOWU4PF&#10;nnaW9Gd1cwr08dycrgWXh3p50t9YmtJZo9TjfCpWICJN8V/8596bNP91Cb/PpAvk5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CJiiNwQAAANwAAAAPAAAAAAAAAAAAAAAA&#10;AKECAABkcnMvZG93bnJldi54bWxQSwUGAAAAAAQABAD5AAAAjwMAAAAA&#10;" strokecolor="#4f81bd [3204]" strokeweight="2pt">
                      <v:shadow on="t" opacity="24903f" mv:blur="40000f" origin=",.5" offset="0,20000emu"/>
                    </v:line>
                    <v:oval id="Ellipse 150" o:spid="_x0000_s1117" style="position:absolute;left:17145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altSxAAA&#10;ANwAAAAPAAAAZHJzL2Rvd25yZXYueG1sRI9Ba8JAEIXvgv9hGaEXqZsKSomuYgWhHo0iPU6zYxLN&#10;zqbZrYn/3jkUepvhvXnvm+W6d7W6UxsqzwbeJgko4tzbigsDp+Pu9R1UiMgWa89k4EEB1qvhYImp&#10;9R0f6J7FQkkIhxQNlDE2qdYhL8lhmPiGWLSLbx1GWdtC2xY7CXe1nibJXDusWBpKbGhbUn7Lfp2B&#10;D8rn0+/9dTvebbrzV8xm+DNujHkZ9ZsFqEh9/Df/XX9awZ8JvjwjE+jVE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GpbUsQAAADcAAAADwAAAAAAAAAAAAAAAACXAgAAZHJzL2Rv&#10;d25yZXYueG1sUEsFBgAAAAAEAAQA9QAAAIgD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line id="Connecteur droit 151" o:spid="_x0000_s1118" style="position:absolute;visibility:visible;mso-wrap-style:square" from="342900,342900" to="3429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YmyVsEAAADcAAAADwAAAGRycy9kb3ducmV2LnhtbERP32vCMBB+H+x/CDfY25o62JjVKCIM&#10;fCrYWnw9kltT1lxqE7X61y+Dwd7u4/t5y/XkenGhMXSeFcyyHASx9qbjVsGh/nz5ABEissHeMym4&#10;UYD16vFhiYXxV97TpYqtSCEcClRgYxwKKYO25DBkfiBO3JcfHcYEx1aaEa8p3PXyNc/fpcOOU4PF&#10;gbaW9Hd1dgr04dg2pw2X+3re6DuWpnTWKPX8NG0WICJN8V/8596ZNP9tBr/PpAvk6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5ibJWwQAAANwAAAAPAAAAAAAAAAAAAAAA&#10;AKECAABkcnMvZG93bnJldi54bWxQSwUGAAAAAAQABAD5AAAAjwMAAAAA&#10;" strokecolor="#4f81bd [3204]" strokeweight="2pt">
                      <v:shadow on="t" opacity="24903f" mv:blur="40000f" origin=",.5" offset="0,20000emu"/>
                    </v:line>
                    <v:group id="Grouper 152" o:spid="_x0000_s1119" style="position:absolute;top:10287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fpjq3DAAAA3AAAAA8A&#10;AAAAAAAAAAAAAAAAqQIAAGRycy9kb3ducmV2LnhtbFBLBQYAAAAABAAEAPoAAACZAwAAAAA=&#10;">
                      <v:line id="Connecteur droit 153" o:spid="_x0000_s1120" style="position:absolute;visibility:visible;mso-wrap-style:square" from="3429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heJusIAAADcAAAADwAAAGRycy9kb3ducmV2LnhtbERP32vCMBB+H+x/CDfY20zdcGhtKjIQ&#10;fCqoFV+P5GyKzaVrMu3215vBYG/38f28YjW6TlxpCK1nBdNJBoJYe9Nyo6A+bF7mIEJENth5JgXf&#10;FGBVPj4UmBt/4x1d97ERKYRDjgpsjH0uZdCWHIaJ74kTd/aDw5jg0Egz4C2Fu06+Ztm7dNhyarDY&#10;04clfdl/OQW6PjXHzzVXu8PiqH+wMpWzRqnnp3G9BBFpjP/iP/fWpPmzN/h9Jl0gyz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heJusIAAADcAAAADwAAAAAAAAAAAAAA&#10;AAChAgAAZHJzL2Rvd25yZXYueG1sUEsFBgAAAAAEAAQA+QAAAJADAAAAAA==&#10;" strokecolor="#4f81bd [3204]" strokeweight="2pt">
                        <v:shadow on="t" opacity="24903f" mv:blur="40000f" origin=",.5" offset="0,20000emu"/>
                      </v:line>
                      <v:line id="Connecteur droit 154" o:spid="_x0000_s1121" style="position:absolute;flip:x;visibility:visible;mso-wrap-style:square" from="0,0" to="3429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OKjjcMAAADcAAAADwAAAGRycy9kb3ducmV2LnhtbERPS27CMBDdV+IO1iCxKw6fVpBiEKJq&#10;xYIuCD3AyJ7GUeNxFLtJ2tNjJKTu5ul9Z7MbXC06akPlWcFsmoEg1t5UXCr4vLw9rkCEiGyw9kwK&#10;finAbjt62GBufM9n6opYihTCIUcFNsYmlzJoSw7D1DfEifvyrcOYYFtK02Kfwl0t51n2LB1WnBos&#10;NnSwpL+LH6dgcer0bN3Yqtfr8+F9WfwdP9yrUpPxsH8BEWmI/+K7+2jS/Kcl3J5JF8jt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zio43DAAAA3A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</v:group>
                  </v:group>
                  <v:shape id="Zone de texte 155" o:spid="_x0000_s1122" type="#_x0000_t202" style="position:absolute;top:685800;width:8001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lJNlwQAA&#10;ANwAAAAPAAAAZHJzL2Rvd25yZXYueG1sRE9Ni8IwEL0v+B/CCN7WxMUuWo0iK4InZV0VvA3N2Bab&#10;SWmirf/eLCzsbR7vc+bLzlbiQY0vHWsYDRUI4syZknMNx5/N+wSED8gGK8ek4Ukelove2xxT41r+&#10;psch5CKGsE9RQxFCnUrps4Is+qGriSN3dY3FEGGTS9NgG8NtJT+U+pQWS44NBdb0VVB2O9ythtPu&#10;ejmP1T5f26RuXack26nUetDvVjMQgbrwL/5zb02cnyTw+0y8QC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5STZcEAAADcAAAADwAAAAAAAAAAAAAAAACXAgAAZHJzL2Rvd25y&#10;ZXYueG1sUEsFBgAAAAAEAAQA9QAAAIUDAAAAAA==&#10;" filled="f" stroked="f">
                    <v:textbox>
                      <w:txbxContent>
                        <w:p w14:paraId="4CE05DC7" w14:textId="77777777" w:rsidR="00041EF2" w:rsidRDefault="00041EF2" w:rsidP="00D47510">
                          <w:pPr>
                            <w:jc w:val="center"/>
                          </w:pPr>
                          <w:r>
                            <w:t>Visiteur</w:t>
                          </w:r>
                        </w:p>
                      </w:txbxContent>
                    </v:textbox>
                  </v:shape>
                </v:group>
                <v:group id="Grouper 190" o:spid="_x0000_s1123" style="position:absolute;left:5257800;top:1371600;width:800100;height:1371600" coordsize="8001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jzg/bxgAAANwAAAAPAAAAZHJzL2Rvd25yZXYueG1sRI9Pa8JAEMXvhX6HZQq9&#10;1U0sLTa6ioiKByn4B4q3ITsmwexsyK5J/PadQ6G3Gd6b934zWwyuVh21ofJsIB0loIhzbysuDJxP&#10;m7cJqBCRLdaeycCDAizmz08zzKzv+UDdMRZKQjhkaKCMscm0DnlJDsPIN8SiXX3rMMraFtq22Eu4&#10;q/U4ST61w4qlocSGViXlt+PdGdj22C/f03W3v11Xj8vp4/tnn5Ixry/Dcgoq0hD/zX/XOyv4X4Iv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POD9vGAAAA3AAA&#10;AA8AAAAAAAAAAAAAAAAAqQIAAGRycy9kb3ducmV2LnhtbFBLBQYAAAAABAAEAPoAAACcAwAAAAA=&#10;">
                  <v:group id="Grouper 157" o:spid="_x0000_s1124" style="position:absolute;left:228600;width:342900;height:685800" coordsize="6858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Xni01wwAAANwAAAAPAAAAZHJzL2Rvd25yZXYueG1sRE9Li8IwEL4v+B/CCN40&#10;raIuXaOIqHgQwQcsexuasS02k9LEtv77zYKwt/n4nrNYdaYUDdWusKwgHkUgiFOrC84U3K674ScI&#10;55E1lpZJwYscrJa9jwUm2rZ8pubiMxFC2CWoIPe+SqR0aU4G3chWxIG729qgD7DOpK6xDeGmlOMo&#10;mkmDBYeGHCva5JQ+Lk+jYN9iu57E2+b4uG9eP9fp6fsYk1KDfrf+AuGp8//it/ugw/zpHP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eeLTXDAAAA3AAAAA8A&#10;AAAAAAAAAAAAAAAAqQIAAGRycy9kb3ducmV2LnhtbFBLBQYAAAAABAAEAPoAAACZAwAAAAA=&#10;">
                    <o:lock v:ext="edit" aspectratio="t"/>
                    <v:line id="Connecteur droit 158" o:spid="_x0000_s1125" style="position:absolute;visibility:visible;mso-wrap-style:square" from="57150,571500" to="62865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LMby8QAAADcAAAADwAAAGRycy9kb3ducmV2LnhtbESPT2sCMRDF70K/Q5iCN822UGm3RpFC&#10;oacF/+F1SMbN4may3aS6+umdg9DbDO/Ne7+ZL4fQqjP1qYls4GVagCK20TVcG9htvyfvoFJGdthG&#10;JgNXSrBcPI3mWLp44TWdN7lWEsKpRAM+567UOllPAdM0dsSiHWMfMMva19r1eJHw0OrXopjpgA1L&#10;g8eOvjzZ0+YvGLC7Q73/XXG13n7s7Q0rVwXvjBk/D6tPUJmG/G9+XP84wX8TWnlGJtCL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osxvLxAAAANwAAAAPAAAAAAAAAAAA&#10;AAAAAKECAABkcnMvZG93bnJldi54bWxQSwUGAAAAAAQABAD5AAAAkgMAAAAA&#10;" strokecolor="#4f81bd [3204]" strokeweight="2pt">
                      <v:shadow on="t" opacity="24903f" mv:blur="40000f" origin=",.5" offset="0,20000emu"/>
                    </v:line>
                    <v:oval id="Ellipse 159" o:spid="_x0000_s1126" style="position:absolute;left:17145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UPLPwQAA&#10;ANwAAAAPAAAAZHJzL2Rvd25yZXYueG1sRE9Ni8IwEL0L/ocwwl5E0xUUrUZxBWE9bhXxODZjW20m&#10;3SZr67/fCIK3ebzPWaxaU4o71a6wrOBzGIEgTq0uOFNw2G8HUxDOI2ssLZOCBzlYLbudBcbaNvxD&#10;98RnIoSwi1FB7n0VS+nSnAy6oa2IA3extUEfYJ1JXWMTwk0pR1E0kQYLDg05VrTJKb0lf0bBF6WT&#10;0Xl33fS36+Z48skYf/uVUh+9dj0H4an1b/HL/a3D/PEMns+EC+Ty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VDyz8EAAADcAAAADwAAAAAAAAAAAAAAAACXAgAAZHJzL2Rvd25y&#10;ZXYueG1sUEsFBgAAAAAEAAQA9QAAAIUD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line id="Connecteur droit 160" o:spid="_x0000_s1127" style="position:absolute;visibility:visible;mso-wrap-style:square" from="342900,342900" to="3429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KndcMMAAADcAAAADwAAAGRycy9kb3ducmV2LnhtbESPT2sCMRDF74V+hzAFbzWrB7Fbo4hQ&#10;8LTgP7wOyXSzdDPZblJd/fTOQehthvfmvd8sVkNo1YX61EQ2MBkXoIhtdA3XBo6Hr/c5qJSRHbaR&#10;ycCNEqyWry8LLF288o4u+1wrCeFUogGfc1dqnayngGkcO2LRvmMfMMva19r1eJXw0OppUcx0wIal&#10;wWNHG0/2Z/8XDNjjuT79rrnaHT5O9o6Vq4J3xozehvUnqExD/jc/r7dO8GeCL8/IBHr5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ip3XDDAAAA3AAAAA8AAAAAAAAAAAAA&#10;AAAAoQIAAGRycy9kb3ducmV2LnhtbFBLBQYAAAAABAAEAPkAAACRAwAAAAA=&#10;" strokecolor="#4f81bd [3204]" strokeweight="2pt">
                      <v:shadow on="t" opacity="24903f" mv:blur="40000f" origin=",.5" offset="0,20000emu"/>
                    </v:line>
                    <v:group id="Grouper 161" o:spid="_x0000_s1128" style="position:absolute;top:1028700;width:685800;height:342900" coordsize="6858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5V9pnwwAAANw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kxhuz4QL&#10;5P4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lX2mfDAAAA3AAAAA8A&#10;AAAAAAAAAAAAAAAAqQIAAGRycy9kb3ducmV2LnhtbFBLBQYAAAAABAAEAPoAAACZAwAAAAA=&#10;">
                      <v:line id="Connecteur droit 162" o:spid="_x0000_s1129" style="position:absolute;visibility:visible;mso-wrap-style:square" from="3429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zfmnL8AAADcAAAADwAAAGRycy9kb3ducmV2LnhtbERPS4vCMBC+C/6HMII3TfUgbjWKCMKe&#10;Cr7wOiRjU2wmtYna9ddvFoS9zcf3nOW6c7V4Uhsqzwom4wwEsfam4lLB6bgbzUGEiGyw9kwKfijA&#10;etXvLTE3/sV7eh5iKVIIhxwV2BibXMqgLTkMY98QJ+7qW4cxwbaUpsVXCne1nGbZTDqsODVYbGhr&#10;Sd8OD6dAny7l+b7hYn/8Ous3FqZw1ig1HHSbBYhIXfwXf9zfJs2fTeHvmXSBXP0C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BzfmnL8AAADcAAAADwAAAAAAAAAAAAAAAACh&#10;AgAAZHJzL2Rvd25yZXYueG1sUEsFBgAAAAAEAAQA+QAAAI0DAAAAAA==&#10;" strokecolor="#4f81bd [3204]" strokeweight="2pt">
                        <v:shadow on="t" opacity="24903f" mv:blur="40000f" origin=",.5" offset="0,20000emu"/>
                      </v:line>
                      <v:line id="Connecteur droit 163" o:spid="_x0000_s1130" style="position:absolute;flip:x;visibility:visible;mso-wrap-style:square" from="0,0" to="3429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WfxRMMAAADcAAAADwAAAGRycy9kb3ducmV2LnhtbERPzWoCMRC+F3yHMIK3mlWL1NUoYlE8&#10;tAe3PsCQjJvFzWTZpLtrn74pFHqbj+93NrvB1aKjNlSeFcymGQhi7U3FpYLr5/H5FUSIyAZrz6Tg&#10;QQF229HTBnPje75QV8RSpBAOOSqwMTa5lEFbchimviFO3M23DmOCbSlNi30Kd7WcZ9lSOqw4NVhs&#10;6GBJ34svp2Dx3unZqrFVr1eXw+ml+D5/uDelJuNhvwYRaYj/4j/32aT5ywX8PpMukNs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1n8UTDAAAA3A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</v:group>
                  </v:group>
                  <v:shape id="Zone de texte 164" o:spid="_x0000_s1131" type="#_x0000_t202" style="position:absolute;top:685800;width:8001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tPxDwgAA&#10;ANwAAAAPAAAAZHJzL2Rvd25yZXYueG1sRE9Na8JAEL0L/odlBG9mV7GhplmlVAqeWrSt0NuQHZNg&#10;djZkt0n677sFwds83ufku9E2oqfO1441LBMFgrhwpuZSw+fH6+IRhA/IBhvHpOGXPOy200mOmXED&#10;H6k/hVLEEPYZaqhCaDMpfVGRRZ+4ljhyF9dZDBF2pTQdDjHcNnKlVCot1hwbKmzppaLievqxGr7e&#10;Lt/ntXov9/ahHdyoJNuN1Ho+G5+fQAQaw118cx9MnJ+u4f+ZeIHc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60/EPCAAAA3AAAAA8AAAAAAAAAAAAAAAAAlwIAAGRycy9kb3du&#10;cmV2LnhtbFBLBQYAAAAABAAEAPUAAACGAwAAAAA=&#10;" filled="f" stroked="f">
                    <v:textbox>
                      <w:txbxContent>
                        <w:p w14:paraId="3B66F67C" w14:textId="77777777" w:rsidR="00041EF2" w:rsidRDefault="00041EF2" w:rsidP="00D47510">
                          <w:pPr>
                            <w:jc w:val="center"/>
                          </w:pPr>
                          <w:r>
                            <w:t>Base de données</w:t>
                          </w:r>
                        </w:p>
                        <w:p w14:paraId="34F1B429" w14:textId="77649D41" w:rsidR="00041EF2" w:rsidRDefault="00041EF2" w:rsidP="00AE349A">
                          <w:pPr>
                            <w:jc w:val="center"/>
                          </w:pPr>
                          <w:r>
                            <w:t>MySQL</w:t>
                          </w:r>
                        </w:p>
                      </w:txbxContent>
                    </v:textbox>
                  </v:shape>
                </v:group>
                <v:line id="Connecteur droit 188" o:spid="_x0000_s1132" style="position:absolute;visibility:visible;mso-wrap-style:square" from="4572000,1828800" to="5372100,18294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tM3jMMAAADcAAAADwAAAGRycy9kb3ducmV2LnhtbESPT2sCMRDF74V+hzAFbzWrB9GtUUQo&#10;eFrwH16HZLpZuplsN6mufvrOoeBthvfmvd8s10No1ZX61EQ2MBkXoIhtdA3XBk7Hz/c5qJSRHbaR&#10;ycCdEqxXry9LLF288Z6uh1wrCeFUogGfc1dqnayngGkcO2LRvmIfMMva19r1eJPw0OppUcx0wIal&#10;wWNHW0/2+/AbDNjTpT7/bLjaHxdn+8DKVcE7Y0Zvw+YDVKYhP83/1zsn+HOhlWdkAr36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bTN4zDAAAA3A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</v:group>
            </w:pict>
          </mc:Fallback>
        </mc:AlternateContent>
      </w:r>
    </w:p>
    <w:p w14:paraId="4A66436D" w14:textId="1D9C813F" w:rsidR="00CA0A29" w:rsidRDefault="00CA0A29" w:rsidP="00CA0A29">
      <w:pPr>
        <w:jc w:val="center"/>
        <w:rPr>
          <w:b/>
          <w:sz w:val="32"/>
        </w:rPr>
      </w:pPr>
    </w:p>
    <w:p w14:paraId="7B5EDD24" w14:textId="5EF40173" w:rsidR="00CA0A29" w:rsidRDefault="00CA0A29" w:rsidP="00CA0A29">
      <w:pPr>
        <w:jc w:val="center"/>
        <w:rPr>
          <w:b/>
          <w:sz w:val="32"/>
        </w:rPr>
      </w:pPr>
    </w:p>
    <w:p w14:paraId="01569914" w14:textId="608269A2" w:rsidR="00CA0A29" w:rsidRDefault="00CA0A29" w:rsidP="00CA0A29">
      <w:pPr>
        <w:jc w:val="center"/>
        <w:rPr>
          <w:b/>
          <w:sz w:val="32"/>
        </w:rPr>
      </w:pPr>
    </w:p>
    <w:p w14:paraId="723B566D" w14:textId="3FDD45DE" w:rsidR="00CA0A29" w:rsidRDefault="00CA0A29" w:rsidP="00CA0A29">
      <w:pPr>
        <w:jc w:val="center"/>
        <w:rPr>
          <w:b/>
          <w:sz w:val="32"/>
        </w:rPr>
      </w:pPr>
    </w:p>
    <w:p w14:paraId="696F7C59" w14:textId="49A91C82" w:rsidR="00CA0A29" w:rsidRDefault="00CA0A29" w:rsidP="00CA0A29">
      <w:pPr>
        <w:jc w:val="center"/>
        <w:rPr>
          <w:b/>
          <w:sz w:val="32"/>
        </w:rPr>
      </w:pPr>
    </w:p>
    <w:p w14:paraId="75024529" w14:textId="4DD47917" w:rsidR="00CA0A29" w:rsidRDefault="00CA0A29" w:rsidP="00CA0A29">
      <w:pPr>
        <w:jc w:val="center"/>
        <w:rPr>
          <w:b/>
          <w:sz w:val="32"/>
        </w:rPr>
      </w:pPr>
    </w:p>
    <w:p w14:paraId="73242622" w14:textId="5DF5AB9D" w:rsidR="00CA0A29" w:rsidRDefault="00CA0A29" w:rsidP="00CA0A29">
      <w:pPr>
        <w:jc w:val="center"/>
        <w:rPr>
          <w:b/>
          <w:sz w:val="32"/>
        </w:rPr>
      </w:pPr>
    </w:p>
    <w:p w14:paraId="4CD7EA73" w14:textId="5C10A585" w:rsidR="00CA0A29" w:rsidRDefault="00CA0A29" w:rsidP="00CA0A29">
      <w:pPr>
        <w:jc w:val="center"/>
        <w:rPr>
          <w:b/>
          <w:sz w:val="32"/>
        </w:rPr>
      </w:pPr>
    </w:p>
    <w:p w14:paraId="124A209C" w14:textId="2043FBD6" w:rsidR="00CA0A29" w:rsidRDefault="00CA0A29" w:rsidP="00CA0A29">
      <w:pPr>
        <w:jc w:val="center"/>
        <w:rPr>
          <w:b/>
          <w:sz w:val="32"/>
        </w:rPr>
      </w:pPr>
    </w:p>
    <w:p w14:paraId="40D1CA8D" w14:textId="56B7DE4A" w:rsidR="00CA0A29" w:rsidRDefault="00CA0A29" w:rsidP="00CA0A29">
      <w:pPr>
        <w:jc w:val="center"/>
        <w:rPr>
          <w:b/>
          <w:sz w:val="32"/>
        </w:rPr>
      </w:pPr>
    </w:p>
    <w:p w14:paraId="4B5460CF" w14:textId="45C61271" w:rsidR="00CA0A29" w:rsidRDefault="00CA0A29" w:rsidP="00CA0A29">
      <w:pPr>
        <w:jc w:val="center"/>
        <w:rPr>
          <w:b/>
          <w:sz w:val="32"/>
        </w:rPr>
      </w:pPr>
    </w:p>
    <w:p w14:paraId="7F12BA04" w14:textId="2B421E2E" w:rsidR="00CA0A29" w:rsidRPr="00942ED7" w:rsidRDefault="00CA0A29" w:rsidP="00CA0A29">
      <w:pPr>
        <w:jc w:val="center"/>
      </w:pPr>
    </w:p>
    <w:p w14:paraId="2BCA1F93" w14:textId="392FB902" w:rsidR="00CA0A29" w:rsidRDefault="00CA0A29">
      <w:r>
        <w:br w:type="page"/>
      </w:r>
    </w:p>
    <w:p w14:paraId="570A8AE2" w14:textId="77777777" w:rsidR="00070D33" w:rsidRDefault="00070D33"/>
    <w:p w14:paraId="4A21275F" w14:textId="77777777" w:rsidR="00136CFF" w:rsidRPr="005413FE" w:rsidRDefault="00136CFF" w:rsidP="00136CFF">
      <w:pPr>
        <w:jc w:val="center"/>
      </w:pPr>
      <w:r w:rsidRPr="005413FE">
        <w:rPr>
          <w:b/>
          <w:sz w:val="32"/>
        </w:rPr>
        <w:t>Cas d’utilisation</w:t>
      </w:r>
      <w:r>
        <w:rPr>
          <w:b/>
          <w:sz w:val="32"/>
        </w:rPr>
        <w:t xml:space="preserve"> n°1 : </w:t>
      </w:r>
      <w:r w:rsidRPr="002E6738">
        <w:rPr>
          <w:b/>
          <w:sz w:val="32"/>
        </w:rPr>
        <w:t>Naviguer sur le site</w:t>
      </w:r>
    </w:p>
    <w:p w14:paraId="60F850C9" w14:textId="77777777" w:rsidR="00136CFF" w:rsidRDefault="00136CFF" w:rsidP="00136CFF"/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7938"/>
      </w:tblGrid>
      <w:tr w:rsidR="00136CFF" w14:paraId="46DAD897" w14:textId="77777777" w:rsidTr="00DE6D0F">
        <w:tc>
          <w:tcPr>
            <w:tcW w:w="1701" w:type="dxa"/>
          </w:tcPr>
          <w:p w14:paraId="31401F7D" w14:textId="77777777" w:rsidR="00136CFF" w:rsidRPr="00E0537A" w:rsidRDefault="00136CFF" w:rsidP="00485583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Nom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>
              <w:rPr>
                <w:rFonts w:cs="Times New Roman"/>
                <w:color w:val="000000" w:themeColor="text1"/>
                <w:sz w:val="20"/>
                <w:szCs w:val="20"/>
              </w:rPr>
              <w:br/>
              <w:t>Package :</w:t>
            </w:r>
          </w:p>
        </w:tc>
        <w:tc>
          <w:tcPr>
            <w:tcW w:w="7938" w:type="dxa"/>
          </w:tcPr>
          <w:p w14:paraId="0404CA8B" w14:textId="28BAEBC0" w:rsidR="00136CFF" w:rsidRPr="00136CFF" w:rsidRDefault="00136CFF" w:rsidP="00485583">
            <w:pPr>
              <w:spacing w:before="100" w:beforeAutospacing="1" w:after="100" w:afterAutospacing="1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136CFF">
              <w:rPr>
                <w:rFonts w:cs="Times New Roman"/>
                <w:b/>
                <w:color w:val="000000" w:themeColor="text1"/>
                <w:sz w:val="20"/>
                <w:szCs w:val="20"/>
              </w:rPr>
              <w:t>Naviguer sur le site</w:t>
            </w:r>
            <w:r w:rsidRPr="00136CFF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Visite du site</w:t>
            </w:r>
          </w:p>
        </w:tc>
      </w:tr>
      <w:tr w:rsidR="00136CFF" w14:paraId="4650A66C" w14:textId="77777777" w:rsidTr="00DE6D0F">
        <w:tc>
          <w:tcPr>
            <w:tcW w:w="1701" w:type="dxa"/>
          </w:tcPr>
          <w:p w14:paraId="54B3E522" w14:textId="77777777" w:rsidR="00136CFF" w:rsidRPr="00E0537A" w:rsidRDefault="00136CFF" w:rsidP="0048558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Auteur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Date(s) :</w:t>
            </w:r>
          </w:p>
        </w:tc>
        <w:tc>
          <w:tcPr>
            <w:tcW w:w="7938" w:type="dxa"/>
          </w:tcPr>
          <w:p w14:paraId="146A1FBF" w14:textId="77777777" w:rsidR="00136CFF" w:rsidRPr="00E0537A" w:rsidRDefault="00136CFF" w:rsidP="00485583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Carole Duval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14/09/2017 (première rédaction)</w:t>
            </w:r>
          </w:p>
        </w:tc>
      </w:tr>
      <w:tr w:rsidR="00136CFF" w14:paraId="64DD0DBA" w14:textId="77777777" w:rsidTr="00DE6D0F">
        <w:tc>
          <w:tcPr>
            <w:tcW w:w="1701" w:type="dxa"/>
          </w:tcPr>
          <w:p w14:paraId="1F0D5461" w14:textId="77777777" w:rsidR="00136CFF" w:rsidRPr="00E0537A" w:rsidRDefault="00136CFF" w:rsidP="00485583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Acteur(s)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Description :</w:t>
            </w:r>
          </w:p>
        </w:tc>
        <w:tc>
          <w:tcPr>
            <w:tcW w:w="7938" w:type="dxa"/>
          </w:tcPr>
          <w:p w14:paraId="5D6ACA3A" w14:textId="6AB716F4" w:rsidR="00136CFF" w:rsidRPr="00E0537A" w:rsidRDefault="00136CFF" w:rsidP="00C42113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Visiteur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Le visiteur </w:t>
            </w:r>
            <w:r w:rsidR="00C42113">
              <w:rPr>
                <w:rFonts w:cs="Times New Roman"/>
                <w:b/>
                <w:color w:val="000000" w:themeColor="text1"/>
                <w:sz w:val="20"/>
                <w:szCs w:val="20"/>
              </w:rPr>
              <w:t>navigue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sur le site depuis son appareil connecté (ordinateur, tablette, smartphone)</w:t>
            </w:r>
            <w:r w:rsidRPr="005413FE">
              <w:rPr>
                <w:rFonts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136CFF" w14:paraId="3C301CF7" w14:textId="77777777" w:rsidTr="00DE6D0F">
        <w:tc>
          <w:tcPr>
            <w:tcW w:w="1701" w:type="dxa"/>
          </w:tcPr>
          <w:p w14:paraId="0F647FAD" w14:textId="77777777" w:rsidR="00136CFF" w:rsidRPr="00E0537A" w:rsidRDefault="00136CFF" w:rsidP="00485583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Pré-conditions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Démarrage :</w:t>
            </w:r>
          </w:p>
        </w:tc>
        <w:tc>
          <w:tcPr>
            <w:tcW w:w="7938" w:type="dxa"/>
          </w:tcPr>
          <w:p w14:paraId="1D82C0EE" w14:textId="038EE6C9" w:rsidR="00136CFF" w:rsidRPr="00E0537A" w:rsidRDefault="00136CFF" w:rsidP="00485583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Sans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</w:r>
            <w:r w:rsidRPr="005413FE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L’utilisateur a demandé 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à consulter le site </w:t>
            </w:r>
            <w:proofErr w:type="spellStart"/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CDU_LeBlog</w:t>
            </w:r>
            <w:proofErr w:type="spellEnd"/>
          </w:p>
        </w:tc>
      </w:tr>
    </w:tbl>
    <w:p w14:paraId="1CD3F38B" w14:textId="77777777" w:rsidR="00136CFF" w:rsidRDefault="00136CFF" w:rsidP="00136CFF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</w:p>
    <w:p w14:paraId="0A32DDBC" w14:textId="77777777" w:rsidR="00136CFF" w:rsidRDefault="00136CFF" w:rsidP="00136CFF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 scénario nominal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2"/>
        <w:gridCol w:w="4570"/>
        <w:gridCol w:w="4677"/>
      </w:tblGrid>
      <w:tr w:rsidR="00331086" w:rsidRPr="00E0537A" w14:paraId="3C0E3210" w14:textId="77777777" w:rsidTr="00780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shd w:val="clear" w:color="auto" w:fill="4F81BD" w:themeFill="accent1"/>
            <w:vAlign w:val="center"/>
          </w:tcPr>
          <w:p w14:paraId="5F727106" w14:textId="77777777" w:rsidR="00331086" w:rsidRPr="00E0537A" w:rsidRDefault="00331086" w:rsidP="00331086">
            <w:pPr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70" w:type="dxa"/>
            <w:shd w:val="clear" w:color="auto" w:fill="4F81BD" w:themeFill="accent1"/>
            <w:vAlign w:val="center"/>
          </w:tcPr>
          <w:p w14:paraId="4466E632" w14:textId="77777777" w:rsidR="00331086" w:rsidRPr="00E0537A" w:rsidRDefault="00331086" w:rsidP="00331086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  <w:vAlign w:val="center"/>
          </w:tcPr>
          <w:p w14:paraId="3A99DF09" w14:textId="77777777" w:rsidR="00331086" w:rsidRPr="00E0537A" w:rsidRDefault="00331086" w:rsidP="00331086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331086" w:rsidRPr="00DE6D0F" w14:paraId="6B4651A1" w14:textId="77777777" w:rsidTr="00C42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7A368D5" w14:textId="77777777" w:rsidR="00331086" w:rsidRPr="00DE6D0F" w:rsidRDefault="00331086" w:rsidP="00C42113">
            <w:pPr>
              <w:spacing w:before="100" w:beforeAutospacing="1" w:after="100" w:afterAutospacing="1"/>
              <w:rPr>
                <w:rFonts w:cs="Times New Roman"/>
                <w:b w:val="0"/>
                <w:sz w:val="20"/>
                <w:szCs w:val="20"/>
              </w:rPr>
            </w:pPr>
            <w:r w:rsidRPr="00DE6D0F">
              <w:rPr>
                <w:rFonts w:cs="Times New Roman"/>
                <w:b w:val="0"/>
                <w:sz w:val="20"/>
                <w:szCs w:val="20"/>
              </w:rPr>
              <w:t>1.</w:t>
            </w:r>
          </w:p>
        </w:tc>
        <w:tc>
          <w:tcPr>
            <w:tcW w:w="4570" w:type="dxa"/>
            <w:hideMark/>
          </w:tcPr>
          <w:p w14:paraId="22F95EC4" w14:textId="3654D9A7" w:rsidR="00331086" w:rsidRPr="00DE6D0F" w:rsidRDefault="00331086" w:rsidP="00C4211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E6D0F">
              <w:rPr>
                <w:rFonts w:cs="Times New Roman"/>
                <w:sz w:val="20"/>
                <w:szCs w:val="20"/>
              </w:rPr>
              <w:t>Consulte le site CDu_LeBlog</w:t>
            </w:r>
          </w:p>
        </w:tc>
        <w:tc>
          <w:tcPr>
            <w:tcW w:w="4677" w:type="dxa"/>
          </w:tcPr>
          <w:p w14:paraId="53B53F32" w14:textId="5C4DB967" w:rsidR="00331086" w:rsidRPr="00DE6D0F" w:rsidRDefault="00331086" w:rsidP="00C4211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E6D0F">
              <w:rPr>
                <w:rFonts w:cs="Times New Roman"/>
                <w:sz w:val="20"/>
                <w:szCs w:val="20"/>
              </w:rPr>
              <w:t>Le système renvoie une version du site optimisée pour l’appareil du visiteur</w:t>
            </w:r>
          </w:p>
        </w:tc>
      </w:tr>
      <w:tr w:rsidR="00331086" w:rsidRPr="00DE6D0F" w14:paraId="40C5F2F4" w14:textId="77777777" w:rsidTr="00C4211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3B67FFC" w14:textId="77777777" w:rsidR="00331086" w:rsidRPr="00DE6D0F" w:rsidRDefault="00331086" w:rsidP="00C42113">
            <w:pPr>
              <w:spacing w:before="100" w:beforeAutospacing="1" w:after="100" w:afterAutospacing="1"/>
              <w:rPr>
                <w:rFonts w:cs="Times New Roman"/>
                <w:b w:val="0"/>
                <w:sz w:val="20"/>
                <w:szCs w:val="20"/>
              </w:rPr>
            </w:pPr>
            <w:r w:rsidRPr="00DE6D0F">
              <w:rPr>
                <w:rFonts w:cs="Times New Roman"/>
                <w:b w:val="0"/>
                <w:sz w:val="20"/>
                <w:szCs w:val="20"/>
              </w:rPr>
              <w:t>2.</w:t>
            </w:r>
          </w:p>
        </w:tc>
        <w:tc>
          <w:tcPr>
            <w:tcW w:w="4570" w:type="dxa"/>
          </w:tcPr>
          <w:p w14:paraId="0B5888A5" w14:textId="6A6971A5" w:rsidR="00331086" w:rsidRPr="00DE6D0F" w:rsidRDefault="00331086" w:rsidP="00C4211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</w:rPr>
            </w:pPr>
            <w:r w:rsidRPr="00DE6D0F">
              <w:rPr>
                <w:rFonts w:cs="Times New Roman"/>
                <w:sz w:val="20"/>
                <w:szCs w:val="20"/>
              </w:rPr>
              <w:t>Clique sur les liens du menu pour naviguer de page en page</w:t>
            </w:r>
          </w:p>
        </w:tc>
        <w:tc>
          <w:tcPr>
            <w:tcW w:w="4677" w:type="dxa"/>
          </w:tcPr>
          <w:p w14:paraId="5E7EC7DB" w14:textId="3A88C4BF" w:rsidR="00331086" w:rsidRPr="00DE6D0F" w:rsidRDefault="00331086" w:rsidP="00C4211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E6D0F">
              <w:rPr>
                <w:rFonts w:cs="Times New Roman"/>
                <w:sz w:val="20"/>
                <w:szCs w:val="20"/>
              </w:rPr>
              <w:t>Le système renvoie la page demandée par le visiteur</w:t>
            </w:r>
          </w:p>
        </w:tc>
      </w:tr>
    </w:tbl>
    <w:p w14:paraId="01D660E4" w14:textId="77777777" w:rsidR="00136CFF" w:rsidRDefault="00136CFF" w:rsidP="00136CFF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alternatifs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3261"/>
        <w:gridCol w:w="4677"/>
      </w:tblGrid>
      <w:tr w:rsidR="00FE25D6" w:rsidRPr="00356741" w14:paraId="3A292A01" w14:textId="77777777" w:rsidTr="00780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7B8EEE3A" w14:textId="77777777" w:rsidR="00FE25D6" w:rsidRPr="00356741" w:rsidRDefault="00FE25D6" w:rsidP="009F4717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1134" w:type="dxa"/>
            <w:shd w:val="clear" w:color="auto" w:fill="4F81BD" w:themeFill="accent1"/>
          </w:tcPr>
          <w:p w14:paraId="35561597" w14:textId="77777777" w:rsidR="00FE25D6" w:rsidRPr="00356741" w:rsidRDefault="00FE25D6" w:rsidP="009F4717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</w:t>
            </w:r>
          </w:p>
        </w:tc>
        <w:tc>
          <w:tcPr>
            <w:tcW w:w="3261" w:type="dxa"/>
            <w:shd w:val="clear" w:color="auto" w:fill="4F81BD" w:themeFill="accent1"/>
          </w:tcPr>
          <w:p w14:paraId="428718B3" w14:textId="77777777" w:rsidR="00FE25D6" w:rsidRPr="00356741" w:rsidRDefault="00FE25D6" w:rsidP="009F4717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</w:tcPr>
          <w:p w14:paraId="53CB5282" w14:textId="77777777" w:rsidR="00FE25D6" w:rsidRPr="005413FE" w:rsidRDefault="00FE25D6" w:rsidP="009F4717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FE25D6" w:rsidRPr="00406033" w14:paraId="211E5C16" w14:textId="77777777" w:rsidTr="00780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83D4DF7" w14:textId="77777777" w:rsidR="00FE25D6" w:rsidRPr="00406033" w:rsidRDefault="00FE25D6" w:rsidP="009F4717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1134" w:type="dxa"/>
          </w:tcPr>
          <w:p w14:paraId="42E4E242" w14:textId="77777777" w:rsidR="00FE25D6" w:rsidRPr="00406033" w:rsidRDefault="00FE25D6" w:rsidP="009F4717">
            <w:pPr>
              <w:spacing w:before="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1/2</w:t>
            </w:r>
          </w:p>
        </w:tc>
        <w:tc>
          <w:tcPr>
            <w:tcW w:w="3261" w:type="dxa"/>
            <w:hideMark/>
          </w:tcPr>
          <w:p w14:paraId="61C8DC89" w14:textId="77777777" w:rsidR="00FE25D6" w:rsidRPr="00406033" w:rsidRDefault="00FE25D6" w:rsidP="009F4717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Décide de quitter le site</w:t>
            </w:r>
          </w:p>
        </w:tc>
        <w:tc>
          <w:tcPr>
            <w:tcW w:w="4677" w:type="dxa"/>
          </w:tcPr>
          <w:p w14:paraId="71C15673" w14:textId="77777777" w:rsidR="00FE25D6" w:rsidRPr="00406033" w:rsidRDefault="00FE25D6" w:rsidP="009F4717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</w:tbl>
    <w:p w14:paraId="4F1AB010" w14:textId="77777777" w:rsidR="00136CFF" w:rsidRDefault="00136CFF" w:rsidP="00136CFF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d’exception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62"/>
        <w:gridCol w:w="4677"/>
      </w:tblGrid>
      <w:tr w:rsidR="00DE6D0F" w:rsidRPr="00356741" w14:paraId="6D66DAB5" w14:textId="77777777" w:rsidTr="00780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shd w:val="clear" w:color="auto" w:fill="4F81BD" w:themeFill="accent1"/>
          </w:tcPr>
          <w:p w14:paraId="25086CE9" w14:textId="77777777" w:rsidR="00DE6D0F" w:rsidRPr="00356741" w:rsidRDefault="00DE6D0F" w:rsidP="00CA0A29">
            <w:pPr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</w:tcPr>
          <w:p w14:paraId="4F46E25D" w14:textId="77777777" w:rsidR="00DE6D0F" w:rsidRPr="005413FE" w:rsidRDefault="00DE6D0F" w:rsidP="00CA0A29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DE6D0F" w:rsidRPr="00356741" w14:paraId="6F6E4577" w14:textId="77777777" w:rsidTr="00780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hideMark/>
          </w:tcPr>
          <w:p w14:paraId="1DE13230" w14:textId="77777777" w:rsidR="00DE6D0F" w:rsidRPr="00356741" w:rsidRDefault="00DE6D0F" w:rsidP="00CA0A29">
            <w:pPr>
              <w:spacing w:before="100" w:beforeAutospacing="1" w:after="100" w:afterAutospacing="1"/>
              <w:rPr>
                <w:rFonts w:cs="Times New Roman"/>
                <w:b w:val="0"/>
                <w:sz w:val="20"/>
                <w:szCs w:val="20"/>
              </w:rPr>
            </w:pPr>
            <w:r w:rsidRPr="00356741">
              <w:rPr>
                <w:rFonts w:cs="Times New Roman"/>
                <w:b w:val="0"/>
                <w:sz w:val="20"/>
                <w:szCs w:val="20"/>
              </w:rPr>
              <w:t>Sans</w:t>
            </w:r>
          </w:p>
        </w:tc>
        <w:tc>
          <w:tcPr>
            <w:tcW w:w="4677" w:type="dxa"/>
          </w:tcPr>
          <w:p w14:paraId="634F2C95" w14:textId="77777777" w:rsidR="00DE6D0F" w:rsidRPr="00356741" w:rsidRDefault="00DE6D0F" w:rsidP="00CA0A2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56741">
              <w:rPr>
                <w:rFonts w:cs="Times New Roman"/>
                <w:sz w:val="20"/>
                <w:szCs w:val="20"/>
              </w:rPr>
              <w:t>Sans</w:t>
            </w:r>
          </w:p>
        </w:tc>
      </w:tr>
    </w:tbl>
    <w:p w14:paraId="2C44E5B1" w14:textId="137777DD" w:rsidR="00136CFF" w:rsidRDefault="00485583" w:rsidP="00136CFF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>
        <w:rPr>
          <w:rFonts w:cs="Times New Roman"/>
          <w:b/>
          <w:color w:val="000090"/>
          <w:sz w:val="22"/>
          <w:szCs w:val="20"/>
        </w:rPr>
        <w:t>Fin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136CFF" w14:paraId="1C7DAA05" w14:textId="77777777" w:rsidTr="00DE6D0F">
        <w:tc>
          <w:tcPr>
            <w:tcW w:w="2552" w:type="dxa"/>
          </w:tcPr>
          <w:p w14:paraId="6A2C7471" w14:textId="77777777" w:rsidR="00136CFF" w:rsidRDefault="00136CFF" w:rsidP="00485583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Scénario nominal :</w:t>
            </w:r>
          </w:p>
        </w:tc>
        <w:tc>
          <w:tcPr>
            <w:tcW w:w="7087" w:type="dxa"/>
          </w:tcPr>
          <w:p w14:paraId="467BF548" w14:textId="38346221" w:rsidR="00136CFF" w:rsidRDefault="005E1DBF" w:rsidP="00485583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Par décision du visiteur en quittant le site</w:t>
            </w:r>
          </w:p>
        </w:tc>
      </w:tr>
    </w:tbl>
    <w:p w14:paraId="33C2F99B" w14:textId="0DE0D67B" w:rsidR="00136CFF" w:rsidRDefault="00485583" w:rsidP="00136CFF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>
        <w:rPr>
          <w:rFonts w:cs="Times New Roman"/>
          <w:b/>
          <w:color w:val="000090"/>
          <w:sz w:val="22"/>
          <w:szCs w:val="20"/>
        </w:rPr>
        <w:t>Post-conditions</w:t>
      </w:r>
    </w:p>
    <w:p w14:paraId="706BAC21" w14:textId="16D220A3" w:rsidR="00641123" w:rsidRDefault="00641123" w:rsidP="00485583">
      <w:pPr>
        <w:tabs>
          <w:tab w:val="left" w:pos="2660"/>
        </w:tabs>
        <w:spacing w:before="60" w:after="120"/>
        <w:ind w:left="108"/>
        <w:rPr>
          <w:rFonts w:cs="Times New Roman"/>
          <w:b/>
          <w:color w:val="000090"/>
          <w:sz w:val="22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S</w:t>
      </w:r>
      <w:r w:rsidRPr="00E0537A">
        <w:rPr>
          <w:rFonts w:cs="Times New Roman"/>
          <w:color w:val="000000" w:themeColor="text1"/>
          <w:sz w:val="20"/>
          <w:szCs w:val="20"/>
        </w:rPr>
        <w:t>ans</w:t>
      </w:r>
    </w:p>
    <w:p w14:paraId="146D651E" w14:textId="200BAC8E" w:rsidR="00136CFF" w:rsidRDefault="00136CFF" w:rsidP="00136CFF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C</w:t>
      </w:r>
      <w:r>
        <w:rPr>
          <w:rFonts w:cs="Times New Roman"/>
          <w:b/>
          <w:color w:val="000090"/>
          <w:sz w:val="22"/>
          <w:szCs w:val="20"/>
        </w:rPr>
        <w:t>ompléments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136CFF" w14:paraId="0C64BC40" w14:textId="77777777" w:rsidTr="00DE6D0F">
        <w:tc>
          <w:tcPr>
            <w:tcW w:w="2552" w:type="dxa"/>
          </w:tcPr>
          <w:p w14:paraId="3513EF43" w14:textId="7B4CF7F7" w:rsidR="00136CFF" w:rsidRDefault="00821EBE" w:rsidP="00485583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Performance attendue </w:t>
            </w:r>
            <w:r w:rsidR="00136CFF"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58CEB0E2" w14:textId="51AA351E" w:rsidR="00136CFF" w:rsidRDefault="00136CFF" w:rsidP="00485583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le site doit être complètement responsive</w:t>
            </w:r>
          </w:p>
        </w:tc>
      </w:tr>
    </w:tbl>
    <w:p w14:paraId="18C10CCB" w14:textId="77777777" w:rsidR="00136CFF" w:rsidRPr="005413FE" w:rsidRDefault="00136CFF" w:rsidP="00136CFF"/>
    <w:p w14:paraId="0AACF1B5" w14:textId="0F8AD059" w:rsidR="002E6738" w:rsidRDefault="002E6738">
      <w:r>
        <w:br w:type="page"/>
      </w:r>
    </w:p>
    <w:p w14:paraId="69F7794F" w14:textId="77777777" w:rsidR="00BC5A5A" w:rsidRPr="00BC5A5A" w:rsidRDefault="00BC5A5A" w:rsidP="00BC5A5A"/>
    <w:p w14:paraId="1CF9CE81" w14:textId="45F4E43F" w:rsidR="002E6738" w:rsidRPr="005413FE" w:rsidRDefault="002E6738" w:rsidP="002E6738">
      <w:pPr>
        <w:jc w:val="center"/>
      </w:pPr>
      <w:r w:rsidRPr="005413FE">
        <w:rPr>
          <w:b/>
          <w:sz w:val="32"/>
        </w:rPr>
        <w:t>Cas d’utilisation</w:t>
      </w:r>
      <w:r>
        <w:rPr>
          <w:b/>
          <w:sz w:val="32"/>
        </w:rPr>
        <w:t xml:space="preserve"> n°</w:t>
      </w:r>
      <w:r w:rsidR="003A561E">
        <w:rPr>
          <w:b/>
          <w:sz w:val="32"/>
        </w:rPr>
        <w:t>2</w:t>
      </w:r>
      <w:r>
        <w:rPr>
          <w:b/>
          <w:sz w:val="32"/>
        </w:rPr>
        <w:t xml:space="preserve"> : </w:t>
      </w:r>
      <w:r w:rsidR="003A561E">
        <w:rPr>
          <w:b/>
          <w:sz w:val="32"/>
        </w:rPr>
        <w:t>Consulter le CV</w:t>
      </w:r>
    </w:p>
    <w:p w14:paraId="3673F75E" w14:textId="77777777" w:rsidR="002E6738" w:rsidRDefault="002E6738" w:rsidP="002E6738"/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796"/>
      </w:tblGrid>
      <w:tr w:rsidR="00E0537A" w14:paraId="02E4A382" w14:textId="77777777" w:rsidTr="00A17F98">
        <w:tc>
          <w:tcPr>
            <w:tcW w:w="1843" w:type="dxa"/>
          </w:tcPr>
          <w:p w14:paraId="3497BDD8" w14:textId="64580357" w:rsidR="00E0537A" w:rsidRPr="00E0537A" w:rsidRDefault="00E0537A" w:rsidP="002E6738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Nom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="003A561E">
              <w:rPr>
                <w:rFonts w:cs="Times New Roman"/>
                <w:color w:val="000000" w:themeColor="text1"/>
                <w:sz w:val="20"/>
                <w:szCs w:val="20"/>
              </w:rPr>
              <w:br/>
              <w:t>Package :</w:t>
            </w:r>
          </w:p>
        </w:tc>
        <w:tc>
          <w:tcPr>
            <w:tcW w:w="7796" w:type="dxa"/>
          </w:tcPr>
          <w:p w14:paraId="3C5ACFDA" w14:textId="4F903617" w:rsidR="00E0537A" w:rsidRPr="003A561E" w:rsidRDefault="003A561E" w:rsidP="003A561E">
            <w:pPr>
              <w:spacing w:before="100" w:beforeAutospacing="1" w:after="100" w:afterAutospacing="1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3A561E">
              <w:rPr>
                <w:rFonts w:cs="Times New Roman"/>
                <w:b/>
                <w:color w:val="000000" w:themeColor="text1"/>
                <w:sz w:val="20"/>
                <w:szCs w:val="20"/>
              </w:rPr>
              <w:t>Consulter le CV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</w:r>
            <w:r w:rsidRPr="003A561E">
              <w:rPr>
                <w:rFonts w:cs="Times New Roman"/>
                <w:b/>
                <w:color w:val="000000" w:themeColor="text1"/>
                <w:sz w:val="20"/>
                <w:szCs w:val="20"/>
              </w:rPr>
              <w:t>Visite du site</w:t>
            </w:r>
          </w:p>
        </w:tc>
      </w:tr>
      <w:tr w:rsidR="00E0537A" w14:paraId="3DE928C1" w14:textId="77777777" w:rsidTr="00A17F98">
        <w:tc>
          <w:tcPr>
            <w:tcW w:w="1843" w:type="dxa"/>
          </w:tcPr>
          <w:p w14:paraId="23F5D644" w14:textId="05CF37C6" w:rsidR="00E0537A" w:rsidRPr="00E0537A" w:rsidRDefault="00E0537A" w:rsidP="00E0537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Auteur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Date(s) :</w:t>
            </w:r>
          </w:p>
        </w:tc>
        <w:tc>
          <w:tcPr>
            <w:tcW w:w="7796" w:type="dxa"/>
          </w:tcPr>
          <w:p w14:paraId="2929A69A" w14:textId="736FAD93" w:rsidR="00E0537A" w:rsidRPr="00E0537A" w:rsidRDefault="00E0537A" w:rsidP="002E6738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Carole Duval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14/09/2017 (première rédaction)</w:t>
            </w:r>
          </w:p>
        </w:tc>
      </w:tr>
      <w:tr w:rsidR="00E0537A" w14:paraId="28291B39" w14:textId="77777777" w:rsidTr="00A17F98">
        <w:tc>
          <w:tcPr>
            <w:tcW w:w="1843" w:type="dxa"/>
          </w:tcPr>
          <w:p w14:paraId="18616661" w14:textId="1E62D55E" w:rsidR="00E0537A" w:rsidRPr="00E0537A" w:rsidRDefault="00E0537A" w:rsidP="00E0537A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Acteur(s)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Description :</w:t>
            </w:r>
          </w:p>
        </w:tc>
        <w:tc>
          <w:tcPr>
            <w:tcW w:w="7796" w:type="dxa"/>
          </w:tcPr>
          <w:p w14:paraId="6BA15AE6" w14:textId="218AE1CA" w:rsidR="00E0537A" w:rsidRPr="00E0537A" w:rsidRDefault="00E0537A" w:rsidP="00E0537A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Visiteur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 xml:space="preserve">Le visiteur est sur le site. </w:t>
            </w:r>
            <w:r w:rsidR="00C13612">
              <w:rPr>
                <w:rFonts w:cs="Times New Roman"/>
                <w:b/>
                <w:color w:val="000000" w:themeColor="text1"/>
                <w:sz w:val="20"/>
                <w:szCs w:val="20"/>
              </w:rPr>
              <w:t>Il s’intéresse au CV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E0537A" w14:paraId="38F23EF2" w14:textId="77777777" w:rsidTr="00A17F98">
        <w:tc>
          <w:tcPr>
            <w:tcW w:w="1843" w:type="dxa"/>
          </w:tcPr>
          <w:p w14:paraId="4C062250" w14:textId="4BC938C8" w:rsidR="00E0537A" w:rsidRPr="00E0537A" w:rsidRDefault="00E0537A" w:rsidP="002E6738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Pré-conditions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Démarrage :</w:t>
            </w:r>
          </w:p>
        </w:tc>
        <w:tc>
          <w:tcPr>
            <w:tcW w:w="7796" w:type="dxa"/>
          </w:tcPr>
          <w:p w14:paraId="225F3147" w14:textId="5022FF4E" w:rsidR="00E0537A" w:rsidRPr="00E0537A" w:rsidRDefault="00E0537A" w:rsidP="002E6738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Sans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Le visiteur est sur la page « Accueil »</w:t>
            </w:r>
          </w:p>
        </w:tc>
      </w:tr>
    </w:tbl>
    <w:p w14:paraId="3778C98F" w14:textId="77777777" w:rsidR="00356741" w:rsidRDefault="00356741" w:rsidP="002E6738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</w:p>
    <w:p w14:paraId="601F3B33" w14:textId="77777777" w:rsidR="00A17F98" w:rsidRDefault="00A17F98" w:rsidP="00A17F98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 scénario nominal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2"/>
        <w:gridCol w:w="4570"/>
        <w:gridCol w:w="4677"/>
      </w:tblGrid>
      <w:tr w:rsidR="00A17F98" w:rsidRPr="00E0537A" w14:paraId="438D54ED" w14:textId="77777777" w:rsidTr="00780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shd w:val="clear" w:color="auto" w:fill="4F81BD" w:themeFill="accent1"/>
            <w:vAlign w:val="center"/>
          </w:tcPr>
          <w:p w14:paraId="292EEFC4" w14:textId="77777777" w:rsidR="00A17F98" w:rsidRPr="00E0537A" w:rsidRDefault="00A17F98" w:rsidP="00CA0A29">
            <w:pPr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70" w:type="dxa"/>
            <w:shd w:val="clear" w:color="auto" w:fill="4F81BD" w:themeFill="accent1"/>
            <w:vAlign w:val="center"/>
          </w:tcPr>
          <w:p w14:paraId="08B0FCB0" w14:textId="77777777" w:rsidR="00A17F98" w:rsidRPr="00E0537A" w:rsidRDefault="00A17F98" w:rsidP="00CA0A29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  <w:vAlign w:val="center"/>
          </w:tcPr>
          <w:p w14:paraId="08DA8E2F" w14:textId="77777777" w:rsidR="00A17F98" w:rsidRPr="00E0537A" w:rsidRDefault="00A17F98" w:rsidP="00CA0A29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A17F98" w:rsidRPr="00A17F98" w14:paraId="54FF45A8" w14:textId="77777777" w:rsidTr="00780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center"/>
          </w:tcPr>
          <w:p w14:paraId="1FFFD640" w14:textId="77777777" w:rsidR="00A17F98" w:rsidRPr="0015449F" w:rsidRDefault="00A17F98" w:rsidP="0015449F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1.</w:t>
            </w:r>
          </w:p>
        </w:tc>
        <w:tc>
          <w:tcPr>
            <w:tcW w:w="4570" w:type="dxa"/>
            <w:vAlign w:val="center"/>
          </w:tcPr>
          <w:p w14:paraId="34CB1A09" w14:textId="51B4AC76" w:rsidR="00A17F98" w:rsidRPr="00A17F98" w:rsidRDefault="00A17F98" w:rsidP="0015449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17F98">
              <w:rPr>
                <w:rFonts w:cs="Times New Roman"/>
                <w:sz w:val="20"/>
                <w:szCs w:val="20"/>
              </w:rPr>
              <w:t>Consulte la section « Curriculum Vitae » de la page Accueil</w:t>
            </w:r>
          </w:p>
        </w:tc>
        <w:tc>
          <w:tcPr>
            <w:tcW w:w="4677" w:type="dxa"/>
            <w:vAlign w:val="center"/>
          </w:tcPr>
          <w:p w14:paraId="6EB29B5E" w14:textId="607C3D11" w:rsidR="00A17F98" w:rsidRPr="00A17F98" w:rsidRDefault="00A17F98" w:rsidP="0015449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17F98" w:rsidRPr="00A17F98" w14:paraId="1B196617" w14:textId="77777777" w:rsidTr="00780FD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center"/>
          </w:tcPr>
          <w:p w14:paraId="60201612" w14:textId="77777777" w:rsidR="00A17F98" w:rsidRPr="0015449F" w:rsidRDefault="00A17F98" w:rsidP="0015449F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2.</w:t>
            </w:r>
          </w:p>
        </w:tc>
        <w:tc>
          <w:tcPr>
            <w:tcW w:w="4570" w:type="dxa"/>
            <w:vAlign w:val="center"/>
          </w:tcPr>
          <w:p w14:paraId="49FB9AC9" w14:textId="408C76D7" w:rsidR="00A17F98" w:rsidRPr="00A17F98" w:rsidRDefault="00A17F98" w:rsidP="005B48D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</w:rPr>
            </w:pPr>
            <w:r w:rsidRPr="00A17F98">
              <w:rPr>
                <w:rFonts w:cs="Times New Roman"/>
                <w:sz w:val="20"/>
                <w:szCs w:val="20"/>
              </w:rPr>
              <w:t>Clique sur le lien « </w:t>
            </w:r>
            <w:r w:rsidR="005B48D7">
              <w:rPr>
                <w:rFonts w:cs="Times New Roman"/>
                <w:sz w:val="20"/>
                <w:szCs w:val="20"/>
              </w:rPr>
              <w:t>Voir le</w:t>
            </w:r>
            <w:r w:rsidRPr="00A17F98">
              <w:rPr>
                <w:rFonts w:cs="Times New Roman"/>
                <w:sz w:val="20"/>
                <w:szCs w:val="20"/>
              </w:rPr>
              <w:t xml:space="preserve"> CV »</w:t>
            </w:r>
          </w:p>
        </w:tc>
        <w:tc>
          <w:tcPr>
            <w:tcW w:w="4677" w:type="dxa"/>
            <w:vAlign w:val="center"/>
          </w:tcPr>
          <w:p w14:paraId="546E0096" w14:textId="595EB1BC" w:rsidR="00A17F98" w:rsidRPr="00A17F98" w:rsidRDefault="00A17F98" w:rsidP="0015449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17F98">
              <w:rPr>
                <w:rFonts w:cs="Times New Roman"/>
                <w:sz w:val="20"/>
                <w:szCs w:val="20"/>
              </w:rPr>
              <w:t xml:space="preserve">Le CV s’ouvre en format </w:t>
            </w:r>
            <w:proofErr w:type="spellStart"/>
            <w:r w:rsidRPr="00A17F98">
              <w:rPr>
                <w:rFonts w:cs="Times New Roman"/>
                <w:sz w:val="20"/>
                <w:szCs w:val="20"/>
              </w:rPr>
              <w:t>pdf</w:t>
            </w:r>
            <w:proofErr w:type="spellEnd"/>
          </w:p>
        </w:tc>
      </w:tr>
      <w:tr w:rsidR="00A17F98" w:rsidRPr="00A17F98" w14:paraId="70A8BA45" w14:textId="77777777" w:rsidTr="00780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center"/>
          </w:tcPr>
          <w:p w14:paraId="020B0F20" w14:textId="4DE03557" w:rsidR="00A17F98" w:rsidRPr="0015449F" w:rsidRDefault="00A17F98" w:rsidP="0015449F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3.</w:t>
            </w:r>
          </w:p>
        </w:tc>
        <w:tc>
          <w:tcPr>
            <w:tcW w:w="4570" w:type="dxa"/>
            <w:vAlign w:val="center"/>
          </w:tcPr>
          <w:p w14:paraId="7D4FECA1" w14:textId="6000603C" w:rsidR="00A17F98" w:rsidRPr="00A17F98" w:rsidRDefault="00A17F98" w:rsidP="0015449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17F98">
              <w:rPr>
                <w:rFonts w:cs="Times New Roman"/>
                <w:sz w:val="20"/>
                <w:szCs w:val="20"/>
              </w:rPr>
              <w:t>Télécharge le CV via son interface navigateur</w:t>
            </w:r>
          </w:p>
        </w:tc>
        <w:tc>
          <w:tcPr>
            <w:tcW w:w="4677" w:type="dxa"/>
            <w:vAlign w:val="center"/>
          </w:tcPr>
          <w:p w14:paraId="7E35CA8F" w14:textId="77777777" w:rsidR="00A17F98" w:rsidRPr="00A17F98" w:rsidRDefault="00A17F98" w:rsidP="0015449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17F98" w:rsidRPr="00A17F98" w14:paraId="16657903" w14:textId="77777777" w:rsidTr="00780FD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center"/>
          </w:tcPr>
          <w:p w14:paraId="286301E3" w14:textId="2D6B2EDC" w:rsidR="00A17F98" w:rsidRPr="0015449F" w:rsidRDefault="00A17F98" w:rsidP="0015449F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4.</w:t>
            </w:r>
          </w:p>
        </w:tc>
        <w:tc>
          <w:tcPr>
            <w:tcW w:w="4570" w:type="dxa"/>
            <w:vAlign w:val="center"/>
          </w:tcPr>
          <w:p w14:paraId="794C2413" w14:textId="0AE85D86" w:rsidR="00A17F98" w:rsidRPr="00A17F98" w:rsidRDefault="00A17F98" w:rsidP="0015449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17F98">
              <w:rPr>
                <w:rFonts w:cs="Times New Roman"/>
                <w:sz w:val="20"/>
                <w:szCs w:val="20"/>
              </w:rPr>
              <w:t>Ferme la fenêtre du CV</w:t>
            </w:r>
          </w:p>
        </w:tc>
        <w:tc>
          <w:tcPr>
            <w:tcW w:w="4677" w:type="dxa"/>
            <w:vAlign w:val="center"/>
          </w:tcPr>
          <w:p w14:paraId="7910D918" w14:textId="77777777" w:rsidR="00A17F98" w:rsidRPr="00A17F98" w:rsidRDefault="00A17F98" w:rsidP="0015449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</w:tbl>
    <w:p w14:paraId="386E53E7" w14:textId="77777777" w:rsidR="00A17F98" w:rsidRDefault="00A17F98" w:rsidP="00A17F98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alternatifs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3261"/>
        <w:gridCol w:w="4677"/>
      </w:tblGrid>
      <w:tr w:rsidR="00FE25D6" w:rsidRPr="00356741" w14:paraId="1C722F98" w14:textId="77777777" w:rsidTr="00780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02EBE420" w14:textId="77777777" w:rsidR="00FE25D6" w:rsidRPr="00356741" w:rsidRDefault="00FE25D6" w:rsidP="009F4717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1134" w:type="dxa"/>
            <w:shd w:val="clear" w:color="auto" w:fill="4F81BD" w:themeFill="accent1"/>
          </w:tcPr>
          <w:p w14:paraId="2E9B5D84" w14:textId="77777777" w:rsidR="00FE25D6" w:rsidRPr="00356741" w:rsidRDefault="00FE25D6" w:rsidP="009F4717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</w:t>
            </w:r>
          </w:p>
        </w:tc>
        <w:tc>
          <w:tcPr>
            <w:tcW w:w="3261" w:type="dxa"/>
            <w:shd w:val="clear" w:color="auto" w:fill="4F81BD" w:themeFill="accent1"/>
          </w:tcPr>
          <w:p w14:paraId="195F6C25" w14:textId="77777777" w:rsidR="00FE25D6" w:rsidRPr="00356741" w:rsidRDefault="00FE25D6" w:rsidP="009F4717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</w:tcPr>
          <w:p w14:paraId="7CC49417" w14:textId="77777777" w:rsidR="00FE25D6" w:rsidRPr="005413FE" w:rsidRDefault="00FE25D6" w:rsidP="009F4717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FE25D6" w:rsidRPr="00406033" w14:paraId="3779BBC7" w14:textId="77777777" w:rsidTr="00780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39889CC" w14:textId="77777777" w:rsidR="00FE25D6" w:rsidRPr="00406033" w:rsidRDefault="00FE25D6" w:rsidP="009F4717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1134" w:type="dxa"/>
          </w:tcPr>
          <w:p w14:paraId="6DEB3E0F" w14:textId="5E500E67" w:rsidR="00FE25D6" w:rsidRPr="00406033" w:rsidRDefault="00FE25D6" w:rsidP="00FE25D6">
            <w:pPr>
              <w:spacing w:before="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1/2</w:t>
            </w:r>
            <w:r w:rsidR="005B48D7">
              <w:rPr>
                <w:rFonts w:cs="Times New Roman"/>
                <w:sz w:val="20"/>
                <w:szCs w:val="20"/>
              </w:rPr>
              <w:t>/3/4</w:t>
            </w:r>
          </w:p>
        </w:tc>
        <w:tc>
          <w:tcPr>
            <w:tcW w:w="3261" w:type="dxa"/>
            <w:hideMark/>
          </w:tcPr>
          <w:p w14:paraId="74B8B550" w14:textId="77777777" w:rsidR="00FE25D6" w:rsidRPr="00406033" w:rsidRDefault="00FE25D6" w:rsidP="009F4717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Décide de quitter le site</w:t>
            </w:r>
          </w:p>
        </w:tc>
        <w:tc>
          <w:tcPr>
            <w:tcW w:w="4677" w:type="dxa"/>
          </w:tcPr>
          <w:p w14:paraId="6D10C59B" w14:textId="77777777" w:rsidR="00FE25D6" w:rsidRPr="00406033" w:rsidRDefault="00FE25D6" w:rsidP="009F4717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FE25D6" w:rsidRPr="00406033" w14:paraId="6359864C" w14:textId="77777777" w:rsidTr="00780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4258D7E" w14:textId="77777777" w:rsidR="00FE25D6" w:rsidRPr="00406033" w:rsidRDefault="00FE25D6" w:rsidP="009F4717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B</w:t>
            </w:r>
          </w:p>
        </w:tc>
        <w:tc>
          <w:tcPr>
            <w:tcW w:w="1134" w:type="dxa"/>
          </w:tcPr>
          <w:p w14:paraId="3FB21090" w14:textId="45FD45CC" w:rsidR="00FE25D6" w:rsidRPr="00406033" w:rsidRDefault="005B48D7" w:rsidP="00FE25D6">
            <w:pPr>
              <w:spacing w:before="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1/2</w:t>
            </w:r>
            <w:r>
              <w:rPr>
                <w:rFonts w:cs="Times New Roman"/>
                <w:sz w:val="20"/>
                <w:szCs w:val="20"/>
              </w:rPr>
              <w:t>/3</w:t>
            </w:r>
          </w:p>
        </w:tc>
        <w:tc>
          <w:tcPr>
            <w:tcW w:w="3261" w:type="dxa"/>
          </w:tcPr>
          <w:p w14:paraId="2D322C78" w14:textId="55C3B2A1" w:rsidR="00FE25D6" w:rsidRPr="00FE25D6" w:rsidRDefault="005B48D7" w:rsidP="009F4717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Décide d’arrêter le cas d’’utilisation</w:t>
            </w:r>
          </w:p>
        </w:tc>
        <w:tc>
          <w:tcPr>
            <w:tcW w:w="4677" w:type="dxa"/>
          </w:tcPr>
          <w:p w14:paraId="78E0CE5C" w14:textId="4AACA5A6" w:rsidR="00FE25D6" w:rsidRPr="00406033" w:rsidRDefault="00FE25D6" w:rsidP="009F4717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</w:tbl>
    <w:p w14:paraId="0E95CB98" w14:textId="77777777" w:rsidR="00E0537A" w:rsidRDefault="00E0537A" w:rsidP="00356741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d’exception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62"/>
        <w:gridCol w:w="4677"/>
      </w:tblGrid>
      <w:tr w:rsidR="00DE6D0F" w:rsidRPr="00356741" w14:paraId="02C43F8E" w14:textId="77777777" w:rsidTr="00780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shd w:val="clear" w:color="auto" w:fill="4F81BD" w:themeFill="accent1"/>
          </w:tcPr>
          <w:p w14:paraId="4415044C" w14:textId="77777777" w:rsidR="00DE6D0F" w:rsidRPr="00356741" w:rsidRDefault="00DE6D0F" w:rsidP="00CA0A29">
            <w:pPr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</w:tcPr>
          <w:p w14:paraId="7552C108" w14:textId="77777777" w:rsidR="00DE6D0F" w:rsidRPr="005413FE" w:rsidRDefault="00DE6D0F" w:rsidP="00CA0A29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DE6D0F" w:rsidRPr="00356741" w14:paraId="1D585A1F" w14:textId="77777777" w:rsidTr="00780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hideMark/>
          </w:tcPr>
          <w:p w14:paraId="3DC6D093" w14:textId="77777777" w:rsidR="00DE6D0F" w:rsidRPr="00356741" w:rsidRDefault="00DE6D0F" w:rsidP="00CA0A29">
            <w:pPr>
              <w:spacing w:before="100" w:beforeAutospacing="1" w:after="100" w:afterAutospacing="1"/>
              <w:rPr>
                <w:rFonts w:cs="Times New Roman"/>
                <w:b w:val="0"/>
                <w:sz w:val="20"/>
                <w:szCs w:val="20"/>
              </w:rPr>
            </w:pPr>
            <w:r w:rsidRPr="00356741">
              <w:rPr>
                <w:rFonts w:cs="Times New Roman"/>
                <w:b w:val="0"/>
                <w:sz w:val="20"/>
                <w:szCs w:val="20"/>
              </w:rPr>
              <w:t>Sans</w:t>
            </w:r>
          </w:p>
        </w:tc>
        <w:tc>
          <w:tcPr>
            <w:tcW w:w="4677" w:type="dxa"/>
          </w:tcPr>
          <w:p w14:paraId="0F3C74C5" w14:textId="77777777" w:rsidR="00DE6D0F" w:rsidRPr="00356741" w:rsidRDefault="00DE6D0F" w:rsidP="00CA0A2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56741">
              <w:rPr>
                <w:rFonts w:cs="Times New Roman"/>
                <w:sz w:val="20"/>
                <w:szCs w:val="20"/>
              </w:rPr>
              <w:t>Sans</w:t>
            </w:r>
          </w:p>
        </w:tc>
      </w:tr>
    </w:tbl>
    <w:p w14:paraId="6E301706" w14:textId="1E3F61EF" w:rsidR="00E0537A" w:rsidRDefault="00485583" w:rsidP="00356741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>
        <w:rPr>
          <w:rFonts w:cs="Times New Roman"/>
          <w:b/>
          <w:color w:val="000090"/>
          <w:sz w:val="22"/>
          <w:szCs w:val="20"/>
        </w:rPr>
        <w:t>Fin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356741" w14:paraId="31AB946C" w14:textId="77777777" w:rsidTr="00A17F98">
        <w:tc>
          <w:tcPr>
            <w:tcW w:w="2552" w:type="dxa"/>
          </w:tcPr>
          <w:p w14:paraId="0F421D40" w14:textId="1330EBE3" w:rsidR="00356741" w:rsidRDefault="00356741" w:rsidP="005E1DBF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Scénario nominal :</w:t>
            </w:r>
          </w:p>
        </w:tc>
        <w:tc>
          <w:tcPr>
            <w:tcW w:w="7087" w:type="dxa"/>
          </w:tcPr>
          <w:p w14:paraId="7668E87A" w14:textId="4FD86F82" w:rsidR="00356741" w:rsidRPr="005B48D7" w:rsidRDefault="005E1DBF" w:rsidP="005B48D7">
            <w:pPr>
              <w:tabs>
                <w:tab w:val="left" w:pos="5495"/>
              </w:tabs>
              <w:spacing w:before="6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Par</w:t>
            </w:r>
            <w:r w:rsidR="005B48D7">
              <w:rPr>
                <w:rFonts w:cs="Times New Roman"/>
                <w:color w:val="000000" w:themeColor="text1"/>
                <w:sz w:val="20"/>
                <w:szCs w:val="20"/>
              </w:rPr>
              <w:t xml:space="preserve"> décision du visiteur </w:t>
            </w:r>
            <w:r w:rsidRPr="005E1DBF">
              <w:rPr>
                <w:rFonts w:cs="Times New Roman"/>
                <w:color w:val="000000" w:themeColor="text1"/>
                <w:sz w:val="20"/>
                <w:szCs w:val="20"/>
              </w:rPr>
              <w:t>au point 4 en fermant la fenêtre</w:t>
            </w:r>
          </w:p>
        </w:tc>
      </w:tr>
      <w:tr w:rsidR="005B48D7" w14:paraId="69958BEC" w14:textId="77777777" w:rsidTr="00A17F98">
        <w:tc>
          <w:tcPr>
            <w:tcW w:w="2552" w:type="dxa"/>
          </w:tcPr>
          <w:p w14:paraId="11B93354" w14:textId="2B6860A3" w:rsidR="005B48D7" w:rsidRPr="00E0537A" w:rsidRDefault="005B48D7" w:rsidP="005B48D7">
            <w:pPr>
              <w:tabs>
                <w:tab w:val="left" w:pos="5495"/>
              </w:tabs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Scénarios alternatifs :</w:t>
            </w:r>
          </w:p>
        </w:tc>
        <w:tc>
          <w:tcPr>
            <w:tcW w:w="7087" w:type="dxa"/>
          </w:tcPr>
          <w:p w14:paraId="08F2E706" w14:textId="5A9FCB68" w:rsidR="005B48D7" w:rsidRDefault="005B48D7" w:rsidP="005E1DBF">
            <w:pPr>
              <w:tabs>
                <w:tab w:val="left" w:pos="5495"/>
              </w:tabs>
              <w:spacing w:before="6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Par décision du visiteur</w:t>
            </w:r>
            <w:r w:rsidRPr="005E1DBF">
              <w:rPr>
                <w:rFonts w:cs="Times New Roman"/>
                <w:color w:val="000000" w:themeColor="text1"/>
                <w:sz w:val="20"/>
                <w:szCs w:val="20"/>
              </w:rPr>
              <w:t xml:space="preserve"> en arrêtant le process ou en quittant le site</w:t>
            </w:r>
          </w:p>
        </w:tc>
      </w:tr>
    </w:tbl>
    <w:p w14:paraId="12D18EBA" w14:textId="1A14E89C" w:rsidR="00E0537A" w:rsidRDefault="00485583" w:rsidP="00356741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>
        <w:rPr>
          <w:rFonts w:cs="Times New Roman"/>
          <w:b/>
          <w:color w:val="000090"/>
          <w:sz w:val="22"/>
          <w:szCs w:val="20"/>
        </w:rPr>
        <w:t>Post-conditions</w:t>
      </w:r>
    </w:p>
    <w:p w14:paraId="2B15AAE2" w14:textId="7949658F" w:rsidR="00641123" w:rsidRDefault="00641123" w:rsidP="00C13612">
      <w:pPr>
        <w:tabs>
          <w:tab w:val="left" w:pos="2660"/>
        </w:tabs>
        <w:spacing w:before="60" w:after="120"/>
        <w:ind w:left="108"/>
        <w:rPr>
          <w:rFonts w:cs="Times New Roman"/>
          <w:b/>
          <w:color w:val="000090"/>
          <w:sz w:val="22"/>
          <w:szCs w:val="20"/>
        </w:rPr>
      </w:pPr>
      <w:r w:rsidRPr="000C286A">
        <w:rPr>
          <w:rFonts w:cs="Times New Roman"/>
          <w:color w:val="000000" w:themeColor="text1"/>
          <w:sz w:val="20"/>
          <w:szCs w:val="20"/>
        </w:rPr>
        <w:t>Sans</w:t>
      </w:r>
    </w:p>
    <w:p w14:paraId="7D3A006A" w14:textId="0E555ABD" w:rsidR="00E0537A" w:rsidRPr="00E0537A" w:rsidRDefault="00E0537A" w:rsidP="00356741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C</w:t>
      </w:r>
      <w:r>
        <w:rPr>
          <w:rFonts w:cs="Times New Roman"/>
          <w:b/>
          <w:color w:val="000090"/>
          <w:sz w:val="22"/>
          <w:szCs w:val="20"/>
        </w:rPr>
        <w:t>ompléments</w:t>
      </w:r>
    </w:p>
    <w:p w14:paraId="60BDE55F" w14:textId="2F2C75C7" w:rsidR="002E6738" w:rsidRPr="005413FE" w:rsidRDefault="00485583" w:rsidP="002E6738">
      <w:r>
        <w:rPr>
          <w:rFonts w:cs="Times New Roman"/>
          <w:color w:val="000000" w:themeColor="text1"/>
          <w:sz w:val="20"/>
          <w:szCs w:val="20"/>
        </w:rPr>
        <w:t>Sans</w:t>
      </w:r>
    </w:p>
    <w:p w14:paraId="70154DB8" w14:textId="77777777" w:rsidR="002E6738" w:rsidRDefault="002E6738" w:rsidP="002E6738">
      <w:r>
        <w:br w:type="page"/>
      </w:r>
    </w:p>
    <w:p w14:paraId="55A197BC" w14:textId="21F437BF" w:rsidR="003A561E" w:rsidRPr="005413FE" w:rsidRDefault="003A561E" w:rsidP="003A561E">
      <w:pPr>
        <w:jc w:val="center"/>
      </w:pPr>
      <w:r w:rsidRPr="005413FE">
        <w:rPr>
          <w:b/>
          <w:sz w:val="32"/>
        </w:rPr>
        <w:t>Cas d’utilisation</w:t>
      </w:r>
      <w:r>
        <w:rPr>
          <w:b/>
          <w:sz w:val="32"/>
        </w:rPr>
        <w:t xml:space="preserve"> n°3 : </w:t>
      </w:r>
      <w:r w:rsidR="00342C1F">
        <w:rPr>
          <w:b/>
          <w:sz w:val="32"/>
        </w:rPr>
        <w:t>Envoyer un message</w:t>
      </w:r>
    </w:p>
    <w:p w14:paraId="3346FD89" w14:textId="77777777" w:rsidR="003A561E" w:rsidRDefault="003A561E" w:rsidP="003A561E"/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796"/>
      </w:tblGrid>
      <w:tr w:rsidR="003A561E" w14:paraId="4C46B622" w14:textId="77777777" w:rsidTr="009F4717">
        <w:tc>
          <w:tcPr>
            <w:tcW w:w="1843" w:type="dxa"/>
          </w:tcPr>
          <w:p w14:paraId="45793C5F" w14:textId="16665AA7" w:rsidR="003A561E" w:rsidRPr="00E0537A" w:rsidRDefault="003A561E" w:rsidP="00C13612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Nom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>
              <w:rPr>
                <w:rFonts w:cs="Times New Roman"/>
                <w:color w:val="000000" w:themeColor="text1"/>
                <w:sz w:val="20"/>
                <w:szCs w:val="20"/>
              </w:rPr>
              <w:br/>
              <w:t>Package :</w:t>
            </w:r>
          </w:p>
        </w:tc>
        <w:tc>
          <w:tcPr>
            <w:tcW w:w="7796" w:type="dxa"/>
          </w:tcPr>
          <w:p w14:paraId="570DECEA" w14:textId="1A01A599" w:rsidR="003A561E" w:rsidRPr="00E0537A" w:rsidRDefault="00342C1F" w:rsidP="003A561E">
            <w:pPr>
              <w:spacing w:before="100" w:beforeAutospacing="1" w:after="100" w:afterAutospacing="1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Envoyer un message</w:t>
            </w:r>
            <w:r w:rsidR="003A561E"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3A561E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Envoi d’un message</w:t>
            </w:r>
          </w:p>
        </w:tc>
      </w:tr>
      <w:tr w:rsidR="003A561E" w14:paraId="5792EF34" w14:textId="77777777" w:rsidTr="009F4717">
        <w:tc>
          <w:tcPr>
            <w:tcW w:w="1843" w:type="dxa"/>
          </w:tcPr>
          <w:p w14:paraId="4FC60A1F" w14:textId="77777777" w:rsidR="003A561E" w:rsidRPr="00E0537A" w:rsidRDefault="003A561E" w:rsidP="00C1361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Auteur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Date(s) :</w:t>
            </w:r>
          </w:p>
        </w:tc>
        <w:tc>
          <w:tcPr>
            <w:tcW w:w="7796" w:type="dxa"/>
          </w:tcPr>
          <w:p w14:paraId="7B7F23F2" w14:textId="77777777" w:rsidR="003A561E" w:rsidRPr="00E0537A" w:rsidRDefault="003A561E" w:rsidP="00C13612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Carole Duval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14/09/2017 (première rédaction)</w:t>
            </w:r>
          </w:p>
        </w:tc>
      </w:tr>
      <w:tr w:rsidR="003A561E" w14:paraId="358FC2F2" w14:textId="77777777" w:rsidTr="009F4717">
        <w:tc>
          <w:tcPr>
            <w:tcW w:w="1843" w:type="dxa"/>
          </w:tcPr>
          <w:p w14:paraId="3AEF7422" w14:textId="77777777" w:rsidR="003A561E" w:rsidRPr="00E0537A" w:rsidRDefault="003A561E" w:rsidP="00C13612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Acteur(s)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Description :</w:t>
            </w:r>
          </w:p>
        </w:tc>
        <w:tc>
          <w:tcPr>
            <w:tcW w:w="7796" w:type="dxa"/>
          </w:tcPr>
          <w:p w14:paraId="0F4718D1" w14:textId="760DDB89" w:rsidR="003A561E" w:rsidRPr="00E0537A" w:rsidRDefault="003A561E" w:rsidP="00E82981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Visiteur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Le visiteur est sur le site. Il veut contacter C</w:t>
            </w:r>
            <w:r w:rsidR="00E82981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. 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DUVAL.</w:t>
            </w:r>
          </w:p>
        </w:tc>
      </w:tr>
      <w:tr w:rsidR="003A561E" w14:paraId="11E8959F" w14:textId="77777777" w:rsidTr="009F4717">
        <w:tc>
          <w:tcPr>
            <w:tcW w:w="1843" w:type="dxa"/>
          </w:tcPr>
          <w:p w14:paraId="6736A085" w14:textId="77777777" w:rsidR="003A561E" w:rsidRPr="00E0537A" w:rsidRDefault="003A561E" w:rsidP="00C13612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Pré-conditions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Démarrage :</w:t>
            </w:r>
          </w:p>
        </w:tc>
        <w:tc>
          <w:tcPr>
            <w:tcW w:w="7796" w:type="dxa"/>
          </w:tcPr>
          <w:p w14:paraId="35B8E9A8" w14:textId="77777777" w:rsidR="003A561E" w:rsidRPr="00E0537A" w:rsidRDefault="003A561E" w:rsidP="00C13612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Sans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Le visiteur est sur la page « Accueil »</w:t>
            </w:r>
          </w:p>
        </w:tc>
      </w:tr>
    </w:tbl>
    <w:p w14:paraId="22C0A218" w14:textId="77777777" w:rsidR="003A561E" w:rsidRDefault="003A561E" w:rsidP="003A561E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</w:p>
    <w:p w14:paraId="53174870" w14:textId="77777777" w:rsidR="003A561E" w:rsidRPr="00E0537A" w:rsidRDefault="003A561E" w:rsidP="003A561E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 scénario nominal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7"/>
      </w:tblGrid>
      <w:tr w:rsidR="00331086" w:rsidRPr="00E0537A" w14:paraId="41E9373E" w14:textId="77777777" w:rsidTr="00780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shd w:val="clear" w:color="auto" w:fill="4F81BD" w:themeFill="accent1"/>
            <w:vAlign w:val="center"/>
          </w:tcPr>
          <w:p w14:paraId="4E02A298" w14:textId="77777777" w:rsidR="00331086" w:rsidRPr="00E0537A" w:rsidRDefault="00331086" w:rsidP="00331086">
            <w:pPr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4F81BD" w:themeFill="accent1"/>
            <w:vAlign w:val="center"/>
          </w:tcPr>
          <w:p w14:paraId="3F42C2BC" w14:textId="1E2008E9" w:rsidR="00331086" w:rsidRPr="00E0537A" w:rsidRDefault="00331086" w:rsidP="00331086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  <w:vAlign w:val="center"/>
          </w:tcPr>
          <w:p w14:paraId="7F357C29" w14:textId="77777777" w:rsidR="00331086" w:rsidRPr="00E0537A" w:rsidRDefault="00331086" w:rsidP="00331086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331086" w:rsidRPr="00331086" w14:paraId="6E69D39A" w14:textId="77777777" w:rsidTr="00780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14:paraId="4F7AECAA" w14:textId="331D704E" w:rsidR="00331086" w:rsidRPr="0015449F" w:rsidRDefault="00331086" w:rsidP="009F4717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1.</w:t>
            </w:r>
          </w:p>
        </w:tc>
        <w:tc>
          <w:tcPr>
            <w:tcW w:w="4536" w:type="dxa"/>
            <w:vAlign w:val="center"/>
            <w:hideMark/>
          </w:tcPr>
          <w:p w14:paraId="1C1D02D0" w14:textId="2CCE83CE" w:rsidR="00331086" w:rsidRPr="00331086" w:rsidRDefault="00331086" w:rsidP="009F471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31086">
              <w:rPr>
                <w:rFonts w:cs="Times New Roman"/>
                <w:sz w:val="20"/>
                <w:szCs w:val="20"/>
              </w:rPr>
              <w:t>Consulte la section « Me contacter» de la page Accueil</w:t>
            </w:r>
          </w:p>
        </w:tc>
        <w:tc>
          <w:tcPr>
            <w:tcW w:w="4677" w:type="dxa"/>
            <w:vAlign w:val="center"/>
          </w:tcPr>
          <w:p w14:paraId="30635969" w14:textId="03862841" w:rsidR="00331086" w:rsidRPr="00331086" w:rsidRDefault="00331086" w:rsidP="009F471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331086" w:rsidRPr="00331086" w14:paraId="6713D706" w14:textId="77777777" w:rsidTr="00780FD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14:paraId="6679F739" w14:textId="0B6A32C3" w:rsidR="00331086" w:rsidRPr="0015449F" w:rsidRDefault="00331086" w:rsidP="009F4717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2.</w:t>
            </w:r>
          </w:p>
        </w:tc>
        <w:tc>
          <w:tcPr>
            <w:tcW w:w="4536" w:type="dxa"/>
            <w:vAlign w:val="center"/>
          </w:tcPr>
          <w:p w14:paraId="63F5B568" w14:textId="09EFA7F0" w:rsidR="00331086" w:rsidRPr="00331086" w:rsidRDefault="00780FD4" w:rsidP="009F471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Renseigne</w:t>
            </w:r>
            <w:r w:rsidR="00331086" w:rsidRPr="00331086">
              <w:rPr>
                <w:rFonts w:cs="Times New Roman"/>
                <w:sz w:val="20"/>
                <w:szCs w:val="20"/>
              </w:rPr>
              <w:t xml:space="preserve"> le champ « Nom »</w:t>
            </w:r>
          </w:p>
        </w:tc>
        <w:tc>
          <w:tcPr>
            <w:tcW w:w="4677" w:type="dxa"/>
            <w:vAlign w:val="center"/>
          </w:tcPr>
          <w:p w14:paraId="4EECA21B" w14:textId="16DC8820" w:rsidR="00331086" w:rsidRPr="00331086" w:rsidRDefault="00331086" w:rsidP="009F471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31086">
              <w:rPr>
                <w:rFonts w:cs="Times New Roman"/>
                <w:noProof/>
                <w:sz w:val="20"/>
                <w:szCs w:val="20"/>
              </w:rPr>
              <w:t>Valide la saisie</w:t>
            </w:r>
          </w:p>
        </w:tc>
      </w:tr>
      <w:tr w:rsidR="00331086" w:rsidRPr="00331086" w14:paraId="797EA218" w14:textId="77777777" w:rsidTr="00780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14:paraId="6BF38BF7" w14:textId="042A0ED4" w:rsidR="00331086" w:rsidRPr="0015449F" w:rsidRDefault="00331086" w:rsidP="009F4717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3.</w:t>
            </w:r>
          </w:p>
        </w:tc>
        <w:tc>
          <w:tcPr>
            <w:tcW w:w="4536" w:type="dxa"/>
            <w:vAlign w:val="center"/>
          </w:tcPr>
          <w:p w14:paraId="111FC161" w14:textId="0D2FC0E7" w:rsidR="00331086" w:rsidRPr="00331086" w:rsidRDefault="00780FD4" w:rsidP="009F471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Renseigne</w:t>
            </w:r>
            <w:r w:rsidRPr="00331086">
              <w:rPr>
                <w:rFonts w:cs="Times New Roman"/>
                <w:sz w:val="20"/>
                <w:szCs w:val="20"/>
              </w:rPr>
              <w:t xml:space="preserve"> </w:t>
            </w:r>
            <w:r w:rsidR="00331086" w:rsidRPr="00331086">
              <w:rPr>
                <w:rFonts w:cs="Times New Roman"/>
                <w:sz w:val="20"/>
                <w:szCs w:val="20"/>
              </w:rPr>
              <w:t>le champ « Prénom »</w:t>
            </w:r>
          </w:p>
        </w:tc>
        <w:tc>
          <w:tcPr>
            <w:tcW w:w="4677" w:type="dxa"/>
            <w:vAlign w:val="center"/>
          </w:tcPr>
          <w:p w14:paraId="7F2CECA0" w14:textId="255EE335" w:rsidR="00331086" w:rsidRPr="00331086" w:rsidRDefault="00331086" w:rsidP="009F471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31086">
              <w:rPr>
                <w:rFonts w:cs="Times New Roman"/>
                <w:noProof/>
                <w:sz w:val="20"/>
                <w:szCs w:val="20"/>
              </w:rPr>
              <w:t>Valide la saisie</w:t>
            </w:r>
          </w:p>
        </w:tc>
      </w:tr>
      <w:tr w:rsidR="00331086" w:rsidRPr="00331086" w14:paraId="2558EA4C" w14:textId="77777777" w:rsidTr="00780FD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14:paraId="2A7A410B" w14:textId="5C878007" w:rsidR="00331086" w:rsidRPr="0015449F" w:rsidRDefault="00331086" w:rsidP="009F4717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4.</w:t>
            </w:r>
          </w:p>
        </w:tc>
        <w:tc>
          <w:tcPr>
            <w:tcW w:w="4536" w:type="dxa"/>
            <w:vAlign w:val="center"/>
          </w:tcPr>
          <w:p w14:paraId="5DA98F50" w14:textId="5BA18C19" w:rsidR="00331086" w:rsidRPr="00331086" w:rsidRDefault="00780FD4" w:rsidP="009F471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Renseigne</w:t>
            </w:r>
            <w:r w:rsidRPr="00331086">
              <w:rPr>
                <w:rFonts w:cs="Times New Roman"/>
                <w:sz w:val="20"/>
                <w:szCs w:val="20"/>
              </w:rPr>
              <w:t xml:space="preserve"> </w:t>
            </w:r>
            <w:r w:rsidR="00331086" w:rsidRPr="00331086">
              <w:rPr>
                <w:rFonts w:cs="Times New Roman"/>
                <w:sz w:val="20"/>
                <w:szCs w:val="20"/>
              </w:rPr>
              <w:t>le champ « Adresse Mail»</w:t>
            </w:r>
          </w:p>
        </w:tc>
        <w:tc>
          <w:tcPr>
            <w:tcW w:w="4677" w:type="dxa"/>
            <w:vAlign w:val="center"/>
          </w:tcPr>
          <w:p w14:paraId="0A1D692F" w14:textId="443F28D8" w:rsidR="00331086" w:rsidRPr="00331086" w:rsidRDefault="00331086" w:rsidP="009F471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31086">
              <w:rPr>
                <w:rFonts w:cs="Times New Roman"/>
                <w:noProof/>
                <w:sz w:val="20"/>
                <w:szCs w:val="20"/>
              </w:rPr>
              <w:t>Valide la saisie</w:t>
            </w:r>
          </w:p>
        </w:tc>
      </w:tr>
      <w:tr w:rsidR="00331086" w:rsidRPr="00331086" w14:paraId="149289BE" w14:textId="77777777" w:rsidTr="00780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14:paraId="2E3172DA" w14:textId="55478267" w:rsidR="00331086" w:rsidRPr="0015449F" w:rsidRDefault="00331086" w:rsidP="009F4717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5.</w:t>
            </w:r>
          </w:p>
        </w:tc>
        <w:tc>
          <w:tcPr>
            <w:tcW w:w="4536" w:type="dxa"/>
            <w:vAlign w:val="center"/>
          </w:tcPr>
          <w:p w14:paraId="5F92E06C" w14:textId="1070599E" w:rsidR="00331086" w:rsidRPr="00331086" w:rsidRDefault="00780FD4" w:rsidP="009F471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Renseigne</w:t>
            </w:r>
            <w:r w:rsidR="00331086" w:rsidRPr="00331086">
              <w:rPr>
                <w:rFonts w:cs="Times New Roman"/>
                <w:sz w:val="20"/>
                <w:szCs w:val="20"/>
              </w:rPr>
              <w:t xml:space="preserve"> le champ « Message»</w:t>
            </w:r>
          </w:p>
        </w:tc>
        <w:tc>
          <w:tcPr>
            <w:tcW w:w="4677" w:type="dxa"/>
            <w:vAlign w:val="center"/>
          </w:tcPr>
          <w:p w14:paraId="5F211E41" w14:textId="460EAFF9" w:rsidR="00331086" w:rsidRPr="00331086" w:rsidRDefault="00331086" w:rsidP="009F471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31086">
              <w:rPr>
                <w:rFonts w:cs="Times New Roman"/>
                <w:noProof/>
                <w:sz w:val="20"/>
                <w:szCs w:val="20"/>
              </w:rPr>
              <w:t>Valide la saisie</w:t>
            </w:r>
          </w:p>
        </w:tc>
      </w:tr>
      <w:tr w:rsidR="00331086" w:rsidRPr="00331086" w14:paraId="261F8706" w14:textId="77777777" w:rsidTr="00780FD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14:paraId="0CFF243A" w14:textId="33629EE8" w:rsidR="00331086" w:rsidRPr="0015449F" w:rsidRDefault="00331086" w:rsidP="009F4717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6.</w:t>
            </w:r>
          </w:p>
        </w:tc>
        <w:tc>
          <w:tcPr>
            <w:tcW w:w="4536" w:type="dxa"/>
            <w:vAlign w:val="center"/>
          </w:tcPr>
          <w:p w14:paraId="3CDCC139" w14:textId="7DAAA72E" w:rsidR="00331086" w:rsidRPr="00331086" w:rsidRDefault="00331086" w:rsidP="009F471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0"/>
                <w:szCs w:val="20"/>
              </w:rPr>
            </w:pPr>
            <w:r w:rsidRPr="00331086">
              <w:rPr>
                <w:rFonts w:cs="Times New Roman"/>
                <w:sz w:val="20"/>
                <w:szCs w:val="20"/>
              </w:rPr>
              <w:t>Appuie sur le bouton « Envoyer »</w:t>
            </w:r>
          </w:p>
        </w:tc>
        <w:tc>
          <w:tcPr>
            <w:tcW w:w="4677" w:type="dxa"/>
            <w:vAlign w:val="center"/>
          </w:tcPr>
          <w:p w14:paraId="54BB079A" w14:textId="6D5EC9A9" w:rsidR="00331086" w:rsidRPr="00331086" w:rsidRDefault="00331086" w:rsidP="00E8298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31086">
              <w:rPr>
                <w:rFonts w:cs="Times New Roman"/>
                <w:noProof/>
                <w:sz w:val="20"/>
                <w:szCs w:val="20"/>
              </w:rPr>
              <w:t>Transmet le message par e-mail à C</w:t>
            </w:r>
            <w:r w:rsidR="00E82981">
              <w:rPr>
                <w:rFonts w:cs="Times New Roman"/>
                <w:noProof/>
                <w:sz w:val="20"/>
                <w:szCs w:val="20"/>
              </w:rPr>
              <w:t>.</w:t>
            </w:r>
            <w:r w:rsidRPr="00331086">
              <w:rPr>
                <w:rFonts w:cs="Times New Roman"/>
                <w:noProof/>
                <w:sz w:val="20"/>
                <w:szCs w:val="20"/>
              </w:rPr>
              <w:t xml:space="preserve"> DUVAL</w:t>
            </w:r>
          </w:p>
        </w:tc>
      </w:tr>
    </w:tbl>
    <w:p w14:paraId="6CE7BF91" w14:textId="77777777" w:rsidR="003A561E" w:rsidRPr="00E0537A" w:rsidRDefault="003A561E" w:rsidP="003A561E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alternatifs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3260"/>
        <w:gridCol w:w="4394"/>
      </w:tblGrid>
      <w:tr w:rsidR="00406033" w:rsidRPr="00356741" w14:paraId="2861C2F6" w14:textId="77777777" w:rsidTr="00044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553A3E17" w14:textId="13F44F18" w:rsidR="00406033" w:rsidRPr="00356741" w:rsidRDefault="00406033" w:rsidP="00406033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1418" w:type="dxa"/>
            <w:shd w:val="clear" w:color="auto" w:fill="4F81BD" w:themeFill="accent1"/>
          </w:tcPr>
          <w:p w14:paraId="28224082" w14:textId="1E8B0411" w:rsidR="00406033" w:rsidRPr="00356741" w:rsidRDefault="00406033" w:rsidP="00406033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</w:t>
            </w:r>
          </w:p>
        </w:tc>
        <w:tc>
          <w:tcPr>
            <w:tcW w:w="3260" w:type="dxa"/>
            <w:shd w:val="clear" w:color="auto" w:fill="4F81BD" w:themeFill="accent1"/>
          </w:tcPr>
          <w:p w14:paraId="11AD0B00" w14:textId="362AEF11" w:rsidR="00406033" w:rsidRPr="00356741" w:rsidRDefault="00406033" w:rsidP="00C1361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394" w:type="dxa"/>
            <w:shd w:val="clear" w:color="auto" w:fill="4F81BD" w:themeFill="accent1"/>
          </w:tcPr>
          <w:p w14:paraId="368BB313" w14:textId="77777777" w:rsidR="00406033" w:rsidRPr="005413FE" w:rsidRDefault="00406033" w:rsidP="00C1361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406033" w:rsidRPr="00406033" w14:paraId="0E76D541" w14:textId="77777777" w:rsidTr="00044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9F360E1" w14:textId="178C37AB" w:rsidR="00406033" w:rsidRPr="00406033" w:rsidRDefault="00406033" w:rsidP="00406033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1418" w:type="dxa"/>
          </w:tcPr>
          <w:p w14:paraId="4E48A215" w14:textId="38F78AFE" w:rsidR="00406033" w:rsidRPr="00406033" w:rsidRDefault="00406033" w:rsidP="00406033">
            <w:pPr>
              <w:spacing w:before="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1/2/3/4/5/6</w:t>
            </w:r>
          </w:p>
        </w:tc>
        <w:tc>
          <w:tcPr>
            <w:tcW w:w="3260" w:type="dxa"/>
            <w:hideMark/>
          </w:tcPr>
          <w:p w14:paraId="49810FCA" w14:textId="03B8E06B" w:rsidR="00406033" w:rsidRPr="00406033" w:rsidRDefault="00406033" w:rsidP="00406033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Décide de quitter le site</w:t>
            </w:r>
          </w:p>
        </w:tc>
        <w:tc>
          <w:tcPr>
            <w:tcW w:w="4394" w:type="dxa"/>
          </w:tcPr>
          <w:p w14:paraId="7747899A" w14:textId="267FF238" w:rsidR="00406033" w:rsidRPr="00406033" w:rsidRDefault="00406033" w:rsidP="00331086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04422C" w:rsidRPr="00406033" w14:paraId="5C11D310" w14:textId="77777777" w:rsidTr="00044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8542C14" w14:textId="7D4F5914" w:rsidR="0004422C" w:rsidRPr="00406033" w:rsidRDefault="0004422C" w:rsidP="00406033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B</w:t>
            </w:r>
          </w:p>
        </w:tc>
        <w:tc>
          <w:tcPr>
            <w:tcW w:w="1418" w:type="dxa"/>
          </w:tcPr>
          <w:p w14:paraId="302BE909" w14:textId="3B4A518D" w:rsidR="0004422C" w:rsidRPr="00406033" w:rsidRDefault="0004422C" w:rsidP="00406033">
            <w:pPr>
              <w:spacing w:before="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1/2/3/4/5/6</w:t>
            </w:r>
          </w:p>
        </w:tc>
        <w:tc>
          <w:tcPr>
            <w:tcW w:w="3260" w:type="dxa"/>
          </w:tcPr>
          <w:p w14:paraId="1F97DC15" w14:textId="2984C737" w:rsidR="0004422C" w:rsidRPr="00406033" w:rsidRDefault="0004422C" w:rsidP="00406033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Décide d’arrêter le cas d’’utilisation</w:t>
            </w:r>
          </w:p>
        </w:tc>
        <w:tc>
          <w:tcPr>
            <w:tcW w:w="4394" w:type="dxa"/>
          </w:tcPr>
          <w:p w14:paraId="1FE2D4FE" w14:textId="77777777" w:rsidR="0004422C" w:rsidRPr="00406033" w:rsidRDefault="0004422C" w:rsidP="00342C1F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406033" w:rsidRPr="00406033" w14:paraId="1C366196" w14:textId="77777777" w:rsidTr="00044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E42DDB5" w14:textId="68196267" w:rsidR="00406033" w:rsidRPr="00406033" w:rsidRDefault="0004422C" w:rsidP="00406033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</w:t>
            </w:r>
          </w:p>
        </w:tc>
        <w:tc>
          <w:tcPr>
            <w:tcW w:w="1418" w:type="dxa"/>
          </w:tcPr>
          <w:p w14:paraId="428997DD" w14:textId="75E9F7BC" w:rsidR="00406033" w:rsidRPr="00406033" w:rsidRDefault="00406033" w:rsidP="00406033">
            <w:pPr>
              <w:spacing w:before="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2/3/4/5</w:t>
            </w:r>
          </w:p>
        </w:tc>
        <w:tc>
          <w:tcPr>
            <w:tcW w:w="3260" w:type="dxa"/>
          </w:tcPr>
          <w:p w14:paraId="560AF6B6" w14:textId="7C3EBF05" w:rsidR="00406033" w:rsidRPr="00406033" w:rsidRDefault="00406033" w:rsidP="00406033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Saisit un texte invalide</w:t>
            </w:r>
          </w:p>
        </w:tc>
        <w:tc>
          <w:tcPr>
            <w:tcW w:w="4394" w:type="dxa"/>
          </w:tcPr>
          <w:p w14:paraId="7DA774BD" w14:textId="1AFFC60C" w:rsidR="00406033" w:rsidRPr="00406033" w:rsidRDefault="00406033" w:rsidP="00342C1F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 xml:space="preserve">Fait apparaitre un message d’erreur </w:t>
            </w:r>
          </w:p>
        </w:tc>
      </w:tr>
    </w:tbl>
    <w:p w14:paraId="7FDFDF46" w14:textId="77777777" w:rsidR="003A561E" w:rsidRDefault="003A561E" w:rsidP="003A561E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d’exception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62"/>
        <w:gridCol w:w="4677"/>
      </w:tblGrid>
      <w:tr w:rsidR="003A561E" w:rsidRPr="00356741" w14:paraId="3320317B" w14:textId="77777777" w:rsidTr="00780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shd w:val="clear" w:color="auto" w:fill="4F81BD" w:themeFill="accent1"/>
          </w:tcPr>
          <w:p w14:paraId="4A857744" w14:textId="77777777" w:rsidR="003A561E" w:rsidRPr="00356741" w:rsidRDefault="003A561E" w:rsidP="00C13612">
            <w:pPr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</w:tcPr>
          <w:p w14:paraId="7D3D48D6" w14:textId="77777777" w:rsidR="003A561E" w:rsidRPr="005413FE" w:rsidRDefault="003A561E" w:rsidP="00C1361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3A561E" w:rsidRPr="00356741" w14:paraId="0566DA59" w14:textId="77777777" w:rsidTr="00780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hideMark/>
          </w:tcPr>
          <w:p w14:paraId="7516F959" w14:textId="77777777" w:rsidR="003A561E" w:rsidRPr="00356741" w:rsidRDefault="003A561E" w:rsidP="00C13612">
            <w:pPr>
              <w:spacing w:before="100" w:beforeAutospacing="1" w:after="100" w:afterAutospacing="1"/>
              <w:rPr>
                <w:rFonts w:cs="Times New Roman"/>
                <w:b w:val="0"/>
                <w:sz w:val="20"/>
                <w:szCs w:val="20"/>
              </w:rPr>
            </w:pPr>
            <w:r w:rsidRPr="00356741">
              <w:rPr>
                <w:rFonts w:cs="Times New Roman"/>
                <w:b w:val="0"/>
                <w:sz w:val="20"/>
                <w:szCs w:val="20"/>
              </w:rPr>
              <w:t>Sans</w:t>
            </w:r>
          </w:p>
        </w:tc>
        <w:tc>
          <w:tcPr>
            <w:tcW w:w="4677" w:type="dxa"/>
          </w:tcPr>
          <w:p w14:paraId="0D68B7FB" w14:textId="77777777" w:rsidR="003A561E" w:rsidRPr="00356741" w:rsidRDefault="003A561E" w:rsidP="00C1361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56741">
              <w:rPr>
                <w:rFonts w:cs="Times New Roman"/>
                <w:sz w:val="20"/>
                <w:szCs w:val="20"/>
              </w:rPr>
              <w:t>Sans</w:t>
            </w:r>
          </w:p>
        </w:tc>
      </w:tr>
    </w:tbl>
    <w:p w14:paraId="55D34AB8" w14:textId="77777777" w:rsidR="003A561E" w:rsidRDefault="003A561E" w:rsidP="003A561E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Fin :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3A561E" w14:paraId="19F676FF" w14:textId="77777777" w:rsidTr="00331086">
        <w:tc>
          <w:tcPr>
            <w:tcW w:w="2552" w:type="dxa"/>
          </w:tcPr>
          <w:p w14:paraId="25E64C23" w14:textId="77777777" w:rsidR="003A561E" w:rsidRDefault="003A561E" w:rsidP="00C13612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Scénario nominal :</w:t>
            </w:r>
          </w:p>
        </w:tc>
        <w:tc>
          <w:tcPr>
            <w:tcW w:w="7087" w:type="dxa"/>
          </w:tcPr>
          <w:p w14:paraId="0F03A5A5" w14:textId="4A374D7E" w:rsidR="003A561E" w:rsidRPr="00DA289E" w:rsidRDefault="00DA289E" w:rsidP="00DA289E">
            <w:pPr>
              <w:tabs>
                <w:tab w:val="left" w:pos="5495"/>
              </w:tabs>
              <w:spacing w:before="6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Le visiteur valide le message à envoyer</w:t>
            </w:r>
          </w:p>
        </w:tc>
      </w:tr>
      <w:tr w:rsidR="00DA289E" w14:paraId="0FB112D9" w14:textId="77777777" w:rsidTr="00331086">
        <w:tc>
          <w:tcPr>
            <w:tcW w:w="2552" w:type="dxa"/>
          </w:tcPr>
          <w:p w14:paraId="40161F6D" w14:textId="661E92CE" w:rsidR="00DA289E" w:rsidRPr="00E0537A" w:rsidRDefault="00DA289E" w:rsidP="00C13612">
            <w:pPr>
              <w:tabs>
                <w:tab w:val="left" w:pos="5495"/>
              </w:tabs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Scénarios alternatifs :</w:t>
            </w:r>
          </w:p>
        </w:tc>
        <w:tc>
          <w:tcPr>
            <w:tcW w:w="7087" w:type="dxa"/>
          </w:tcPr>
          <w:p w14:paraId="2BC06A0C" w14:textId="3B3C2293" w:rsidR="00DA289E" w:rsidRDefault="00DA289E" w:rsidP="00DA289E">
            <w:pPr>
              <w:tabs>
                <w:tab w:val="left" w:pos="5495"/>
              </w:tabs>
              <w:spacing w:before="6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Par décision du visiteur</w:t>
            </w:r>
            <w:r w:rsidRPr="005E1DBF">
              <w:rPr>
                <w:rFonts w:cs="Times New Roman"/>
                <w:color w:val="000000" w:themeColor="text1"/>
                <w:sz w:val="20"/>
                <w:szCs w:val="20"/>
              </w:rPr>
              <w:t xml:space="preserve"> en arrêtant le process ou en quittant le site</w:t>
            </w:r>
          </w:p>
        </w:tc>
      </w:tr>
    </w:tbl>
    <w:p w14:paraId="7B686215" w14:textId="77777777" w:rsidR="003A561E" w:rsidRDefault="003A561E" w:rsidP="003A561E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Post-conditions :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3A561E" w14:paraId="06E43FC8" w14:textId="77777777" w:rsidTr="00331086">
        <w:tc>
          <w:tcPr>
            <w:tcW w:w="2552" w:type="dxa"/>
          </w:tcPr>
          <w:p w14:paraId="6E87AB60" w14:textId="77777777" w:rsidR="003A561E" w:rsidRDefault="003A561E" w:rsidP="00C13612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Scénario nominal :</w:t>
            </w:r>
          </w:p>
        </w:tc>
        <w:tc>
          <w:tcPr>
            <w:tcW w:w="7087" w:type="dxa"/>
          </w:tcPr>
          <w:p w14:paraId="65C66381" w14:textId="682E80AB" w:rsidR="003A561E" w:rsidRDefault="002744E8" w:rsidP="00C13612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Un mail contenant le message est transmis à C. DUVAL</w:t>
            </w:r>
          </w:p>
        </w:tc>
      </w:tr>
    </w:tbl>
    <w:p w14:paraId="7EEA26EE" w14:textId="77777777" w:rsidR="003A561E" w:rsidRPr="00E0537A" w:rsidRDefault="003A561E" w:rsidP="003A561E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C</w:t>
      </w:r>
      <w:r>
        <w:rPr>
          <w:rFonts w:cs="Times New Roman"/>
          <w:b/>
          <w:color w:val="000090"/>
          <w:sz w:val="22"/>
          <w:szCs w:val="20"/>
        </w:rPr>
        <w:t>ompléments</w:t>
      </w:r>
    </w:p>
    <w:p w14:paraId="77E469F9" w14:textId="36CF18C6" w:rsidR="003A561E" w:rsidRPr="00E0537A" w:rsidRDefault="002744E8" w:rsidP="003A561E">
      <w:pPr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Sans</w:t>
      </w:r>
    </w:p>
    <w:p w14:paraId="7FE248F0" w14:textId="77777777" w:rsidR="003A561E" w:rsidRDefault="003A561E" w:rsidP="003A561E">
      <w:r>
        <w:br w:type="page"/>
      </w:r>
    </w:p>
    <w:p w14:paraId="0B565393" w14:textId="551D96E9" w:rsidR="00B04A22" w:rsidRPr="005413FE" w:rsidRDefault="00B04A22" w:rsidP="00B04A22">
      <w:pPr>
        <w:jc w:val="center"/>
      </w:pPr>
      <w:r w:rsidRPr="005413FE">
        <w:rPr>
          <w:b/>
          <w:sz w:val="32"/>
        </w:rPr>
        <w:t>Cas d’utilisation</w:t>
      </w:r>
      <w:r>
        <w:rPr>
          <w:b/>
          <w:sz w:val="32"/>
        </w:rPr>
        <w:t xml:space="preserve"> n°4 : </w:t>
      </w:r>
      <w:r w:rsidRPr="00B04A22">
        <w:rPr>
          <w:b/>
          <w:sz w:val="32"/>
        </w:rPr>
        <w:t>Consulter la page Blog</w:t>
      </w:r>
    </w:p>
    <w:p w14:paraId="09D0D72B" w14:textId="77777777" w:rsidR="00B04A22" w:rsidRDefault="00B04A22" w:rsidP="00B04A22"/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796"/>
      </w:tblGrid>
      <w:tr w:rsidR="00B04A22" w14:paraId="188BA000" w14:textId="77777777" w:rsidTr="00B04A22">
        <w:tc>
          <w:tcPr>
            <w:tcW w:w="1843" w:type="dxa"/>
          </w:tcPr>
          <w:p w14:paraId="2BDB38E8" w14:textId="77777777" w:rsidR="00B04A22" w:rsidRPr="00E0537A" w:rsidRDefault="00B04A22" w:rsidP="00B04A22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Nom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>
              <w:rPr>
                <w:rFonts w:cs="Times New Roman"/>
                <w:color w:val="000000" w:themeColor="text1"/>
                <w:sz w:val="20"/>
                <w:szCs w:val="20"/>
              </w:rPr>
              <w:br/>
              <w:t>Package :</w:t>
            </w:r>
          </w:p>
        </w:tc>
        <w:tc>
          <w:tcPr>
            <w:tcW w:w="7796" w:type="dxa"/>
          </w:tcPr>
          <w:p w14:paraId="1422DD2C" w14:textId="58DC8582" w:rsidR="00B04A22" w:rsidRPr="00E0537A" w:rsidRDefault="00B04A22" w:rsidP="00B04A22">
            <w:pPr>
              <w:spacing w:before="100" w:beforeAutospacing="1" w:after="100" w:afterAutospacing="1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Consulter la page Blog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Utilisation du blog</w:t>
            </w:r>
          </w:p>
        </w:tc>
      </w:tr>
      <w:tr w:rsidR="00B04A22" w14:paraId="3E0D9122" w14:textId="77777777" w:rsidTr="00B04A22">
        <w:tc>
          <w:tcPr>
            <w:tcW w:w="1843" w:type="dxa"/>
          </w:tcPr>
          <w:p w14:paraId="3F85F0A0" w14:textId="77777777" w:rsidR="00B04A22" w:rsidRPr="00E0537A" w:rsidRDefault="00B04A22" w:rsidP="00B04A2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Auteur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Date(s) :</w:t>
            </w:r>
          </w:p>
        </w:tc>
        <w:tc>
          <w:tcPr>
            <w:tcW w:w="7796" w:type="dxa"/>
          </w:tcPr>
          <w:p w14:paraId="106CEEB0" w14:textId="77777777" w:rsidR="00B04A22" w:rsidRPr="00E0537A" w:rsidRDefault="00B04A22" w:rsidP="00B04A22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Carole Duval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14/09/2017 (première rédaction)</w:t>
            </w:r>
          </w:p>
        </w:tc>
      </w:tr>
      <w:tr w:rsidR="00B04A22" w14:paraId="2DDDFF8F" w14:textId="77777777" w:rsidTr="00B04A22">
        <w:tc>
          <w:tcPr>
            <w:tcW w:w="1843" w:type="dxa"/>
          </w:tcPr>
          <w:p w14:paraId="29858BDC" w14:textId="77777777" w:rsidR="00B04A22" w:rsidRPr="00E0537A" w:rsidRDefault="00B04A22" w:rsidP="00B04A22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Acteur(s)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Description :</w:t>
            </w:r>
          </w:p>
        </w:tc>
        <w:tc>
          <w:tcPr>
            <w:tcW w:w="7796" w:type="dxa"/>
          </w:tcPr>
          <w:p w14:paraId="03534DD8" w14:textId="1270D874" w:rsidR="00B04A22" w:rsidRPr="00E0537A" w:rsidRDefault="00B04A22" w:rsidP="00B04A22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Visiteur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 xml:space="preserve">Le visiteur est sur le site. Il veut 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consulter la liste des articles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B04A22" w14:paraId="1FA95BCE" w14:textId="77777777" w:rsidTr="00B04A22">
        <w:tc>
          <w:tcPr>
            <w:tcW w:w="1843" w:type="dxa"/>
          </w:tcPr>
          <w:p w14:paraId="38A1CB3F" w14:textId="77777777" w:rsidR="00B04A22" w:rsidRPr="00E0537A" w:rsidRDefault="00B04A22" w:rsidP="00B04A22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Pré-conditions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Démarrage :</w:t>
            </w:r>
          </w:p>
        </w:tc>
        <w:tc>
          <w:tcPr>
            <w:tcW w:w="7796" w:type="dxa"/>
          </w:tcPr>
          <w:p w14:paraId="31FF0681" w14:textId="77777777" w:rsidR="00B04A22" w:rsidRPr="00E0537A" w:rsidRDefault="00B04A22" w:rsidP="00B04A22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Sans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Le visiteur est sur la page « Accueil »</w:t>
            </w:r>
          </w:p>
        </w:tc>
      </w:tr>
    </w:tbl>
    <w:p w14:paraId="3F33B89D" w14:textId="77777777" w:rsidR="00B04A22" w:rsidRDefault="00B04A22" w:rsidP="00B04A22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</w:p>
    <w:p w14:paraId="3E3E4384" w14:textId="77777777" w:rsidR="00B04A22" w:rsidRPr="00E0537A" w:rsidRDefault="00B04A22" w:rsidP="00B04A22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 scénario nominal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7"/>
      </w:tblGrid>
      <w:tr w:rsidR="00B04A22" w:rsidRPr="00E0537A" w14:paraId="333D33D8" w14:textId="77777777" w:rsidTr="00941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shd w:val="clear" w:color="auto" w:fill="4F81BD" w:themeFill="accent1"/>
            <w:vAlign w:val="center"/>
          </w:tcPr>
          <w:p w14:paraId="75B0E8AE" w14:textId="77777777" w:rsidR="00B04A22" w:rsidRPr="00E0537A" w:rsidRDefault="00B04A22" w:rsidP="00B04A22">
            <w:pPr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4F81BD" w:themeFill="accent1"/>
            <w:vAlign w:val="center"/>
          </w:tcPr>
          <w:p w14:paraId="1EDB513A" w14:textId="77777777" w:rsidR="00B04A22" w:rsidRPr="00E0537A" w:rsidRDefault="00B04A22" w:rsidP="00B04A2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  <w:vAlign w:val="center"/>
          </w:tcPr>
          <w:p w14:paraId="5EC7D4D7" w14:textId="77777777" w:rsidR="00B04A22" w:rsidRPr="00E0537A" w:rsidRDefault="00B04A22" w:rsidP="00B04A2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B04A22" w:rsidRPr="00331086" w14:paraId="44F7437F" w14:textId="77777777" w:rsidTr="00941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DFAA2FC" w14:textId="77777777" w:rsidR="00B04A22" w:rsidRPr="0015449F" w:rsidRDefault="00B04A22" w:rsidP="002744E8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1.</w:t>
            </w:r>
          </w:p>
        </w:tc>
        <w:tc>
          <w:tcPr>
            <w:tcW w:w="4536" w:type="dxa"/>
            <w:hideMark/>
          </w:tcPr>
          <w:p w14:paraId="234B7C42" w14:textId="27981562" w:rsidR="00B04A22" w:rsidRPr="00331086" w:rsidRDefault="00B04A22" w:rsidP="002744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331086">
              <w:rPr>
                <w:rFonts w:cs="Times New Roman"/>
                <w:sz w:val="20"/>
                <w:szCs w:val="20"/>
              </w:rPr>
              <w:t>C</w:t>
            </w:r>
            <w:r w:rsidR="00C12892">
              <w:rPr>
                <w:rFonts w:cs="Times New Roman"/>
                <w:sz w:val="20"/>
                <w:szCs w:val="20"/>
              </w:rPr>
              <w:t>lique sur le lien « Blog »</w:t>
            </w:r>
            <w:r w:rsidRPr="00331086">
              <w:rPr>
                <w:rFonts w:cs="Times New Roman"/>
                <w:sz w:val="20"/>
                <w:szCs w:val="20"/>
              </w:rPr>
              <w:t xml:space="preserve"> </w:t>
            </w:r>
            <w:r w:rsidR="00C12892">
              <w:rPr>
                <w:rFonts w:cs="Times New Roman"/>
                <w:sz w:val="20"/>
                <w:szCs w:val="20"/>
              </w:rPr>
              <w:t>du menu</w:t>
            </w:r>
          </w:p>
        </w:tc>
        <w:tc>
          <w:tcPr>
            <w:tcW w:w="4677" w:type="dxa"/>
          </w:tcPr>
          <w:p w14:paraId="21EABA3C" w14:textId="5A522057" w:rsidR="00B04A22" w:rsidRPr="004B0A88" w:rsidRDefault="004B0A88" w:rsidP="0027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 connecte à la base de données MySQL</w:t>
            </w:r>
          </w:p>
        </w:tc>
      </w:tr>
      <w:tr w:rsidR="004B0A88" w:rsidRPr="00331086" w14:paraId="288C3E53" w14:textId="77777777" w:rsidTr="0094119E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3AB90C7" w14:textId="1AA6B156" w:rsidR="004B0A88" w:rsidRPr="0015449F" w:rsidRDefault="00C12892" w:rsidP="002744E8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</w:t>
            </w:r>
          </w:p>
        </w:tc>
        <w:tc>
          <w:tcPr>
            <w:tcW w:w="4536" w:type="dxa"/>
          </w:tcPr>
          <w:p w14:paraId="67DDC788" w14:textId="77777777" w:rsidR="004B0A88" w:rsidRPr="00331086" w:rsidRDefault="004B0A88" w:rsidP="002744E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14:paraId="423C90CF" w14:textId="5513937B" w:rsidR="004B0A88" w:rsidRDefault="004B0A88" w:rsidP="002744E8">
            <w:pPr>
              <w:ind w:left="176" w:hanging="17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Récupère les informations sur l</w:t>
            </w:r>
            <w:r w:rsidR="002744E8">
              <w:rPr>
                <w:rFonts w:cs="Times New Roman"/>
                <w:sz w:val="20"/>
                <w:szCs w:val="20"/>
              </w:rPr>
              <w:t xml:space="preserve">es </w:t>
            </w:r>
            <w:r>
              <w:rPr>
                <w:rFonts w:cs="Times New Roman"/>
                <w:sz w:val="20"/>
                <w:szCs w:val="20"/>
              </w:rPr>
              <w:t>article</w:t>
            </w:r>
            <w:r w:rsidR="002744E8">
              <w:rPr>
                <w:rFonts w:cs="Times New Roman"/>
                <w:sz w:val="20"/>
                <w:szCs w:val="20"/>
              </w:rPr>
              <w:t>s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2744E8">
              <w:rPr>
                <w:rFonts w:cs="Times New Roman"/>
                <w:sz w:val="20"/>
                <w:szCs w:val="20"/>
              </w:rPr>
              <w:t>existants</w:t>
            </w:r>
          </w:p>
        </w:tc>
      </w:tr>
      <w:tr w:rsidR="004B0A88" w:rsidRPr="00331086" w14:paraId="750E7005" w14:textId="77777777" w:rsidTr="00941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9829E07" w14:textId="07EDEB5D" w:rsidR="004B0A88" w:rsidRPr="0015449F" w:rsidRDefault="00C12892" w:rsidP="002744E8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</w:t>
            </w:r>
          </w:p>
        </w:tc>
        <w:tc>
          <w:tcPr>
            <w:tcW w:w="4536" w:type="dxa"/>
          </w:tcPr>
          <w:p w14:paraId="02F567A9" w14:textId="77777777" w:rsidR="004B0A88" w:rsidRPr="00331086" w:rsidRDefault="004B0A88" w:rsidP="002744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14:paraId="182E6B28" w14:textId="55C8F7FB" w:rsidR="004B0A88" w:rsidRDefault="004B0A88" w:rsidP="002744E8">
            <w:pPr>
              <w:ind w:left="176" w:hanging="142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Affiche la liste des articles avec pour </w:t>
            </w:r>
            <w:r w:rsidR="00780FD4">
              <w:rPr>
                <w:rFonts w:cs="Times New Roman"/>
                <w:sz w:val="20"/>
                <w:szCs w:val="20"/>
              </w:rPr>
              <w:t xml:space="preserve">chacun </w:t>
            </w:r>
            <w:r>
              <w:rPr>
                <w:rFonts w:cs="Times New Roman"/>
                <w:sz w:val="20"/>
                <w:szCs w:val="20"/>
              </w:rPr>
              <w:t>:</w:t>
            </w:r>
          </w:p>
          <w:p w14:paraId="47D18DDC" w14:textId="77777777" w:rsidR="004B0A88" w:rsidRPr="006C2C74" w:rsidRDefault="004B0A88" w:rsidP="002744E8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6C2C74">
              <w:rPr>
                <w:rFonts w:cs="Times New Roman"/>
                <w:sz w:val="20"/>
                <w:szCs w:val="20"/>
              </w:rPr>
              <w:t>Le titre</w:t>
            </w:r>
          </w:p>
          <w:p w14:paraId="4D3C10D4" w14:textId="77777777" w:rsidR="004B0A88" w:rsidRPr="006C2C74" w:rsidRDefault="004B0A88" w:rsidP="002744E8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6C2C74">
              <w:rPr>
                <w:rFonts w:cs="Times New Roman"/>
                <w:sz w:val="20"/>
                <w:szCs w:val="20"/>
              </w:rPr>
              <w:t>La date de dernière modif</w:t>
            </w:r>
            <w:r>
              <w:rPr>
                <w:rFonts w:cs="Times New Roman"/>
                <w:sz w:val="20"/>
                <w:szCs w:val="20"/>
              </w:rPr>
              <w:t>ication</w:t>
            </w:r>
          </w:p>
          <w:p w14:paraId="0DF82A2E" w14:textId="77777777" w:rsidR="004B0A88" w:rsidRDefault="004B0A88" w:rsidP="002744E8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6C2C74">
              <w:rPr>
                <w:rFonts w:cs="Times New Roman"/>
                <w:sz w:val="20"/>
                <w:szCs w:val="20"/>
              </w:rPr>
              <w:t xml:space="preserve">Le </w:t>
            </w:r>
            <w:proofErr w:type="spellStart"/>
            <w:r w:rsidRPr="006C2C74">
              <w:rPr>
                <w:rFonts w:cs="Times New Roman"/>
                <w:sz w:val="20"/>
                <w:szCs w:val="20"/>
              </w:rPr>
              <w:t>châpo</w:t>
            </w:r>
            <w:proofErr w:type="spellEnd"/>
          </w:p>
          <w:p w14:paraId="1B966E34" w14:textId="0476DFBC" w:rsidR="004B0A88" w:rsidRDefault="004B0A88" w:rsidP="002744E8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6C2C74">
              <w:rPr>
                <w:rFonts w:cs="Times New Roman"/>
                <w:sz w:val="20"/>
                <w:szCs w:val="20"/>
              </w:rPr>
              <w:t>Un lien vers l’article complet</w:t>
            </w:r>
          </w:p>
        </w:tc>
      </w:tr>
    </w:tbl>
    <w:p w14:paraId="337A0EB3" w14:textId="77777777" w:rsidR="00B04A22" w:rsidRPr="00E0537A" w:rsidRDefault="00B04A22" w:rsidP="00B04A22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alternatifs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3544"/>
        <w:gridCol w:w="4677"/>
      </w:tblGrid>
      <w:tr w:rsidR="00B04A22" w:rsidRPr="00356741" w14:paraId="6798839E" w14:textId="77777777" w:rsidTr="00941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6C92B501" w14:textId="77777777" w:rsidR="00B04A22" w:rsidRPr="00356741" w:rsidRDefault="00B04A22" w:rsidP="00B04A22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851" w:type="dxa"/>
            <w:shd w:val="clear" w:color="auto" w:fill="4F81BD" w:themeFill="accent1"/>
          </w:tcPr>
          <w:p w14:paraId="5336D5E2" w14:textId="77777777" w:rsidR="00B04A22" w:rsidRPr="00356741" w:rsidRDefault="00B04A22" w:rsidP="00B04A22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</w:t>
            </w:r>
          </w:p>
        </w:tc>
        <w:tc>
          <w:tcPr>
            <w:tcW w:w="3544" w:type="dxa"/>
            <w:shd w:val="clear" w:color="auto" w:fill="4F81BD" w:themeFill="accent1"/>
          </w:tcPr>
          <w:p w14:paraId="79B815F1" w14:textId="77777777" w:rsidR="00B04A22" w:rsidRPr="00356741" w:rsidRDefault="00B04A22" w:rsidP="00B04A2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</w:tcPr>
          <w:p w14:paraId="262EAC66" w14:textId="77777777" w:rsidR="00B04A22" w:rsidRPr="005413FE" w:rsidRDefault="00B04A22" w:rsidP="00B04A2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B04A22" w:rsidRPr="00406033" w14:paraId="0D961911" w14:textId="77777777" w:rsidTr="00941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0FE37F0" w14:textId="77777777" w:rsidR="00B04A22" w:rsidRPr="00406033" w:rsidRDefault="00B04A22" w:rsidP="00B04A22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13B4CF7A" w14:textId="5A20C989" w:rsidR="00B04A22" w:rsidRPr="00406033" w:rsidRDefault="00B04A22" w:rsidP="006C2C74">
            <w:pPr>
              <w:spacing w:before="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1A883445" w14:textId="77777777" w:rsidR="00B04A22" w:rsidRPr="00406033" w:rsidRDefault="00B04A22" w:rsidP="00B04A22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Décide de quitter le site</w:t>
            </w:r>
          </w:p>
        </w:tc>
        <w:tc>
          <w:tcPr>
            <w:tcW w:w="4677" w:type="dxa"/>
          </w:tcPr>
          <w:p w14:paraId="7649F056" w14:textId="77777777" w:rsidR="00B04A22" w:rsidRPr="00406033" w:rsidRDefault="00B04A22" w:rsidP="00B04A22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966863" w:rsidRPr="00406033" w14:paraId="30E80BD9" w14:textId="77777777" w:rsidTr="00941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78ABA1F" w14:textId="77777777" w:rsidR="00966863" w:rsidRPr="00406033" w:rsidRDefault="00966863" w:rsidP="00966863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B</w:t>
            </w:r>
          </w:p>
        </w:tc>
        <w:tc>
          <w:tcPr>
            <w:tcW w:w="851" w:type="dxa"/>
          </w:tcPr>
          <w:p w14:paraId="20131D3E" w14:textId="511B54E7" w:rsidR="00966863" w:rsidRPr="00406033" w:rsidRDefault="00966863" w:rsidP="00966863">
            <w:pPr>
              <w:spacing w:before="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44" w:type="dxa"/>
          </w:tcPr>
          <w:p w14:paraId="18558F3E" w14:textId="77777777" w:rsidR="00966863" w:rsidRPr="00406033" w:rsidRDefault="00966863" w:rsidP="00966863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Décide d’arrêter le cas d’’utilisation</w:t>
            </w:r>
          </w:p>
        </w:tc>
        <w:tc>
          <w:tcPr>
            <w:tcW w:w="4677" w:type="dxa"/>
          </w:tcPr>
          <w:p w14:paraId="25650E73" w14:textId="77777777" w:rsidR="00966863" w:rsidRPr="00406033" w:rsidRDefault="00966863" w:rsidP="00966863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</w:tbl>
    <w:p w14:paraId="01625FC8" w14:textId="77777777" w:rsidR="00B04A22" w:rsidRDefault="00B04A22" w:rsidP="00B04A22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d’exception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62"/>
        <w:gridCol w:w="4677"/>
      </w:tblGrid>
      <w:tr w:rsidR="00B04A22" w:rsidRPr="00356741" w14:paraId="6B76420E" w14:textId="77777777" w:rsidTr="00780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shd w:val="clear" w:color="auto" w:fill="4F81BD" w:themeFill="accent1"/>
          </w:tcPr>
          <w:p w14:paraId="36011D4D" w14:textId="77777777" w:rsidR="00B04A22" w:rsidRPr="00356741" w:rsidRDefault="00B04A22" w:rsidP="00B04A22">
            <w:pPr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</w:tcPr>
          <w:p w14:paraId="63CDDBCD" w14:textId="77777777" w:rsidR="00B04A22" w:rsidRPr="005413FE" w:rsidRDefault="00B04A22" w:rsidP="00B04A2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B04A22" w:rsidRPr="00356741" w14:paraId="0FBA2AA5" w14:textId="77777777" w:rsidTr="00780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hideMark/>
          </w:tcPr>
          <w:p w14:paraId="32D0F338" w14:textId="36E071A0" w:rsidR="00B04A22" w:rsidRPr="00356741" w:rsidRDefault="00B04A22" w:rsidP="00B04A22">
            <w:pPr>
              <w:spacing w:before="100" w:beforeAutospacing="1" w:after="100" w:afterAutospacing="1"/>
              <w:rPr>
                <w:rFonts w:cs="Times New Roman"/>
                <w:b w:val="0"/>
                <w:sz w:val="20"/>
                <w:szCs w:val="20"/>
              </w:rPr>
            </w:pPr>
          </w:p>
        </w:tc>
        <w:tc>
          <w:tcPr>
            <w:tcW w:w="4677" w:type="dxa"/>
          </w:tcPr>
          <w:p w14:paraId="150F86FC" w14:textId="002AEF13" w:rsidR="00B04A22" w:rsidRPr="00356741" w:rsidRDefault="006C2C74" w:rsidP="00B04A2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Temps de chargement trop long</w:t>
            </w:r>
          </w:p>
        </w:tc>
      </w:tr>
    </w:tbl>
    <w:p w14:paraId="7402BF26" w14:textId="77777777" w:rsidR="00B04A22" w:rsidRDefault="00B04A22" w:rsidP="00B04A22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Fin :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B04A22" w14:paraId="01110B46" w14:textId="77777777" w:rsidTr="00B04A22">
        <w:tc>
          <w:tcPr>
            <w:tcW w:w="2552" w:type="dxa"/>
          </w:tcPr>
          <w:p w14:paraId="286C1263" w14:textId="77777777" w:rsidR="00B04A22" w:rsidRDefault="00B04A22" w:rsidP="00B04A22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Scénario nominal :</w:t>
            </w:r>
          </w:p>
        </w:tc>
        <w:tc>
          <w:tcPr>
            <w:tcW w:w="7087" w:type="dxa"/>
          </w:tcPr>
          <w:p w14:paraId="550A23ED" w14:textId="1B71D903" w:rsidR="00B04A22" w:rsidRDefault="00BC079C" w:rsidP="00BC079C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Par décision du visiteur</w:t>
            </w:r>
          </w:p>
        </w:tc>
      </w:tr>
      <w:tr w:rsidR="0094119E" w14:paraId="626FC8E7" w14:textId="77777777" w:rsidTr="00B04A22">
        <w:tc>
          <w:tcPr>
            <w:tcW w:w="2552" w:type="dxa"/>
          </w:tcPr>
          <w:p w14:paraId="19E3C574" w14:textId="39F55E81" w:rsidR="0094119E" w:rsidRPr="00E0537A" w:rsidRDefault="0094119E" w:rsidP="005B48D7">
            <w:pPr>
              <w:tabs>
                <w:tab w:val="left" w:pos="5495"/>
              </w:tabs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Scénarios alternatifs : </w:t>
            </w:r>
          </w:p>
        </w:tc>
        <w:tc>
          <w:tcPr>
            <w:tcW w:w="7087" w:type="dxa"/>
          </w:tcPr>
          <w:p w14:paraId="521A9FC2" w14:textId="0B433A00" w:rsidR="0094119E" w:rsidRDefault="0094119E" w:rsidP="005B48D7">
            <w:pPr>
              <w:tabs>
                <w:tab w:val="left" w:pos="5495"/>
              </w:tabs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Par décision du visiteur</w:t>
            </w:r>
            <w:r w:rsidRPr="005E1DBF">
              <w:rPr>
                <w:rFonts w:cs="Times New Roman"/>
                <w:color w:val="000000" w:themeColor="text1"/>
                <w:sz w:val="20"/>
                <w:szCs w:val="20"/>
              </w:rPr>
              <w:t xml:space="preserve"> en arrêtant le process ou en quittant le site</w:t>
            </w:r>
          </w:p>
        </w:tc>
      </w:tr>
      <w:tr w:rsidR="00B04A22" w14:paraId="0C39C5A2" w14:textId="77777777" w:rsidTr="00B04A22">
        <w:tc>
          <w:tcPr>
            <w:tcW w:w="2552" w:type="dxa"/>
          </w:tcPr>
          <w:p w14:paraId="05EA3D8C" w14:textId="05900B18" w:rsidR="00B04A22" w:rsidRDefault="00B04A22" w:rsidP="005B48D7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Scénario </w:t>
            </w:r>
            <w:r w:rsidR="005B48D7">
              <w:rPr>
                <w:rFonts w:cs="Times New Roman"/>
                <w:color w:val="000000" w:themeColor="text1"/>
                <w:sz w:val="20"/>
                <w:szCs w:val="20"/>
              </w:rPr>
              <w:t xml:space="preserve">d’exception 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0647D16C" w14:textId="70F01FBC" w:rsidR="00B04A22" w:rsidRDefault="005B48D7" w:rsidP="005B48D7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Après le point 3 si la liste d’articles ne s’affiche pas</w:t>
            </w:r>
          </w:p>
        </w:tc>
      </w:tr>
    </w:tbl>
    <w:p w14:paraId="1F5F7E32" w14:textId="77777777" w:rsidR="00B04A22" w:rsidRDefault="00B04A22" w:rsidP="00B04A22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Post-conditions :</w:t>
      </w:r>
    </w:p>
    <w:p w14:paraId="2C42F2B7" w14:textId="2C19A554" w:rsidR="00641123" w:rsidRPr="00BC079C" w:rsidRDefault="00641123" w:rsidP="00B04A22">
      <w:pPr>
        <w:tabs>
          <w:tab w:val="left" w:pos="2660"/>
        </w:tabs>
        <w:spacing w:before="60" w:after="120"/>
        <w:ind w:left="108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Sans</w:t>
      </w:r>
    </w:p>
    <w:p w14:paraId="5B679D67" w14:textId="2582EAEE" w:rsidR="00A661FC" w:rsidRDefault="00A661FC">
      <w:r>
        <w:br w:type="page"/>
      </w:r>
    </w:p>
    <w:p w14:paraId="5E917884" w14:textId="578B26E7" w:rsidR="00A661FC" w:rsidRPr="005413FE" w:rsidRDefault="00A661FC" w:rsidP="00A661FC">
      <w:pPr>
        <w:jc w:val="center"/>
      </w:pPr>
      <w:r w:rsidRPr="005413FE">
        <w:rPr>
          <w:b/>
          <w:sz w:val="32"/>
        </w:rPr>
        <w:t>Cas d’utilisation</w:t>
      </w:r>
      <w:r>
        <w:rPr>
          <w:b/>
          <w:sz w:val="32"/>
        </w:rPr>
        <w:t xml:space="preserve"> n°5 : </w:t>
      </w:r>
      <w:r w:rsidRPr="00B04A22">
        <w:rPr>
          <w:b/>
          <w:sz w:val="32"/>
        </w:rPr>
        <w:t xml:space="preserve">Consulter </w:t>
      </w:r>
      <w:r>
        <w:rPr>
          <w:b/>
          <w:sz w:val="32"/>
        </w:rPr>
        <w:t>un article</w:t>
      </w:r>
    </w:p>
    <w:p w14:paraId="0DC946E8" w14:textId="77777777" w:rsidR="00A661FC" w:rsidRDefault="00A661FC" w:rsidP="00A661FC"/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796"/>
      </w:tblGrid>
      <w:tr w:rsidR="00A661FC" w14:paraId="37BDC80D" w14:textId="77777777" w:rsidTr="00A661FC">
        <w:tc>
          <w:tcPr>
            <w:tcW w:w="1843" w:type="dxa"/>
          </w:tcPr>
          <w:p w14:paraId="7DB1FBC8" w14:textId="77777777" w:rsidR="00A661FC" w:rsidRPr="00E0537A" w:rsidRDefault="00A661FC" w:rsidP="00A661FC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Nom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>
              <w:rPr>
                <w:rFonts w:cs="Times New Roman"/>
                <w:color w:val="000000" w:themeColor="text1"/>
                <w:sz w:val="20"/>
                <w:szCs w:val="20"/>
              </w:rPr>
              <w:br/>
              <w:t>Package :</w:t>
            </w:r>
          </w:p>
        </w:tc>
        <w:tc>
          <w:tcPr>
            <w:tcW w:w="7796" w:type="dxa"/>
          </w:tcPr>
          <w:p w14:paraId="30152F21" w14:textId="2C7D3206" w:rsidR="00A661FC" w:rsidRPr="00E0537A" w:rsidRDefault="00A661FC" w:rsidP="00A661FC">
            <w:pPr>
              <w:spacing w:before="100" w:beforeAutospacing="1" w:after="100" w:afterAutospacing="1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Consulter un article du blog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Utilisation du blog</w:t>
            </w:r>
          </w:p>
        </w:tc>
      </w:tr>
      <w:tr w:rsidR="00A661FC" w14:paraId="7114F819" w14:textId="77777777" w:rsidTr="00A661FC">
        <w:tc>
          <w:tcPr>
            <w:tcW w:w="1843" w:type="dxa"/>
          </w:tcPr>
          <w:p w14:paraId="06B06402" w14:textId="77777777" w:rsidR="00A661FC" w:rsidRPr="00E0537A" w:rsidRDefault="00A661FC" w:rsidP="00A661F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Auteur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Date(s) :</w:t>
            </w:r>
          </w:p>
        </w:tc>
        <w:tc>
          <w:tcPr>
            <w:tcW w:w="7796" w:type="dxa"/>
          </w:tcPr>
          <w:p w14:paraId="37F94691" w14:textId="77777777" w:rsidR="00A661FC" w:rsidRPr="00E0537A" w:rsidRDefault="00A661FC" w:rsidP="00A661FC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Carole Duval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14/09/2017 (première rédaction)</w:t>
            </w:r>
          </w:p>
        </w:tc>
      </w:tr>
      <w:tr w:rsidR="00A661FC" w14:paraId="6DECBBDD" w14:textId="77777777" w:rsidTr="00A661FC">
        <w:tc>
          <w:tcPr>
            <w:tcW w:w="1843" w:type="dxa"/>
          </w:tcPr>
          <w:p w14:paraId="4C7EC59A" w14:textId="77777777" w:rsidR="00A661FC" w:rsidRPr="00E0537A" w:rsidRDefault="00A661FC" w:rsidP="00A661FC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Acteur(s)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Description :</w:t>
            </w:r>
          </w:p>
        </w:tc>
        <w:tc>
          <w:tcPr>
            <w:tcW w:w="7796" w:type="dxa"/>
          </w:tcPr>
          <w:p w14:paraId="366F7BCA" w14:textId="07ED8CA9" w:rsidR="00A661FC" w:rsidRPr="00E0537A" w:rsidRDefault="00A661FC" w:rsidP="00A661FC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Visiteur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 xml:space="preserve">Le visiteur veut 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consulter un article du blog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A661FC" w14:paraId="79DEE8E7" w14:textId="77777777" w:rsidTr="00A661FC">
        <w:tc>
          <w:tcPr>
            <w:tcW w:w="1843" w:type="dxa"/>
          </w:tcPr>
          <w:p w14:paraId="2DEFF211" w14:textId="77777777" w:rsidR="00A661FC" w:rsidRPr="00E0537A" w:rsidRDefault="00A661FC" w:rsidP="00A661FC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Pré-conditions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Démarrage :</w:t>
            </w:r>
          </w:p>
        </w:tc>
        <w:tc>
          <w:tcPr>
            <w:tcW w:w="7796" w:type="dxa"/>
          </w:tcPr>
          <w:p w14:paraId="6926357D" w14:textId="2BE9695D" w:rsidR="00A661FC" w:rsidRPr="00E0537A" w:rsidRDefault="00A661FC" w:rsidP="00A661FC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Sans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Le visiteur est sur la page « 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Blog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 »</w:t>
            </w:r>
          </w:p>
        </w:tc>
      </w:tr>
    </w:tbl>
    <w:p w14:paraId="7799E6B7" w14:textId="77777777" w:rsidR="00A661FC" w:rsidRDefault="00A661FC" w:rsidP="00A661FC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</w:p>
    <w:p w14:paraId="663503F9" w14:textId="77777777" w:rsidR="00A661FC" w:rsidRPr="00E0537A" w:rsidRDefault="00A661FC" w:rsidP="00A661FC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 scénario nominal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7"/>
      </w:tblGrid>
      <w:tr w:rsidR="00A661FC" w:rsidRPr="00E0537A" w14:paraId="31060287" w14:textId="77777777" w:rsidTr="00780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shd w:val="clear" w:color="auto" w:fill="4F81BD" w:themeFill="accent1"/>
            <w:vAlign w:val="center"/>
          </w:tcPr>
          <w:p w14:paraId="1AE64D4A" w14:textId="77777777" w:rsidR="00A661FC" w:rsidRPr="00E0537A" w:rsidRDefault="00A661FC" w:rsidP="00A661FC">
            <w:pPr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4F81BD" w:themeFill="accent1"/>
            <w:vAlign w:val="center"/>
          </w:tcPr>
          <w:p w14:paraId="102FBD98" w14:textId="77777777" w:rsidR="00A661FC" w:rsidRPr="00E0537A" w:rsidRDefault="00A661FC" w:rsidP="00A661FC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  <w:vAlign w:val="center"/>
          </w:tcPr>
          <w:p w14:paraId="12891C0E" w14:textId="77777777" w:rsidR="00A661FC" w:rsidRPr="00E0537A" w:rsidRDefault="00A661FC" w:rsidP="00A661FC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A661FC" w:rsidRPr="00331086" w14:paraId="4ED8FA19" w14:textId="77777777" w:rsidTr="005B4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E9BCCC9" w14:textId="77777777" w:rsidR="00A661FC" w:rsidRPr="0015449F" w:rsidRDefault="00A661FC" w:rsidP="005B48D7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1.</w:t>
            </w:r>
          </w:p>
        </w:tc>
        <w:tc>
          <w:tcPr>
            <w:tcW w:w="4536" w:type="dxa"/>
            <w:hideMark/>
          </w:tcPr>
          <w:p w14:paraId="4A0C0965" w14:textId="0F123ED4" w:rsidR="00A661FC" w:rsidRPr="00331086" w:rsidRDefault="00A661FC" w:rsidP="005B48D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Clique sur le lien vers l’article désiré</w:t>
            </w:r>
          </w:p>
        </w:tc>
        <w:tc>
          <w:tcPr>
            <w:tcW w:w="4677" w:type="dxa"/>
          </w:tcPr>
          <w:p w14:paraId="0E46D7FF" w14:textId="5433CBAF" w:rsidR="00A661FC" w:rsidRPr="00336E94" w:rsidRDefault="00336E94" w:rsidP="005B4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 connecte à la base de données MySQL</w:t>
            </w:r>
          </w:p>
        </w:tc>
      </w:tr>
      <w:tr w:rsidR="00336E94" w:rsidRPr="00331086" w14:paraId="57FFF1F8" w14:textId="77777777" w:rsidTr="005B48D7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A5DD43A" w14:textId="07E17BDF" w:rsidR="00336E94" w:rsidRDefault="00336E94" w:rsidP="005B48D7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</w:t>
            </w:r>
          </w:p>
        </w:tc>
        <w:tc>
          <w:tcPr>
            <w:tcW w:w="4536" w:type="dxa"/>
          </w:tcPr>
          <w:p w14:paraId="1CA36FF7" w14:textId="77777777" w:rsidR="00336E94" w:rsidRDefault="00336E94" w:rsidP="005B48D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14:paraId="450B27BA" w14:textId="7A037B7C" w:rsidR="00336E94" w:rsidRDefault="00336E94" w:rsidP="005B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Récupère les informations sur l’article désiré</w:t>
            </w:r>
          </w:p>
        </w:tc>
      </w:tr>
      <w:tr w:rsidR="00336E94" w:rsidRPr="00331086" w14:paraId="2739A51A" w14:textId="77777777" w:rsidTr="005B4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6EE0B17" w14:textId="3F0D9304" w:rsidR="00336E94" w:rsidRPr="0015449F" w:rsidRDefault="00336E94" w:rsidP="005B48D7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</w:t>
            </w:r>
          </w:p>
        </w:tc>
        <w:tc>
          <w:tcPr>
            <w:tcW w:w="4536" w:type="dxa"/>
          </w:tcPr>
          <w:p w14:paraId="252C6ABE" w14:textId="77777777" w:rsidR="00336E94" w:rsidRDefault="00336E94" w:rsidP="005B48D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14:paraId="644405E0" w14:textId="77777777" w:rsidR="00336E94" w:rsidRDefault="00336E94" w:rsidP="005B48D7">
            <w:pPr>
              <w:ind w:left="176" w:hanging="142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Affiche une page comprenant pour l’article désiré:</w:t>
            </w:r>
          </w:p>
          <w:p w14:paraId="20A25C5C" w14:textId="77777777" w:rsidR="00336E94" w:rsidRDefault="00336E94" w:rsidP="005B48D7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6C2C74">
              <w:rPr>
                <w:rFonts w:cs="Times New Roman"/>
                <w:sz w:val="20"/>
                <w:szCs w:val="20"/>
              </w:rPr>
              <w:t>Le titre</w:t>
            </w:r>
          </w:p>
          <w:p w14:paraId="0FBE042D" w14:textId="77777777" w:rsidR="00336E94" w:rsidRDefault="00336E94" w:rsidP="005B48D7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6C2C74">
              <w:rPr>
                <w:rFonts w:cs="Times New Roman"/>
                <w:sz w:val="20"/>
                <w:szCs w:val="20"/>
              </w:rPr>
              <w:t xml:space="preserve">Le </w:t>
            </w:r>
            <w:proofErr w:type="spellStart"/>
            <w:r w:rsidRPr="006C2C74">
              <w:rPr>
                <w:rFonts w:cs="Times New Roman"/>
                <w:sz w:val="20"/>
                <w:szCs w:val="20"/>
              </w:rPr>
              <w:t>châpo</w:t>
            </w:r>
            <w:proofErr w:type="spellEnd"/>
          </w:p>
          <w:p w14:paraId="07B2E228" w14:textId="77777777" w:rsidR="00336E94" w:rsidRPr="006C2C74" w:rsidRDefault="00336E94" w:rsidP="005B48D7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 contenu</w:t>
            </w:r>
          </w:p>
          <w:p w14:paraId="749AC7A9" w14:textId="77777777" w:rsidR="00336E94" w:rsidRPr="006C2C74" w:rsidRDefault="00336E94" w:rsidP="005B48D7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L’auteur</w:t>
            </w:r>
          </w:p>
          <w:p w14:paraId="25A5A6C8" w14:textId="77777777" w:rsidR="00336E94" w:rsidRDefault="00336E94" w:rsidP="005B48D7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6C2C74">
              <w:rPr>
                <w:rFonts w:cs="Times New Roman"/>
                <w:sz w:val="20"/>
                <w:szCs w:val="20"/>
              </w:rPr>
              <w:t>La date de dernière modif</w:t>
            </w:r>
            <w:r>
              <w:rPr>
                <w:rFonts w:cs="Times New Roman"/>
                <w:sz w:val="20"/>
                <w:szCs w:val="20"/>
              </w:rPr>
              <w:t>ication</w:t>
            </w:r>
          </w:p>
          <w:p w14:paraId="3407B864" w14:textId="5EFBFB2E" w:rsidR="00336E94" w:rsidRDefault="00336E94" w:rsidP="005B48D7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6C2C74">
              <w:rPr>
                <w:rFonts w:cs="Times New Roman"/>
                <w:sz w:val="20"/>
                <w:szCs w:val="20"/>
              </w:rPr>
              <w:t xml:space="preserve">Un lien vers </w:t>
            </w:r>
            <w:r>
              <w:rPr>
                <w:rFonts w:cs="Times New Roman"/>
                <w:sz w:val="20"/>
                <w:szCs w:val="20"/>
              </w:rPr>
              <w:t>le formulaire de modification d’un article</w:t>
            </w:r>
          </w:p>
        </w:tc>
      </w:tr>
    </w:tbl>
    <w:p w14:paraId="74FF6E37" w14:textId="77777777" w:rsidR="00A661FC" w:rsidRPr="00E0537A" w:rsidRDefault="00A661FC" w:rsidP="00A661FC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alternatifs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3544"/>
        <w:gridCol w:w="4677"/>
      </w:tblGrid>
      <w:tr w:rsidR="00A661FC" w:rsidRPr="00356741" w14:paraId="50EB61DA" w14:textId="77777777" w:rsidTr="00941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06342BB8" w14:textId="77777777" w:rsidR="00A661FC" w:rsidRPr="00356741" w:rsidRDefault="00A661FC" w:rsidP="00A661FC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851" w:type="dxa"/>
            <w:shd w:val="clear" w:color="auto" w:fill="4F81BD" w:themeFill="accent1"/>
          </w:tcPr>
          <w:p w14:paraId="1A7DEF83" w14:textId="77777777" w:rsidR="00A661FC" w:rsidRPr="00356741" w:rsidRDefault="00A661FC" w:rsidP="00A661FC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</w:t>
            </w:r>
          </w:p>
        </w:tc>
        <w:tc>
          <w:tcPr>
            <w:tcW w:w="3544" w:type="dxa"/>
            <w:shd w:val="clear" w:color="auto" w:fill="4F81BD" w:themeFill="accent1"/>
          </w:tcPr>
          <w:p w14:paraId="6C5A3ADF" w14:textId="77777777" w:rsidR="00A661FC" w:rsidRPr="00356741" w:rsidRDefault="00A661FC" w:rsidP="00A661FC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</w:tcPr>
          <w:p w14:paraId="5C916563" w14:textId="77777777" w:rsidR="00A661FC" w:rsidRPr="005413FE" w:rsidRDefault="00A661FC" w:rsidP="00A661FC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94119E" w:rsidRPr="00406033" w14:paraId="00274C39" w14:textId="77777777" w:rsidTr="00941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F94DAC6" w14:textId="77777777" w:rsidR="0094119E" w:rsidRPr="00406033" w:rsidRDefault="0094119E" w:rsidP="00041EF2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5C99A6AF" w14:textId="77777777" w:rsidR="0094119E" w:rsidRPr="00406033" w:rsidRDefault="0094119E" w:rsidP="00041EF2">
            <w:pPr>
              <w:spacing w:before="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0D9C6FBA" w14:textId="77777777" w:rsidR="0094119E" w:rsidRPr="00406033" w:rsidRDefault="0094119E" w:rsidP="00041EF2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Décide de quitter le site</w:t>
            </w:r>
          </w:p>
        </w:tc>
        <w:tc>
          <w:tcPr>
            <w:tcW w:w="4677" w:type="dxa"/>
          </w:tcPr>
          <w:p w14:paraId="4576F87A" w14:textId="77777777" w:rsidR="0094119E" w:rsidRPr="00406033" w:rsidRDefault="0094119E" w:rsidP="00041EF2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94119E" w:rsidRPr="00406033" w14:paraId="6AC10373" w14:textId="77777777" w:rsidTr="0004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3CB03B7" w14:textId="77777777" w:rsidR="0094119E" w:rsidRPr="00406033" w:rsidRDefault="0094119E" w:rsidP="00041EF2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B</w:t>
            </w:r>
          </w:p>
        </w:tc>
        <w:tc>
          <w:tcPr>
            <w:tcW w:w="851" w:type="dxa"/>
          </w:tcPr>
          <w:p w14:paraId="4E5A7333" w14:textId="77777777" w:rsidR="0094119E" w:rsidRPr="00406033" w:rsidRDefault="0094119E" w:rsidP="00041EF2">
            <w:pPr>
              <w:spacing w:before="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44" w:type="dxa"/>
          </w:tcPr>
          <w:p w14:paraId="7F023EC5" w14:textId="77777777" w:rsidR="0094119E" w:rsidRPr="00406033" w:rsidRDefault="0094119E" w:rsidP="00041EF2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Décide d’arrêter le cas d’’utilisation</w:t>
            </w:r>
          </w:p>
        </w:tc>
        <w:tc>
          <w:tcPr>
            <w:tcW w:w="4677" w:type="dxa"/>
          </w:tcPr>
          <w:p w14:paraId="142F0434" w14:textId="77777777" w:rsidR="0094119E" w:rsidRPr="00406033" w:rsidRDefault="0094119E" w:rsidP="00041EF2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</w:tbl>
    <w:p w14:paraId="7134F87D" w14:textId="77777777" w:rsidR="00A661FC" w:rsidRDefault="00A661FC" w:rsidP="00A661FC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d’exception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62"/>
        <w:gridCol w:w="4677"/>
      </w:tblGrid>
      <w:tr w:rsidR="00A661FC" w:rsidRPr="00356741" w14:paraId="5404D238" w14:textId="77777777" w:rsidTr="00780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shd w:val="clear" w:color="auto" w:fill="4F81BD" w:themeFill="accent1"/>
          </w:tcPr>
          <w:p w14:paraId="182DB6B1" w14:textId="77777777" w:rsidR="00A661FC" w:rsidRPr="00356741" w:rsidRDefault="00A661FC" w:rsidP="00A661FC">
            <w:pPr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</w:tcPr>
          <w:p w14:paraId="2CC671B4" w14:textId="77777777" w:rsidR="00A661FC" w:rsidRPr="005413FE" w:rsidRDefault="00A661FC" w:rsidP="00A661FC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A661FC" w:rsidRPr="00356741" w14:paraId="75561ED5" w14:textId="77777777" w:rsidTr="00780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hideMark/>
          </w:tcPr>
          <w:p w14:paraId="5801814A" w14:textId="77777777" w:rsidR="00A661FC" w:rsidRPr="00356741" w:rsidRDefault="00A661FC" w:rsidP="00A661FC">
            <w:pPr>
              <w:spacing w:before="100" w:beforeAutospacing="1" w:after="100" w:afterAutospacing="1"/>
              <w:rPr>
                <w:rFonts w:cs="Times New Roman"/>
                <w:b w:val="0"/>
                <w:sz w:val="20"/>
                <w:szCs w:val="20"/>
              </w:rPr>
            </w:pPr>
          </w:p>
        </w:tc>
        <w:tc>
          <w:tcPr>
            <w:tcW w:w="4677" w:type="dxa"/>
          </w:tcPr>
          <w:p w14:paraId="4CC9D0A5" w14:textId="77777777" w:rsidR="00A661FC" w:rsidRPr="00356741" w:rsidRDefault="00A661FC" w:rsidP="00A661F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Temps de chargement trop long</w:t>
            </w:r>
          </w:p>
        </w:tc>
      </w:tr>
    </w:tbl>
    <w:p w14:paraId="03E9C9DE" w14:textId="77777777" w:rsidR="00A661FC" w:rsidRDefault="00A661FC" w:rsidP="00A661FC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Fin :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94119E" w14:paraId="27B48C24" w14:textId="77777777" w:rsidTr="00041EF2">
        <w:tc>
          <w:tcPr>
            <w:tcW w:w="2552" w:type="dxa"/>
          </w:tcPr>
          <w:p w14:paraId="4EE2089D" w14:textId="77777777" w:rsidR="0094119E" w:rsidRDefault="0094119E" w:rsidP="00041EF2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Scénario nominal :</w:t>
            </w:r>
          </w:p>
        </w:tc>
        <w:tc>
          <w:tcPr>
            <w:tcW w:w="7087" w:type="dxa"/>
          </w:tcPr>
          <w:p w14:paraId="50715AC8" w14:textId="77777777" w:rsidR="0094119E" w:rsidRDefault="0094119E" w:rsidP="00041EF2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Par décision du visiteur</w:t>
            </w:r>
          </w:p>
        </w:tc>
      </w:tr>
      <w:tr w:rsidR="0094119E" w14:paraId="1D4BFEC4" w14:textId="77777777" w:rsidTr="00041EF2">
        <w:tc>
          <w:tcPr>
            <w:tcW w:w="2552" w:type="dxa"/>
          </w:tcPr>
          <w:p w14:paraId="5471009E" w14:textId="77777777" w:rsidR="0094119E" w:rsidRPr="00E0537A" w:rsidRDefault="0094119E" w:rsidP="00041EF2">
            <w:pPr>
              <w:tabs>
                <w:tab w:val="left" w:pos="5495"/>
              </w:tabs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Scénarios alternatifs : </w:t>
            </w:r>
          </w:p>
        </w:tc>
        <w:tc>
          <w:tcPr>
            <w:tcW w:w="7087" w:type="dxa"/>
          </w:tcPr>
          <w:p w14:paraId="0E318871" w14:textId="77777777" w:rsidR="0094119E" w:rsidRDefault="0094119E" w:rsidP="00041EF2">
            <w:pPr>
              <w:tabs>
                <w:tab w:val="left" w:pos="5495"/>
              </w:tabs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Par décision du visiteur</w:t>
            </w:r>
            <w:r w:rsidRPr="005E1DBF">
              <w:rPr>
                <w:rFonts w:cs="Times New Roman"/>
                <w:color w:val="000000" w:themeColor="text1"/>
                <w:sz w:val="20"/>
                <w:szCs w:val="20"/>
              </w:rPr>
              <w:t xml:space="preserve"> en arrêtant le process ou en quittant le site</w:t>
            </w:r>
          </w:p>
        </w:tc>
      </w:tr>
      <w:tr w:rsidR="0094119E" w14:paraId="4C5AB867" w14:textId="77777777" w:rsidTr="00041EF2">
        <w:tc>
          <w:tcPr>
            <w:tcW w:w="2552" w:type="dxa"/>
          </w:tcPr>
          <w:p w14:paraId="07796306" w14:textId="77777777" w:rsidR="0094119E" w:rsidRDefault="0094119E" w:rsidP="00041EF2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Scénario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d’exception 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56D88B09" w14:textId="0C7B0449" w:rsidR="0094119E" w:rsidRDefault="0094119E" w:rsidP="00041EF2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Après le point 3 si l’article ne s’affiche pas</w:t>
            </w:r>
          </w:p>
        </w:tc>
      </w:tr>
    </w:tbl>
    <w:p w14:paraId="398F80A5" w14:textId="77777777" w:rsidR="00A661FC" w:rsidRDefault="00A661FC" w:rsidP="00A661FC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Post-conditions :</w:t>
      </w:r>
    </w:p>
    <w:p w14:paraId="3E9BA2EF" w14:textId="217D63B3" w:rsidR="00641123" w:rsidRDefault="00641123" w:rsidP="00A661FC">
      <w:pPr>
        <w:tabs>
          <w:tab w:val="left" w:pos="2660"/>
        </w:tabs>
        <w:spacing w:before="60" w:after="120"/>
        <w:ind w:left="108"/>
        <w:rPr>
          <w:rFonts w:cs="Times New Roman"/>
          <w:b/>
          <w:color w:val="000090"/>
          <w:sz w:val="22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Sans</w:t>
      </w:r>
      <w:bookmarkStart w:id="0" w:name="_GoBack"/>
      <w:bookmarkEnd w:id="0"/>
    </w:p>
    <w:p w14:paraId="5AE9976F" w14:textId="77777777" w:rsidR="00A661FC" w:rsidRPr="005413FE" w:rsidRDefault="00A661FC" w:rsidP="00A661FC"/>
    <w:p w14:paraId="2A7B7DAF" w14:textId="6D894FB0" w:rsidR="00336E94" w:rsidRDefault="00336E94">
      <w:r>
        <w:br w:type="page"/>
      </w:r>
    </w:p>
    <w:p w14:paraId="20AE2A3E" w14:textId="749407FC" w:rsidR="00336E94" w:rsidRPr="005413FE" w:rsidRDefault="00336E94" w:rsidP="00336E94">
      <w:pPr>
        <w:jc w:val="center"/>
      </w:pPr>
      <w:r w:rsidRPr="005413FE">
        <w:rPr>
          <w:b/>
          <w:sz w:val="32"/>
        </w:rPr>
        <w:t>Cas d’utilisation</w:t>
      </w:r>
      <w:r>
        <w:rPr>
          <w:b/>
          <w:sz w:val="32"/>
        </w:rPr>
        <w:t xml:space="preserve"> n°6 : Modifier un article</w:t>
      </w:r>
    </w:p>
    <w:p w14:paraId="54975281" w14:textId="77777777" w:rsidR="00336E94" w:rsidRDefault="00336E94" w:rsidP="00336E94"/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796"/>
      </w:tblGrid>
      <w:tr w:rsidR="00336E94" w14:paraId="15C2DDB0" w14:textId="77777777" w:rsidTr="00C12892">
        <w:tc>
          <w:tcPr>
            <w:tcW w:w="1843" w:type="dxa"/>
          </w:tcPr>
          <w:p w14:paraId="4C4511BA" w14:textId="77777777" w:rsidR="00336E94" w:rsidRPr="00E0537A" w:rsidRDefault="00336E94" w:rsidP="00C12892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Nom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>
              <w:rPr>
                <w:rFonts w:cs="Times New Roman"/>
                <w:color w:val="000000" w:themeColor="text1"/>
                <w:sz w:val="20"/>
                <w:szCs w:val="20"/>
              </w:rPr>
              <w:br/>
              <w:t>Package :</w:t>
            </w:r>
          </w:p>
        </w:tc>
        <w:tc>
          <w:tcPr>
            <w:tcW w:w="7796" w:type="dxa"/>
          </w:tcPr>
          <w:p w14:paraId="10C5F7DF" w14:textId="1107C0E1" w:rsidR="00336E94" w:rsidRPr="00E0537A" w:rsidRDefault="00336E94" w:rsidP="00C12892">
            <w:pPr>
              <w:spacing w:before="100" w:beforeAutospacing="1" w:after="100" w:afterAutospacing="1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Modifier un article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Utilisation du blog</w:t>
            </w:r>
          </w:p>
        </w:tc>
      </w:tr>
      <w:tr w:rsidR="00336E94" w14:paraId="539DAE78" w14:textId="77777777" w:rsidTr="00C12892">
        <w:tc>
          <w:tcPr>
            <w:tcW w:w="1843" w:type="dxa"/>
          </w:tcPr>
          <w:p w14:paraId="6FBF5AD6" w14:textId="77777777" w:rsidR="00336E94" w:rsidRPr="00E0537A" w:rsidRDefault="00336E94" w:rsidP="00C1289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Auteur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Date(s) :</w:t>
            </w:r>
          </w:p>
        </w:tc>
        <w:tc>
          <w:tcPr>
            <w:tcW w:w="7796" w:type="dxa"/>
          </w:tcPr>
          <w:p w14:paraId="1B0CC2E6" w14:textId="77777777" w:rsidR="00336E94" w:rsidRPr="00E0537A" w:rsidRDefault="00336E94" w:rsidP="00C12892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Carole Duval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14/09/2017 (première rédaction)</w:t>
            </w:r>
          </w:p>
        </w:tc>
      </w:tr>
      <w:tr w:rsidR="00336E94" w14:paraId="26572E4F" w14:textId="77777777" w:rsidTr="00C12892">
        <w:tc>
          <w:tcPr>
            <w:tcW w:w="1843" w:type="dxa"/>
          </w:tcPr>
          <w:p w14:paraId="633B2548" w14:textId="77777777" w:rsidR="00336E94" w:rsidRPr="00E0537A" w:rsidRDefault="00336E94" w:rsidP="00C12892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Acteur(s)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Description :</w:t>
            </w:r>
          </w:p>
        </w:tc>
        <w:tc>
          <w:tcPr>
            <w:tcW w:w="7796" w:type="dxa"/>
          </w:tcPr>
          <w:p w14:paraId="6F122660" w14:textId="2967A03D" w:rsidR="00336E94" w:rsidRPr="00E0537A" w:rsidRDefault="00336E94" w:rsidP="00336E94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Visiteur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 xml:space="preserve">Le visiteur veut 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modifier un article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336E94" w14:paraId="7A3A0D6B" w14:textId="77777777" w:rsidTr="00C12892">
        <w:tc>
          <w:tcPr>
            <w:tcW w:w="1843" w:type="dxa"/>
          </w:tcPr>
          <w:p w14:paraId="799842DF" w14:textId="77777777" w:rsidR="00336E94" w:rsidRPr="00E0537A" w:rsidRDefault="00336E94" w:rsidP="00C12892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Pré-conditions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Démarrage :</w:t>
            </w:r>
          </w:p>
        </w:tc>
        <w:tc>
          <w:tcPr>
            <w:tcW w:w="7796" w:type="dxa"/>
          </w:tcPr>
          <w:p w14:paraId="614A4B5D" w14:textId="423E7766" w:rsidR="00336E94" w:rsidRPr="00E0537A" w:rsidRDefault="00336E94" w:rsidP="001E730C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Sans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 xml:space="preserve">Le visiteur est sur </w:t>
            </w:r>
            <w:r w:rsidR="001E730C">
              <w:rPr>
                <w:rFonts w:cs="Times New Roman"/>
                <w:b/>
                <w:color w:val="000000" w:themeColor="text1"/>
                <w:sz w:val="20"/>
                <w:szCs w:val="20"/>
              </w:rPr>
              <w:t>une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page « A</w:t>
            </w:r>
            <w:r w:rsidR="001E730C">
              <w:rPr>
                <w:rFonts w:cs="Times New Roman"/>
                <w:b/>
                <w:color w:val="000000" w:themeColor="text1"/>
                <w:sz w:val="20"/>
                <w:szCs w:val="20"/>
              </w:rPr>
              <w:t>rticle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 »</w:t>
            </w:r>
          </w:p>
        </w:tc>
      </w:tr>
    </w:tbl>
    <w:p w14:paraId="2021AB86" w14:textId="77777777" w:rsidR="00336E94" w:rsidRDefault="00336E94" w:rsidP="00336E94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</w:p>
    <w:p w14:paraId="46BDEBA7" w14:textId="77777777" w:rsidR="00336E94" w:rsidRPr="00E0537A" w:rsidRDefault="00336E94" w:rsidP="00336E94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 scénario nominal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7"/>
      </w:tblGrid>
      <w:tr w:rsidR="00336E94" w:rsidRPr="00E0537A" w14:paraId="1014785E" w14:textId="77777777" w:rsidTr="00780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shd w:val="clear" w:color="auto" w:fill="4F81BD" w:themeFill="accent1"/>
            <w:vAlign w:val="center"/>
          </w:tcPr>
          <w:p w14:paraId="7F063371" w14:textId="77777777" w:rsidR="00336E94" w:rsidRPr="00E0537A" w:rsidRDefault="00336E94" w:rsidP="00C12892">
            <w:pPr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4F81BD" w:themeFill="accent1"/>
            <w:vAlign w:val="center"/>
          </w:tcPr>
          <w:p w14:paraId="2BF064B9" w14:textId="77777777" w:rsidR="00336E94" w:rsidRPr="00E0537A" w:rsidRDefault="00336E94" w:rsidP="00C1289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  <w:vAlign w:val="center"/>
          </w:tcPr>
          <w:p w14:paraId="4054CB9F" w14:textId="77777777" w:rsidR="00336E94" w:rsidRPr="00E0537A" w:rsidRDefault="00336E94" w:rsidP="00C1289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336E94" w:rsidRPr="00331086" w14:paraId="2FD4756D" w14:textId="77777777" w:rsidTr="001E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C5A6D4F" w14:textId="77777777" w:rsidR="00336E94" w:rsidRPr="0015449F" w:rsidRDefault="00336E94" w:rsidP="001E730C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1.</w:t>
            </w:r>
          </w:p>
        </w:tc>
        <w:tc>
          <w:tcPr>
            <w:tcW w:w="4536" w:type="dxa"/>
            <w:hideMark/>
          </w:tcPr>
          <w:p w14:paraId="342074A0" w14:textId="602D30E3" w:rsidR="00336E94" w:rsidRPr="00331086" w:rsidRDefault="001E730C" w:rsidP="001E730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Clique sur le lien « modifier l’article »</w:t>
            </w:r>
          </w:p>
        </w:tc>
        <w:tc>
          <w:tcPr>
            <w:tcW w:w="4677" w:type="dxa"/>
            <w:vAlign w:val="center"/>
          </w:tcPr>
          <w:p w14:paraId="5C26DA97" w14:textId="22DDB6E7" w:rsidR="00336E94" w:rsidRDefault="00336E94" w:rsidP="00C12892">
            <w:pPr>
              <w:ind w:left="176" w:hanging="11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Affiche </w:t>
            </w:r>
            <w:r w:rsidR="001E730C">
              <w:rPr>
                <w:rFonts w:cs="Times New Roman"/>
                <w:sz w:val="20"/>
                <w:szCs w:val="20"/>
              </w:rPr>
              <w:t>un formulaire pré-rempli avec</w:t>
            </w:r>
            <w:r>
              <w:rPr>
                <w:rFonts w:cs="Times New Roman"/>
                <w:sz w:val="20"/>
                <w:szCs w:val="20"/>
              </w:rPr>
              <w:t> :</w:t>
            </w:r>
          </w:p>
          <w:p w14:paraId="599CC319" w14:textId="77777777" w:rsidR="00336E94" w:rsidRPr="006C2C74" w:rsidRDefault="00336E94" w:rsidP="00C12892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6C2C74">
              <w:rPr>
                <w:rFonts w:cs="Times New Roman"/>
                <w:sz w:val="20"/>
                <w:szCs w:val="20"/>
              </w:rPr>
              <w:t>Le titre</w:t>
            </w:r>
          </w:p>
          <w:p w14:paraId="6DF573AA" w14:textId="5EE90544" w:rsidR="00336E94" w:rsidRPr="006C2C74" w:rsidRDefault="00BE5D92" w:rsidP="00C12892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6C2C74">
              <w:rPr>
                <w:rFonts w:cs="Times New Roman"/>
                <w:sz w:val="20"/>
                <w:szCs w:val="20"/>
              </w:rPr>
              <w:t xml:space="preserve">Le </w:t>
            </w:r>
            <w:proofErr w:type="spellStart"/>
            <w:r w:rsidRPr="006C2C74">
              <w:rPr>
                <w:rFonts w:cs="Times New Roman"/>
                <w:sz w:val="20"/>
                <w:szCs w:val="20"/>
              </w:rPr>
              <w:t>châpo</w:t>
            </w:r>
            <w:proofErr w:type="spellEnd"/>
          </w:p>
          <w:p w14:paraId="7C633BF0" w14:textId="3B2402EF" w:rsidR="00336E94" w:rsidRPr="006C2C74" w:rsidRDefault="00BE5D92" w:rsidP="00C12892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L’auteur</w:t>
            </w:r>
          </w:p>
          <w:p w14:paraId="05FF57B5" w14:textId="378CEFB4" w:rsidR="00336E94" w:rsidRPr="006C2C74" w:rsidRDefault="00BE5D92" w:rsidP="00C12892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 contenu</w:t>
            </w:r>
          </w:p>
        </w:tc>
      </w:tr>
      <w:tr w:rsidR="001E730C" w:rsidRPr="00331086" w14:paraId="1DD3B29F" w14:textId="77777777" w:rsidTr="001E730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3D182C6" w14:textId="34D48FD4" w:rsidR="001E730C" w:rsidRPr="0015449F" w:rsidRDefault="00BE5D92" w:rsidP="001E730C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</w:t>
            </w:r>
          </w:p>
        </w:tc>
        <w:tc>
          <w:tcPr>
            <w:tcW w:w="4536" w:type="dxa"/>
          </w:tcPr>
          <w:p w14:paraId="17928F11" w14:textId="7FD63688" w:rsidR="001E730C" w:rsidRPr="00331086" w:rsidRDefault="00BE5D92" w:rsidP="001E730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Modifie les informations qu’il souhaite</w:t>
            </w:r>
          </w:p>
        </w:tc>
        <w:tc>
          <w:tcPr>
            <w:tcW w:w="4677" w:type="dxa"/>
            <w:vAlign w:val="center"/>
          </w:tcPr>
          <w:p w14:paraId="6C874E4C" w14:textId="77777777" w:rsidR="001E730C" w:rsidRDefault="001E730C" w:rsidP="00C12892">
            <w:pPr>
              <w:ind w:left="176" w:hanging="11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1E730C" w:rsidRPr="00331086" w14:paraId="2FD98328" w14:textId="77777777" w:rsidTr="001E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2ED3E4A" w14:textId="57F70899" w:rsidR="001E730C" w:rsidRPr="0015449F" w:rsidRDefault="00BE5D92" w:rsidP="001E730C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</w:t>
            </w:r>
          </w:p>
        </w:tc>
        <w:tc>
          <w:tcPr>
            <w:tcW w:w="4536" w:type="dxa"/>
          </w:tcPr>
          <w:p w14:paraId="727B7AEA" w14:textId="5CB32286" w:rsidR="001E730C" w:rsidRPr="00331086" w:rsidRDefault="00BE5D92" w:rsidP="00BE5D9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Valide les modifications à l’aide du bouton « Modifier»</w:t>
            </w:r>
          </w:p>
        </w:tc>
        <w:tc>
          <w:tcPr>
            <w:tcW w:w="4677" w:type="dxa"/>
            <w:vAlign w:val="center"/>
          </w:tcPr>
          <w:p w14:paraId="11D2B3DF" w14:textId="77777777" w:rsidR="007016B4" w:rsidRDefault="007016B4" w:rsidP="007016B4">
            <w:pPr>
              <w:ind w:left="176" w:hanging="11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Met à jour la base de données avec les données envoyées par le formulaire.</w:t>
            </w:r>
          </w:p>
          <w:p w14:paraId="062761A4" w14:textId="5B4B3DB0" w:rsidR="001E730C" w:rsidRDefault="007016B4" w:rsidP="007016B4">
            <w:pPr>
              <w:ind w:left="176" w:hanging="11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Enregistre la date de modification dans la base de données</w:t>
            </w:r>
          </w:p>
        </w:tc>
      </w:tr>
      <w:tr w:rsidR="001E730C" w:rsidRPr="00331086" w14:paraId="26CC397B" w14:textId="77777777" w:rsidTr="001E730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E40A7B3" w14:textId="67D25CDA" w:rsidR="001E730C" w:rsidRPr="0015449F" w:rsidRDefault="00BE5D92" w:rsidP="001E730C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</w:t>
            </w:r>
          </w:p>
        </w:tc>
        <w:tc>
          <w:tcPr>
            <w:tcW w:w="4536" w:type="dxa"/>
          </w:tcPr>
          <w:p w14:paraId="516E5B16" w14:textId="27C8F51E" w:rsidR="001E730C" w:rsidRPr="00331086" w:rsidRDefault="001E730C" w:rsidP="001E730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14:paraId="11A94BC3" w14:textId="2D83D86B" w:rsidR="00FB09E9" w:rsidRDefault="007016B4" w:rsidP="00FB09E9">
            <w:pPr>
              <w:ind w:left="176" w:hanging="11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Affiche la page Article modifiée</w:t>
            </w:r>
          </w:p>
        </w:tc>
      </w:tr>
    </w:tbl>
    <w:p w14:paraId="04A992B2" w14:textId="77777777" w:rsidR="00336E94" w:rsidRPr="00E0537A" w:rsidRDefault="00336E94" w:rsidP="00336E94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alternatifs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3544"/>
        <w:gridCol w:w="4677"/>
      </w:tblGrid>
      <w:tr w:rsidR="00336E94" w:rsidRPr="00356741" w14:paraId="6190CAD5" w14:textId="77777777" w:rsidTr="00F83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786D5DB3" w14:textId="77777777" w:rsidR="00336E94" w:rsidRPr="00356741" w:rsidRDefault="00336E94" w:rsidP="00C12892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851" w:type="dxa"/>
            <w:shd w:val="clear" w:color="auto" w:fill="4F81BD" w:themeFill="accent1"/>
          </w:tcPr>
          <w:p w14:paraId="16B08E39" w14:textId="77777777" w:rsidR="00336E94" w:rsidRPr="00356741" w:rsidRDefault="00336E94" w:rsidP="00C12892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</w:t>
            </w:r>
          </w:p>
        </w:tc>
        <w:tc>
          <w:tcPr>
            <w:tcW w:w="3544" w:type="dxa"/>
            <w:shd w:val="clear" w:color="auto" w:fill="4F81BD" w:themeFill="accent1"/>
          </w:tcPr>
          <w:p w14:paraId="0E4CCD4B" w14:textId="77777777" w:rsidR="00336E94" w:rsidRPr="00356741" w:rsidRDefault="00336E94" w:rsidP="00C1289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</w:tcPr>
          <w:p w14:paraId="336C6CA5" w14:textId="77777777" w:rsidR="00336E94" w:rsidRPr="005413FE" w:rsidRDefault="00336E94" w:rsidP="00C1289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336E94" w:rsidRPr="00406033" w14:paraId="6095F156" w14:textId="77777777" w:rsidTr="00F83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AC245DE" w14:textId="77777777" w:rsidR="00336E94" w:rsidRPr="00406033" w:rsidRDefault="00336E94" w:rsidP="00C12892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59FF0C1F" w14:textId="4420E3C2" w:rsidR="00336E94" w:rsidRPr="00406033" w:rsidRDefault="007016B4" w:rsidP="00C12892">
            <w:pPr>
              <w:spacing w:before="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1/2/3</w:t>
            </w:r>
          </w:p>
        </w:tc>
        <w:tc>
          <w:tcPr>
            <w:tcW w:w="3544" w:type="dxa"/>
            <w:hideMark/>
          </w:tcPr>
          <w:p w14:paraId="2880DD20" w14:textId="77777777" w:rsidR="00336E94" w:rsidRPr="00406033" w:rsidRDefault="00336E94" w:rsidP="00C12892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Décide de quitter le site</w:t>
            </w:r>
          </w:p>
        </w:tc>
        <w:tc>
          <w:tcPr>
            <w:tcW w:w="4677" w:type="dxa"/>
          </w:tcPr>
          <w:p w14:paraId="72AFE29F" w14:textId="77777777" w:rsidR="00336E94" w:rsidRPr="00406033" w:rsidRDefault="00336E94" w:rsidP="00C12892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BE5D92" w:rsidRPr="00406033" w14:paraId="02251054" w14:textId="77777777" w:rsidTr="00F83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7D71F41" w14:textId="62F0284D" w:rsidR="00BE5D92" w:rsidRPr="00406033" w:rsidRDefault="00BE5D92" w:rsidP="00C12892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</w:t>
            </w:r>
          </w:p>
        </w:tc>
        <w:tc>
          <w:tcPr>
            <w:tcW w:w="851" w:type="dxa"/>
          </w:tcPr>
          <w:p w14:paraId="62D6AB52" w14:textId="52A3F75A" w:rsidR="00BE5D92" w:rsidRDefault="007016B4" w:rsidP="00C12892">
            <w:pPr>
              <w:spacing w:before="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2/3</w:t>
            </w:r>
          </w:p>
        </w:tc>
        <w:tc>
          <w:tcPr>
            <w:tcW w:w="3544" w:type="dxa"/>
          </w:tcPr>
          <w:p w14:paraId="60775728" w14:textId="6A2EA688" w:rsidR="00BE5D92" w:rsidRPr="00406033" w:rsidRDefault="00BE5D92" w:rsidP="00C12892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Abandonne la modification de l’article</w:t>
            </w:r>
          </w:p>
        </w:tc>
        <w:tc>
          <w:tcPr>
            <w:tcW w:w="4677" w:type="dxa"/>
          </w:tcPr>
          <w:p w14:paraId="5D5788B9" w14:textId="77777777" w:rsidR="00BE5D92" w:rsidRPr="00406033" w:rsidRDefault="00BE5D92" w:rsidP="00C12892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</w:tbl>
    <w:p w14:paraId="73584894" w14:textId="77777777" w:rsidR="00336E94" w:rsidRDefault="00336E94" w:rsidP="00336E94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d’exception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62"/>
        <w:gridCol w:w="4677"/>
      </w:tblGrid>
      <w:tr w:rsidR="00336E94" w:rsidRPr="00356741" w14:paraId="5A2591B2" w14:textId="77777777" w:rsidTr="00780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shd w:val="clear" w:color="auto" w:fill="4F81BD" w:themeFill="accent1"/>
          </w:tcPr>
          <w:p w14:paraId="1CE55BE4" w14:textId="77777777" w:rsidR="00336E94" w:rsidRPr="00356741" w:rsidRDefault="00336E94" w:rsidP="00C12892">
            <w:pPr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</w:tcPr>
          <w:p w14:paraId="2602F2B3" w14:textId="77777777" w:rsidR="00336E94" w:rsidRPr="005413FE" w:rsidRDefault="00336E94" w:rsidP="00C12892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336E94" w:rsidRPr="00356741" w14:paraId="542EFFF2" w14:textId="77777777" w:rsidTr="00780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hideMark/>
          </w:tcPr>
          <w:p w14:paraId="6E533D3E" w14:textId="77777777" w:rsidR="00336E94" w:rsidRPr="00356741" w:rsidRDefault="00336E94" w:rsidP="00C12892">
            <w:pPr>
              <w:spacing w:before="100" w:beforeAutospacing="1" w:after="100" w:afterAutospacing="1"/>
              <w:rPr>
                <w:rFonts w:cs="Times New Roman"/>
                <w:b w:val="0"/>
                <w:sz w:val="20"/>
                <w:szCs w:val="20"/>
              </w:rPr>
            </w:pPr>
          </w:p>
        </w:tc>
        <w:tc>
          <w:tcPr>
            <w:tcW w:w="4677" w:type="dxa"/>
          </w:tcPr>
          <w:p w14:paraId="0A615CBA" w14:textId="77777777" w:rsidR="00336E94" w:rsidRPr="00356741" w:rsidRDefault="00336E94" w:rsidP="00C1289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Temps de chargement trop long</w:t>
            </w:r>
          </w:p>
        </w:tc>
      </w:tr>
    </w:tbl>
    <w:p w14:paraId="2A1DBF7B" w14:textId="77777777" w:rsidR="00336E94" w:rsidRDefault="00336E94" w:rsidP="00336E94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Fin :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BC079C" w14:paraId="4FACF794" w14:textId="77777777" w:rsidTr="00BC079C">
        <w:tc>
          <w:tcPr>
            <w:tcW w:w="2552" w:type="dxa"/>
          </w:tcPr>
          <w:p w14:paraId="40FD459B" w14:textId="77777777" w:rsidR="00BC079C" w:rsidRDefault="00BC079C" w:rsidP="00BC079C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Scénario nominal :</w:t>
            </w:r>
          </w:p>
        </w:tc>
        <w:tc>
          <w:tcPr>
            <w:tcW w:w="7087" w:type="dxa"/>
          </w:tcPr>
          <w:p w14:paraId="4F642359" w14:textId="10508726" w:rsidR="00BC079C" w:rsidRDefault="00BC079C" w:rsidP="00BC079C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Le visiteur valide les modifications à apporter à l’article</w:t>
            </w:r>
          </w:p>
        </w:tc>
      </w:tr>
      <w:tr w:rsidR="00BC079C" w14:paraId="64B4BBDD" w14:textId="77777777" w:rsidTr="00BC079C">
        <w:tc>
          <w:tcPr>
            <w:tcW w:w="2552" w:type="dxa"/>
          </w:tcPr>
          <w:p w14:paraId="39A2D856" w14:textId="77777777" w:rsidR="00BC079C" w:rsidRDefault="00BC079C" w:rsidP="00BC079C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Scénarios alternatifs : </w:t>
            </w:r>
          </w:p>
        </w:tc>
        <w:tc>
          <w:tcPr>
            <w:tcW w:w="7087" w:type="dxa"/>
          </w:tcPr>
          <w:p w14:paraId="3752207A" w14:textId="4AA884D0" w:rsidR="00BC079C" w:rsidRDefault="005C2804" w:rsidP="00BC079C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Par décision du visiteur</w:t>
            </w:r>
            <w:r w:rsidRPr="005E1DBF">
              <w:rPr>
                <w:rFonts w:cs="Times New Roman"/>
                <w:color w:val="000000" w:themeColor="text1"/>
                <w:sz w:val="20"/>
                <w:szCs w:val="20"/>
              </w:rPr>
              <w:t xml:space="preserve"> en arrêtant le process ou en quittant le site</w:t>
            </w:r>
          </w:p>
        </w:tc>
      </w:tr>
      <w:tr w:rsidR="00BC079C" w14:paraId="6425BD5E" w14:textId="77777777" w:rsidTr="00BC079C">
        <w:tc>
          <w:tcPr>
            <w:tcW w:w="2552" w:type="dxa"/>
          </w:tcPr>
          <w:p w14:paraId="0497FB6F" w14:textId="77777777" w:rsidR="00BC079C" w:rsidRPr="00E0537A" w:rsidRDefault="00BC079C" w:rsidP="00BC079C">
            <w:pPr>
              <w:tabs>
                <w:tab w:val="left" w:pos="5495"/>
              </w:tabs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Scénario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d’exception 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2F02AECD" w14:textId="044DAF8C" w:rsidR="00BC079C" w:rsidRDefault="005C2804" w:rsidP="005C2804">
            <w:pPr>
              <w:tabs>
                <w:tab w:val="left" w:pos="5495"/>
              </w:tabs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Au</w:t>
            </w:r>
            <w:r w:rsidR="00BC079C">
              <w:rPr>
                <w:rFonts w:cs="Times New Roman"/>
                <w:color w:val="000000" w:themeColor="text1"/>
                <w:sz w:val="20"/>
                <w:szCs w:val="20"/>
              </w:rPr>
              <w:t xml:space="preserve"> point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1</w:t>
            </w:r>
            <w:r w:rsidR="00BC079C">
              <w:rPr>
                <w:rFonts w:cs="Times New Roman"/>
                <w:color w:val="000000" w:themeColor="text1"/>
                <w:sz w:val="20"/>
                <w:szCs w:val="20"/>
              </w:rPr>
              <w:t xml:space="preserve"> si l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e formulaire</w:t>
            </w:r>
            <w:r w:rsidR="00BC079C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8345D">
              <w:rPr>
                <w:rFonts w:cs="Times New Roman"/>
                <w:color w:val="000000" w:themeColor="text1"/>
                <w:sz w:val="20"/>
                <w:szCs w:val="20"/>
              </w:rPr>
              <w:t xml:space="preserve">pré-rempli </w:t>
            </w:r>
            <w:r w:rsidR="00BC079C">
              <w:rPr>
                <w:rFonts w:cs="Times New Roman"/>
                <w:color w:val="000000" w:themeColor="text1"/>
                <w:sz w:val="20"/>
                <w:szCs w:val="20"/>
              </w:rPr>
              <w:t>ne s’affiche pas</w:t>
            </w:r>
          </w:p>
          <w:p w14:paraId="55958540" w14:textId="6AAF559C" w:rsidR="005C2804" w:rsidRDefault="005C2804" w:rsidP="005C2804">
            <w:pPr>
              <w:tabs>
                <w:tab w:val="left" w:pos="5495"/>
              </w:tabs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Au point 4 si l’article modifié ne s’affiche pas</w:t>
            </w:r>
          </w:p>
        </w:tc>
      </w:tr>
    </w:tbl>
    <w:p w14:paraId="4A52108B" w14:textId="77777777" w:rsidR="00336E94" w:rsidRDefault="00336E94" w:rsidP="00336E94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Post-conditions :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336E94" w14:paraId="2FFDA3E5" w14:textId="77777777" w:rsidTr="00C12892">
        <w:tc>
          <w:tcPr>
            <w:tcW w:w="2552" w:type="dxa"/>
          </w:tcPr>
          <w:p w14:paraId="4951933D" w14:textId="77777777" w:rsidR="00336E94" w:rsidRDefault="00336E94" w:rsidP="00C12892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Scénario nominal :</w:t>
            </w:r>
          </w:p>
        </w:tc>
        <w:tc>
          <w:tcPr>
            <w:tcW w:w="7087" w:type="dxa"/>
          </w:tcPr>
          <w:p w14:paraId="598A76D5" w14:textId="335435CC" w:rsidR="00336E94" w:rsidRDefault="00BC079C" w:rsidP="00C12892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L’article est modifié</w:t>
            </w:r>
            <w:r w:rsidR="00F8345D">
              <w:rPr>
                <w:rFonts w:cs="Times New Roman"/>
                <w:color w:val="000000" w:themeColor="text1"/>
                <w:sz w:val="20"/>
                <w:szCs w:val="20"/>
              </w:rPr>
              <w:t xml:space="preserve"> dans la base de données</w:t>
            </w:r>
          </w:p>
        </w:tc>
      </w:tr>
    </w:tbl>
    <w:p w14:paraId="47C30BF2" w14:textId="57B46358" w:rsidR="00951BF6" w:rsidRDefault="00951BF6">
      <w:r>
        <w:br w:type="page"/>
      </w:r>
    </w:p>
    <w:p w14:paraId="5DAE4730" w14:textId="34BF5DE2" w:rsidR="00951BF6" w:rsidRPr="005413FE" w:rsidRDefault="00951BF6" w:rsidP="00951BF6">
      <w:pPr>
        <w:jc w:val="center"/>
      </w:pPr>
      <w:r w:rsidRPr="005413FE">
        <w:rPr>
          <w:b/>
          <w:sz w:val="32"/>
        </w:rPr>
        <w:t>Cas d’utilisation</w:t>
      </w:r>
      <w:r>
        <w:rPr>
          <w:b/>
          <w:sz w:val="32"/>
        </w:rPr>
        <w:t xml:space="preserve"> n°7 : Créer un article</w:t>
      </w:r>
    </w:p>
    <w:p w14:paraId="01EDD53B" w14:textId="77777777" w:rsidR="00951BF6" w:rsidRDefault="00951BF6" w:rsidP="00951BF6"/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796"/>
      </w:tblGrid>
      <w:tr w:rsidR="00951BF6" w14:paraId="71929726" w14:textId="77777777" w:rsidTr="00951BF6">
        <w:tc>
          <w:tcPr>
            <w:tcW w:w="1843" w:type="dxa"/>
          </w:tcPr>
          <w:p w14:paraId="1C19F547" w14:textId="77777777" w:rsidR="00951BF6" w:rsidRPr="00E0537A" w:rsidRDefault="00951BF6" w:rsidP="00951BF6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Nom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>
              <w:rPr>
                <w:rFonts w:cs="Times New Roman"/>
                <w:color w:val="000000" w:themeColor="text1"/>
                <w:sz w:val="20"/>
                <w:szCs w:val="20"/>
              </w:rPr>
              <w:br/>
              <w:t>Package :</w:t>
            </w:r>
          </w:p>
        </w:tc>
        <w:tc>
          <w:tcPr>
            <w:tcW w:w="7796" w:type="dxa"/>
          </w:tcPr>
          <w:p w14:paraId="2AE36B28" w14:textId="7E705867" w:rsidR="00951BF6" w:rsidRPr="00E0537A" w:rsidRDefault="00951BF6" w:rsidP="00951BF6">
            <w:pPr>
              <w:spacing w:before="100" w:beforeAutospacing="1" w:after="100" w:afterAutospacing="1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Créer un article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Utilisation du blog</w:t>
            </w:r>
          </w:p>
        </w:tc>
      </w:tr>
      <w:tr w:rsidR="00951BF6" w14:paraId="3A6B5144" w14:textId="77777777" w:rsidTr="00951BF6">
        <w:tc>
          <w:tcPr>
            <w:tcW w:w="1843" w:type="dxa"/>
          </w:tcPr>
          <w:p w14:paraId="1FBD80CC" w14:textId="77777777" w:rsidR="00951BF6" w:rsidRPr="00E0537A" w:rsidRDefault="00951BF6" w:rsidP="00951BF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Auteur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Date(s) :</w:t>
            </w:r>
          </w:p>
        </w:tc>
        <w:tc>
          <w:tcPr>
            <w:tcW w:w="7796" w:type="dxa"/>
          </w:tcPr>
          <w:p w14:paraId="4402CC7B" w14:textId="77777777" w:rsidR="00951BF6" w:rsidRPr="00E0537A" w:rsidRDefault="00951BF6" w:rsidP="00951BF6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Carole Duval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>14/09/2017 (première rédaction)</w:t>
            </w:r>
          </w:p>
        </w:tc>
      </w:tr>
      <w:tr w:rsidR="00951BF6" w14:paraId="33A45E1C" w14:textId="77777777" w:rsidTr="00951BF6">
        <w:tc>
          <w:tcPr>
            <w:tcW w:w="1843" w:type="dxa"/>
          </w:tcPr>
          <w:p w14:paraId="42197B97" w14:textId="77777777" w:rsidR="00951BF6" w:rsidRPr="00E0537A" w:rsidRDefault="00951BF6" w:rsidP="00951BF6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Acteur(s)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Description :</w:t>
            </w:r>
          </w:p>
        </w:tc>
        <w:tc>
          <w:tcPr>
            <w:tcW w:w="7796" w:type="dxa"/>
          </w:tcPr>
          <w:p w14:paraId="66A71A2F" w14:textId="48EF958B" w:rsidR="00951BF6" w:rsidRPr="00E0537A" w:rsidRDefault="00951BF6" w:rsidP="00FB09E9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Visiteur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 xml:space="preserve">Le visiteur veut </w:t>
            </w:r>
            <w:r w:rsidR="00FB09E9">
              <w:rPr>
                <w:rFonts w:cs="Times New Roman"/>
                <w:b/>
                <w:color w:val="000000" w:themeColor="text1"/>
                <w:sz w:val="20"/>
                <w:szCs w:val="20"/>
              </w:rPr>
              <w:t>créer</w:t>
            </w: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un article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951BF6" w14:paraId="13C5D1A4" w14:textId="77777777" w:rsidTr="00951BF6">
        <w:tc>
          <w:tcPr>
            <w:tcW w:w="1843" w:type="dxa"/>
          </w:tcPr>
          <w:p w14:paraId="43BB1444" w14:textId="77777777" w:rsidR="00951BF6" w:rsidRPr="00E0537A" w:rsidRDefault="00951BF6" w:rsidP="00951BF6"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Pré-conditions </w:t>
            </w:r>
            <w:proofErr w:type="gramStart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br/>
              <w:t>Démarrage :</w:t>
            </w:r>
          </w:p>
        </w:tc>
        <w:tc>
          <w:tcPr>
            <w:tcW w:w="7796" w:type="dxa"/>
          </w:tcPr>
          <w:p w14:paraId="7B05421A" w14:textId="44C2D960" w:rsidR="00951BF6" w:rsidRPr="00E0537A" w:rsidRDefault="00951BF6" w:rsidP="00FB09E9">
            <w:pPr>
              <w:rPr>
                <w:b/>
              </w:rPr>
            </w:pP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t>Sans</w:t>
            </w:r>
            <w:r w:rsidRPr="00E0537A">
              <w:rPr>
                <w:rFonts w:cs="Times New Roman"/>
                <w:b/>
                <w:color w:val="000000" w:themeColor="text1"/>
                <w:sz w:val="20"/>
                <w:szCs w:val="20"/>
              </w:rPr>
              <w:br/>
              <w:t xml:space="preserve">Le visiteur est sur </w:t>
            </w:r>
            <w:r w:rsidR="00FB09E9">
              <w:rPr>
                <w:rFonts w:cs="Times New Roman"/>
                <w:b/>
                <w:color w:val="000000" w:themeColor="text1"/>
                <w:sz w:val="20"/>
                <w:szCs w:val="20"/>
              </w:rPr>
              <w:t>le site</w:t>
            </w:r>
          </w:p>
        </w:tc>
      </w:tr>
    </w:tbl>
    <w:p w14:paraId="27082D2A" w14:textId="77777777" w:rsidR="00951BF6" w:rsidRDefault="00951BF6" w:rsidP="00951BF6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</w:p>
    <w:p w14:paraId="7FB95AA7" w14:textId="77777777" w:rsidR="00951BF6" w:rsidRPr="00E0537A" w:rsidRDefault="00951BF6" w:rsidP="00951BF6">
      <w:pPr>
        <w:tabs>
          <w:tab w:val="left" w:pos="5495"/>
        </w:tabs>
        <w:spacing w:before="6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 scénario nominal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7"/>
      </w:tblGrid>
      <w:tr w:rsidR="00951BF6" w:rsidRPr="00E0537A" w14:paraId="5F38CC76" w14:textId="77777777" w:rsidTr="00951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shd w:val="clear" w:color="auto" w:fill="4F81BD" w:themeFill="accent1"/>
            <w:vAlign w:val="center"/>
          </w:tcPr>
          <w:p w14:paraId="04D7B3EE" w14:textId="77777777" w:rsidR="00951BF6" w:rsidRPr="00E0537A" w:rsidRDefault="00951BF6" w:rsidP="00951BF6">
            <w:pPr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4F81BD" w:themeFill="accent1"/>
            <w:vAlign w:val="center"/>
          </w:tcPr>
          <w:p w14:paraId="621E5D4B" w14:textId="77777777" w:rsidR="00951BF6" w:rsidRPr="00E0537A" w:rsidRDefault="00951BF6" w:rsidP="00951BF6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  <w:vAlign w:val="center"/>
          </w:tcPr>
          <w:p w14:paraId="41EDEA0D" w14:textId="77777777" w:rsidR="00951BF6" w:rsidRPr="00E0537A" w:rsidRDefault="00951BF6" w:rsidP="00951BF6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951BF6" w:rsidRPr="00331086" w14:paraId="54F50AA6" w14:textId="77777777" w:rsidTr="0095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108BF9C" w14:textId="77777777" w:rsidR="00951BF6" w:rsidRPr="0015449F" w:rsidRDefault="00951BF6" w:rsidP="00951BF6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15449F">
              <w:rPr>
                <w:rFonts w:cs="Times New Roman"/>
                <w:sz w:val="20"/>
                <w:szCs w:val="20"/>
              </w:rPr>
              <w:t>1.</w:t>
            </w:r>
          </w:p>
        </w:tc>
        <w:tc>
          <w:tcPr>
            <w:tcW w:w="4536" w:type="dxa"/>
            <w:hideMark/>
          </w:tcPr>
          <w:p w14:paraId="67AB76FF" w14:textId="0F8DDE42" w:rsidR="00951BF6" w:rsidRPr="00331086" w:rsidRDefault="00951BF6" w:rsidP="00FB09E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Clique sur le lien « </w:t>
            </w:r>
            <w:r w:rsidR="00FB09E9">
              <w:rPr>
                <w:rFonts w:cs="Times New Roman"/>
                <w:sz w:val="20"/>
                <w:szCs w:val="20"/>
              </w:rPr>
              <w:t>Cré</w:t>
            </w:r>
            <w:r>
              <w:rPr>
                <w:rFonts w:cs="Times New Roman"/>
                <w:sz w:val="20"/>
                <w:szCs w:val="20"/>
              </w:rPr>
              <w:t xml:space="preserve">er </w:t>
            </w:r>
            <w:r w:rsidR="00FB09E9">
              <w:rPr>
                <w:rFonts w:cs="Times New Roman"/>
                <w:sz w:val="20"/>
                <w:szCs w:val="20"/>
              </w:rPr>
              <w:t xml:space="preserve">un </w:t>
            </w:r>
            <w:r>
              <w:rPr>
                <w:rFonts w:cs="Times New Roman"/>
                <w:sz w:val="20"/>
                <w:szCs w:val="20"/>
              </w:rPr>
              <w:t>article »</w:t>
            </w:r>
          </w:p>
        </w:tc>
        <w:tc>
          <w:tcPr>
            <w:tcW w:w="4677" w:type="dxa"/>
            <w:vAlign w:val="center"/>
          </w:tcPr>
          <w:p w14:paraId="3800FEBC" w14:textId="5D814133" w:rsidR="00951BF6" w:rsidRDefault="00951BF6" w:rsidP="00951BF6">
            <w:pPr>
              <w:ind w:left="176" w:hanging="11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Affiche un formulaire </w:t>
            </w:r>
            <w:r w:rsidR="007016B4">
              <w:rPr>
                <w:rFonts w:cs="Times New Roman"/>
                <w:sz w:val="20"/>
                <w:szCs w:val="20"/>
              </w:rPr>
              <w:t>vide</w:t>
            </w:r>
            <w:r>
              <w:rPr>
                <w:rFonts w:cs="Times New Roman"/>
                <w:sz w:val="20"/>
                <w:szCs w:val="20"/>
              </w:rPr>
              <w:t xml:space="preserve"> avec </w:t>
            </w:r>
            <w:r w:rsidR="007016B4">
              <w:rPr>
                <w:rFonts w:cs="Times New Roman"/>
                <w:sz w:val="20"/>
                <w:szCs w:val="20"/>
              </w:rPr>
              <w:t xml:space="preserve">les champs </w:t>
            </w:r>
            <w:r>
              <w:rPr>
                <w:rFonts w:cs="Times New Roman"/>
                <w:sz w:val="20"/>
                <w:szCs w:val="20"/>
              </w:rPr>
              <w:t>:</w:t>
            </w:r>
          </w:p>
          <w:p w14:paraId="193953EE" w14:textId="541B46EA" w:rsidR="00951BF6" w:rsidRPr="006C2C74" w:rsidRDefault="007016B4" w:rsidP="00951BF6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</w:t>
            </w:r>
            <w:r w:rsidR="00951BF6" w:rsidRPr="006C2C74">
              <w:rPr>
                <w:rFonts w:cs="Times New Roman"/>
                <w:sz w:val="20"/>
                <w:szCs w:val="20"/>
              </w:rPr>
              <w:t>itre</w:t>
            </w:r>
          </w:p>
          <w:p w14:paraId="47559EF0" w14:textId="7D1EBD5F" w:rsidR="00951BF6" w:rsidRPr="006C2C74" w:rsidRDefault="007016B4" w:rsidP="00951BF6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C</w:t>
            </w:r>
            <w:r w:rsidR="00951BF6" w:rsidRPr="006C2C74">
              <w:rPr>
                <w:rFonts w:cs="Times New Roman"/>
                <w:sz w:val="20"/>
                <w:szCs w:val="20"/>
              </w:rPr>
              <w:t>hâpo</w:t>
            </w:r>
            <w:proofErr w:type="spellEnd"/>
          </w:p>
          <w:p w14:paraId="3ABF2FFC" w14:textId="729778AB" w:rsidR="00951BF6" w:rsidRPr="006C2C74" w:rsidRDefault="007016B4" w:rsidP="00951BF6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</w:t>
            </w:r>
            <w:r w:rsidR="00951BF6">
              <w:rPr>
                <w:rFonts w:cs="Times New Roman"/>
                <w:sz w:val="20"/>
                <w:szCs w:val="20"/>
              </w:rPr>
              <w:t>uteur</w:t>
            </w:r>
          </w:p>
          <w:p w14:paraId="53A0A55F" w14:textId="05D45798" w:rsidR="00951BF6" w:rsidRPr="006C2C74" w:rsidRDefault="007016B4" w:rsidP="00951BF6">
            <w:pPr>
              <w:pStyle w:val="Paragraphedeliste"/>
              <w:numPr>
                <w:ilvl w:val="0"/>
                <w:numId w:val="4"/>
              </w:numPr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</w:t>
            </w:r>
            <w:r w:rsidR="00951BF6">
              <w:rPr>
                <w:rFonts w:cs="Times New Roman"/>
                <w:sz w:val="20"/>
                <w:szCs w:val="20"/>
              </w:rPr>
              <w:t>ontenu</w:t>
            </w:r>
          </w:p>
        </w:tc>
      </w:tr>
      <w:tr w:rsidR="00951BF6" w:rsidRPr="00331086" w14:paraId="3E398969" w14:textId="77777777" w:rsidTr="00951BF6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7A653AD" w14:textId="77777777" w:rsidR="00951BF6" w:rsidRPr="0015449F" w:rsidRDefault="00951BF6" w:rsidP="00951BF6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</w:t>
            </w:r>
          </w:p>
        </w:tc>
        <w:tc>
          <w:tcPr>
            <w:tcW w:w="4536" w:type="dxa"/>
          </w:tcPr>
          <w:p w14:paraId="22E4F7BB" w14:textId="06A6A4B5" w:rsidR="00951BF6" w:rsidRPr="00331086" w:rsidRDefault="007016B4" w:rsidP="00951BF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Saisit</w:t>
            </w:r>
            <w:r w:rsidR="00951BF6">
              <w:rPr>
                <w:rFonts w:cs="Times New Roman"/>
                <w:sz w:val="20"/>
                <w:szCs w:val="20"/>
              </w:rPr>
              <w:t xml:space="preserve"> les informations qu’il souhaite</w:t>
            </w:r>
          </w:p>
        </w:tc>
        <w:tc>
          <w:tcPr>
            <w:tcW w:w="4677" w:type="dxa"/>
            <w:vAlign w:val="center"/>
          </w:tcPr>
          <w:p w14:paraId="45007948" w14:textId="77777777" w:rsidR="00951BF6" w:rsidRDefault="00951BF6" w:rsidP="00951BF6">
            <w:pPr>
              <w:ind w:left="176" w:hanging="11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951BF6" w:rsidRPr="00331086" w14:paraId="3E99D321" w14:textId="77777777" w:rsidTr="0095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0595B35" w14:textId="77777777" w:rsidR="00951BF6" w:rsidRPr="0015449F" w:rsidRDefault="00951BF6" w:rsidP="00951BF6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</w:t>
            </w:r>
          </w:p>
        </w:tc>
        <w:tc>
          <w:tcPr>
            <w:tcW w:w="4536" w:type="dxa"/>
          </w:tcPr>
          <w:p w14:paraId="3F0CE6D5" w14:textId="237E7D90" w:rsidR="00951BF6" w:rsidRPr="00331086" w:rsidRDefault="00951BF6" w:rsidP="007016B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Valide les </w:t>
            </w:r>
            <w:r w:rsidR="007016B4">
              <w:rPr>
                <w:rFonts w:cs="Times New Roman"/>
                <w:sz w:val="20"/>
                <w:szCs w:val="20"/>
              </w:rPr>
              <w:t xml:space="preserve">informations </w:t>
            </w:r>
            <w:r>
              <w:rPr>
                <w:rFonts w:cs="Times New Roman"/>
                <w:sz w:val="20"/>
                <w:szCs w:val="20"/>
              </w:rPr>
              <w:t>à l’aide du bouton « </w:t>
            </w:r>
            <w:r w:rsidR="007016B4">
              <w:rPr>
                <w:rFonts w:cs="Times New Roman"/>
                <w:sz w:val="20"/>
                <w:szCs w:val="20"/>
              </w:rPr>
              <w:t>Créer l’article</w:t>
            </w:r>
            <w:r>
              <w:rPr>
                <w:rFonts w:cs="Times New Roman"/>
                <w:sz w:val="20"/>
                <w:szCs w:val="20"/>
              </w:rPr>
              <w:t>»</w:t>
            </w:r>
          </w:p>
        </w:tc>
        <w:tc>
          <w:tcPr>
            <w:tcW w:w="4677" w:type="dxa"/>
            <w:vAlign w:val="center"/>
          </w:tcPr>
          <w:p w14:paraId="0C202666" w14:textId="77777777" w:rsidR="007016B4" w:rsidRDefault="007016B4" w:rsidP="007016B4">
            <w:pPr>
              <w:ind w:left="176" w:hanging="11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Ajoute les informations de l’article concerné dans la base de données.</w:t>
            </w:r>
          </w:p>
          <w:p w14:paraId="6D004667" w14:textId="486DD6BE" w:rsidR="00951BF6" w:rsidRDefault="007016B4" w:rsidP="007016B4">
            <w:pPr>
              <w:ind w:left="176" w:hanging="11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Ajoute la date de modification dans la base de données</w:t>
            </w:r>
          </w:p>
        </w:tc>
      </w:tr>
      <w:tr w:rsidR="00951BF6" w:rsidRPr="00331086" w14:paraId="72D3BF0C" w14:textId="77777777" w:rsidTr="00951BF6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E45809E" w14:textId="77777777" w:rsidR="00951BF6" w:rsidRPr="0015449F" w:rsidRDefault="00951BF6" w:rsidP="00951BF6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</w:t>
            </w:r>
          </w:p>
        </w:tc>
        <w:tc>
          <w:tcPr>
            <w:tcW w:w="4536" w:type="dxa"/>
          </w:tcPr>
          <w:p w14:paraId="3B63E8E4" w14:textId="14A49A50" w:rsidR="00951BF6" w:rsidRPr="00331086" w:rsidRDefault="00951BF6" w:rsidP="00951BF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14:paraId="02EA5537" w14:textId="147632D7" w:rsidR="007016B4" w:rsidRDefault="007016B4" w:rsidP="00292BC4">
            <w:pPr>
              <w:ind w:left="176" w:hanging="11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Affiche la page Article </w:t>
            </w:r>
            <w:r w:rsidR="00292BC4">
              <w:rPr>
                <w:rFonts w:cs="Times New Roman"/>
                <w:sz w:val="20"/>
                <w:szCs w:val="20"/>
              </w:rPr>
              <w:t>créée</w:t>
            </w:r>
          </w:p>
        </w:tc>
      </w:tr>
    </w:tbl>
    <w:p w14:paraId="2F9834CE" w14:textId="77777777" w:rsidR="00951BF6" w:rsidRPr="00E0537A" w:rsidRDefault="00951BF6" w:rsidP="00951BF6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alternatifs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2977"/>
        <w:gridCol w:w="4677"/>
      </w:tblGrid>
      <w:tr w:rsidR="00951BF6" w:rsidRPr="00356741" w14:paraId="2D39130A" w14:textId="77777777" w:rsidTr="00951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4F81BD" w:themeFill="accent1"/>
          </w:tcPr>
          <w:p w14:paraId="7D2E83F2" w14:textId="77777777" w:rsidR="00951BF6" w:rsidRPr="00356741" w:rsidRDefault="00951BF6" w:rsidP="00951BF6">
            <w:pPr>
              <w:spacing w:before="60" w:after="12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Cas</w:t>
            </w:r>
          </w:p>
        </w:tc>
        <w:tc>
          <w:tcPr>
            <w:tcW w:w="1418" w:type="dxa"/>
            <w:shd w:val="clear" w:color="auto" w:fill="4F81BD" w:themeFill="accent1"/>
          </w:tcPr>
          <w:p w14:paraId="7C88D532" w14:textId="77777777" w:rsidR="00951BF6" w:rsidRPr="00356741" w:rsidRDefault="00951BF6" w:rsidP="00951BF6">
            <w:pPr>
              <w:spacing w:before="6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Etape</w:t>
            </w:r>
          </w:p>
        </w:tc>
        <w:tc>
          <w:tcPr>
            <w:tcW w:w="2977" w:type="dxa"/>
            <w:shd w:val="clear" w:color="auto" w:fill="4F81BD" w:themeFill="accent1"/>
          </w:tcPr>
          <w:p w14:paraId="2867C9CA" w14:textId="77777777" w:rsidR="00951BF6" w:rsidRPr="00356741" w:rsidRDefault="00951BF6" w:rsidP="00951BF6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</w:tcPr>
          <w:p w14:paraId="30B51024" w14:textId="77777777" w:rsidR="00951BF6" w:rsidRPr="005413FE" w:rsidRDefault="00951BF6" w:rsidP="00951BF6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951BF6" w:rsidRPr="00406033" w14:paraId="008D84A3" w14:textId="77777777" w:rsidTr="0095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19C37EF" w14:textId="77777777" w:rsidR="00951BF6" w:rsidRPr="00406033" w:rsidRDefault="00951BF6" w:rsidP="00951BF6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A</w:t>
            </w:r>
          </w:p>
        </w:tc>
        <w:tc>
          <w:tcPr>
            <w:tcW w:w="1418" w:type="dxa"/>
          </w:tcPr>
          <w:p w14:paraId="611A825F" w14:textId="77777777" w:rsidR="00951BF6" w:rsidRPr="00406033" w:rsidRDefault="00951BF6" w:rsidP="00951BF6">
            <w:pPr>
              <w:spacing w:before="6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1/2/3/4</w:t>
            </w:r>
          </w:p>
        </w:tc>
        <w:tc>
          <w:tcPr>
            <w:tcW w:w="2977" w:type="dxa"/>
            <w:hideMark/>
          </w:tcPr>
          <w:p w14:paraId="51085958" w14:textId="77777777" w:rsidR="00951BF6" w:rsidRPr="00406033" w:rsidRDefault="00951BF6" w:rsidP="00951BF6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406033">
              <w:rPr>
                <w:rFonts w:cs="Times New Roman"/>
                <w:sz w:val="20"/>
                <w:szCs w:val="20"/>
              </w:rPr>
              <w:t>Décide de quitter le site</w:t>
            </w:r>
          </w:p>
        </w:tc>
        <w:tc>
          <w:tcPr>
            <w:tcW w:w="4677" w:type="dxa"/>
          </w:tcPr>
          <w:p w14:paraId="48585A50" w14:textId="77777777" w:rsidR="00951BF6" w:rsidRPr="00406033" w:rsidRDefault="00951BF6" w:rsidP="00951BF6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951BF6" w:rsidRPr="00406033" w14:paraId="4E3FBA77" w14:textId="77777777" w:rsidTr="00951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025FEF6" w14:textId="77777777" w:rsidR="00951BF6" w:rsidRPr="00406033" w:rsidRDefault="00951BF6" w:rsidP="00951BF6">
            <w:pPr>
              <w:spacing w:before="60" w:after="12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</w:t>
            </w:r>
          </w:p>
        </w:tc>
        <w:tc>
          <w:tcPr>
            <w:tcW w:w="1418" w:type="dxa"/>
          </w:tcPr>
          <w:p w14:paraId="5CB3017A" w14:textId="77777777" w:rsidR="00951BF6" w:rsidRDefault="00951BF6" w:rsidP="00951BF6">
            <w:pPr>
              <w:spacing w:before="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2/3/4</w:t>
            </w:r>
          </w:p>
        </w:tc>
        <w:tc>
          <w:tcPr>
            <w:tcW w:w="2977" w:type="dxa"/>
          </w:tcPr>
          <w:p w14:paraId="5A4C9004" w14:textId="19DEF247" w:rsidR="00951BF6" w:rsidRPr="00406033" w:rsidRDefault="00951BF6" w:rsidP="005C2804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Abandonne la </w:t>
            </w:r>
            <w:r w:rsidR="005C2804">
              <w:rPr>
                <w:rFonts w:cs="Times New Roman"/>
                <w:sz w:val="20"/>
                <w:szCs w:val="20"/>
              </w:rPr>
              <w:t>cré</w:t>
            </w:r>
            <w:r>
              <w:rPr>
                <w:rFonts w:cs="Times New Roman"/>
                <w:sz w:val="20"/>
                <w:szCs w:val="20"/>
              </w:rPr>
              <w:t>ation de l’article</w:t>
            </w:r>
          </w:p>
        </w:tc>
        <w:tc>
          <w:tcPr>
            <w:tcW w:w="4677" w:type="dxa"/>
          </w:tcPr>
          <w:p w14:paraId="463DDC78" w14:textId="77777777" w:rsidR="00951BF6" w:rsidRPr="00406033" w:rsidRDefault="00951BF6" w:rsidP="00951BF6">
            <w:pPr>
              <w:spacing w:before="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</w:tbl>
    <w:p w14:paraId="7DE13D05" w14:textId="77777777" w:rsidR="00951BF6" w:rsidRDefault="00951BF6" w:rsidP="00951BF6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Les scénarios d’exception</w:t>
      </w:r>
    </w:p>
    <w:tbl>
      <w:tblPr>
        <w:tblStyle w:val="Listecouleur-Accent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62"/>
        <w:gridCol w:w="4677"/>
      </w:tblGrid>
      <w:tr w:rsidR="00951BF6" w:rsidRPr="00356741" w14:paraId="0E26A601" w14:textId="77777777" w:rsidTr="00951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shd w:val="clear" w:color="auto" w:fill="4F81BD" w:themeFill="accent1"/>
          </w:tcPr>
          <w:p w14:paraId="44EEE832" w14:textId="77777777" w:rsidR="00951BF6" w:rsidRPr="00356741" w:rsidRDefault="00951BF6" w:rsidP="00951BF6">
            <w:pPr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56741">
              <w:rPr>
                <w:rFonts w:cs="Times New Roman"/>
                <w:color w:val="000000" w:themeColor="text1"/>
                <w:sz w:val="20"/>
                <w:szCs w:val="20"/>
              </w:rPr>
              <w:t>Visiteur</w:t>
            </w:r>
          </w:p>
        </w:tc>
        <w:tc>
          <w:tcPr>
            <w:tcW w:w="4677" w:type="dxa"/>
            <w:shd w:val="clear" w:color="auto" w:fill="4F81BD" w:themeFill="accent1"/>
          </w:tcPr>
          <w:p w14:paraId="1C4E97EA" w14:textId="77777777" w:rsidR="00951BF6" w:rsidRPr="005413FE" w:rsidRDefault="00951BF6" w:rsidP="00951BF6">
            <w:pPr>
              <w:spacing w:before="6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Système</w:t>
            </w:r>
          </w:p>
        </w:tc>
      </w:tr>
      <w:tr w:rsidR="00951BF6" w:rsidRPr="00356741" w14:paraId="2BAA7AAA" w14:textId="77777777" w:rsidTr="0095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hideMark/>
          </w:tcPr>
          <w:p w14:paraId="7BBB3E77" w14:textId="77777777" w:rsidR="00951BF6" w:rsidRPr="00356741" w:rsidRDefault="00951BF6" w:rsidP="00951BF6">
            <w:pPr>
              <w:spacing w:before="100" w:beforeAutospacing="1" w:after="100" w:afterAutospacing="1"/>
              <w:rPr>
                <w:rFonts w:cs="Times New Roman"/>
                <w:b w:val="0"/>
                <w:sz w:val="20"/>
                <w:szCs w:val="20"/>
              </w:rPr>
            </w:pPr>
          </w:p>
        </w:tc>
        <w:tc>
          <w:tcPr>
            <w:tcW w:w="4677" w:type="dxa"/>
          </w:tcPr>
          <w:p w14:paraId="59584DB8" w14:textId="77777777" w:rsidR="00951BF6" w:rsidRPr="00356741" w:rsidRDefault="00951BF6" w:rsidP="00951BF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Temps de chargement trop long</w:t>
            </w:r>
          </w:p>
        </w:tc>
      </w:tr>
    </w:tbl>
    <w:p w14:paraId="46309809" w14:textId="77777777" w:rsidR="00951BF6" w:rsidRDefault="00951BF6" w:rsidP="00951BF6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Fin :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5C2804" w14:paraId="14731D09" w14:textId="77777777" w:rsidTr="00966863">
        <w:tc>
          <w:tcPr>
            <w:tcW w:w="2552" w:type="dxa"/>
          </w:tcPr>
          <w:p w14:paraId="173B3443" w14:textId="77777777" w:rsidR="005C2804" w:rsidRDefault="005C2804" w:rsidP="00966863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Scénario nominal :</w:t>
            </w:r>
          </w:p>
        </w:tc>
        <w:tc>
          <w:tcPr>
            <w:tcW w:w="7087" w:type="dxa"/>
          </w:tcPr>
          <w:p w14:paraId="5550B66B" w14:textId="648473F2" w:rsidR="005C2804" w:rsidRDefault="005C2804" w:rsidP="005C2804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Le visiteur valide la création de l’article</w:t>
            </w:r>
          </w:p>
        </w:tc>
      </w:tr>
      <w:tr w:rsidR="005C2804" w14:paraId="11AADBCE" w14:textId="77777777" w:rsidTr="00966863">
        <w:tc>
          <w:tcPr>
            <w:tcW w:w="2552" w:type="dxa"/>
          </w:tcPr>
          <w:p w14:paraId="1F2DA6E8" w14:textId="77777777" w:rsidR="005C2804" w:rsidRDefault="005C2804" w:rsidP="00966863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Scénarios alternatifs : </w:t>
            </w:r>
          </w:p>
        </w:tc>
        <w:tc>
          <w:tcPr>
            <w:tcW w:w="7087" w:type="dxa"/>
          </w:tcPr>
          <w:p w14:paraId="3568D472" w14:textId="77777777" w:rsidR="005C2804" w:rsidRDefault="005C2804" w:rsidP="00966863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Par décision du visiteur</w:t>
            </w:r>
            <w:r w:rsidRPr="005E1DBF">
              <w:rPr>
                <w:rFonts w:cs="Times New Roman"/>
                <w:color w:val="000000" w:themeColor="text1"/>
                <w:sz w:val="20"/>
                <w:szCs w:val="20"/>
              </w:rPr>
              <w:t xml:space="preserve"> en arrêtant le process ou en quittant le site</w:t>
            </w:r>
          </w:p>
        </w:tc>
      </w:tr>
      <w:tr w:rsidR="005C2804" w14:paraId="5ABCBB44" w14:textId="77777777" w:rsidTr="00966863">
        <w:tc>
          <w:tcPr>
            <w:tcW w:w="2552" w:type="dxa"/>
          </w:tcPr>
          <w:p w14:paraId="62BF1EC3" w14:textId="77777777" w:rsidR="005C2804" w:rsidRPr="00E0537A" w:rsidRDefault="005C2804" w:rsidP="00966863">
            <w:pPr>
              <w:tabs>
                <w:tab w:val="left" w:pos="5495"/>
              </w:tabs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 xml:space="preserve">Scénario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d’exception </w:t>
            </w: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3324ACDD" w14:textId="61872AE8" w:rsidR="005C2804" w:rsidRDefault="005C2804" w:rsidP="005C2804">
            <w:pPr>
              <w:tabs>
                <w:tab w:val="left" w:pos="5495"/>
              </w:tabs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Au point 3 si l’article n’est pas créé dans la base de données</w:t>
            </w:r>
          </w:p>
          <w:p w14:paraId="3ED3B467" w14:textId="46A14018" w:rsidR="005C2804" w:rsidRDefault="005C2804" w:rsidP="005C2804">
            <w:pPr>
              <w:tabs>
                <w:tab w:val="left" w:pos="5495"/>
              </w:tabs>
              <w:spacing w:before="60" w:after="12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Au point 4 si l’article créé ne s’affiche pas</w:t>
            </w:r>
          </w:p>
        </w:tc>
      </w:tr>
    </w:tbl>
    <w:p w14:paraId="5DBF0714" w14:textId="77777777" w:rsidR="00951BF6" w:rsidRDefault="00951BF6" w:rsidP="00951BF6">
      <w:pPr>
        <w:tabs>
          <w:tab w:val="left" w:pos="5495"/>
        </w:tabs>
        <w:spacing w:before="180" w:after="120"/>
        <w:rPr>
          <w:rFonts w:cs="Times New Roman"/>
          <w:b/>
          <w:color w:val="000090"/>
          <w:sz w:val="22"/>
          <w:szCs w:val="20"/>
        </w:rPr>
      </w:pPr>
      <w:r w:rsidRPr="00E0537A">
        <w:rPr>
          <w:rFonts w:cs="Times New Roman"/>
          <w:b/>
          <w:color w:val="000090"/>
          <w:sz w:val="22"/>
          <w:szCs w:val="20"/>
        </w:rPr>
        <w:t>Post-conditions :</w:t>
      </w: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951BF6" w14:paraId="496643A2" w14:textId="77777777" w:rsidTr="00951BF6">
        <w:tc>
          <w:tcPr>
            <w:tcW w:w="2552" w:type="dxa"/>
          </w:tcPr>
          <w:p w14:paraId="047F5F9D" w14:textId="77777777" w:rsidR="00951BF6" w:rsidRDefault="00951BF6" w:rsidP="00951BF6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 w:rsidRPr="00E0537A">
              <w:rPr>
                <w:rFonts w:cs="Times New Roman"/>
                <w:color w:val="000000" w:themeColor="text1"/>
                <w:sz w:val="20"/>
                <w:szCs w:val="20"/>
              </w:rPr>
              <w:t>Scénario nominal :</w:t>
            </w:r>
          </w:p>
        </w:tc>
        <w:tc>
          <w:tcPr>
            <w:tcW w:w="7087" w:type="dxa"/>
          </w:tcPr>
          <w:p w14:paraId="2583B93E" w14:textId="46BE5A9D" w:rsidR="00951BF6" w:rsidRDefault="005C2804" w:rsidP="005C2804">
            <w:pPr>
              <w:tabs>
                <w:tab w:val="left" w:pos="5495"/>
              </w:tabs>
              <w:spacing w:before="60" w:after="120"/>
              <w:rPr>
                <w:rFonts w:cs="Times New Roman"/>
                <w:b/>
                <w:color w:val="000090"/>
                <w:sz w:val="22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L’article est créé dans la base de données</w:t>
            </w:r>
          </w:p>
        </w:tc>
      </w:tr>
    </w:tbl>
    <w:p w14:paraId="3E5404C8" w14:textId="5CCD57CD" w:rsidR="00041EF2" w:rsidRDefault="00041EF2"/>
    <w:p w14:paraId="68CF79F5" w14:textId="32978CE2" w:rsidR="00041EF2" w:rsidRDefault="00041EF2" w:rsidP="00041EF2">
      <w:pPr>
        <w:jc w:val="center"/>
        <w:rPr>
          <w:b/>
          <w:sz w:val="32"/>
        </w:rPr>
      </w:pPr>
      <w:r>
        <w:rPr>
          <w:b/>
          <w:sz w:val="32"/>
        </w:rPr>
        <w:t>Diagramme de Classe : Article</w:t>
      </w:r>
    </w:p>
    <w:p w14:paraId="16E33478" w14:textId="77777777" w:rsidR="00041EF2" w:rsidRDefault="00041EF2" w:rsidP="00041EF2">
      <w:pPr>
        <w:jc w:val="center"/>
        <w:rPr>
          <w:b/>
          <w:sz w:val="32"/>
        </w:rPr>
      </w:pPr>
    </w:p>
    <w:tbl>
      <w:tblPr>
        <w:tblStyle w:val="Grille"/>
        <w:tblW w:w="0" w:type="auto"/>
        <w:tblInd w:w="2660" w:type="dxa"/>
        <w:tblLook w:val="04A0" w:firstRow="1" w:lastRow="0" w:firstColumn="1" w:lastColumn="0" w:noHBand="0" w:noVBand="1"/>
      </w:tblPr>
      <w:tblGrid>
        <w:gridCol w:w="4536"/>
      </w:tblGrid>
      <w:tr w:rsidR="0003785D" w14:paraId="091BA1B3" w14:textId="77777777" w:rsidTr="0003785D">
        <w:tc>
          <w:tcPr>
            <w:tcW w:w="4536" w:type="dxa"/>
          </w:tcPr>
          <w:p w14:paraId="02978024" w14:textId="74601A0F" w:rsidR="0003785D" w:rsidRDefault="0003785D" w:rsidP="00041EF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article</w:t>
            </w:r>
          </w:p>
        </w:tc>
      </w:tr>
      <w:tr w:rsidR="0003785D" w14:paraId="01A0B806" w14:textId="77777777" w:rsidTr="0003785D">
        <w:tc>
          <w:tcPr>
            <w:tcW w:w="4536" w:type="dxa"/>
          </w:tcPr>
          <w:p w14:paraId="6757B763" w14:textId="4649801B" w:rsidR="0003785D" w:rsidRDefault="0003785D" w:rsidP="00041EF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+id (</w:t>
            </w:r>
            <w:proofErr w:type="spellStart"/>
            <w:r>
              <w:rPr>
                <w:b/>
                <w:sz w:val="32"/>
              </w:rPr>
              <w:t>int</w:t>
            </w:r>
            <w:proofErr w:type="spellEnd"/>
            <w:r>
              <w:rPr>
                <w:b/>
                <w:sz w:val="32"/>
              </w:rPr>
              <w:t>)</w:t>
            </w:r>
          </w:p>
          <w:p w14:paraId="2B23404F" w14:textId="0CC46A39" w:rsidR="0003785D" w:rsidRDefault="0003785D" w:rsidP="00041EF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+auteur (</w:t>
            </w:r>
            <w:proofErr w:type="spellStart"/>
            <w:r>
              <w:rPr>
                <w:b/>
                <w:sz w:val="32"/>
              </w:rPr>
              <w:t>str</w:t>
            </w:r>
            <w:proofErr w:type="spellEnd"/>
            <w:r>
              <w:rPr>
                <w:b/>
                <w:sz w:val="32"/>
              </w:rPr>
              <w:t>)</w:t>
            </w:r>
          </w:p>
          <w:p w14:paraId="41ADF53D" w14:textId="68C79EE0" w:rsidR="0003785D" w:rsidRDefault="0003785D" w:rsidP="00041EF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+titre (</w:t>
            </w:r>
            <w:proofErr w:type="spellStart"/>
            <w:r>
              <w:rPr>
                <w:b/>
                <w:sz w:val="32"/>
              </w:rPr>
              <w:t>str</w:t>
            </w:r>
            <w:proofErr w:type="spellEnd"/>
            <w:r>
              <w:rPr>
                <w:b/>
                <w:sz w:val="32"/>
              </w:rPr>
              <w:t>)</w:t>
            </w:r>
          </w:p>
          <w:p w14:paraId="7D54ACC7" w14:textId="4D26F255" w:rsidR="0003785D" w:rsidRDefault="0003785D" w:rsidP="00041EF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+</w:t>
            </w:r>
            <w:proofErr w:type="spellStart"/>
            <w:r>
              <w:rPr>
                <w:b/>
                <w:sz w:val="32"/>
              </w:rPr>
              <w:t>chapo</w:t>
            </w:r>
            <w:proofErr w:type="spellEnd"/>
            <w:r>
              <w:rPr>
                <w:b/>
                <w:sz w:val="32"/>
              </w:rPr>
              <w:t xml:space="preserve"> (</w:t>
            </w:r>
            <w:proofErr w:type="spellStart"/>
            <w:r>
              <w:rPr>
                <w:b/>
                <w:sz w:val="32"/>
              </w:rPr>
              <w:t>str</w:t>
            </w:r>
            <w:proofErr w:type="spellEnd"/>
            <w:r>
              <w:rPr>
                <w:b/>
                <w:sz w:val="32"/>
              </w:rPr>
              <w:t>)</w:t>
            </w:r>
          </w:p>
          <w:p w14:paraId="14C3FF21" w14:textId="6A2B837D" w:rsidR="0003785D" w:rsidRDefault="0003785D" w:rsidP="00041EF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+contenu (</w:t>
            </w:r>
            <w:proofErr w:type="spellStart"/>
            <w:r>
              <w:rPr>
                <w:b/>
                <w:sz w:val="32"/>
              </w:rPr>
              <w:t>str</w:t>
            </w:r>
            <w:proofErr w:type="spellEnd"/>
            <w:r>
              <w:rPr>
                <w:b/>
                <w:sz w:val="32"/>
              </w:rPr>
              <w:t>)</w:t>
            </w:r>
          </w:p>
          <w:p w14:paraId="0417017D" w14:textId="174616B3" w:rsidR="0003785D" w:rsidRDefault="0003785D" w:rsidP="0003785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+</w:t>
            </w:r>
            <w:proofErr w:type="spellStart"/>
            <w:r>
              <w:rPr>
                <w:b/>
                <w:sz w:val="32"/>
              </w:rPr>
              <w:t>dateMAJ</w:t>
            </w:r>
            <w:proofErr w:type="spellEnd"/>
            <w:r>
              <w:rPr>
                <w:b/>
                <w:sz w:val="32"/>
              </w:rPr>
              <w:t xml:space="preserve"> (</w:t>
            </w:r>
            <w:proofErr w:type="spellStart"/>
            <w:r>
              <w:rPr>
                <w:b/>
                <w:sz w:val="32"/>
              </w:rPr>
              <w:t>datetime</w:t>
            </w:r>
            <w:proofErr w:type="spellEnd"/>
            <w:r>
              <w:rPr>
                <w:b/>
                <w:sz w:val="32"/>
              </w:rPr>
              <w:t>)</w:t>
            </w:r>
          </w:p>
        </w:tc>
      </w:tr>
      <w:tr w:rsidR="0003785D" w14:paraId="2C4BCED8" w14:textId="77777777" w:rsidTr="0003785D">
        <w:tc>
          <w:tcPr>
            <w:tcW w:w="4536" w:type="dxa"/>
          </w:tcPr>
          <w:p w14:paraId="0DC07B6D" w14:textId="76E18D91" w:rsidR="0003785D" w:rsidRDefault="0003785D" w:rsidP="00041EF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Modifier()(void)</w:t>
            </w:r>
          </w:p>
        </w:tc>
      </w:tr>
    </w:tbl>
    <w:p w14:paraId="079D4CB2" w14:textId="77777777" w:rsidR="00041EF2" w:rsidRDefault="00041EF2" w:rsidP="00041EF2">
      <w:pPr>
        <w:jc w:val="center"/>
        <w:rPr>
          <w:b/>
          <w:sz w:val="32"/>
        </w:rPr>
      </w:pPr>
    </w:p>
    <w:p w14:paraId="3893EE34" w14:textId="77777777" w:rsidR="00041EF2" w:rsidRDefault="00041EF2" w:rsidP="00041EF2">
      <w:pPr>
        <w:jc w:val="center"/>
        <w:rPr>
          <w:b/>
          <w:sz w:val="32"/>
        </w:rPr>
      </w:pPr>
    </w:p>
    <w:p w14:paraId="1E261ACF" w14:textId="77777777" w:rsidR="00041EF2" w:rsidRDefault="00041EF2" w:rsidP="00041EF2">
      <w:pPr>
        <w:jc w:val="center"/>
        <w:rPr>
          <w:b/>
          <w:sz w:val="32"/>
        </w:rPr>
      </w:pPr>
    </w:p>
    <w:p w14:paraId="36DF297A" w14:textId="77777777" w:rsidR="00041EF2" w:rsidRDefault="00041EF2" w:rsidP="00041EF2">
      <w:pPr>
        <w:jc w:val="center"/>
        <w:rPr>
          <w:b/>
          <w:sz w:val="32"/>
        </w:rPr>
      </w:pPr>
    </w:p>
    <w:p w14:paraId="2A470297" w14:textId="77777777" w:rsidR="00041EF2" w:rsidRDefault="00041EF2" w:rsidP="00041EF2">
      <w:pPr>
        <w:jc w:val="center"/>
        <w:rPr>
          <w:b/>
          <w:sz w:val="32"/>
        </w:rPr>
      </w:pPr>
    </w:p>
    <w:p w14:paraId="6B8CA6ED" w14:textId="77777777" w:rsidR="0003785D" w:rsidRDefault="0003785D" w:rsidP="00041EF2">
      <w:pPr>
        <w:jc w:val="center"/>
        <w:rPr>
          <w:b/>
          <w:sz w:val="32"/>
        </w:rPr>
      </w:pPr>
    </w:p>
    <w:p w14:paraId="0DECCF9B" w14:textId="77777777" w:rsidR="0003785D" w:rsidRDefault="0003785D" w:rsidP="00041EF2">
      <w:pPr>
        <w:jc w:val="center"/>
        <w:rPr>
          <w:b/>
          <w:sz w:val="32"/>
        </w:rPr>
      </w:pPr>
    </w:p>
    <w:p w14:paraId="013B2976" w14:textId="77777777" w:rsidR="00041EF2" w:rsidRPr="005413FE" w:rsidRDefault="00041EF2" w:rsidP="00041EF2">
      <w:pPr>
        <w:jc w:val="center"/>
      </w:pPr>
    </w:p>
    <w:p w14:paraId="4CAE38C6" w14:textId="77777777" w:rsidR="00041EF2" w:rsidRDefault="00041EF2">
      <w:r>
        <w:br w:type="page"/>
      </w:r>
    </w:p>
    <w:p w14:paraId="0E187F03" w14:textId="77777777" w:rsidR="00942ED7" w:rsidRPr="005413FE" w:rsidRDefault="00942ED7"/>
    <w:sectPr w:rsidR="00942ED7" w:rsidRPr="005413FE" w:rsidSect="008E37EA">
      <w:headerReference w:type="default" r:id="rId8"/>
      <w:pgSz w:w="11900" w:h="16840"/>
      <w:pgMar w:top="1805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A89A82" w14:textId="77777777" w:rsidR="00041EF2" w:rsidRDefault="00041EF2" w:rsidP="00942ED7">
      <w:r>
        <w:separator/>
      </w:r>
    </w:p>
  </w:endnote>
  <w:endnote w:type="continuationSeparator" w:id="0">
    <w:p w14:paraId="21011509" w14:textId="77777777" w:rsidR="00041EF2" w:rsidRDefault="00041EF2" w:rsidP="00942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123F94" w14:textId="77777777" w:rsidR="00041EF2" w:rsidRDefault="00041EF2" w:rsidP="00942ED7">
      <w:r>
        <w:separator/>
      </w:r>
    </w:p>
  </w:footnote>
  <w:footnote w:type="continuationSeparator" w:id="0">
    <w:p w14:paraId="2468D7A7" w14:textId="77777777" w:rsidR="00041EF2" w:rsidRDefault="00041EF2" w:rsidP="00942E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FA16A" w14:textId="1FE340BA" w:rsidR="00041EF2" w:rsidRPr="002B4B72" w:rsidRDefault="00041EF2" w:rsidP="002B4B72">
    <w:pPr>
      <w:pBdr>
        <w:bottom w:val="single" w:sz="4" w:space="6" w:color="auto"/>
      </w:pBdr>
      <w:jc w:val="center"/>
      <w:rPr>
        <w:b/>
        <w:bCs/>
        <w:smallCaps/>
        <w:sz w:val="44"/>
        <w:szCs w:val="44"/>
        <w14:shadow w14:blurRad="50800" w14:dist="38100" w14:dir="2700000" w14:sx="100000" w14:sy="100000" w14:kx="0" w14:ky="0" w14:algn="tl">
          <w14:srgbClr w14:val="000000">
            <w14:alpha w14:val="57000"/>
          </w14:srgbClr>
        </w14:shadow>
      </w:rPr>
    </w:pPr>
    <w:r w:rsidRPr="00764947">
      <w:rPr>
        <w:b/>
        <w:bCs/>
        <w:smallCaps/>
        <w:sz w:val="44"/>
        <w:szCs w:val="44"/>
        <w14:shadow w14:blurRad="50800" w14:dist="38100" w14:dir="2700000" w14:sx="100000" w14:sy="100000" w14:kx="0" w14:ky="0" w14:algn="tl">
          <w14:srgbClr w14:val="000000">
            <w14:alpha w14:val="57000"/>
          </w14:srgbClr>
        </w14:shadow>
      </w:rPr>
      <w:t xml:space="preserve">Projet n°5 : </w:t>
    </w:r>
    <w:proofErr w:type="spellStart"/>
    <w:r w:rsidRPr="00764947">
      <w:rPr>
        <w:b/>
        <w:bCs/>
        <w:smallCaps/>
        <w:sz w:val="44"/>
        <w:szCs w:val="44"/>
        <w14:shadow w14:blurRad="50800" w14:dist="38100" w14:dir="2700000" w14:sx="100000" w14:sy="100000" w14:kx="0" w14:ky="0" w14:algn="tl">
          <w14:srgbClr w14:val="000000">
            <w14:alpha w14:val="57000"/>
          </w14:srgbClr>
        </w14:shadow>
      </w:rPr>
      <w:t>CDU_LeBlog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3335"/>
    <w:multiLevelType w:val="hybridMultilevel"/>
    <w:tmpl w:val="4888F4B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E271D"/>
    <w:multiLevelType w:val="multilevel"/>
    <w:tmpl w:val="727C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D93E49"/>
    <w:multiLevelType w:val="hybridMultilevel"/>
    <w:tmpl w:val="760AC6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E07C3"/>
    <w:multiLevelType w:val="hybridMultilevel"/>
    <w:tmpl w:val="C6F09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039A9"/>
    <w:multiLevelType w:val="multilevel"/>
    <w:tmpl w:val="8CC4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ADB"/>
    <w:rsid w:val="0003785D"/>
    <w:rsid w:val="00041EF2"/>
    <w:rsid w:val="0004422C"/>
    <w:rsid w:val="0005469A"/>
    <w:rsid w:val="00070D33"/>
    <w:rsid w:val="001025A0"/>
    <w:rsid w:val="00136CFF"/>
    <w:rsid w:val="0015449F"/>
    <w:rsid w:val="001E730C"/>
    <w:rsid w:val="002744E8"/>
    <w:rsid w:val="00292BC4"/>
    <w:rsid w:val="00294CE1"/>
    <w:rsid w:val="002B189D"/>
    <w:rsid w:val="002B3A06"/>
    <w:rsid w:val="002B4B72"/>
    <w:rsid w:val="002E6738"/>
    <w:rsid w:val="00331086"/>
    <w:rsid w:val="00336E94"/>
    <w:rsid w:val="00342C1F"/>
    <w:rsid w:val="00356741"/>
    <w:rsid w:val="003A561E"/>
    <w:rsid w:val="003A73A5"/>
    <w:rsid w:val="003B125F"/>
    <w:rsid w:val="00406033"/>
    <w:rsid w:val="00415271"/>
    <w:rsid w:val="00485583"/>
    <w:rsid w:val="00497351"/>
    <w:rsid w:val="004B0A88"/>
    <w:rsid w:val="004C759D"/>
    <w:rsid w:val="005227BD"/>
    <w:rsid w:val="00530872"/>
    <w:rsid w:val="005413FE"/>
    <w:rsid w:val="005B48D7"/>
    <w:rsid w:val="005C2804"/>
    <w:rsid w:val="005D597E"/>
    <w:rsid w:val="005E1DBF"/>
    <w:rsid w:val="005F56AA"/>
    <w:rsid w:val="00641123"/>
    <w:rsid w:val="00665C33"/>
    <w:rsid w:val="006C2C74"/>
    <w:rsid w:val="007016B4"/>
    <w:rsid w:val="00703F5B"/>
    <w:rsid w:val="00764947"/>
    <w:rsid w:val="00780FD4"/>
    <w:rsid w:val="00781838"/>
    <w:rsid w:val="00791DBF"/>
    <w:rsid w:val="00821EBE"/>
    <w:rsid w:val="008A76D3"/>
    <w:rsid w:val="008E37EA"/>
    <w:rsid w:val="0094119E"/>
    <w:rsid w:val="00942ED7"/>
    <w:rsid w:val="00951BF6"/>
    <w:rsid w:val="00966863"/>
    <w:rsid w:val="00982856"/>
    <w:rsid w:val="009B5D16"/>
    <w:rsid w:val="009E5C64"/>
    <w:rsid w:val="009F4717"/>
    <w:rsid w:val="00A100D0"/>
    <w:rsid w:val="00A159D1"/>
    <w:rsid w:val="00A17F98"/>
    <w:rsid w:val="00A2310E"/>
    <w:rsid w:val="00A30DCC"/>
    <w:rsid w:val="00A661FC"/>
    <w:rsid w:val="00AB07A3"/>
    <w:rsid w:val="00AE349A"/>
    <w:rsid w:val="00B04A22"/>
    <w:rsid w:val="00B71384"/>
    <w:rsid w:val="00B83E87"/>
    <w:rsid w:val="00BC079C"/>
    <w:rsid w:val="00BC5A5A"/>
    <w:rsid w:val="00BE5D92"/>
    <w:rsid w:val="00C12892"/>
    <w:rsid w:val="00C13612"/>
    <w:rsid w:val="00C42113"/>
    <w:rsid w:val="00CA0A29"/>
    <w:rsid w:val="00D470ED"/>
    <w:rsid w:val="00D47510"/>
    <w:rsid w:val="00D8761D"/>
    <w:rsid w:val="00D95ADB"/>
    <w:rsid w:val="00DA289E"/>
    <w:rsid w:val="00DB14AB"/>
    <w:rsid w:val="00DD0428"/>
    <w:rsid w:val="00DE6D0F"/>
    <w:rsid w:val="00E0537A"/>
    <w:rsid w:val="00E302F8"/>
    <w:rsid w:val="00E42819"/>
    <w:rsid w:val="00E82981"/>
    <w:rsid w:val="00F216EC"/>
    <w:rsid w:val="00F8345D"/>
    <w:rsid w:val="00FB09E9"/>
    <w:rsid w:val="00FE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BB3E4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ED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42ED7"/>
  </w:style>
  <w:style w:type="paragraph" w:styleId="Pieddepage">
    <w:name w:val="footer"/>
    <w:basedOn w:val="Normal"/>
    <w:link w:val="PieddepageCar"/>
    <w:uiPriority w:val="99"/>
    <w:unhideWhenUsed/>
    <w:rsid w:val="00942ED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42ED7"/>
  </w:style>
  <w:style w:type="table" w:styleId="Grille">
    <w:name w:val="Table Grid"/>
    <w:basedOn w:val="TableauNormal"/>
    <w:uiPriority w:val="59"/>
    <w:rsid w:val="00942E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5413F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phedeliste">
    <w:name w:val="List Paragraph"/>
    <w:basedOn w:val="Normal"/>
    <w:uiPriority w:val="34"/>
    <w:qFormat/>
    <w:rsid w:val="005413FE"/>
    <w:pPr>
      <w:ind w:left="720"/>
      <w:contextualSpacing/>
    </w:pPr>
  </w:style>
  <w:style w:type="table" w:styleId="Listemoyenne2-Accent1">
    <w:name w:val="Medium List 2 Accent 1"/>
    <w:basedOn w:val="TableauNormal"/>
    <w:uiPriority w:val="66"/>
    <w:rsid w:val="0033108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2-Accent5">
    <w:name w:val="Medium Grid 2 Accent 5"/>
    <w:basedOn w:val="TableauNormal"/>
    <w:uiPriority w:val="68"/>
    <w:rsid w:val="0033108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-Accent5">
    <w:name w:val="Medium Grid 3 Accent 5"/>
    <w:basedOn w:val="TableauNormal"/>
    <w:uiPriority w:val="69"/>
    <w:rsid w:val="0033108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1">
    <w:name w:val="Medium Grid 3 Accent 1"/>
    <w:basedOn w:val="TableauNormal"/>
    <w:uiPriority w:val="69"/>
    <w:rsid w:val="0033108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5">
    <w:name w:val="Colorful Grid Accent 5"/>
    <w:basedOn w:val="TableauNormal"/>
    <w:uiPriority w:val="73"/>
    <w:rsid w:val="0033108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1">
    <w:name w:val="Colorful Grid Accent 1"/>
    <w:basedOn w:val="TableauNormal"/>
    <w:uiPriority w:val="73"/>
    <w:rsid w:val="0033108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ecouleur-Accent1">
    <w:name w:val="Colorful List Accent 1"/>
    <w:basedOn w:val="TableauNormal"/>
    <w:uiPriority w:val="72"/>
    <w:rsid w:val="0033108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ED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42ED7"/>
  </w:style>
  <w:style w:type="paragraph" w:styleId="Pieddepage">
    <w:name w:val="footer"/>
    <w:basedOn w:val="Normal"/>
    <w:link w:val="PieddepageCar"/>
    <w:uiPriority w:val="99"/>
    <w:unhideWhenUsed/>
    <w:rsid w:val="00942ED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42ED7"/>
  </w:style>
  <w:style w:type="table" w:styleId="Grille">
    <w:name w:val="Table Grid"/>
    <w:basedOn w:val="TableauNormal"/>
    <w:uiPriority w:val="59"/>
    <w:rsid w:val="00942E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5413F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phedeliste">
    <w:name w:val="List Paragraph"/>
    <w:basedOn w:val="Normal"/>
    <w:uiPriority w:val="34"/>
    <w:qFormat/>
    <w:rsid w:val="005413FE"/>
    <w:pPr>
      <w:ind w:left="720"/>
      <w:contextualSpacing/>
    </w:pPr>
  </w:style>
  <w:style w:type="table" w:styleId="Listemoyenne2-Accent1">
    <w:name w:val="Medium List 2 Accent 1"/>
    <w:basedOn w:val="TableauNormal"/>
    <w:uiPriority w:val="66"/>
    <w:rsid w:val="0033108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2-Accent5">
    <w:name w:val="Medium Grid 2 Accent 5"/>
    <w:basedOn w:val="TableauNormal"/>
    <w:uiPriority w:val="68"/>
    <w:rsid w:val="0033108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-Accent5">
    <w:name w:val="Medium Grid 3 Accent 5"/>
    <w:basedOn w:val="TableauNormal"/>
    <w:uiPriority w:val="69"/>
    <w:rsid w:val="0033108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1">
    <w:name w:val="Medium Grid 3 Accent 1"/>
    <w:basedOn w:val="TableauNormal"/>
    <w:uiPriority w:val="69"/>
    <w:rsid w:val="0033108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5">
    <w:name w:val="Colorful Grid Accent 5"/>
    <w:basedOn w:val="TableauNormal"/>
    <w:uiPriority w:val="73"/>
    <w:rsid w:val="0033108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1">
    <w:name w:val="Colorful Grid Accent 1"/>
    <w:basedOn w:val="TableauNormal"/>
    <w:uiPriority w:val="73"/>
    <w:rsid w:val="0033108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ecouleur-Accent1">
    <w:name w:val="Colorful List Accent 1"/>
    <w:basedOn w:val="TableauNormal"/>
    <w:uiPriority w:val="72"/>
    <w:rsid w:val="0033108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1306</Words>
  <Characters>7186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Duval</dc:creator>
  <cp:keywords/>
  <dc:description/>
  <cp:lastModifiedBy>Carole Duval</cp:lastModifiedBy>
  <cp:revision>2</cp:revision>
  <cp:lastPrinted>2017-09-15T13:17:00Z</cp:lastPrinted>
  <dcterms:created xsi:type="dcterms:W3CDTF">2017-09-18T13:02:00Z</dcterms:created>
  <dcterms:modified xsi:type="dcterms:W3CDTF">2017-09-18T13:02:00Z</dcterms:modified>
</cp:coreProperties>
</file>