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93166" w14:textId="77777777" w:rsidR="00D95ADB" w:rsidRPr="00A159D1" w:rsidRDefault="00D95ADB" w:rsidP="00D95ADB">
      <w:pPr>
        <w:jc w:val="center"/>
        <w:rPr>
          <w:b/>
          <w:sz w:val="32"/>
        </w:rPr>
      </w:pPr>
      <w:r w:rsidRPr="00A159D1">
        <w:rPr>
          <w:b/>
          <w:sz w:val="32"/>
        </w:rPr>
        <w:t>Diagramme de contexte</w:t>
      </w:r>
    </w:p>
    <w:p w14:paraId="7D390565" w14:textId="77777777" w:rsidR="00D95ADB" w:rsidRDefault="00D95ADB"/>
    <w:p w14:paraId="0F90F0E6" w14:textId="3C3C5E47" w:rsidR="00D95ADB" w:rsidRDefault="00D95ADB"/>
    <w:p w14:paraId="46766F1C" w14:textId="580455FF" w:rsidR="001025A0" w:rsidRDefault="001025A0"/>
    <w:p w14:paraId="489170EB" w14:textId="22FA3D17" w:rsidR="00D95ADB" w:rsidRDefault="00D95ADB"/>
    <w:p w14:paraId="0EA5C8DB" w14:textId="750665D5" w:rsidR="00D95ADB" w:rsidRDefault="00942ED7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981B45" wp14:editId="3DD56390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715000" cy="2664460"/>
                <wp:effectExtent l="0" t="25400" r="0" b="2540"/>
                <wp:wrapNone/>
                <wp:docPr id="44" name="Grouper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664460"/>
                          <a:chOff x="0" y="0"/>
                          <a:chExt cx="5715000" cy="26644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286000" y="229235"/>
                            <a:ext cx="1371600" cy="1714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A7AAA" w14:textId="77777777" w:rsidR="0005469A" w:rsidRDefault="0005469A" w:rsidP="00D95ADB">
                              <w:pPr>
                                <w:jc w:val="right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er 32"/>
                        <wpg:cNvGrpSpPr/>
                        <wpg:grpSpPr>
                          <a:xfrm>
                            <a:off x="4457700" y="229235"/>
                            <a:ext cx="1257300" cy="1600200"/>
                            <a:chOff x="0" y="0"/>
                            <a:chExt cx="1257300" cy="1600200"/>
                          </a:xfrm>
                        </wpg:grpSpPr>
                        <wpg:grpSp>
                          <wpg:cNvPr id="16" name="Grouper 16"/>
                          <wpg:cNvGrpSpPr>
                            <a:grpSpLocks noChangeAspect="1"/>
                          </wpg:cNvGrpSpPr>
                          <wpg:grpSpPr>
                            <a:xfrm>
                              <a:off x="4572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7" name="Connecteur droit 17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Ellipse 18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onnecteur droit 19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" name="Grouper 20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21" name="Connecteur droit 21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necteur droit 22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0" name="Zone de texte 30"/>
                          <wps:cNvSpPr txBox="1"/>
                          <wps:spPr>
                            <a:xfrm>
                              <a:off x="0" y="685800"/>
                              <a:ext cx="12573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FA540" w14:textId="34CF398C" w:rsidR="0005469A" w:rsidRDefault="0005469A" w:rsidP="00D95ADB">
                                <w:pPr>
                                  <w:jc w:val="center"/>
                                </w:pPr>
                                <w:r>
                                  <w:t>Base de données</w:t>
                                </w:r>
                              </w:p>
                              <w:p w14:paraId="09AC5F43" w14:textId="0CDF9025" w:rsidR="0005469A" w:rsidRDefault="0005469A" w:rsidP="00D95ADB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er 33"/>
                        <wpg:cNvGrpSpPr/>
                        <wpg:grpSpPr>
                          <a:xfrm>
                            <a:off x="685800" y="0"/>
                            <a:ext cx="1028700" cy="1028700"/>
                            <a:chOff x="0" y="0"/>
                            <a:chExt cx="1028700" cy="1028700"/>
                          </a:xfrm>
                        </wpg:grpSpPr>
                        <wpg:grpSp>
                          <wpg:cNvPr id="8" name="Grouper 8"/>
                          <wpg:cNvGrpSpPr>
                            <a:grpSpLocks noChangeAspect="1"/>
                          </wpg:cNvGrpSpPr>
                          <wpg:grpSpPr>
                            <a:xfrm>
                              <a:off x="3429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2" name="Connecteur droit 2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Ellipse 3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onnecteur droit 4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" name="Grouper 7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5" name="Connecteur droit 5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onnecteur droit 6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1" name="Zone de texte 31"/>
                          <wps:cNvSpPr txBox="1"/>
                          <wps:spPr>
                            <a:xfrm>
                              <a:off x="0" y="6858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328A4" w14:textId="75ABA62E" w:rsidR="0005469A" w:rsidRDefault="0005469A" w:rsidP="00D95ADB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er 38"/>
                        <wpg:cNvGrpSpPr/>
                        <wpg:grpSpPr>
                          <a:xfrm>
                            <a:off x="0" y="1600200"/>
                            <a:ext cx="1028700" cy="1064260"/>
                            <a:chOff x="0" y="0"/>
                            <a:chExt cx="1028700" cy="1064260"/>
                          </a:xfrm>
                        </wpg:grpSpPr>
                        <wpg:grpSp>
                          <wpg:cNvPr id="9" name="Grouper 9"/>
                          <wpg:cNvGrpSpPr>
                            <a:grpSpLocks noChangeAspect="1"/>
                          </wpg:cNvGrpSpPr>
                          <wpg:grpSpPr>
                            <a:xfrm>
                              <a:off x="3429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0" name="Connecteur droit 10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Ellipse 11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Connecteur droit 12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" name="Grouper 13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4" name="Connecteur droit 14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Connecteur droit 15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4" name="Zone de texte 34"/>
                          <wps:cNvSpPr txBox="1"/>
                          <wps:spPr>
                            <a:xfrm>
                              <a:off x="0" y="72136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B95F80" w14:textId="4698A6A7" w:rsidR="0005469A" w:rsidRDefault="0005469A" w:rsidP="00D95ADB">
                                <w:pPr>
                                  <w:jc w:val="center"/>
                                </w:pPr>
                                <w:r>
                                  <w:t>Carole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Connecteur droit 40"/>
                        <wps:cNvCnPr/>
                        <wps:spPr>
                          <a:xfrm>
                            <a:off x="1485900" y="457200"/>
                            <a:ext cx="800100" cy="34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 flipV="1">
                            <a:off x="3657600" y="686435"/>
                            <a:ext cx="11430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avec flèche 36"/>
                        <wps:cNvCnPr/>
                        <wps:spPr>
                          <a:xfrm flipV="1">
                            <a:off x="571500" y="1028700"/>
                            <a:ext cx="3429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44" o:spid="_x0000_s1026" style="position:absolute;margin-left:0;margin-top:.1pt;width:450pt;height:209.8pt;z-index:251672576" coordsize="5715000,26644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">
                <v:rect id="Rectangle 1" o:spid="_x0000_s1027" style="position:absolute;left:2286000;top:229235;width:1371600;height:171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fRYAvwAA&#10;ANoAAAAPAAAAZHJzL2Rvd25yZXYueG1sRE9NawIxEL0X/A9hBG81qxaxW6NoS6EnwXUPHodkuhu6&#10;mSybqFt/vREET8Pjfc5y3btGnKkL1rOCyTgDQay9sVwpKA/frwsQISIbbDyTgn8KsF4NXpaYG3/h&#10;PZ2LWIkUwiFHBXWMbS5l0DU5DGPfEifu13cOY4JdJU2HlxTuGjnNsrl0aDk11NjSZ036rzg5Bfq4&#10;NYWudiVu3+f09nW15aywSo2G/eYDRKQ+PsUP949J8+H+yv3K1Q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h9FgC/AAAA2gAAAA8AAAAAAAAAAAAAAAAAlwIAAGRycy9kb3ducmV2&#10;LnhtbFBLBQYAAAAABAAEAPUAAACDAwAAAAA=&#10;" fillcolor="black [3213]" strokecolor="black [3213]">
                  <v:shadow on="t" opacity="22937f" mv:blur="40000f" origin=",.5" offset="0,23000emu"/>
                  <v:textbox>
                    <w:txbxContent>
                      <w:p w14:paraId="7A5A7AAA" w14:textId="77777777" w:rsidR="0005469A" w:rsidRDefault="0005469A" w:rsidP="00D95ADB">
                        <w:pPr>
                          <w:jc w:val="right"/>
                        </w:pPr>
                        <w:r>
                          <w:t>System</w:t>
                        </w:r>
                      </w:p>
                    </w:txbxContent>
                  </v:textbox>
                </v:rect>
                <v:group id="Grouper 32" o:spid="_x0000_s1028" style="position:absolute;left:4457700;top:229235;width:1257300;height:1600200" coordsize="12573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group id="Grouper 16" o:spid="_x0000_s1029" style="position:absolute;left:4572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o:lock v:ext="edit" aspectratio="t"/>
                    <v:line id="Connecteur droit 17" o:spid="_x0000_s1030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mUH8EAAADbAAAADwAAAGRycy9kb3ducmV2LnhtbERPTWvCQBC9C/0PyxR6Mxs91DZ1FSkI&#10;PQUSDb0Ou9NsMDubZrea9te7gtDbPN7nrLeT68WZxtB5VrDIchDE2puOWwXHw37+AiJEZIO9Z1Lw&#10;SwG2m4fZGgvjL1zRuY6tSCEcClRgYxwKKYO25DBkfiBO3JcfHcYEx1aaES8p3PVymefP0mHHqcHi&#10;QO+W9Kn+cQr08bNtvndcVofXRv9haUpnjVJPj9PuDUSkKf6L7+4Pk+av4PZLOkBur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KZQfwQAAANs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18" o:spid="_x0000_s1031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UuexAAA&#10;ANsAAAAPAAAAZHJzL2Rvd25yZXYueG1sRI9Ba8JAEIXvQv/DMgUvUjcVlBLdBCsI9WiU0uOYnSZp&#10;s7Npdmviv3cOhd5meG/e+2aTj65VV+pD49nA8zwBRVx623Bl4HzaP72AChHZYuuZDNwoQJ49TDaY&#10;Wj/wka5FrJSEcEjRQB1jl2odypochrnviEX79L3DKGtfadvjIOGu1YskWWmHDUtDjR3taiq/i19n&#10;4JXK1eJy+NrN9tvh/SMWS/yZdcZMH8ftGlSkMf6b/67frOALrPwiA+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61LnsQAAADb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9" o:spid="_x0000_s1032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ql9r4AAADbAAAADwAAAGRycy9kb3ducmV2LnhtbERPS4vCMBC+C/6HMII3TfUg2jWKCMKe&#10;Cr7Y65CMTbGZ1CardX/9RhC8zcf3nOW6c7W4Uxsqzwom4wwEsfam4lLB6bgbzUGEiGyw9kwKnhRg&#10;ver3lpgb/+A93Q+xFCmEQ44KbIxNLmXQlhyGsW+IE3fxrcOYYFtK0+IjhbtaTrNsJh1WnBosNrS1&#10;pK+HX6dAn37K823Dxf64OOs/LEzhrFFqOOg2XyAidfEjfru/TZq/gNcv6QC5+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+qX2vgAAANsAAAAPAAAAAAAAAAAAAAAAAKEC&#10;AABkcnMvZG93bnJldi54bWxQSwUGAAAAAAQABAD5AAAAjAMAAAAA&#10;" strokecolor="#4f81bd [3204]" strokeweight="2pt">
                      <v:shadow on="t" opacity="24903f" mv:blur="40000f" origin=",.5" offset="0,20000emu"/>
                    </v:line>
                    <v:group id="Grouper 20" o:spid="_x0000_s1033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<v:line id="Connecteur droit 21" o:spid="_x0000_s1034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BjTcMAAADbAAAADwAAAGRycy9kb3ducmV2LnhtbESPQWvCQBSE70L/w/IK3nSTHIpNXUUK&#10;hZ4CiYrXx+5rNph9G7NbTf313YLQ4zAz3zDr7eR6caUxdJ4V5MsMBLH2puNWwWH/sViBCBHZYO+Z&#10;FPxQgO3mabbG0vgb13RtYisShEOJCmyMQyll0JYchqUfiJP35UeHMcmxlWbEW4K7XhZZ9iIddpwW&#10;LA70bkmfm2+nQB9O7fGy46revx71HStTOWuUmj9PuzcQkab4H360P42CIoe/L+kH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gY03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22" o:spid="_x0000_s1035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0I4cQAAADbAAAADwAAAGRycy9kb3ducmV2LnhtbESPQWvCQBSE74X+h+UVvNWNqRSNrlIs&#10;FQ/2YNof8Nh9ZkOzb0N2m0R/vSsUehxm5htmvR1dI3rqQu1ZwWyagSDW3tRcKfj++nhegAgR2WDj&#10;mRRcKMB28/iwxsL4gU/Ul7ESCcKhQAU2xraQMmhLDsPUt8TJO/vOYUyyq6TpcEhw18g8y16lw5rT&#10;gsWWdpb0T/nrFLwcez1btrYe9PK028/L6+HTvSs1eRrfViAijfE//Nc+GAV5Dvcv6Qf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DQjhxAAAANs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30" o:spid="_x0000_s1036" type="#_x0000_t202" style="position:absolute;top:685800;width:12573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72BFA540" w14:textId="34CF398C" w:rsidR="0005469A" w:rsidRDefault="0005469A" w:rsidP="00D95ADB">
                          <w:pPr>
                            <w:jc w:val="center"/>
                          </w:pPr>
                          <w:r>
                            <w:t>Base de données</w:t>
                          </w:r>
                        </w:p>
                        <w:p w14:paraId="09AC5F43" w14:textId="0CDF9025" w:rsidR="0005469A" w:rsidRDefault="0005469A" w:rsidP="00D95ADB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</v:group>
                <v:group id="Grouper 33" o:spid="_x0000_s1037" style="position:absolute;left:68580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group id="Grouper 8" o:spid="_x0000_s1038" style="position:absolute;left:3429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o:lock v:ext="edit" aspectratio="t"/>
                    <v:line id="Connecteur droit 2" o:spid="_x0000_s1039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udjI8AAAADaAAAADwAAAGRycy9kb3ducmV2LnhtbESPT4vCMBTE78J+h/AWvNl0PSxuNYoI&#10;C54K/sPrI3k2xealNlG7fnojCHscZuY3zGzRu0bcqAu1ZwVfWQ6CWHtTc6Vgv/sdTUCEiGyw8UwK&#10;/ijAYv4xmGFh/J03dNvGSiQIhwIV2BjbQsqgLTkMmW+Jk3fyncOYZFdJ0+E9wV0jx3n+LR3WnBYs&#10;trSypM/bq1Og98fqcFlyudn9HPQDS1M6a5QafvbLKYhIffwPv9tro2AMryvpBsj5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bnYyPAAAAA2g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oval id="Ellipse 3" o:spid="_x0000_s1040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axKxAAA&#10;ANoAAAAPAAAAZHJzL2Rvd25yZXYueG1sRI9Ba8JAFITvgv9heYIXaTZaGkrqKioE7LFRpMfX7GuS&#10;Nvs2Ztck/ffdQsHjMDPfMOvtaBrRU+dqywqWUQyCuLC65lLB+ZQ9PINwHlljY5kU/JCD7WY6WWOq&#10;7cBv1Oe+FAHCLkUFlfdtKqUrKjLoItsSB+/TdgZ9kF0pdYdDgJtGruI4kQZrDgsVtnSoqPjOb0bB&#10;nopk9fH6dVhku+Hy7vMnvC5apeazcfcCwtPo7+H/9lEreIS/K+EG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6WsSsQAAADa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4" o:spid="_x0000_s1041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group id="Grouper 7" o:spid="_x0000_s1042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<v:line id="Connecteur droit 5" o:spid="_x0000_s1043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      <v:shadow on="t" opacity="24903f" mv:blur="40000f" origin=",.5" offset="0,20000emu"/>
                      </v:line>
                      <v:line id="Connecteur droit 6" o:spid="_x0000_s1044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KTbsMAAADaAAAADwAAAGRycy9kb3ducmV2LnhtbESPQWsCMRSE7wX/Q3hCbzWrLaKrUcTS&#10;4sEeXP0Bj+S5Wdy8LJu4u+2vbwpCj8PMfMOst4OrRUdtqDwrmE4yEMTam4pLBZfzx8sCRIjIBmvP&#10;pOCbAmw3o6c15sb3fKKuiKVIEA45KrAxNrmUQVtyGCa+IU7e1bcOY5JtKU2LfYK7Ws6ybC4dVpwW&#10;LDa0t6Rvxd0peD12erpsbNXr5Wn/+Vb8HL7cu1LP42G3AhFpiP/hR/tgFMzh70q6AXL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ik27DAAAA2g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31" o:spid="_x0000_s1045" type="#_x0000_t202" style="position:absolute;top:6858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72B328A4" w14:textId="75ABA62E" w:rsidR="0005469A" w:rsidRDefault="0005469A" w:rsidP="00D95ADB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group id="Grouper 38" o:spid="_x0000_s1046" style="position:absolute;top:1600200;width:1028700;height:1064260" coordsize="1028700,10642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<v:group id="Grouper 9" o:spid="_x0000_s1047" style="position:absolute;left:3429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<o:lock v:ext="edit" aspectratio="t"/>
                    <v:line id="Connecteur droit 10" o:spid="_x0000_s1048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AMa8IAAADbAAAADwAAAGRycy9kb3ducmV2LnhtbESPT2sCMRDF74LfIYzQm2btoejWKFIQ&#10;PC34j16HZLpZuplsN1G3/fSdg+Bthvfmvd+sNkNo1Y361EQ2MJ8VoIhtdA3XBs6n3XQBKmVkh21k&#10;MvBLCTbr8WiFpYt3PtDtmGslIZxKNOBz7kqtk/UUMM1iRyzaV+wDZln7Wrse7xIeWv1aFG86YMPS&#10;4LGjD0/2+3gNBuz5s778bLk6nJYX+4eVq4J3xrxMhu07qExDfpof13sn+EIvv8gAe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8AMa8IAAADbAAAADwAAAAAAAAAAAAAA&#10;AAChAgAAZHJzL2Rvd25yZXYueG1sUEsFBgAAAAAEAAQA+QAAAJADAAAAAA==&#10;" strokecolor="#4f81bd [3204]" strokeweight="2pt">
                      <v:shadow on="t" opacity="24903f" mv:blur="40000f" origin=",.5" offset="0,20000emu"/>
                    </v:line>
                    <v:oval id="Ellipse 11" o:spid="_x0000_s1049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l+IDwAAA&#10;ANsAAAAPAAAAZHJzL2Rvd25yZXYueG1sRE9Ni8IwEL0L/ocwwl7EpgqKdI2igrAe7Yp4nG1m267N&#10;pDbR1n9vhAVv83ifs1h1phJ3alxpWcE4ikEQZ1aXnCs4fu9GcxDOI2usLJOCBzlYLfu9BSbatnyg&#10;e+pzEULYJaig8L5OpHRZQQZdZGviwP3axqAPsMmlbrAN4aaSkzieSYMlh4YCa9oWlF3Sm1GwoWw2&#10;+dn/bYe7dXs6+3SK12Gt1MegW3+C8NT5t/jf/aXD/DG8fgkHyO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l+IDwAAAANsAAAAPAAAAAAAAAAAAAAAAAJcCAABkcnMvZG93bnJl&#10;di54bWxQSwUGAAAAAAQABAD1AAAAhA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2" o:spid="_x0000_s1050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43h8AAAADbAAAADwAAAGRycy9kb3ducmV2LnhtbERPTWvCQBC9C/0PyxS86aYeik1dRYRC&#10;T4EkSq/D7pgNZmdjdmtSf323IPQ2j/c5m93kOnGjIbSeFbwsMxDE2puWGwXH+mOxBhEissHOMyn4&#10;oQC77dNsg7nxI5d0q2IjUgiHHBXYGPtcyqAtOQxL3xMn7uwHhzHBoZFmwDGFu06usuxVOmw5NVjs&#10;6WBJX6pvp0Afv5rTdc9FWb+d9B0LUzhrlJo/T/t3EJGm+C9+uD9Nmr+Cv1/SAXL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xeN4fAAAAA2w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group id="Grouper 13" o:spid="_x0000_s1051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line id="Connecteur droit 14" o:spid="_x0000_s1052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PsKaMEAAADbAAAADwAAAGRycy9kb3ducmV2LnhtbERP32vCMBB+F/Y/hBvszabK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+wpowQAAANsAAAAPAAAAAAAAAAAAAAAA&#10;AKECAABkcnMvZG93bnJldi54bWxQSwUGAAAAAAQABAD5AAAAjwMAAAAA&#10;" strokecolor="#4f81bd [3204]" strokeweight="2pt">
                        <v:shadow on="t" opacity="24903f" mv:blur="40000f" origin=",.5" offset="0,20000emu"/>
                      </v:line>
                      <v:line id="Connecteur droit 15" o:spid="_x0000_s1053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4haKMIAAADbAAAADwAAAGRycy9kb3ducmV2LnhtbERPzWoCMRC+C75DGMGbZm1rqVujiMXi&#10;oR7c9gGGZLpZ3EyWTbq7+vRNoeBtPr7fWW8HV4uO2lB5VrCYZyCItTcVlwq+Pg+zFxAhIhusPZOC&#10;KwXYbsajNebG93ymroilSCEcclRgY2xyKYO25DDMfUOcuG/fOowJtqU0LfYp3NXyIcuepcOKU4PF&#10;hvaW9KX4cQoePzq9WDW26vXqvH9/Km7Hk3tTajoZdq8gIg3xLv53H02av4S/X9IBcvM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4haKMIAAADbAAAADwAAAAAAAAAAAAAA&#10;AAChAgAAZHJzL2Rvd25yZXYueG1sUEsFBgAAAAAEAAQA+QAAAJADAAAAAA=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34" o:spid="_x0000_s1054" type="#_x0000_t202" style="position:absolute;top:72136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<v:textbox>
                      <w:txbxContent>
                        <w:p w14:paraId="0FB95F80" w14:textId="4698A6A7" w:rsidR="0005469A" w:rsidRDefault="0005469A" w:rsidP="00D95ADB">
                          <w:pPr>
                            <w:jc w:val="center"/>
                          </w:pPr>
                          <w:r>
                            <w:t>Carole</w:t>
                          </w:r>
                        </w:p>
                      </w:txbxContent>
                    </v:textbox>
                  </v:shape>
                </v:group>
                <v:line id="Connecteur droit 40" o:spid="_x0000_s1055" style="position:absolute;visibility:visible;mso-wrap-style:square" from="1485900,457200" to="2286000,8007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MjdsAAAADbAAAADwAAAGRycy9kb3ducmV2LnhtbERPz2vCMBS+D/Y/hDfYbU0nY7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BzI3b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Connecteur droit 43" o:spid="_x0000_s1056" style="position:absolute;flip:y;visibility:visible;mso-wrap-style:square" from="3657600,686435" to="4800600,10293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5I2sUAAADbAAAADwAAAGRycy9kb3ducmV2LnhtbESPzW7CMBCE75V4B2uRuBWHH1UlYBAC&#10;gTi0B1IeYGVv46jxOopNEvr0daVKPY5m5hvNZje4WnTUhsqzgtk0A0Gsvam4VHD7OD2/gggR2WDt&#10;mRQ8KMBuO3raYG58z1fqiliKBOGQowIbY5NLGbQlh2HqG+LkffrWYUyyLaVpsU9wV8t5lr1IhxWn&#10;BYsNHSzpr+LuFCzeOj1bNbbq9ep6OC+L78u7Oyo1GQ/7NYhIQ/wP/7UvRsFyAb9f0g+Q2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5I2sUAAADb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Connecteur droit avec flèche 36" o:spid="_x0000_s1057" type="#_x0000_t32" style="position:absolute;left:571500;top:1028700;width:3429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WJOcYAAADbAAAADwAAAGRycy9kb3ducmV2LnhtbESPQWvCQBSE74L/YXlCL6IbLUiJrmIt&#10;wRbx0OhBb4/saxKafZvubjX9911B8DjMzDfMYtWZRlzI+dqygsk4AUFcWF1zqeB4yEYvIHxA1thY&#10;JgV/5GG17PcWmGp75U+65KEUEcI+RQVVCG0qpS8qMujHtiWO3pd1BkOUrpTa4TXCTSOnSTKTBmuO&#10;CxW2tKmo+M5/jYKf4TqbFLuQvZ1e3Tnf6+30Y7NV6mnQrecgAnXhEb6337WC5xncvsQfIJf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pliTnGAAAA2wAAAA8AAAAAAAAA&#10;AAAAAAAAoQIAAGRycy9kb3ducmV2LnhtbFBLBQYAAAAABAAEAPkAAACUAwAAAAA=&#10;" strokecolor="#4f81bd [3204]" strokeweight="2pt">
                  <v:stroke endarrow="block"/>
                  <v:shadow on="t" opacity="24903f" mv:blur="40000f" origin=",.5" offset="0,20000emu"/>
                </v:shape>
              </v:group>
            </w:pict>
          </mc:Fallback>
        </mc:AlternateContent>
      </w:r>
    </w:p>
    <w:p w14:paraId="0917391A" w14:textId="28681C90" w:rsidR="00D95ADB" w:rsidRDefault="00D95ADB"/>
    <w:p w14:paraId="5AF64F1E" w14:textId="405ACD23" w:rsidR="00D95ADB" w:rsidRDefault="00D95ADB"/>
    <w:p w14:paraId="36462657" w14:textId="67D71444" w:rsidR="00D95ADB" w:rsidRDefault="00D95ADB"/>
    <w:p w14:paraId="3C39956C" w14:textId="0586007B" w:rsidR="00D95ADB" w:rsidRDefault="00D95ADB"/>
    <w:p w14:paraId="08262475" w14:textId="5DE83D7E" w:rsidR="00D95ADB" w:rsidRDefault="00D95ADB"/>
    <w:p w14:paraId="3A515646" w14:textId="1727A40C" w:rsidR="00D95ADB" w:rsidRDefault="00D95ADB"/>
    <w:p w14:paraId="5D6796FE" w14:textId="36864544" w:rsidR="00D95ADB" w:rsidRDefault="00D95ADB"/>
    <w:p w14:paraId="6A1866C3" w14:textId="0FFBA885" w:rsidR="00D95ADB" w:rsidRDefault="00D95ADB"/>
    <w:p w14:paraId="452B3489" w14:textId="71D7CEB2" w:rsidR="00D95ADB" w:rsidRDefault="00D95ADB"/>
    <w:p w14:paraId="258B429D" w14:textId="19792B7B" w:rsidR="00D95ADB" w:rsidRDefault="00D95ADB"/>
    <w:p w14:paraId="6A874884" w14:textId="32361978" w:rsidR="00D95ADB" w:rsidRDefault="00D95ADB"/>
    <w:p w14:paraId="62F5D4BB" w14:textId="6F15FB86" w:rsidR="00D95ADB" w:rsidRDefault="00D95ADB"/>
    <w:p w14:paraId="0BEEEF8A" w14:textId="1FD4E5AF" w:rsidR="00D95ADB" w:rsidRDefault="00D95ADB"/>
    <w:p w14:paraId="35418704" w14:textId="1857AFA0" w:rsidR="00A159D1" w:rsidRPr="00942ED7" w:rsidRDefault="00942ED7" w:rsidP="00942ED7">
      <w:pPr>
        <w:jc w:val="center"/>
      </w:pPr>
      <w:r>
        <w:br w:type="page"/>
      </w:r>
      <w:r w:rsidR="00A159D1" w:rsidRPr="00A159D1">
        <w:rPr>
          <w:b/>
          <w:sz w:val="32"/>
        </w:rPr>
        <w:lastRenderedPageBreak/>
        <w:t xml:space="preserve">Diagramme de </w:t>
      </w:r>
      <w:r w:rsidR="00A159D1">
        <w:rPr>
          <w:b/>
          <w:sz w:val="32"/>
        </w:rPr>
        <w:t>packages</w:t>
      </w:r>
    </w:p>
    <w:p w14:paraId="3DC98E4D" w14:textId="62D3E7BE" w:rsidR="00D95ADB" w:rsidRDefault="00D95ADB"/>
    <w:p w14:paraId="78650247" w14:textId="6B278858" w:rsidR="00D95ADB" w:rsidRDefault="00D95ADB"/>
    <w:p w14:paraId="4A2B8508" w14:textId="1152BA5A" w:rsidR="00A159D1" w:rsidRDefault="00A159D1"/>
    <w:p w14:paraId="56155A9F" w14:textId="148D29AE" w:rsidR="00D95ADB" w:rsidRDefault="00942ED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684BBF3" wp14:editId="400ED875">
                <wp:simplePos x="0" y="0"/>
                <wp:positionH relativeFrom="column">
                  <wp:posOffset>-342900</wp:posOffset>
                </wp:positionH>
                <wp:positionV relativeFrom="paragraph">
                  <wp:posOffset>83185</wp:posOffset>
                </wp:positionV>
                <wp:extent cx="6286500" cy="3333115"/>
                <wp:effectExtent l="0" t="25400" r="0" b="95885"/>
                <wp:wrapThrough wrapText="bothSides">
                  <wp:wrapPolygon edited="0">
                    <wp:start x="3753" y="-165"/>
                    <wp:lineTo x="3491" y="1811"/>
                    <wp:lineTo x="3840" y="2634"/>
                    <wp:lineTo x="2618" y="4280"/>
                    <wp:lineTo x="2444" y="5432"/>
                    <wp:lineTo x="2444" y="7901"/>
                    <wp:lineTo x="1309" y="10535"/>
                    <wp:lineTo x="1135" y="12016"/>
                    <wp:lineTo x="1222" y="13168"/>
                    <wp:lineTo x="262" y="14979"/>
                    <wp:lineTo x="87" y="15802"/>
                    <wp:lineTo x="87" y="16954"/>
                    <wp:lineTo x="4538" y="18436"/>
                    <wp:lineTo x="7593" y="18436"/>
                    <wp:lineTo x="7680" y="22057"/>
                    <wp:lineTo x="15098" y="22057"/>
                    <wp:lineTo x="15185" y="15802"/>
                    <wp:lineTo x="17804" y="15802"/>
                    <wp:lineTo x="21469" y="14320"/>
                    <wp:lineTo x="21469" y="9382"/>
                    <wp:lineTo x="21120" y="8559"/>
                    <wp:lineTo x="19898" y="7901"/>
                    <wp:lineTo x="20073" y="5761"/>
                    <wp:lineTo x="20160" y="4444"/>
                    <wp:lineTo x="19113" y="3950"/>
                    <wp:lineTo x="15185" y="2634"/>
                    <wp:lineTo x="15360" y="1317"/>
                    <wp:lineTo x="13615" y="988"/>
                    <wp:lineTo x="4538" y="-165"/>
                    <wp:lineTo x="3753" y="-165"/>
                  </wp:wrapPolygon>
                </wp:wrapThrough>
                <wp:docPr id="86" name="Grouper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333115"/>
                          <a:chOff x="0" y="0"/>
                          <a:chExt cx="6286500" cy="3333115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2286000" y="228600"/>
                            <a:ext cx="2057400" cy="31045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5582" w14:textId="77777777" w:rsidR="0005469A" w:rsidRPr="00982856" w:rsidRDefault="0005469A" w:rsidP="00A159D1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er 47"/>
                        <wpg:cNvGrpSpPr/>
                        <wpg:grpSpPr>
                          <a:xfrm>
                            <a:off x="5029200" y="685800"/>
                            <a:ext cx="1257300" cy="1600200"/>
                            <a:chOff x="0" y="0"/>
                            <a:chExt cx="1257300" cy="1600200"/>
                          </a:xfrm>
                        </wpg:grpSpPr>
                        <wpg:grpSp>
                          <wpg:cNvPr id="48" name="Grouper 48"/>
                          <wpg:cNvGrpSpPr>
                            <a:grpSpLocks noChangeAspect="1"/>
                          </wpg:cNvGrpSpPr>
                          <wpg:grpSpPr>
                            <a:xfrm>
                              <a:off x="4572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49" name="Connecteur droit 49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Ellipse 50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Connecteur droit 51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2" name="Grouper 52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53" name="Connecteur droit 53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Connecteur droit 54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5" name="Zone de texte 55"/>
                          <wps:cNvSpPr txBox="1"/>
                          <wps:spPr>
                            <a:xfrm>
                              <a:off x="0" y="685800"/>
                              <a:ext cx="12573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2C0849" w14:textId="77777777" w:rsidR="0005469A" w:rsidRDefault="0005469A" w:rsidP="00A159D1">
                                <w:pPr>
                                  <w:jc w:val="center"/>
                                </w:pPr>
                                <w:r>
                                  <w:t>Base de données</w:t>
                                </w:r>
                              </w:p>
                              <w:p w14:paraId="6046AADE" w14:textId="77777777" w:rsidR="0005469A" w:rsidRDefault="0005469A" w:rsidP="00A159D1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er 56"/>
                        <wpg:cNvGrpSpPr/>
                        <wpg:grpSpPr>
                          <a:xfrm>
                            <a:off x="685800" y="0"/>
                            <a:ext cx="1028700" cy="1028700"/>
                            <a:chOff x="0" y="0"/>
                            <a:chExt cx="1028700" cy="1028700"/>
                          </a:xfrm>
                        </wpg:grpSpPr>
                        <wpg:grpSp>
                          <wpg:cNvPr id="57" name="Grouper 57"/>
                          <wpg:cNvGrpSpPr>
                            <a:grpSpLocks noChangeAspect="1"/>
                          </wpg:cNvGrpSpPr>
                          <wpg:grpSpPr>
                            <a:xfrm>
                              <a:off x="3429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58" name="Connecteur droit 58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Ellipse 59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Connecteur droit 60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1" name="Grouper 61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62" name="Connecteur droit 62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necteur droit 63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4" name="Zone de texte 64"/>
                          <wps:cNvSpPr txBox="1"/>
                          <wps:spPr>
                            <a:xfrm>
                              <a:off x="0" y="6858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99E56" w14:textId="77777777" w:rsidR="0005469A" w:rsidRDefault="0005469A" w:rsidP="00A159D1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er 65"/>
                        <wpg:cNvGrpSpPr/>
                        <wpg:grpSpPr>
                          <a:xfrm>
                            <a:off x="0" y="1600200"/>
                            <a:ext cx="1028700" cy="1064260"/>
                            <a:chOff x="0" y="0"/>
                            <a:chExt cx="1028700" cy="1064260"/>
                          </a:xfrm>
                        </wpg:grpSpPr>
                        <wpg:grpSp>
                          <wpg:cNvPr id="66" name="Grouper 66"/>
                          <wpg:cNvGrpSpPr>
                            <a:grpSpLocks noChangeAspect="1"/>
                          </wpg:cNvGrpSpPr>
                          <wpg:grpSpPr>
                            <a:xfrm>
                              <a:off x="3429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67" name="Connecteur droit 67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Ellipse 68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Connecteur droit 69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0" name="Grouper 70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71" name="Connecteur droit 71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Connecteur droit 72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3" name="Zone de texte 73"/>
                          <wps:cNvSpPr txBox="1"/>
                          <wps:spPr>
                            <a:xfrm>
                              <a:off x="0" y="72136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FEFD3C" w14:textId="77777777" w:rsidR="0005469A" w:rsidRDefault="0005469A" w:rsidP="00A159D1">
                                <w:pPr>
                                  <w:jc w:val="center"/>
                                </w:pPr>
                                <w:r>
                                  <w:t>Carole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Connecteur droit 74"/>
                        <wps:cNvCnPr/>
                        <wps:spPr>
                          <a:xfrm>
                            <a:off x="1485900" y="457200"/>
                            <a:ext cx="800100" cy="34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4114800" y="914400"/>
                            <a:ext cx="11430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eur droit avec flèche 76"/>
                        <wps:cNvCnPr/>
                        <wps:spPr>
                          <a:xfrm flipV="1">
                            <a:off x="571500" y="1028700"/>
                            <a:ext cx="3429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arte 77"/>
                        <wps:cNvSpPr/>
                        <wps:spPr>
                          <a:xfrm flipH="1">
                            <a:off x="2514600" y="571500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BE1D1" w14:textId="18FF0792" w:rsidR="0005469A" w:rsidRPr="00982856" w:rsidRDefault="00942ED7" w:rsidP="00982856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Visite du</w:t>
                              </w:r>
                              <w:r w:rsidR="0005469A" w:rsidRPr="00982856">
                                <w:rPr>
                                  <w:color w:val="000000"/>
                                </w:rPr>
                                <w:t xml:space="preserve">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arte 77"/>
                        <wps:cNvSpPr/>
                        <wps:spPr>
                          <a:xfrm flipH="1">
                            <a:off x="2514600" y="1257300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D2663" w14:textId="79B5B2B5" w:rsidR="0005469A" w:rsidRPr="00982856" w:rsidRDefault="0005469A" w:rsidP="00D8761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Utilis</w:t>
                              </w:r>
                              <w:r w:rsidR="00942ED7">
                                <w:rPr>
                                  <w:color w:val="000000"/>
                                </w:rPr>
                                <w:t>ation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="00942ED7">
                                <w:rPr>
                                  <w:color w:val="000000"/>
                                </w:rPr>
                                <w:t>du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blog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arte 77"/>
                        <wps:cNvSpPr/>
                        <wps:spPr>
                          <a:xfrm flipH="1">
                            <a:off x="2514600" y="1943100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A7134" w14:textId="77588715" w:rsidR="0005469A" w:rsidRPr="00982856" w:rsidRDefault="0005469A" w:rsidP="00D8761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Envo</w:t>
                              </w:r>
                              <w:r w:rsidR="00942ED7">
                                <w:rPr>
                                  <w:color w:val="000000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="00942ED7">
                                <w:rPr>
                                  <w:color w:val="000000"/>
                                </w:rPr>
                                <w:t>d’</w:t>
                              </w:r>
                              <w:r>
                                <w:rPr>
                                  <w:color w:val="000000"/>
                                </w:rPr>
                                <w:t>un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onnecteur droit 83"/>
                        <wps:cNvCnPr/>
                        <wps:spPr>
                          <a:xfrm flipV="1">
                            <a:off x="4114800" y="1371600"/>
                            <a:ext cx="11430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arte 77"/>
                        <wps:cNvSpPr/>
                        <wps:spPr>
                          <a:xfrm flipH="1">
                            <a:off x="2514600" y="2647315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62280" w14:textId="77777777" w:rsidR="00942ED7" w:rsidRDefault="00942ED7" w:rsidP="00942ED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Administration</w:t>
                              </w:r>
                            </w:p>
                            <w:p w14:paraId="74964DDE" w14:textId="4056474B" w:rsidR="00942ED7" w:rsidRPr="00982856" w:rsidRDefault="00942ED7" w:rsidP="00942ED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du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 xml:space="preserve">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86" o:spid="_x0000_s1058" style="position:absolute;margin-left:-26.95pt;margin-top:6.55pt;width:495pt;height:262.45pt;z-index:251704320" coordsize="6286500,33331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">
                <v:rect id="Rectangle 46" o:spid="_x0000_s1059" style="position:absolute;left:2286000;top:228600;width:2057400;height:3104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7DNOxAAA&#10;ANsAAAAPAAAAZHJzL2Rvd25yZXYueG1sRI9Ba8JAFITvBf/D8gRvdZNaJKSuIoUUD5ZS294f2edu&#10;NPs2za4x/ffdQsHjMDPfMKvN6FoxUB8azwryeQaCuPa6YaPg86O6L0CEiKyx9UwKfijAZj25W2Gp&#10;/ZXfaThEIxKEQ4kKbIxdKWWoLTkMc98RJ+/oe4cxyd5I3eM1wV0rH7JsKR02nBYsdvRsqT4fLk7B&#10;kOevpqLFy5exF/N9qgpbvO2Vmk3H7ROISGO8hf/bO63gcQl/X9IP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wzTsQAAADbAAAADwAAAAAAAAAAAAAAAACXAgAAZHJzL2Rv&#10;d25yZXYueG1sUEsFBgAAAAAEAAQA9QAAAIgDAAAAAA==&#10;" fillcolor="#daeef3 [664]" strokecolor="black [3213]">
                  <v:shadow on="t" opacity="22937f" mv:blur="40000f" origin=",.5" offset="0,23000emu"/>
                  <v:textbox>
                    <w:txbxContent>
                      <w:p w14:paraId="029B5582" w14:textId="77777777" w:rsidR="0005469A" w:rsidRPr="00982856" w:rsidRDefault="0005469A" w:rsidP="00A159D1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group id="Grouper 47" o:spid="_x0000_s1060" style="position:absolute;left:5029200;top:685800;width:1257300;height:1600200" coordsize="12573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group id="Grouper 48" o:spid="_x0000_s1061" style="position:absolute;left:4572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o:lock v:ext="edit" aspectratio="t"/>
                    <v:line id="Connecteur droit 49" o:spid="_x0000_s1062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mK68EAAADbAAAADwAAAGRycy9kb3ducmV2LnhtbESPT4vCMBTE78J+h/AWvGmqiGjXKLIg&#10;7KngP7w+krdNsXnpNlmtfnojCB6HmfkNs1h1rhYXakPlWcFomIEg1t5UXCo47DeDGYgQkQ3WnknB&#10;jQKslh+9BebGX3lLl10sRYJwyFGBjbHJpQzaksMw9A1x8n596zAm2ZbStHhNcFfLcZZNpcOK04LF&#10;hr4t6fPu3ynQh1N5/Ftzsd3Pj/qOhSmcNUr1P7v1F4hIXXyHX+0fo2Ayh+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SYrrwQAAANs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50" o:spid="_x0000_s1063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f5YwQAA&#10;ANsAAAAPAAAAZHJzL2Rvd25yZXYueG1sRE9Na4NAEL0X8h+WCfQSmrWCoZiskgSE9lhbSo9Td6Im&#10;7qxxt2r/ffcQyPHxvnf5bDox0uBaywqe1xEI4srqlmsFnx/F0wsI55E1dpZJwR85yLPFww5TbSd+&#10;p7H0tQgh7FJU0Hjfp1K6qiGDbm174sCd7GDQBzjUUg84hXDTyTiKNtJgy6GhwZ6ODVWX8tcoOFC1&#10;iX/ezsdVsZ++vn2Z4HXVK/W4nPdbEJ5mfxff3K9aQRLWhy/hB8js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H+WMEAAADbAAAADwAAAAAAAAAAAAAAAACXAgAAZHJzL2Rvd25y&#10;ZXYueG1sUEsFBgAAAAAEAAQA9QAAAIU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51" o:spid="_x0000_s1064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YQMMMAAADbAAAADwAAAGRycy9kb3ducmV2LnhtbESPwWrDMBBE74X+g9hCb7WcQkv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rmEDDDAAAA2w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group id="Grouper 52" o:spid="_x0000_s1065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<v:line id="Connecteur droit 53" o:spid="_x0000_s1066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Xgr3MMAAADbAAAADwAAAGRycy9kb3ducmV2LnhtbESPQWvCQBSE74X+h+UVeqsbWywasxEp&#10;CJ4CasTrY/eZDWbfptmtpv31bqHQ4zAz3zDFanSduNIQWs8KppMMBLH2puVGQX3YvMxBhIhssPNM&#10;Cr4pwKp8fCgwN/7GO7ruYyMShEOOCmyMfS5l0JYchonviZN39oPDmOTQSDPgLcFdJ1+z7F06bDkt&#10;WOzpw5K+7L+cAl2fmuPnmqvdYXHUP1iZylmj1PPTuF6CiDTG//Bfe2sUzN7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V4K9z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54" o:spid="_x0000_s1067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5Gc8UAAADbAAAADwAAAGRycy9kb3ducmV2LnhtbESPzW7CMBCE75V4B2uRuBWHn1aQYhCi&#10;asWBHgh9gJW9jaPG6yh2k7RPj5GQehzNzDeazW5wteioDZVnBbNpBoJYe1NxqeDz8va4AhEissHa&#10;Myn4pQC77ehhg7nxPZ+pK2IpEoRDjgpsjE0uZdCWHIapb4iT9+VbhzHJtpSmxT7BXS3nWfYsHVac&#10;Fiw2dLCkv4sfp2Bx6vRs3diq1+vz4X1Z/B0/3KtSk/GwfwERaYj/4Xv7aBQ8LeH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q5Gc8UAAADb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55" o:spid="_x0000_s1068" type="#_x0000_t202" style="position:absolute;top:685800;width:12573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1C2C0849" w14:textId="77777777" w:rsidR="0005469A" w:rsidRDefault="0005469A" w:rsidP="00A159D1">
                          <w:pPr>
                            <w:jc w:val="center"/>
                          </w:pPr>
                          <w:r>
                            <w:t>Base de données</w:t>
                          </w:r>
                        </w:p>
                        <w:p w14:paraId="6046AADE" w14:textId="77777777" w:rsidR="0005469A" w:rsidRDefault="0005469A" w:rsidP="00A159D1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</v:group>
                <v:group id="Grouper 56" o:spid="_x0000_s1069" style="position:absolute;left:68580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group id="Grouper 57" o:spid="_x0000_s1070" style="position:absolute;left:3429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<o:lock v:ext="edit" aspectratio="t"/>
                    <v:line id="Connecteur droit 58" o:spid="_x0000_s1071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y5rcAAAADbAAAADwAAAGRycy9kb3ducmV2LnhtbERPz2vCMBS+D/Y/hDfYbU0nbL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cua3AAAAA2w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oval id="Ellipse 59" o:spid="_x0000_s1072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i1fFwwAA&#10;ANsAAAAPAAAAZHJzL2Rvd25yZXYueG1sRI9Bi8IwFITvC/6H8AQvsqYKiluNooKgR7uL7PFt82yr&#10;zUttoq3/3gjCHoeZ+YaZL1tTijvVrrCsYDiIQBCnVhecKfj53n5OQTiPrLG0TAoe5GC56HzMMda2&#10;4QPdE5+JAGEXo4Lc+yqW0qU5GXQDWxEH72Rrgz7IOpO6xibATSlHUTSRBgsOCzlWtMkpvSQ3o2BN&#10;6WT0tz9v+ttVc/z1yRiv/UqpXrddzUB4av1/+N3eaQXjL3h9C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i1fFwwAAANs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60" o:spid="_x0000_s1073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8Z/Fr0AAADbAAAADwAAAGRycy9kb3ducmV2LnhtbERPy4rCMBTdD/gP4QruxlQX4lSjiCC4&#10;KvjC7SW5NsXmpjZRq19vFsIsD+c9X3auFg9qQ+VZwWiYgSDW3lRcKjgeNr9TECEiG6w9k4IXBVgu&#10;ej9zzI1/8o4e+1iKFMIhRwU2xiaXMmhLDsPQN8SJu/jWYUywLaVp8ZnCXS3HWTaRDitODRYbWlvS&#10;1/3dKdDHc3m6rbjYHf5O+o2FKZw1Sg363WoGIlIX/8Vf99YomKT16Uv6AXLx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vGfxa9AAAA2wAAAA8AAAAAAAAAAAAAAAAAoQIA&#10;AGRycy9kb3ducmV2LnhtbFBLBQYAAAAABAAEAPkAAACLAwAAAAA=&#10;" strokecolor="#4f81bd [3204]" strokeweight="2pt">
                      <v:shadow on="t" opacity="24903f" mv:blur="40000f" origin=",.5" offset="0,20000emu"/>
                    </v:line>
                    <v:group id="Grouper 61" o:spid="_x0000_s1074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    <v:line id="Connecteur droit 62" o:spid="_x0000_s1075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hE+sMAAADbAAAADwAAAGRycy9kb3ducmV2LnhtbESPwWrDMBBE74X+g9hCb41cH0zjRgmm&#10;UMjJECch10XaWqbWyrVUx+nXR4FCjsPMvGFWm9n1YqIxdJ4VvC4yEMTam45bBYf958sbiBCRDfae&#10;ScGFAmzWjw8rLI0/846mJrYiQTiUqMDGOJRSBm3JYVj4gTh5X350GJMcW2lGPCe462WeZYV02HFa&#10;sDjQhyX93fw6Bfpwao8/Fde7/fKo/7A2tbNGqeenuXoHEWmO9/B/e2sUFDncvqQfIN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YRPr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63" o:spid="_x0000_s1076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sUusQAAADbAAAADwAAAGRycy9kb3ducmV2LnhtbESPQWsCMRSE7wX/Q3iCt5pVi9TVKGJR&#10;PLQHt/6AR/LcLG5elk26u/bXN4VCj8PMfMNsdoOrRUdtqDwrmE0zEMTam4pLBdfP4/MriBCRDdae&#10;ScGDAuy2o6cN5sb3fKGuiKVIEA45KrAxNrmUQVtyGKa+IU7ezbcOY5JtKU2LfYK7Ws6zbCkdVpwW&#10;LDZ0sKTvxZdTsHjv9GzV2KrXq8vh9FJ8nz/cm1KT8bBfg4g0xP/wX/tsFCwX8Psl/QC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KxS6xAAAANs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64" o:spid="_x0000_s1077" type="#_x0000_t202" style="position:absolute;top:6858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<v:textbox>
                      <w:txbxContent>
                        <w:p w14:paraId="6D999E56" w14:textId="77777777" w:rsidR="0005469A" w:rsidRDefault="0005469A" w:rsidP="00A159D1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group id="Grouper 65" o:spid="_x0000_s1078" style="position:absolute;top:1600200;width:1028700;height:1064260" coordsize="1028700,10642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group id="Grouper 66" o:spid="_x0000_s1079" style="position:absolute;left:3429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<o:lock v:ext="edit" aspectratio="t"/>
                    <v:line id="Connecteur droit 67" o:spid="_x0000_s1080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/nYsMAAADbAAAADwAAAGRycy9kb3ducmV2LnhtbESPwWrDMBBE74X8g9hCbo3cHtLGiRJC&#10;oZCTwXZCrou0tUytlWOpsduvrwKBHoeZecNsdpPrxJWG0HpW8LzIQBBrb1puFBzrj6c3ECEiG+w8&#10;k4IfCrDbzh42mBs/cknXKjYiQTjkqMDG2OdSBm3JYVj4njh5n35wGJMcGmkGHBPcdfIly5bSYctp&#10;wWJP75b0V/XtFOjjuTld9lyU9eqkf7EwhbNGqfnjtF+DiDTF//C9fTAKlq9w+5J+gN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Qv52LDAAAA2w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oval id="Ellipse 68" o:spid="_x0000_s1081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qzjjwAAA&#10;ANsAAAAPAAAAZHJzL2Rvd25yZXYueG1sRE9Ni8IwEL0L/ocwghexqcIW6RpFBUGPW0U8zjazbddm&#10;Uptou/9+cxA8Pt73ct2bWjypdZVlBbMoBkGcW11xoeB82k8XIJxH1lhbJgV/5GC9Gg6WmGrb8Rc9&#10;M1+IEMIuRQWl900qpctLMugi2xAH7se2Bn2AbSF1i10IN7Wcx3EiDVYcGkpsaFdSfsseRsGW8mT+&#10;ffzdTfab7nL12QfeJ41S41G/+QThqfdv8ct90AqSMDZ8CT9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qzjjwAAAANsAAAAPAAAAAAAAAAAAAAAAAJcCAABkcnMvZG93bnJl&#10;di54bWxQSwUGAAAAAAQABAD1AAAAhA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69" o:spid="_x0000_s1082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zWi8MAAADbAAAADwAAAGRycy9kb3ducmV2LnhtbESPQWvCQBSE70L/w/IKvemmHkKTukoo&#10;FDwFjIrXx+5rNph9G7NbTf31bqHQ4zAz3zCrzeR6caUxdJ4VvC4yEMTam45bBYf95/wNRIjIBnvP&#10;pOCHAmzWT7MVlsbfeEfXJrYiQTiUqMDGOJRSBm3JYVj4gTh5X350GJMcW2lGvCW46+Uyy3LpsOO0&#10;YHGgD0v63Hw7Bfpwao+XiuvdvjjqO9amdtYo9fI8Ve8gIk3xP/zX3hoFeQG/X9IPkO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81ovDAAAA2w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group id="Grouper 70" o:spid="_x0000_s1083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  <v:line id="Connecteur droit 71" o:spid="_x0000_s1084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NMUMMAAADbAAAADwAAAGRycy9kb3ducmV2LnhtbESPwWrDMBBE74X+g9hCb7WcHtrGiRJC&#10;oJCTIXZMrou0tUytlWMpiZOvrwqFHoeZecMs15PrxYXG0HlWMMtyEMTam45bBYf68+UDRIjIBnvP&#10;pOBGAdarx4clFsZfeU+XKrYiQTgUqMDGOBRSBm3JYcj8QJy8Lz86jEmOrTQjXhPc9fI1z9+kw47T&#10;gsWBtpb0d3V2CvTh2DanDZf7et7oO5amdNYo9fw0bRYgIk3xP/zX3hkF7zP4/ZJ+gFz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FTTFD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72" o:spid="_x0000_s1085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4n/MUAAADbAAAADwAAAGRycy9kb3ducmV2LnhtbESPwW7CMBBE70j9B2sr9QYOFEFJMQhR&#10;FXGAA2k/YGVv46jxOopNkvbr60pIHEcz80az3g6uFh21ofKsYDrJQBBrbyouFXx+vI9fQISIbLD2&#10;TAp+KMB28zBaY258zxfqiliKBOGQowIbY5NLGbQlh2HiG+LkffnWYUyyLaVpsU9wV8tZli2kw4rT&#10;gsWG9pb0d3F1Cp5PnZ6uGlv1enXZH+bF7/Hs3pR6ehx2ryAiDfEevrWPRsFyBv9f0g+Qm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b4n/MUAAADb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73" o:spid="_x0000_s1086" type="#_x0000_t202" style="position:absolute;top:72136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  <v:textbox>
                      <w:txbxContent>
                        <w:p w14:paraId="22FEFD3C" w14:textId="77777777" w:rsidR="0005469A" w:rsidRDefault="0005469A" w:rsidP="00A159D1">
                          <w:pPr>
                            <w:jc w:val="center"/>
                          </w:pPr>
                          <w:r>
                            <w:t>Carole</w:t>
                          </w:r>
                        </w:p>
                      </w:txbxContent>
                    </v:textbox>
                  </v:shape>
                </v:group>
                <v:line id="Connecteur droit 74" o:spid="_x0000_s1087" style="position:absolute;visibility:visible;mso-wrap-style:square" from="1485900,457200" to="2286000,8007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TvyMMAAADbAAAADwAAAGRycy9kb3ducmV2LnhtbESPQWvCQBSE74X+h+UVeqsbS7EasxEp&#10;CJ4CasTrY/eZDWbfptmtpv31bqHQ4zAz3zDFanSduNIQWs8KppMMBLH2puVGQX3YvMxBhIhssPNM&#10;Cr4pwKp8fCgwN/7GO7ruYyMShEOOCmyMfS5l0JYchonviZN39oPDmOTQSDPgLcFdJ1+zbCYdtpwW&#10;LPb0YUlf9l9Oga5PzfFzzdXusDjqH6xM5axR6vlpXC9BRBrjf/ivvTUK3t/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Ek78j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Connecteur droit 75" o:spid="_x0000_s1088" style="position:absolute;visibility:visible;mso-wrap-style:square" from="4114800,914400" to="52578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hKU8MAAADbAAAADwAAAGRycy9kb3ducmV2LnhtbESPQWvCQBSE74X+h+UVeqsbC7UasxEp&#10;CJ4CasTrY/eZDWbfptmtpv31bqHQ4zAz3zDFanSduNIQWs8KppMMBLH2puVGQX3YvMxBhIhssPNM&#10;Cr4pwKp8fCgwN/7GO7ruYyMShEOOCmyMfS5l0JYchonviZN39oPDmOTQSDPgLcFdJ1+zbCYdtpwW&#10;LPb0YUlf9l9Oga5PzfFzzdXusDjqH6xM5axR6vlpXC9BRBrjf/ivvTUK3t/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5oSlP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shape id="Connecteur droit avec flèche 76" o:spid="_x0000_s1089" type="#_x0000_t32" style="position:absolute;left:571500;top:1028700;width:3429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8w+cYAAADbAAAADwAAAGRycy9kb3ducmV2LnhtbESPQWvCQBSE7wX/w/KEXkQ3etASXcVa&#10;gpXiodGD3h7Z1yQ0+zbd3Wr8911B6HGYmW+YxaozjbiQ87VlBeNRAoK4sLrmUsHxkA1fQPiArLGx&#10;TApu5GG17D0tMNX2yp90yUMpIoR9igqqENpUSl9UZNCPbEscvS/rDIYoXSm1w2uEm0ZOkmQqDdYc&#10;FypsaVNR8Z3/GgU/g3U2Lj5C9nZ6ded8r7eT3War1HO/W89BBOrCf/jRftcKZlO4f4k/QC7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wPMPnGAAAA2wAAAA8AAAAAAAAA&#10;AAAAAAAAoQIAAGRycy9kb3ducmV2LnhtbFBLBQYAAAAABAAEAPkAAACUAwAAAAA=&#10;" strokecolor="#4f81bd [3204]" strokeweight="2pt">
                  <v:stroke endarrow="block"/>
                  <v:shadow on="t" opacity="24903f" mv:blur="40000f" origin=",.5" offset="0,20000emu"/>
                </v:shape>
                <v:shape id="Carte 77" o:spid="_x0000_s1090" style="position:absolute;left:2514600;top:571500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S/vxAAA&#10;ANsAAAAPAAAAZHJzL2Rvd25yZXYueG1sRI9Bi8IwFITvwv6H8Bb2IprqoS7VKCIrK3hSy6q3R/Ns&#10;yzYvtYla/70RBI/DzHzDTGatqcSVGldaVjDoRyCIM6tLzhWku2XvG4TzyBory6TgTg5m04/OBBNt&#10;b7yh69bnIkDYJaig8L5OpHRZQQZd39bEwTvZxqAPssmlbvAW4KaSwyiKpcGSw0KBNS0Kyv63F6Ng&#10;rof5Md13+S++/C6W6318+Dmdlfr6bOdjEJ5a/w6/2iutYDSC55fwA+T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CEv78QAAADbAAAADwAAAAAAAAAAAAAAAACXAgAAZHJzL2Rv&#10;d25yZXYueG1sUEsFBgAAAAAEAAQA9QAAAIgDAAAAAA==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2F3BE1D1" w14:textId="18FF0792" w:rsidR="0005469A" w:rsidRPr="00982856" w:rsidRDefault="00942ED7" w:rsidP="00982856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Visite du</w:t>
                        </w:r>
                        <w:r w:rsidR="0005469A" w:rsidRPr="00982856">
                          <w:rPr>
                            <w:color w:val="000000"/>
                          </w:rPr>
                          <w:t xml:space="preserve"> site</w:t>
                        </w:r>
                      </w:p>
                    </w:txbxContent>
                  </v:textbox>
                </v:shape>
                <v:shape id="Carte 77" o:spid="_x0000_s1091" style="position:absolute;left:2514600;top:1257300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UWInxgAA&#10;ANsAAAAPAAAAZHJzL2Rvd25yZXYueG1sRI9La8MwEITvhf4HsYVeSi07BxPcKCGEmBZ6ahryuC3W&#10;+kGslWMptvvvq0Ihx2FmvmEWq8m0YqDeNZYVJFEMgriwuuFKwf47f52DcB5ZY2uZFPyQg9Xy8WGB&#10;mbYjf9Gw85UIEHYZKqi97zIpXVGTQRfZjjh4pe0N+iD7SuoexwA3rZzFcSoNNhwWauxoU1Nx2d2M&#10;grWeVef98YUP6e19k38e09O2vCr1/DSt30B4mvw9/N/+0ArmCfx9C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UWInxgAAANsAAAAPAAAAAAAAAAAAAAAAAJcCAABkcnMv&#10;ZG93bnJldi54bWxQSwUGAAAAAAQABAD1AAAAigMAAAAA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652D2663" w14:textId="79B5B2B5" w:rsidR="0005469A" w:rsidRPr="00982856" w:rsidRDefault="0005469A" w:rsidP="00D8761D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Utilis</w:t>
                        </w:r>
                        <w:r w:rsidR="00942ED7">
                          <w:rPr>
                            <w:color w:val="000000"/>
                          </w:rPr>
                          <w:t>ation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 w:rsidR="00942ED7">
                          <w:rPr>
                            <w:color w:val="000000"/>
                          </w:rPr>
                          <w:t>du</w:t>
                        </w:r>
                        <w:r>
                          <w:rPr>
                            <w:color w:val="000000"/>
                          </w:rPr>
                          <w:t xml:space="preserve"> blog</w:t>
                        </w:r>
                      </w:p>
                    </w:txbxContent>
                  </v:textbox>
                </v:shape>
                <v:shape id="Carte 77" o:spid="_x0000_s1092" style="position:absolute;left:2514600;top:1943100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/xQxAAA&#10;ANsAAAAPAAAAZHJzL2Rvd25yZXYueG1sRI9Pi8IwFMTvgt8hPGEvoun2UKQaRURR2JN/WPX2aJ5t&#10;sXnpNlHrtzeCsMdhZn7DTGatqcSdGldaVvA9jEAQZ1aXnCs47FeDEQjnkTVWlknBkxzMpt3OBFNt&#10;H7yl+87nIkDYpaig8L5OpXRZQQbd0NbEwbvYxqAPssmlbvAR4KaScRQl0mDJYaHAmhYFZdfdzSiY&#10;6zg/H459/k1u68Xq55iclpc/pb567XwMwlPr/8Of9kYrGMXw/hJ+gJy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YP8UMQAAADbAAAADwAAAAAAAAAAAAAAAACXAgAAZHJzL2Rv&#10;d25yZXYueG1sUEsFBgAAAAAEAAQA9QAAAIgDAAAAAA==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7AFA7134" w14:textId="77588715" w:rsidR="0005469A" w:rsidRPr="00982856" w:rsidRDefault="0005469A" w:rsidP="00D8761D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Envo</w:t>
                        </w:r>
                        <w:r w:rsidR="00942ED7">
                          <w:rPr>
                            <w:color w:val="000000"/>
                          </w:rPr>
                          <w:t>i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 w:rsidR="00942ED7">
                          <w:rPr>
                            <w:color w:val="000000"/>
                          </w:rPr>
                          <w:t>d’</w:t>
                        </w:r>
                        <w:r>
                          <w:rPr>
                            <w:color w:val="000000"/>
                          </w:rPr>
                          <w:t>un message</w:t>
                        </w:r>
                      </w:p>
                    </w:txbxContent>
                  </v:textbox>
                </v:shape>
                <v:line id="Connecteur droit 83" o:spid="_x0000_s1093" style="position:absolute;flip:y;visibility:visible;mso-wrap-style:square" from="4114800,1371600" to="52578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fyQMQAAADbAAAADwAAAGRycy9kb3ducmV2LnhtbESPQWsCMRSE7wX/Q3gFbzVrLUW3RhFF&#10;8WAPrv6AR/K6Wbp5WTbp7uqvb4RCj8PMfMMs14OrRUdtqDwrmE4yEMTam4pLBdfL/mUOIkRkg7Vn&#10;UnCjAOvV6GmJufE9n6krYikShEOOCmyMTS5l0JYcholviJP35VuHMcm2lKbFPsFdLV+z7F06rDgt&#10;WGxoa0l/Fz9OwezU6emisVWvF+ft4a24Hz/dTqnx87D5ABFpiP/hv/bRKJjP4PEl/QC5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J/JA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shape id="Carte 77" o:spid="_x0000_s1094" style="position:absolute;left:2514600;top:2647315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mQkxAAA&#10;ANsAAAAPAAAAZHJzL2Rvd25yZXYueG1sRI9Bi8IwFITvwv6H8Bb2IpoqWKQaRWRlBU+6ZdXbo3m2&#10;ZZuX2kSt/94IgsdhZr5hpvPWVOJKjSstKxj0IxDEmdUl5wrS31VvDMJ5ZI2VZVJwJwfz2Udniom2&#10;N97SdedzESDsElRQeF8nUrqsIIOub2vi4J1sY9AH2eRSN3gLcFPJYRTF0mDJYaHAmpYFZf+7i1Gw&#10;0MP8mO67/BdffparzT4+fJ/OSn19tosJCE+tf4df7bVWMB7B80v4AXL2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pkJMQAAADbAAAADwAAAAAAAAAAAAAAAACXAgAAZHJzL2Rv&#10;d25yZXYueG1sUEsFBgAAAAAEAAQA9QAAAIgDAAAAAA==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22B62280" w14:textId="77777777" w:rsidR="00942ED7" w:rsidRDefault="00942ED7" w:rsidP="00942ED7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Administration</w:t>
                        </w:r>
                      </w:p>
                      <w:p w14:paraId="74964DDE" w14:textId="4056474B" w:rsidR="00942ED7" w:rsidRPr="00982856" w:rsidRDefault="00942ED7" w:rsidP="00942ED7">
                        <w:pPr>
                          <w:jc w:val="center"/>
                          <w:rPr>
                            <w:color w:val="000000"/>
                          </w:rPr>
                        </w:pPr>
                        <w:proofErr w:type="gramStart"/>
                        <w:r>
                          <w:rPr>
                            <w:color w:val="000000"/>
                          </w:rPr>
                          <w:t>du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site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</w:p>
    <w:p w14:paraId="0C427748" w14:textId="062DE6F5" w:rsidR="00D95ADB" w:rsidRDefault="00D95ADB"/>
    <w:p w14:paraId="6CE6BFBF" w14:textId="52B46A60" w:rsidR="00D95ADB" w:rsidRDefault="00D95ADB"/>
    <w:p w14:paraId="6B57043C" w14:textId="6EC515A1" w:rsidR="00D95ADB" w:rsidRDefault="00D95ADB"/>
    <w:p w14:paraId="044A69C3" w14:textId="618586CD" w:rsidR="00D95ADB" w:rsidRDefault="00D95ADB"/>
    <w:p w14:paraId="35C809F9" w14:textId="57EB34F5" w:rsidR="00D95ADB" w:rsidRDefault="00D95ADB"/>
    <w:p w14:paraId="56336EC5" w14:textId="10CB49E0" w:rsidR="00D95ADB" w:rsidRDefault="00D95ADB"/>
    <w:p w14:paraId="0E2D6931" w14:textId="20D3A74B" w:rsidR="00D95ADB" w:rsidRDefault="00D95ADB"/>
    <w:p w14:paraId="76F93BE1" w14:textId="29635784" w:rsidR="00942ED7" w:rsidRDefault="00942ED7"/>
    <w:p w14:paraId="527B0DC4" w14:textId="77777777" w:rsidR="00942ED7" w:rsidRDefault="00942ED7"/>
    <w:p w14:paraId="55CBE8C0" w14:textId="77777777" w:rsidR="00942ED7" w:rsidRDefault="00942ED7"/>
    <w:p w14:paraId="3EC0DC17" w14:textId="77777777" w:rsidR="00942ED7" w:rsidRDefault="00942ED7"/>
    <w:p w14:paraId="07C83B32" w14:textId="345223F3" w:rsidR="00942ED7" w:rsidRDefault="00942ED7"/>
    <w:p w14:paraId="2793A2AA" w14:textId="77777777" w:rsidR="00942ED7" w:rsidRDefault="00942ED7"/>
    <w:p w14:paraId="65D421C2" w14:textId="77777777" w:rsidR="00942ED7" w:rsidRDefault="00942ED7"/>
    <w:p w14:paraId="161FECB1" w14:textId="77777777" w:rsidR="00942ED7" w:rsidRDefault="00942ED7"/>
    <w:p w14:paraId="61C7F447" w14:textId="77777777" w:rsidR="00942ED7" w:rsidRDefault="00942ED7"/>
    <w:p w14:paraId="4EF3278D" w14:textId="77777777" w:rsidR="00942ED7" w:rsidRDefault="00942ED7"/>
    <w:p w14:paraId="61412B4E" w14:textId="77777777" w:rsidR="00942ED7" w:rsidRDefault="00942ED7"/>
    <w:p w14:paraId="1C273C6F" w14:textId="77777777" w:rsidR="00942ED7" w:rsidRDefault="00942ED7"/>
    <w:p w14:paraId="3CFB3C11" w14:textId="77777777" w:rsidR="00942ED7" w:rsidRDefault="00942ED7" w:rsidP="00942ED7">
      <w:r>
        <w:t>Le système sera traité en 2 packages :</w:t>
      </w:r>
    </w:p>
    <w:tbl>
      <w:tblPr>
        <w:tblStyle w:val="Grille"/>
        <w:tblW w:w="9331" w:type="dxa"/>
        <w:tblLook w:val="04A0" w:firstRow="1" w:lastRow="0" w:firstColumn="1" w:lastColumn="0" w:noHBand="0" w:noVBand="1"/>
      </w:tblPr>
      <w:tblGrid>
        <w:gridCol w:w="2943"/>
        <w:gridCol w:w="1418"/>
        <w:gridCol w:w="4970"/>
      </w:tblGrid>
      <w:tr w:rsidR="00942ED7" w14:paraId="39669826" w14:textId="77777777" w:rsidTr="00A46789">
        <w:tc>
          <w:tcPr>
            <w:tcW w:w="2943" w:type="dxa"/>
          </w:tcPr>
          <w:p w14:paraId="0D3C3EC2" w14:textId="77777777" w:rsidR="00942ED7" w:rsidRDefault="00942ED7" w:rsidP="00A46789">
            <w:pPr>
              <w:jc w:val="center"/>
            </w:pPr>
            <w:r>
              <w:t>Package</w:t>
            </w:r>
          </w:p>
        </w:tc>
        <w:tc>
          <w:tcPr>
            <w:tcW w:w="1418" w:type="dxa"/>
          </w:tcPr>
          <w:p w14:paraId="5B403F23" w14:textId="77777777" w:rsidR="00942ED7" w:rsidRDefault="00942ED7" w:rsidP="00A46789">
            <w:pPr>
              <w:jc w:val="center"/>
            </w:pPr>
            <w:r>
              <w:t>Acteur</w:t>
            </w:r>
          </w:p>
        </w:tc>
        <w:tc>
          <w:tcPr>
            <w:tcW w:w="4970" w:type="dxa"/>
          </w:tcPr>
          <w:p w14:paraId="4AC3176D" w14:textId="77777777" w:rsidR="00942ED7" w:rsidRDefault="00942ED7" w:rsidP="00A46789">
            <w:pPr>
              <w:jc w:val="center"/>
            </w:pPr>
            <w:proofErr w:type="spellStart"/>
            <w:r>
              <w:t>Process</w:t>
            </w:r>
            <w:proofErr w:type="spellEnd"/>
          </w:p>
        </w:tc>
      </w:tr>
      <w:tr w:rsidR="00942ED7" w14:paraId="143C9BE2" w14:textId="77777777" w:rsidTr="00A46789">
        <w:tc>
          <w:tcPr>
            <w:tcW w:w="2943" w:type="dxa"/>
          </w:tcPr>
          <w:p w14:paraId="2FE7C4B2" w14:textId="77777777" w:rsidR="00942ED7" w:rsidRDefault="00942ED7" w:rsidP="00A46789">
            <w:r>
              <w:t>Gestion d’une commande</w:t>
            </w:r>
          </w:p>
        </w:tc>
        <w:tc>
          <w:tcPr>
            <w:tcW w:w="1418" w:type="dxa"/>
          </w:tcPr>
          <w:p w14:paraId="6971A0CD" w14:textId="77777777" w:rsidR="00942ED7" w:rsidRDefault="00942ED7" w:rsidP="00A46789">
            <w:r>
              <w:t>Client</w:t>
            </w:r>
          </w:p>
          <w:p w14:paraId="4732C4E5" w14:textId="77777777" w:rsidR="00942ED7" w:rsidRDefault="00942ED7" w:rsidP="00A46789"/>
          <w:p w14:paraId="01B858AA" w14:textId="77777777" w:rsidR="00942ED7" w:rsidRDefault="00942ED7" w:rsidP="00A46789">
            <w:r>
              <w:t>Employé</w:t>
            </w:r>
          </w:p>
          <w:p w14:paraId="182E3293" w14:textId="77777777" w:rsidR="00942ED7" w:rsidRDefault="00942ED7" w:rsidP="00A46789"/>
          <w:p w14:paraId="3F56E974" w14:textId="77777777" w:rsidR="00942ED7" w:rsidRDefault="00942ED7" w:rsidP="00A46789"/>
          <w:p w14:paraId="0446CC87" w14:textId="77777777" w:rsidR="00942ED7" w:rsidRDefault="00942ED7" w:rsidP="00A46789">
            <w:r>
              <w:t>Client</w:t>
            </w:r>
          </w:p>
        </w:tc>
        <w:tc>
          <w:tcPr>
            <w:tcW w:w="4970" w:type="dxa"/>
          </w:tcPr>
          <w:p w14:paraId="2B21122A" w14:textId="77777777" w:rsidR="00942ED7" w:rsidRDefault="00942ED7" w:rsidP="00A46789">
            <w:r>
              <w:t>S’inscrit sur le site</w:t>
            </w:r>
          </w:p>
          <w:p w14:paraId="2EC294CC" w14:textId="77777777" w:rsidR="00942ED7" w:rsidRDefault="00942ED7" w:rsidP="00A46789">
            <w:r>
              <w:t>Passe sa commande</w:t>
            </w:r>
          </w:p>
          <w:p w14:paraId="79D33125" w14:textId="77777777" w:rsidR="00942ED7" w:rsidRDefault="00942ED7" w:rsidP="00A46789">
            <w:r>
              <w:t>Prend connaissance de la commande</w:t>
            </w:r>
          </w:p>
          <w:p w14:paraId="36114CE2" w14:textId="77777777" w:rsidR="00942ED7" w:rsidRDefault="00942ED7" w:rsidP="00A46789">
            <w:r>
              <w:t>Prépare la pizza</w:t>
            </w:r>
          </w:p>
          <w:p w14:paraId="50BF3811" w14:textId="77777777" w:rsidR="00942ED7" w:rsidRDefault="00942ED7" w:rsidP="00A46789">
            <w:r>
              <w:t>Prévient quand la pizza est prête</w:t>
            </w:r>
          </w:p>
          <w:p w14:paraId="52D6C655" w14:textId="77777777" w:rsidR="00942ED7" w:rsidRDefault="00942ED7" w:rsidP="00A46789">
            <w:r>
              <w:t>Note la prestation, laisse des commentaires</w:t>
            </w:r>
          </w:p>
          <w:p w14:paraId="148382C6" w14:textId="77777777" w:rsidR="00942ED7" w:rsidRDefault="00942ED7" w:rsidP="00A46789">
            <w:r>
              <w:t>Laisse des suggestions</w:t>
            </w:r>
          </w:p>
        </w:tc>
      </w:tr>
      <w:tr w:rsidR="00942ED7" w14:paraId="6EFA7C23" w14:textId="77777777" w:rsidTr="00A46789">
        <w:tc>
          <w:tcPr>
            <w:tcW w:w="2943" w:type="dxa"/>
          </w:tcPr>
          <w:p w14:paraId="7434D82F" w14:textId="77777777" w:rsidR="00942ED7" w:rsidRDefault="00942ED7" w:rsidP="00A46789">
            <w:r>
              <w:t>Gestion administrative</w:t>
            </w:r>
          </w:p>
        </w:tc>
        <w:tc>
          <w:tcPr>
            <w:tcW w:w="1418" w:type="dxa"/>
          </w:tcPr>
          <w:p w14:paraId="2A566DEC" w14:textId="77777777" w:rsidR="00942ED7" w:rsidRDefault="00942ED7" w:rsidP="00A46789">
            <w:r>
              <w:t>Patron</w:t>
            </w:r>
          </w:p>
          <w:p w14:paraId="50C3D179" w14:textId="77777777" w:rsidR="00942ED7" w:rsidRDefault="00942ED7" w:rsidP="00A46789"/>
          <w:p w14:paraId="0347E787" w14:textId="77777777" w:rsidR="00942ED7" w:rsidRDefault="00942ED7" w:rsidP="00A46789">
            <w:r>
              <w:t>CPF</w:t>
            </w:r>
          </w:p>
        </w:tc>
        <w:tc>
          <w:tcPr>
            <w:tcW w:w="4970" w:type="dxa"/>
          </w:tcPr>
          <w:p w14:paraId="7889CDFA" w14:textId="77777777" w:rsidR="00942ED7" w:rsidRDefault="00942ED7" w:rsidP="00A46789">
            <w:r>
              <w:t xml:space="preserve">Met à jour </w:t>
            </w:r>
            <w:proofErr w:type="gramStart"/>
            <w:r>
              <w:t>le</w:t>
            </w:r>
            <w:proofErr w:type="gramEnd"/>
            <w:r>
              <w:t xml:space="preserve"> liste de pizzas</w:t>
            </w:r>
          </w:p>
          <w:p w14:paraId="59AFE8E8" w14:textId="77777777" w:rsidR="00942ED7" w:rsidRDefault="00942ED7" w:rsidP="00A46789">
            <w:r>
              <w:t>Consulte les données quantitatives des ventes</w:t>
            </w:r>
          </w:p>
          <w:p w14:paraId="4C86EB37" w14:textId="77777777" w:rsidR="00942ED7" w:rsidRDefault="00942ED7" w:rsidP="00A46789">
            <w:r>
              <w:t>Fournit un comparatif de vente</w:t>
            </w:r>
          </w:p>
        </w:tc>
      </w:tr>
    </w:tbl>
    <w:p w14:paraId="1A793EC8" w14:textId="77777777" w:rsidR="00942ED7" w:rsidRDefault="00942ED7" w:rsidP="00942ED7"/>
    <w:p w14:paraId="386A4012" w14:textId="77777777" w:rsidR="00942ED7" w:rsidRDefault="00942ED7" w:rsidP="00942ED7"/>
    <w:p w14:paraId="0AACF1B5" w14:textId="77777777" w:rsidR="00942ED7" w:rsidRDefault="00942ED7"/>
    <w:sectPr w:rsidR="00942ED7" w:rsidSect="00942ED7">
      <w:headerReference w:type="default" r:id="rId7"/>
      <w:pgSz w:w="11900" w:h="16840"/>
      <w:pgMar w:top="280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89A82" w14:textId="77777777" w:rsidR="00942ED7" w:rsidRDefault="00942ED7" w:rsidP="00942ED7">
      <w:r>
        <w:separator/>
      </w:r>
    </w:p>
  </w:endnote>
  <w:endnote w:type="continuationSeparator" w:id="0">
    <w:p w14:paraId="21011509" w14:textId="77777777" w:rsidR="00942ED7" w:rsidRDefault="00942ED7" w:rsidP="0094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23F94" w14:textId="77777777" w:rsidR="00942ED7" w:rsidRDefault="00942ED7" w:rsidP="00942ED7">
      <w:r>
        <w:separator/>
      </w:r>
    </w:p>
  </w:footnote>
  <w:footnote w:type="continuationSeparator" w:id="0">
    <w:p w14:paraId="2468D7A7" w14:textId="77777777" w:rsidR="00942ED7" w:rsidRDefault="00942ED7" w:rsidP="00942E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9B8CA" w14:textId="77777777" w:rsidR="00942ED7" w:rsidRDefault="00942ED7">
    <w:pPr>
      <w:pStyle w:val="En-tte"/>
    </w:pPr>
  </w:p>
  <w:p w14:paraId="1EB21730" w14:textId="77777777" w:rsidR="00942ED7" w:rsidRDefault="00942ED7">
    <w:pPr>
      <w:pStyle w:val="En-tte"/>
    </w:pPr>
  </w:p>
  <w:p w14:paraId="31304263" w14:textId="77777777" w:rsidR="00942ED7" w:rsidRDefault="00942ED7">
    <w:pPr>
      <w:pStyle w:val="En-tte"/>
    </w:pPr>
  </w:p>
  <w:p w14:paraId="0C9023FF" w14:textId="77777777" w:rsidR="00942ED7" w:rsidRPr="00A159D1" w:rsidRDefault="00942ED7" w:rsidP="00942ED7">
    <w:pPr>
      <w:pBdr>
        <w:bottom w:val="single" w:sz="4" w:space="6" w:color="auto"/>
      </w:pBdr>
      <w:jc w:val="center"/>
      <w:rPr>
        <w:smallCaps/>
        <w:sz w:val="44"/>
      </w:rPr>
    </w:pPr>
    <w:r w:rsidRPr="00A159D1">
      <w:rPr>
        <w:smallCaps/>
        <w:sz w:val="44"/>
      </w:rPr>
      <w:t xml:space="preserve">Projet n°5 : </w:t>
    </w:r>
    <w:proofErr w:type="spellStart"/>
    <w:r w:rsidRPr="00A159D1">
      <w:rPr>
        <w:smallCaps/>
        <w:sz w:val="44"/>
      </w:rPr>
      <w:t>CDU_LeBlog</w:t>
    </w:r>
    <w:proofErr w:type="spellEnd"/>
  </w:p>
  <w:p w14:paraId="10C1A1DD" w14:textId="77777777" w:rsidR="00942ED7" w:rsidRDefault="00942ED7" w:rsidP="00942ED7"/>
  <w:p w14:paraId="6F6B65E9" w14:textId="77777777" w:rsidR="00942ED7" w:rsidRDefault="00942ED7" w:rsidP="00942ED7"/>
  <w:p w14:paraId="236FA16A" w14:textId="77777777" w:rsidR="00942ED7" w:rsidRDefault="00942ED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DB"/>
    <w:rsid w:val="0005469A"/>
    <w:rsid w:val="001025A0"/>
    <w:rsid w:val="00294CE1"/>
    <w:rsid w:val="00497351"/>
    <w:rsid w:val="00530872"/>
    <w:rsid w:val="00791DBF"/>
    <w:rsid w:val="00942ED7"/>
    <w:rsid w:val="00982856"/>
    <w:rsid w:val="00A159D1"/>
    <w:rsid w:val="00A2310E"/>
    <w:rsid w:val="00D8761D"/>
    <w:rsid w:val="00D95ADB"/>
    <w:rsid w:val="00DD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B3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2ED7"/>
  </w:style>
  <w:style w:type="paragraph" w:styleId="Pieddepage">
    <w:name w:val="footer"/>
    <w:basedOn w:val="Normal"/>
    <w:link w:val="Pieddepag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2ED7"/>
  </w:style>
  <w:style w:type="table" w:styleId="Grille">
    <w:name w:val="Table Grid"/>
    <w:basedOn w:val="TableauNormal"/>
    <w:uiPriority w:val="59"/>
    <w:rsid w:val="00942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2ED7"/>
  </w:style>
  <w:style w:type="paragraph" w:styleId="Pieddepage">
    <w:name w:val="footer"/>
    <w:basedOn w:val="Normal"/>
    <w:link w:val="Pieddepag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2ED7"/>
  </w:style>
  <w:style w:type="table" w:styleId="Grille">
    <w:name w:val="Table Grid"/>
    <w:basedOn w:val="TableauNormal"/>
    <w:uiPriority w:val="59"/>
    <w:rsid w:val="00942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82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Duval</dc:creator>
  <cp:keywords/>
  <dc:description/>
  <cp:lastModifiedBy>Carole Duval</cp:lastModifiedBy>
  <cp:revision>5</cp:revision>
  <dcterms:created xsi:type="dcterms:W3CDTF">2017-09-14T09:15:00Z</dcterms:created>
  <dcterms:modified xsi:type="dcterms:W3CDTF">2017-09-14T10:48:00Z</dcterms:modified>
</cp:coreProperties>
</file>