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BB" w:rsidRDefault="00BE037F">
      <w:proofErr w:type="spellStart"/>
      <w:r>
        <w:t>SnowTricks</w:t>
      </w:r>
      <w:proofErr w:type="spellEnd"/>
    </w:p>
    <w:p w:rsidR="00675515" w:rsidRDefault="00675515"/>
    <w:p w:rsidR="00BE037F" w:rsidRDefault="00BE037F">
      <w:r>
        <w:t>Grabs</w:t>
      </w:r>
    </w:p>
    <w:p w:rsidR="00BE037F" w:rsidRDefault="00BE037F">
      <w:r>
        <w:t>Indy</w:t>
      </w:r>
    </w:p>
    <w:p w:rsidR="00BE037F" w:rsidRDefault="00B6254F">
      <w:pPr>
        <w:rPr>
          <w:rStyle w:val="Lienhypertexte"/>
        </w:rPr>
      </w:pPr>
      <w:hyperlink r:id="rId4" w:history="1">
        <w:r w:rsidR="00CA067D" w:rsidRPr="00B06FA8">
          <w:rPr>
            <w:rStyle w:val="Lienhypertexte"/>
          </w:rPr>
          <w:t>https://www.youtube.com/watch?v=iKkhKekZNQ8</w:t>
        </w:r>
      </w:hyperlink>
    </w:p>
    <w:p w:rsidR="00CA067D" w:rsidRDefault="00605DA2">
      <w:hyperlink r:id="rId5" w:history="1">
        <w:r w:rsidRPr="00945A23">
          <w:rPr>
            <w:rStyle w:val="Lienhypertexte"/>
          </w:rPr>
          <w:t>http://twistedsifter.files.wordpress.com/2011/01/indy-grab-snowboarding.jpg?w=799&amp;h=533</w:t>
        </w:r>
      </w:hyperlink>
    </w:p>
    <w:p w:rsidR="00605DA2" w:rsidRDefault="00AD4E7E">
      <w:hyperlink r:id="rId6" w:history="1">
        <w:r w:rsidRPr="00945A23">
          <w:rPr>
            <w:rStyle w:val="Lienhypertexte"/>
          </w:rPr>
          <w:t>http://twistedsifter.files.wordpress.com/2011/01/indy-grab.jpg?w=799&amp;h=530</w:t>
        </w:r>
      </w:hyperlink>
    </w:p>
    <w:p w:rsidR="00AD4E7E" w:rsidRDefault="00AD4E7E"/>
    <w:p w:rsidR="00CA067D" w:rsidRDefault="00CA067D">
      <w:r>
        <w:t xml:space="preserve">Tail </w:t>
      </w:r>
      <w:proofErr w:type="spellStart"/>
      <w:r>
        <w:t>Grab</w:t>
      </w:r>
      <w:proofErr w:type="spellEnd"/>
    </w:p>
    <w:p w:rsidR="00CA067D" w:rsidRDefault="00B6254F">
      <w:pPr>
        <w:rPr>
          <w:rStyle w:val="Lienhypertexte"/>
        </w:rPr>
      </w:pPr>
      <w:hyperlink r:id="rId7" w:history="1">
        <w:r w:rsidR="00CA067D" w:rsidRPr="00B06FA8">
          <w:rPr>
            <w:rStyle w:val="Lienhypertexte"/>
          </w:rPr>
          <w:t>https://www.youtube.com/watch?v=id8VKl9RVQw</w:t>
        </w:r>
      </w:hyperlink>
    </w:p>
    <w:p w:rsidR="00AD4E7E" w:rsidRDefault="00AD4E7E">
      <w:hyperlink r:id="rId8" w:history="1">
        <w:r w:rsidRPr="00945A23">
          <w:rPr>
            <w:rStyle w:val="Lienhypertexte"/>
          </w:rPr>
          <w:t>http://twistedsifter.files.wordpress.com/2011/01/perfect-tail-grab.jpg?w=799&amp;h=533</w:t>
        </w:r>
      </w:hyperlink>
    </w:p>
    <w:bookmarkStart w:id="0" w:name="_GoBack"/>
    <w:p w:rsidR="00AD4E7E" w:rsidRDefault="00AD4E7E">
      <w:r>
        <w:fldChar w:fldCharType="begin"/>
      </w:r>
      <w:r>
        <w:instrText xml:space="preserve"> HYPERLINK "</w:instrText>
      </w:r>
      <w:r w:rsidRPr="00AD4E7E">
        <w:instrText>http://twistedsifter.files.wordpress.com/2011/01/tail-grab.jpg?w=799&amp;h=532</w:instrText>
      </w:r>
      <w:r>
        <w:instrText xml:space="preserve">" </w:instrText>
      </w:r>
      <w:r>
        <w:fldChar w:fldCharType="separate"/>
      </w:r>
      <w:r w:rsidRPr="00945A23">
        <w:rPr>
          <w:rStyle w:val="Lienhypertexte"/>
        </w:rPr>
        <w:t>http://twistedsifter.files.wordpress.com/2011/01/tail-grab.jpg?w=799&amp;h=532</w:t>
      </w:r>
      <w:r>
        <w:fldChar w:fldCharType="end"/>
      </w:r>
    </w:p>
    <w:bookmarkEnd w:id="0"/>
    <w:p w:rsidR="00AD4E7E" w:rsidRDefault="00AD4E7E"/>
    <w:p w:rsidR="00CA067D" w:rsidRDefault="00CA067D"/>
    <w:p w:rsidR="00315E5B" w:rsidRDefault="00315E5B">
      <w:proofErr w:type="spellStart"/>
      <w:r>
        <w:t>Nose</w:t>
      </w:r>
      <w:proofErr w:type="spellEnd"/>
      <w:r>
        <w:t xml:space="preserve"> </w:t>
      </w:r>
      <w:proofErr w:type="spellStart"/>
      <w:r>
        <w:t>Grab</w:t>
      </w:r>
      <w:proofErr w:type="spellEnd"/>
    </w:p>
    <w:p w:rsidR="00CA067D" w:rsidRDefault="00B6254F">
      <w:hyperlink r:id="rId9" w:history="1">
        <w:r w:rsidR="00315E5B" w:rsidRPr="00B06FA8">
          <w:rPr>
            <w:rStyle w:val="Lienhypertexte"/>
          </w:rPr>
          <w:t>https://www.youtube.com/watch?v=M-W7Pmo-YMY</w:t>
        </w:r>
      </w:hyperlink>
    </w:p>
    <w:p w:rsidR="003422B5" w:rsidRDefault="003422B5"/>
    <w:p w:rsidR="003422B5" w:rsidRDefault="003422B5">
      <w:r>
        <w:t xml:space="preserve">Method </w:t>
      </w:r>
      <w:proofErr w:type="spellStart"/>
      <w:r>
        <w:t>Grab</w:t>
      </w:r>
      <w:proofErr w:type="spellEnd"/>
    </w:p>
    <w:p w:rsidR="003422B5" w:rsidRDefault="00B6254F">
      <w:hyperlink r:id="rId10" w:history="1">
        <w:r w:rsidR="0033653A" w:rsidRPr="00B06FA8">
          <w:rPr>
            <w:rStyle w:val="Lienhypertexte"/>
          </w:rPr>
          <w:t>https://www.youtube.com/watch?v=_hxLS2ErMiY</w:t>
        </w:r>
      </w:hyperlink>
    </w:p>
    <w:p w:rsidR="0033653A" w:rsidRDefault="0033653A"/>
    <w:p w:rsidR="0033653A" w:rsidRDefault="0033653A">
      <w:r>
        <w:t>Mute</w:t>
      </w:r>
    </w:p>
    <w:p w:rsidR="0033653A" w:rsidRDefault="00B6254F">
      <w:hyperlink r:id="rId11" w:history="1">
        <w:r w:rsidR="00076C09" w:rsidRPr="00B06FA8">
          <w:rPr>
            <w:rStyle w:val="Lienhypertexte"/>
          </w:rPr>
          <w:t>https://www.youtube.com/watch?v=6z6KBAbM0MY</w:t>
        </w:r>
      </w:hyperlink>
    </w:p>
    <w:p w:rsidR="00076C09" w:rsidRDefault="00076C09"/>
    <w:p w:rsidR="0033653A" w:rsidRDefault="0033653A"/>
    <w:p w:rsidR="0033653A" w:rsidRDefault="0033653A">
      <w:r>
        <w:t>Japan</w:t>
      </w:r>
    </w:p>
    <w:p w:rsidR="0033653A" w:rsidRDefault="00B6254F">
      <w:hyperlink r:id="rId12" w:history="1">
        <w:r w:rsidR="0033653A" w:rsidRPr="00B06FA8">
          <w:rPr>
            <w:rStyle w:val="Lienhypertexte"/>
          </w:rPr>
          <w:t>https://www.youtube.com/watch?v=jH76540wSqU</w:t>
        </w:r>
      </w:hyperlink>
    </w:p>
    <w:p w:rsidR="0033653A" w:rsidRDefault="0033653A"/>
    <w:p w:rsidR="00076C09" w:rsidRDefault="00076C09">
      <w:proofErr w:type="spellStart"/>
      <w:proofErr w:type="gramStart"/>
      <w:r>
        <w:t>seat</w:t>
      </w:r>
      <w:proofErr w:type="spellEnd"/>
      <w:proofErr w:type="gramEnd"/>
      <w:r>
        <w:t xml:space="preserve"> </w:t>
      </w:r>
      <w:proofErr w:type="spellStart"/>
      <w:r>
        <w:t>belt</w:t>
      </w:r>
      <w:proofErr w:type="spellEnd"/>
    </w:p>
    <w:p w:rsidR="00076C09" w:rsidRDefault="00B6254F">
      <w:hyperlink r:id="rId13" w:history="1">
        <w:r w:rsidR="00661E62" w:rsidRPr="00B06FA8">
          <w:rPr>
            <w:rStyle w:val="Lienhypertexte"/>
          </w:rPr>
          <w:t>https://www.youtube.com/watch?v=4vGEOYNGi_c</w:t>
        </w:r>
      </w:hyperlink>
    </w:p>
    <w:p w:rsidR="00692EBB" w:rsidRDefault="00692EBB"/>
    <w:p w:rsidR="00692EBB" w:rsidRDefault="00692EBB">
      <w:proofErr w:type="spellStart"/>
      <w:proofErr w:type="gramStart"/>
      <w:r>
        <w:t>stalfish</w:t>
      </w:r>
      <w:proofErr w:type="spellEnd"/>
      <w:proofErr w:type="gramEnd"/>
    </w:p>
    <w:p w:rsidR="00692EBB" w:rsidRDefault="00B6254F">
      <w:hyperlink r:id="rId14" w:history="1">
        <w:r w:rsidR="00692EBB" w:rsidRPr="00B06FA8">
          <w:rPr>
            <w:rStyle w:val="Lienhypertexte"/>
          </w:rPr>
          <w:t>https://www.youtube.com/watch?v=f9FjhCt_w2U</w:t>
        </w:r>
      </w:hyperlink>
    </w:p>
    <w:p w:rsidR="00692EBB" w:rsidRDefault="00692EBB"/>
    <w:p w:rsidR="00661E62" w:rsidRDefault="00661E62"/>
    <w:p w:rsidR="00661E62" w:rsidRDefault="00661E62"/>
    <w:p w:rsidR="00AD3158" w:rsidRDefault="00AD3158"/>
    <w:p w:rsidR="00AD3158" w:rsidRDefault="00AD3158"/>
    <w:p w:rsidR="00AD3158" w:rsidRDefault="00AD3158">
      <w:proofErr w:type="spellStart"/>
      <w:proofErr w:type="gramStart"/>
      <w:r>
        <w:t>frontside</w:t>
      </w:r>
      <w:proofErr w:type="spellEnd"/>
      <w:proofErr w:type="gramEnd"/>
      <w:r>
        <w:t xml:space="preserve"> 180</w:t>
      </w:r>
    </w:p>
    <w:p w:rsidR="00AD3158" w:rsidRDefault="00B6254F">
      <w:hyperlink r:id="rId15" w:history="1">
        <w:r w:rsidR="00AD3158" w:rsidRPr="00B06FA8">
          <w:rPr>
            <w:rStyle w:val="Lienhypertexte"/>
          </w:rPr>
          <w:t>https://www.youtube.com/watch?v=LMfEdzmxAns</w:t>
        </w:r>
      </w:hyperlink>
    </w:p>
    <w:p w:rsidR="00AD3158" w:rsidRDefault="00AD3158"/>
    <w:p w:rsidR="00AD3158" w:rsidRDefault="00AD3158">
      <w:r>
        <w:t>360 back</w:t>
      </w:r>
    </w:p>
    <w:p w:rsidR="00AD3158" w:rsidRDefault="00B6254F">
      <w:hyperlink r:id="rId16" w:history="1">
        <w:r w:rsidR="00AD3158" w:rsidRPr="00B06FA8">
          <w:rPr>
            <w:rStyle w:val="Lienhypertexte"/>
          </w:rPr>
          <w:t>https://www.youtube.com/watch?v=ogZ8p08ecBU</w:t>
        </w:r>
      </w:hyperlink>
    </w:p>
    <w:p w:rsidR="00AD3158" w:rsidRDefault="00AD3158"/>
    <w:p w:rsidR="00AD3158" w:rsidRDefault="00AD3158"/>
    <w:p w:rsidR="00CA067D" w:rsidRDefault="00CA067D"/>
    <w:p w:rsidR="00BE037F" w:rsidRDefault="00BE037F"/>
    <w:sectPr w:rsidR="00BE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37F"/>
    <w:rsid w:val="00076C09"/>
    <w:rsid w:val="00315E5B"/>
    <w:rsid w:val="0033433C"/>
    <w:rsid w:val="0033653A"/>
    <w:rsid w:val="003422B5"/>
    <w:rsid w:val="00562061"/>
    <w:rsid w:val="00605DA2"/>
    <w:rsid w:val="00661E62"/>
    <w:rsid w:val="00675515"/>
    <w:rsid w:val="00692EBB"/>
    <w:rsid w:val="00AD3158"/>
    <w:rsid w:val="00AD4E7E"/>
    <w:rsid w:val="00B45922"/>
    <w:rsid w:val="00B6254F"/>
    <w:rsid w:val="00BE037F"/>
    <w:rsid w:val="00C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7E91"/>
  <w15:chartTrackingRefBased/>
  <w15:docId w15:val="{F5711BC8-320F-4E87-AEF8-60BAD45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06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5D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stedsifter.files.wordpress.com/2011/01/perfect-tail-grab.jpg?w=799&amp;h=533" TargetMode="External"/><Relationship Id="rId13" Type="http://schemas.openxmlformats.org/officeDocument/2006/relationships/hyperlink" Target="https://www.youtube.com/watch?v=4vGEOYNGi_c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d8VKl9RVQw" TargetMode="External"/><Relationship Id="rId12" Type="http://schemas.openxmlformats.org/officeDocument/2006/relationships/hyperlink" Target="https://www.youtube.com/watch?v=jH76540wSq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gZ8p08ecBU" TargetMode="External"/><Relationship Id="rId1" Type="http://schemas.openxmlformats.org/officeDocument/2006/relationships/styles" Target="styles.xml"/><Relationship Id="rId6" Type="http://schemas.openxmlformats.org/officeDocument/2006/relationships/hyperlink" Target="http://twistedsifter.files.wordpress.com/2011/01/indy-grab.jpg?w=799&amp;h=530" TargetMode="External"/><Relationship Id="rId11" Type="http://schemas.openxmlformats.org/officeDocument/2006/relationships/hyperlink" Target="https://www.youtube.com/watch?v=6z6KBAbM0MY" TargetMode="External"/><Relationship Id="rId5" Type="http://schemas.openxmlformats.org/officeDocument/2006/relationships/hyperlink" Target="http://twistedsifter.files.wordpress.com/2011/01/indy-grab-snowboarding.jpg?w=799&amp;h=533" TargetMode="External"/><Relationship Id="rId15" Type="http://schemas.openxmlformats.org/officeDocument/2006/relationships/hyperlink" Target="https://www.youtube.com/watch?v=LMfEdzmxAns" TargetMode="External"/><Relationship Id="rId10" Type="http://schemas.openxmlformats.org/officeDocument/2006/relationships/hyperlink" Target="https://www.youtube.com/watch?v=_hxLS2ErMiY" TargetMode="External"/><Relationship Id="rId4" Type="http://schemas.openxmlformats.org/officeDocument/2006/relationships/hyperlink" Target="https://www.youtube.com/watch?v=iKkhKekZNQ8" TargetMode="External"/><Relationship Id="rId9" Type="http://schemas.openxmlformats.org/officeDocument/2006/relationships/hyperlink" Target="https://www.youtube.com/watch?v=M-W7Pmo-YMY" TargetMode="External"/><Relationship Id="rId14" Type="http://schemas.openxmlformats.org/officeDocument/2006/relationships/hyperlink" Target="https://www.youtube.com/watch?v=f9FjhCt_w2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carwil guarmalens</dc:creator>
  <cp:keywords/>
  <dc:description/>
  <cp:lastModifiedBy>carole guardiola</cp:lastModifiedBy>
  <cp:revision>10</cp:revision>
  <dcterms:created xsi:type="dcterms:W3CDTF">2018-01-18T19:43:00Z</dcterms:created>
  <dcterms:modified xsi:type="dcterms:W3CDTF">2018-01-22T20:32:00Z</dcterms:modified>
</cp:coreProperties>
</file>