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0396A" w14:textId="7A658BAA" w:rsidR="002E33E4" w:rsidRDefault="00470815">
      <w:pPr>
        <w:rPr>
          <w:rFonts w:hint="eastAsia"/>
        </w:rPr>
      </w:pPr>
      <w:r>
        <w:rPr>
          <w:rFonts w:hint="eastAsia"/>
        </w:rPr>
        <w:t>AI全文润色：</w:t>
      </w:r>
    </w:p>
    <w:p w14:paraId="71EB72FC" w14:textId="03DAC859" w:rsidR="00470815" w:rsidRDefault="00470815">
      <w:pPr>
        <w:rPr>
          <w:rFonts w:hint="eastAsia"/>
        </w:rPr>
      </w:pPr>
      <w:r w:rsidRPr="00470815">
        <w:rPr>
          <w:noProof/>
        </w:rPr>
        <w:drawing>
          <wp:inline distT="0" distB="0" distL="0" distR="0" wp14:anchorId="7B44B22E" wp14:editId="45863460">
            <wp:extent cx="5274310" cy="1707515"/>
            <wp:effectExtent l="0" t="0" r="2540" b="6985"/>
            <wp:docPr id="620782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82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47E8" w14:textId="2FE2DF55" w:rsidR="00470815" w:rsidRDefault="00470815">
      <w:pPr>
        <w:rPr>
          <w:rFonts w:hint="eastAsia"/>
        </w:rPr>
      </w:pPr>
      <w:r>
        <w:rPr>
          <w:rFonts w:hint="eastAsia"/>
        </w:rPr>
        <w:t>完整预览稿1.0：</w:t>
      </w:r>
    </w:p>
    <w:p w14:paraId="48E0E230" w14:textId="1DA75BC1" w:rsidR="00AE711B" w:rsidRDefault="00AE711B">
      <w:pPr>
        <w:rPr>
          <w:rFonts w:hint="eastAsia"/>
        </w:rPr>
      </w:pPr>
      <w:r w:rsidRPr="00AE711B">
        <w:rPr>
          <w:noProof/>
        </w:rPr>
        <w:lastRenderedPageBreak/>
        <w:drawing>
          <wp:inline distT="0" distB="0" distL="0" distR="0" wp14:anchorId="1B5D3EA1" wp14:editId="75461BD9">
            <wp:extent cx="4572000" cy="6638925"/>
            <wp:effectExtent l="0" t="0" r="0" b="9525"/>
            <wp:docPr id="158884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63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84097" w14:textId="46E9FA36" w:rsidR="00AE711B" w:rsidRDefault="00AE711B">
      <w:pPr>
        <w:rPr>
          <w:rFonts w:hint="eastAsia"/>
        </w:rPr>
      </w:pPr>
      <w:r>
        <w:rPr>
          <w:rFonts w:hint="eastAsia"/>
        </w:rPr>
        <w:t>面向JD定制简历：</w:t>
      </w:r>
    </w:p>
    <w:p w14:paraId="7DE9DB21" w14:textId="535DFC2C" w:rsidR="00AE711B" w:rsidRDefault="00AE711B">
      <w:pPr>
        <w:rPr>
          <w:rFonts w:hint="eastAsia"/>
        </w:rPr>
      </w:pPr>
      <w:r w:rsidRPr="00AE711B">
        <w:rPr>
          <w:noProof/>
        </w:rPr>
        <w:lastRenderedPageBreak/>
        <w:drawing>
          <wp:inline distT="0" distB="0" distL="0" distR="0" wp14:anchorId="579FF73B" wp14:editId="3023E595">
            <wp:extent cx="5274310" cy="2811780"/>
            <wp:effectExtent l="0" t="0" r="2540" b="7620"/>
            <wp:docPr id="1981644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44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F0C1" w14:textId="493D8795" w:rsidR="00470815" w:rsidRDefault="00AE711B">
      <w:pPr>
        <w:rPr>
          <w:rFonts w:hint="eastAsia"/>
          <w:noProof/>
        </w:rPr>
      </w:pPr>
      <w:r>
        <w:rPr>
          <w:rFonts w:hint="eastAsia"/>
          <w:noProof/>
        </w:rPr>
        <w:t>匹配度打分：</w:t>
      </w:r>
    </w:p>
    <w:p w14:paraId="57172E76" w14:textId="0BEF9267" w:rsidR="00AE711B" w:rsidRDefault="00AE711B">
      <w:pPr>
        <w:rPr>
          <w:rFonts w:hint="eastAsia"/>
        </w:rPr>
      </w:pPr>
      <w:r w:rsidRPr="00AE711B">
        <w:rPr>
          <w:noProof/>
        </w:rPr>
        <w:drawing>
          <wp:inline distT="0" distB="0" distL="0" distR="0" wp14:anchorId="14E2811D" wp14:editId="7F97FE2A">
            <wp:extent cx="5274310" cy="2784475"/>
            <wp:effectExtent l="0" t="0" r="2540" b="0"/>
            <wp:docPr id="8085973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37CC7" w14:textId="142E0B13" w:rsidR="00AE711B" w:rsidRDefault="00AE711B">
      <w:r w:rsidRPr="00AE711B">
        <w:rPr>
          <w:noProof/>
        </w:rPr>
        <w:lastRenderedPageBreak/>
        <w:drawing>
          <wp:inline distT="0" distB="0" distL="0" distR="0" wp14:anchorId="456B96FE" wp14:editId="4F1FBC4E">
            <wp:extent cx="5274310" cy="4806950"/>
            <wp:effectExtent l="0" t="0" r="2540" b="0"/>
            <wp:docPr id="11407744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744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9432" w14:textId="70728C20" w:rsidR="00297FC8" w:rsidRDefault="00297FC8">
      <w:r>
        <w:rPr>
          <w:rFonts w:hint="eastAsia"/>
        </w:rPr>
        <w:t>个性化定制框：</w:t>
      </w:r>
    </w:p>
    <w:p w14:paraId="60FAC540" w14:textId="0BC8ED1F" w:rsidR="00297FC8" w:rsidRDefault="00297FC8">
      <w:pPr>
        <w:rPr>
          <w:rFonts w:hint="eastAsia"/>
        </w:rPr>
      </w:pPr>
      <w:r w:rsidRPr="00297FC8">
        <w:drawing>
          <wp:inline distT="0" distB="0" distL="0" distR="0" wp14:anchorId="363D79AE" wp14:editId="67DC0AD2">
            <wp:extent cx="5274310" cy="2710180"/>
            <wp:effectExtent l="0" t="0" r="2540" b="0"/>
            <wp:docPr id="1604398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986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F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940A3" w14:textId="77777777" w:rsidR="007B7E29" w:rsidRDefault="007B7E29" w:rsidP="0047081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432348" w14:textId="77777777" w:rsidR="007B7E29" w:rsidRDefault="007B7E29" w:rsidP="0047081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9A6A3" w14:textId="77777777" w:rsidR="007B7E29" w:rsidRDefault="007B7E29" w:rsidP="0047081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89BC441" w14:textId="77777777" w:rsidR="007B7E29" w:rsidRDefault="007B7E29" w:rsidP="0047081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3E4"/>
    <w:rsid w:val="00297FC8"/>
    <w:rsid w:val="002E33E4"/>
    <w:rsid w:val="00470815"/>
    <w:rsid w:val="007B7E29"/>
    <w:rsid w:val="00927ECF"/>
    <w:rsid w:val="00AE711B"/>
    <w:rsid w:val="00E50D85"/>
    <w:rsid w:val="00E70A39"/>
    <w:rsid w:val="00F03245"/>
    <w:rsid w:val="00FA0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845C9F"/>
  <w15:chartTrackingRefBased/>
  <w15:docId w15:val="{698CE85E-ACA2-4221-96F7-9CF67543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33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33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3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3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3E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3E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3E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3E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33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33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33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33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33E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E33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33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33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33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33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3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33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33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3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33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33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33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3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33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33E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7081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7081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7081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7081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4</Pages>
  <Words>25</Words>
  <Characters>30</Characters>
  <Application>Microsoft Office Word</Application>
  <DocSecurity>0</DocSecurity>
  <Lines>10</Lines>
  <Paragraphs>6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木 万</dc:creator>
  <cp:keywords/>
  <dc:description/>
  <cp:lastModifiedBy>木 万</cp:lastModifiedBy>
  <cp:revision>4</cp:revision>
  <dcterms:created xsi:type="dcterms:W3CDTF">2026-07-15T02:32:00Z</dcterms:created>
  <dcterms:modified xsi:type="dcterms:W3CDTF">2026-07-15T09:35:00Z</dcterms:modified>
</cp:coreProperties>
</file>