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E7D0" w14:textId="77777777" w:rsidR="009D60E7" w:rsidRPr="00943D12" w:rsidRDefault="009D60E7" w:rsidP="009D60E7">
      <w:pPr>
        <w:rPr>
          <w:rFonts w:ascii="Century Gothic" w:hAnsi="Century Gothic"/>
          <w:b/>
          <w:color w:val="000000" w:themeColor="text1"/>
          <w:sz w:val="48"/>
          <w:szCs w:val="48"/>
        </w:rPr>
      </w:pPr>
      <w:r>
        <w:rPr>
          <w:rFonts w:ascii="Century Gothic" w:hAnsi="Century Gothic"/>
          <w:b/>
          <w:color w:val="000000" w:themeColor="text1"/>
          <w:sz w:val="48"/>
          <w:szCs w:val="48"/>
        </w:rPr>
        <w:t xml:space="preserve">50. </w:t>
      </w:r>
      <w:r w:rsidRPr="00943D12">
        <w:rPr>
          <w:rFonts w:ascii="Century Gothic" w:hAnsi="Century Gothic"/>
          <w:b/>
          <w:color w:val="000000" w:themeColor="text1"/>
          <w:sz w:val="48"/>
          <w:szCs w:val="48"/>
        </w:rPr>
        <w:t>I am Alive: Prayer</w:t>
      </w:r>
    </w:p>
    <w:p w14:paraId="1B071558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  <w:r w:rsidRPr="00683334">
        <w:rPr>
          <w:rFonts w:ascii="Arial" w:hAnsi="Arial" w:cs="Arial"/>
          <w:b/>
          <w:noProof/>
          <w:sz w:val="28"/>
          <w:szCs w:val="28"/>
          <w:shd w:val="clear" w:color="auto" w:fill="000000" w:themeFill="text1"/>
        </w:rPr>
        <w:drawing>
          <wp:anchor distT="0" distB="0" distL="114300" distR="114300" simplePos="0" relativeHeight="251682816" behindDoc="0" locked="0" layoutInCell="1" allowOverlap="1" wp14:anchorId="14BDD317" wp14:editId="5157E017">
            <wp:simplePos x="0" y="0"/>
            <wp:positionH relativeFrom="column">
              <wp:posOffset>-62865</wp:posOffset>
            </wp:positionH>
            <wp:positionV relativeFrom="paragraph">
              <wp:posOffset>168275</wp:posOffset>
            </wp:positionV>
            <wp:extent cx="5422143" cy="6860540"/>
            <wp:effectExtent l="50800" t="50800" r="39370" b="48260"/>
            <wp:wrapNone/>
            <wp:docPr id="6" name="Picture 6" descr="../../01_SyllableBible/IVANSdrawings/ImagesForReadWithMeBible/FINAL_sent_to_FreeBibleImages_300dpi/49_53_I_Am_Alive/49_DadBoyPr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1_SyllableBible/IVANSdrawings/ImagesForReadWithMeBible/FINAL_sent_to_FreeBibleImages_300dpi/49_53_I_Am_Alive/49_DadBoyPray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43" cy="6860540"/>
                    </a:xfrm>
                    <a:prstGeom prst="rect">
                      <a:avLst/>
                    </a:prstGeom>
                    <a:noFill/>
                    <a:ln w="38100"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9154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B3644D7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1BFBD9BA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27DC8485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1D4B4E3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82C48BF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05EFB0E4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761C4B6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CC4688F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75EC2C1C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0065192C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41836F25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A4BC731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7825887A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2F19CD1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1A19D85E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C8E4AD7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29D9F8E4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2A2E1421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44C6EC89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1E6D269A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C6EABD3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1CC29B3E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70CA47FA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1B383357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6164B46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30529EE3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CA637DD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3FBA0B7A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F571A44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2B977F77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6E01CD1F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562716BF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34A07A39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0B7DB893" w14:textId="77777777" w:rsidR="009D60E7" w:rsidRDefault="009D60E7" w:rsidP="009D60E7">
      <w:pPr>
        <w:jc w:val="center"/>
        <w:rPr>
          <w:rFonts w:ascii="Arial" w:hAnsi="Arial" w:cs="Arial"/>
          <w:b/>
          <w:sz w:val="28"/>
          <w:szCs w:val="28"/>
        </w:rPr>
      </w:pPr>
    </w:p>
    <w:p w14:paraId="711E8709" w14:textId="77777777" w:rsidR="009D60E7" w:rsidRDefault="009D60E7" w:rsidP="009D60E7">
      <w:pPr>
        <w:rPr>
          <w:rFonts w:ascii="Century Gothic" w:hAnsi="Century Gothic" w:cs="Arial"/>
          <w:sz w:val="36"/>
          <w:szCs w:val="36"/>
        </w:rPr>
      </w:pPr>
      <w:r w:rsidRPr="00223270">
        <w:rPr>
          <w:rFonts w:ascii="Century Gothic" w:hAnsi="Century Gothic" w:cs="Arial"/>
          <w:sz w:val="36"/>
          <w:szCs w:val="36"/>
        </w:rPr>
        <w:t>Pra</w:t>
      </w:r>
      <w:r>
        <w:rPr>
          <w:rFonts w:ascii="Century Gothic" w:hAnsi="Century Gothic" w:cs="Arial"/>
          <w:sz w:val="36"/>
          <w:szCs w:val="36"/>
        </w:rPr>
        <w:t>y in the Spirit always</w:t>
      </w:r>
      <w:r w:rsidRPr="00223270">
        <w:rPr>
          <w:rFonts w:ascii="Century Gothic" w:hAnsi="Century Gothic" w:cs="Arial"/>
          <w:sz w:val="36"/>
          <w:szCs w:val="36"/>
        </w:rPr>
        <w:t xml:space="preserve"> with all kinds of prayers </w:t>
      </w:r>
    </w:p>
    <w:p w14:paraId="3B2F67D8" w14:textId="77777777" w:rsidR="009D60E7" w:rsidRPr="00223270" w:rsidRDefault="009D60E7" w:rsidP="009D60E7">
      <w:pPr>
        <w:rPr>
          <w:rFonts w:ascii="Century Gothic" w:hAnsi="Century Gothic" w:cs="Arial"/>
          <w:sz w:val="36"/>
          <w:szCs w:val="36"/>
        </w:rPr>
      </w:pPr>
      <w:r w:rsidRPr="00223270">
        <w:rPr>
          <w:rFonts w:ascii="Century Gothic" w:hAnsi="Century Gothic" w:cs="Arial"/>
          <w:sz w:val="36"/>
          <w:szCs w:val="36"/>
        </w:rPr>
        <w:t xml:space="preserve">and requests. </w:t>
      </w:r>
    </w:p>
    <w:p w14:paraId="24AFA1D0" w14:textId="77777777" w:rsidR="009D60E7" w:rsidRPr="00943D12" w:rsidRDefault="009D60E7" w:rsidP="009D60E7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Ephesians 6</w:t>
      </w:r>
      <w:r w:rsidRPr="00943D12">
        <w:rPr>
          <w:rFonts w:ascii="Century Gothic" w:hAnsi="Century Gothic" w:cs="Arial"/>
          <w:sz w:val="28"/>
          <w:szCs w:val="28"/>
        </w:rPr>
        <w:t>:18</w:t>
      </w:r>
    </w:p>
    <w:p w14:paraId="2824EF37" w14:textId="3F7B0D90" w:rsidR="00E37C0D" w:rsidRDefault="00E37C0D" w:rsidP="00A20EAD">
      <w:pPr>
        <w:outlineLvl w:val="0"/>
        <w:rPr>
          <w:rFonts w:ascii="Century Gothic" w:hAnsi="Century Gothic" w:cs="Tahoma"/>
          <w:sz w:val="32"/>
          <w:szCs w:val="32"/>
        </w:rPr>
      </w:pPr>
      <w:r w:rsidRPr="001F61DC">
        <w:rPr>
          <w:rFonts w:ascii="Century Gothic" w:hAnsi="Century Gothic"/>
          <w:sz w:val="32"/>
          <w:szCs w:val="32"/>
        </w:rPr>
        <w:lastRenderedPageBreak/>
        <w:t xml:space="preserve">Part 1 </w:t>
      </w:r>
      <w:r w:rsidR="009D60E7">
        <w:rPr>
          <w:rFonts w:ascii="Century Gothic" w:hAnsi="Century Gothic"/>
          <w:sz w:val="32"/>
          <w:szCs w:val="32"/>
        </w:rPr>
        <w:t xml:space="preserve">    </w:t>
      </w:r>
      <w:r w:rsidR="009D60E7" w:rsidRPr="009D60E7">
        <w:rPr>
          <w:rFonts w:ascii="Century Gothic" w:hAnsi="Century Gothic"/>
          <w:b/>
          <w:sz w:val="32"/>
          <w:szCs w:val="32"/>
        </w:rPr>
        <w:t>I am Alive:</w:t>
      </w:r>
      <w:r w:rsidR="009D60E7">
        <w:rPr>
          <w:rFonts w:ascii="Century Gothic" w:hAnsi="Century Gothic"/>
          <w:sz w:val="32"/>
          <w:szCs w:val="32"/>
        </w:rPr>
        <w:t xml:space="preserve"> </w:t>
      </w:r>
      <w:r w:rsidR="009D60E7">
        <w:rPr>
          <w:rFonts w:ascii="Century Gothic" w:hAnsi="Century Gothic" w:cs="Tahoma"/>
          <w:b/>
          <w:sz w:val="32"/>
          <w:szCs w:val="32"/>
        </w:rPr>
        <w:t>Prayer</w:t>
      </w:r>
      <w:r w:rsidRPr="001F61DC">
        <w:rPr>
          <w:rFonts w:ascii="Century Gothic" w:hAnsi="Century Gothic" w:cs="Tahoma"/>
          <w:b/>
          <w:sz w:val="32"/>
          <w:szCs w:val="32"/>
        </w:rPr>
        <w:t xml:space="preserve"> </w:t>
      </w:r>
      <w:r w:rsidR="009D60E7">
        <w:rPr>
          <w:rFonts w:ascii="Century Gothic" w:hAnsi="Century Gothic" w:cs="Tahoma"/>
          <w:b/>
          <w:sz w:val="32"/>
          <w:szCs w:val="32"/>
        </w:rPr>
        <w:t xml:space="preserve">      </w:t>
      </w:r>
      <w:r w:rsidR="001F61DC" w:rsidRPr="001F61DC">
        <w:rPr>
          <w:rFonts w:ascii="Century Gothic" w:hAnsi="Century Gothic" w:cs="Tahoma"/>
          <w:sz w:val="32"/>
          <w:szCs w:val="32"/>
        </w:rPr>
        <w:t>Words in</w:t>
      </w:r>
      <w:r w:rsidRPr="001F61DC">
        <w:rPr>
          <w:rFonts w:ascii="Century Gothic" w:hAnsi="Century Gothic" w:cs="Tahoma"/>
          <w:sz w:val="32"/>
          <w:szCs w:val="32"/>
        </w:rPr>
        <w:t xml:space="preserve"> Syllable Type</w:t>
      </w:r>
      <w:r w:rsidR="001F61DC" w:rsidRPr="001F61DC">
        <w:rPr>
          <w:rFonts w:ascii="Century Gothic" w:hAnsi="Century Gothic" w:cs="Tahoma"/>
          <w:sz w:val="32"/>
          <w:szCs w:val="32"/>
        </w:rPr>
        <w:t>s</w:t>
      </w:r>
    </w:p>
    <w:p w14:paraId="2BF9CC8D" w14:textId="77777777" w:rsidR="00E37C0D" w:rsidRPr="0057767B" w:rsidRDefault="00E37C0D" w:rsidP="00E37C0D">
      <w:pPr>
        <w:rPr>
          <w:rFonts w:ascii="Century Gothic" w:hAnsi="Century Gothic" w:cs="Tahoma"/>
          <w:b/>
          <w:sz w:val="10"/>
          <w:szCs w:val="10"/>
        </w:rPr>
      </w:pPr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2293"/>
        <w:gridCol w:w="2293"/>
        <w:gridCol w:w="2293"/>
      </w:tblGrid>
      <w:tr w:rsidR="00E37C0D" w:rsidRPr="00726E58" w14:paraId="5F04DAA3" w14:textId="77777777" w:rsidTr="00713026">
        <w:tc>
          <w:tcPr>
            <w:tcW w:w="2292" w:type="dxa"/>
            <w:shd w:val="clear" w:color="auto" w:fill="auto"/>
          </w:tcPr>
          <w:p w14:paraId="29290036" w14:textId="77777777" w:rsidR="00E37C0D" w:rsidRPr="008E0FA1" w:rsidRDefault="00E37C0D" w:rsidP="00713026">
            <w:pPr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</w:pPr>
            <w:r w:rsidRPr="008E0FA1"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  <w:t>Closed</w:t>
            </w:r>
          </w:p>
          <w:p w14:paraId="24F9D9EE" w14:textId="77777777" w:rsidR="00E37C0D" w:rsidRPr="008E0FA1" w:rsidRDefault="00E37C0D" w:rsidP="00713026">
            <w:pPr>
              <w:rPr>
                <w:rFonts w:ascii="Century Gothic" w:hAnsi="Century Gothic" w:cs="Tahoma"/>
                <w:color w:val="FF0000"/>
                <w:sz w:val="28"/>
                <w:szCs w:val="28"/>
              </w:rPr>
            </w:pPr>
            <w:r w:rsidRPr="008E0FA1">
              <w:rPr>
                <w:rFonts w:ascii="Century Gothic" w:hAnsi="Century Gothic" w:cs="Tahoma"/>
                <w:color w:val="FF0000"/>
                <w:sz w:val="28"/>
                <w:szCs w:val="28"/>
              </w:rPr>
              <w:t>short vowel</w:t>
            </w:r>
          </w:p>
          <w:p w14:paraId="202A4FC9" w14:textId="77777777" w:rsidR="00E37C0D" w:rsidRPr="00726E58" w:rsidRDefault="00E37C0D" w:rsidP="00713026">
            <w:pPr>
              <w:rPr>
                <w:rFonts w:ascii="Century Gothic" w:hAnsi="Century Gothic" w:cs="Tahoma"/>
                <w:color w:val="FF0000"/>
                <w:sz w:val="28"/>
                <w:szCs w:val="28"/>
              </w:rPr>
            </w:pPr>
            <w:r w:rsidRPr="008E0FA1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st</w:t>
            </w:r>
            <w:r w:rsidRPr="008E0FA1"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  <w:t>o</w:t>
            </w:r>
            <w:r w:rsidRPr="008E0FA1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p  </w:t>
            </w:r>
          </w:p>
        </w:tc>
        <w:tc>
          <w:tcPr>
            <w:tcW w:w="2293" w:type="dxa"/>
            <w:shd w:val="clear" w:color="auto" w:fill="auto"/>
          </w:tcPr>
          <w:p w14:paraId="1243A112" w14:textId="77777777" w:rsidR="00E37C0D" w:rsidRPr="00E23B00" w:rsidRDefault="00E37C0D" w:rsidP="00713026">
            <w:pPr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</w:pPr>
            <w:r w:rsidRPr="00E23B00"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  <w:t>Open</w:t>
            </w:r>
          </w:p>
          <w:p w14:paraId="4786FB37" w14:textId="77777777" w:rsidR="00E37C0D" w:rsidRDefault="00E37C0D" w:rsidP="00713026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</w:t>
            </w:r>
          </w:p>
          <w:p w14:paraId="2060585B" w14:textId="77777777" w:rsidR="00E37C0D" w:rsidRPr="00726E58" w:rsidRDefault="00E37C0D" w:rsidP="00713026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4F23A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g</w:t>
            </w:r>
            <w:r w:rsidRPr="004C6E5D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o</w:t>
            </w:r>
          </w:p>
        </w:tc>
        <w:tc>
          <w:tcPr>
            <w:tcW w:w="2293" w:type="dxa"/>
            <w:shd w:val="clear" w:color="auto" w:fill="auto"/>
          </w:tcPr>
          <w:p w14:paraId="2B2A59B3" w14:textId="77777777" w:rsidR="00E37C0D" w:rsidRPr="00726E58" w:rsidRDefault="00E37C0D" w:rsidP="00713026">
            <w:pPr>
              <w:rPr>
                <w:rFonts w:ascii="Century Gothic" w:hAnsi="Century Gothic" w:cs="Tahoma"/>
                <w:b/>
                <w:color w:val="008000"/>
                <w:sz w:val="32"/>
                <w:szCs w:val="32"/>
              </w:rPr>
            </w:pPr>
            <w:r w:rsidRPr="00E23B00"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  <w:t>Silent</w:t>
            </w:r>
            <w:r w:rsidRPr="00726E58">
              <w:rPr>
                <w:rFonts w:ascii="Century Gothic" w:hAnsi="Century Gothic" w:cs="Tahoma"/>
                <w:b/>
                <w:color w:val="008000"/>
                <w:sz w:val="32"/>
                <w:szCs w:val="32"/>
              </w:rPr>
              <w:t xml:space="preserve"> </w:t>
            </w:r>
            <w:r w:rsidRPr="00700CE5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</w:t>
            </w:r>
          </w:p>
          <w:p w14:paraId="12BFFC2D" w14:textId="77777777" w:rsidR="00E37C0D" w:rsidRDefault="00E37C0D" w:rsidP="00713026">
            <w:pPr>
              <w:rPr>
                <w:rFonts w:ascii="Century Gothic" w:hAnsi="Century Gothic" w:cs="Tahoma"/>
                <w:color w:val="00B05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</w:t>
            </w:r>
          </w:p>
          <w:p w14:paraId="6A39FD26" w14:textId="77777777" w:rsidR="00E37C0D" w:rsidRPr="00726E58" w:rsidRDefault="00E37C0D" w:rsidP="00713026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1F218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</w:t>
            </w:r>
            <w:r w:rsidRPr="004C6E5D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a</w:t>
            </w:r>
            <w:r w:rsidRPr="001F218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v</w:t>
            </w:r>
            <w:r w:rsidRPr="001F2180">
              <w:rPr>
                <w:rFonts w:ascii="Century Gothic" w:hAnsi="Century Gothic" w:cs="Tahoma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2293" w:type="dxa"/>
            <w:shd w:val="clear" w:color="auto" w:fill="auto"/>
          </w:tcPr>
          <w:p w14:paraId="4DB17A7D" w14:textId="77777777" w:rsidR="00E37C0D" w:rsidRPr="00582854" w:rsidRDefault="00E37C0D" w:rsidP="00713026">
            <w:pPr>
              <w:rPr>
                <w:rFonts w:ascii="Century Gothic" w:hAnsi="Century Gothic" w:cs="Tahoma"/>
                <w:b/>
                <w:color w:val="00B050"/>
                <w:sz w:val="30"/>
                <w:szCs w:val="30"/>
              </w:rPr>
            </w:pPr>
            <w:r w:rsidRPr="00582854">
              <w:rPr>
                <w:rFonts w:ascii="Century Gothic" w:hAnsi="Century Gothic" w:cs="Tahoma"/>
                <w:b/>
                <w:color w:val="00B050"/>
                <w:sz w:val="30"/>
                <w:szCs w:val="30"/>
              </w:rPr>
              <w:t>Vowel Teams</w:t>
            </w:r>
          </w:p>
          <w:p w14:paraId="2CB4E587" w14:textId="77777777" w:rsidR="00E37C0D" w:rsidRDefault="00E37C0D" w:rsidP="00713026">
            <w:pPr>
              <w:rPr>
                <w:rFonts w:ascii="Century Gothic" w:hAnsi="Century Gothic" w:cs="Tahoma"/>
                <w:color w:val="00B05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vowels</w:t>
            </w:r>
          </w:p>
          <w:p w14:paraId="32D636E6" w14:textId="77777777" w:rsidR="00E37C0D" w:rsidRPr="00726E58" w:rsidRDefault="00E37C0D" w:rsidP="00713026">
            <w:pPr>
              <w:rPr>
                <w:rFonts w:ascii="Century Gothic" w:hAnsi="Century Gothic" w:cs="Tahoma"/>
                <w:color w:val="FF6600"/>
                <w:sz w:val="32"/>
                <w:szCs w:val="32"/>
              </w:rPr>
            </w:pPr>
            <w:r w:rsidRPr="00D01FFB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ea</w:t>
            </w:r>
            <w:r w:rsidRPr="00D01FFB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</w:tc>
      </w:tr>
      <w:tr w:rsidR="00A67C27" w:rsidRPr="00726E58" w14:paraId="52561A17" w14:textId="77777777" w:rsidTr="00C97611">
        <w:trPr>
          <w:trHeight w:val="5732"/>
        </w:trPr>
        <w:tc>
          <w:tcPr>
            <w:tcW w:w="2292" w:type="dxa"/>
            <w:shd w:val="clear" w:color="auto" w:fill="auto"/>
          </w:tcPr>
          <w:p w14:paraId="3C166F0E" w14:textId="77777777" w:rsidR="00A67C27" w:rsidRDefault="00A67C27" w:rsidP="00A67C27">
            <w:pP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</w:pP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n-         th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t  </w:t>
            </w:r>
          </w:p>
          <w:p w14:paraId="43AF3704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m-      h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p-</w:t>
            </w:r>
          </w:p>
          <w:p w14:paraId="33DE6BF8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t-      -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v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nt</w:t>
            </w:r>
            <w:proofErr w:type="spellEnd"/>
          </w:p>
          <w:p w14:paraId="76E0E8ED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2D54B227" w14:textId="77777777" w:rsidR="00A67C27" w:rsidRPr="00D25B93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254344EE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v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       -p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ns</w:t>
            </w:r>
          </w:p>
          <w:p w14:paraId="20B8323C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wh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      -t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 </w:t>
            </w:r>
          </w:p>
          <w:p w14:paraId="556BDE1E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y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        -m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  </w:t>
            </w:r>
          </w:p>
          <w:p w14:paraId="26351930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</w:t>
            </w:r>
          </w:p>
          <w:p w14:paraId="5E141CAE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n-             -</w:t>
            </w:r>
            <w:proofErr w:type="spellStart"/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-   </w:t>
            </w:r>
            <w:proofErr w:type="spellStart"/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   -sh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</w:t>
            </w:r>
          </w:p>
          <w:p w14:paraId="449D1BAC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ns          th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</w:p>
          <w:p w14:paraId="5A3B74DE" w14:textId="77777777" w:rsidR="00A67C27" w:rsidRPr="00D25B93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35FF4B41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  <w:r w:rsidRPr="003E0681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</w:t>
            </w:r>
            <w: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  <w:t xml:space="preserve">      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G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d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           n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</w:p>
          <w:p w14:paraId="1DF6D7F4" w14:textId="77777777" w:rsidR="00A67C27" w:rsidRPr="00D25B93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0A9861CA" w14:textId="21C76F3A" w:rsidR="00A67C27" w:rsidRPr="00440269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u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            j</w:t>
            </w:r>
            <w:r w:rsidRPr="00D25B93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u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st</w:t>
            </w:r>
          </w:p>
        </w:tc>
        <w:tc>
          <w:tcPr>
            <w:tcW w:w="2293" w:type="dxa"/>
            <w:shd w:val="clear" w:color="auto" w:fill="auto"/>
          </w:tcPr>
          <w:p w14:paraId="2E242CA7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125EFB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men</w:t>
            </w:r>
          </w:p>
          <w:p w14:paraId="3CD1DF94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a m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zing</w:t>
            </w:r>
          </w:p>
          <w:p w14:paraId="5A7B1398" w14:textId="77777777" w:rsidR="00125EFB" w:rsidRPr="007848A5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3EAB9E76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h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</w:p>
          <w:p w14:paraId="58EAF274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w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joice</w:t>
            </w:r>
            <w:proofErr w:type="spellEnd"/>
          </w:p>
          <w:p w14:paraId="486420F6" w14:textId="77777777" w:rsidR="00125EFB" w:rsidRPr="007848A5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4514885" w14:textId="77777777" w:rsidR="00125EFB" w:rsidRPr="00FD0AA4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0"/>
                <w:szCs w:val="20"/>
              </w:rPr>
            </w:pPr>
          </w:p>
          <w:p w14:paraId="32B613EB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pens</w:t>
            </w:r>
          </w:p>
          <w:p w14:paraId="66D84C19" w14:textId="77777777" w:rsidR="006F5080" w:rsidRDefault="006F5080" w:rsidP="006F5080">
            <w:pP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</w:pP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bey</w:t>
            </w:r>
            <w: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  <w:t xml:space="preserve"> </w:t>
            </w:r>
          </w:p>
          <w:p w14:paraId="0E26EFF9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  <w:p w14:paraId="06D0CF85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13B5CD4D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  <w:p w14:paraId="4091CE5A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sor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  <w:proofErr w:type="spellEnd"/>
          </w:p>
          <w:p w14:paraId="34A62232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hap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  <w:proofErr w:type="spellEnd"/>
          </w:p>
          <w:p w14:paraId="647AA749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might 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50709487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ever 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09FEE64C" w14:textId="77777777" w:rsidR="00125EFB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famil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12D5B0A1" w14:textId="77777777" w:rsidR="00125EFB" w:rsidRPr="007848A5" w:rsidRDefault="00125EFB" w:rsidP="00125EFB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honest 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036433DD" w14:textId="3B32FD17" w:rsidR="00A67C27" w:rsidRPr="000A6D9D" w:rsidRDefault="00A67C27" w:rsidP="00A67C27">
            <w:pPr>
              <w:rPr>
                <w:rFonts w:ascii="Century Gothic" w:hAnsi="Century Gothic" w:cs="Tahoma"/>
                <w:color w:val="538135" w:themeColor="accent6" w:themeShade="BF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403A6447" w14:textId="3EFE9D2A" w:rsidR="00125EFB" w:rsidRDefault="00125EFB" w:rsidP="00125EFB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m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 xml:space="preserve">e   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m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k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1B25C160" w14:textId="77777777" w:rsidR="00125EFB" w:rsidRPr="007848A5" w:rsidRDefault="00125EFB" w:rsidP="00125EFB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12784197" w14:textId="77777777" w:rsidR="00125EFB" w:rsidRDefault="00125EFB" w:rsidP="00125EFB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l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k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2A78FCCC" w14:textId="77777777" w:rsidR="00125EFB" w:rsidRDefault="00125EFB" w:rsidP="00125EFB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l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f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7E86E7C3" w14:textId="77777777" w:rsidR="00125EFB" w:rsidRPr="007848A5" w:rsidRDefault="00125EFB" w:rsidP="00125EFB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a l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v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0FAC0F5E" w14:textId="77777777" w:rsidR="00A67C27" w:rsidRPr="004C518F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020B1978" w14:textId="0AB9E6CC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ay</w:t>
            </w:r>
            <w:r w:rsidR="00D555DC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 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ay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</w:p>
          <w:p w14:paraId="7EDCC4F7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3CA6D6C6" w14:textId="3C3DDDF4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w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t </w:t>
            </w:r>
            <w:r w:rsidR="00D555DC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se</w:t>
            </w:r>
          </w:p>
          <w:p w14:paraId="678A3AA0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3CF7FE04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o b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ey</w:t>
            </w:r>
          </w:p>
          <w:p w14:paraId="10D8BCE4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65D33DB5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</w:t>
            </w:r>
          </w:p>
          <w:p w14:paraId="73F34282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k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</w:t>
            </w:r>
          </w:p>
          <w:p w14:paraId="564B7BCC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sw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</w:p>
          <w:p w14:paraId="28D923A4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2D391EF3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rs   d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</w:p>
          <w:p w14:paraId="036517FD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h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r   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ch</w:t>
            </w:r>
          </w:p>
          <w:p w14:paraId="5855F1DE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742CAAE3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igh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</w:p>
          <w:p w14:paraId="70A4AD1D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igh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 y</w:t>
            </w:r>
          </w:p>
          <w:p w14:paraId="78922C0A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1AB07B3D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gr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ow</w:t>
            </w:r>
          </w:p>
          <w:p w14:paraId="7F749385" w14:textId="77777777" w:rsidR="00A67C27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fol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l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ow</w:t>
            </w:r>
          </w:p>
          <w:p w14:paraId="364C56A5" w14:textId="77777777" w:rsidR="00A67C27" w:rsidRPr="007848A5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22B34476" w14:textId="29A4BF33" w:rsidR="00A67C27" w:rsidRPr="00524BD3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  <w:r w:rsidRPr="007848A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</w:t>
            </w:r>
          </w:p>
        </w:tc>
      </w:tr>
      <w:tr w:rsidR="00A67C27" w:rsidRPr="00726E58" w14:paraId="7197560C" w14:textId="77777777" w:rsidTr="00C97611">
        <w:trPr>
          <w:trHeight w:val="692"/>
        </w:trPr>
        <w:tc>
          <w:tcPr>
            <w:tcW w:w="2292" w:type="dxa"/>
            <w:shd w:val="clear" w:color="auto" w:fill="auto"/>
          </w:tcPr>
          <w:p w14:paraId="4C33B92D" w14:textId="77777777" w:rsidR="00A67C27" w:rsidRPr="008E0FA1" w:rsidRDefault="00A67C27" w:rsidP="00A67C27">
            <w:pPr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</w:pPr>
            <w:r w:rsidRPr="008E0FA1"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  <w:t>Vowel Teams</w:t>
            </w:r>
          </w:p>
          <w:p w14:paraId="7753BE7F" w14:textId="77777777" w:rsidR="00A67C27" w:rsidRPr="00726E58" w:rsidRDefault="00A67C27" w:rsidP="00A67C27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8E0FA1">
              <w:rPr>
                <w:rFonts w:ascii="Century Gothic" w:hAnsi="Century Gothic" w:cs="Tahoma"/>
              </w:rPr>
              <w:t xml:space="preserve">other sounds   </w:t>
            </w:r>
            <w:r w:rsidRPr="008E0FA1">
              <w:rPr>
                <w:rFonts w:ascii="Century Gothic" w:hAnsi="Century Gothic" w:cs="Tahoma"/>
                <w:b/>
                <w:color w:val="0432FF"/>
              </w:rPr>
              <w:t>oi</w:t>
            </w:r>
            <w:r w:rsidRPr="008E0FA1">
              <w:rPr>
                <w:rFonts w:ascii="Century Gothic" w:hAnsi="Century Gothic" w:cs="Tahoma"/>
              </w:rPr>
              <w:t>l</w:t>
            </w:r>
          </w:p>
        </w:tc>
        <w:tc>
          <w:tcPr>
            <w:tcW w:w="2293" w:type="dxa"/>
            <w:shd w:val="clear" w:color="auto" w:fill="auto"/>
          </w:tcPr>
          <w:p w14:paraId="62C01575" w14:textId="77777777" w:rsidR="00A67C27" w:rsidRPr="00611B4B" w:rsidRDefault="00A67C27" w:rsidP="00A67C27">
            <w:pPr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R-controlled</w:t>
            </w:r>
          </w:p>
          <w:p w14:paraId="7E040523" w14:textId="77777777" w:rsidR="00A67C27" w:rsidRPr="00726E58" w:rsidRDefault="00A67C27" w:rsidP="00A67C27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611B4B">
              <w:rPr>
                <w:rFonts w:ascii="Century Gothic" w:hAnsi="Century Gothic" w:cs="Tahoma"/>
                <w:b/>
                <w:color w:val="FF6600"/>
                <w:sz w:val="30"/>
                <w:szCs w:val="30"/>
              </w:rPr>
              <w:t>or</w:t>
            </w:r>
            <w:r w:rsidRPr="00611B4B">
              <w:rPr>
                <w:rFonts w:ascii="Century Gothic" w:hAnsi="Century Gothic" w:cs="Tahoma"/>
                <w:color w:val="000000" w:themeColor="text1"/>
                <w:sz w:val="30"/>
                <w:szCs w:val="30"/>
              </w:rPr>
              <w:t>ange</w:t>
            </w:r>
          </w:p>
        </w:tc>
        <w:tc>
          <w:tcPr>
            <w:tcW w:w="2293" w:type="dxa"/>
            <w:shd w:val="clear" w:color="auto" w:fill="auto"/>
          </w:tcPr>
          <w:p w14:paraId="7B461589" w14:textId="77777777" w:rsidR="00A67C27" w:rsidRPr="00611B4B" w:rsidRDefault="00A67C27" w:rsidP="00A67C27">
            <w:pPr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  <w:t>Consonant</w:t>
            </w:r>
          </w:p>
          <w:p w14:paraId="4AB5127E" w14:textId="77777777" w:rsidR="00A67C27" w:rsidRPr="00726E58" w:rsidRDefault="00A67C27" w:rsidP="00A67C27">
            <w:pPr>
              <w:rPr>
                <w:rFonts w:ascii="Century Gothic" w:hAnsi="Century Gothic" w:cs="Tahoma"/>
                <w:b/>
                <w:color w:val="800080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AA48F4"/>
                <w:sz w:val="27"/>
                <w:szCs w:val="27"/>
              </w:rPr>
              <w:t xml:space="preserve">l-e    </w:t>
            </w:r>
            <w:r w:rsidRPr="00611B4B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pur</w:t>
            </w:r>
            <w:r w:rsidRPr="00B80FC6"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  <w:t>ple</w:t>
            </w:r>
          </w:p>
        </w:tc>
        <w:tc>
          <w:tcPr>
            <w:tcW w:w="2293" w:type="dxa"/>
            <w:shd w:val="clear" w:color="auto" w:fill="auto"/>
          </w:tcPr>
          <w:p w14:paraId="1F935101" w14:textId="77777777" w:rsidR="00A67C27" w:rsidRPr="00726E58" w:rsidRDefault="00A67C27" w:rsidP="00A67C27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611B4B">
              <w:rPr>
                <w:rFonts w:ascii="Century Gothic" w:hAnsi="Century Gothic" w:cs="Tahoma"/>
                <w:b/>
                <w:sz w:val="28"/>
                <w:szCs w:val="28"/>
              </w:rPr>
              <w:t xml:space="preserve">Other </w:t>
            </w:r>
          </w:p>
        </w:tc>
      </w:tr>
      <w:tr w:rsidR="00A67C27" w:rsidRPr="00726E58" w14:paraId="0182D568" w14:textId="77777777" w:rsidTr="00713026">
        <w:trPr>
          <w:trHeight w:val="3743"/>
        </w:trPr>
        <w:tc>
          <w:tcPr>
            <w:tcW w:w="2292" w:type="dxa"/>
            <w:shd w:val="clear" w:color="auto" w:fill="auto"/>
          </w:tcPr>
          <w:p w14:paraId="22E45F9E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h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ow</w:t>
            </w:r>
          </w:p>
          <w:p w14:paraId="2E34F4BC" w14:textId="77777777" w:rsidR="00086856" w:rsidRPr="00FD0AA4" w:rsidRDefault="00086856" w:rsidP="00086856">
            <w:pPr>
              <w:rPr>
                <w:rFonts w:ascii="Century Gothic" w:hAnsi="Century Gothic" w:cs="Tahoma"/>
                <w:b/>
                <w:color w:val="0432FF"/>
                <w:sz w:val="20"/>
                <w:szCs w:val="20"/>
              </w:rPr>
            </w:pPr>
          </w:p>
          <w:p w14:paraId="409D9CF3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r           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ch</w:t>
            </w:r>
          </w:p>
          <w:p w14:paraId="799AE925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nd   a b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46EF2C99" w14:textId="77777777" w:rsidR="00086856" w:rsidRPr="007848A5" w:rsidRDefault="00086856" w:rsidP="0008685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608EC2AC" w14:textId="77777777" w:rsidR="00086856" w:rsidRPr="007848A5" w:rsidRDefault="00086856" w:rsidP="0008685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5FCF1933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v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oi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ce</w:t>
            </w:r>
          </w:p>
          <w:p w14:paraId="270695C4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re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j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oi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ce</w:t>
            </w:r>
            <w:proofErr w:type="spellEnd"/>
          </w:p>
          <w:p w14:paraId="42AC4AAF" w14:textId="77777777" w:rsidR="00086856" w:rsidRPr="007848A5" w:rsidRDefault="00086856" w:rsidP="0008685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66B9E42D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g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oo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d</w:t>
            </w:r>
          </w:p>
          <w:p w14:paraId="047392EE" w14:textId="77777777" w:rsidR="00086856" w:rsidRPr="00FD0AA4" w:rsidRDefault="00086856" w:rsidP="00086856">
            <w:pPr>
              <w:rPr>
                <w:rFonts w:ascii="Century Gothic" w:hAnsi="Century Gothic" w:cs="Tahoma"/>
                <w:color w:val="000000" w:themeColor="text1"/>
                <w:sz w:val="20"/>
                <w:szCs w:val="20"/>
              </w:rPr>
            </w:pPr>
          </w:p>
          <w:p w14:paraId="60D85C3F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br</w:t>
            </w:r>
            <w:r w:rsidRPr="007848A5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th</w:t>
            </w:r>
          </w:p>
          <w:p w14:paraId="273AE625" w14:textId="357D4C49" w:rsidR="00A67C27" w:rsidRPr="00524BD3" w:rsidRDefault="00A67C27" w:rsidP="00A67C27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44AB710B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st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ar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001C9070" w14:textId="77777777" w:rsidR="00086856" w:rsidRPr="00FD0AA4" w:rsidRDefault="00086856" w:rsidP="00086856">
            <w:pPr>
              <w:rPr>
                <w:rFonts w:ascii="Century Gothic" w:hAnsi="Century Gothic" w:cs="Tahoma"/>
                <w:color w:val="000000" w:themeColor="text1"/>
                <w:sz w:val="20"/>
                <w:szCs w:val="20"/>
              </w:rPr>
            </w:pPr>
          </w:p>
          <w:p w14:paraId="62DDB934" w14:textId="77777777" w:rsidR="00086856" w:rsidRPr="00BC7A2A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f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  <w:r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 xml:space="preserve">       </w:t>
            </w:r>
            <w:r w:rsidRPr="00BC7A2A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der</w:t>
            </w:r>
          </w:p>
          <w:p w14:paraId="6F16F9A6" w14:textId="77777777" w:rsidR="00086856" w:rsidRPr="00161473" w:rsidRDefault="00086856" w:rsidP="0008685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5F7443E6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vant</w:t>
            </w:r>
            <w:proofErr w:type="spellEnd"/>
          </w:p>
          <w:p w14:paraId="0A5DAC4B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or d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</w:p>
          <w:p w14:paraId="46A775A3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pat t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n</w:t>
            </w:r>
          </w:p>
          <w:p w14:paraId="2158D77E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an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sw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proofErr w:type="spellEnd"/>
          </w:p>
          <w:p w14:paraId="684FB81D" w14:textId="77777777" w:rsidR="00086856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ev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y</w:t>
            </w:r>
          </w:p>
          <w:p w14:paraId="55572B57" w14:textId="77777777" w:rsidR="00086856" w:rsidRPr="00161473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</w:p>
          <w:p w14:paraId="0C269DA6" w14:textId="77777777" w:rsidR="00086856" w:rsidRPr="007848A5" w:rsidRDefault="00086856" w:rsidP="0008685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l</w:t>
            </w:r>
            <w:r w:rsidRPr="00161473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ear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n</w:t>
            </w:r>
          </w:p>
          <w:p w14:paraId="45F76AE8" w14:textId="6B916A64" w:rsidR="00A67C27" w:rsidRPr="00D65C79" w:rsidRDefault="00A67C27" w:rsidP="00A67C27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3DA62286" w14:textId="77777777" w:rsidR="00086856" w:rsidRPr="0043223E" w:rsidRDefault="00086856" w:rsidP="00086856">
            <w:pPr>
              <w:rPr>
                <w:rFonts w:ascii="Century Gothic" w:hAnsi="Century Gothic" w:cs="Tahoma"/>
                <w:b/>
                <w:color w:val="800080"/>
                <w:spacing w:val="20"/>
              </w:rPr>
            </w:pPr>
            <w:r>
              <w:rPr>
                <w:rFonts w:ascii="Century Gothic" w:hAnsi="Century Gothic" w:cs="Tahoma"/>
                <w:b/>
              </w:rPr>
              <w:t>O</w:t>
            </w:r>
            <w:r w:rsidRPr="0043223E">
              <w:rPr>
                <w:rFonts w:ascii="Century Gothic" w:hAnsi="Century Gothic" w:cs="Tahoma"/>
                <w:b/>
              </w:rPr>
              <w:t>ther sounds</w:t>
            </w:r>
          </w:p>
          <w:p w14:paraId="44BC9616" w14:textId="457E6860" w:rsidR="00086856" w:rsidRPr="00C7662F" w:rsidRDefault="00086856" w:rsidP="00086856">
            <w:pPr>
              <w:rPr>
                <w:rFonts w:ascii="Century Gothic" w:hAnsi="Century Gothic" w:cs="Tahoma"/>
                <w:spacing w:val="20"/>
                <w:sz w:val="20"/>
                <w:szCs w:val="20"/>
                <w:u w:val="single"/>
              </w:rPr>
            </w:pPr>
            <w:r w:rsidRPr="00C7662F">
              <w:rPr>
                <w:rFonts w:ascii="Century Gothic" w:hAnsi="Century Gothic" w:cs="Tahoma"/>
                <w:spacing w:val="20"/>
                <w:sz w:val="20"/>
                <w:szCs w:val="20"/>
                <w:u w:val="single"/>
              </w:rPr>
              <w:t>-</w:t>
            </w:r>
            <w:proofErr w:type="spellStart"/>
            <w:r w:rsidRPr="00C7662F">
              <w:rPr>
                <w:rFonts w:ascii="Century Gothic" w:hAnsi="Century Gothic" w:cs="Tahoma"/>
                <w:spacing w:val="20"/>
                <w:sz w:val="20"/>
                <w:szCs w:val="20"/>
                <w:u w:val="single"/>
              </w:rPr>
              <w:t>ind</w:t>
            </w:r>
            <w:proofErr w:type="spellEnd"/>
            <w:r w:rsidRPr="00C7662F">
              <w:rPr>
                <w:rFonts w:ascii="Century Gothic" w:hAnsi="Century Gothic" w:cs="Tahoma"/>
                <w:spacing w:val="20"/>
                <w:sz w:val="20"/>
                <w:szCs w:val="20"/>
                <w:u w:val="single"/>
              </w:rPr>
              <w:t>,-old,-etc.</w:t>
            </w:r>
            <w:r w:rsidRPr="00C7662F">
              <w:rPr>
                <w:rFonts w:ascii="Century Gothic" w:hAnsi="Century Gothic" w:cs="Tahoma"/>
                <w:b/>
                <w:color w:val="945200"/>
                <w:spacing w:val="20"/>
                <w:sz w:val="20"/>
                <w:szCs w:val="20"/>
              </w:rPr>
              <w:t xml:space="preserve"> </w:t>
            </w:r>
          </w:p>
          <w:p w14:paraId="11D69838" w14:textId="77777777" w:rsidR="00086856" w:rsidRDefault="00086856" w:rsidP="00086856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c</w:t>
            </w:r>
            <w:r w:rsidRPr="009E75A8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old</w:t>
            </w:r>
            <w:r w:rsidRPr="009E75A8"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</w:t>
            </w:r>
          </w:p>
          <w:p w14:paraId="709A6818" w14:textId="4D113273" w:rsidR="00086856" w:rsidRDefault="00086856" w:rsidP="00086856">
            <w:pPr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</w:pPr>
            <w:r w:rsidRPr="00726E58">
              <w:rPr>
                <w:rFonts w:ascii="Century Gothic" w:hAnsi="Century Gothic" w:cs="Tahoma"/>
                <w:spacing w:val="20"/>
                <w:sz w:val="28"/>
                <w:szCs w:val="28"/>
              </w:rPr>
              <w:t>t</w:t>
            </w:r>
            <w:r w:rsidRPr="005C6EA1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old</w:t>
            </w:r>
          </w:p>
          <w:p w14:paraId="27C953D9" w14:textId="77777777" w:rsidR="00086856" w:rsidRPr="00086856" w:rsidRDefault="00086856" w:rsidP="00086856">
            <w:pPr>
              <w:rPr>
                <w:rFonts w:ascii="Century Gothic" w:hAnsi="Century Gothic" w:cs="Tahoma"/>
                <w:spacing w:val="20"/>
                <w:sz w:val="10"/>
                <w:szCs w:val="10"/>
                <w:u w:val="single"/>
              </w:rPr>
            </w:pPr>
          </w:p>
          <w:p w14:paraId="6E98530F" w14:textId="77777777" w:rsidR="00086856" w:rsidRDefault="00086856" w:rsidP="00086856">
            <w:pPr>
              <w:rPr>
                <w:rFonts w:ascii="Century Gothic" w:hAnsi="Century Gothic" w:cs="Tahoma"/>
                <w:b/>
                <w:color w:val="008000"/>
                <w:spacing w:val="20"/>
                <w:sz w:val="28"/>
                <w:szCs w:val="28"/>
              </w:rPr>
            </w:pPr>
            <w:r w:rsidRPr="00605D58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al m</w:t>
            </w:r>
            <w:r w:rsidRPr="005C6EA1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ost</w:t>
            </w:r>
          </w:p>
          <w:p w14:paraId="07ADFCD7" w14:textId="77777777" w:rsidR="00A67C27" w:rsidRPr="000C5087" w:rsidRDefault="00A67C27" w:rsidP="00A67C27">
            <w:pPr>
              <w:rPr>
                <w:rFonts w:ascii="Century Gothic" w:hAnsi="Century Gothic" w:cs="Tahoma"/>
                <w:spacing w:val="20"/>
                <w:sz w:val="20"/>
                <w:szCs w:val="20"/>
              </w:rPr>
            </w:pPr>
          </w:p>
          <w:p w14:paraId="19649791" w14:textId="77777777" w:rsidR="00A67C27" w:rsidRPr="00DB16FB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sz w:val="28"/>
                <w:szCs w:val="28"/>
              </w:rPr>
              <w:t>Other</w:t>
            </w:r>
          </w:p>
          <w:p w14:paraId="43174FBF" w14:textId="77777777" w:rsidR="00A67C27" w:rsidRPr="008E0FA1" w:rsidRDefault="00A67C27" w:rsidP="00A67C27">
            <w:pPr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</w:pPr>
            <w:r w:rsidRPr="008E0FA1">
              <w:rPr>
                <w:rFonts w:ascii="Century Gothic" w:hAnsi="Century Gothic" w:cs="Tahoma"/>
                <w:color w:val="945200"/>
                <w:spacing w:val="20"/>
                <w:u w:val="single"/>
              </w:rPr>
              <w:t>-</w:t>
            </w:r>
            <w:proofErr w:type="spellStart"/>
            <w:r w:rsidRPr="008E0FA1"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  <w:t>nk</w:t>
            </w:r>
            <w:proofErr w:type="spellEnd"/>
            <w:r w:rsidRPr="008E0FA1">
              <w:rPr>
                <w:rFonts w:ascii="Century Gothic" w:hAnsi="Century Gothic" w:cs="Tahoma"/>
                <w:color w:val="945200"/>
                <w:spacing w:val="20"/>
                <w:u w:val="single"/>
              </w:rPr>
              <w:t>, -</w:t>
            </w:r>
            <w:r w:rsidRPr="008E0FA1"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  <w:t>ng</w:t>
            </w:r>
          </w:p>
          <w:p w14:paraId="705B2375" w14:textId="77777777" w:rsidR="00A67C27" w:rsidRPr="008E0FA1" w:rsidRDefault="00A67C27" w:rsidP="00A67C27">
            <w:pPr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</w:pPr>
            <w:r w:rsidRPr="008E0FA1">
              <w:rPr>
                <w:rFonts w:ascii="Century Gothic" w:hAnsi="Century Gothic" w:cs="Tahoma"/>
                <w:color w:val="000000" w:themeColor="text1"/>
                <w:spacing w:val="20"/>
                <w:sz w:val="22"/>
                <w:szCs w:val="22"/>
              </w:rPr>
              <w:t>b</w:t>
            </w:r>
            <w:r w:rsidRPr="008E0FA1"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  <w:t>ank,</w:t>
            </w:r>
            <w:r w:rsidRPr="008E0FA1">
              <w:rPr>
                <w:rFonts w:ascii="Century Gothic" w:hAnsi="Century Gothic" w:cs="Tahoma"/>
                <w:b/>
                <w:color w:val="806000" w:themeColor="accent4" w:themeShade="80"/>
                <w:spacing w:val="20"/>
                <w:sz w:val="22"/>
                <w:szCs w:val="22"/>
              </w:rPr>
              <w:t xml:space="preserve"> </w:t>
            </w:r>
            <w:r w:rsidRPr="008E0FA1">
              <w:rPr>
                <w:rFonts w:ascii="Century Gothic" w:hAnsi="Century Gothic" w:cs="Tahoma"/>
                <w:color w:val="000000" w:themeColor="text1"/>
                <w:spacing w:val="20"/>
                <w:sz w:val="22"/>
                <w:szCs w:val="22"/>
              </w:rPr>
              <w:t>th</w:t>
            </w:r>
            <w:r w:rsidRPr="008E0FA1"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  <w:t>ing</w:t>
            </w:r>
          </w:p>
          <w:p w14:paraId="736C2DDF" w14:textId="77777777" w:rsidR="00A67C27" w:rsidRPr="0094431B" w:rsidRDefault="00A67C27" w:rsidP="00A67C27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00058483" w14:textId="52F1B291" w:rsidR="00A67C27" w:rsidRDefault="00A67C27" w:rsidP="00A67C27">
            <w:pP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  <w:r w:rsidRPr="00D555DC">
              <w:rPr>
                <w:rFonts w:ascii="Century Gothic" w:hAnsi="Century Gothic" w:cs="Tahoma"/>
                <w:b/>
                <w:color w:val="945200"/>
                <w:spacing w:val="20"/>
                <w:sz w:val="28"/>
                <w:szCs w:val="28"/>
              </w:rPr>
              <w:t>ing</w:t>
            </w:r>
            <w:r>
              <w:rPr>
                <w:rFonts w:ascii="Century Gothic" w:hAnsi="Century Gothic" w:cs="Tahoma"/>
                <w:b/>
                <w:color w:val="806000" w:themeColor="accent4" w:themeShade="80"/>
                <w:spacing w:val="20"/>
                <w:sz w:val="28"/>
                <w:szCs w:val="28"/>
              </w:rPr>
              <w:t xml:space="preserve">    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k</w:t>
            </w:r>
            <w:r w:rsidRPr="008B4D63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ing</w:t>
            </w:r>
          </w:p>
          <w:p w14:paraId="6EB94E4F" w14:textId="77777777" w:rsidR="00A67C27" w:rsidRPr="00161473" w:rsidRDefault="00A67C27" w:rsidP="00A67C27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10307A82" w14:textId="358F0313" w:rsidR="00A67C27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l</w:t>
            </w:r>
            <w:r w:rsidRPr="008B4D63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ong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    s</w:t>
            </w:r>
            <w:r w:rsidRPr="008B4D63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ong</w:t>
            </w:r>
          </w:p>
          <w:p w14:paraId="2ED88713" w14:textId="77777777" w:rsidR="00A67C27" w:rsidRPr="00161473" w:rsidRDefault="00A67C27" w:rsidP="00A67C27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68202A3B" w14:textId="6F1A7823" w:rsidR="00A67C27" w:rsidRPr="00524BD3" w:rsidRDefault="00A67C27" w:rsidP="00086856">
            <w:pP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th</w:t>
            </w:r>
            <w:r w:rsidRPr="008B4D63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ank</w:t>
            </w:r>
          </w:p>
        </w:tc>
        <w:tc>
          <w:tcPr>
            <w:tcW w:w="2293" w:type="dxa"/>
            <w:shd w:val="clear" w:color="auto" w:fill="auto"/>
          </w:tcPr>
          <w:p w14:paraId="35010209" w14:textId="77777777" w:rsidR="00A67C27" w:rsidRPr="0022694C" w:rsidRDefault="00A67C27" w:rsidP="00A67C27">
            <w:pPr>
              <w:rPr>
                <w:rFonts w:ascii="Century Gothic" w:hAnsi="Century Gothic" w:cs="Tahoma"/>
                <w:spacing w:val="20"/>
                <w:sz w:val="11"/>
                <w:szCs w:val="11"/>
                <w:u w:val="single"/>
              </w:rPr>
            </w:pPr>
          </w:p>
          <w:p w14:paraId="02B7DCA1" w14:textId="77777777" w:rsidR="00A67C27" w:rsidRDefault="00A67C27" w:rsidP="00A67C27">
            <w:pPr>
              <w:rPr>
                <w:rFonts w:ascii="Century Gothic" w:hAnsi="Century Gothic" w:cs="Tahoma"/>
                <w:spacing w:val="20"/>
                <w:u w:val="single"/>
              </w:rPr>
            </w:pPr>
            <w:r>
              <w:rPr>
                <w:rFonts w:ascii="Century Gothic" w:hAnsi="Century Gothic" w:cs="Tahoma"/>
                <w:spacing w:val="20"/>
                <w:u w:val="single"/>
              </w:rPr>
              <w:t>schwa</w:t>
            </w:r>
          </w:p>
          <w:p w14:paraId="6297B94B" w14:textId="4A53ECD6" w:rsidR="00A67C27" w:rsidRDefault="00A67C27" w:rsidP="00A67C27">
            <w:pPr>
              <w:rPr>
                <w:rFonts w:ascii="Century Gothic" w:hAnsi="Century Gothic" w:cs="Tahoma"/>
                <w:b/>
                <w:spacing w:val="20"/>
                <w:highlight w:val="yellow"/>
                <w:u w:val="single"/>
              </w:rPr>
            </w:pPr>
            <w:r w:rsidRPr="005848AA">
              <w:rPr>
                <w:rFonts w:ascii="Century Gothic" w:hAnsi="Century Gothic" w:cs="Tahoma"/>
                <w:noProof/>
                <w:spacing w:val="20"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00D782EC" wp14:editId="67F97AD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167640</wp:posOffset>
                  </wp:positionV>
                  <wp:extent cx="225425" cy="296545"/>
                  <wp:effectExtent l="40640" t="0" r="43815" b="18415"/>
                  <wp:wrapNone/>
                  <wp:docPr id="14" name="Picture 14" descr="MC90025083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MC900250834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944841" flipH="1">
                            <a:off x="0" y="0"/>
                            <a:ext cx="2254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8AA">
              <w:rPr>
                <w:rFonts w:ascii="Century Gothic" w:hAnsi="Century Gothic" w:cs="Tahoma"/>
                <w:noProof/>
                <w:spacing w:val="20"/>
                <w:sz w:val="40"/>
                <w:szCs w:val="40"/>
              </w:rPr>
              <w:drawing>
                <wp:anchor distT="0" distB="0" distL="114300" distR="114300" simplePos="0" relativeHeight="251689984" behindDoc="0" locked="0" layoutInCell="1" allowOverlap="1" wp14:anchorId="127B5869" wp14:editId="2699D300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123824</wp:posOffset>
                  </wp:positionV>
                  <wp:extent cx="225425" cy="296545"/>
                  <wp:effectExtent l="40640" t="0" r="43815" b="18415"/>
                  <wp:wrapNone/>
                  <wp:docPr id="2" name="Picture 2" descr="MC90025083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MC900250834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944841" flipH="1">
                            <a:off x="0" y="0"/>
                            <a:ext cx="2254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Century Gothic" w:hAnsi="Century Gothic" w:cs="Tahoma"/>
                <w:spacing w:val="20"/>
                <w:u w:val="single"/>
              </w:rPr>
              <w:t>b</w:t>
            </w:r>
            <w:r w:rsidRPr="004E016E">
              <w:rPr>
                <w:rFonts w:ascii="Century Gothic" w:hAnsi="Century Gothic" w:cs="Tahoma"/>
                <w:b/>
                <w:spacing w:val="20"/>
                <w:highlight w:val="yellow"/>
                <w:u w:val="single"/>
              </w:rPr>
              <w:t>a</w:t>
            </w:r>
            <w:proofErr w:type="spellEnd"/>
            <w:r>
              <w:rPr>
                <w:rFonts w:ascii="Century Gothic" w:hAnsi="Century Gothic" w:cs="Tahoma"/>
                <w:b/>
                <w:spacing w:val="20"/>
                <w:u w:val="single"/>
              </w:rPr>
              <w:t xml:space="preserve"> </w:t>
            </w:r>
            <w:r>
              <w:rPr>
                <w:rFonts w:ascii="Century Gothic" w:hAnsi="Century Gothic" w:cs="Tahoma"/>
                <w:spacing w:val="20"/>
                <w:u w:val="single"/>
              </w:rPr>
              <w:t xml:space="preserve">nan </w:t>
            </w:r>
            <w:r w:rsidRPr="004E016E">
              <w:rPr>
                <w:rFonts w:ascii="Century Gothic" w:hAnsi="Century Gothic" w:cs="Tahoma"/>
                <w:b/>
                <w:spacing w:val="20"/>
                <w:highlight w:val="yellow"/>
                <w:u w:val="single"/>
              </w:rPr>
              <w:t>a</w:t>
            </w:r>
          </w:p>
          <w:p w14:paraId="71AC63E9" w14:textId="4DC99B34" w:rsidR="00A67C27" w:rsidRDefault="00A67C27" w:rsidP="00A67C27">
            <w:pPr>
              <w:rPr>
                <w:rFonts w:ascii="Century Gothic" w:hAnsi="Century Gothic" w:cs="Tahoma"/>
                <w:b/>
                <w:spacing w:val="20"/>
              </w:rPr>
            </w:pPr>
          </w:p>
          <w:p w14:paraId="0AE6EBC3" w14:textId="77777777" w:rsidR="00A67C27" w:rsidRPr="002111A7" w:rsidRDefault="00A67C27" w:rsidP="00A67C27">
            <w:pPr>
              <w:rPr>
                <w:rFonts w:ascii="Century Gothic" w:hAnsi="Century Gothic" w:cs="Tahoma"/>
                <w:b/>
                <w:spacing w:val="20"/>
                <w:sz w:val="20"/>
                <w:szCs w:val="20"/>
                <w:highlight w:val="yellow"/>
              </w:rPr>
            </w:pPr>
          </w:p>
          <w:p w14:paraId="482BECDC" w14:textId="77777777" w:rsidR="00A67C27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 w:rsidRPr="00161473">
              <w:rPr>
                <w:rFonts w:ascii="Century Gothic" w:hAnsi="Century Gothic" w:cs="Tahoma"/>
                <w:b/>
                <w:spacing w:val="20"/>
                <w:sz w:val="28"/>
                <w:szCs w:val="28"/>
                <w:highlight w:val="yellow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live</w:t>
            </w:r>
          </w:p>
          <w:p w14:paraId="582A7D0D" w14:textId="77777777" w:rsidR="00A67C27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 w:rsidRPr="00161473">
              <w:rPr>
                <w:rFonts w:ascii="Century Gothic" w:hAnsi="Century Gothic" w:cs="Tahoma"/>
                <w:b/>
                <w:spacing w:val="20"/>
                <w:sz w:val="28"/>
                <w:szCs w:val="28"/>
                <w:highlight w:val="yellow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bout</w:t>
            </w:r>
          </w:p>
          <w:p w14:paraId="423189DE" w14:textId="7E0D945C" w:rsidR="00A67C27" w:rsidRPr="00E80BEA" w:rsidRDefault="00A67C27" w:rsidP="00A67C27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 w:rsidRPr="00161473">
              <w:rPr>
                <w:rFonts w:ascii="Century Gothic" w:hAnsi="Century Gothic" w:cs="Tahoma"/>
                <w:b/>
                <w:spacing w:val="20"/>
                <w:sz w:val="28"/>
                <w:szCs w:val="28"/>
                <w:highlight w:val="yellow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maze</w:t>
            </w:r>
          </w:p>
        </w:tc>
      </w:tr>
    </w:tbl>
    <w:p w14:paraId="5497B614" w14:textId="0F219AAE" w:rsidR="007552F1" w:rsidRDefault="007552F1" w:rsidP="0048744A">
      <w:pPr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.</w:t>
      </w:r>
    </w:p>
    <w:p w14:paraId="51D2CE8D" w14:textId="77777777" w:rsidR="00B3744A" w:rsidRDefault="00B3744A" w:rsidP="0048744A">
      <w:pPr>
        <w:rPr>
          <w:rFonts w:ascii="Century Gothic" w:hAnsi="Century Gothic" w:cs="Tahoma"/>
          <w:sz w:val="32"/>
          <w:szCs w:val="32"/>
        </w:rPr>
      </w:pPr>
    </w:p>
    <w:p w14:paraId="04B73790" w14:textId="0465D616" w:rsidR="0048744A" w:rsidRPr="001F6CE8" w:rsidRDefault="0048744A" w:rsidP="0048744A">
      <w:pPr>
        <w:rPr>
          <w:rFonts w:ascii="Century Gothic" w:hAnsi="Century Gothic" w:cs="Tahoma"/>
          <w:sz w:val="32"/>
          <w:szCs w:val="32"/>
        </w:rPr>
      </w:pPr>
      <w:r w:rsidRPr="001F17AA">
        <w:rPr>
          <w:rFonts w:ascii="Century Gothic" w:hAnsi="Century Gothic" w:cs="Tahoma"/>
          <w:sz w:val="32"/>
          <w:szCs w:val="32"/>
        </w:rPr>
        <w:lastRenderedPageBreak/>
        <w:t xml:space="preserve">Part </w:t>
      </w:r>
      <w:r w:rsidR="0022694C">
        <w:rPr>
          <w:rFonts w:ascii="Century Gothic" w:hAnsi="Century Gothic" w:cs="Tahoma"/>
          <w:sz w:val="32"/>
          <w:szCs w:val="32"/>
        </w:rPr>
        <w:t>2</w:t>
      </w:r>
      <w:r w:rsidR="000C5087">
        <w:rPr>
          <w:rFonts w:ascii="Century Gothic" w:hAnsi="Century Gothic" w:cs="Tahoma"/>
          <w:sz w:val="32"/>
          <w:szCs w:val="32"/>
        </w:rPr>
        <w:t xml:space="preserve"> </w:t>
      </w:r>
      <w:r>
        <w:rPr>
          <w:rFonts w:ascii="Century Gothic" w:hAnsi="Century Gothic" w:cs="Tahoma"/>
          <w:sz w:val="32"/>
          <w:szCs w:val="32"/>
        </w:rPr>
        <w:t xml:space="preserve">  </w:t>
      </w:r>
      <w:r w:rsidR="00D02469">
        <w:rPr>
          <w:rFonts w:ascii="Century Gothic" w:hAnsi="Century Gothic" w:cs="Tahoma"/>
          <w:sz w:val="32"/>
          <w:szCs w:val="32"/>
        </w:rPr>
        <w:t xml:space="preserve">    </w:t>
      </w:r>
      <w:r w:rsidR="00D02469" w:rsidRPr="009D60E7">
        <w:rPr>
          <w:rFonts w:ascii="Century Gothic" w:hAnsi="Century Gothic"/>
          <w:b/>
          <w:sz w:val="32"/>
          <w:szCs w:val="32"/>
        </w:rPr>
        <w:t>I am Alive:</w:t>
      </w:r>
      <w:r w:rsidR="00D02469">
        <w:rPr>
          <w:rFonts w:ascii="Century Gothic" w:hAnsi="Century Gothic"/>
          <w:sz w:val="32"/>
          <w:szCs w:val="32"/>
        </w:rPr>
        <w:t xml:space="preserve"> </w:t>
      </w:r>
      <w:r w:rsidR="00D02469">
        <w:rPr>
          <w:rFonts w:ascii="Century Gothic" w:hAnsi="Century Gothic" w:cs="Tahoma"/>
          <w:b/>
          <w:sz w:val="32"/>
          <w:szCs w:val="32"/>
        </w:rPr>
        <w:t xml:space="preserve">Prayer  </w:t>
      </w:r>
      <w:r w:rsidR="00D02469" w:rsidRPr="001F6CE8">
        <w:rPr>
          <w:rFonts w:ascii="Century Gothic" w:hAnsi="Century Gothic" w:cs="Tahoma"/>
          <w:sz w:val="32"/>
          <w:szCs w:val="32"/>
        </w:rPr>
        <w:t xml:space="preserve"> </w:t>
      </w:r>
      <w:r w:rsidRPr="001F6CE8">
        <w:rPr>
          <w:rFonts w:ascii="Century Gothic" w:hAnsi="Century Gothic" w:cs="Tahoma"/>
          <w:sz w:val="32"/>
          <w:szCs w:val="32"/>
        </w:rPr>
        <w:t>New Words, Rule Breakers</w:t>
      </w:r>
    </w:p>
    <w:p w14:paraId="03DB371A" w14:textId="77777777" w:rsidR="0048744A" w:rsidRDefault="0048744A" w:rsidP="0048744A">
      <w:pPr>
        <w:rPr>
          <w:rFonts w:ascii="Century Gothic" w:hAnsi="Century Gothic" w:cs="Tahoma"/>
          <w:b/>
          <w:sz w:val="32"/>
          <w:szCs w:val="32"/>
        </w:rPr>
      </w:pPr>
    </w:p>
    <w:p w14:paraId="66E848D2" w14:textId="51A0E99B" w:rsidR="008D6A00" w:rsidRPr="001F6CE8" w:rsidRDefault="008D6A00" w:rsidP="008D6A00">
      <w:pPr>
        <w:rPr>
          <w:rFonts w:ascii="Century Gothic" w:hAnsi="Century Gothic" w:cs="Tahoma"/>
          <w:sz w:val="32"/>
          <w:szCs w:val="32"/>
        </w:rPr>
      </w:pPr>
      <w:r w:rsidRPr="00270926">
        <w:rPr>
          <w:rFonts w:ascii="Century Gothic" w:hAnsi="Century Gothic" w:cs="Tahoma"/>
          <w:b/>
          <w:sz w:val="32"/>
          <w:szCs w:val="32"/>
        </w:rPr>
        <w:t xml:space="preserve">Soft </w:t>
      </w:r>
      <w:r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</w:t>
      </w:r>
      <w:r w:rsidR="0006509E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 xml:space="preserve">     </w:t>
      </w:r>
      <w:r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</w:t>
      </w:r>
      <w:r w:rsidRPr="001F6CE8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e</w:t>
      </w:r>
      <w:r>
        <w:rPr>
          <w:rFonts w:ascii="Century Gothic" w:hAnsi="Century Gothic" w:cs="Tahoma"/>
          <w:sz w:val="32"/>
          <w:szCs w:val="32"/>
        </w:rPr>
        <w:t>nt</w:t>
      </w:r>
      <w:r w:rsidRPr="001F6CE8">
        <w:rPr>
          <w:rFonts w:ascii="Century Gothic" w:hAnsi="Century Gothic" w:cs="Tahoma"/>
          <w:sz w:val="32"/>
          <w:szCs w:val="32"/>
        </w:rPr>
        <w:t xml:space="preserve">, </w:t>
      </w:r>
      <w:r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</w:t>
      </w:r>
      <w:r w:rsidRPr="001F6CE8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i</w:t>
      </w:r>
      <w:r w:rsidRPr="001F6CE8">
        <w:rPr>
          <w:rFonts w:ascii="Century Gothic" w:hAnsi="Century Gothic" w:cs="Tahoma"/>
          <w:sz w:val="32"/>
          <w:szCs w:val="32"/>
        </w:rPr>
        <w:t>t</w:t>
      </w:r>
      <w:r>
        <w:rPr>
          <w:rFonts w:ascii="Century Gothic" w:hAnsi="Century Gothic" w:cs="Tahoma"/>
          <w:sz w:val="32"/>
          <w:szCs w:val="32"/>
        </w:rPr>
        <w:t>y</w:t>
      </w:r>
      <w:r w:rsidR="009608A4" w:rsidRPr="009608A4">
        <w:rPr>
          <w:rFonts w:ascii="Century Gothic" w:hAnsi="Century Gothic" w:cs="Tahoma"/>
          <w:color w:val="000000" w:themeColor="text1"/>
          <w:sz w:val="32"/>
          <w:szCs w:val="32"/>
        </w:rPr>
        <w:t>, fan</w:t>
      </w:r>
      <w:r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</w:t>
      </w:r>
      <w:r w:rsidRPr="001F6CE8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y</w:t>
      </w:r>
    </w:p>
    <w:p w14:paraId="1BA91A21" w14:textId="77777777" w:rsidR="005176E0" w:rsidRPr="005176E0" w:rsidRDefault="005176E0" w:rsidP="005176E0">
      <w:pPr>
        <w:rPr>
          <w:rFonts w:ascii="Century Gothic" w:hAnsi="Century Gothic" w:cs="Tahoma"/>
          <w:color w:val="000000" w:themeColor="text1"/>
          <w:sz w:val="32"/>
          <w:szCs w:val="32"/>
        </w:rPr>
      </w:pP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>rejoi</w:t>
      </w:r>
      <w:r w:rsidRPr="005176E0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ce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ab/>
        <w:t>voi</w:t>
      </w:r>
      <w:r w:rsidRPr="005176E0">
        <w:rPr>
          <w:rFonts w:ascii="Century Gothic" w:hAnsi="Century Gothic" w:cs="Tahoma"/>
          <w:b/>
          <w:color w:val="808080" w:themeColor="background1" w:themeShade="80"/>
          <w:sz w:val="32"/>
          <w:szCs w:val="32"/>
        </w:rPr>
        <w:t>ce</w:t>
      </w:r>
    </w:p>
    <w:p w14:paraId="05605C9D" w14:textId="77777777" w:rsidR="0048744A" w:rsidRDefault="0048744A" w:rsidP="0048744A">
      <w:pPr>
        <w:rPr>
          <w:rFonts w:ascii="Century Gothic" w:hAnsi="Century Gothic" w:cs="Tahoma"/>
          <w:b/>
          <w:sz w:val="32"/>
          <w:szCs w:val="32"/>
        </w:rPr>
      </w:pPr>
    </w:p>
    <w:p w14:paraId="5CCD95E0" w14:textId="77777777" w:rsidR="0048744A" w:rsidRPr="00007955" w:rsidRDefault="0048744A" w:rsidP="00A20EAD">
      <w:pPr>
        <w:outlineLvl w:val="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Silent letters</w:t>
      </w:r>
    </w:p>
    <w:p w14:paraId="058F9B50" w14:textId="77A464AF" w:rsidR="005176E0" w:rsidRPr="005176E0" w:rsidRDefault="005176E0" w:rsidP="005176E0">
      <w:pPr>
        <w:rPr>
          <w:rFonts w:ascii="Century Gothic" w:hAnsi="Century Gothic" w:cs="Tahoma"/>
          <w:color w:val="000000" w:themeColor="text1"/>
          <w:sz w:val="32"/>
          <w:szCs w:val="32"/>
        </w:rPr>
      </w:pP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>ans</w:t>
      </w:r>
      <w:r w:rsidRPr="005176E0">
        <w:rPr>
          <w:rFonts w:ascii="Century Gothic" w:hAnsi="Century Gothic" w:cs="Tahoma"/>
          <w:b/>
          <w:color w:val="000000" w:themeColor="text1"/>
          <w:sz w:val="32"/>
          <w:szCs w:val="32"/>
        </w:rPr>
        <w:t>w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>ers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ab/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ab/>
        <w:t>lis</w:t>
      </w:r>
      <w:r w:rsidRPr="005176E0">
        <w:rPr>
          <w:rFonts w:ascii="Century Gothic" w:hAnsi="Century Gothic" w:cs="Tahoma"/>
          <w:b/>
          <w:color w:val="000000" w:themeColor="text1"/>
          <w:sz w:val="32"/>
          <w:szCs w:val="32"/>
        </w:rPr>
        <w:t>t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>en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ab/>
      </w:r>
      <w:r w:rsidR="008B4D63">
        <w:rPr>
          <w:rFonts w:ascii="Century Gothic" w:hAnsi="Century Gothic" w:cs="Tahoma"/>
          <w:color w:val="000000" w:themeColor="text1"/>
          <w:sz w:val="32"/>
          <w:szCs w:val="32"/>
        </w:rPr>
        <w:t>ta</w:t>
      </w:r>
      <w:r w:rsidR="008B4D63" w:rsidRPr="008B4D63">
        <w:rPr>
          <w:rFonts w:ascii="Century Gothic" w:hAnsi="Century Gothic" w:cs="Tahoma"/>
          <w:b/>
          <w:color w:val="000000" w:themeColor="text1"/>
          <w:sz w:val="32"/>
          <w:szCs w:val="32"/>
        </w:rPr>
        <w:t>l</w:t>
      </w:r>
      <w:r w:rsidR="008B4D63" w:rsidRPr="004F756D">
        <w:rPr>
          <w:rFonts w:ascii="Century Gothic" w:hAnsi="Century Gothic" w:cs="Tahoma"/>
          <w:color w:val="000000" w:themeColor="text1"/>
          <w:sz w:val="32"/>
          <w:szCs w:val="32"/>
        </w:rPr>
        <w:t>k</w:t>
      </w:r>
      <w:r w:rsidR="008B4D63">
        <w:rPr>
          <w:rFonts w:ascii="Century Gothic" w:hAnsi="Century Gothic" w:cs="Tahoma"/>
          <w:color w:val="000000" w:themeColor="text1"/>
          <w:sz w:val="32"/>
          <w:szCs w:val="32"/>
        </w:rPr>
        <w:t xml:space="preserve">  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ab/>
      </w:r>
      <w:r w:rsidRPr="005176E0">
        <w:rPr>
          <w:rFonts w:ascii="Century Gothic" w:hAnsi="Century Gothic" w:cs="Tahoma"/>
          <w:b/>
          <w:color w:val="000000" w:themeColor="text1"/>
          <w:sz w:val="32"/>
          <w:szCs w:val="32"/>
        </w:rPr>
        <w:t>h</w:t>
      </w:r>
      <w:r w:rsidRPr="005176E0">
        <w:rPr>
          <w:rFonts w:ascii="Century Gothic" w:hAnsi="Century Gothic" w:cs="Tahoma"/>
          <w:color w:val="000000" w:themeColor="text1"/>
          <w:sz w:val="32"/>
          <w:szCs w:val="32"/>
        </w:rPr>
        <w:t>onesty</w:t>
      </w:r>
    </w:p>
    <w:p w14:paraId="30E82D01" w14:textId="77777777" w:rsidR="0048744A" w:rsidRPr="0094431B" w:rsidRDefault="0048744A" w:rsidP="0048744A">
      <w:pPr>
        <w:rPr>
          <w:rFonts w:ascii="Century Gothic" w:hAnsi="Century Gothic" w:cs="Tahoma"/>
          <w:sz w:val="28"/>
          <w:szCs w:val="28"/>
        </w:rPr>
      </w:pPr>
    </w:p>
    <w:p w14:paraId="7D4318BF" w14:textId="1C23B19B" w:rsidR="0048744A" w:rsidRPr="001E708D" w:rsidRDefault="0048744A" w:rsidP="00A20EAD">
      <w:pPr>
        <w:outlineLvl w:val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Contractions</w:t>
      </w:r>
      <w:r w:rsidR="001E708D">
        <w:rPr>
          <w:rFonts w:ascii="Century Gothic" w:hAnsi="Century Gothic" w:cs="Tahoma"/>
          <w:b/>
          <w:sz w:val="32"/>
          <w:szCs w:val="32"/>
        </w:rPr>
        <w:t xml:space="preserve">  </w:t>
      </w:r>
      <w:r w:rsidR="001E708D" w:rsidRPr="001E708D">
        <w:rPr>
          <w:rFonts w:ascii="Century Gothic" w:hAnsi="Century Gothic" w:cs="Tahoma"/>
          <w:sz w:val="32"/>
          <w:szCs w:val="32"/>
        </w:rPr>
        <w:t>I</w:t>
      </w:r>
      <w:r w:rsidR="001E708D" w:rsidRPr="001E708D">
        <w:rPr>
          <w:rFonts w:ascii="Century Gothic" w:hAnsi="Century Gothic" w:cs="Tahoma"/>
          <w:b/>
          <w:sz w:val="32"/>
          <w:szCs w:val="32"/>
        </w:rPr>
        <w:t>’</w:t>
      </w:r>
      <w:r w:rsidR="001E708D" w:rsidRPr="001E708D">
        <w:rPr>
          <w:rFonts w:ascii="Century Gothic" w:hAnsi="Century Gothic" w:cs="Tahoma"/>
          <w:sz w:val="32"/>
          <w:szCs w:val="32"/>
        </w:rPr>
        <w:t xml:space="preserve">m = I </w:t>
      </w:r>
      <w:r w:rsidR="001E708D" w:rsidRPr="001E708D">
        <w:rPr>
          <w:rFonts w:ascii="Century Gothic" w:hAnsi="Century Gothic" w:cs="Tahoma"/>
          <w:b/>
          <w:sz w:val="32"/>
          <w:szCs w:val="32"/>
        </w:rPr>
        <w:t>a</w:t>
      </w:r>
      <w:r w:rsidR="001E708D" w:rsidRPr="001E708D">
        <w:rPr>
          <w:rFonts w:ascii="Century Gothic" w:hAnsi="Century Gothic" w:cs="Tahoma"/>
          <w:sz w:val="32"/>
          <w:szCs w:val="32"/>
        </w:rPr>
        <w:t>m</w:t>
      </w:r>
    </w:p>
    <w:p w14:paraId="6822742E" w14:textId="11A3EBDF" w:rsidR="005176E0" w:rsidRDefault="005176E0" w:rsidP="0048744A">
      <w:pPr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let</w:t>
      </w:r>
      <w:r w:rsidRPr="005176E0">
        <w:rPr>
          <w:rFonts w:ascii="Century Gothic" w:hAnsi="Century Gothic" w:cs="Tahoma"/>
          <w:b/>
          <w:sz w:val="32"/>
          <w:szCs w:val="32"/>
        </w:rPr>
        <w:t>’</w:t>
      </w:r>
      <w:r>
        <w:rPr>
          <w:rFonts w:ascii="Century Gothic" w:hAnsi="Century Gothic" w:cs="Tahoma"/>
          <w:sz w:val="32"/>
          <w:szCs w:val="32"/>
        </w:rPr>
        <w:t xml:space="preserve">s = let </w:t>
      </w:r>
      <w:r w:rsidRPr="005176E0">
        <w:rPr>
          <w:rFonts w:ascii="Century Gothic" w:hAnsi="Century Gothic" w:cs="Tahoma"/>
          <w:b/>
          <w:sz w:val="32"/>
          <w:szCs w:val="32"/>
        </w:rPr>
        <w:t>u</w:t>
      </w:r>
      <w:r>
        <w:rPr>
          <w:rFonts w:ascii="Century Gothic" w:hAnsi="Century Gothic" w:cs="Tahoma"/>
          <w:sz w:val="32"/>
          <w:szCs w:val="32"/>
        </w:rPr>
        <w:t>s</w:t>
      </w:r>
    </w:p>
    <w:p w14:paraId="6FDD9DA3" w14:textId="69857826" w:rsidR="0048744A" w:rsidRDefault="0048744A" w:rsidP="0048744A">
      <w:pPr>
        <w:rPr>
          <w:rFonts w:ascii="Century Gothic" w:hAnsi="Century Gothic" w:cs="Tahoma"/>
          <w:b/>
          <w:sz w:val="32"/>
          <w:szCs w:val="32"/>
        </w:rPr>
      </w:pPr>
    </w:p>
    <w:p w14:paraId="23F562DD" w14:textId="77777777" w:rsidR="0048744A" w:rsidRPr="004F63EF" w:rsidRDefault="0048744A" w:rsidP="001E708D">
      <w:pPr>
        <w:spacing w:line="276" w:lineRule="auto"/>
        <w:outlineLvl w:val="0"/>
        <w:rPr>
          <w:rFonts w:ascii="Century Gothic" w:hAnsi="Century Gothic" w:cs="Tahoma"/>
          <w:b/>
          <w:sz w:val="32"/>
          <w:szCs w:val="32"/>
        </w:rPr>
      </w:pPr>
      <w:r w:rsidRPr="006729C7">
        <w:rPr>
          <w:rFonts w:ascii="Century Gothic" w:hAnsi="Century Gothic" w:cs="Tahoma"/>
          <w:b/>
          <w:sz w:val="32"/>
          <w:szCs w:val="32"/>
        </w:rPr>
        <w:t>New Words</w:t>
      </w:r>
      <w:r>
        <w:rPr>
          <w:rFonts w:ascii="Century Gothic" w:hAnsi="Century Gothic" w:cs="Tahoma"/>
          <w:sz w:val="28"/>
          <w:szCs w:val="28"/>
        </w:rPr>
        <w:tab/>
      </w:r>
    </w:p>
    <w:p w14:paraId="500D00AE" w14:textId="77777777" w:rsidR="001E708D" w:rsidRPr="001E708D" w:rsidRDefault="005176E0" w:rsidP="001E708D">
      <w:pPr>
        <w:spacing w:line="276" w:lineRule="auto"/>
        <w:rPr>
          <w:rFonts w:ascii="Century Gothic" w:hAnsi="Century Gothic" w:cs="Tahoma"/>
          <w:sz w:val="32"/>
          <w:szCs w:val="32"/>
        </w:rPr>
      </w:pPr>
      <w:r w:rsidRPr="001E708D">
        <w:rPr>
          <w:rFonts w:ascii="Century Gothic" w:hAnsi="Century Gothic" w:cs="Tahoma"/>
          <w:sz w:val="32"/>
          <w:szCs w:val="32"/>
        </w:rPr>
        <w:t>Christian</w:t>
      </w:r>
      <w:r w:rsidRPr="001E708D">
        <w:rPr>
          <w:rFonts w:ascii="Century Gothic" w:hAnsi="Century Gothic" w:cs="Tahoma"/>
          <w:sz w:val="32"/>
          <w:szCs w:val="32"/>
        </w:rPr>
        <w:tab/>
      </w:r>
      <w:r w:rsidRPr="001E708D">
        <w:rPr>
          <w:rFonts w:ascii="Century Gothic" w:hAnsi="Century Gothic" w:cs="Tahoma"/>
          <w:sz w:val="32"/>
          <w:szCs w:val="32"/>
        </w:rPr>
        <w:tab/>
      </w:r>
    </w:p>
    <w:p w14:paraId="3111CEDB" w14:textId="77777777" w:rsidR="001E708D" w:rsidRPr="001E708D" w:rsidRDefault="005176E0" w:rsidP="001E708D">
      <w:pPr>
        <w:spacing w:line="276" w:lineRule="auto"/>
        <w:rPr>
          <w:rFonts w:ascii="Century Gothic" w:hAnsi="Century Gothic" w:cs="Tahoma"/>
          <w:sz w:val="32"/>
          <w:szCs w:val="32"/>
        </w:rPr>
      </w:pPr>
      <w:r w:rsidRPr="001E708D">
        <w:rPr>
          <w:rFonts w:ascii="Century Gothic" w:hAnsi="Century Gothic" w:cs="Tahoma"/>
          <w:sz w:val="32"/>
          <w:szCs w:val="32"/>
        </w:rPr>
        <w:t>honesty</w:t>
      </w:r>
      <w:r w:rsidRPr="001E708D">
        <w:rPr>
          <w:rFonts w:ascii="Century Gothic" w:hAnsi="Century Gothic" w:cs="Tahoma"/>
          <w:sz w:val="32"/>
          <w:szCs w:val="32"/>
        </w:rPr>
        <w:tab/>
      </w:r>
      <w:r w:rsidRPr="001E708D">
        <w:rPr>
          <w:rFonts w:ascii="Century Gothic" w:hAnsi="Century Gothic" w:cs="Tahoma"/>
          <w:sz w:val="32"/>
          <w:szCs w:val="32"/>
        </w:rPr>
        <w:tab/>
      </w:r>
    </w:p>
    <w:p w14:paraId="13F3DFAB" w14:textId="1DDFE2F0" w:rsidR="005176E0" w:rsidRPr="001E708D" w:rsidRDefault="005176E0" w:rsidP="001E708D">
      <w:pPr>
        <w:spacing w:line="276" w:lineRule="auto"/>
        <w:rPr>
          <w:rFonts w:ascii="Century Gothic" w:hAnsi="Century Gothic" w:cs="Tahoma"/>
          <w:sz w:val="32"/>
          <w:szCs w:val="32"/>
        </w:rPr>
      </w:pPr>
      <w:r w:rsidRPr="001E708D">
        <w:rPr>
          <w:rFonts w:ascii="Century Gothic" w:hAnsi="Century Gothic" w:cs="Tahoma"/>
          <w:sz w:val="32"/>
          <w:szCs w:val="32"/>
        </w:rPr>
        <w:t>praise</w:t>
      </w:r>
    </w:p>
    <w:p w14:paraId="4D0C502A" w14:textId="3EA1A736" w:rsidR="0048744A" w:rsidRPr="00F84286" w:rsidRDefault="005176E0" w:rsidP="0048744A">
      <w:pPr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</w:t>
      </w:r>
      <w:r w:rsidR="0048744A">
        <w:rPr>
          <w:rFonts w:ascii="Century Gothic" w:hAnsi="Century Gothic" w:cs="Tahoma"/>
          <w:sz w:val="28"/>
          <w:szCs w:val="28"/>
        </w:rPr>
        <w:tab/>
      </w:r>
    </w:p>
    <w:p w14:paraId="6C6C328C" w14:textId="77777777" w:rsidR="0048744A" w:rsidRPr="00712EEA" w:rsidRDefault="0048744A" w:rsidP="00A20EAD">
      <w:pPr>
        <w:outlineLvl w:val="0"/>
        <w:rPr>
          <w:rFonts w:ascii="Century Gothic" w:hAnsi="Century Gothic" w:cs="Tahoma"/>
          <w:b/>
          <w:sz w:val="32"/>
          <w:szCs w:val="32"/>
        </w:rPr>
      </w:pPr>
      <w:r w:rsidRPr="006729C7">
        <w:rPr>
          <w:rFonts w:ascii="Century Gothic" w:hAnsi="Century Gothic" w:cs="Tahoma"/>
          <w:b/>
          <w:sz w:val="32"/>
          <w:szCs w:val="32"/>
        </w:rPr>
        <w:t>Rule Breakers</w:t>
      </w:r>
    </w:p>
    <w:p w14:paraId="21CC4E41" w14:textId="77777777" w:rsidR="0017565A" w:rsidRDefault="0017565A" w:rsidP="0048744A">
      <w:pPr>
        <w:pStyle w:val="m-6846137797535389638yiv1120524748msonormal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36"/>
          <w:szCs w:val="36"/>
        </w:rPr>
        <w:sectPr w:rsidR="0017565A" w:rsidSect="00D85B26">
          <w:footerReference w:type="even" r:id="rId9"/>
          <w:footerReference w:type="default" r:id="rId10"/>
          <w:pgSz w:w="12240" w:h="15840"/>
          <w:pgMar w:top="855" w:right="1800" w:bottom="900" w:left="1800" w:header="720" w:footer="720" w:gutter="0"/>
          <w:cols w:space="720"/>
          <w:docGrid w:linePitch="360"/>
        </w:sectPr>
      </w:pPr>
    </w:p>
    <w:p w14:paraId="691347CF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is</w:t>
      </w:r>
    </w:p>
    <w:p w14:paraId="23B6CC35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to</w:t>
      </w:r>
    </w:p>
    <w:p w14:paraId="36C4D855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his</w:t>
      </w:r>
    </w:p>
    <w:p w14:paraId="38AC0EDE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the</w:t>
      </w:r>
    </w:p>
    <w:p w14:paraId="3BC33A42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you</w:t>
      </w:r>
    </w:p>
    <w:p w14:paraId="4B9EC720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your</w:t>
      </w:r>
    </w:p>
    <w:p w14:paraId="2549E59A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from</w:t>
      </w:r>
    </w:p>
    <w:p w14:paraId="1EFA09A8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sure</w:t>
      </w:r>
    </w:p>
    <w:p w14:paraId="79513B28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give</w:t>
      </w:r>
    </w:p>
    <w:p w14:paraId="3C577886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been</w:t>
      </w:r>
    </w:p>
    <w:p w14:paraId="02B7846D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what</w:t>
      </w:r>
    </w:p>
    <w:p w14:paraId="555FF19C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wants</w:t>
      </w:r>
    </w:p>
    <w:p w14:paraId="5CC4C75D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would</w:t>
      </w:r>
    </w:p>
    <w:p w14:paraId="04211587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friend</w:t>
      </w:r>
    </w:p>
    <w:p w14:paraId="04438E40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into</w:t>
      </w:r>
    </w:p>
    <w:p w14:paraId="2EB4D530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sorry</w:t>
      </w:r>
    </w:p>
    <w:p w14:paraId="6A636528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listen</w:t>
      </w:r>
    </w:p>
    <w:p w14:paraId="022C9DC1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water</w:t>
      </w:r>
    </w:p>
    <w:p w14:paraId="04ACB003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Father</w:t>
      </w:r>
    </w:p>
    <w:p w14:paraId="6FE90DB9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answers</w:t>
      </w:r>
    </w:p>
    <w:p w14:paraId="5AC0709A" w14:textId="77777777" w:rsidR="005176E0" w:rsidRPr="005176E0" w:rsidRDefault="005176E0" w:rsidP="005176E0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176E0">
        <w:rPr>
          <w:rFonts w:ascii="Century Gothic" w:hAnsi="Century Gothic"/>
          <w:color w:val="000000" w:themeColor="text1"/>
          <w:sz w:val="32"/>
          <w:szCs w:val="32"/>
        </w:rPr>
        <w:t>Christian</w:t>
      </w:r>
    </w:p>
    <w:p w14:paraId="533772F1" w14:textId="77777777" w:rsidR="005176E0" w:rsidRDefault="005176E0" w:rsidP="0048744A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  <w:sectPr w:rsidR="005176E0" w:rsidSect="005176E0">
          <w:type w:val="continuous"/>
          <w:pgSz w:w="12240" w:h="15840"/>
          <w:pgMar w:top="855" w:right="1800" w:bottom="900" w:left="1800" w:header="720" w:footer="720" w:gutter="0"/>
          <w:cols w:num="3" w:space="720"/>
          <w:docGrid w:linePitch="360"/>
        </w:sectPr>
      </w:pPr>
    </w:p>
    <w:p w14:paraId="0F65E2B4" w14:textId="305BF7A0" w:rsidR="0048744A" w:rsidRPr="005176E0" w:rsidRDefault="0048744A" w:rsidP="0048744A">
      <w:pPr>
        <w:spacing w:line="36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DDC1628" w14:textId="37F6ABEF" w:rsidR="00676482" w:rsidRPr="0031335E" w:rsidRDefault="00676482" w:rsidP="0048744A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  <w:sectPr w:rsidR="00676482" w:rsidRPr="0031335E" w:rsidSect="0017565A">
          <w:type w:val="continuous"/>
          <w:pgSz w:w="12240" w:h="15840"/>
          <w:pgMar w:top="855" w:right="1800" w:bottom="900" w:left="1800" w:header="720" w:footer="720" w:gutter="0"/>
          <w:cols w:num="3" w:space="720"/>
          <w:docGrid w:linePitch="360"/>
        </w:sectPr>
      </w:pPr>
    </w:p>
    <w:p w14:paraId="4C3AA743" w14:textId="33463D8F" w:rsidR="0011040D" w:rsidRPr="005F22FE" w:rsidRDefault="00CA7B96" w:rsidP="0011040D">
      <w:pPr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lastRenderedPageBreak/>
        <w:t>P</w:t>
      </w:r>
      <w:r w:rsidR="0011040D" w:rsidRPr="005F22FE">
        <w:rPr>
          <w:rFonts w:ascii="Century Gothic" w:hAnsi="Century Gothic"/>
          <w:color w:val="000000" w:themeColor="text1"/>
          <w:sz w:val="32"/>
          <w:szCs w:val="32"/>
        </w:rPr>
        <w:t xml:space="preserve">art 3 </w:t>
      </w:r>
      <w:r w:rsidR="00D02469">
        <w:rPr>
          <w:rFonts w:ascii="Century Gothic" w:hAnsi="Century Gothic"/>
          <w:color w:val="000000" w:themeColor="text1"/>
          <w:sz w:val="32"/>
          <w:szCs w:val="32"/>
        </w:rPr>
        <w:t xml:space="preserve">  </w:t>
      </w:r>
      <w:r w:rsidR="00D02469" w:rsidRPr="009D60E7">
        <w:rPr>
          <w:rFonts w:ascii="Century Gothic" w:hAnsi="Century Gothic"/>
          <w:b/>
          <w:sz w:val="32"/>
          <w:szCs w:val="32"/>
        </w:rPr>
        <w:t>I am Alive:</w:t>
      </w:r>
      <w:r w:rsidR="00D02469">
        <w:rPr>
          <w:rFonts w:ascii="Century Gothic" w:hAnsi="Century Gothic"/>
          <w:sz w:val="32"/>
          <w:szCs w:val="32"/>
        </w:rPr>
        <w:t xml:space="preserve"> </w:t>
      </w:r>
      <w:r w:rsidR="00D02469">
        <w:rPr>
          <w:rFonts w:ascii="Century Gothic" w:hAnsi="Century Gothic" w:cs="Tahoma"/>
          <w:b/>
          <w:sz w:val="32"/>
          <w:szCs w:val="32"/>
        </w:rPr>
        <w:t>Prayer</w:t>
      </w:r>
      <w:r w:rsidR="00D02469" w:rsidRPr="005F22FE">
        <w:rPr>
          <w:rFonts w:ascii="Century Gothic" w:hAnsi="Century Gothic" w:cs="Tahoma"/>
          <w:sz w:val="32"/>
          <w:szCs w:val="32"/>
        </w:rPr>
        <w:t xml:space="preserve"> </w:t>
      </w:r>
      <w:r w:rsidR="00D02469">
        <w:rPr>
          <w:rFonts w:ascii="Century Gothic" w:hAnsi="Century Gothic" w:cs="Tahoma"/>
          <w:sz w:val="32"/>
          <w:szCs w:val="32"/>
        </w:rPr>
        <w:t xml:space="preserve">  </w:t>
      </w:r>
      <w:r w:rsidR="0011040D" w:rsidRPr="005F22FE">
        <w:rPr>
          <w:rFonts w:ascii="Century Gothic" w:hAnsi="Century Gothic" w:cs="Tahoma"/>
          <w:sz w:val="32"/>
          <w:szCs w:val="32"/>
        </w:rPr>
        <w:t>Dividing Words into Syllables</w:t>
      </w:r>
    </w:p>
    <w:p w14:paraId="012F982D" w14:textId="77777777" w:rsidR="00F969C9" w:rsidRPr="00AC5655" w:rsidRDefault="00F969C9" w:rsidP="00F969C9">
      <w:pPr>
        <w:rPr>
          <w:rFonts w:ascii="Century Gothic" w:hAnsi="Century Gothic" w:cs="Tahoma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9"/>
        <w:gridCol w:w="1846"/>
        <w:gridCol w:w="273"/>
        <w:gridCol w:w="2279"/>
        <w:gridCol w:w="1853"/>
      </w:tblGrid>
      <w:tr w:rsidR="00F969C9" w:rsidRPr="00726E58" w14:paraId="784D0A8B" w14:textId="77777777" w:rsidTr="00AC5655">
        <w:tc>
          <w:tcPr>
            <w:tcW w:w="2379" w:type="dxa"/>
            <w:shd w:val="clear" w:color="auto" w:fill="auto"/>
          </w:tcPr>
          <w:p w14:paraId="19ED99DE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Broken into</w:t>
            </w:r>
          </w:p>
          <w:p w14:paraId="4B3490DF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1846" w:type="dxa"/>
            <w:shd w:val="clear" w:color="auto" w:fill="auto"/>
          </w:tcPr>
          <w:p w14:paraId="3AA69B55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  <w:tc>
          <w:tcPr>
            <w:tcW w:w="273" w:type="dxa"/>
            <w:shd w:val="clear" w:color="auto" w:fill="auto"/>
          </w:tcPr>
          <w:p w14:paraId="24A1E5A5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71F3B5A4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Broken into</w:t>
            </w:r>
          </w:p>
          <w:p w14:paraId="2D8C5874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1853" w:type="dxa"/>
            <w:shd w:val="clear" w:color="auto" w:fill="auto"/>
          </w:tcPr>
          <w:p w14:paraId="7C2A27FD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</w:tr>
      <w:tr w:rsidR="00AC5655" w:rsidRPr="00726E58" w14:paraId="6D922F7B" w14:textId="77777777" w:rsidTr="00AC5655">
        <w:tc>
          <w:tcPr>
            <w:tcW w:w="2379" w:type="dxa"/>
            <w:shd w:val="clear" w:color="auto" w:fill="auto"/>
          </w:tcPr>
          <w:p w14:paraId="3E9A7D98" w14:textId="77777777" w:rsidR="00AC5655" w:rsidRPr="007D6666" w:rsidRDefault="00AC5655" w:rsidP="00AC5655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1. </w:t>
            </w:r>
            <w:proofErr w:type="spellStart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ra</w:t>
            </w:r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b</w:t>
            </w:r>
            <w:proofErr w:type="spellEnd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b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it  words</w:t>
            </w:r>
          </w:p>
        </w:tc>
        <w:tc>
          <w:tcPr>
            <w:tcW w:w="1846" w:type="dxa"/>
            <w:shd w:val="clear" w:color="auto" w:fill="auto"/>
          </w:tcPr>
          <w:p w14:paraId="47D0F6E0" w14:textId="77777777" w:rsidR="00AC5655" w:rsidRPr="007D6666" w:rsidRDefault="00AC5655" w:rsidP="00AC5655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4610DA">
              <w:rPr>
                <w:noProof/>
                <w:color w:val="9436FF"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23B4C675" wp14:editId="692E4673">
                  <wp:simplePos x="0" y="0"/>
                  <wp:positionH relativeFrom="column">
                    <wp:posOffset>260893</wp:posOffset>
                  </wp:positionH>
                  <wp:positionV relativeFrom="paragraph">
                    <wp:posOffset>26897</wp:posOffset>
                  </wp:positionV>
                  <wp:extent cx="329351" cy="447267"/>
                  <wp:effectExtent l="0" t="0" r="1270" b="0"/>
                  <wp:wrapNone/>
                  <wp:docPr id="19" name="Picture 19" descr="MC900325566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C900325566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9845" cy="447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</w:tcPr>
          <w:p w14:paraId="369BD43B" w14:textId="77777777" w:rsidR="00AC5655" w:rsidRPr="007D6666" w:rsidRDefault="00AC5655" w:rsidP="00AC5655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1329A1A5" w14:textId="77777777" w:rsidR="00AC5655" w:rsidRPr="007D6666" w:rsidRDefault="00AC5655" w:rsidP="00AC5655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2. </w:t>
            </w:r>
            <w:proofErr w:type="spellStart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t</w:t>
            </w:r>
            <w:r w:rsidRPr="001F2310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g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er</w:t>
            </w:r>
            <w:proofErr w:type="spellEnd"/>
            <w:r w:rsidRPr="005F22FE">
              <w:rPr>
                <w:rFonts w:ascii="Century Gothic" w:hAnsi="Century Gothic" w:cs="Tahoma"/>
                <w:color w:val="000000" w:themeColor="text1"/>
                <w:sz w:val="40"/>
                <w:szCs w:val="40"/>
              </w:rPr>
              <w:t xml:space="preserve">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words</w:t>
            </w:r>
          </w:p>
        </w:tc>
        <w:tc>
          <w:tcPr>
            <w:tcW w:w="1853" w:type="dxa"/>
            <w:shd w:val="clear" w:color="auto" w:fill="auto"/>
          </w:tcPr>
          <w:p w14:paraId="3F2AF1FC" w14:textId="77777777" w:rsidR="00AC5655" w:rsidRPr="00651CDF" w:rsidRDefault="00AC5655" w:rsidP="00AC5655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A963A8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2F51A2B7" wp14:editId="69DC0066">
                  <wp:simplePos x="0" y="0"/>
                  <wp:positionH relativeFrom="column">
                    <wp:posOffset>226414</wp:posOffset>
                  </wp:positionH>
                  <wp:positionV relativeFrom="paragraph">
                    <wp:posOffset>635</wp:posOffset>
                  </wp:positionV>
                  <wp:extent cx="483079" cy="489465"/>
                  <wp:effectExtent l="0" t="0" r="0" b="6350"/>
                  <wp:wrapNone/>
                  <wp:docPr id="20" name="Picture 20" descr="MC900183858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C900183858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79" cy="48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0384" w:rsidRPr="00726E58" w14:paraId="7F78A91B" w14:textId="77777777" w:rsidTr="00AC5655">
        <w:trPr>
          <w:trHeight w:val="440"/>
        </w:trPr>
        <w:tc>
          <w:tcPr>
            <w:tcW w:w="2379" w:type="dxa"/>
            <w:shd w:val="clear" w:color="auto" w:fill="auto"/>
          </w:tcPr>
          <w:p w14:paraId="75A033B5" w14:textId="77777777" w:rsid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Chris tian</w:t>
            </w:r>
          </w:p>
          <w:p w14:paraId="1C3460D8" w14:textId="0A9E4A97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6" w:type="dxa"/>
            <w:shd w:val="clear" w:color="auto" w:fill="auto"/>
          </w:tcPr>
          <w:p w14:paraId="1F097511" w14:textId="7041ED0E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Christian</w:t>
            </w:r>
          </w:p>
        </w:tc>
        <w:tc>
          <w:tcPr>
            <w:tcW w:w="273" w:type="dxa"/>
            <w:shd w:val="clear" w:color="auto" w:fill="auto"/>
          </w:tcPr>
          <w:p w14:paraId="48DCC765" w14:textId="77777777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58DA4CB3" w14:textId="582D0EE4" w:rsidR="00640384" w:rsidRP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640384">
              <w:rPr>
                <w:rFonts w:ascii="Century Gothic" w:hAnsi="Century Gothic" w:cs="Tahoma"/>
                <w:sz w:val="32"/>
                <w:szCs w:val="32"/>
              </w:rPr>
              <w:t>o pens</w:t>
            </w:r>
          </w:p>
        </w:tc>
        <w:tc>
          <w:tcPr>
            <w:tcW w:w="1853" w:type="dxa"/>
            <w:shd w:val="clear" w:color="auto" w:fill="auto"/>
          </w:tcPr>
          <w:p w14:paraId="49BD5528" w14:textId="59A35F2F" w:rsidR="00640384" w:rsidRPr="00726E5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opens</w:t>
            </w:r>
          </w:p>
        </w:tc>
      </w:tr>
      <w:tr w:rsidR="00640384" w:rsidRPr="00726E58" w14:paraId="1EA861CB" w14:textId="77777777" w:rsidTr="00AC5655">
        <w:trPr>
          <w:trHeight w:val="260"/>
        </w:trPr>
        <w:tc>
          <w:tcPr>
            <w:tcW w:w="2379" w:type="dxa"/>
            <w:shd w:val="clear" w:color="auto" w:fill="auto"/>
          </w:tcPr>
          <w:p w14:paraId="17867C84" w14:textId="77777777" w:rsid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or der</w:t>
            </w:r>
          </w:p>
          <w:p w14:paraId="3BAA7944" w14:textId="1DEC9114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6" w:type="dxa"/>
            <w:shd w:val="clear" w:color="auto" w:fill="auto"/>
          </w:tcPr>
          <w:p w14:paraId="15FAF654" w14:textId="78E89D85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order</w:t>
            </w:r>
          </w:p>
        </w:tc>
        <w:tc>
          <w:tcPr>
            <w:tcW w:w="273" w:type="dxa"/>
            <w:shd w:val="clear" w:color="auto" w:fill="auto"/>
          </w:tcPr>
          <w:p w14:paraId="57C8B913" w14:textId="77777777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4A70EF75" w14:textId="47480F8C" w:rsidR="00640384" w:rsidRP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640384">
              <w:rPr>
                <w:rFonts w:ascii="Century Gothic" w:hAnsi="Century Gothic" w:cs="Tahoma"/>
                <w:sz w:val="32"/>
                <w:szCs w:val="32"/>
              </w:rPr>
              <w:t>o bey</w:t>
            </w:r>
          </w:p>
        </w:tc>
        <w:tc>
          <w:tcPr>
            <w:tcW w:w="1853" w:type="dxa"/>
            <w:shd w:val="clear" w:color="auto" w:fill="auto"/>
          </w:tcPr>
          <w:p w14:paraId="699F485F" w14:textId="5756F249" w:rsidR="00640384" w:rsidRPr="00726E5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obey</w:t>
            </w:r>
          </w:p>
        </w:tc>
      </w:tr>
      <w:tr w:rsidR="00640384" w:rsidRPr="00726E58" w14:paraId="0FF19FCE" w14:textId="77777777" w:rsidTr="00AC5655">
        <w:trPr>
          <w:trHeight w:val="260"/>
        </w:trPr>
        <w:tc>
          <w:tcPr>
            <w:tcW w:w="2379" w:type="dxa"/>
            <w:shd w:val="clear" w:color="auto" w:fill="auto"/>
          </w:tcPr>
          <w:p w14:paraId="3CBC7732" w14:textId="28282D5B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of ten</w:t>
            </w:r>
          </w:p>
        </w:tc>
        <w:tc>
          <w:tcPr>
            <w:tcW w:w="1846" w:type="dxa"/>
            <w:shd w:val="clear" w:color="auto" w:fill="auto"/>
          </w:tcPr>
          <w:p w14:paraId="145AF345" w14:textId="2860CD95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often</w:t>
            </w:r>
          </w:p>
        </w:tc>
        <w:tc>
          <w:tcPr>
            <w:tcW w:w="273" w:type="dxa"/>
            <w:shd w:val="clear" w:color="auto" w:fill="auto"/>
          </w:tcPr>
          <w:p w14:paraId="003359B7" w14:textId="77777777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7E3C2B58" w14:textId="77777777" w:rsidR="00640384" w:rsidRP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640384">
              <w:rPr>
                <w:rFonts w:ascii="Century Gothic" w:hAnsi="Century Gothic" w:cs="Tahoma"/>
                <w:sz w:val="32"/>
                <w:szCs w:val="32"/>
              </w:rPr>
              <w:t xml:space="preserve">re </w:t>
            </w:r>
            <w:proofErr w:type="spellStart"/>
            <w:r w:rsidRPr="00640384">
              <w:rPr>
                <w:rFonts w:ascii="Century Gothic" w:hAnsi="Century Gothic" w:cs="Tahoma"/>
                <w:sz w:val="32"/>
                <w:szCs w:val="32"/>
              </w:rPr>
              <w:t>joice</w:t>
            </w:r>
            <w:proofErr w:type="spellEnd"/>
          </w:p>
          <w:p w14:paraId="4D056512" w14:textId="25530D91" w:rsidR="00640384" w:rsidRP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53" w:type="dxa"/>
            <w:shd w:val="clear" w:color="auto" w:fill="auto"/>
          </w:tcPr>
          <w:p w14:paraId="63034818" w14:textId="31900975" w:rsidR="00640384" w:rsidRPr="00726E5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rejoice</w:t>
            </w:r>
          </w:p>
        </w:tc>
      </w:tr>
      <w:tr w:rsidR="00640384" w:rsidRPr="00726E58" w14:paraId="72D5E528" w14:textId="77777777" w:rsidTr="00AC5655">
        <w:trPr>
          <w:trHeight w:val="260"/>
        </w:trPr>
        <w:tc>
          <w:tcPr>
            <w:tcW w:w="2379" w:type="dxa"/>
            <w:shd w:val="clear" w:color="auto" w:fill="auto"/>
          </w:tcPr>
          <w:p w14:paraId="1165D512" w14:textId="77777777" w:rsid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proofErr w:type="spellStart"/>
            <w:r w:rsidRPr="00A41C28">
              <w:rPr>
                <w:rFonts w:ascii="Century Gothic" w:hAnsi="Century Gothic" w:cs="Tahoma"/>
                <w:sz w:val="32"/>
                <w:szCs w:val="32"/>
              </w:rPr>
              <w:t>lis</w:t>
            </w:r>
            <w:proofErr w:type="spellEnd"/>
            <w:r w:rsidRPr="00A41C28">
              <w:rPr>
                <w:rFonts w:ascii="Century Gothic" w:hAnsi="Century Gothic" w:cs="Tahoma"/>
                <w:sz w:val="32"/>
                <w:szCs w:val="32"/>
              </w:rPr>
              <w:t xml:space="preserve"> ten</w:t>
            </w:r>
          </w:p>
          <w:p w14:paraId="7C946E7F" w14:textId="1D639C09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6" w:type="dxa"/>
            <w:shd w:val="clear" w:color="auto" w:fill="auto"/>
          </w:tcPr>
          <w:p w14:paraId="655FE696" w14:textId="6DA85295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listen</w:t>
            </w:r>
          </w:p>
        </w:tc>
        <w:tc>
          <w:tcPr>
            <w:tcW w:w="273" w:type="dxa"/>
            <w:shd w:val="clear" w:color="auto" w:fill="auto"/>
          </w:tcPr>
          <w:p w14:paraId="2B1DEA6D" w14:textId="77777777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35B71A96" w14:textId="683AFC15" w:rsidR="00640384" w:rsidRPr="00AC5655" w:rsidRDefault="000C14D8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  men</w:t>
            </w:r>
          </w:p>
        </w:tc>
        <w:tc>
          <w:tcPr>
            <w:tcW w:w="1853" w:type="dxa"/>
            <w:shd w:val="clear" w:color="auto" w:fill="auto"/>
          </w:tcPr>
          <w:p w14:paraId="4C83AECE" w14:textId="006FC764" w:rsidR="00640384" w:rsidRPr="00726E58" w:rsidRDefault="000C14D8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amen</w:t>
            </w:r>
          </w:p>
        </w:tc>
      </w:tr>
      <w:tr w:rsidR="00640384" w:rsidRPr="00726E58" w14:paraId="61439E45" w14:textId="77777777" w:rsidTr="00AC5655">
        <w:trPr>
          <w:trHeight w:val="260"/>
        </w:trPr>
        <w:tc>
          <w:tcPr>
            <w:tcW w:w="2379" w:type="dxa"/>
            <w:shd w:val="clear" w:color="auto" w:fill="auto"/>
          </w:tcPr>
          <w:p w14:paraId="7D90F882" w14:textId="77777777" w:rsidR="00640384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proofErr w:type="spellStart"/>
            <w:r w:rsidRPr="00A41C28">
              <w:rPr>
                <w:rFonts w:ascii="Century Gothic" w:hAnsi="Century Gothic" w:cs="Tahoma"/>
                <w:sz w:val="32"/>
                <w:szCs w:val="32"/>
              </w:rPr>
              <w:t>ser</w:t>
            </w:r>
            <w:proofErr w:type="spellEnd"/>
            <w:r w:rsidRPr="00A41C28"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proofErr w:type="spellStart"/>
            <w:r w:rsidRPr="00A41C28">
              <w:rPr>
                <w:rFonts w:ascii="Century Gothic" w:hAnsi="Century Gothic" w:cs="Tahoma"/>
                <w:sz w:val="32"/>
                <w:szCs w:val="32"/>
              </w:rPr>
              <w:t>vant</w:t>
            </w:r>
            <w:proofErr w:type="spellEnd"/>
          </w:p>
          <w:p w14:paraId="302723AB" w14:textId="0AABD82D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6" w:type="dxa"/>
            <w:shd w:val="clear" w:color="auto" w:fill="auto"/>
          </w:tcPr>
          <w:p w14:paraId="68902319" w14:textId="55917AA3" w:rsidR="00640384" w:rsidRPr="00A41C2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A41C28">
              <w:rPr>
                <w:rFonts w:ascii="Century Gothic" w:hAnsi="Century Gothic" w:cs="Tahoma"/>
                <w:sz w:val="32"/>
                <w:szCs w:val="32"/>
              </w:rPr>
              <w:t>servant</w:t>
            </w:r>
          </w:p>
        </w:tc>
        <w:tc>
          <w:tcPr>
            <w:tcW w:w="273" w:type="dxa"/>
            <w:shd w:val="clear" w:color="auto" w:fill="auto"/>
          </w:tcPr>
          <w:p w14:paraId="7C9F56F6" w14:textId="77777777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79" w:type="dxa"/>
            <w:shd w:val="clear" w:color="auto" w:fill="auto"/>
          </w:tcPr>
          <w:p w14:paraId="07D81641" w14:textId="0A777F15" w:rsidR="00640384" w:rsidRPr="00AC5655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53" w:type="dxa"/>
            <w:shd w:val="clear" w:color="auto" w:fill="auto"/>
          </w:tcPr>
          <w:p w14:paraId="07DA6AE6" w14:textId="2D5AABA4" w:rsidR="00640384" w:rsidRPr="00726E58" w:rsidRDefault="00640384" w:rsidP="0064038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76AA653B" w14:textId="77777777" w:rsidR="00F969C9" w:rsidRPr="00D45FD4" w:rsidRDefault="00F969C9" w:rsidP="00F969C9">
      <w:pPr>
        <w:rPr>
          <w:rFonts w:ascii="Century Gothic" w:hAnsi="Century Gothic"/>
          <w:color w:val="000000" w:themeColor="text1"/>
          <w:sz w:val="32"/>
          <w:szCs w:val="32"/>
        </w:rPr>
      </w:pPr>
      <w:r w:rsidRPr="00D45FD4">
        <w:rPr>
          <w:rFonts w:ascii="Century Gothic" w:hAnsi="Century Gothic"/>
          <w:color w:val="000000" w:themeColor="text1"/>
          <w:sz w:val="32"/>
          <w:szCs w:val="32"/>
        </w:rPr>
        <w:t>.</w:t>
      </w:r>
    </w:p>
    <w:tbl>
      <w:tblPr>
        <w:tblW w:w="8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1710"/>
        <w:gridCol w:w="416"/>
        <w:gridCol w:w="2250"/>
        <w:gridCol w:w="1885"/>
      </w:tblGrid>
      <w:tr w:rsidR="00F969C9" w14:paraId="77428B71" w14:textId="77777777" w:rsidTr="006901B2">
        <w:trPr>
          <w:trHeight w:val="521"/>
        </w:trPr>
        <w:tc>
          <w:tcPr>
            <w:tcW w:w="2425" w:type="dxa"/>
            <w:shd w:val="clear" w:color="auto" w:fill="auto"/>
          </w:tcPr>
          <w:p w14:paraId="01FA7FE0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Broken into</w:t>
            </w:r>
          </w:p>
          <w:p w14:paraId="0208562C" w14:textId="77777777" w:rsidR="00F969C9" w:rsidRDefault="00F969C9" w:rsidP="006901B2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1710" w:type="dxa"/>
            <w:shd w:val="clear" w:color="auto" w:fill="auto"/>
          </w:tcPr>
          <w:p w14:paraId="14DE8665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  <w:tc>
          <w:tcPr>
            <w:tcW w:w="416" w:type="dxa"/>
          </w:tcPr>
          <w:p w14:paraId="37D681D7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3B3FED51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Broken into</w:t>
            </w:r>
          </w:p>
          <w:p w14:paraId="1E800662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1885" w:type="dxa"/>
          </w:tcPr>
          <w:p w14:paraId="30819BCB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</w:tr>
      <w:tr w:rsidR="008C24B9" w14:paraId="7C17D80C" w14:textId="77777777" w:rsidTr="006901B2">
        <w:trPr>
          <w:trHeight w:val="521"/>
        </w:trPr>
        <w:tc>
          <w:tcPr>
            <w:tcW w:w="2425" w:type="dxa"/>
            <w:shd w:val="clear" w:color="auto" w:fill="auto"/>
          </w:tcPr>
          <w:p w14:paraId="4EEC5FF1" w14:textId="77777777" w:rsidR="008C24B9" w:rsidRPr="00651CDF" w:rsidRDefault="008C24B9" w:rsidP="008C24B9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3.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ca</w:t>
            </w:r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m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el </w:t>
            </w:r>
            <w:r w:rsidRPr="005F22FE">
              <w:rPr>
                <w:rFonts w:ascii="Century Gothic" w:hAnsi="Century Gothic" w:cs="Tahoma"/>
                <w:color w:val="000000" w:themeColor="text1"/>
                <w:sz w:val="30"/>
                <w:szCs w:val="30"/>
              </w:rPr>
              <w:t>words</w:t>
            </w:r>
          </w:p>
        </w:tc>
        <w:tc>
          <w:tcPr>
            <w:tcW w:w="1710" w:type="dxa"/>
            <w:shd w:val="clear" w:color="auto" w:fill="auto"/>
          </w:tcPr>
          <w:p w14:paraId="5D297DFC" w14:textId="77777777" w:rsidR="008C24B9" w:rsidRPr="00651CDF" w:rsidRDefault="008C24B9" w:rsidP="008C24B9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E33459"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3808328E" wp14:editId="2D8841D6">
                  <wp:simplePos x="0" y="0"/>
                  <wp:positionH relativeFrom="column">
                    <wp:posOffset>179627</wp:posOffset>
                  </wp:positionH>
                  <wp:positionV relativeFrom="paragraph">
                    <wp:posOffset>62334</wp:posOffset>
                  </wp:positionV>
                  <wp:extent cx="628153" cy="413385"/>
                  <wp:effectExtent l="0" t="0" r="0" b="5715"/>
                  <wp:wrapNone/>
                  <wp:docPr id="21" name="Picture 14" descr="MC900356151[1]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3F8DA3-17EE-9149-A90D-30D6F83A4D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MC900356151[1]">
                            <a:extLst>
                              <a:ext uri="{FF2B5EF4-FFF2-40B4-BE49-F238E27FC236}">
                                <a16:creationId xmlns:a16="http://schemas.microsoft.com/office/drawing/2014/main" id="{093F8DA3-17EE-9149-A90D-30D6F83A4DF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53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6" w:type="dxa"/>
          </w:tcPr>
          <w:p w14:paraId="1BD319CB" w14:textId="77777777" w:rsidR="008C24B9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42DCCE8E" w14:textId="7F8356A9" w:rsidR="008C24B9" w:rsidRPr="004F2A66" w:rsidRDefault="000C14D8" w:rsidP="008C24B9">
            <w:pPr>
              <w:rPr>
                <w:rFonts w:ascii="Century Gothic" w:hAnsi="Century Gothic"/>
                <w:sz w:val="28"/>
                <w:szCs w:val="28"/>
              </w:rPr>
            </w:pPr>
            <w:r w:rsidRPr="004F2A66">
              <w:rPr>
                <w:rFonts w:ascii="Century Gothic" w:hAnsi="Century Gothic"/>
                <w:sz w:val="28"/>
                <w:szCs w:val="28"/>
              </w:rPr>
              <w:t>4</w:t>
            </w:r>
            <w:r w:rsidR="008C24B9" w:rsidRPr="004F2A66">
              <w:rPr>
                <w:rFonts w:ascii="Century Gothic" w:hAnsi="Century Gothic"/>
                <w:sz w:val="28"/>
                <w:szCs w:val="28"/>
              </w:rPr>
              <w:t>. ha</w:t>
            </w:r>
            <w:r w:rsidR="008C24B9" w:rsidRPr="004F2A66">
              <w:rPr>
                <w:rFonts w:ascii="Century Gothic" w:hAnsi="Century Gothic"/>
                <w:b/>
                <w:sz w:val="28"/>
                <w:szCs w:val="28"/>
              </w:rPr>
              <w:t>m</w:t>
            </w:r>
            <w:r w:rsidR="008C24B9" w:rsidRPr="004F2A66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8C24B9" w:rsidRPr="004F2A66">
              <w:rPr>
                <w:rFonts w:ascii="Century Gothic" w:hAnsi="Century Gothic"/>
                <w:b/>
                <w:sz w:val="28"/>
                <w:szCs w:val="28"/>
              </w:rPr>
              <w:t>st</w:t>
            </w:r>
            <w:r w:rsidR="008C24B9" w:rsidRPr="004F2A66">
              <w:rPr>
                <w:rFonts w:ascii="Century Gothic" w:hAnsi="Century Gothic"/>
                <w:sz w:val="28"/>
                <w:szCs w:val="28"/>
              </w:rPr>
              <w:t>er</w:t>
            </w:r>
            <w:proofErr w:type="spellEnd"/>
          </w:p>
          <w:p w14:paraId="0C915425" w14:textId="2BECEA17" w:rsidR="008C24B9" w:rsidRPr="004F2A66" w:rsidRDefault="008C24B9" w:rsidP="008C24B9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4F2A66">
              <w:rPr>
                <w:rFonts w:ascii="Century Gothic" w:hAnsi="Century Gothic"/>
                <w:sz w:val="28"/>
                <w:szCs w:val="28"/>
              </w:rPr>
              <w:t>words</w:t>
            </w:r>
          </w:p>
        </w:tc>
        <w:tc>
          <w:tcPr>
            <w:tcW w:w="1885" w:type="dxa"/>
          </w:tcPr>
          <w:p w14:paraId="3E55C949" w14:textId="0F6C8B92" w:rsidR="008C24B9" w:rsidRPr="004F2A66" w:rsidRDefault="008C24B9" w:rsidP="008C24B9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4F2A66">
              <w:rPr>
                <w:rFonts w:ascii="Century Gothic" w:hAnsi="Century Gothic"/>
                <w:noProof/>
                <w:color w:val="000000"/>
                <w:sz w:val="32"/>
                <w:szCs w:val="32"/>
              </w:rPr>
              <w:drawing>
                <wp:inline distT="0" distB="0" distL="0" distR="0" wp14:anchorId="52332665" wp14:editId="0F54E00A">
                  <wp:extent cx="734886" cy="448785"/>
                  <wp:effectExtent l="0" t="0" r="1905" b="0"/>
                  <wp:docPr id="18" name="Picture 17" descr="MC900111940[1]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F7963C-3E7E-3443-9C66-F299A8FD74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MC900111940[1]">
                            <a:extLst>
                              <a:ext uri="{FF2B5EF4-FFF2-40B4-BE49-F238E27FC236}">
                                <a16:creationId xmlns:a16="http://schemas.microsoft.com/office/drawing/2014/main" id="{E2F7963C-3E7E-3443-9C66-F299A8FD746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 cstate="print">
                            <a:lum bright="12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465" cy="458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4B9" w14:paraId="5EC874D8" w14:textId="77777777" w:rsidTr="006901B2">
        <w:trPr>
          <w:trHeight w:val="358"/>
        </w:trPr>
        <w:tc>
          <w:tcPr>
            <w:tcW w:w="2425" w:type="dxa"/>
            <w:shd w:val="clear" w:color="auto" w:fill="auto"/>
          </w:tcPr>
          <w:p w14:paraId="6F2CF771" w14:textId="0449F6AA" w:rsidR="008C24B9" w:rsidRDefault="008C24B9" w:rsidP="008C24B9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hon </w:t>
            </w:r>
            <w:proofErr w:type="spellStart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est</w:t>
            </w:r>
            <w:proofErr w:type="spellEnd"/>
            <w:r w:rsidR="00D63C83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 </w:t>
            </w:r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y</w:t>
            </w:r>
          </w:p>
          <w:p w14:paraId="52294393" w14:textId="4A1DAAC4" w:rsidR="008C24B9" w:rsidRPr="0004097D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14123FAA" w14:textId="5C96AC13" w:rsidR="008C24B9" w:rsidRPr="0004097D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04097D">
              <w:rPr>
                <w:rFonts w:ascii="Century Gothic" w:hAnsi="Century Gothic" w:cs="Tahoma"/>
                <w:sz w:val="32"/>
                <w:szCs w:val="32"/>
              </w:rPr>
              <w:t>honesty</w:t>
            </w:r>
          </w:p>
        </w:tc>
        <w:tc>
          <w:tcPr>
            <w:tcW w:w="416" w:type="dxa"/>
          </w:tcPr>
          <w:p w14:paraId="1B210765" w14:textId="77777777" w:rsidR="008C24B9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5D256EBA" w14:textId="5391889E" w:rsidR="008C24B9" w:rsidRPr="004F2A66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0"/>
                <w:szCs w:val="30"/>
              </w:rPr>
              <w:t xml:space="preserve">an </w:t>
            </w:r>
            <w:proofErr w:type="spellStart"/>
            <w:r w:rsidRPr="004F2A66">
              <w:rPr>
                <w:rFonts w:ascii="Century Gothic" w:hAnsi="Century Gothic" w:cs="Tahoma"/>
                <w:sz w:val="30"/>
                <w:szCs w:val="30"/>
              </w:rPr>
              <w:t>swer</w:t>
            </w:r>
            <w:proofErr w:type="spellEnd"/>
          </w:p>
        </w:tc>
        <w:tc>
          <w:tcPr>
            <w:tcW w:w="1885" w:type="dxa"/>
          </w:tcPr>
          <w:p w14:paraId="0015C8E4" w14:textId="7DE50B94" w:rsidR="008C24B9" w:rsidRPr="004F2A66" w:rsidRDefault="008C24B9" w:rsidP="008C24B9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0"/>
                <w:szCs w:val="30"/>
              </w:rPr>
              <w:t>answer</w:t>
            </w:r>
          </w:p>
        </w:tc>
      </w:tr>
      <w:tr w:rsidR="0004097D" w14:paraId="4E4471B1" w14:textId="77777777" w:rsidTr="006901B2">
        <w:trPr>
          <w:trHeight w:val="357"/>
        </w:trPr>
        <w:tc>
          <w:tcPr>
            <w:tcW w:w="2425" w:type="dxa"/>
            <w:shd w:val="clear" w:color="auto" w:fill="auto"/>
          </w:tcPr>
          <w:p w14:paraId="3F2B5FBF" w14:textId="77777777" w:rsidR="0004097D" w:rsidRDefault="0004097D" w:rsidP="0004097D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fam </w:t>
            </w:r>
            <w:proofErr w:type="spellStart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il</w:t>
            </w:r>
            <w:proofErr w:type="spellEnd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 y</w:t>
            </w:r>
          </w:p>
          <w:p w14:paraId="2889433B" w14:textId="0D1D7C04" w:rsidR="001A70D5" w:rsidRPr="0004097D" w:rsidRDefault="001A70D5" w:rsidP="0004097D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4E4F458" w14:textId="32404287" w:rsidR="0004097D" w:rsidRPr="0004097D" w:rsidRDefault="0004097D" w:rsidP="0004097D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family</w:t>
            </w:r>
          </w:p>
        </w:tc>
        <w:tc>
          <w:tcPr>
            <w:tcW w:w="416" w:type="dxa"/>
          </w:tcPr>
          <w:p w14:paraId="4E7E9980" w14:textId="77777777" w:rsidR="0004097D" w:rsidRDefault="0004097D" w:rsidP="0004097D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69D3B2EB" w14:textId="170E3709" w:rsidR="0004097D" w:rsidRDefault="0004097D" w:rsidP="0004097D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85" w:type="dxa"/>
          </w:tcPr>
          <w:p w14:paraId="7983BF07" w14:textId="77777777" w:rsidR="0004097D" w:rsidRDefault="0004097D" w:rsidP="0004097D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75387919" w14:textId="77777777" w:rsidTr="006901B2">
        <w:trPr>
          <w:trHeight w:val="357"/>
        </w:trPr>
        <w:tc>
          <w:tcPr>
            <w:tcW w:w="2425" w:type="dxa"/>
            <w:shd w:val="clear" w:color="auto" w:fill="auto"/>
          </w:tcPr>
          <w:p w14:paraId="2C7DECE9" w14:textId="77777777" w:rsidR="001A70D5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proofErr w:type="spellStart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ev</w:t>
            </w:r>
            <w:proofErr w:type="spellEnd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er</w:t>
            </w:r>
            <w:proofErr w:type="spellEnd"/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 xml:space="preserve"> y</w:t>
            </w:r>
          </w:p>
          <w:p w14:paraId="1DBAEDDE" w14:textId="2B1DACE1" w:rsidR="001A70D5" w:rsidRPr="0004097D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2744317F" w14:textId="287BDF9F" w:rsidR="001A70D5" w:rsidRPr="0004097D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 w:rsidRPr="0004097D">
              <w:rPr>
                <w:rFonts w:ascii="Century Gothic" w:hAnsi="Century Gothic" w:cs="Tahoma"/>
                <w:color w:val="000000"/>
                <w:sz w:val="32"/>
                <w:szCs w:val="32"/>
              </w:rPr>
              <w:t>every</w:t>
            </w:r>
          </w:p>
        </w:tc>
        <w:tc>
          <w:tcPr>
            <w:tcW w:w="416" w:type="dxa"/>
          </w:tcPr>
          <w:p w14:paraId="7E2B926D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689D4FC3" w14:textId="6703E43E" w:rsidR="001A70D5" w:rsidRPr="001A70D5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 5. </w:t>
            </w:r>
            <w:r w:rsidRPr="00676482">
              <w:rPr>
                <w:rFonts w:ascii="Century Gothic" w:hAnsi="Century Gothic" w:cs="Tahoma"/>
              </w:rPr>
              <w:t>other syllable divisions</w:t>
            </w:r>
          </w:p>
        </w:tc>
        <w:tc>
          <w:tcPr>
            <w:tcW w:w="1885" w:type="dxa"/>
          </w:tcPr>
          <w:p w14:paraId="7609E8E4" w14:textId="1762233F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2C4C1930" w14:textId="77777777" w:rsidTr="006901B2">
        <w:trPr>
          <w:trHeight w:val="357"/>
        </w:trPr>
        <w:tc>
          <w:tcPr>
            <w:tcW w:w="2425" w:type="dxa"/>
            <w:shd w:val="clear" w:color="auto" w:fill="auto"/>
          </w:tcPr>
          <w:p w14:paraId="651C287C" w14:textId="77777777" w:rsidR="001A70D5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  <w:highlight w:val="yellow"/>
              </w:rPr>
            </w:pPr>
          </w:p>
          <w:p w14:paraId="6B53475F" w14:textId="44ED77DD" w:rsidR="00D63C83" w:rsidRPr="007B3C0C" w:rsidRDefault="00D63C83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1710" w:type="dxa"/>
            <w:shd w:val="clear" w:color="auto" w:fill="auto"/>
          </w:tcPr>
          <w:p w14:paraId="74E5FB0C" w14:textId="5FE07655" w:rsidR="001A70D5" w:rsidRPr="007B3C0C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16" w:type="dxa"/>
          </w:tcPr>
          <w:p w14:paraId="35DCFF29" w14:textId="77777777" w:rsidR="001A70D5" w:rsidRPr="007B3C0C" w:rsidRDefault="001A70D5" w:rsidP="001A70D5">
            <w:pPr>
              <w:rPr>
                <w:rFonts w:ascii="Century Gothic" w:hAnsi="Century Gothic" w:cs="Tahoma"/>
                <w:sz w:val="32"/>
                <w:szCs w:val="32"/>
                <w:highlight w:val="yellow"/>
              </w:rPr>
            </w:pPr>
          </w:p>
        </w:tc>
        <w:tc>
          <w:tcPr>
            <w:tcW w:w="2250" w:type="dxa"/>
          </w:tcPr>
          <w:p w14:paraId="7A358ED9" w14:textId="775099CD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 bout</w:t>
            </w:r>
          </w:p>
        </w:tc>
        <w:tc>
          <w:tcPr>
            <w:tcW w:w="1885" w:type="dxa"/>
          </w:tcPr>
          <w:p w14:paraId="73B61B8E" w14:textId="6A294548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about</w:t>
            </w:r>
          </w:p>
        </w:tc>
      </w:tr>
      <w:tr w:rsidR="001A70D5" w14:paraId="34D75B3D" w14:textId="77777777" w:rsidTr="006901B2">
        <w:trPr>
          <w:trHeight w:val="357"/>
        </w:trPr>
        <w:tc>
          <w:tcPr>
            <w:tcW w:w="2425" w:type="dxa"/>
            <w:shd w:val="clear" w:color="auto" w:fill="auto"/>
          </w:tcPr>
          <w:p w14:paraId="6F4128C9" w14:textId="49405AF0" w:rsidR="001A70D5" w:rsidRPr="007B3C0C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1710" w:type="dxa"/>
            <w:shd w:val="clear" w:color="auto" w:fill="auto"/>
          </w:tcPr>
          <w:p w14:paraId="31C68D99" w14:textId="41287C96" w:rsidR="001A70D5" w:rsidRPr="007B3C0C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416" w:type="dxa"/>
          </w:tcPr>
          <w:p w14:paraId="2932F3AF" w14:textId="77777777" w:rsidR="001A70D5" w:rsidRPr="007B3C0C" w:rsidRDefault="001A70D5" w:rsidP="001A70D5">
            <w:pPr>
              <w:rPr>
                <w:rFonts w:ascii="Century Gothic" w:hAnsi="Century Gothic" w:cs="Tahoma"/>
                <w:sz w:val="32"/>
                <w:szCs w:val="32"/>
                <w:highlight w:val="yellow"/>
              </w:rPr>
            </w:pPr>
          </w:p>
        </w:tc>
        <w:tc>
          <w:tcPr>
            <w:tcW w:w="2250" w:type="dxa"/>
          </w:tcPr>
          <w:p w14:paraId="4C53C614" w14:textId="77777777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 live</w:t>
            </w:r>
          </w:p>
          <w:p w14:paraId="22BB56E5" w14:textId="1CFE5A26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85" w:type="dxa"/>
          </w:tcPr>
          <w:p w14:paraId="08014C43" w14:textId="44E2CED3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alive</w:t>
            </w:r>
          </w:p>
        </w:tc>
      </w:tr>
      <w:tr w:rsidR="001A70D5" w14:paraId="396C0EC0" w14:textId="77777777" w:rsidTr="006901B2">
        <w:trPr>
          <w:trHeight w:val="357"/>
        </w:trPr>
        <w:tc>
          <w:tcPr>
            <w:tcW w:w="2425" w:type="dxa"/>
            <w:shd w:val="clear" w:color="auto" w:fill="auto"/>
          </w:tcPr>
          <w:p w14:paraId="34D0A707" w14:textId="77777777" w:rsidR="001A70D5" w:rsidRPr="00342EBD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3A474C2" w14:textId="77777777" w:rsidR="001A70D5" w:rsidRDefault="001A70D5" w:rsidP="001A70D5">
            <w:pPr>
              <w:rPr>
                <w:rFonts w:ascii="Century Gothic" w:hAnsi="Century Gothic" w:cs="Tahoma"/>
                <w:color w:val="000000"/>
                <w:sz w:val="32"/>
                <w:szCs w:val="32"/>
              </w:rPr>
            </w:pPr>
          </w:p>
        </w:tc>
        <w:tc>
          <w:tcPr>
            <w:tcW w:w="416" w:type="dxa"/>
          </w:tcPr>
          <w:p w14:paraId="17201FAE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50" w:type="dxa"/>
          </w:tcPr>
          <w:p w14:paraId="4C253B29" w14:textId="77777777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 mazing</w:t>
            </w:r>
          </w:p>
          <w:p w14:paraId="466C0A96" w14:textId="45C22D37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85" w:type="dxa"/>
          </w:tcPr>
          <w:p w14:paraId="39DEF50F" w14:textId="4B5B6AD0" w:rsidR="001A70D5" w:rsidRPr="004F2A66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4F2A66">
              <w:rPr>
                <w:rFonts w:ascii="Century Gothic" w:hAnsi="Century Gothic" w:cs="Tahoma"/>
                <w:sz w:val="32"/>
                <w:szCs w:val="32"/>
              </w:rPr>
              <w:t>amazing</w:t>
            </w:r>
          </w:p>
        </w:tc>
      </w:tr>
    </w:tbl>
    <w:p w14:paraId="7E6F10FD" w14:textId="77777777" w:rsidR="00F969C9" w:rsidRDefault="00F969C9" w:rsidP="00F969C9">
      <w:pPr>
        <w:rPr>
          <w:rFonts w:ascii="Century Gothic" w:hAnsi="Century Gothic" w:cs="Tahoma"/>
          <w:sz w:val="10"/>
          <w:szCs w:val="10"/>
        </w:rPr>
      </w:pPr>
      <w:r w:rsidRPr="00BF1794">
        <w:rPr>
          <w:rFonts w:ascii="Century Gothic" w:hAnsi="Century Gothic" w:cs="Tahoma"/>
          <w:sz w:val="10"/>
          <w:szCs w:val="10"/>
        </w:rPr>
        <w:t>.</w:t>
      </w:r>
    </w:p>
    <w:p w14:paraId="4B65C7DB" w14:textId="4E63EB7D" w:rsidR="00010245" w:rsidRDefault="00010245" w:rsidP="00F969C9">
      <w:pPr>
        <w:rPr>
          <w:rFonts w:ascii="Century Gothic" w:hAnsi="Century Gothic" w:cs="Tahoma"/>
          <w:sz w:val="10"/>
          <w:szCs w:val="10"/>
        </w:rPr>
      </w:pPr>
    </w:p>
    <w:p w14:paraId="6A4DFF43" w14:textId="4D4699E9" w:rsidR="00010245" w:rsidRDefault="00010245" w:rsidP="00F969C9">
      <w:pPr>
        <w:rPr>
          <w:rFonts w:ascii="Century Gothic" w:hAnsi="Century Gothic" w:cs="Tahoma"/>
          <w:sz w:val="10"/>
          <w:szCs w:val="10"/>
        </w:rPr>
      </w:pPr>
    </w:p>
    <w:p w14:paraId="288B610E" w14:textId="06170EA9" w:rsidR="00010245" w:rsidRDefault="00010245" w:rsidP="00F969C9">
      <w:pPr>
        <w:rPr>
          <w:rFonts w:ascii="Century Gothic" w:hAnsi="Century Gothic" w:cs="Tahoma"/>
          <w:sz w:val="10"/>
          <w:szCs w:val="10"/>
        </w:rPr>
      </w:pPr>
    </w:p>
    <w:p w14:paraId="3D9A2231" w14:textId="5D1E7F80" w:rsidR="00010245" w:rsidRDefault="00010245" w:rsidP="00F969C9">
      <w:pPr>
        <w:rPr>
          <w:rFonts w:ascii="Century Gothic" w:hAnsi="Century Gothic" w:cs="Tahoma"/>
          <w:sz w:val="10"/>
          <w:szCs w:val="10"/>
        </w:rPr>
      </w:pPr>
    </w:p>
    <w:tbl>
      <w:tblPr>
        <w:tblW w:w="8838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106"/>
        <w:gridCol w:w="236"/>
        <w:gridCol w:w="2160"/>
        <w:gridCol w:w="2032"/>
      </w:tblGrid>
      <w:tr w:rsidR="00F969C9" w14:paraId="61D8E593" w14:textId="77777777" w:rsidTr="006901B2">
        <w:trPr>
          <w:trHeight w:val="422"/>
        </w:trPr>
        <w:tc>
          <w:tcPr>
            <w:tcW w:w="2304" w:type="dxa"/>
            <w:shd w:val="clear" w:color="auto" w:fill="auto"/>
          </w:tcPr>
          <w:p w14:paraId="6D4B2B5D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lastRenderedPageBreak/>
              <w:t>Broken into</w:t>
            </w:r>
          </w:p>
          <w:p w14:paraId="77CB6E2A" w14:textId="77777777" w:rsidR="00F969C9" w:rsidRPr="00726E58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2106" w:type="dxa"/>
            <w:shd w:val="clear" w:color="auto" w:fill="auto"/>
          </w:tcPr>
          <w:p w14:paraId="524E4A4D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  <w:tc>
          <w:tcPr>
            <w:tcW w:w="236" w:type="dxa"/>
          </w:tcPr>
          <w:p w14:paraId="20854E5B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</w:tcPr>
          <w:p w14:paraId="351BBF7E" w14:textId="77777777" w:rsidR="00F969C9" w:rsidRPr="00726E58" w:rsidRDefault="00F969C9" w:rsidP="006901B2">
            <w:pPr>
              <w:rPr>
                <w:rFonts w:ascii="Century Gothic" w:hAnsi="Century Gothic" w:cs="Tahoma"/>
                <w:b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Broken into</w:t>
            </w:r>
          </w:p>
          <w:p w14:paraId="048E14BA" w14:textId="77777777" w:rsidR="00F969C9" w:rsidRPr="003D4DC0" w:rsidRDefault="00F969C9" w:rsidP="006901B2">
            <w:pPr>
              <w:rPr>
                <w:rFonts w:ascii="Century Gothic" w:hAnsi="Century Gothic"/>
                <w:color w:val="FF0000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 xml:space="preserve"> syllables</w:t>
            </w:r>
          </w:p>
        </w:tc>
        <w:tc>
          <w:tcPr>
            <w:tcW w:w="2032" w:type="dxa"/>
          </w:tcPr>
          <w:p w14:paraId="59BDCFC7" w14:textId="77777777" w:rsidR="00F969C9" w:rsidRDefault="00F969C9" w:rsidP="006901B2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726E58">
              <w:rPr>
                <w:rFonts w:ascii="Century Gothic" w:hAnsi="Century Gothic" w:cs="Tahoma"/>
                <w:b/>
                <w:sz w:val="32"/>
                <w:szCs w:val="32"/>
              </w:rPr>
              <w:t>Full Words</w:t>
            </w:r>
          </w:p>
        </w:tc>
      </w:tr>
      <w:tr w:rsidR="004779A7" w14:paraId="60FCAA28" w14:textId="77777777" w:rsidTr="006901B2">
        <w:trPr>
          <w:trHeight w:val="422"/>
        </w:trPr>
        <w:tc>
          <w:tcPr>
            <w:tcW w:w="2304" w:type="dxa"/>
            <w:shd w:val="clear" w:color="auto" w:fill="auto"/>
          </w:tcPr>
          <w:p w14:paraId="58EC21E6" w14:textId="1C8D06B8" w:rsidR="004779A7" w:rsidRDefault="00676482" w:rsidP="004779A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6</w:t>
            </w:r>
            <w:r w:rsidR="004779A7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. fox</w:t>
            </w:r>
            <w:r w:rsidR="004779A7" w:rsidRPr="007D6666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es</w:t>
            </w:r>
          </w:p>
          <w:p w14:paraId="75DD6B2A" w14:textId="77777777" w:rsidR="004779A7" w:rsidRPr="007D6666" w:rsidRDefault="004779A7" w:rsidP="004779A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suffix</w:t>
            </w:r>
            <w:r w:rsidRPr="007D6666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2106" w:type="dxa"/>
            <w:shd w:val="clear" w:color="auto" w:fill="auto"/>
          </w:tcPr>
          <w:p w14:paraId="4A6518B4" w14:textId="77777777" w:rsidR="004779A7" w:rsidRPr="007D6666" w:rsidRDefault="004779A7" w:rsidP="004779A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5572C2C6" wp14:editId="2EA70E75">
                  <wp:simplePos x="0" y="0"/>
                  <wp:positionH relativeFrom="column">
                    <wp:posOffset>204254</wp:posOffset>
                  </wp:positionH>
                  <wp:positionV relativeFrom="paragraph">
                    <wp:posOffset>24063</wp:posOffset>
                  </wp:positionV>
                  <wp:extent cx="776889" cy="587463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imal-red-fox-clipart.png"/>
                          <pic:cNvPicPr/>
                        </pic:nvPicPr>
                        <pic:blipFill>
                          <a:blip r:embed="rId15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802" cy="59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</w:tcPr>
          <w:p w14:paraId="23718157" w14:textId="77777777" w:rsidR="004779A7" w:rsidRDefault="004779A7" w:rsidP="004779A7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</w:tcPr>
          <w:p w14:paraId="547BB92D" w14:textId="094AED93" w:rsidR="004779A7" w:rsidRPr="007D6666" w:rsidRDefault="00676482" w:rsidP="004779A7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7</w:t>
            </w:r>
            <w:r w:rsidR="004779A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.</w:t>
            </w:r>
            <w:r w:rsidR="004779A7" w:rsidRPr="007D6666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ant eater</w:t>
            </w:r>
          </w:p>
          <w:p w14:paraId="297BD3A2" w14:textId="77777777" w:rsidR="004779A7" w:rsidRPr="00651CDF" w:rsidRDefault="004779A7" w:rsidP="004779A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D6666">
              <w:rPr>
                <w:rFonts w:ascii="Century Gothic" w:hAnsi="Century Gothic"/>
                <w:color w:val="000000" w:themeColor="text1"/>
              </w:rPr>
              <w:t>compound words</w:t>
            </w:r>
          </w:p>
        </w:tc>
        <w:tc>
          <w:tcPr>
            <w:tcW w:w="2032" w:type="dxa"/>
          </w:tcPr>
          <w:p w14:paraId="0E72B0FE" w14:textId="77777777" w:rsidR="004779A7" w:rsidRPr="00651CDF" w:rsidRDefault="004779A7" w:rsidP="004779A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59E260E4" wp14:editId="5CABE21E">
                  <wp:simplePos x="0" y="0"/>
                  <wp:positionH relativeFrom="column">
                    <wp:posOffset>74577</wp:posOffset>
                  </wp:positionH>
                  <wp:positionV relativeFrom="paragraph">
                    <wp:posOffset>103505</wp:posOffset>
                  </wp:positionV>
                  <wp:extent cx="846615" cy="465455"/>
                  <wp:effectExtent l="0" t="0" r="4445" b="444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5655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1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70D5" w14:paraId="624CCD00" w14:textId="77777777" w:rsidTr="006901B2">
        <w:tc>
          <w:tcPr>
            <w:tcW w:w="2304" w:type="dxa"/>
            <w:shd w:val="clear" w:color="auto" w:fill="auto"/>
          </w:tcPr>
          <w:p w14:paraId="69E6BB27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might y </w:t>
            </w:r>
          </w:p>
          <w:p w14:paraId="5818AEF9" w14:textId="414407A9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45FD7C9E" w14:textId="11578AE6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mighty</w:t>
            </w:r>
          </w:p>
        </w:tc>
        <w:tc>
          <w:tcPr>
            <w:tcW w:w="236" w:type="dxa"/>
          </w:tcPr>
          <w:p w14:paraId="28A2A466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</w:tcPr>
          <w:p w14:paraId="74ADE9BA" w14:textId="5782DDDB" w:rsidR="001A70D5" w:rsidRPr="00856654" w:rsidRDefault="001A70D5" w:rsidP="001A70D5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in to</w:t>
            </w:r>
          </w:p>
        </w:tc>
        <w:tc>
          <w:tcPr>
            <w:tcW w:w="2032" w:type="dxa"/>
          </w:tcPr>
          <w:p w14:paraId="4EEC823A" w14:textId="5285FE96" w:rsidR="001A70D5" w:rsidRPr="00856654" w:rsidRDefault="001A70D5" w:rsidP="001A70D5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into</w:t>
            </w:r>
          </w:p>
        </w:tc>
      </w:tr>
      <w:tr w:rsidR="001A70D5" w14:paraId="0B22EEF6" w14:textId="77777777" w:rsidTr="006901B2">
        <w:trPr>
          <w:trHeight w:val="493"/>
        </w:trPr>
        <w:tc>
          <w:tcPr>
            <w:tcW w:w="2304" w:type="dxa"/>
            <w:shd w:val="clear" w:color="auto" w:fill="auto"/>
          </w:tcPr>
          <w:p w14:paraId="3F7DA1B8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honest y</w:t>
            </w:r>
          </w:p>
          <w:p w14:paraId="3761625A" w14:textId="53A6C26D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2E06D902" w14:textId="1EBEC773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honesty</w:t>
            </w:r>
          </w:p>
        </w:tc>
        <w:tc>
          <w:tcPr>
            <w:tcW w:w="236" w:type="dxa"/>
            <w:shd w:val="clear" w:color="auto" w:fill="auto"/>
          </w:tcPr>
          <w:p w14:paraId="57BFF20C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79B5ABC5" w14:textId="6DFDF310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0B1DA3D6" w14:textId="0E946546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4119E6E3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31D1AB13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pray </w:t>
            </w:r>
            <w:proofErr w:type="spellStart"/>
            <w:r w:rsidRPr="001A70D5">
              <w:rPr>
                <w:rFonts w:ascii="Century Gothic" w:hAnsi="Century Gothic" w:cs="Tahoma"/>
                <w:sz w:val="32"/>
                <w:szCs w:val="32"/>
              </w:rPr>
              <w:t>ers</w:t>
            </w:r>
            <w:proofErr w:type="spellEnd"/>
          </w:p>
          <w:p w14:paraId="5635F8E8" w14:textId="51B1ECAE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6F9AB631" w14:textId="6CC8EE5C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prayers</w:t>
            </w:r>
          </w:p>
        </w:tc>
        <w:tc>
          <w:tcPr>
            <w:tcW w:w="236" w:type="dxa"/>
            <w:shd w:val="clear" w:color="auto" w:fill="auto"/>
          </w:tcPr>
          <w:p w14:paraId="1D4C74CF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75573247" w14:textId="5B07ED11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2D30B844" w14:textId="42629556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3805D559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40610C21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tell </w:t>
            </w:r>
            <w:proofErr w:type="spellStart"/>
            <w:r w:rsidRPr="001A70D5">
              <w:rPr>
                <w:rFonts w:ascii="Century Gothic" w:hAnsi="Century Gothic" w:cs="Tahoma"/>
                <w:sz w:val="32"/>
                <w:szCs w:val="32"/>
              </w:rPr>
              <w:t>ing</w:t>
            </w:r>
            <w:proofErr w:type="spellEnd"/>
          </w:p>
          <w:p w14:paraId="19BB78AB" w14:textId="539CC5E7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481108AB" w14:textId="09A1A9B8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telling</w:t>
            </w:r>
          </w:p>
        </w:tc>
        <w:tc>
          <w:tcPr>
            <w:tcW w:w="236" w:type="dxa"/>
            <w:shd w:val="clear" w:color="auto" w:fill="auto"/>
          </w:tcPr>
          <w:p w14:paraId="50866C13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5155EC43" w14:textId="5FA5267E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6855A0C7" w14:textId="5A1E836F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4FF07FBC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3A9A4446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pray </w:t>
            </w:r>
            <w:proofErr w:type="spellStart"/>
            <w:r w:rsidRPr="001A70D5">
              <w:rPr>
                <w:rFonts w:ascii="Century Gothic" w:hAnsi="Century Gothic" w:cs="Tahoma"/>
                <w:sz w:val="32"/>
                <w:szCs w:val="32"/>
              </w:rPr>
              <w:t>ing</w:t>
            </w:r>
            <w:proofErr w:type="spellEnd"/>
          </w:p>
          <w:p w14:paraId="52D6961E" w14:textId="661B2654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0D49CE20" w14:textId="25101DBE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praying</w:t>
            </w:r>
          </w:p>
        </w:tc>
        <w:tc>
          <w:tcPr>
            <w:tcW w:w="236" w:type="dxa"/>
            <w:shd w:val="clear" w:color="auto" w:fill="auto"/>
          </w:tcPr>
          <w:p w14:paraId="63755134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26E10DFA" w14:textId="0EE352A5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22E1EA91" w14:textId="5DC2A290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6A81E99C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0D985EB0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wait </w:t>
            </w:r>
            <w:proofErr w:type="spellStart"/>
            <w:r w:rsidRPr="001A70D5">
              <w:rPr>
                <w:rFonts w:ascii="Century Gothic" w:hAnsi="Century Gothic" w:cs="Tahoma"/>
                <w:sz w:val="32"/>
                <w:szCs w:val="32"/>
              </w:rPr>
              <w:t>ing</w:t>
            </w:r>
            <w:proofErr w:type="spellEnd"/>
          </w:p>
          <w:p w14:paraId="58613EF0" w14:textId="4B3A1083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25B86FC1" w14:textId="4B4ECAEB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waiting</w:t>
            </w:r>
          </w:p>
        </w:tc>
        <w:tc>
          <w:tcPr>
            <w:tcW w:w="236" w:type="dxa"/>
            <w:shd w:val="clear" w:color="auto" w:fill="auto"/>
          </w:tcPr>
          <w:p w14:paraId="2FA40E8A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65E8C9A6" w14:textId="3927E730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2E8CCC2F" w14:textId="41E63FBC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73D76383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13DA4A25" w14:textId="1C8DBAD0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a</w:t>
            </w:r>
            <w:r w:rsidR="00DC166A"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r w:rsidRPr="001A70D5">
              <w:rPr>
                <w:rFonts w:ascii="Century Gothic" w:hAnsi="Century Gothic" w:cs="Tahoma"/>
                <w:sz w:val="32"/>
                <w:szCs w:val="32"/>
              </w:rPr>
              <w:t xml:space="preserve">ma </w:t>
            </w:r>
            <w:r w:rsidRPr="00051062">
              <w:rPr>
                <w:rFonts w:ascii="Century Gothic" w:hAnsi="Century Gothic" w:cs="Tahoma"/>
                <w:sz w:val="32"/>
                <w:szCs w:val="32"/>
              </w:rPr>
              <w:t>zing</w:t>
            </w:r>
          </w:p>
          <w:p w14:paraId="14EBEAE7" w14:textId="29754B66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3296A11C" w14:textId="486EF8C0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amazing</w:t>
            </w:r>
          </w:p>
        </w:tc>
        <w:tc>
          <w:tcPr>
            <w:tcW w:w="236" w:type="dxa"/>
            <w:shd w:val="clear" w:color="auto" w:fill="auto"/>
          </w:tcPr>
          <w:p w14:paraId="57AF8FFA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5335DBD" w14:textId="1A3FAF33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1E9FCF10" w14:textId="4ADCF8C0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1A70D5" w14:paraId="2F1FABA4" w14:textId="77777777" w:rsidTr="006901B2">
        <w:trPr>
          <w:trHeight w:val="488"/>
        </w:trPr>
        <w:tc>
          <w:tcPr>
            <w:tcW w:w="2304" w:type="dxa"/>
            <w:shd w:val="clear" w:color="auto" w:fill="auto"/>
          </w:tcPr>
          <w:p w14:paraId="1C3B5B56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friend ship</w:t>
            </w:r>
          </w:p>
          <w:p w14:paraId="29119C77" w14:textId="385B28DC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06" w:type="dxa"/>
            <w:shd w:val="clear" w:color="auto" w:fill="auto"/>
          </w:tcPr>
          <w:p w14:paraId="2462A7E8" w14:textId="43831ACF" w:rsidR="001A70D5" w:rsidRP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1A70D5">
              <w:rPr>
                <w:rFonts w:ascii="Century Gothic" w:hAnsi="Century Gothic" w:cs="Tahoma"/>
                <w:sz w:val="32"/>
                <w:szCs w:val="32"/>
              </w:rPr>
              <w:t>friendship</w:t>
            </w:r>
          </w:p>
        </w:tc>
        <w:tc>
          <w:tcPr>
            <w:tcW w:w="236" w:type="dxa"/>
            <w:shd w:val="clear" w:color="auto" w:fill="auto"/>
          </w:tcPr>
          <w:p w14:paraId="77D0297F" w14:textId="77777777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7D4F283" w14:textId="2A40D9AE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032" w:type="dxa"/>
            <w:shd w:val="clear" w:color="auto" w:fill="auto"/>
          </w:tcPr>
          <w:p w14:paraId="0F684B5B" w14:textId="1830FC04" w:rsidR="001A70D5" w:rsidRDefault="001A70D5" w:rsidP="001A70D5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465485CB" w14:textId="77777777" w:rsidR="00F969C9" w:rsidRPr="004779A7" w:rsidRDefault="004779A7" w:rsidP="00F969C9">
      <w:pPr>
        <w:rPr>
          <w:rFonts w:ascii="Century Gothic" w:hAnsi="Century Gothic"/>
          <w:sz w:val="18"/>
          <w:szCs w:val="18"/>
        </w:rPr>
      </w:pPr>
      <w:r w:rsidRPr="004779A7">
        <w:rPr>
          <w:rFonts w:ascii="Century Gothic" w:hAnsi="Century Gothic"/>
          <w:sz w:val="18"/>
          <w:szCs w:val="18"/>
        </w:rPr>
        <w:t>.</w:t>
      </w:r>
    </w:p>
    <w:p w14:paraId="289A35BB" w14:textId="4653A92E" w:rsidR="003764CD" w:rsidRDefault="003764CD" w:rsidP="003764CD">
      <w:pPr>
        <w:rPr>
          <w:rFonts w:ascii="Century Gothic" w:hAnsi="Century Gothic" w:cs="Tahoma"/>
          <w:b/>
          <w:sz w:val="32"/>
          <w:szCs w:val="32"/>
        </w:rPr>
      </w:pPr>
    </w:p>
    <w:p w14:paraId="045F5D03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1C4CFCE5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0803254A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31E03177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400948B6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456BEF2D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5C867B83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7E7FCDE0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03FCC4D3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08B80F35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6E499618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3BA854EE" w14:textId="77777777" w:rsidR="00AC1C99" w:rsidRDefault="00AC1C99" w:rsidP="00CA7B96">
      <w:pPr>
        <w:rPr>
          <w:rFonts w:ascii="Century Gothic" w:eastAsia="MS Mincho" w:hAnsi="Century Gothic"/>
          <w:color w:val="000000"/>
          <w:sz w:val="32"/>
          <w:szCs w:val="32"/>
        </w:rPr>
      </w:pPr>
    </w:p>
    <w:p w14:paraId="154EDD4A" w14:textId="181012A7" w:rsidR="00CA7B96" w:rsidRPr="00CA7B96" w:rsidRDefault="00CA7B96" w:rsidP="00CA7B96">
      <w:pPr>
        <w:rPr>
          <w:rFonts w:ascii="Century Gothic" w:eastAsia="MS Mincho" w:hAnsi="Century Gothic"/>
          <w:color w:val="000000"/>
          <w:sz w:val="32"/>
          <w:szCs w:val="32"/>
        </w:rPr>
      </w:pPr>
      <w:r w:rsidRPr="001F61DC">
        <w:rPr>
          <w:rFonts w:ascii="Century Gothic" w:eastAsia="MS Mincho" w:hAnsi="Century Gothic"/>
          <w:color w:val="000000"/>
          <w:sz w:val="32"/>
          <w:szCs w:val="32"/>
        </w:rPr>
        <w:lastRenderedPageBreak/>
        <w:t xml:space="preserve">Part 4  </w:t>
      </w:r>
      <w:r w:rsidR="00D02469">
        <w:rPr>
          <w:rFonts w:ascii="Century Gothic" w:eastAsia="MS Mincho" w:hAnsi="Century Gothic"/>
          <w:color w:val="000000"/>
          <w:sz w:val="32"/>
          <w:szCs w:val="32"/>
        </w:rPr>
        <w:t xml:space="preserve">   </w:t>
      </w:r>
      <w:r w:rsidR="00D02469" w:rsidRPr="009D60E7">
        <w:rPr>
          <w:rFonts w:ascii="Century Gothic" w:hAnsi="Century Gothic"/>
          <w:b/>
          <w:sz w:val="32"/>
          <w:szCs w:val="32"/>
        </w:rPr>
        <w:t>I am Alive:</w:t>
      </w:r>
      <w:r w:rsidR="00D02469">
        <w:rPr>
          <w:rFonts w:ascii="Century Gothic" w:hAnsi="Century Gothic"/>
          <w:sz w:val="32"/>
          <w:szCs w:val="32"/>
        </w:rPr>
        <w:t xml:space="preserve"> </w:t>
      </w:r>
      <w:r w:rsidR="00D02469">
        <w:rPr>
          <w:rFonts w:ascii="Century Gothic" w:hAnsi="Century Gothic" w:cs="Tahoma"/>
          <w:b/>
          <w:sz w:val="32"/>
          <w:szCs w:val="32"/>
        </w:rPr>
        <w:t>Prayer</w:t>
      </w:r>
      <w:r w:rsidR="00D02469" w:rsidRPr="001F61DC">
        <w:rPr>
          <w:rFonts w:ascii="Century Gothic" w:eastAsia="MS Mincho" w:hAnsi="Century Gothic"/>
          <w:color w:val="000000"/>
          <w:sz w:val="32"/>
          <w:szCs w:val="32"/>
        </w:rPr>
        <w:t xml:space="preserve"> </w:t>
      </w:r>
      <w:r w:rsidR="00D02469">
        <w:rPr>
          <w:rFonts w:ascii="Century Gothic" w:eastAsia="MS Mincho" w:hAnsi="Century Gothic"/>
          <w:color w:val="000000"/>
          <w:sz w:val="32"/>
          <w:szCs w:val="32"/>
        </w:rPr>
        <w:t xml:space="preserve">  </w:t>
      </w:r>
      <w:r w:rsidRPr="001F61DC">
        <w:rPr>
          <w:rFonts w:ascii="Century Gothic" w:eastAsia="MS Mincho" w:hAnsi="Century Gothic"/>
          <w:color w:val="000000"/>
          <w:sz w:val="32"/>
          <w:szCs w:val="32"/>
        </w:rPr>
        <w:t>Easy Read English</w:t>
      </w:r>
    </w:p>
    <w:p w14:paraId="0D8C171C" w14:textId="77777777" w:rsidR="00CA7B96" w:rsidRPr="005157CC" w:rsidRDefault="00CA7B96" w:rsidP="00CA7B96">
      <w:pPr>
        <w:rPr>
          <w:rFonts w:ascii="Century Gothic" w:eastAsia="MS Mincho" w:hAnsi="Century Gothic"/>
          <w:color w:val="000000"/>
        </w:rPr>
      </w:pPr>
    </w:p>
    <w:p w14:paraId="1E9501DB" w14:textId="77777777" w:rsidR="004E5589" w:rsidRPr="00D93B3A" w:rsidRDefault="004E5589" w:rsidP="004E5589">
      <w:pPr>
        <w:rPr>
          <w:rFonts w:ascii="Century Gothic" w:hAnsi="Century Gothic"/>
          <w:sz w:val="36"/>
          <w:szCs w:val="36"/>
        </w:rPr>
      </w:pPr>
      <w:r w:rsidRPr="00D93B3A">
        <w:rPr>
          <w:rFonts w:ascii="Century Gothic" w:hAnsi="Century Gothic"/>
          <w:sz w:val="36"/>
          <w:szCs w:val="36"/>
        </w:rPr>
        <w:t xml:space="preserve">For a Christian, praying is like air. It is our breath. It is our life with God. He is our </w:t>
      </w:r>
      <w:r>
        <w:rPr>
          <w:rFonts w:ascii="Century Gothic" w:hAnsi="Century Gothic"/>
          <w:sz w:val="36"/>
          <w:szCs w:val="36"/>
        </w:rPr>
        <w:t>best friend and k</w:t>
      </w:r>
      <w:r w:rsidRPr="00D93B3A">
        <w:rPr>
          <w:rFonts w:ascii="Century Gothic" w:hAnsi="Century Gothic"/>
          <w:sz w:val="36"/>
          <w:szCs w:val="36"/>
        </w:rPr>
        <w:t>ing!</w:t>
      </w:r>
    </w:p>
    <w:p w14:paraId="5574E8A1" w14:textId="77777777" w:rsidR="004E5589" w:rsidRPr="00B769E4" w:rsidRDefault="004E5589" w:rsidP="004E5589">
      <w:pPr>
        <w:rPr>
          <w:rFonts w:ascii="Century Gothic" w:hAnsi="Century Gothic"/>
          <w:sz w:val="28"/>
          <w:szCs w:val="28"/>
        </w:rPr>
      </w:pPr>
    </w:p>
    <w:p w14:paraId="010D3991" w14:textId="77777777" w:rsidR="004E5589" w:rsidRPr="00D93B3A" w:rsidRDefault="004E5589" w:rsidP="004E5589">
      <w:pPr>
        <w:rPr>
          <w:rFonts w:ascii="Century Gothic" w:hAnsi="Century Gothic"/>
          <w:sz w:val="36"/>
          <w:szCs w:val="36"/>
        </w:rPr>
      </w:pPr>
      <w:r w:rsidRPr="00D93B3A">
        <w:rPr>
          <w:rFonts w:ascii="Century Gothic" w:hAnsi="Century Gothic"/>
          <w:sz w:val="36"/>
          <w:szCs w:val="36"/>
        </w:rPr>
        <w:t>In order to keep a friendship alive, you need to talk to your friend, right? It is the same with God. He longs to hear from you. You are his sweet child. He is waiting.</w:t>
      </w:r>
    </w:p>
    <w:p w14:paraId="73661151" w14:textId="77777777" w:rsidR="004E5589" w:rsidRPr="00B769E4" w:rsidRDefault="004E5589" w:rsidP="004E5589">
      <w:pPr>
        <w:rPr>
          <w:rFonts w:ascii="Century Gothic" w:hAnsi="Century Gothic"/>
          <w:sz w:val="28"/>
          <w:szCs w:val="28"/>
        </w:rPr>
      </w:pPr>
    </w:p>
    <w:p w14:paraId="2DB33F9F" w14:textId="77777777" w:rsidR="004E5589" w:rsidRPr="00D93B3A" w:rsidRDefault="004E5589" w:rsidP="004E5589">
      <w:pPr>
        <w:rPr>
          <w:rFonts w:ascii="Century Gothic" w:hAnsi="Century Gothic"/>
          <w:sz w:val="36"/>
          <w:szCs w:val="36"/>
        </w:rPr>
      </w:pPr>
      <w:r w:rsidRPr="00D93B3A">
        <w:rPr>
          <w:rFonts w:ascii="Century Gothic" w:hAnsi="Century Gothic"/>
          <w:sz w:val="36"/>
          <w:szCs w:val="36"/>
        </w:rPr>
        <w:t>Let’s make sure our prayers are not just about us. Prayers can often sound like this: “Dear God, Give me this. Give me that. Amen.” Ouch! God is not our servant. We are his servants. Learn to follow this prayer pattern. It will help you gr</w:t>
      </w:r>
      <w:r>
        <w:rPr>
          <w:rFonts w:ascii="Century Gothic" w:hAnsi="Century Gothic"/>
          <w:sz w:val="36"/>
          <w:szCs w:val="36"/>
        </w:rPr>
        <w:t>ow into a mighty,</w:t>
      </w:r>
      <w:r w:rsidRPr="00D93B3A">
        <w:rPr>
          <w:rFonts w:ascii="Century Gothic" w:hAnsi="Century Gothic"/>
          <w:sz w:val="36"/>
          <w:szCs w:val="36"/>
        </w:rPr>
        <w:t xml:space="preserve"> praying Christian.</w:t>
      </w:r>
    </w:p>
    <w:p w14:paraId="509C8B0E" w14:textId="77777777" w:rsidR="004E5589" w:rsidRPr="00D93B3A" w:rsidRDefault="004E5589" w:rsidP="004E5589">
      <w:pPr>
        <w:tabs>
          <w:tab w:val="left" w:pos="7776"/>
        </w:tabs>
        <w:rPr>
          <w:rFonts w:ascii="Century Gothic" w:hAnsi="Century Gothic"/>
          <w:sz w:val="36"/>
          <w:szCs w:val="36"/>
        </w:rPr>
      </w:pPr>
      <w:r w:rsidRPr="00D93B3A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ab/>
      </w:r>
    </w:p>
    <w:p w14:paraId="208F7F31" w14:textId="77777777" w:rsidR="004E5589" w:rsidRPr="00F52D1E" w:rsidRDefault="004E5589" w:rsidP="004E5589">
      <w:pPr>
        <w:rPr>
          <w:rFonts w:ascii="Century Gothic" w:hAnsi="Century Gothic"/>
          <w:b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I P-R-A-Y</w:t>
      </w:r>
    </w:p>
    <w:p w14:paraId="3C0F2BE1" w14:textId="77777777" w:rsidR="004E5589" w:rsidRPr="00F52D1E" w:rsidRDefault="004E5589" w:rsidP="004E5589">
      <w:pPr>
        <w:rPr>
          <w:rFonts w:ascii="Century Gothic" w:hAnsi="Century Gothic"/>
          <w:sz w:val="10"/>
          <w:szCs w:val="10"/>
        </w:rPr>
      </w:pPr>
      <w:r w:rsidRPr="00F52D1E">
        <w:rPr>
          <w:rFonts w:ascii="Century Gothic" w:hAnsi="Century Gothic"/>
          <w:sz w:val="36"/>
          <w:szCs w:val="36"/>
        </w:rPr>
        <w:t xml:space="preserve"> </w:t>
      </w:r>
    </w:p>
    <w:p w14:paraId="2D132F9B" w14:textId="77777777" w:rsidR="004E5589" w:rsidRPr="00F52D1E" w:rsidRDefault="004E5589" w:rsidP="004E5589">
      <w:pPr>
        <w:rPr>
          <w:rFonts w:ascii="Century Gothic" w:hAnsi="Century Gothic"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“I</w:t>
      </w:r>
      <w:r w:rsidRPr="00F52D1E">
        <w:rPr>
          <w:rFonts w:ascii="Century Gothic" w:hAnsi="Century Gothic"/>
          <w:sz w:val="36"/>
          <w:szCs w:val="36"/>
        </w:rPr>
        <w:t xml:space="preserve"> am sorry.” Start by telling God the sins you’ve been doing. Our honesty opens his ears. </w:t>
      </w:r>
    </w:p>
    <w:p w14:paraId="5416111E" w14:textId="77777777" w:rsidR="004E5589" w:rsidRPr="00F52D1E" w:rsidRDefault="004E5589" w:rsidP="004E5589">
      <w:pPr>
        <w:rPr>
          <w:rFonts w:ascii="Century Gothic" w:hAnsi="Century Gothic"/>
          <w:sz w:val="10"/>
          <w:szCs w:val="10"/>
        </w:rPr>
      </w:pPr>
    </w:p>
    <w:p w14:paraId="6D9B947F" w14:textId="77777777" w:rsidR="004E5589" w:rsidRPr="00F52D1E" w:rsidRDefault="004E5589" w:rsidP="004E5589">
      <w:pPr>
        <w:rPr>
          <w:rFonts w:ascii="Century Gothic" w:hAnsi="Century Gothic"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P</w:t>
      </w:r>
      <w:r w:rsidRPr="00F52D1E">
        <w:rPr>
          <w:rFonts w:ascii="Century Gothic" w:hAnsi="Century Gothic"/>
          <w:sz w:val="36"/>
          <w:szCs w:val="36"/>
        </w:rPr>
        <w:t xml:space="preserve">raise him! Tell him how amazing he is. Sing him a praise song. That makes him happy. </w:t>
      </w:r>
    </w:p>
    <w:p w14:paraId="049CBBDC" w14:textId="77777777" w:rsidR="004E5589" w:rsidRPr="00F52D1E" w:rsidRDefault="004E5589" w:rsidP="004E5589">
      <w:pPr>
        <w:rPr>
          <w:rFonts w:ascii="Century Gothic" w:hAnsi="Century Gothic"/>
          <w:sz w:val="10"/>
          <w:szCs w:val="10"/>
        </w:rPr>
      </w:pPr>
    </w:p>
    <w:p w14:paraId="0BDF93CF" w14:textId="77777777" w:rsidR="004E5589" w:rsidRPr="00F52D1E" w:rsidRDefault="004E5589" w:rsidP="004E5589">
      <w:pPr>
        <w:rPr>
          <w:rFonts w:ascii="Century Gothic" w:hAnsi="Century Gothic"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R</w:t>
      </w:r>
      <w:r w:rsidRPr="00F52D1E">
        <w:rPr>
          <w:rFonts w:ascii="Century Gothic" w:hAnsi="Century Gothic"/>
          <w:sz w:val="36"/>
          <w:szCs w:val="36"/>
        </w:rPr>
        <w:t>ejoice! Thank him for prayers he answers. Give thanks for your food, water, family, and good life.</w:t>
      </w:r>
    </w:p>
    <w:p w14:paraId="1B36181C" w14:textId="77777777" w:rsidR="004E5589" w:rsidRPr="00F52D1E" w:rsidRDefault="004E5589" w:rsidP="004E5589">
      <w:pPr>
        <w:rPr>
          <w:rFonts w:ascii="Century Gothic" w:hAnsi="Century Gothic"/>
          <w:sz w:val="10"/>
          <w:szCs w:val="10"/>
        </w:rPr>
      </w:pPr>
    </w:p>
    <w:p w14:paraId="0547AE96" w14:textId="77777777" w:rsidR="004E5589" w:rsidRPr="00F52D1E" w:rsidRDefault="004E5589" w:rsidP="004E5589">
      <w:pPr>
        <w:rPr>
          <w:rFonts w:ascii="Century Gothic" w:hAnsi="Century Gothic"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A</w:t>
      </w:r>
      <w:r w:rsidRPr="00F52D1E">
        <w:rPr>
          <w:rFonts w:ascii="Century Gothic" w:hAnsi="Century Gothic"/>
          <w:sz w:val="36"/>
          <w:szCs w:val="36"/>
        </w:rPr>
        <w:t xml:space="preserve">sk him for help and </w:t>
      </w:r>
      <w:r>
        <w:rPr>
          <w:rFonts w:ascii="Century Gothic" w:hAnsi="Century Gothic"/>
          <w:sz w:val="36"/>
          <w:szCs w:val="36"/>
        </w:rPr>
        <w:t xml:space="preserve">for </w:t>
      </w:r>
      <w:r w:rsidRPr="00F52D1E">
        <w:rPr>
          <w:rFonts w:ascii="Century Gothic" w:hAnsi="Century Gothic"/>
          <w:sz w:val="36"/>
          <w:szCs w:val="36"/>
        </w:rPr>
        <w:t>what you would like. He is you</w:t>
      </w:r>
      <w:r>
        <w:rPr>
          <w:rFonts w:ascii="Century Gothic" w:hAnsi="Century Gothic"/>
          <w:sz w:val="36"/>
          <w:szCs w:val="36"/>
        </w:rPr>
        <w:t xml:space="preserve">r Father. He wants to bless </w:t>
      </w:r>
      <w:r w:rsidRPr="00F52D1E">
        <w:rPr>
          <w:rFonts w:ascii="Century Gothic" w:hAnsi="Century Gothic"/>
          <w:sz w:val="36"/>
          <w:szCs w:val="36"/>
        </w:rPr>
        <w:t xml:space="preserve">and help you. </w:t>
      </w:r>
    </w:p>
    <w:p w14:paraId="2A015DC0" w14:textId="77777777" w:rsidR="004E5589" w:rsidRPr="00F52D1E" w:rsidRDefault="004E5589" w:rsidP="004E5589">
      <w:pPr>
        <w:rPr>
          <w:rFonts w:ascii="Century Gothic" w:hAnsi="Century Gothic"/>
          <w:sz w:val="10"/>
          <w:szCs w:val="10"/>
        </w:rPr>
      </w:pPr>
    </w:p>
    <w:p w14:paraId="11765D81" w14:textId="77777777" w:rsidR="004E5589" w:rsidRPr="00D93B3A" w:rsidRDefault="004E5589" w:rsidP="004E5589">
      <w:pPr>
        <w:tabs>
          <w:tab w:val="center" w:pos="4680"/>
        </w:tabs>
        <w:rPr>
          <w:rFonts w:ascii="Century Gothic" w:hAnsi="Century Gothic"/>
          <w:sz w:val="36"/>
          <w:szCs w:val="36"/>
        </w:rPr>
      </w:pPr>
      <w:r w:rsidRPr="00F52D1E">
        <w:rPr>
          <w:rFonts w:ascii="Century Gothic" w:hAnsi="Century Gothic"/>
          <w:b/>
          <w:sz w:val="36"/>
          <w:szCs w:val="36"/>
        </w:rPr>
        <w:t>Y</w:t>
      </w:r>
      <w:r w:rsidRPr="00F52D1E">
        <w:rPr>
          <w:rFonts w:ascii="Century Gothic" w:hAnsi="Century Gothic"/>
          <w:sz w:val="36"/>
          <w:szCs w:val="36"/>
        </w:rPr>
        <w:t>es. Listen for his voice.</w:t>
      </w:r>
      <w:r w:rsidRPr="00F52D1E">
        <w:rPr>
          <w:rFonts w:ascii="Century Gothic" w:hAnsi="Century Gothic"/>
          <w:sz w:val="36"/>
          <w:szCs w:val="36"/>
        </w:rPr>
        <w:tab/>
        <w:t xml:space="preserve"> “Yes, God, I want to obey.”</w:t>
      </w:r>
    </w:p>
    <w:p w14:paraId="04EDCDAC" w14:textId="77777777" w:rsidR="004E5589" w:rsidRPr="00B769E4" w:rsidRDefault="004E5589" w:rsidP="004E5589">
      <w:pPr>
        <w:rPr>
          <w:rFonts w:ascii="Century Gothic" w:hAnsi="Century Gothic"/>
          <w:sz w:val="28"/>
          <w:szCs w:val="28"/>
        </w:rPr>
      </w:pPr>
    </w:p>
    <w:p w14:paraId="31F7EE9E" w14:textId="77777777" w:rsidR="004E5589" w:rsidRDefault="004E5589" w:rsidP="004E5589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Each and every day, God hears you when you pray.</w:t>
      </w:r>
    </w:p>
    <w:p w14:paraId="0F89E08B" w14:textId="77777777" w:rsidR="004E5589" w:rsidRDefault="004E5589" w:rsidP="004E5589">
      <w:pPr>
        <w:rPr>
          <w:rFonts w:ascii="Century Gothic" w:hAnsi="Century Gothic"/>
          <w:sz w:val="36"/>
          <w:szCs w:val="36"/>
        </w:rPr>
      </w:pPr>
    </w:p>
    <w:p w14:paraId="3777F05D" w14:textId="77777777" w:rsidR="004E5589" w:rsidRPr="00D93B3A" w:rsidRDefault="004E5589" w:rsidP="004E5589">
      <w:pPr>
        <w:rPr>
          <w:rFonts w:ascii="Century Gothic" w:hAnsi="Century Gothic"/>
          <w:sz w:val="36"/>
          <w:szCs w:val="36"/>
        </w:rPr>
      </w:pPr>
    </w:p>
    <w:p w14:paraId="17D1D823" w14:textId="77777777" w:rsidR="004E5589" w:rsidRPr="00DA5990" w:rsidRDefault="004E5589" w:rsidP="004E5589">
      <w:pPr>
        <w:widowControl w:val="0"/>
        <w:autoSpaceDE w:val="0"/>
        <w:autoSpaceDN w:val="0"/>
        <w:adjustRightInd w:val="0"/>
        <w:rPr>
          <w:rFonts w:ascii="Century Gothic" w:hAnsi="Century Gothic" w:cs="Helvetica"/>
          <w:b/>
          <w:sz w:val="34"/>
          <w:szCs w:val="34"/>
        </w:rPr>
      </w:pPr>
      <w:r w:rsidRPr="00DA5990">
        <w:rPr>
          <w:rFonts w:ascii="Century Gothic" w:hAnsi="Century Gothic" w:cs="Helvetica"/>
          <w:b/>
          <w:sz w:val="34"/>
          <w:szCs w:val="34"/>
        </w:rPr>
        <w:lastRenderedPageBreak/>
        <w:t>Questions</w:t>
      </w:r>
    </w:p>
    <w:p w14:paraId="685D622C" w14:textId="77777777" w:rsidR="004E5589" w:rsidRPr="00DA5990" w:rsidRDefault="004E5589" w:rsidP="004E5589">
      <w:pPr>
        <w:pStyle w:val="ListParagraph"/>
        <w:numPr>
          <w:ilvl w:val="0"/>
          <w:numId w:val="3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What is prayer?</w:t>
      </w:r>
    </w:p>
    <w:p w14:paraId="618C194F" w14:textId="77777777" w:rsidR="004E5589" w:rsidRDefault="004E5589" w:rsidP="004E5589">
      <w:pPr>
        <w:pStyle w:val="ListParagraph"/>
        <w:ind w:left="1080"/>
        <w:rPr>
          <w:rFonts w:ascii="Century Gothic" w:hAnsi="Century Gothic"/>
          <w:sz w:val="34"/>
          <w:szCs w:val="34"/>
        </w:rPr>
      </w:pPr>
    </w:p>
    <w:p w14:paraId="56B3D80B" w14:textId="77777777" w:rsidR="004E5589" w:rsidRPr="00DA5990" w:rsidRDefault="004E5589" w:rsidP="004E5589">
      <w:pPr>
        <w:pStyle w:val="ListParagraph"/>
        <w:ind w:left="1080"/>
        <w:rPr>
          <w:rFonts w:ascii="Century Gothic" w:hAnsi="Century Gothic"/>
          <w:sz w:val="34"/>
          <w:szCs w:val="34"/>
        </w:rPr>
      </w:pPr>
    </w:p>
    <w:p w14:paraId="4C7410DC" w14:textId="77777777" w:rsidR="004E5589" w:rsidRPr="0006588D" w:rsidRDefault="004E5589" w:rsidP="004E5589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1BB7B339" w14:textId="77777777" w:rsidR="004E5589" w:rsidRPr="00DA5990" w:rsidRDefault="004E5589" w:rsidP="004E5589">
      <w:pPr>
        <w:pStyle w:val="ListParagraph"/>
        <w:numPr>
          <w:ilvl w:val="0"/>
          <w:numId w:val="3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Why is prayer important for you and God</w:t>
      </w:r>
      <w:r w:rsidRPr="00DA5990">
        <w:rPr>
          <w:rFonts w:ascii="Century Gothic" w:hAnsi="Century Gothic"/>
          <w:sz w:val="34"/>
          <w:szCs w:val="34"/>
        </w:rPr>
        <w:t>?</w:t>
      </w:r>
    </w:p>
    <w:p w14:paraId="71634960" w14:textId="77777777" w:rsidR="004E5589" w:rsidRPr="00DA5990" w:rsidRDefault="004E5589" w:rsidP="004E5589">
      <w:pPr>
        <w:rPr>
          <w:rFonts w:ascii="Century Gothic" w:hAnsi="Century Gothic"/>
          <w:sz w:val="34"/>
          <w:szCs w:val="34"/>
        </w:rPr>
      </w:pPr>
    </w:p>
    <w:p w14:paraId="0902E682" w14:textId="77777777" w:rsidR="004E5589" w:rsidRPr="00DA5990" w:rsidRDefault="004E5589" w:rsidP="004E5589">
      <w:pPr>
        <w:rPr>
          <w:rFonts w:ascii="Century Gothic" w:hAnsi="Century Gothic"/>
          <w:sz w:val="34"/>
          <w:szCs w:val="34"/>
        </w:rPr>
      </w:pPr>
    </w:p>
    <w:p w14:paraId="4F51BBCD" w14:textId="77777777" w:rsidR="004E5589" w:rsidRPr="0006588D" w:rsidRDefault="004E5589" w:rsidP="004E5589">
      <w:pPr>
        <w:rPr>
          <w:rFonts w:ascii="Century Gothic" w:hAnsi="Century Gothic"/>
          <w:sz w:val="20"/>
          <w:szCs w:val="20"/>
        </w:rPr>
      </w:pPr>
    </w:p>
    <w:p w14:paraId="0D9E989E" w14:textId="77777777" w:rsidR="004E5589" w:rsidRDefault="004E5589" w:rsidP="004E5589">
      <w:pPr>
        <w:pStyle w:val="ListParagraph"/>
        <w:numPr>
          <w:ilvl w:val="0"/>
          <w:numId w:val="3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What praise songs do you know</w:t>
      </w:r>
      <w:r w:rsidRPr="00DA5990">
        <w:rPr>
          <w:rFonts w:ascii="Century Gothic" w:hAnsi="Century Gothic"/>
          <w:sz w:val="34"/>
          <w:szCs w:val="34"/>
        </w:rPr>
        <w:t>?</w:t>
      </w:r>
      <w:r w:rsidRPr="00E20673">
        <w:rPr>
          <w:rFonts w:ascii="Century Gothic" w:hAnsi="Century Gothic"/>
          <w:sz w:val="34"/>
          <w:szCs w:val="34"/>
        </w:rPr>
        <w:t xml:space="preserve"> </w:t>
      </w:r>
    </w:p>
    <w:p w14:paraId="1851A384" w14:textId="77777777" w:rsidR="004E5589" w:rsidRDefault="004E5589" w:rsidP="004E5589">
      <w:pPr>
        <w:ind w:left="360"/>
        <w:rPr>
          <w:rFonts w:ascii="Century Gothic" w:hAnsi="Century Gothic"/>
          <w:sz w:val="34"/>
          <w:szCs w:val="34"/>
        </w:rPr>
      </w:pPr>
    </w:p>
    <w:p w14:paraId="0EFAC8B0" w14:textId="77777777" w:rsidR="004E5589" w:rsidRDefault="004E5589" w:rsidP="004E5589">
      <w:pPr>
        <w:ind w:left="360"/>
        <w:rPr>
          <w:rFonts w:ascii="Century Gothic" w:hAnsi="Century Gothic"/>
          <w:sz w:val="34"/>
          <w:szCs w:val="34"/>
        </w:rPr>
      </w:pPr>
    </w:p>
    <w:p w14:paraId="45F1B139" w14:textId="77777777" w:rsidR="004E5589" w:rsidRPr="00DA5990" w:rsidRDefault="004E5589" w:rsidP="004E5589">
      <w:pPr>
        <w:pStyle w:val="ListParagraph"/>
        <w:numPr>
          <w:ilvl w:val="0"/>
          <w:numId w:val="3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Why is the I P-R-A-Y pattern good to learn</w:t>
      </w:r>
      <w:r w:rsidRPr="00DA5990">
        <w:rPr>
          <w:rFonts w:ascii="Century Gothic" w:hAnsi="Century Gothic"/>
          <w:sz w:val="34"/>
          <w:szCs w:val="34"/>
        </w:rPr>
        <w:t>?</w:t>
      </w:r>
    </w:p>
    <w:p w14:paraId="6428B4C4" w14:textId="77777777" w:rsidR="004E5589" w:rsidRPr="00E20673" w:rsidRDefault="004E5589" w:rsidP="004E5589">
      <w:pPr>
        <w:ind w:left="360"/>
        <w:rPr>
          <w:rFonts w:ascii="Century Gothic" w:hAnsi="Century Gothic"/>
          <w:sz w:val="34"/>
          <w:szCs w:val="34"/>
        </w:rPr>
      </w:pPr>
    </w:p>
    <w:p w14:paraId="08ABB3F9" w14:textId="77777777" w:rsidR="004E5589" w:rsidRDefault="004E5589" w:rsidP="004E5589">
      <w:pPr>
        <w:rPr>
          <w:rFonts w:ascii="Century Gothic" w:hAnsi="Century Gothic"/>
          <w:sz w:val="34"/>
          <w:szCs w:val="34"/>
        </w:rPr>
      </w:pPr>
    </w:p>
    <w:p w14:paraId="3E241918" w14:textId="1B88EBF1" w:rsidR="004E5589" w:rsidRPr="00DA5990" w:rsidRDefault="004E5589" w:rsidP="004E5589">
      <w:pPr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>Pr</w:t>
      </w:r>
      <w:r w:rsidR="00467783">
        <w:rPr>
          <w:rFonts w:ascii="Century Gothic" w:hAnsi="Century Gothic"/>
          <w:b/>
          <w:sz w:val="34"/>
          <w:szCs w:val="34"/>
        </w:rPr>
        <w:t>ayer</w:t>
      </w:r>
    </w:p>
    <w:p w14:paraId="09E38C0F" w14:textId="77777777" w:rsidR="004E5589" w:rsidRPr="00DA5990" w:rsidRDefault="004E5589" w:rsidP="004E5589">
      <w:pPr>
        <w:rPr>
          <w:rFonts w:ascii="Century Gothic" w:hAnsi="Century Gothic"/>
          <w:sz w:val="34"/>
          <w:szCs w:val="34"/>
        </w:rPr>
      </w:pPr>
      <w:r w:rsidRPr="00DA5990">
        <w:rPr>
          <w:rFonts w:ascii="Century Gothic" w:hAnsi="Century Gothic"/>
          <w:sz w:val="34"/>
          <w:szCs w:val="34"/>
        </w:rPr>
        <w:t>Dear Lord Jesus,</w:t>
      </w:r>
    </w:p>
    <w:p w14:paraId="7980C2DC" w14:textId="77777777" w:rsidR="004E5589" w:rsidRDefault="004E5589" w:rsidP="004E5589">
      <w:pPr>
        <w:rPr>
          <w:rFonts w:ascii="Century Gothic" w:hAnsi="Century Gothic"/>
          <w:sz w:val="34"/>
          <w:szCs w:val="34"/>
        </w:rPr>
      </w:pPr>
      <w:r w:rsidRPr="00BC120E">
        <w:rPr>
          <w:rFonts w:ascii="Century Gothic" w:hAnsi="Century Gothic"/>
          <w:b/>
          <w:sz w:val="34"/>
          <w:szCs w:val="34"/>
        </w:rPr>
        <w:t>I</w:t>
      </w:r>
      <w:r>
        <w:rPr>
          <w:rFonts w:ascii="Century Gothic" w:hAnsi="Century Gothic"/>
          <w:sz w:val="34"/>
          <w:szCs w:val="34"/>
        </w:rPr>
        <w:t xml:space="preserve"> am sorry for my sins, like not obeying.</w:t>
      </w:r>
    </w:p>
    <w:p w14:paraId="5BC06097" w14:textId="77777777" w:rsidR="004E5589" w:rsidRDefault="004E5589" w:rsidP="004E5589">
      <w:pPr>
        <w:rPr>
          <w:rFonts w:ascii="Century Gothic" w:hAnsi="Century Gothic"/>
          <w:sz w:val="34"/>
          <w:szCs w:val="34"/>
        </w:rPr>
      </w:pPr>
      <w:r w:rsidRPr="00BC120E">
        <w:rPr>
          <w:rFonts w:ascii="Century Gothic" w:hAnsi="Century Gothic"/>
          <w:b/>
          <w:sz w:val="34"/>
          <w:szCs w:val="34"/>
        </w:rPr>
        <w:t>P</w:t>
      </w:r>
      <w:r>
        <w:rPr>
          <w:rFonts w:ascii="Century Gothic" w:hAnsi="Century Gothic"/>
          <w:sz w:val="34"/>
          <w:szCs w:val="34"/>
        </w:rPr>
        <w:t>raise to you for being so kind and forgiving.</w:t>
      </w:r>
    </w:p>
    <w:p w14:paraId="7E4665A1" w14:textId="77777777" w:rsidR="004E5589" w:rsidRDefault="004E5589" w:rsidP="004E5589">
      <w:pPr>
        <w:rPr>
          <w:rFonts w:ascii="Century Gothic" w:hAnsi="Century Gothic"/>
          <w:sz w:val="34"/>
          <w:szCs w:val="34"/>
        </w:rPr>
      </w:pPr>
      <w:r w:rsidRPr="00BC120E">
        <w:rPr>
          <w:rFonts w:ascii="Century Gothic" w:hAnsi="Century Gothic"/>
          <w:b/>
          <w:sz w:val="34"/>
          <w:szCs w:val="34"/>
        </w:rPr>
        <w:t>R</w:t>
      </w:r>
      <w:r>
        <w:rPr>
          <w:rFonts w:ascii="Century Gothic" w:hAnsi="Century Gothic"/>
          <w:sz w:val="34"/>
          <w:szCs w:val="34"/>
        </w:rPr>
        <w:t>ejoice! Thank you for teaching me.</w:t>
      </w:r>
    </w:p>
    <w:p w14:paraId="6DB5DD74" w14:textId="77777777" w:rsidR="004E5589" w:rsidRDefault="004E5589" w:rsidP="004E5589">
      <w:pPr>
        <w:rPr>
          <w:rFonts w:ascii="Century Gothic" w:hAnsi="Century Gothic"/>
          <w:sz w:val="34"/>
          <w:szCs w:val="34"/>
        </w:rPr>
      </w:pPr>
      <w:r w:rsidRPr="00BC120E">
        <w:rPr>
          <w:rFonts w:ascii="Century Gothic" w:hAnsi="Century Gothic"/>
          <w:b/>
          <w:sz w:val="34"/>
          <w:szCs w:val="34"/>
        </w:rPr>
        <w:t>A</w:t>
      </w:r>
      <w:r>
        <w:rPr>
          <w:rFonts w:ascii="Century Gothic" w:hAnsi="Century Gothic"/>
          <w:sz w:val="34"/>
          <w:szCs w:val="34"/>
        </w:rPr>
        <w:t>sk. I am asking you to help me grow in prayer.</w:t>
      </w:r>
    </w:p>
    <w:p w14:paraId="74FD90AA" w14:textId="77777777" w:rsidR="004E5589" w:rsidRPr="00DA5990" w:rsidRDefault="004E5589" w:rsidP="004E5589">
      <w:p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 w:cs="Helvetica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19DBF762" wp14:editId="72AD471B">
            <wp:simplePos x="0" y="0"/>
            <wp:positionH relativeFrom="column">
              <wp:posOffset>2675432</wp:posOffset>
            </wp:positionH>
            <wp:positionV relativeFrom="paragraph">
              <wp:posOffset>239676</wp:posOffset>
            </wp:positionV>
            <wp:extent cx="2359140" cy="2531913"/>
            <wp:effectExtent l="0" t="0" r="3175" b="0"/>
            <wp:wrapNone/>
            <wp:docPr id="1" name="Picture 1" descr="../../yikAgjq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yikAgjqB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34" b="33867"/>
                    <a:stretch/>
                  </pic:blipFill>
                  <pic:spPr bwMode="auto">
                    <a:xfrm flipH="1">
                      <a:off x="0" y="0"/>
                      <a:ext cx="2359140" cy="25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20E">
        <w:rPr>
          <w:rFonts w:ascii="Century Gothic" w:hAnsi="Century Gothic"/>
          <w:b/>
          <w:sz w:val="34"/>
          <w:szCs w:val="34"/>
        </w:rPr>
        <w:t>Y</w:t>
      </w:r>
      <w:r>
        <w:rPr>
          <w:rFonts w:ascii="Century Gothic" w:hAnsi="Century Gothic"/>
          <w:sz w:val="34"/>
          <w:szCs w:val="34"/>
        </w:rPr>
        <w:t>es. I will obey you. I will pray to you.</w:t>
      </w:r>
    </w:p>
    <w:p w14:paraId="3EA3CEC2" w14:textId="77777777" w:rsidR="004E5589" w:rsidRPr="00DA5990" w:rsidRDefault="004E5589" w:rsidP="004E5589">
      <w:pPr>
        <w:rPr>
          <w:rFonts w:ascii="Century Gothic" w:hAnsi="Century Gothic"/>
          <w:sz w:val="34"/>
          <w:szCs w:val="34"/>
        </w:rPr>
      </w:pPr>
      <w:r w:rsidRPr="00DA5990">
        <w:rPr>
          <w:rFonts w:ascii="Century Gothic" w:hAnsi="Century Gothic"/>
          <w:sz w:val="34"/>
          <w:szCs w:val="34"/>
        </w:rPr>
        <w:t>Amen</w:t>
      </w:r>
    </w:p>
    <w:p w14:paraId="2D3FABD7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</w:p>
    <w:p w14:paraId="7EB015E4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sz w:val="28"/>
          <w:szCs w:val="28"/>
        </w:rPr>
        <w:t>Write in the hand the five ways</w:t>
      </w:r>
    </w:p>
    <w:p w14:paraId="4444D446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sz w:val="28"/>
          <w:szCs w:val="28"/>
        </w:rPr>
        <w:t>to pray.  It will spell I PRAY.</w:t>
      </w:r>
    </w:p>
    <w:p w14:paraId="1F90526E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</w:p>
    <w:p w14:paraId="7EB706FF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I</w:t>
      </w:r>
      <w:r>
        <w:rPr>
          <w:rFonts w:ascii="Century Gothic" w:hAnsi="Century Gothic" w:cs="Helvetica"/>
          <w:sz w:val="28"/>
          <w:szCs w:val="28"/>
        </w:rPr>
        <w:t xml:space="preserve">  am sorry</w:t>
      </w:r>
    </w:p>
    <w:p w14:paraId="4E9457F3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b/>
          <w:sz w:val="28"/>
          <w:szCs w:val="28"/>
        </w:rPr>
        <w:t>P</w:t>
      </w:r>
      <w:r>
        <w:rPr>
          <w:rFonts w:ascii="Century Gothic" w:hAnsi="Century Gothic" w:cs="Helvetica"/>
          <w:sz w:val="28"/>
          <w:szCs w:val="28"/>
        </w:rPr>
        <w:t xml:space="preserve"> raise God</w:t>
      </w:r>
    </w:p>
    <w:p w14:paraId="2BFEF419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R</w:t>
      </w:r>
      <w:r>
        <w:rPr>
          <w:rFonts w:ascii="Century Gothic" w:hAnsi="Century Gothic" w:cs="Helvetica"/>
          <w:sz w:val="28"/>
          <w:szCs w:val="28"/>
        </w:rPr>
        <w:t xml:space="preserve">  </w:t>
      </w:r>
      <w:proofErr w:type="spellStart"/>
      <w:r>
        <w:rPr>
          <w:rFonts w:ascii="Century Gothic" w:hAnsi="Century Gothic" w:cs="Helvetica"/>
          <w:sz w:val="28"/>
          <w:szCs w:val="28"/>
        </w:rPr>
        <w:t>ejoice</w:t>
      </w:r>
      <w:proofErr w:type="spellEnd"/>
      <w:r>
        <w:rPr>
          <w:rFonts w:ascii="Century Gothic" w:hAnsi="Century Gothic" w:cs="Helvetica"/>
          <w:sz w:val="28"/>
          <w:szCs w:val="28"/>
        </w:rPr>
        <w:t>! Give thanks</w:t>
      </w:r>
    </w:p>
    <w:p w14:paraId="6EE72F5B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b/>
          <w:sz w:val="28"/>
          <w:szCs w:val="28"/>
        </w:rPr>
        <w:t>A</w:t>
      </w:r>
      <w:r>
        <w:rPr>
          <w:rFonts w:ascii="Century Gothic" w:hAnsi="Century Gothic" w:cs="Helvetica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Helvetica"/>
          <w:sz w:val="28"/>
          <w:szCs w:val="28"/>
        </w:rPr>
        <w:t>sk</w:t>
      </w:r>
      <w:proofErr w:type="spellEnd"/>
      <w:r>
        <w:rPr>
          <w:rFonts w:ascii="Century Gothic" w:hAnsi="Century Gothic" w:cs="Helvetica"/>
          <w:sz w:val="28"/>
          <w:szCs w:val="28"/>
        </w:rPr>
        <w:t xml:space="preserve"> what you like</w:t>
      </w:r>
    </w:p>
    <w:p w14:paraId="3610B2D1" w14:textId="77777777" w:rsidR="004E5589" w:rsidRDefault="004E5589" w:rsidP="004E5589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b/>
          <w:sz w:val="28"/>
          <w:szCs w:val="28"/>
        </w:rPr>
        <w:t>Y</w:t>
      </w:r>
      <w:r>
        <w:rPr>
          <w:rFonts w:ascii="Century Gothic" w:hAnsi="Century Gothic" w:cs="Helvetica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Helvetica"/>
          <w:sz w:val="28"/>
          <w:szCs w:val="28"/>
        </w:rPr>
        <w:t>es</w:t>
      </w:r>
      <w:proofErr w:type="spellEnd"/>
      <w:r>
        <w:rPr>
          <w:rFonts w:ascii="Century Gothic" w:hAnsi="Century Gothic" w:cs="Helvetica"/>
          <w:sz w:val="28"/>
          <w:szCs w:val="28"/>
        </w:rPr>
        <w:t>, I will obey</w:t>
      </w:r>
    </w:p>
    <w:p w14:paraId="39A8C009" w14:textId="77777777" w:rsidR="004E5589" w:rsidRDefault="004E5589" w:rsidP="004E5589">
      <w:pPr>
        <w:rPr>
          <w:rFonts w:ascii="Century Gothic" w:hAnsi="Century Gothic"/>
          <w:b/>
          <w:sz w:val="28"/>
          <w:szCs w:val="28"/>
        </w:rPr>
      </w:pPr>
    </w:p>
    <w:p w14:paraId="0E88258E" w14:textId="77777777" w:rsidR="004E5589" w:rsidRDefault="004E5589" w:rsidP="000224AB">
      <w:pPr>
        <w:rPr>
          <w:rFonts w:ascii="Century Gothic" w:hAnsi="Century Gothic"/>
          <w:b/>
          <w:sz w:val="32"/>
          <w:szCs w:val="32"/>
        </w:rPr>
      </w:pPr>
    </w:p>
    <w:p w14:paraId="0741861C" w14:textId="77777777" w:rsidR="004E5589" w:rsidRDefault="004E5589" w:rsidP="000224AB">
      <w:pPr>
        <w:rPr>
          <w:rFonts w:ascii="Century Gothic" w:hAnsi="Century Gothic"/>
          <w:b/>
          <w:sz w:val="32"/>
          <w:szCs w:val="32"/>
        </w:rPr>
      </w:pPr>
    </w:p>
    <w:p w14:paraId="7E49F00A" w14:textId="18156146" w:rsidR="000224AB" w:rsidRPr="00CA7B96" w:rsidRDefault="00F80682" w:rsidP="000224AB">
      <w:pPr>
        <w:rPr>
          <w:rFonts w:ascii="Century Gothic" w:eastAsia="MS Mincho" w:hAnsi="Century Gothic"/>
          <w:color w:val="000000"/>
          <w:sz w:val="32"/>
          <w:szCs w:val="32"/>
        </w:rPr>
      </w:pPr>
      <w:r w:rsidRPr="009D60E7">
        <w:rPr>
          <w:rFonts w:ascii="Century Gothic" w:hAnsi="Century Gothic"/>
          <w:b/>
          <w:sz w:val="32"/>
          <w:szCs w:val="32"/>
        </w:rPr>
        <w:lastRenderedPageBreak/>
        <w:t>I am Alive</w:t>
      </w:r>
      <w:r w:rsidRPr="00367E34">
        <w:rPr>
          <w:rFonts w:ascii="Century Gothic" w:hAnsi="Century Gothic"/>
          <w:b/>
          <w:color w:val="945200"/>
          <w:sz w:val="32"/>
          <w:szCs w:val="32"/>
        </w:rPr>
        <w:t>:</w:t>
      </w:r>
      <w:r w:rsidRPr="00367E34">
        <w:rPr>
          <w:rFonts w:ascii="Century Gothic" w:hAnsi="Century Gothic"/>
          <w:color w:val="945200"/>
          <w:sz w:val="32"/>
          <w:szCs w:val="32"/>
        </w:rPr>
        <w:t xml:space="preserve"> </w:t>
      </w:r>
      <w:r>
        <w:rPr>
          <w:rFonts w:ascii="Century Gothic" w:hAnsi="Century Gothic" w:cs="Tahoma"/>
          <w:b/>
          <w:sz w:val="32"/>
          <w:szCs w:val="32"/>
        </w:rPr>
        <w:t>Prayer</w:t>
      </w:r>
      <w:r w:rsidR="000224AB" w:rsidRPr="002E055B">
        <w:rPr>
          <w:rFonts w:ascii="Century Gothic" w:eastAsia="MS Mincho" w:hAnsi="Century Gothic"/>
          <w:b/>
          <w:color w:val="000000"/>
          <w:sz w:val="32"/>
          <w:szCs w:val="32"/>
        </w:rPr>
        <w:t xml:space="preserve">   </w:t>
      </w:r>
      <w:r w:rsidR="00E109B6" w:rsidRPr="002E055B">
        <w:rPr>
          <w:rFonts w:ascii="Century Gothic" w:eastAsia="MS Mincho" w:hAnsi="Century Gothic"/>
          <w:b/>
          <w:color w:val="000000"/>
          <w:sz w:val="32"/>
          <w:szCs w:val="32"/>
        </w:rPr>
        <w:t xml:space="preserve">  </w:t>
      </w:r>
      <w:r w:rsidR="00E109B6" w:rsidRPr="002E055B">
        <w:rPr>
          <w:rFonts w:ascii="Century Gothic" w:eastAsia="MS Mincho" w:hAnsi="Century Gothic"/>
          <w:color w:val="000000"/>
          <w:sz w:val="32"/>
          <w:szCs w:val="32"/>
        </w:rPr>
        <w:t>Phrased for Fluency</w:t>
      </w:r>
    </w:p>
    <w:p w14:paraId="0513B194" w14:textId="77777777" w:rsidR="00EB4A6B" w:rsidRPr="00EB4A6B" w:rsidRDefault="00EB4A6B" w:rsidP="004E371F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5B4D0612" w14:textId="01BE857D" w:rsid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>For a Christian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 xml:space="preserve">, </w:t>
      </w:r>
      <w:r w:rsidR="004E371F" w:rsidRPr="0096698C">
        <w:rPr>
          <w:rFonts w:ascii="Century Gothic" w:hAnsi="Century Gothic"/>
          <w:b/>
          <w:color w:val="FF0000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praying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is like air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It is </w:t>
      </w:r>
    </w:p>
    <w:p w14:paraId="34EFDCB0" w14:textId="77777777" w:rsid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>our breath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It is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our life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with God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</w:p>
    <w:p w14:paraId="54B68FBE" w14:textId="13ABBFF6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He is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our best friend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and king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!</w:t>
      </w:r>
    </w:p>
    <w:p w14:paraId="2FF12140" w14:textId="77777777" w:rsid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In order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to keep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a friendship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alive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 xml:space="preserve">, </w:t>
      </w:r>
    </w:p>
    <w:p w14:paraId="18D58EFC" w14:textId="1D307930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you need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to talk </w:t>
      </w:r>
      <w:r w:rsidR="004E371F">
        <w:rPr>
          <w:rFonts w:ascii="Century Gothic" w:hAnsi="Century Gothic"/>
          <w:sz w:val="44"/>
          <w:szCs w:val="44"/>
        </w:rPr>
        <w:tab/>
        <w:t xml:space="preserve">  </w:t>
      </w:r>
      <w:r w:rsidRPr="004E371F">
        <w:rPr>
          <w:rFonts w:ascii="Century Gothic" w:hAnsi="Century Gothic"/>
          <w:sz w:val="44"/>
          <w:szCs w:val="44"/>
        </w:rPr>
        <w:t>to your friend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,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right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?</w:t>
      </w:r>
      <w:r w:rsidRPr="004E371F">
        <w:rPr>
          <w:rFonts w:ascii="Century Gothic" w:hAnsi="Century Gothic"/>
          <w:sz w:val="44"/>
          <w:szCs w:val="44"/>
        </w:rPr>
        <w:t xml:space="preserve"> It is the same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with God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He longs to hear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from you</w:t>
      </w:r>
      <w:r w:rsidRPr="0096698C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="0096698C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You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are his sweet child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He is waiting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</w:p>
    <w:p w14:paraId="25C6F044" w14:textId="30ECBA4E" w:rsidR="00940607" w:rsidRDefault="003764CD" w:rsidP="00EB4A6B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>Let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’</w:t>
      </w:r>
      <w:r w:rsidRPr="004E371F">
        <w:rPr>
          <w:rFonts w:ascii="Century Gothic" w:hAnsi="Century Gothic"/>
          <w:sz w:val="44"/>
          <w:szCs w:val="44"/>
        </w:rPr>
        <w:t xml:space="preserve">s make sure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our prayers </w:t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>are not just about us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="004E371F">
        <w:rPr>
          <w:rFonts w:ascii="Century Gothic" w:hAnsi="Century Gothic"/>
          <w:sz w:val="44"/>
          <w:szCs w:val="44"/>
        </w:rPr>
        <w:tab/>
      </w:r>
      <w:r w:rsidRPr="004E371F">
        <w:rPr>
          <w:rFonts w:ascii="Century Gothic" w:hAnsi="Century Gothic"/>
          <w:sz w:val="44"/>
          <w:szCs w:val="44"/>
        </w:rPr>
        <w:t xml:space="preserve">Prayers </w:t>
      </w:r>
      <w:r w:rsidR="00940607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can often sound like this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: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ab/>
      </w:r>
      <w:r w:rsidRPr="00220B4F">
        <w:rPr>
          <w:rFonts w:ascii="Century Gothic" w:hAnsi="Century Gothic"/>
          <w:b/>
          <w:color w:val="FF0000"/>
          <w:sz w:val="44"/>
          <w:szCs w:val="44"/>
        </w:rPr>
        <w:t>“</w:t>
      </w:r>
      <w:r w:rsidRPr="004E371F">
        <w:rPr>
          <w:rFonts w:ascii="Century Gothic" w:hAnsi="Century Gothic"/>
          <w:sz w:val="44"/>
          <w:szCs w:val="44"/>
        </w:rPr>
        <w:t>Dear God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Give me this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Pr="004E371F">
        <w:rPr>
          <w:rFonts w:ascii="Century Gothic" w:hAnsi="Century Gothic"/>
          <w:sz w:val="44"/>
          <w:szCs w:val="44"/>
        </w:rPr>
        <w:t>Give me that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Amen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.”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 Ouch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!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God is not our servant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We are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his servants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220B4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Learn to follow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this prayer pattern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It will help you grow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into a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mighty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praying Christian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="00EB4A6B" w:rsidRPr="00220B4F">
        <w:rPr>
          <w:rFonts w:ascii="Century Gothic" w:hAnsi="Century Gothic"/>
          <w:b/>
          <w:color w:val="FF0000"/>
          <w:sz w:val="44"/>
          <w:szCs w:val="44"/>
        </w:rPr>
        <w:t xml:space="preserve"> </w:t>
      </w:r>
      <w:r w:rsidR="00EB4A6B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 </w:t>
      </w:r>
    </w:p>
    <w:p w14:paraId="028492CE" w14:textId="11488299" w:rsidR="003764CD" w:rsidRPr="004E371F" w:rsidRDefault="003764CD" w:rsidP="00EB4A6B">
      <w:pPr>
        <w:spacing w:line="360" w:lineRule="auto"/>
        <w:rPr>
          <w:rFonts w:ascii="Century Gothic" w:hAnsi="Century Gothic"/>
          <w:b/>
          <w:sz w:val="44"/>
          <w:szCs w:val="44"/>
        </w:rPr>
      </w:pPr>
      <w:r w:rsidRPr="004E371F">
        <w:rPr>
          <w:rFonts w:ascii="Century Gothic" w:hAnsi="Century Gothic"/>
          <w:b/>
          <w:sz w:val="44"/>
          <w:szCs w:val="44"/>
        </w:rPr>
        <w:lastRenderedPageBreak/>
        <w:t>I P-R-A-Y</w:t>
      </w:r>
    </w:p>
    <w:p w14:paraId="38C742C1" w14:textId="1EAD2BFA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 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“</w:t>
      </w:r>
      <w:r w:rsidRPr="004E371F">
        <w:rPr>
          <w:rFonts w:ascii="Century Gothic" w:hAnsi="Century Gothic"/>
          <w:b/>
          <w:sz w:val="44"/>
          <w:szCs w:val="44"/>
        </w:rPr>
        <w:t>I</w:t>
      </w:r>
      <w:r w:rsidRPr="004E371F">
        <w:rPr>
          <w:rFonts w:ascii="Century Gothic" w:hAnsi="Century Gothic"/>
          <w:sz w:val="44"/>
          <w:szCs w:val="44"/>
        </w:rPr>
        <w:t xml:space="preserve"> am sorry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.”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4E371F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Start by </w:t>
      </w:r>
      <w:r w:rsidR="004E371F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telling God </w:t>
      </w:r>
      <w:r w:rsidR="00A30F71">
        <w:rPr>
          <w:rFonts w:ascii="Century Gothic" w:hAnsi="Century Gothic"/>
          <w:sz w:val="44"/>
          <w:szCs w:val="44"/>
        </w:rPr>
        <w:t xml:space="preserve"> </w:t>
      </w:r>
      <w:r w:rsidRPr="004E371F">
        <w:rPr>
          <w:rFonts w:ascii="Century Gothic" w:hAnsi="Century Gothic"/>
          <w:sz w:val="44"/>
          <w:szCs w:val="44"/>
        </w:rPr>
        <w:t>the sins you’ve been doing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Our honesty </w:t>
      </w:r>
      <w:r w:rsidR="00A30F71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opens his ears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</w:p>
    <w:p w14:paraId="34EEA3FE" w14:textId="77777777" w:rsidR="00F64A63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b/>
          <w:sz w:val="44"/>
          <w:szCs w:val="44"/>
        </w:rPr>
        <w:t>P</w:t>
      </w:r>
      <w:r w:rsidRPr="004E371F">
        <w:rPr>
          <w:rFonts w:ascii="Century Gothic" w:hAnsi="Century Gothic"/>
          <w:sz w:val="44"/>
          <w:szCs w:val="44"/>
        </w:rPr>
        <w:t>raise him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!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A30F71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Tell him </w:t>
      </w:r>
      <w:r w:rsidR="00A30F71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how amazing </w:t>
      </w:r>
      <w:r w:rsidR="00A30F71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he is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Sing him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a praise song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A30F71">
        <w:rPr>
          <w:rFonts w:ascii="Century Gothic" w:hAnsi="Century Gothic"/>
          <w:sz w:val="44"/>
          <w:szCs w:val="44"/>
        </w:rPr>
        <w:t xml:space="preserve">   </w:t>
      </w:r>
    </w:p>
    <w:p w14:paraId="1C35D4E4" w14:textId="165C84C9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That makes </w:t>
      </w:r>
      <w:r w:rsidR="00F64A63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him happy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</w:p>
    <w:p w14:paraId="1330F867" w14:textId="77777777" w:rsidR="00A30F71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b/>
          <w:sz w:val="44"/>
          <w:szCs w:val="44"/>
        </w:rPr>
        <w:t>R</w:t>
      </w:r>
      <w:r w:rsidRPr="004E371F">
        <w:rPr>
          <w:rFonts w:ascii="Century Gothic" w:hAnsi="Century Gothic"/>
          <w:sz w:val="44"/>
          <w:szCs w:val="44"/>
        </w:rPr>
        <w:t>ejoice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!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Thank him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for prayers </w:t>
      </w:r>
    </w:p>
    <w:p w14:paraId="01D7651F" w14:textId="0AAD6004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>he answers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 Give thanks for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your food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, </w:t>
      </w:r>
      <w:r w:rsidRPr="004E371F">
        <w:rPr>
          <w:rFonts w:ascii="Century Gothic" w:hAnsi="Century Gothic"/>
          <w:sz w:val="44"/>
          <w:szCs w:val="44"/>
        </w:rPr>
        <w:t>water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family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, </w:t>
      </w:r>
      <w:r w:rsidR="00A30F71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and good life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</w:p>
    <w:p w14:paraId="33318DB3" w14:textId="77777777" w:rsidR="00A30F71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b/>
          <w:sz w:val="44"/>
          <w:szCs w:val="44"/>
        </w:rPr>
        <w:t>A</w:t>
      </w:r>
      <w:r w:rsidRPr="004E371F">
        <w:rPr>
          <w:rFonts w:ascii="Century Gothic" w:hAnsi="Century Gothic"/>
          <w:sz w:val="44"/>
          <w:szCs w:val="44"/>
        </w:rPr>
        <w:t xml:space="preserve">sk him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for help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and for what you </w:t>
      </w:r>
    </w:p>
    <w:p w14:paraId="52258CD1" w14:textId="77777777" w:rsidR="00F64A63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>would like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He is </w:t>
      </w:r>
      <w:r w:rsidR="00A30F71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your Father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F64A63">
        <w:rPr>
          <w:rFonts w:ascii="Century Gothic" w:hAnsi="Century Gothic"/>
          <w:sz w:val="44"/>
          <w:szCs w:val="44"/>
        </w:rPr>
        <w:t xml:space="preserve">  </w:t>
      </w:r>
    </w:p>
    <w:p w14:paraId="56100B04" w14:textId="2AF00F72" w:rsidR="003764CD" w:rsidRPr="004E371F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He wants </w:t>
      </w:r>
      <w:r w:rsidR="00F64A63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to bless </w:t>
      </w:r>
      <w:r w:rsidR="00A30F71">
        <w:rPr>
          <w:rFonts w:ascii="Century Gothic" w:hAnsi="Century Gothic"/>
          <w:sz w:val="44"/>
          <w:szCs w:val="44"/>
        </w:rPr>
        <w:t xml:space="preserve">    </w:t>
      </w:r>
      <w:r w:rsidRPr="004E371F">
        <w:rPr>
          <w:rFonts w:ascii="Century Gothic" w:hAnsi="Century Gothic"/>
          <w:sz w:val="44"/>
          <w:szCs w:val="44"/>
        </w:rPr>
        <w:t>and help you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 xml:space="preserve">. </w:t>
      </w:r>
    </w:p>
    <w:p w14:paraId="77E0B5F3" w14:textId="77777777" w:rsidR="00F867B3" w:rsidRDefault="003764CD" w:rsidP="004E371F">
      <w:pPr>
        <w:tabs>
          <w:tab w:val="center" w:pos="4680"/>
        </w:tabs>
        <w:spacing w:line="360" w:lineRule="auto"/>
        <w:rPr>
          <w:rFonts w:ascii="Century Gothic" w:hAnsi="Century Gothic"/>
          <w:b/>
          <w:color w:val="FF0000"/>
          <w:sz w:val="44"/>
          <w:szCs w:val="44"/>
        </w:rPr>
      </w:pPr>
      <w:r w:rsidRPr="004E371F">
        <w:rPr>
          <w:rFonts w:ascii="Century Gothic" w:hAnsi="Century Gothic"/>
          <w:b/>
          <w:sz w:val="44"/>
          <w:szCs w:val="44"/>
        </w:rPr>
        <w:t>Y</w:t>
      </w:r>
      <w:r w:rsidRPr="004E371F">
        <w:rPr>
          <w:rFonts w:ascii="Century Gothic" w:hAnsi="Century Gothic"/>
          <w:sz w:val="44"/>
          <w:szCs w:val="44"/>
        </w:rPr>
        <w:t>es</w:t>
      </w:r>
      <w:r w:rsidRPr="00220B4F">
        <w:rPr>
          <w:rFonts w:ascii="Century Gothic" w:hAnsi="Century Gothic"/>
          <w:color w:val="FF0000"/>
          <w:sz w:val="44"/>
          <w:szCs w:val="44"/>
        </w:rPr>
        <w:t>.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EB4A6B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 xml:space="preserve">Listen for </w:t>
      </w:r>
      <w:r w:rsidR="00EB4A6B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his voice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ab/>
        <w:t xml:space="preserve"> </w:t>
      </w:r>
    </w:p>
    <w:p w14:paraId="0DAD79F5" w14:textId="2F9CF8F2" w:rsidR="003764CD" w:rsidRPr="004E371F" w:rsidRDefault="003764CD" w:rsidP="004E371F">
      <w:pPr>
        <w:tabs>
          <w:tab w:val="center" w:pos="4680"/>
        </w:tabs>
        <w:spacing w:line="360" w:lineRule="auto"/>
        <w:rPr>
          <w:rFonts w:ascii="Century Gothic" w:hAnsi="Century Gothic"/>
          <w:sz w:val="44"/>
          <w:szCs w:val="44"/>
        </w:rPr>
      </w:pPr>
      <w:r w:rsidRPr="00220B4F">
        <w:rPr>
          <w:rFonts w:ascii="Century Gothic" w:hAnsi="Century Gothic"/>
          <w:b/>
          <w:color w:val="FF0000"/>
          <w:sz w:val="44"/>
          <w:szCs w:val="44"/>
        </w:rPr>
        <w:t>“</w:t>
      </w:r>
      <w:r w:rsidRPr="004E371F">
        <w:rPr>
          <w:rFonts w:ascii="Century Gothic" w:hAnsi="Century Gothic"/>
          <w:sz w:val="44"/>
          <w:szCs w:val="44"/>
        </w:rPr>
        <w:t>Yes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="00EB4A6B">
        <w:rPr>
          <w:rFonts w:ascii="Century Gothic" w:hAnsi="Century Gothic"/>
          <w:sz w:val="44"/>
          <w:szCs w:val="44"/>
        </w:rPr>
        <w:t xml:space="preserve">    </w:t>
      </w:r>
      <w:r w:rsidRPr="004E371F">
        <w:rPr>
          <w:rFonts w:ascii="Century Gothic" w:hAnsi="Century Gothic"/>
          <w:sz w:val="44"/>
          <w:szCs w:val="44"/>
        </w:rPr>
        <w:t xml:space="preserve"> God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="00EB4A6B" w:rsidRPr="00220B4F">
        <w:rPr>
          <w:rFonts w:ascii="Century Gothic" w:hAnsi="Century Gothic"/>
          <w:b/>
          <w:color w:val="FF0000"/>
          <w:sz w:val="44"/>
          <w:szCs w:val="44"/>
        </w:rPr>
        <w:t xml:space="preserve"> </w:t>
      </w:r>
      <w:r w:rsidR="00F867B3">
        <w:rPr>
          <w:rFonts w:ascii="Century Gothic" w:hAnsi="Century Gothic"/>
          <w:b/>
          <w:color w:val="FF0000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 xml:space="preserve">I want </w:t>
      </w:r>
      <w:r w:rsidR="00EB4A6B">
        <w:rPr>
          <w:rFonts w:ascii="Century Gothic" w:hAnsi="Century Gothic"/>
          <w:sz w:val="44"/>
          <w:szCs w:val="44"/>
        </w:rPr>
        <w:t xml:space="preserve">  </w:t>
      </w:r>
      <w:r w:rsidRPr="004E371F">
        <w:rPr>
          <w:rFonts w:ascii="Century Gothic" w:hAnsi="Century Gothic"/>
          <w:sz w:val="44"/>
          <w:szCs w:val="44"/>
        </w:rPr>
        <w:t>to obey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.”</w:t>
      </w:r>
    </w:p>
    <w:p w14:paraId="692FBFC8" w14:textId="77777777" w:rsidR="00853EF4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Each </w:t>
      </w:r>
      <w:r w:rsidR="00EB4A6B">
        <w:rPr>
          <w:rFonts w:ascii="Century Gothic" w:hAnsi="Century Gothic"/>
          <w:sz w:val="44"/>
          <w:szCs w:val="44"/>
        </w:rPr>
        <w:t xml:space="preserve">   </w:t>
      </w:r>
      <w:r w:rsidRPr="004E371F">
        <w:rPr>
          <w:rFonts w:ascii="Century Gothic" w:hAnsi="Century Gothic"/>
          <w:sz w:val="44"/>
          <w:szCs w:val="44"/>
        </w:rPr>
        <w:t>and every day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,</w:t>
      </w:r>
      <w:r w:rsidRPr="004E371F">
        <w:rPr>
          <w:rFonts w:ascii="Century Gothic" w:hAnsi="Century Gothic"/>
          <w:sz w:val="44"/>
          <w:szCs w:val="44"/>
        </w:rPr>
        <w:t xml:space="preserve"> </w:t>
      </w:r>
      <w:r w:rsidR="00220B4F">
        <w:rPr>
          <w:rFonts w:ascii="Century Gothic" w:hAnsi="Century Gothic"/>
          <w:sz w:val="44"/>
          <w:szCs w:val="44"/>
        </w:rPr>
        <w:t xml:space="preserve">  </w:t>
      </w:r>
    </w:p>
    <w:p w14:paraId="67778D71" w14:textId="65D8E007" w:rsidR="003764CD" w:rsidRDefault="003764CD" w:rsidP="004E371F">
      <w:pPr>
        <w:spacing w:line="360" w:lineRule="auto"/>
        <w:rPr>
          <w:rFonts w:ascii="Century Gothic" w:hAnsi="Century Gothic"/>
          <w:sz w:val="44"/>
          <w:szCs w:val="44"/>
        </w:rPr>
      </w:pPr>
      <w:r w:rsidRPr="004E371F">
        <w:rPr>
          <w:rFonts w:ascii="Century Gothic" w:hAnsi="Century Gothic"/>
          <w:sz w:val="44"/>
          <w:szCs w:val="44"/>
        </w:rPr>
        <w:t xml:space="preserve">God hears you </w:t>
      </w:r>
      <w:r w:rsidR="00853EF4">
        <w:rPr>
          <w:rFonts w:ascii="Century Gothic" w:hAnsi="Century Gothic"/>
          <w:sz w:val="44"/>
          <w:szCs w:val="44"/>
        </w:rPr>
        <w:t xml:space="preserve">     </w:t>
      </w:r>
      <w:r w:rsidRPr="004E371F">
        <w:rPr>
          <w:rFonts w:ascii="Century Gothic" w:hAnsi="Century Gothic"/>
          <w:sz w:val="44"/>
          <w:szCs w:val="44"/>
        </w:rPr>
        <w:t>when you pray</w:t>
      </w:r>
      <w:r w:rsidRPr="00220B4F">
        <w:rPr>
          <w:rFonts w:ascii="Century Gothic" w:hAnsi="Century Gothic"/>
          <w:b/>
          <w:color w:val="FF0000"/>
          <w:sz w:val="44"/>
          <w:szCs w:val="44"/>
        </w:rPr>
        <w:t>.</w:t>
      </w:r>
    </w:p>
    <w:p w14:paraId="5A83C51B" w14:textId="3BD239D6" w:rsidR="000701C6" w:rsidRPr="009C185C" w:rsidRDefault="000701C6" w:rsidP="000701C6">
      <w:pPr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 w:cs="Tahoma"/>
          <w:sz w:val="32"/>
          <w:szCs w:val="32"/>
        </w:rPr>
        <w:lastRenderedPageBreak/>
        <w:t xml:space="preserve">Part 5  </w:t>
      </w:r>
      <w:r w:rsidR="00576D3B">
        <w:rPr>
          <w:rFonts w:ascii="Century Gothic" w:hAnsi="Century Gothic" w:cs="Tahoma"/>
          <w:sz w:val="32"/>
          <w:szCs w:val="32"/>
        </w:rPr>
        <w:t xml:space="preserve"> </w:t>
      </w:r>
      <w:r w:rsidR="00F80682">
        <w:rPr>
          <w:rFonts w:ascii="Century Gothic" w:hAnsi="Century Gothic" w:cs="Tahoma"/>
          <w:sz w:val="32"/>
          <w:szCs w:val="32"/>
        </w:rPr>
        <w:t xml:space="preserve">    </w:t>
      </w:r>
      <w:r w:rsidR="00F80682" w:rsidRPr="009D60E7">
        <w:rPr>
          <w:rFonts w:ascii="Century Gothic" w:hAnsi="Century Gothic"/>
          <w:b/>
          <w:sz w:val="32"/>
          <w:szCs w:val="32"/>
        </w:rPr>
        <w:t>I am Alive:</w:t>
      </w:r>
      <w:r w:rsidR="00F80682">
        <w:rPr>
          <w:rFonts w:ascii="Century Gothic" w:hAnsi="Century Gothic"/>
          <w:sz w:val="32"/>
          <w:szCs w:val="32"/>
        </w:rPr>
        <w:t xml:space="preserve"> </w:t>
      </w:r>
      <w:r w:rsidR="00F80682">
        <w:rPr>
          <w:rFonts w:ascii="Century Gothic" w:hAnsi="Century Gothic" w:cs="Tahoma"/>
          <w:b/>
          <w:sz w:val="32"/>
          <w:szCs w:val="32"/>
        </w:rPr>
        <w:t>Prayer</w:t>
      </w:r>
      <w:r w:rsidR="00F80682" w:rsidRPr="009C185C">
        <w:rPr>
          <w:rFonts w:ascii="Century Gothic" w:hAnsi="Century Gothic"/>
          <w:sz w:val="28"/>
          <w:szCs w:val="28"/>
        </w:rPr>
        <w:t xml:space="preserve"> </w:t>
      </w:r>
      <w:r w:rsidR="00F80682">
        <w:rPr>
          <w:rFonts w:ascii="Century Gothic" w:hAnsi="Century Gothic"/>
          <w:sz w:val="28"/>
          <w:szCs w:val="28"/>
        </w:rPr>
        <w:t xml:space="preserve">    </w:t>
      </w:r>
      <w:r w:rsidRPr="009C185C">
        <w:rPr>
          <w:rFonts w:ascii="Century Gothic" w:hAnsi="Century Gothic"/>
          <w:sz w:val="28"/>
          <w:szCs w:val="28"/>
        </w:rPr>
        <w:t>Vocabulary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4495"/>
      </w:tblGrid>
      <w:tr w:rsidR="000701C6" w:rsidRPr="00B3533B" w14:paraId="683A45CD" w14:textId="77777777" w:rsidTr="004F1A32">
        <w:trPr>
          <w:trHeight w:val="3608"/>
        </w:trPr>
        <w:tc>
          <w:tcPr>
            <w:tcW w:w="2596" w:type="pct"/>
            <w:shd w:val="clear" w:color="auto" w:fill="auto"/>
          </w:tcPr>
          <w:p w14:paraId="0D2B9964" w14:textId="77777777" w:rsidR="0028423E" w:rsidRDefault="003D34E1" w:rsidP="004F1A32">
            <w:r>
              <w:rPr>
                <w:rFonts w:ascii="Century Gothic" w:hAnsi="Century Gothic"/>
                <w:sz w:val="32"/>
                <w:szCs w:val="32"/>
              </w:rPr>
              <w:t xml:space="preserve">1. </w:t>
            </w:r>
            <w:r w:rsidR="00704F83">
              <w:rPr>
                <w:rFonts w:ascii="Century Gothic" w:hAnsi="Century Gothic"/>
                <w:sz w:val="31"/>
                <w:szCs w:val="31"/>
              </w:rPr>
              <w:t>cherish</w:t>
            </w:r>
            <w:r w:rsidR="004F1A32">
              <w:rPr>
                <w:rFonts w:ascii="Century Gothic" w:hAnsi="Century Gothic"/>
                <w:sz w:val="31"/>
                <w:szCs w:val="31"/>
              </w:rPr>
              <w:t xml:space="preserve"> </w:t>
            </w:r>
            <w:r w:rsidR="004F1A32" w:rsidRPr="004F1A32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>(</w:t>
            </w:r>
            <w:r w:rsidR="00EB6CC6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>CH</w:t>
            </w:r>
            <w:r w:rsidR="00EB6CC6" w:rsidRPr="00516B80">
              <w:rPr>
                <w:rStyle w:val="textmatt-14-22"/>
                <w:rFonts w:ascii="Century Gothic" w:hAnsi="Century Gothic"/>
                <w:b/>
                <w:color w:val="FA8808"/>
                <w:spacing w:val="-10"/>
                <w:sz w:val="31"/>
                <w:szCs w:val="31"/>
              </w:rPr>
              <w:t>ER</w:t>
            </w:r>
            <w:r w:rsidR="00EB6CC6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 xml:space="preserve"> - </w:t>
            </w:r>
            <w:proofErr w:type="spellStart"/>
            <w:r w:rsidR="00EB6CC6" w:rsidRPr="00EB6CC6">
              <w:rPr>
                <w:rStyle w:val="textmatt-14-22"/>
                <w:rFonts w:ascii="Century Gothic" w:hAnsi="Century Gothic"/>
                <w:b/>
                <w:color w:val="FF0000"/>
                <w:spacing w:val="-10"/>
                <w:sz w:val="31"/>
                <w:szCs w:val="31"/>
              </w:rPr>
              <w:t>i</w:t>
            </w:r>
            <w:r w:rsidR="00EB6CC6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>sh</w:t>
            </w:r>
            <w:proofErr w:type="spellEnd"/>
            <w:r w:rsidR="004F1A32" w:rsidRPr="004F1A32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>):</w:t>
            </w:r>
            <w:r w:rsidR="000C4B10">
              <w:rPr>
                <w:rStyle w:val="textmatt-14-22"/>
                <w:rFonts w:ascii="Century Gothic" w:hAnsi="Century Gothic"/>
                <w:spacing w:val="-10"/>
                <w:sz w:val="31"/>
                <w:szCs w:val="31"/>
              </w:rPr>
              <w:t xml:space="preserve"> </w:t>
            </w:r>
            <w:r w:rsidR="00287BC8" w:rsidRPr="000C4B10">
              <w:rPr>
                <w:rStyle w:val="textmatt-14-22"/>
                <w:rFonts w:ascii="Century Gothic" w:hAnsi="Century Gothic"/>
                <w:sz w:val="32"/>
                <w:szCs w:val="32"/>
              </w:rPr>
              <w:t xml:space="preserve"> </w:t>
            </w:r>
          </w:p>
          <w:p w14:paraId="277E179A" w14:textId="0493B018" w:rsidR="00CF0E4F" w:rsidRPr="000C4B10" w:rsidRDefault="0060483E" w:rsidP="004F1A32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hold </w:t>
            </w:r>
            <w:r w:rsidR="0015607C">
              <w:rPr>
                <w:rFonts w:ascii="Century Gothic" w:hAnsi="Century Gothic"/>
                <w:sz w:val="32"/>
                <w:szCs w:val="32"/>
              </w:rPr>
              <w:t>as dearly loved</w:t>
            </w:r>
          </w:p>
          <w:p w14:paraId="2CA01D3B" w14:textId="77777777" w:rsidR="000701C6" w:rsidRPr="00A435EE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58E2ED0" w14:textId="77777777" w:rsidR="000701C6" w:rsidRPr="00A435EE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AA694E4" w14:textId="77777777" w:rsidR="000701C6" w:rsidRPr="008800C5" w:rsidRDefault="000701C6" w:rsidP="006901B2">
            <w:pPr>
              <w:rPr>
                <w:rFonts w:ascii="Century Gothic" w:hAnsi="Century Gothic"/>
                <w:color w:val="FA8808"/>
                <w:sz w:val="32"/>
                <w:szCs w:val="32"/>
              </w:rPr>
            </w:pPr>
          </w:p>
          <w:p w14:paraId="33AAB290" w14:textId="77777777" w:rsidR="000701C6" w:rsidRPr="00A435EE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6911FF2" w14:textId="77777777" w:rsidR="000701C6" w:rsidRPr="00A435EE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8835463" w14:textId="77777777" w:rsidR="000701C6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4579A75" w14:textId="5FCD7A08" w:rsidR="0015607C" w:rsidRDefault="0015607C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8CF64BD" w14:textId="77777777" w:rsidR="0015607C" w:rsidRPr="00A435EE" w:rsidRDefault="0015607C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506C186" w14:textId="77777777" w:rsidR="000701C6" w:rsidRPr="00AE4658" w:rsidRDefault="000701C6" w:rsidP="006901B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04" w:type="pct"/>
            <w:shd w:val="clear" w:color="auto" w:fill="auto"/>
          </w:tcPr>
          <w:p w14:paraId="2B97DB30" w14:textId="77777777" w:rsidR="00A5599C" w:rsidRDefault="000701C6" w:rsidP="000C4B10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2. </w:t>
            </w:r>
            <w:r w:rsidR="00704F83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Yahweh</w:t>
            </w:r>
            <w:r w:rsidRPr="00A435EE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(</w:t>
            </w:r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Y</w:t>
            </w:r>
            <w:r w:rsidR="00EB6CC6" w:rsidRPr="00EB6CC6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A</w:t>
            </w:r>
            <w:r w:rsidR="00EB6CC6" w:rsidRPr="00EB6CC6">
              <w:rPr>
                <w:rStyle w:val="textmatt-14-22"/>
                <w:rFonts w:ascii="Century Gothic" w:hAnsi="Century Gothic"/>
                <w:bCs w:val="0"/>
                <w:color w:val="000000" w:themeColor="text1"/>
                <w:sz w:val="32"/>
                <w:szCs w:val="32"/>
              </w:rPr>
              <w:t>H</w:t>
            </w:r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- </w:t>
            </w:r>
            <w:proofErr w:type="spellStart"/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w</w:t>
            </w:r>
            <w:r w:rsidR="00EB6CC6" w:rsidRPr="00EB6CC6">
              <w:rPr>
                <w:rStyle w:val="textmatt-14-22"/>
                <w:rFonts w:ascii="Century Gothic" w:hAnsi="Century Gothic"/>
                <w:bCs w:val="0"/>
                <w:color w:val="00B050"/>
                <w:sz w:val="32"/>
                <w:szCs w:val="32"/>
              </w:rPr>
              <w:t>eh</w:t>
            </w:r>
            <w:proofErr w:type="spellEnd"/>
            <w:r w:rsidRPr="00793B19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): </w:t>
            </w:r>
          </w:p>
          <w:p w14:paraId="079B7466" w14:textId="4513DA50" w:rsidR="000701C6" w:rsidRPr="008B3888" w:rsidRDefault="00432562" w:rsidP="000C4B10">
            <w:pPr>
              <w:pStyle w:val="Heading3"/>
              <w:spacing w:before="0" w:beforeAutospacing="0" w:after="0" w:afterAutospacing="0"/>
              <w:rPr>
                <w:rFonts w:ascii="Century Gothic" w:hAnsi="Century Gothic"/>
                <w:b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t</w:t>
            </w:r>
            <w:r w:rsidR="000C4B10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he </w:t>
            </w:r>
            <w:r w:rsidR="00A5599C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Hebrew </w:t>
            </w:r>
            <w:r w:rsidR="000C4B10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name of God</w:t>
            </w:r>
          </w:p>
          <w:p w14:paraId="71CD28D8" w14:textId="77777777" w:rsidR="000701C6" w:rsidRDefault="000701C6" w:rsidP="006901B2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66A4E4B9" w14:textId="77777777" w:rsidR="000701C6" w:rsidRDefault="000701C6" w:rsidP="006901B2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5EE76998" w14:textId="77777777" w:rsidR="000701C6" w:rsidRDefault="000701C6" w:rsidP="006901B2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6ECAC4A2" w14:textId="77777777" w:rsidR="000701C6" w:rsidRDefault="000701C6" w:rsidP="006901B2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73E66193" w14:textId="77777777" w:rsidR="000701C6" w:rsidRPr="00A435EE" w:rsidRDefault="000701C6" w:rsidP="006901B2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701C6" w:rsidRPr="00B3533B" w14:paraId="7529F24D" w14:textId="77777777" w:rsidTr="004F1A32">
        <w:trPr>
          <w:trHeight w:val="3761"/>
        </w:trPr>
        <w:tc>
          <w:tcPr>
            <w:tcW w:w="2596" w:type="pct"/>
            <w:shd w:val="clear" w:color="auto" w:fill="auto"/>
          </w:tcPr>
          <w:p w14:paraId="1E94BDFD" w14:textId="3262E741" w:rsidR="00FF78A2" w:rsidRDefault="00704F83" w:rsidP="006901B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3. ceas</w:t>
            </w:r>
            <w:r w:rsidR="003D34E1">
              <w:rPr>
                <w:rFonts w:ascii="Century Gothic" w:hAnsi="Century Gothic"/>
                <w:sz w:val="32"/>
                <w:szCs w:val="32"/>
              </w:rPr>
              <w:t>e</w:t>
            </w:r>
            <w:r w:rsidR="000701C6" w:rsidRPr="00A435EE">
              <w:rPr>
                <w:rFonts w:ascii="Century Gothic" w:hAnsi="Century Gothic"/>
                <w:sz w:val="32"/>
                <w:szCs w:val="32"/>
              </w:rPr>
              <w:t xml:space="preserve"> (</w:t>
            </w:r>
            <w:r w:rsidR="00EB6CC6" w:rsidRPr="00EB6CC6">
              <w:rPr>
                <w:rFonts w:ascii="Century Gothic" w:hAnsi="Century Gothic"/>
                <w:b/>
                <w:color w:val="FF40FF"/>
                <w:sz w:val="32"/>
                <w:szCs w:val="32"/>
              </w:rPr>
              <w:t>c</w:t>
            </w:r>
            <w:r w:rsidR="00EB6CC6" w:rsidRPr="00EB6CC6">
              <w:rPr>
                <w:rFonts w:ascii="Century Gothic" w:hAnsi="Century Gothic"/>
                <w:b/>
                <w:color w:val="00B050"/>
                <w:sz w:val="32"/>
                <w:szCs w:val="32"/>
              </w:rPr>
              <w:t>ea</w:t>
            </w:r>
            <w:r w:rsidR="00EB6CC6">
              <w:rPr>
                <w:rFonts w:ascii="Century Gothic" w:hAnsi="Century Gothic"/>
                <w:sz w:val="32"/>
                <w:szCs w:val="32"/>
              </w:rPr>
              <w:t>s</w:t>
            </w:r>
            <w:r w:rsidR="00EB6CC6" w:rsidRPr="00EB6CC6">
              <w:rPr>
                <w:rFonts w:ascii="Century Gothic" w:hAnsi="Century Gothic"/>
                <w:b/>
                <w:color w:val="000000" w:themeColor="text1"/>
                <w:sz w:val="32"/>
                <w:szCs w:val="32"/>
              </w:rPr>
              <w:t>e</w:t>
            </w:r>
            <w:r w:rsidR="000701C6" w:rsidRPr="00BB747A">
              <w:rPr>
                <w:rFonts w:ascii="Century Gothic" w:hAnsi="Century Gothic"/>
                <w:sz w:val="32"/>
                <w:szCs w:val="32"/>
              </w:rPr>
              <w:t>):</w:t>
            </w:r>
            <w:r w:rsidR="000701C6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A5599C">
              <w:rPr>
                <w:rFonts w:ascii="Century Gothic" w:hAnsi="Century Gothic"/>
                <w:sz w:val="32"/>
                <w:szCs w:val="32"/>
              </w:rPr>
              <w:t>stop</w:t>
            </w:r>
          </w:p>
          <w:p w14:paraId="4B4957B2" w14:textId="1EEA3F80" w:rsidR="000701C6" w:rsidRPr="009C5E44" w:rsidRDefault="000701C6" w:rsidP="006901B2">
            <w:pPr>
              <w:rPr>
                <w:rStyle w:val="textmatt-14-22"/>
                <w:rFonts w:ascii="Century Gothic" w:hAnsi="Century Gothic"/>
                <w:bCs/>
                <w:sz w:val="32"/>
                <w:szCs w:val="32"/>
              </w:rPr>
            </w:pPr>
          </w:p>
          <w:p w14:paraId="57B617C3" w14:textId="77777777" w:rsidR="000701C6" w:rsidRPr="008C1300" w:rsidRDefault="000701C6" w:rsidP="006901B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FBA7458" w14:textId="77777777" w:rsidR="000701C6" w:rsidRPr="00A435EE" w:rsidRDefault="000701C6" w:rsidP="006901B2">
            <w:pPr>
              <w:pStyle w:val="Heading3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2F0E5260" w14:textId="77777777" w:rsidR="000701C6" w:rsidRPr="00A435EE" w:rsidRDefault="000701C6" w:rsidP="006901B2">
            <w:pPr>
              <w:pStyle w:val="Heading3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537AF0D6" w14:textId="77588CB6" w:rsidR="000701C6" w:rsidRDefault="000701C6" w:rsidP="006901B2">
            <w:pPr>
              <w:rPr>
                <w:sz w:val="32"/>
                <w:szCs w:val="32"/>
              </w:rPr>
            </w:pPr>
          </w:p>
          <w:p w14:paraId="2E7611EB" w14:textId="77777777" w:rsidR="000701C6" w:rsidRDefault="000701C6" w:rsidP="006901B2">
            <w:pPr>
              <w:rPr>
                <w:sz w:val="32"/>
                <w:szCs w:val="32"/>
              </w:rPr>
            </w:pPr>
          </w:p>
          <w:p w14:paraId="029A257D" w14:textId="77777777" w:rsidR="00AE4658" w:rsidRDefault="00AE4658" w:rsidP="006901B2">
            <w:pPr>
              <w:rPr>
                <w:sz w:val="32"/>
                <w:szCs w:val="32"/>
              </w:rPr>
            </w:pPr>
          </w:p>
          <w:p w14:paraId="6E9CD9F7" w14:textId="77777777" w:rsidR="000701C6" w:rsidRPr="00AE4658" w:rsidRDefault="000701C6" w:rsidP="006901B2">
            <w:pPr>
              <w:rPr>
                <w:sz w:val="20"/>
                <w:szCs w:val="20"/>
              </w:rPr>
            </w:pPr>
          </w:p>
        </w:tc>
        <w:tc>
          <w:tcPr>
            <w:tcW w:w="2404" w:type="pct"/>
            <w:shd w:val="clear" w:color="auto" w:fill="auto"/>
          </w:tcPr>
          <w:p w14:paraId="1C56964D" w14:textId="3CDC4FFD" w:rsidR="00EB6CC6" w:rsidRDefault="00B65922" w:rsidP="00D31412">
            <w:pPr>
              <w:pStyle w:val="Heading3"/>
              <w:spacing w:before="0" w:beforeAutospacing="0" w:after="0" w:afterAutospacing="0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FB381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4. </w:t>
            </w:r>
            <w:r w:rsidR="00704F83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boldness</w:t>
            </w:r>
            <w:r w:rsidR="00D31412">
              <w:rPr>
                <w:rFonts w:ascii="Century Gothic" w:hAnsi="Century Gothic"/>
                <w:i/>
                <w:sz w:val="32"/>
                <w:szCs w:val="32"/>
              </w:rPr>
              <w:t xml:space="preserve"> </w:t>
            </w:r>
            <w:r w:rsidR="00D31412" w:rsidRPr="00D31412">
              <w:rPr>
                <w:rFonts w:ascii="Century Gothic" w:hAnsi="Century Gothic"/>
                <w:b w:val="0"/>
                <w:sz w:val="32"/>
                <w:szCs w:val="32"/>
              </w:rPr>
              <w:t>(</w:t>
            </w:r>
            <w:r w:rsidR="00EB6CC6">
              <w:rPr>
                <w:rFonts w:ascii="Century Gothic" w:hAnsi="Century Gothic"/>
                <w:b w:val="0"/>
                <w:sz w:val="32"/>
                <w:szCs w:val="32"/>
              </w:rPr>
              <w:t>B</w:t>
            </w:r>
            <w:r w:rsidR="00EB6CC6" w:rsidRPr="00344E8D">
              <w:rPr>
                <w:rFonts w:ascii="Century Gothic" w:hAnsi="Century Gothic"/>
                <w:color w:val="00B050"/>
                <w:sz w:val="32"/>
                <w:szCs w:val="32"/>
              </w:rPr>
              <w:t>OLD</w:t>
            </w:r>
            <w:r w:rsidR="00EB6CC6">
              <w:rPr>
                <w:rFonts w:ascii="Century Gothic" w:hAnsi="Century Gothic"/>
                <w:b w:val="0"/>
                <w:sz w:val="32"/>
                <w:szCs w:val="32"/>
              </w:rPr>
              <w:t xml:space="preserve"> - n</w:t>
            </w:r>
            <w:r w:rsidR="00EB6CC6" w:rsidRPr="008800C5">
              <w:rPr>
                <w:rFonts w:ascii="Century Gothic" w:hAnsi="Century Gothic"/>
                <w:color w:val="FF0000"/>
                <w:sz w:val="32"/>
                <w:szCs w:val="32"/>
              </w:rPr>
              <w:t>e</w:t>
            </w:r>
            <w:r w:rsidR="00EB6CC6">
              <w:rPr>
                <w:rFonts w:ascii="Century Gothic" w:hAnsi="Century Gothic"/>
                <w:b w:val="0"/>
                <w:sz w:val="32"/>
                <w:szCs w:val="32"/>
              </w:rPr>
              <w:t>ss):</w:t>
            </w:r>
          </w:p>
          <w:p w14:paraId="0996DC34" w14:textId="283EE778" w:rsidR="00D31412" w:rsidRPr="00DE26FF" w:rsidRDefault="00A5599C" w:rsidP="00D31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being brave</w:t>
            </w:r>
          </w:p>
          <w:p w14:paraId="3925AB50" w14:textId="77777777" w:rsidR="000701C6" w:rsidRPr="00A435EE" w:rsidRDefault="000701C6" w:rsidP="006901B2">
            <w:pPr>
              <w:rPr>
                <w:sz w:val="32"/>
                <w:szCs w:val="32"/>
              </w:rPr>
            </w:pPr>
          </w:p>
        </w:tc>
      </w:tr>
      <w:tr w:rsidR="000701C6" w:rsidRPr="00B3533B" w14:paraId="10CCE339" w14:textId="77777777" w:rsidTr="004F1A32">
        <w:tc>
          <w:tcPr>
            <w:tcW w:w="2596" w:type="pct"/>
            <w:shd w:val="clear" w:color="auto" w:fill="auto"/>
          </w:tcPr>
          <w:p w14:paraId="1B774FA5" w14:textId="5F47293A" w:rsidR="000701C6" w:rsidRPr="00BB747A" w:rsidRDefault="00C83BFB" w:rsidP="00C83BFB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 w:rsidRPr="00C83BFB">
              <w:rPr>
                <w:rStyle w:val="textmatt-14-22"/>
                <w:rFonts w:ascii="Century Gothic" w:hAnsi="Century Gothic"/>
                <w:b w:val="0"/>
                <w:sz w:val="32"/>
                <w:szCs w:val="32"/>
              </w:rPr>
              <w:t>5.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  <w:r w:rsidR="00704F83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grace</w:t>
            </w:r>
            <w:r w:rsidR="000701C6" w:rsidRPr="00BB747A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(gr</w:t>
            </w:r>
            <w:r w:rsidR="00EB6CC6" w:rsidRPr="00344E8D">
              <w:rPr>
                <w:rStyle w:val="textmatt-14-22"/>
                <w:rFonts w:ascii="Century Gothic" w:hAnsi="Century Gothic"/>
                <w:bCs w:val="0"/>
                <w:color w:val="00B050"/>
                <w:sz w:val="32"/>
                <w:szCs w:val="32"/>
              </w:rPr>
              <w:t>a</w:t>
            </w:r>
            <w:r w:rsidR="00EB6CC6" w:rsidRPr="00344E8D">
              <w:rPr>
                <w:rStyle w:val="textmatt-14-22"/>
                <w:rFonts w:ascii="Century Gothic" w:hAnsi="Century Gothic"/>
                <w:bCs w:val="0"/>
                <w:color w:val="FF40FF"/>
                <w:sz w:val="32"/>
                <w:szCs w:val="32"/>
              </w:rPr>
              <w:t>c</w:t>
            </w:r>
            <w:r w:rsidR="00EB6CC6" w:rsidRPr="00344E8D">
              <w:rPr>
                <w:rStyle w:val="textmatt-14-22"/>
                <w:rFonts w:ascii="Century Gothic" w:hAnsi="Century Gothic"/>
                <w:bCs w:val="0"/>
                <w:sz w:val="32"/>
                <w:szCs w:val="32"/>
              </w:rPr>
              <w:t>e</w:t>
            </w:r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):</w:t>
            </w:r>
            <w:r w:rsidR="00A5599C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special kindness</w:t>
            </w:r>
          </w:p>
          <w:p w14:paraId="4B37371F" w14:textId="77777777" w:rsidR="000701C6" w:rsidRPr="00BB747A" w:rsidRDefault="000701C6" w:rsidP="006901B2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i/>
                <w:sz w:val="32"/>
                <w:szCs w:val="32"/>
              </w:rPr>
            </w:pPr>
          </w:p>
          <w:p w14:paraId="204A735C" w14:textId="77777777" w:rsidR="000701C6" w:rsidRPr="00BB747A" w:rsidRDefault="000701C6" w:rsidP="006901B2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633854C1" w14:textId="77777777" w:rsidR="000701C6" w:rsidRPr="00BB747A" w:rsidRDefault="000701C6" w:rsidP="006901B2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03186322" w14:textId="3387D704" w:rsidR="000701C6" w:rsidRDefault="000701C6" w:rsidP="006901B2">
            <w:pPr>
              <w:pStyle w:val="Heading3"/>
              <w:shd w:val="clear" w:color="auto" w:fill="FFFFFF"/>
              <w:spacing w:before="0" w:after="0"/>
              <w:rPr>
                <w:sz w:val="32"/>
                <w:szCs w:val="32"/>
              </w:rPr>
            </w:pPr>
          </w:p>
          <w:p w14:paraId="7D507064" w14:textId="77777777" w:rsidR="0015607C" w:rsidRDefault="0015607C" w:rsidP="006901B2">
            <w:pPr>
              <w:pStyle w:val="Heading3"/>
              <w:shd w:val="clear" w:color="auto" w:fill="FFFFFF"/>
              <w:spacing w:before="0" w:after="0"/>
              <w:rPr>
                <w:sz w:val="32"/>
                <w:szCs w:val="32"/>
              </w:rPr>
            </w:pPr>
          </w:p>
          <w:p w14:paraId="599FBBDC" w14:textId="77777777" w:rsidR="00AE4658" w:rsidRPr="00AE4658" w:rsidRDefault="00AE4658" w:rsidP="006901B2">
            <w:pPr>
              <w:pStyle w:val="Heading3"/>
              <w:shd w:val="clear" w:color="auto" w:fill="FFFFFF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404" w:type="pct"/>
            <w:shd w:val="clear" w:color="auto" w:fill="auto"/>
          </w:tcPr>
          <w:p w14:paraId="11F0D5BF" w14:textId="5A7F0E33" w:rsidR="00704F83" w:rsidRDefault="000701C6" w:rsidP="00EB6CC6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 w:rsidRPr="00BB747A">
              <w:rPr>
                <w:rFonts w:ascii="Century Gothic" w:hAnsi="Century Gothic"/>
                <w:b w:val="0"/>
                <w:sz w:val="32"/>
                <w:szCs w:val="32"/>
              </w:rPr>
              <w:t>6.</w:t>
            </w:r>
            <w:r w:rsidRPr="00BB747A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BB747A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  <w:r w:rsidR="00EB6CC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commandments</w:t>
            </w:r>
          </w:p>
          <w:p w14:paraId="7836E82B" w14:textId="4AA61CD1" w:rsidR="00EB6CC6" w:rsidRDefault="00EB6CC6" w:rsidP="00EB6CC6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(c</w:t>
            </w:r>
            <w:r w:rsidRPr="004F0615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  <w:highlight w:val="yellow"/>
              </w:rPr>
              <w:t>o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m – M</w:t>
            </w:r>
            <w:r w:rsidRPr="004F0615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A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ND – </w:t>
            </w:r>
            <w:proofErr w:type="spellStart"/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m</w:t>
            </w:r>
            <w:r w:rsidRPr="004F0615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e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nts</w:t>
            </w:r>
            <w:proofErr w:type="spellEnd"/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):</w:t>
            </w:r>
          </w:p>
          <w:p w14:paraId="5FF6BCB7" w14:textId="5552B56D" w:rsidR="000701C6" w:rsidRDefault="00A5599C" w:rsidP="00EB6CC6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God’s laws for humans</w:t>
            </w:r>
          </w:p>
          <w:p w14:paraId="6D6B0131" w14:textId="77777777" w:rsidR="00576D3B" w:rsidRPr="00BB747A" w:rsidRDefault="00576D3B" w:rsidP="00BB747A">
            <w:pPr>
              <w:pStyle w:val="Heading3"/>
              <w:spacing w:before="0" w:after="0"/>
              <w:rPr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17B2A880" w14:textId="77777777" w:rsidR="000701C6" w:rsidRPr="00BB747A" w:rsidRDefault="000701C6" w:rsidP="00FF78A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BF6FF2E" w14:textId="77777777" w:rsidR="000701C6" w:rsidRPr="00BB747A" w:rsidRDefault="000701C6" w:rsidP="00FF78A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DA868E5" w14:textId="77777777" w:rsidR="000701C6" w:rsidRPr="00BB747A" w:rsidRDefault="000701C6" w:rsidP="00FF78A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27F062D8" w14:textId="6FD8E51D" w:rsidR="00501E2F" w:rsidRDefault="00501E2F" w:rsidP="00501E2F">
      <w:pPr>
        <w:spacing w:line="276" w:lineRule="auto"/>
        <w:rPr>
          <w:rFonts w:ascii="Century Gothic" w:hAnsi="Century Gothic"/>
          <w:b/>
          <w:color w:val="000000" w:themeColor="text1"/>
          <w:sz w:val="32"/>
          <w:szCs w:val="32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lastRenderedPageBreak/>
        <w:t xml:space="preserve">I am Alive: Prayer - </w:t>
      </w: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I P-R-A-Y</w:t>
      </w:r>
    </w:p>
    <w:p w14:paraId="6D1AFF39" w14:textId="31FBC8CC" w:rsidR="000701C6" w:rsidRPr="002814B3" w:rsidRDefault="0023691E" w:rsidP="00501E2F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814B3">
        <w:rPr>
          <w:rFonts w:ascii="Century Gothic" w:hAnsi="Century Gothic"/>
          <w:color w:val="000000" w:themeColor="text1"/>
          <w:sz w:val="28"/>
          <w:szCs w:val="28"/>
        </w:rPr>
        <w:t>Ephesians 6:18 and others</w:t>
      </w:r>
      <w:r w:rsidR="00540821" w:rsidRPr="002814B3">
        <w:rPr>
          <w:rFonts w:ascii="Century Gothic" w:hAnsi="Century Gothic"/>
          <w:color w:val="000000" w:themeColor="text1"/>
          <w:sz w:val="28"/>
          <w:szCs w:val="28"/>
        </w:rPr>
        <w:t xml:space="preserve">   </w:t>
      </w:r>
      <w:r w:rsidR="000701C6" w:rsidRPr="002814B3">
        <w:rPr>
          <w:rFonts w:ascii="Century Gothic" w:hAnsi="Century Gothic"/>
          <w:color w:val="000000" w:themeColor="text1"/>
          <w:sz w:val="28"/>
          <w:szCs w:val="28"/>
        </w:rPr>
        <w:t xml:space="preserve">World English Bible (WEB)   </w:t>
      </w:r>
    </w:p>
    <w:p w14:paraId="04FC641C" w14:textId="77777777" w:rsidR="002814B3" w:rsidRDefault="002814B3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9676FEB" w14:textId="4F5EDACA" w:rsidR="00A97FAD" w:rsidRPr="00501E2F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color w:val="000000" w:themeColor="text1"/>
          <w:sz w:val="32"/>
          <w:szCs w:val="32"/>
        </w:rPr>
        <w:t>When Jesus finished praying in a certain place, one of his disciples said to him, “Lord, teach us to pray...”</w:t>
      </w:r>
    </w:p>
    <w:p w14:paraId="06D78609" w14:textId="619928C9" w:rsidR="00A97FAD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22"/>
          <w:szCs w:val="22"/>
        </w:rPr>
      </w:pPr>
      <w:r w:rsidRPr="00501E2F">
        <w:rPr>
          <w:rFonts w:ascii="Century Gothic" w:hAnsi="Century Gothic"/>
          <w:color w:val="000000" w:themeColor="text1"/>
          <w:sz w:val="22"/>
          <w:szCs w:val="22"/>
        </w:rPr>
        <w:t>Luke 11:1a</w:t>
      </w:r>
    </w:p>
    <w:p w14:paraId="4BBEA413" w14:textId="77777777" w:rsidR="002814B3" w:rsidRPr="00501E2F" w:rsidRDefault="002814B3" w:rsidP="00501E2F">
      <w:pPr>
        <w:spacing w:line="276" w:lineRule="auto"/>
        <w:rPr>
          <w:rFonts w:ascii="Century Gothic" w:hAnsi="Century Gothic"/>
          <w:color w:val="000000" w:themeColor="text1"/>
          <w:sz w:val="22"/>
          <w:szCs w:val="22"/>
        </w:rPr>
      </w:pPr>
    </w:p>
    <w:p w14:paraId="09A1D5E0" w14:textId="58F60B1C" w:rsidR="001556D9" w:rsidRPr="00501E2F" w:rsidRDefault="001556D9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I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 am sorry </w:t>
      </w:r>
    </w:p>
    <w:p w14:paraId="11C2E9DD" w14:textId="6BA94CCF" w:rsidR="00A97FAD" w:rsidRPr="002814B3" w:rsidRDefault="00A97FAD" w:rsidP="00501E2F">
      <w:pPr>
        <w:spacing w:line="276" w:lineRule="auto"/>
        <w:rPr>
          <w:rFonts w:ascii="Century Gothic" w:hAnsi="Century Gothic"/>
          <w:color w:val="000000" w:themeColor="text1"/>
          <w:spacing w:val="-4"/>
          <w:sz w:val="32"/>
          <w:szCs w:val="32"/>
        </w:rPr>
      </w:pPr>
      <w:r w:rsidRPr="002814B3">
        <w:rPr>
          <w:rFonts w:ascii="Century Gothic" w:hAnsi="Century Gothic"/>
          <w:color w:val="000000" w:themeColor="text1"/>
          <w:spacing w:val="-4"/>
          <w:sz w:val="32"/>
          <w:szCs w:val="32"/>
        </w:rPr>
        <w:t xml:space="preserve">If I </w:t>
      </w:r>
      <w:r w:rsidRPr="002814B3">
        <w:rPr>
          <w:rFonts w:ascii="Century Gothic" w:hAnsi="Century Gothic"/>
          <w:color w:val="000000" w:themeColor="text1"/>
          <w:spacing w:val="-4"/>
          <w:sz w:val="32"/>
          <w:szCs w:val="32"/>
          <w:u w:val="single"/>
        </w:rPr>
        <w:t>cherished</w:t>
      </w:r>
      <w:r w:rsidRPr="002814B3">
        <w:rPr>
          <w:rFonts w:ascii="Century Gothic" w:hAnsi="Century Gothic"/>
          <w:color w:val="000000" w:themeColor="text1"/>
          <w:spacing w:val="-4"/>
          <w:sz w:val="32"/>
          <w:szCs w:val="32"/>
        </w:rPr>
        <w:t xml:space="preserve"> sin in my heart,</w:t>
      </w:r>
      <w:r w:rsidR="00501E2F" w:rsidRPr="002814B3">
        <w:rPr>
          <w:rFonts w:ascii="Century Gothic" w:hAnsi="Century Gothic"/>
          <w:color w:val="000000" w:themeColor="text1"/>
          <w:spacing w:val="-4"/>
          <w:sz w:val="32"/>
          <w:szCs w:val="32"/>
        </w:rPr>
        <w:t xml:space="preserve"> </w:t>
      </w:r>
      <w:r w:rsidRPr="002814B3">
        <w:rPr>
          <w:rFonts w:ascii="Century Gothic" w:hAnsi="Century Gothic"/>
          <w:color w:val="000000" w:themeColor="text1"/>
          <w:spacing w:val="-4"/>
          <w:sz w:val="32"/>
          <w:szCs w:val="32"/>
        </w:rPr>
        <w:t>the Lord wouldn’t have listened.</w:t>
      </w:r>
    </w:p>
    <w:p w14:paraId="57A0CBFC" w14:textId="3900DF46" w:rsidR="00501E2F" w:rsidRDefault="00501E2F" w:rsidP="00501E2F">
      <w:pPr>
        <w:tabs>
          <w:tab w:val="num" w:pos="0"/>
        </w:tabs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  <w:r w:rsidRPr="00501E2F">
        <w:rPr>
          <w:rFonts w:ascii="Century Gothic" w:hAnsi="Century Gothic" w:cs="Arial"/>
          <w:color w:val="000000" w:themeColor="text1"/>
          <w:sz w:val="22"/>
          <w:szCs w:val="22"/>
        </w:rPr>
        <w:t>Psalm 66:18</w:t>
      </w:r>
    </w:p>
    <w:p w14:paraId="71824D9A" w14:textId="77777777" w:rsidR="002814B3" w:rsidRPr="00501E2F" w:rsidRDefault="002814B3" w:rsidP="00501E2F">
      <w:pPr>
        <w:tabs>
          <w:tab w:val="num" w:pos="0"/>
        </w:tabs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</w:p>
    <w:p w14:paraId="5028B990" w14:textId="085A9543" w:rsidR="001556D9" w:rsidRPr="00501E2F" w:rsidRDefault="001556D9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P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raise him! </w:t>
      </w:r>
    </w:p>
    <w:p w14:paraId="4047DFCE" w14:textId="5ABFD6D7" w:rsidR="00A97FAD" w:rsidRPr="00501E2F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2814B3">
        <w:rPr>
          <w:rFonts w:ascii="Century Gothic" w:hAnsi="Century Gothic"/>
          <w:color w:val="000000" w:themeColor="text1"/>
          <w:sz w:val="32"/>
          <w:szCs w:val="32"/>
          <w:u w:val="single"/>
        </w:rPr>
        <w:t>Yahweh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, how many are your works!</w:t>
      </w:r>
      <w:r w:rsidR="00501E2F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In wisdom, you have made them all.</w:t>
      </w:r>
      <w:r w:rsidR="00501E2F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The earth is full of your riches.</w:t>
      </w:r>
    </w:p>
    <w:p w14:paraId="3820582A" w14:textId="2EE81098" w:rsidR="00501E2F" w:rsidRDefault="00501E2F" w:rsidP="00501E2F">
      <w:pPr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  <w:r w:rsidRPr="00501E2F">
        <w:rPr>
          <w:rFonts w:ascii="Century Gothic" w:hAnsi="Century Gothic" w:cs="Arial"/>
          <w:color w:val="000000" w:themeColor="text1"/>
          <w:sz w:val="22"/>
          <w:szCs w:val="22"/>
        </w:rPr>
        <w:t>Psalm 104: 24</w:t>
      </w:r>
    </w:p>
    <w:p w14:paraId="17D1769B" w14:textId="77777777" w:rsidR="002814B3" w:rsidRPr="00501E2F" w:rsidRDefault="002814B3" w:rsidP="00501E2F">
      <w:pPr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</w:p>
    <w:p w14:paraId="1B2BF8B2" w14:textId="161CEA0F" w:rsidR="001556D9" w:rsidRPr="00501E2F" w:rsidRDefault="001556D9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R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ejoice! </w:t>
      </w:r>
    </w:p>
    <w:p w14:paraId="59ED8E05" w14:textId="2A9614D0" w:rsidR="00A97FAD" w:rsidRPr="00501E2F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Always rejoice. Pray without </w:t>
      </w:r>
      <w:r w:rsidRPr="002814B3">
        <w:rPr>
          <w:rFonts w:ascii="Century Gothic" w:hAnsi="Century Gothic"/>
          <w:color w:val="000000" w:themeColor="text1"/>
          <w:sz w:val="32"/>
          <w:szCs w:val="32"/>
          <w:u w:val="single"/>
        </w:rPr>
        <w:t>ceasing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. In everything give thanks, for this is the will of God in Christ Jesus toward you. </w:t>
      </w:r>
    </w:p>
    <w:p w14:paraId="2A18D59C" w14:textId="59BFD48D" w:rsidR="00501E2F" w:rsidRDefault="00501E2F" w:rsidP="00501E2F">
      <w:pPr>
        <w:pStyle w:val="NormalWeb"/>
        <w:shd w:val="clear" w:color="auto" w:fill="FFFFFF"/>
        <w:tabs>
          <w:tab w:val="num" w:pos="0"/>
        </w:tabs>
        <w:spacing w:before="0" w:beforeAutospacing="0" w:after="0" w:afterAutospacing="0" w:line="276" w:lineRule="auto"/>
        <w:rPr>
          <w:rStyle w:val="apple-style-span"/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</w:pPr>
      <w:r w:rsidRPr="00501E2F">
        <w:rPr>
          <w:rStyle w:val="apple-style-span"/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  <w:t>1 Thessalonians 5:16-18</w:t>
      </w:r>
    </w:p>
    <w:p w14:paraId="2F4A0090" w14:textId="77777777" w:rsidR="002814B3" w:rsidRPr="00501E2F" w:rsidRDefault="002814B3" w:rsidP="00501E2F">
      <w:pPr>
        <w:pStyle w:val="NormalWeb"/>
        <w:shd w:val="clear" w:color="auto" w:fill="FFFFFF"/>
        <w:tabs>
          <w:tab w:val="num" w:pos="0"/>
        </w:tabs>
        <w:spacing w:before="0" w:beforeAutospacing="0" w:after="0" w:afterAutospacing="0" w:line="276" w:lineRule="auto"/>
        <w:rPr>
          <w:rFonts w:ascii="Century Gothic" w:hAnsi="Century Gothic"/>
          <w:color w:val="000000" w:themeColor="text1"/>
          <w:sz w:val="22"/>
          <w:szCs w:val="22"/>
        </w:rPr>
      </w:pPr>
    </w:p>
    <w:p w14:paraId="2582A023" w14:textId="6E4BF632" w:rsidR="001556D9" w:rsidRPr="00501E2F" w:rsidRDefault="001556D9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A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sk him for help and for what you would like. </w:t>
      </w:r>
    </w:p>
    <w:p w14:paraId="23D34CB1" w14:textId="77777777" w:rsidR="00A97FAD" w:rsidRPr="00501E2F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Let’s therefore draw near with </w:t>
      </w:r>
      <w:r w:rsidRPr="002814B3">
        <w:rPr>
          <w:rFonts w:ascii="Century Gothic" w:hAnsi="Century Gothic"/>
          <w:color w:val="000000" w:themeColor="text1"/>
          <w:sz w:val="32"/>
          <w:szCs w:val="32"/>
          <w:u w:val="single"/>
        </w:rPr>
        <w:t>boldness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 to the throne of </w:t>
      </w:r>
      <w:r w:rsidRPr="00586CF5">
        <w:rPr>
          <w:rFonts w:ascii="Century Gothic" w:hAnsi="Century Gothic"/>
          <w:color w:val="000000" w:themeColor="text1"/>
          <w:sz w:val="32"/>
          <w:szCs w:val="32"/>
          <w:u w:val="single"/>
        </w:rPr>
        <w:t>grace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, that we may receive mercy and may find </w:t>
      </w:r>
      <w:r w:rsidRPr="00586CF5">
        <w:rPr>
          <w:rFonts w:ascii="Century Gothic" w:hAnsi="Century Gothic"/>
          <w:color w:val="000000" w:themeColor="text1"/>
          <w:sz w:val="32"/>
          <w:szCs w:val="32"/>
          <w:u w:val="single"/>
        </w:rPr>
        <w:t>grace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 for help in time of need.</w:t>
      </w:r>
    </w:p>
    <w:p w14:paraId="16C7D0C6" w14:textId="450457E6" w:rsidR="00501E2F" w:rsidRDefault="00501E2F" w:rsidP="00501E2F">
      <w:pPr>
        <w:tabs>
          <w:tab w:val="num" w:pos="0"/>
        </w:tabs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  <w:r w:rsidRPr="00501E2F">
        <w:rPr>
          <w:rFonts w:ascii="Century Gothic" w:hAnsi="Century Gothic" w:cs="Arial"/>
          <w:color w:val="000000" w:themeColor="text1"/>
          <w:sz w:val="22"/>
          <w:szCs w:val="22"/>
        </w:rPr>
        <w:t>Hebrews 4:16</w:t>
      </w:r>
    </w:p>
    <w:p w14:paraId="52ACE640" w14:textId="77777777" w:rsidR="002814B3" w:rsidRPr="00501E2F" w:rsidRDefault="002814B3" w:rsidP="00501E2F">
      <w:pPr>
        <w:tabs>
          <w:tab w:val="num" w:pos="0"/>
        </w:tabs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</w:p>
    <w:p w14:paraId="631726B7" w14:textId="7330D791" w:rsidR="001556D9" w:rsidRPr="00501E2F" w:rsidRDefault="001556D9" w:rsidP="00501E2F">
      <w:pPr>
        <w:tabs>
          <w:tab w:val="center" w:pos="4680"/>
        </w:tabs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b/>
          <w:color w:val="000000" w:themeColor="text1"/>
          <w:sz w:val="32"/>
          <w:szCs w:val="32"/>
        </w:rPr>
        <w:t>Y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es. “Yes, God, I want to obey.”</w:t>
      </w:r>
    </w:p>
    <w:p w14:paraId="7959A979" w14:textId="4077DE30" w:rsidR="00A97FAD" w:rsidRPr="00501E2F" w:rsidRDefault="00A97FAD" w:rsidP="00501E2F">
      <w:pPr>
        <w:spacing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 w:rsidRPr="00501E2F">
        <w:rPr>
          <w:rFonts w:ascii="Century Gothic" w:hAnsi="Century Gothic"/>
          <w:color w:val="000000" w:themeColor="text1"/>
          <w:sz w:val="32"/>
          <w:szCs w:val="32"/>
          <w:vertAlign w:val="superscript"/>
        </w:rPr>
        <w:t> 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 xml:space="preserve">If you love me, keep my </w:t>
      </w:r>
      <w:r w:rsidRPr="002814B3">
        <w:rPr>
          <w:rFonts w:ascii="Century Gothic" w:hAnsi="Century Gothic"/>
          <w:color w:val="000000" w:themeColor="text1"/>
          <w:sz w:val="32"/>
          <w:szCs w:val="32"/>
          <w:u w:val="single"/>
        </w:rPr>
        <w:t>commandments</w:t>
      </w:r>
      <w:r w:rsidRPr="00501E2F">
        <w:rPr>
          <w:rFonts w:ascii="Century Gothic" w:hAnsi="Century Gothic"/>
          <w:color w:val="000000" w:themeColor="text1"/>
          <w:sz w:val="32"/>
          <w:szCs w:val="32"/>
        </w:rPr>
        <w:t>. </w:t>
      </w:r>
    </w:p>
    <w:p w14:paraId="4B017AEB" w14:textId="77777777" w:rsidR="00501E2F" w:rsidRPr="00501E2F" w:rsidRDefault="00501E2F" w:rsidP="00501E2F">
      <w:pPr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  <w:r w:rsidRPr="00501E2F">
        <w:rPr>
          <w:rFonts w:ascii="Century Gothic" w:hAnsi="Century Gothic" w:cs="Arial"/>
          <w:color w:val="000000" w:themeColor="text1"/>
          <w:sz w:val="22"/>
          <w:szCs w:val="22"/>
        </w:rPr>
        <w:t>John 14:15</w:t>
      </w:r>
    </w:p>
    <w:p w14:paraId="27FEEBEB" w14:textId="77777777" w:rsidR="00A97FAD" w:rsidRPr="00501E2F" w:rsidRDefault="00A97FAD" w:rsidP="00501E2F">
      <w:pPr>
        <w:spacing w:line="276" w:lineRule="auto"/>
        <w:rPr>
          <w:rFonts w:ascii="Century Gothic" w:hAnsi="Century Gothic" w:cs="Arial"/>
          <w:color w:val="000000" w:themeColor="text1"/>
          <w:sz w:val="32"/>
          <w:szCs w:val="32"/>
        </w:rPr>
      </w:pPr>
    </w:p>
    <w:p w14:paraId="25E9C232" w14:textId="03EDE765" w:rsidR="002814B3" w:rsidRPr="002814B3" w:rsidRDefault="002814B3" w:rsidP="002814B3">
      <w:pPr>
        <w:spacing w:line="276" w:lineRule="auto"/>
        <w:rPr>
          <w:rFonts w:ascii="Century Gothic" w:hAnsi="Century Gothic" w:cs="Arial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Pray</w:t>
      </w:r>
      <w:r w:rsidR="00A97FAD" w:rsidRPr="00501E2F">
        <w:rPr>
          <w:rFonts w:ascii="Century Gothic" w:hAnsi="Century Gothic"/>
          <w:color w:val="000000" w:themeColor="text1"/>
          <w:sz w:val="32"/>
          <w:szCs w:val="32"/>
        </w:rPr>
        <w:t xml:space="preserve"> at all times in the Spirit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. </w:t>
      </w:r>
      <w:bookmarkStart w:id="0" w:name="_GoBack"/>
      <w:bookmarkEnd w:id="0"/>
      <w:r w:rsidRPr="002814B3">
        <w:rPr>
          <w:rFonts w:ascii="Century Gothic" w:hAnsi="Century Gothic" w:cs="Arial"/>
          <w:color w:val="000000" w:themeColor="text1"/>
          <w:sz w:val="22"/>
          <w:szCs w:val="22"/>
        </w:rPr>
        <w:t>Ephesians 6:18b</w:t>
      </w:r>
    </w:p>
    <w:p w14:paraId="7DF345B5" w14:textId="77777777" w:rsidR="003511B7" w:rsidRPr="001556D9" w:rsidRDefault="003511B7" w:rsidP="001556D9">
      <w:pPr>
        <w:spacing w:line="360" w:lineRule="auto"/>
        <w:rPr>
          <w:rFonts w:ascii="Century Gothic" w:hAnsi="Century Gothic" w:cs="Helvetica"/>
          <w:sz w:val="36"/>
          <w:szCs w:val="36"/>
        </w:rPr>
      </w:pPr>
    </w:p>
    <w:sectPr w:rsidR="003511B7" w:rsidRPr="001556D9" w:rsidSect="00AE4658">
      <w:footerReference w:type="even" r:id="rId19"/>
      <w:footerReference w:type="default" r:id="rId20"/>
      <w:pgSz w:w="12240" w:h="15840" w:code="1"/>
      <w:pgMar w:top="8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B70F" w14:textId="77777777" w:rsidR="004C3AE6" w:rsidRDefault="004C3AE6">
      <w:r>
        <w:separator/>
      </w:r>
    </w:p>
  </w:endnote>
  <w:endnote w:type="continuationSeparator" w:id="0">
    <w:p w14:paraId="4FF6C485" w14:textId="77777777" w:rsidR="004C3AE6" w:rsidRDefault="004C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DD1B6" w14:textId="77777777" w:rsidR="00D81E65" w:rsidRDefault="00D81E65" w:rsidP="006901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31BA5" w14:textId="77777777" w:rsidR="00D81E65" w:rsidRDefault="00D81E65" w:rsidP="006901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EACCF" w14:textId="77777777" w:rsidR="00D81E65" w:rsidRDefault="00D81E65" w:rsidP="006901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CAA120B" w14:textId="77777777" w:rsidR="00D81E65" w:rsidRDefault="00D81E65" w:rsidP="006901B2">
    <w:pPr>
      <w:pStyle w:val="Footer"/>
      <w:ind w:right="360"/>
      <w:rPr>
        <w:rStyle w:val="Hyperlink"/>
      </w:rPr>
    </w:pPr>
  </w:p>
  <w:p w14:paraId="70A84C20" w14:textId="4C2DFE46" w:rsidR="00D81E65" w:rsidRPr="000739EF" w:rsidRDefault="004C3AE6" w:rsidP="006901B2">
    <w:pPr>
      <w:pStyle w:val="Footer"/>
      <w:ind w:right="360"/>
      <w:rPr>
        <w:color w:val="000000" w:themeColor="text1"/>
      </w:rPr>
    </w:pPr>
    <w:hyperlink r:id="rId1" w:history="1">
      <w:r w:rsidR="00D81E65" w:rsidRPr="000739EF">
        <w:rPr>
          <w:rStyle w:val="Hyperlink"/>
        </w:rPr>
        <w:t>www.EasyReadEnglish.com</w:t>
      </w:r>
    </w:hyperlink>
    <w:r w:rsidR="00D81E65">
      <w:rPr>
        <w:color w:val="0000FF"/>
        <w:u w:val="single"/>
      </w:rPr>
      <w:t xml:space="preserve"> </w:t>
    </w:r>
    <w:r w:rsidR="00D81E65" w:rsidRPr="000739EF">
      <w:rPr>
        <w:color w:val="0000FF"/>
      </w:rPr>
      <w:t xml:space="preserve">           </w:t>
    </w:r>
    <w:r w:rsidR="00D81E65">
      <w:rPr>
        <w:color w:val="000000" w:themeColor="text1"/>
      </w:rPr>
      <w:t>50. I am Alive: Prayer</w:t>
    </w:r>
  </w:p>
  <w:p w14:paraId="037D5A0B" w14:textId="77777777" w:rsidR="00D81E65" w:rsidRDefault="00D81E65" w:rsidP="006901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3F24B" w14:textId="77777777" w:rsidR="00D81E65" w:rsidRDefault="00D81E65" w:rsidP="006901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6316AB" w14:textId="77777777" w:rsidR="00D81E65" w:rsidRDefault="00D81E65" w:rsidP="006901B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EC5AA" w14:textId="77777777" w:rsidR="00D81E65" w:rsidRDefault="00D81E65" w:rsidP="006901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1AB6D" w14:textId="5635BE81" w:rsidR="00D81E65" w:rsidRPr="000739EF" w:rsidRDefault="004C3AE6" w:rsidP="00EC1E9C">
    <w:pPr>
      <w:pStyle w:val="Footer"/>
      <w:ind w:right="360"/>
      <w:rPr>
        <w:color w:val="000000" w:themeColor="text1"/>
      </w:rPr>
    </w:pPr>
    <w:hyperlink r:id="rId1" w:history="1">
      <w:r w:rsidR="00D81E65" w:rsidRPr="000739EF">
        <w:rPr>
          <w:rStyle w:val="Hyperlink"/>
        </w:rPr>
        <w:t>www.EasyReadEnglish.com</w:t>
      </w:r>
    </w:hyperlink>
    <w:r w:rsidR="00D81E65">
      <w:rPr>
        <w:color w:val="0000FF"/>
        <w:u w:val="single"/>
      </w:rPr>
      <w:t xml:space="preserve"> </w:t>
    </w:r>
    <w:r w:rsidR="00D81E65" w:rsidRPr="000739EF">
      <w:rPr>
        <w:color w:val="0000FF"/>
      </w:rPr>
      <w:t xml:space="preserve">           </w:t>
    </w:r>
    <w:r w:rsidR="00D81E65">
      <w:rPr>
        <w:color w:val="000000" w:themeColor="text1"/>
      </w:rPr>
      <w:t>50. I am Alive: Prayer</w:t>
    </w:r>
  </w:p>
  <w:p w14:paraId="1E4A55EF" w14:textId="77777777" w:rsidR="00D81E65" w:rsidRDefault="00D81E65" w:rsidP="00EC1E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9E445" w14:textId="77777777" w:rsidR="004C3AE6" w:rsidRDefault="004C3AE6">
      <w:r>
        <w:separator/>
      </w:r>
    </w:p>
  </w:footnote>
  <w:footnote w:type="continuationSeparator" w:id="0">
    <w:p w14:paraId="1D5BB510" w14:textId="77777777" w:rsidR="004C3AE6" w:rsidRDefault="004C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0246"/>
    <w:multiLevelType w:val="hybridMultilevel"/>
    <w:tmpl w:val="DA92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5D05"/>
    <w:multiLevelType w:val="hybridMultilevel"/>
    <w:tmpl w:val="C55C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13F78"/>
    <w:multiLevelType w:val="hybridMultilevel"/>
    <w:tmpl w:val="260A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9"/>
    <w:rsid w:val="00001740"/>
    <w:rsid w:val="00010245"/>
    <w:rsid w:val="000219DD"/>
    <w:rsid w:val="000224AB"/>
    <w:rsid w:val="00030C72"/>
    <w:rsid w:val="0004097D"/>
    <w:rsid w:val="0004320A"/>
    <w:rsid w:val="00051062"/>
    <w:rsid w:val="000538AF"/>
    <w:rsid w:val="00055E11"/>
    <w:rsid w:val="0006509E"/>
    <w:rsid w:val="000678F2"/>
    <w:rsid w:val="000701C6"/>
    <w:rsid w:val="000739EF"/>
    <w:rsid w:val="00086856"/>
    <w:rsid w:val="000943A9"/>
    <w:rsid w:val="000A13D1"/>
    <w:rsid w:val="000A7A8A"/>
    <w:rsid w:val="000B2AB2"/>
    <w:rsid w:val="000C14D8"/>
    <w:rsid w:val="000C3A21"/>
    <w:rsid w:val="000C4B10"/>
    <w:rsid w:val="000C5087"/>
    <w:rsid w:val="000C614B"/>
    <w:rsid w:val="000D3B05"/>
    <w:rsid w:val="000E20DF"/>
    <w:rsid w:val="000F0E80"/>
    <w:rsid w:val="000F4E6A"/>
    <w:rsid w:val="000F5189"/>
    <w:rsid w:val="0011021A"/>
    <w:rsid w:val="0011040D"/>
    <w:rsid w:val="00125EFB"/>
    <w:rsid w:val="001556D9"/>
    <w:rsid w:val="0015607C"/>
    <w:rsid w:val="0017565A"/>
    <w:rsid w:val="00177D57"/>
    <w:rsid w:val="00183AB7"/>
    <w:rsid w:val="00184222"/>
    <w:rsid w:val="00195779"/>
    <w:rsid w:val="0019799E"/>
    <w:rsid w:val="001A6657"/>
    <w:rsid w:val="001A70D5"/>
    <w:rsid w:val="001B5C19"/>
    <w:rsid w:val="001C6CB4"/>
    <w:rsid w:val="001E708D"/>
    <w:rsid w:val="001F1DF9"/>
    <w:rsid w:val="001F2310"/>
    <w:rsid w:val="001F61DC"/>
    <w:rsid w:val="002111A7"/>
    <w:rsid w:val="00216D0F"/>
    <w:rsid w:val="00220B4F"/>
    <w:rsid w:val="0022694C"/>
    <w:rsid w:val="002313C1"/>
    <w:rsid w:val="00232C50"/>
    <w:rsid w:val="0023691E"/>
    <w:rsid w:val="0024284E"/>
    <w:rsid w:val="00257697"/>
    <w:rsid w:val="0026648A"/>
    <w:rsid w:val="00276DF2"/>
    <w:rsid w:val="002814B3"/>
    <w:rsid w:val="0028423E"/>
    <w:rsid w:val="00287BC8"/>
    <w:rsid w:val="00293A35"/>
    <w:rsid w:val="00294F3F"/>
    <w:rsid w:val="002979DD"/>
    <w:rsid w:val="002A1E73"/>
    <w:rsid w:val="002A74BF"/>
    <w:rsid w:val="002B32A2"/>
    <w:rsid w:val="002D1D77"/>
    <w:rsid w:val="002E055B"/>
    <w:rsid w:val="002F537E"/>
    <w:rsid w:val="0031335E"/>
    <w:rsid w:val="00316D16"/>
    <w:rsid w:val="003326AD"/>
    <w:rsid w:val="00337B5B"/>
    <w:rsid w:val="00342EBD"/>
    <w:rsid w:val="00344E8D"/>
    <w:rsid w:val="003511B7"/>
    <w:rsid w:val="00357974"/>
    <w:rsid w:val="00367E34"/>
    <w:rsid w:val="00375C2A"/>
    <w:rsid w:val="003764CD"/>
    <w:rsid w:val="003D34E1"/>
    <w:rsid w:val="003E0681"/>
    <w:rsid w:val="004010F2"/>
    <w:rsid w:val="00405AF1"/>
    <w:rsid w:val="0043098F"/>
    <w:rsid w:val="00432562"/>
    <w:rsid w:val="00443F7C"/>
    <w:rsid w:val="00467783"/>
    <w:rsid w:val="004779A7"/>
    <w:rsid w:val="004845AF"/>
    <w:rsid w:val="0048744A"/>
    <w:rsid w:val="004A078C"/>
    <w:rsid w:val="004B3F1A"/>
    <w:rsid w:val="004B56A9"/>
    <w:rsid w:val="004C2CE4"/>
    <w:rsid w:val="004C3AE6"/>
    <w:rsid w:val="004C3D64"/>
    <w:rsid w:val="004C64D8"/>
    <w:rsid w:val="004D4DB9"/>
    <w:rsid w:val="004E371F"/>
    <w:rsid w:val="004E5589"/>
    <w:rsid w:val="004F0615"/>
    <w:rsid w:val="004F1A32"/>
    <w:rsid w:val="004F2A66"/>
    <w:rsid w:val="004F756D"/>
    <w:rsid w:val="00501E2F"/>
    <w:rsid w:val="005157CC"/>
    <w:rsid w:val="00516B80"/>
    <w:rsid w:val="005176E0"/>
    <w:rsid w:val="00517CCE"/>
    <w:rsid w:val="00530C5D"/>
    <w:rsid w:val="00540821"/>
    <w:rsid w:val="00543FAB"/>
    <w:rsid w:val="005620CB"/>
    <w:rsid w:val="005675B6"/>
    <w:rsid w:val="00576D3B"/>
    <w:rsid w:val="0057767B"/>
    <w:rsid w:val="00585C40"/>
    <w:rsid w:val="00586CF5"/>
    <w:rsid w:val="005D7ECB"/>
    <w:rsid w:val="0060483E"/>
    <w:rsid w:val="00640384"/>
    <w:rsid w:val="00656F6F"/>
    <w:rsid w:val="00665A96"/>
    <w:rsid w:val="006757DD"/>
    <w:rsid w:val="00676482"/>
    <w:rsid w:val="006901B2"/>
    <w:rsid w:val="006D2811"/>
    <w:rsid w:val="006F4A9E"/>
    <w:rsid w:val="006F5080"/>
    <w:rsid w:val="006F7824"/>
    <w:rsid w:val="00704F83"/>
    <w:rsid w:val="00707096"/>
    <w:rsid w:val="0071224F"/>
    <w:rsid w:val="00713026"/>
    <w:rsid w:val="00725707"/>
    <w:rsid w:val="00742915"/>
    <w:rsid w:val="00746068"/>
    <w:rsid w:val="007552F1"/>
    <w:rsid w:val="00760A1F"/>
    <w:rsid w:val="00775930"/>
    <w:rsid w:val="00775F5D"/>
    <w:rsid w:val="007769DD"/>
    <w:rsid w:val="00776D47"/>
    <w:rsid w:val="00793B19"/>
    <w:rsid w:val="00793C1E"/>
    <w:rsid w:val="00794761"/>
    <w:rsid w:val="007A3021"/>
    <w:rsid w:val="007B3C0C"/>
    <w:rsid w:val="007B71C6"/>
    <w:rsid w:val="007D1621"/>
    <w:rsid w:val="007D2E76"/>
    <w:rsid w:val="00805C4E"/>
    <w:rsid w:val="00811338"/>
    <w:rsid w:val="00830279"/>
    <w:rsid w:val="00832D5C"/>
    <w:rsid w:val="00853EF4"/>
    <w:rsid w:val="00874CEE"/>
    <w:rsid w:val="008800C5"/>
    <w:rsid w:val="00880CC7"/>
    <w:rsid w:val="0089306D"/>
    <w:rsid w:val="008B09FE"/>
    <w:rsid w:val="008B3888"/>
    <w:rsid w:val="008B4D63"/>
    <w:rsid w:val="008C1300"/>
    <w:rsid w:val="008C24B9"/>
    <w:rsid w:val="008C470E"/>
    <w:rsid w:val="008C611F"/>
    <w:rsid w:val="008C6364"/>
    <w:rsid w:val="008C689A"/>
    <w:rsid w:val="008C73CC"/>
    <w:rsid w:val="008D09CB"/>
    <w:rsid w:val="008D6A00"/>
    <w:rsid w:val="008E0FA1"/>
    <w:rsid w:val="008E69E0"/>
    <w:rsid w:val="008F4881"/>
    <w:rsid w:val="0091518D"/>
    <w:rsid w:val="009174F0"/>
    <w:rsid w:val="00934FB7"/>
    <w:rsid w:val="00940607"/>
    <w:rsid w:val="00951A55"/>
    <w:rsid w:val="009608A4"/>
    <w:rsid w:val="00964654"/>
    <w:rsid w:val="0096698C"/>
    <w:rsid w:val="0099021C"/>
    <w:rsid w:val="00994AEE"/>
    <w:rsid w:val="00994E96"/>
    <w:rsid w:val="009A2C7C"/>
    <w:rsid w:val="009A71E9"/>
    <w:rsid w:val="009C5163"/>
    <w:rsid w:val="009C5DF3"/>
    <w:rsid w:val="009C5E44"/>
    <w:rsid w:val="009D5AC0"/>
    <w:rsid w:val="009D60E7"/>
    <w:rsid w:val="009E6883"/>
    <w:rsid w:val="009F33A8"/>
    <w:rsid w:val="00A20EAD"/>
    <w:rsid w:val="00A27BD1"/>
    <w:rsid w:val="00A30F71"/>
    <w:rsid w:val="00A3475B"/>
    <w:rsid w:val="00A41C28"/>
    <w:rsid w:val="00A5138B"/>
    <w:rsid w:val="00A5347F"/>
    <w:rsid w:val="00A5599C"/>
    <w:rsid w:val="00A67C27"/>
    <w:rsid w:val="00A8022C"/>
    <w:rsid w:val="00A92B3A"/>
    <w:rsid w:val="00A97FAD"/>
    <w:rsid w:val="00AA2202"/>
    <w:rsid w:val="00AA38D7"/>
    <w:rsid w:val="00AB1643"/>
    <w:rsid w:val="00AC1C99"/>
    <w:rsid w:val="00AC4CC1"/>
    <w:rsid w:val="00AC5655"/>
    <w:rsid w:val="00AE4658"/>
    <w:rsid w:val="00AF25B7"/>
    <w:rsid w:val="00AF364A"/>
    <w:rsid w:val="00B3744A"/>
    <w:rsid w:val="00B447B4"/>
    <w:rsid w:val="00B5771F"/>
    <w:rsid w:val="00B60C75"/>
    <w:rsid w:val="00B65922"/>
    <w:rsid w:val="00B80FC6"/>
    <w:rsid w:val="00B96958"/>
    <w:rsid w:val="00BA11BF"/>
    <w:rsid w:val="00BB747A"/>
    <w:rsid w:val="00BC7479"/>
    <w:rsid w:val="00BD0C93"/>
    <w:rsid w:val="00BE3E11"/>
    <w:rsid w:val="00BF1794"/>
    <w:rsid w:val="00C07102"/>
    <w:rsid w:val="00C267FE"/>
    <w:rsid w:val="00C26847"/>
    <w:rsid w:val="00C57580"/>
    <w:rsid w:val="00C61D1E"/>
    <w:rsid w:val="00C66B2C"/>
    <w:rsid w:val="00C80637"/>
    <w:rsid w:val="00C83BFB"/>
    <w:rsid w:val="00C86D5B"/>
    <w:rsid w:val="00C876B7"/>
    <w:rsid w:val="00C97611"/>
    <w:rsid w:val="00CA7B96"/>
    <w:rsid w:val="00CB102B"/>
    <w:rsid w:val="00CB382E"/>
    <w:rsid w:val="00CD225E"/>
    <w:rsid w:val="00CF0E4F"/>
    <w:rsid w:val="00CF1844"/>
    <w:rsid w:val="00CF6D9C"/>
    <w:rsid w:val="00D02469"/>
    <w:rsid w:val="00D11767"/>
    <w:rsid w:val="00D21566"/>
    <w:rsid w:val="00D25996"/>
    <w:rsid w:val="00D31412"/>
    <w:rsid w:val="00D37FB5"/>
    <w:rsid w:val="00D45D8D"/>
    <w:rsid w:val="00D555DC"/>
    <w:rsid w:val="00D63C83"/>
    <w:rsid w:val="00D81E65"/>
    <w:rsid w:val="00D85B26"/>
    <w:rsid w:val="00DB16FB"/>
    <w:rsid w:val="00DB620F"/>
    <w:rsid w:val="00DC04A6"/>
    <w:rsid w:val="00DC166A"/>
    <w:rsid w:val="00DC420A"/>
    <w:rsid w:val="00DC765B"/>
    <w:rsid w:val="00DD0B27"/>
    <w:rsid w:val="00DD60C8"/>
    <w:rsid w:val="00DE062B"/>
    <w:rsid w:val="00DF5CF1"/>
    <w:rsid w:val="00E109B6"/>
    <w:rsid w:val="00E35067"/>
    <w:rsid w:val="00E37C0D"/>
    <w:rsid w:val="00E7318C"/>
    <w:rsid w:val="00E820DF"/>
    <w:rsid w:val="00E97319"/>
    <w:rsid w:val="00EB4A6B"/>
    <w:rsid w:val="00EB6CC6"/>
    <w:rsid w:val="00EC1E9C"/>
    <w:rsid w:val="00ED03E9"/>
    <w:rsid w:val="00EE0744"/>
    <w:rsid w:val="00EE3BD4"/>
    <w:rsid w:val="00EE6289"/>
    <w:rsid w:val="00EF15DB"/>
    <w:rsid w:val="00EF45A1"/>
    <w:rsid w:val="00EF5D8F"/>
    <w:rsid w:val="00EF72A4"/>
    <w:rsid w:val="00F154F5"/>
    <w:rsid w:val="00F15928"/>
    <w:rsid w:val="00F44BD9"/>
    <w:rsid w:val="00F64A63"/>
    <w:rsid w:val="00F71447"/>
    <w:rsid w:val="00F80682"/>
    <w:rsid w:val="00F85529"/>
    <w:rsid w:val="00F867B3"/>
    <w:rsid w:val="00F91B57"/>
    <w:rsid w:val="00F928D9"/>
    <w:rsid w:val="00F969C9"/>
    <w:rsid w:val="00FA0117"/>
    <w:rsid w:val="00FB3816"/>
    <w:rsid w:val="00FB3A64"/>
    <w:rsid w:val="00FD0AA4"/>
    <w:rsid w:val="00FD3FA5"/>
    <w:rsid w:val="00FD5565"/>
    <w:rsid w:val="00FE0A86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8909"/>
  <w15:chartTrackingRefBased/>
  <w15:docId w15:val="{16651E48-9539-1843-AEF9-7AB09B20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1B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qFormat/>
    <w:rsid w:val="000701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C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96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9"/>
    <w:rPr>
      <w:rFonts w:eastAsiaTheme="minorEastAsia"/>
    </w:rPr>
  </w:style>
  <w:style w:type="character" w:styleId="PageNumber">
    <w:name w:val="page number"/>
    <w:basedOn w:val="DefaultParagraphFont"/>
    <w:unhideWhenUsed/>
    <w:rsid w:val="00F969C9"/>
  </w:style>
  <w:style w:type="character" w:customStyle="1" w:styleId="Heading3Char">
    <w:name w:val="Heading 3 Char"/>
    <w:basedOn w:val="DefaultParagraphFont"/>
    <w:link w:val="Heading3"/>
    <w:rsid w:val="000701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matt-14-22">
    <w:name w:val="text matt-14-22"/>
    <w:basedOn w:val="DefaultParagraphFont"/>
    <w:rsid w:val="000701C6"/>
  </w:style>
  <w:style w:type="character" w:customStyle="1" w:styleId="verse">
    <w:name w:val="verse"/>
    <w:basedOn w:val="DefaultParagraphFont"/>
    <w:rsid w:val="006901B2"/>
  </w:style>
  <w:style w:type="character" w:styleId="Hyperlink">
    <w:name w:val="Hyperlink"/>
    <w:basedOn w:val="DefaultParagraphFont"/>
    <w:uiPriority w:val="99"/>
    <w:unhideWhenUsed/>
    <w:rsid w:val="006901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DD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39EF"/>
    <w:rPr>
      <w:color w:val="808080"/>
      <w:shd w:val="clear" w:color="auto" w:fill="E6E6E6"/>
    </w:rPr>
  </w:style>
  <w:style w:type="paragraph" w:customStyle="1" w:styleId="m-6846137797535389638yiv1120524748msonormal">
    <w:name w:val="m_-6846137797535389638yiv1120524748msonormal"/>
    <w:basedOn w:val="Normal"/>
    <w:rsid w:val="00C80637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3511B7"/>
  </w:style>
  <w:style w:type="character" w:customStyle="1" w:styleId="apple-converted-space">
    <w:name w:val="apple-converted-space"/>
    <w:basedOn w:val="DefaultParagraphFont"/>
    <w:rsid w:val="003511B7"/>
  </w:style>
  <w:style w:type="paragraph" w:styleId="NormalWeb">
    <w:name w:val="Normal (Web)"/>
    <w:basedOn w:val="Normal"/>
    <w:rsid w:val="003511B7"/>
    <w:pPr>
      <w:spacing w:before="100" w:beforeAutospacing="1" w:after="100" w:afterAutospacing="1"/>
    </w:pPr>
  </w:style>
  <w:style w:type="character" w:customStyle="1" w:styleId="wj">
    <w:name w:val="wj"/>
    <w:basedOn w:val="DefaultParagraphFont"/>
    <w:rsid w:val="00A9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syreadenglish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syreadengli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1297</Words>
  <Characters>5348</Characters>
  <Application>Microsoft Office Word</Application>
  <DocSecurity>0</DocSecurity>
  <Lines>1069</Lines>
  <Paragraphs>604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 Hale</cp:lastModifiedBy>
  <cp:revision>72</cp:revision>
  <cp:lastPrinted>2018-08-23T19:18:00Z</cp:lastPrinted>
  <dcterms:created xsi:type="dcterms:W3CDTF">2018-08-22T15:56:00Z</dcterms:created>
  <dcterms:modified xsi:type="dcterms:W3CDTF">2018-09-03T15:32:00Z</dcterms:modified>
</cp:coreProperties>
</file>