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0A09" w14:textId="2391B236" w:rsidR="00E84EA1" w:rsidRDefault="002229BB">
      <w:r>
        <w:t>Transmilenio</w:t>
      </w:r>
    </w:p>
    <w:p w14:paraId="44F27F27" w14:textId="198C14B4" w:rsidR="002229BB" w:rsidRDefault="002229BB">
      <w:r>
        <w:t>Carolina cepeda</w:t>
      </w:r>
    </w:p>
    <w:p w14:paraId="53727E47" w14:textId="77777777" w:rsidR="00D250A7" w:rsidRDefault="00D250A7" w:rsidP="00D250A7">
      <w:r>
        <w:t>PATRONES</w:t>
      </w:r>
    </w:p>
    <w:p w14:paraId="6A63449B" w14:textId="77777777" w:rsidR="00D250A7" w:rsidRDefault="00D250A7" w:rsidP="00D250A7">
      <w:r>
        <w:t>Patrón estado</w:t>
      </w:r>
    </w:p>
    <w:p w14:paraId="7D4BCDD7" w14:textId="77777777" w:rsidR="00D250A7" w:rsidRDefault="00D250A7" w:rsidP="00D250A7">
      <w:r>
        <w:t>Consulten el patrón estado para completar 2. 3. 4.</w:t>
      </w:r>
    </w:p>
    <w:p w14:paraId="6024A1A5" w14:textId="77777777" w:rsidR="00D250A7" w:rsidRDefault="00D250A7" w:rsidP="00D250A7">
      <w:r>
        <w:t>1. Nombre: Estado</w:t>
      </w:r>
    </w:p>
    <w:p w14:paraId="785A308C" w14:textId="77777777" w:rsidR="00D250A7" w:rsidRDefault="00D250A7" w:rsidP="00D250A7">
      <w:r>
        <w:t>2. Problema: ¿Cuál es el problema que busca resolver?</w:t>
      </w:r>
    </w:p>
    <w:p w14:paraId="3705637F" w14:textId="77777777" w:rsidR="00D250A7" w:rsidRDefault="00D250A7" w:rsidP="00D250A7">
      <w:r>
        <w:t>3. Solución: Definan la solución presentando la estructura propuesta</w:t>
      </w:r>
    </w:p>
    <w:p w14:paraId="64C6C3B2" w14:textId="77777777" w:rsidR="00D250A7" w:rsidRDefault="00D250A7" w:rsidP="00D250A7">
      <w:r>
        <w:t>4. Ejemplo: Presenten un ejemplo de uso</w:t>
      </w:r>
    </w:p>
    <w:p w14:paraId="066E3D72" w14:textId="77777777" w:rsidR="00D250A7" w:rsidRDefault="00D250A7" w:rsidP="00D250A7"/>
    <w:p w14:paraId="0DE118A4" w14:textId="4EDED546" w:rsidR="00A92910" w:rsidRDefault="00A92910" w:rsidP="00D250A7">
      <w:r>
        <w:t>Nombre:</w:t>
      </w:r>
      <w:r w:rsidR="00520E62">
        <w:t xml:space="preserve"> </w:t>
      </w:r>
    </w:p>
    <w:p w14:paraId="51D85786" w14:textId="3952771F" w:rsidR="00D250A7" w:rsidRDefault="00A92910" w:rsidP="00A92910">
      <w:r>
        <w:t xml:space="preserve">Problema: </w:t>
      </w:r>
      <w:r w:rsidRPr="00A92910">
        <w:t>El nombre de las rutas del sistema ordenadas alfabéticamente.</w:t>
      </w:r>
    </w:p>
    <w:p w14:paraId="55303383" w14:textId="6E45FFD3" w:rsidR="00D250A7" w:rsidRDefault="00A92910" w:rsidP="00D250A7">
      <w:r>
        <w:t>Solución:</w:t>
      </w:r>
    </w:p>
    <w:p w14:paraId="7601F850" w14:textId="381C9451" w:rsidR="00A92910" w:rsidRDefault="00A92910" w:rsidP="00D250A7">
      <w:r>
        <w:t>Ejemplo:</w:t>
      </w:r>
    </w:p>
    <w:p w14:paraId="658B1DA2" w14:textId="77777777" w:rsidR="00A92910" w:rsidRDefault="00A92910" w:rsidP="00D250A7"/>
    <w:p w14:paraId="247C1537" w14:textId="2D5C741A" w:rsidR="00A92910" w:rsidRDefault="00A92910" w:rsidP="00A92910">
      <w:proofErr w:type="spellStart"/>
      <w:proofErr w:type="gramStart"/>
      <w:r>
        <w:t>Nombre:</w:t>
      </w:r>
      <w:r w:rsidR="00520E62">
        <w:t>experto</w:t>
      </w:r>
      <w:proofErr w:type="spellEnd"/>
      <w:proofErr w:type="gramEnd"/>
      <w:r w:rsidR="00520E62">
        <w:t>, controlador</w:t>
      </w:r>
    </w:p>
    <w:p w14:paraId="4746AE08" w14:textId="4C69A0E3" w:rsidR="00A92910" w:rsidRDefault="00A92910" w:rsidP="00A92910">
      <w:r>
        <w:t xml:space="preserve">Problema: </w:t>
      </w:r>
      <w:r w:rsidR="002F0A82" w:rsidRPr="002F0A82">
        <w:t>El número de paradas para ir de una estación a otra tomando una ruta dada.</w:t>
      </w:r>
    </w:p>
    <w:p w14:paraId="7D8F3495" w14:textId="253A655A" w:rsidR="00A92910" w:rsidRDefault="00A92910" w:rsidP="00A92910">
      <w:r>
        <w:t>Solución:</w:t>
      </w:r>
      <w:r w:rsidR="009D40CC">
        <w:t xml:space="preserve"> Se hace uso de patrones experto,</w:t>
      </w:r>
      <w:r w:rsidR="00520E62">
        <w:t xml:space="preserve"> y controlador. Para que cada clase maneje lo q debe</w:t>
      </w:r>
    </w:p>
    <w:p w14:paraId="79E1237F" w14:textId="77777777" w:rsidR="00A92910" w:rsidRDefault="00A92910" w:rsidP="00A92910">
      <w:r>
        <w:t>Ejemplo:</w:t>
      </w:r>
    </w:p>
    <w:p w14:paraId="0E59C235" w14:textId="77777777" w:rsidR="00A92910" w:rsidRDefault="00A92910" w:rsidP="00D250A7"/>
    <w:p w14:paraId="4AD0622C" w14:textId="77777777" w:rsidR="00A92910" w:rsidRDefault="00A92910" w:rsidP="00A92910">
      <w:r>
        <w:t>Nombre:</w:t>
      </w:r>
    </w:p>
    <w:p w14:paraId="28F76292" w14:textId="77777777" w:rsidR="002F0A82" w:rsidRDefault="00A92910" w:rsidP="002F0A82">
      <w:r>
        <w:t xml:space="preserve">Problema: </w:t>
      </w:r>
      <w:r w:rsidR="002F0A82">
        <w:t>El nombre de las rutas que permiten ir de una estación a otra sin hacer transbordos</w:t>
      </w:r>
    </w:p>
    <w:p w14:paraId="358D4E36" w14:textId="77777777" w:rsidR="002F0A82" w:rsidRDefault="002F0A82" w:rsidP="002F0A82">
      <w:r>
        <w:t>ordenadas de menor a mayor por número de paradas y alfabéticamente por nombre de la</w:t>
      </w:r>
    </w:p>
    <w:p w14:paraId="37530E39" w14:textId="2E87483B" w:rsidR="00A92910" w:rsidRDefault="002F0A82" w:rsidP="002F0A82">
      <w:proofErr w:type="gramStart"/>
      <w:r>
        <w:t xml:space="preserve">ruta </w:t>
      </w:r>
      <w:r>
        <w:t>.</w:t>
      </w:r>
      <w:proofErr w:type="gramEnd"/>
    </w:p>
    <w:p w14:paraId="08556B31" w14:textId="77777777" w:rsidR="00A92910" w:rsidRDefault="00A92910" w:rsidP="00A92910">
      <w:r>
        <w:t>Solución:</w:t>
      </w:r>
    </w:p>
    <w:p w14:paraId="4FFDD90B" w14:textId="77777777" w:rsidR="00A92910" w:rsidRDefault="00A92910" w:rsidP="00A92910">
      <w:r>
        <w:t>Ejemplo:</w:t>
      </w:r>
    </w:p>
    <w:p w14:paraId="7C4DAC1A" w14:textId="77777777" w:rsidR="00A92910" w:rsidRDefault="00A92910" w:rsidP="00D250A7"/>
    <w:p w14:paraId="38C40989" w14:textId="77777777" w:rsidR="00A92910" w:rsidRDefault="00A92910" w:rsidP="00D250A7"/>
    <w:p w14:paraId="384E6539" w14:textId="77777777" w:rsidR="00D250A7" w:rsidRDefault="00D250A7" w:rsidP="00D250A7">
      <w:r>
        <w:t>Patrón del curso</w:t>
      </w:r>
    </w:p>
    <w:p w14:paraId="328E0237" w14:textId="77777777" w:rsidR="00D250A7" w:rsidRDefault="00D250A7" w:rsidP="00D250A7">
      <w:r>
        <w:lastRenderedPageBreak/>
        <w:t>Considerando sus experiencias como desarrolladores en POOB, propongan un patrón de diseño.</w:t>
      </w:r>
    </w:p>
    <w:p w14:paraId="0CF7CEE7" w14:textId="77777777" w:rsidR="00D250A7" w:rsidRDefault="00D250A7" w:rsidP="00D250A7">
      <w:r>
        <w:t>5. Nombre: Den un nombre al patrón propuesto</w:t>
      </w:r>
    </w:p>
    <w:p w14:paraId="19C91C02" w14:textId="77777777" w:rsidR="00D250A7" w:rsidRDefault="00D250A7" w:rsidP="00D250A7">
      <w:r>
        <w:t>6. Problema: Describan el problema</w:t>
      </w:r>
    </w:p>
    <w:p w14:paraId="53443305" w14:textId="77777777" w:rsidR="00D250A7" w:rsidRDefault="00D250A7" w:rsidP="00D250A7">
      <w:r>
        <w:t>7. Solución: Definan la solución presentando la estructura propuesta</w:t>
      </w:r>
    </w:p>
    <w:p w14:paraId="4149CD0C" w14:textId="7A662CCA" w:rsidR="002229BB" w:rsidRDefault="00D250A7" w:rsidP="00D250A7">
      <w:r>
        <w:t>8. Ejemplo: Presenten un ejemplo de uso</w:t>
      </w:r>
    </w:p>
    <w:sectPr w:rsidR="002229BB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425F"/>
    <w:multiLevelType w:val="hybridMultilevel"/>
    <w:tmpl w:val="E48C6B7C"/>
    <w:lvl w:ilvl="0" w:tplc="C8EE0C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BB"/>
    <w:rsid w:val="002229BB"/>
    <w:rsid w:val="002F0A82"/>
    <w:rsid w:val="004F3512"/>
    <w:rsid w:val="00520E62"/>
    <w:rsid w:val="005E4EF5"/>
    <w:rsid w:val="009D40CC"/>
    <w:rsid w:val="00A92910"/>
    <w:rsid w:val="00AE26E2"/>
    <w:rsid w:val="00CC281F"/>
    <w:rsid w:val="00D250A7"/>
    <w:rsid w:val="00E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C509"/>
  <w15:chartTrackingRefBased/>
  <w15:docId w15:val="{FBDB59ED-B3D0-430E-8570-8D96B032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6</cp:revision>
  <dcterms:created xsi:type="dcterms:W3CDTF">2025-05-07T16:55:00Z</dcterms:created>
  <dcterms:modified xsi:type="dcterms:W3CDTF">2025-05-07T17:00:00Z</dcterms:modified>
</cp:coreProperties>
</file>