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117867" w14:textId="631076BF" w:rsidR="00211A87" w:rsidRDefault="00211A87" w:rsidP="00211A87">
      <w:r>
        <w:t>RETROSPECTIVA CICLO 1</w:t>
      </w:r>
    </w:p>
    <w:p w14:paraId="744C5735" w14:textId="77777777" w:rsidR="00211A87" w:rsidRDefault="00211A87" w:rsidP="00211A87"/>
    <w:p w14:paraId="2FBA8BB5" w14:textId="77777777" w:rsidR="00211A87" w:rsidRPr="00211A87" w:rsidRDefault="00211A87" w:rsidP="00211A87">
      <w:pPr>
        <w:rPr>
          <w:i/>
          <w:iCs/>
        </w:rPr>
      </w:pPr>
      <w:r w:rsidRPr="00211A87">
        <w:rPr>
          <w:i/>
          <w:iCs/>
        </w:rPr>
        <w:t>¿Cuáles fueron los mini-ciclos definidos? Justifíquenlos.</w:t>
      </w:r>
    </w:p>
    <w:p w14:paraId="228E778C" w14:textId="77777777" w:rsidR="00211A87" w:rsidRDefault="00211A87" w:rsidP="00211A87">
      <w:r>
        <w:t xml:space="preserve">mini ciclo </w:t>
      </w:r>
      <w:r w:rsidRPr="00211A87">
        <w:rPr>
          <w:b/>
          <w:bCs/>
        </w:rPr>
        <w:t>1</w:t>
      </w:r>
      <w:r>
        <w:t>: Creación y eliminación de elementos, debido a que es la base o lo más pequeño</w:t>
      </w:r>
    </w:p>
    <w:p w14:paraId="4E8CF2B3" w14:textId="77777777" w:rsidR="00211A87" w:rsidRDefault="00211A87" w:rsidP="00211A87">
      <w:r>
        <w:t>del proyecto pero que toma una gran importancia a la hora de realizar métodos mas complejos.</w:t>
      </w:r>
    </w:p>
    <w:p w14:paraId="1047A9C0" w14:textId="1023189C" w:rsidR="00211A87" w:rsidRDefault="00211A87" w:rsidP="00211A87">
      <w:r>
        <w:t xml:space="preserve">Miniciclo </w:t>
      </w:r>
      <w:r w:rsidRPr="00211A87">
        <w:rPr>
          <w:b/>
          <w:bCs/>
        </w:rPr>
        <w:t>2</w:t>
      </w:r>
      <w:r>
        <w:t xml:space="preserve"> : visualización de elementos, debido a que permiten tener una perspectiva más</w:t>
      </w:r>
    </w:p>
    <w:p w14:paraId="2847F3BB" w14:textId="77777777" w:rsidR="00211A87" w:rsidRDefault="00211A87" w:rsidP="00211A87">
      <w:r>
        <w:t>tangible del proyecto.</w:t>
      </w:r>
    </w:p>
    <w:p w14:paraId="6B5E23A0" w14:textId="77777777" w:rsidR="00211A87" w:rsidRDefault="00211A87" w:rsidP="00211A87">
      <w:r>
        <w:t xml:space="preserve">mini ciclo </w:t>
      </w:r>
      <w:r w:rsidRPr="00211A87">
        <w:rPr>
          <w:b/>
          <w:bCs/>
        </w:rPr>
        <w:t>3</w:t>
      </w:r>
      <w:r>
        <w:t>: Consultas y verificación de estados ya que permite obtener información sobre</w:t>
      </w:r>
    </w:p>
    <w:p w14:paraId="15899109" w14:textId="77777777" w:rsidR="00211A87" w:rsidRDefault="00211A87" w:rsidP="00211A87">
      <w:r>
        <w:t>el estado del proyecto de forma más exacta que en la parte visual.</w:t>
      </w:r>
    </w:p>
    <w:p w14:paraId="598DCCED" w14:textId="77777777" w:rsidR="00211A87" w:rsidRDefault="00211A87" w:rsidP="00211A87">
      <w:r>
        <w:t xml:space="preserve">mini ciclo </w:t>
      </w:r>
      <w:r w:rsidRPr="00211A87">
        <w:rPr>
          <w:b/>
          <w:bCs/>
        </w:rPr>
        <w:t>4</w:t>
      </w:r>
      <w:r>
        <w:t>: movimiento de partículas, debido a que este es el siguiente paso a la hora</w:t>
      </w:r>
    </w:p>
    <w:p w14:paraId="2FFB84F4" w14:textId="77777777" w:rsidR="00211A87" w:rsidRDefault="00211A87" w:rsidP="00211A87">
      <w:r>
        <w:t>de aumentar las funcionalidades del proyecto</w:t>
      </w:r>
    </w:p>
    <w:p w14:paraId="5F284AD9" w14:textId="77777777" w:rsidR="00211A87" w:rsidRDefault="00211A87" w:rsidP="00211A87">
      <w:r>
        <w:t xml:space="preserve">mini ciclo </w:t>
      </w:r>
      <w:r w:rsidRPr="00211A87">
        <w:rPr>
          <w:b/>
          <w:bCs/>
        </w:rPr>
        <w:t>5</w:t>
      </w:r>
      <w:r>
        <w:t>: pruebas , debido a que permite optimizar el proyecto y corregir/mejorar</w:t>
      </w:r>
    </w:p>
    <w:p w14:paraId="27CC483E" w14:textId="77777777" w:rsidR="00211A87" w:rsidRDefault="00211A87" w:rsidP="00211A87">
      <w:r>
        <w:t>aspectos que , en ocasiones, desde nuestra perspectiva no tenemos en cuenta.</w:t>
      </w:r>
    </w:p>
    <w:p w14:paraId="62FC2B18" w14:textId="77777777" w:rsidR="00211A87" w:rsidRDefault="00211A87" w:rsidP="00211A87"/>
    <w:p w14:paraId="7F0E16E0" w14:textId="77777777" w:rsidR="00211A87" w:rsidRDefault="00211A87" w:rsidP="00211A87"/>
    <w:p w14:paraId="5A908370" w14:textId="77777777" w:rsidR="00211A87" w:rsidRDefault="00211A87" w:rsidP="00211A87">
      <w:r>
        <w:t>¿Cuál es el estado actual del proyecto en términos de mini-ciclos? ¿por qué?</w:t>
      </w:r>
    </w:p>
    <w:p w14:paraId="663569A8" w14:textId="7C38E452" w:rsidR="00211A87" w:rsidRDefault="000E1C1D" w:rsidP="00211A87">
      <w:r>
        <w:t>completo</w:t>
      </w:r>
    </w:p>
    <w:p w14:paraId="2A235289" w14:textId="77777777" w:rsidR="00211A87" w:rsidRDefault="00211A87" w:rsidP="00211A87">
      <w:r>
        <w:t>¿Cuál fue el tiempo total invertido por cada uno de ustedes?</w:t>
      </w:r>
    </w:p>
    <w:p w14:paraId="282218F4" w14:textId="77777777" w:rsidR="00211A87" w:rsidRDefault="00211A87" w:rsidP="00211A87"/>
    <w:p w14:paraId="3F24118C" w14:textId="086AC82E" w:rsidR="00211A87" w:rsidRDefault="00211A87" w:rsidP="00211A87">
      <w:r>
        <w:t>2</w:t>
      </w:r>
      <w:r w:rsidR="00EE2D26">
        <w:t xml:space="preserve">6 </w:t>
      </w:r>
      <w:r>
        <w:t xml:space="preserve"> horas.</w:t>
      </w:r>
    </w:p>
    <w:p w14:paraId="65C1F795" w14:textId="77777777" w:rsidR="00211A87" w:rsidRDefault="00211A87" w:rsidP="00211A87"/>
    <w:p w14:paraId="5D43F328" w14:textId="77777777" w:rsidR="00211A87" w:rsidRDefault="00211A87" w:rsidP="00211A87">
      <w:r>
        <w:t>¿Cuál consideran fue el mayor logro? ¿Por qué?</w:t>
      </w:r>
    </w:p>
    <w:p w14:paraId="12D4322E" w14:textId="7BBB1896" w:rsidR="00211A87" w:rsidRDefault="00211A87" w:rsidP="00211A87">
      <w:r>
        <w:t>El mayor logro fue la implementación de la parte gráfica del proyecto</w:t>
      </w:r>
      <w:r w:rsidR="000800B0">
        <w:t xml:space="preserve"> y de las pruebas comunes.</w:t>
      </w:r>
    </w:p>
    <w:p w14:paraId="7195D0B8" w14:textId="77777777" w:rsidR="00211A87" w:rsidRDefault="00211A87" w:rsidP="00211A87"/>
    <w:p w14:paraId="1B752406" w14:textId="77777777" w:rsidR="00211A87" w:rsidRDefault="00211A87" w:rsidP="00211A87">
      <w:r>
        <w:t>¿Cuál consideran que fue el mayor problema técnico? ¿Qué hicieron para resolverlo?</w:t>
      </w:r>
    </w:p>
    <w:p w14:paraId="77F3B359" w14:textId="77777777" w:rsidR="00211A87" w:rsidRDefault="00211A87" w:rsidP="00211A87"/>
    <w:p w14:paraId="5B344DDF" w14:textId="77777777" w:rsidR="00211A87" w:rsidRDefault="00211A87" w:rsidP="00211A87">
      <w:r>
        <w:t>El mayor problema técnico fue la implementación de la lógica del canvas a la hora de dividir las partículas</w:t>
      </w:r>
    </w:p>
    <w:p w14:paraId="009C5DA0" w14:textId="77777777" w:rsidR="00211A87" w:rsidRDefault="00211A87" w:rsidP="00211A87">
      <w:r>
        <w:t>por su respectivo color, debido a que tuve gran dificultad a la hora de posicionar correctamente</w:t>
      </w:r>
    </w:p>
    <w:p w14:paraId="367070AE" w14:textId="701C7A98" w:rsidR="00211A87" w:rsidRDefault="00211A87" w:rsidP="00211A87">
      <w:r>
        <w:lastRenderedPageBreak/>
        <w:t xml:space="preserve">los elementos en un Canvas y llevar a cabo </w:t>
      </w:r>
      <w:r w:rsidR="005E6E50">
        <w:t>las coordenadas del juego</w:t>
      </w:r>
      <w:r>
        <w:t>. Para solucionarlo, decidí hacer un borrador a papel del contenedor y del canvas y</w:t>
      </w:r>
      <w:r w:rsidR="005E6E50">
        <w:t xml:space="preserve"> </w:t>
      </w:r>
      <w:r>
        <w:t>ver como se ubicaban las partículas en base a sus posiciones con el simulador.</w:t>
      </w:r>
    </w:p>
    <w:p w14:paraId="129FA256" w14:textId="77777777" w:rsidR="00211A87" w:rsidRDefault="00211A87" w:rsidP="00211A87"/>
    <w:p w14:paraId="1123743E" w14:textId="77777777" w:rsidR="00211A87" w:rsidRDefault="00211A87" w:rsidP="00211A87"/>
    <w:p w14:paraId="182F2E71" w14:textId="77777777" w:rsidR="00211A87" w:rsidRPr="00E90899" w:rsidRDefault="00211A87" w:rsidP="00211A87">
      <w:pPr>
        <w:rPr>
          <w:i/>
          <w:iCs/>
        </w:rPr>
      </w:pPr>
      <w:r w:rsidRPr="00E90899">
        <w:rPr>
          <w:i/>
          <w:iCs/>
        </w:rPr>
        <w:t>Considerando las prácticas XP incluídas en los laboratorios. ¿cuál fue la más útil? ¿por qué?</w:t>
      </w:r>
    </w:p>
    <w:p w14:paraId="65155634" w14:textId="77777777" w:rsidR="00211A87" w:rsidRDefault="00211A87" w:rsidP="00211A87"/>
    <w:p w14:paraId="4B24E742" w14:textId="1071D87B" w:rsidR="00211A87" w:rsidRDefault="00211A87" w:rsidP="00211A87">
      <w:r>
        <w:t xml:space="preserve">La más </w:t>
      </w:r>
      <w:r w:rsidR="00E90899">
        <w:t>útil</w:t>
      </w:r>
      <w:r>
        <w:t xml:space="preserve"> fue la </w:t>
      </w:r>
      <w:r w:rsidR="00E90899">
        <w:t>práctica</w:t>
      </w:r>
      <w:r>
        <w:t xml:space="preserve"> que expresa que todo el código debe de tener pruebas unitarias, esto se debe a que</w:t>
      </w:r>
      <w:r w:rsidR="00E90899">
        <w:t xml:space="preserve"> </w:t>
      </w:r>
      <w:r>
        <w:t xml:space="preserve">cuando </w:t>
      </w:r>
      <w:r w:rsidR="00E90899">
        <w:t>implementé</w:t>
      </w:r>
      <w:r>
        <w:t xml:space="preserve"> estas pruebas observé falencias en algunos métodos implementados y esto me permitió mejorarlos.</w:t>
      </w:r>
    </w:p>
    <w:p w14:paraId="61C8B819" w14:textId="77777777" w:rsidR="00211A87" w:rsidRDefault="00211A87" w:rsidP="00211A87"/>
    <w:p w14:paraId="6C4B9136" w14:textId="77777777" w:rsidR="00211A87" w:rsidRPr="00E90899" w:rsidRDefault="00211A87" w:rsidP="00211A87">
      <w:pPr>
        <w:rPr>
          <w:i/>
          <w:iCs/>
        </w:rPr>
      </w:pPr>
      <w:r w:rsidRPr="00E90899">
        <w:rPr>
          <w:i/>
          <w:iCs/>
        </w:rPr>
        <w:t>¿Qué referencias usaron? ¿Cuál fue la más útil? Incluyan citas con estándares adecuados.</w:t>
      </w:r>
    </w:p>
    <w:p w14:paraId="2A0EC7AB" w14:textId="77777777" w:rsidR="00211A87" w:rsidRDefault="00211A87" w:rsidP="00211A87"/>
    <w:p w14:paraId="0C4844DF" w14:textId="48E80826" w:rsidR="00FE7A2D" w:rsidRDefault="00211A87" w:rsidP="00211A87">
      <w:pPr>
        <w:rPr>
          <w:lang w:val="en-US"/>
        </w:rPr>
      </w:pPr>
      <w:r w:rsidRPr="00211A87">
        <w:rPr>
          <w:lang w:val="en-US"/>
        </w:rPr>
        <w:t xml:space="preserve">The Canvas Component. (s. f.). appinventor.org. </w:t>
      </w:r>
      <w:hyperlink r:id="rId4" w:history="1">
        <w:r w:rsidR="00254A4B" w:rsidRPr="00AE7CD7">
          <w:rPr>
            <w:rStyle w:val="Hipervnculo"/>
            <w:lang w:val="en-US"/>
          </w:rPr>
          <w:t>http://www.appinventor.org/canvasComponent?flag=true</w:t>
        </w:r>
      </w:hyperlink>
    </w:p>
    <w:p w14:paraId="36552A35" w14:textId="77777777" w:rsidR="003B7060" w:rsidRDefault="003B7060" w:rsidP="00211A87">
      <w:pPr>
        <w:rPr>
          <w:lang w:val="en-US"/>
        </w:rPr>
      </w:pPr>
    </w:p>
    <w:p w14:paraId="1CD44960" w14:textId="22ADE2E8" w:rsidR="00310AF0" w:rsidRDefault="00310AF0" w:rsidP="00310AF0">
      <w:pPr>
        <w:rPr>
          <w:lang w:val="en-US"/>
        </w:rPr>
      </w:pPr>
      <w:r w:rsidRPr="00310AF0">
        <w:rPr>
          <w:lang w:val="en-US"/>
        </w:rPr>
        <w:t xml:space="preserve">GeeksforGeeks. (2019a, abril 29). </w:t>
      </w:r>
      <w:r w:rsidRPr="00310AF0">
        <w:rPr>
          <w:i/>
          <w:iCs/>
          <w:lang w:val="en-US"/>
        </w:rPr>
        <w:t>Comparator comparingInt() in Java with examples</w:t>
      </w:r>
      <w:r w:rsidRPr="00310AF0">
        <w:rPr>
          <w:lang w:val="en-US"/>
        </w:rPr>
        <w:t xml:space="preserve">. GeeksforGeeks. </w:t>
      </w:r>
      <w:hyperlink r:id="rId5" w:history="1">
        <w:r w:rsidRPr="00310AF0">
          <w:rPr>
            <w:rStyle w:val="Hipervnculo"/>
            <w:lang w:val="en-US"/>
          </w:rPr>
          <w:t>https://www.geeksforgeeks.org/comparator-comparingint-in-java-with-examples/</w:t>
        </w:r>
      </w:hyperlink>
    </w:p>
    <w:p w14:paraId="5295F58B" w14:textId="77777777" w:rsidR="00310AF0" w:rsidRDefault="00310AF0" w:rsidP="00211A87">
      <w:pPr>
        <w:rPr>
          <w:lang w:val="en-US"/>
        </w:rPr>
      </w:pPr>
    </w:p>
    <w:p w14:paraId="678B7011" w14:textId="316E70D7" w:rsidR="00B61AD3" w:rsidRDefault="00B61AD3" w:rsidP="00211A87">
      <w:pPr>
        <w:rPr>
          <w:lang w:val="en-US"/>
        </w:rPr>
      </w:pPr>
      <w:r w:rsidRPr="00B61AD3">
        <w:rPr>
          <w:lang w:val="en-US"/>
        </w:rPr>
        <w:t xml:space="preserve">GeeksforGeeks. (2019, 29 abril). </w:t>
      </w:r>
      <w:r w:rsidRPr="00B61AD3">
        <w:rPr>
          <w:i/>
          <w:iCs/>
          <w:lang w:val="en-US"/>
        </w:rPr>
        <w:t>Comparator thenComparingInt() method in Java with examples</w:t>
      </w:r>
      <w:r w:rsidRPr="00B61AD3">
        <w:rPr>
          <w:lang w:val="en-US"/>
        </w:rPr>
        <w:t xml:space="preserve">. GeeksforGeeks. </w:t>
      </w:r>
      <w:hyperlink r:id="rId6" w:history="1">
        <w:r w:rsidRPr="00B61AD3">
          <w:rPr>
            <w:rStyle w:val="Hipervnculo"/>
            <w:lang w:val="en-US"/>
          </w:rPr>
          <w:t>https://www.geeksforgeeks.org/comparator-thencomparingint-method-in-java-with-examples/</w:t>
        </w:r>
      </w:hyperlink>
    </w:p>
    <w:p w14:paraId="5E98CD5C" w14:textId="77777777" w:rsidR="00254A4B" w:rsidRDefault="00254A4B" w:rsidP="00211A87">
      <w:pPr>
        <w:rPr>
          <w:lang w:val="en-US"/>
        </w:rPr>
      </w:pPr>
    </w:p>
    <w:p w14:paraId="71F7349C" w14:textId="7ACB456E" w:rsidR="00254A4B" w:rsidRPr="00254A4B" w:rsidRDefault="00254A4B" w:rsidP="00211A87">
      <w:r w:rsidRPr="00254A4B">
        <w:t>La referencia mas util f</w:t>
      </w:r>
      <w:r>
        <w:t>ue la de comparator ya que me permitió entender como llevar el orden en los métodos de consulta.</w:t>
      </w:r>
    </w:p>
    <w:p w14:paraId="3A70F364" w14:textId="77777777" w:rsidR="00B61AD3" w:rsidRPr="00254A4B" w:rsidRDefault="00B61AD3" w:rsidP="00211A87"/>
    <w:p w14:paraId="3BF6822B" w14:textId="77777777" w:rsidR="00B61AD3" w:rsidRPr="00254A4B" w:rsidRDefault="00B61AD3" w:rsidP="00211A87"/>
    <w:p w14:paraId="1806BC73" w14:textId="77777777" w:rsidR="00BB5B54" w:rsidRPr="00254A4B" w:rsidRDefault="00BB5B54" w:rsidP="00211A87"/>
    <w:p w14:paraId="4103ED5C" w14:textId="77777777" w:rsidR="00BB5B54" w:rsidRDefault="00BB5B54" w:rsidP="00211A87"/>
    <w:p w14:paraId="341A5B8E" w14:textId="77777777" w:rsidR="00FC0C16" w:rsidRPr="00254A4B" w:rsidRDefault="00FC0C16" w:rsidP="00211A87"/>
    <w:p w14:paraId="2D7CE295" w14:textId="77777777" w:rsidR="00BB5B54" w:rsidRPr="00254A4B" w:rsidRDefault="00BB5B54" w:rsidP="00211A87"/>
    <w:p w14:paraId="348C696D" w14:textId="77777777" w:rsidR="00BB5B54" w:rsidRPr="00254A4B" w:rsidRDefault="00BB5B54" w:rsidP="00211A87"/>
    <w:p w14:paraId="6DC3A987" w14:textId="7B7AACD0" w:rsidR="00211A87" w:rsidRPr="00BB5B54" w:rsidRDefault="00E90899" w:rsidP="00211A87">
      <w:pPr>
        <w:rPr>
          <w:b/>
          <w:bCs/>
          <w:i/>
          <w:iCs/>
        </w:rPr>
      </w:pPr>
      <w:r w:rsidRPr="00BB5B54">
        <w:rPr>
          <w:b/>
          <w:bCs/>
          <w:i/>
          <w:iCs/>
        </w:rPr>
        <w:lastRenderedPageBreak/>
        <w:t>RETROSPECTIVA CICLO 2</w:t>
      </w:r>
    </w:p>
    <w:p w14:paraId="47B4DD24" w14:textId="77777777" w:rsidR="00EE39F8" w:rsidRPr="00211A87" w:rsidRDefault="00EE39F8" w:rsidP="00EE39F8">
      <w:pPr>
        <w:rPr>
          <w:i/>
          <w:iCs/>
        </w:rPr>
      </w:pPr>
      <w:r w:rsidRPr="00211A87">
        <w:rPr>
          <w:i/>
          <w:iCs/>
        </w:rPr>
        <w:t>¿Cuáles fueron los mini-ciclos definidos? Justifíquenlos.</w:t>
      </w:r>
    </w:p>
    <w:p w14:paraId="0DCDB71D" w14:textId="1818F2D4" w:rsidR="00EE39F8" w:rsidRDefault="00EE39F8" w:rsidP="00FF2B5A">
      <w:r>
        <w:t xml:space="preserve">mini ciclo </w:t>
      </w:r>
      <w:r w:rsidRPr="00211A87">
        <w:rPr>
          <w:b/>
          <w:bCs/>
        </w:rPr>
        <w:t>1</w:t>
      </w:r>
      <w:r>
        <w:t xml:space="preserve">: </w:t>
      </w:r>
      <w:r w:rsidR="00FF2B5A">
        <w:t xml:space="preserve"> diseño de solución </w:t>
      </w:r>
      <w:r w:rsidR="006D0B21">
        <w:t>en menor tiempo posible</w:t>
      </w:r>
      <w:r w:rsidR="00291614">
        <w:t xml:space="preserve">. Debido a que </w:t>
      </w:r>
      <w:r w:rsidR="00B7782A">
        <w:t>el aspecto lógico de esta funcionabilidad conllev</w:t>
      </w:r>
      <w:r w:rsidR="003F7C12">
        <w:t>ó el uso de conocimientos matemáticos y físicos, casos de prueba, cálculos.</w:t>
      </w:r>
    </w:p>
    <w:p w14:paraId="4E7C5B67" w14:textId="45C287B9" w:rsidR="006D0B21" w:rsidRDefault="006D0B21" w:rsidP="00FF2B5A">
      <w:r>
        <w:t>miniciclo2: construcción y prueba</w:t>
      </w:r>
      <w:r w:rsidR="003F7C12">
        <w:t xml:space="preserve">. Debido a que </w:t>
      </w:r>
      <w:r w:rsidR="002976A5">
        <w:t xml:space="preserve">permite </w:t>
      </w:r>
      <w:r w:rsidR="00F20B30">
        <w:t xml:space="preserve">la </w:t>
      </w:r>
      <w:r w:rsidR="006B653D">
        <w:t>verificación de los casos de prueba dados.</w:t>
      </w:r>
    </w:p>
    <w:p w14:paraId="74AF99D7" w14:textId="7FC37903" w:rsidR="006D0B21" w:rsidRDefault="006D0B21" w:rsidP="00FF2B5A">
      <w:r>
        <w:t>miniciclo 3: simulación</w:t>
      </w:r>
      <w:r w:rsidR="00F20B30">
        <w:t xml:space="preserve"> y pruebas</w:t>
      </w:r>
      <w:r>
        <w:t>.</w:t>
      </w:r>
      <w:r w:rsidR="006B653D">
        <w:t xml:space="preserve"> Nos permite llevar la parte visual de los ciclos anteriores.</w:t>
      </w:r>
    </w:p>
    <w:p w14:paraId="3AB14CB7" w14:textId="77777777" w:rsidR="00EE39F8" w:rsidRPr="00FF2B5A" w:rsidRDefault="00EE39F8" w:rsidP="00EE39F8">
      <w:pPr>
        <w:rPr>
          <w:i/>
          <w:iCs/>
        </w:rPr>
      </w:pPr>
    </w:p>
    <w:p w14:paraId="3ED8DD99" w14:textId="77777777" w:rsidR="00EE39F8" w:rsidRPr="00FF2B5A" w:rsidRDefault="00EE39F8" w:rsidP="00EE39F8">
      <w:pPr>
        <w:rPr>
          <w:i/>
          <w:iCs/>
        </w:rPr>
      </w:pPr>
      <w:r w:rsidRPr="00FF2B5A">
        <w:rPr>
          <w:i/>
          <w:iCs/>
        </w:rPr>
        <w:t>¿Cuál es el estado actual del proyecto en términos de mini-ciclos? ¿por qué?</w:t>
      </w:r>
    </w:p>
    <w:p w14:paraId="20BA1D9C" w14:textId="32282A6A" w:rsidR="00EE39F8" w:rsidRDefault="00EE39F8" w:rsidP="00753C6A">
      <w:pPr>
        <w:ind w:left="1416" w:hanging="1416"/>
      </w:pPr>
      <w:r>
        <w:t xml:space="preserve">El proyecto está incompleto en el </w:t>
      </w:r>
      <w:r w:rsidR="00070E8F">
        <w:t>mini</w:t>
      </w:r>
      <w:r>
        <w:t xml:space="preserve">ciclo 3 debido a que </w:t>
      </w:r>
      <w:r w:rsidR="00BE440C">
        <w:t>el método start de maxwellcontainer no funciona correctamente.</w:t>
      </w:r>
    </w:p>
    <w:p w14:paraId="1F0EBA26" w14:textId="77777777" w:rsidR="00EE39F8" w:rsidRDefault="00EE39F8" w:rsidP="00EE39F8"/>
    <w:p w14:paraId="1307FA6E" w14:textId="77777777" w:rsidR="00EE39F8" w:rsidRPr="00FF2B5A" w:rsidRDefault="00EE39F8" w:rsidP="00EE39F8">
      <w:pPr>
        <w:rPr>
          <w:i/>
          <w:iCs/>
        </w:rPr>
      </w:pPr>
      <w:r w:rsidRPr="00FF2B5A">
        <w:rPr>
          <w:i/>
          <w:iCs/>
        </w:rPr>
        <w:t>¿Cuál fue el tiempo total invertido por cada uno de ustedes?</w:t>
      </w:r>
    </w:p>
    <w:p w14:paraId="341F1166" w14:textId="77777777" w:rsidR="00EE39F8" w:rsidRDefault="00EE39F8" w:rsidP="00EE39F8"/>
    <w:p w14:paraId="26EB3BD1" w14:textId="5554F349" w:rsidR="00EE39F8" w:rsidRDefault="00EE39F8" w:rsidP="00EE39F8">
      <w:r>
        <w:t>2</w:t>
      </w:r>
      <w:r w:rsidR="00FF2B5A">
        <w:t xml:space="preserve">0 </w:t>
      </w:r>
      <w:r>
        <w:t>horas.</w:t>
      </w:r>
    </w:p>
    <w:p w14:paraId="29627886" w14:textId="77777777" w:rsidR="00EE39F8" w:rsidRDefault="00EE39F8" w:rsidP="00EE39F8"/>
    <w:p w14:paraId="41B67DFA" w14:textId="77777777" w:rsidR="00EE39F8" w:rsidRPr="00FF2B5A" w:rsidRDefault="00EE39F8" w:rsidP="00EE39F8">
      <w:pPr>
        <w:rPr>
          <w:i/>
          <w:iCs/>
        </w:rPr>
      </w:pPr>
      <w:r w:rsidRPr="00FF2B5A">
        <w:rPr>
          <w:i/>
          <w:iCs/>
        </w:rPr>
        <w:t>¿Cuál consideran fue el mayor logro? ¿Por qué?</w:t>
      </w:r>
    </w:p>
    <w:p w14:paraId="110BBCBC" w14:textId="55B9588B" w:rsidR="00EE39F8" w:rsidRDefault="00EE39F8" w:rsidP="00EE39F8">
      <w:r>
        <w:t xml:space="preserve">El mayor logro fue </w:t>
      </w:r>
      <w:r w:rsidR="00B54C29">
        <w:t xml:space="preserve">la implementación de la parte </w:t>
      </w:r>
      <w:r w:rsidR="00FF2B5A">
        <w:t>matemática para</w:t>
      </w:r>
      <w:r w:rsidR="002A7BA3">
        <w:t xml:space="preserve"> encontrar el tiempo </w:t>
      </w:r>
      <w:r w:rsidR="00F20B30">
        <w:t>mínimo.</w:t>
      </w:r>
    </w:p>
    <w:p w14:paraId="0A5434C5" w14:textId="77777777" w:rsidR="00EE39F8" w:rsidRDefault="00EE39F8" w:rsidP="00EE39F8"/>
    <w:p w14:paraId="5B790D15" w14:textId="77777777" w:rsidR="00EE39F8" w:rsidRPr="00FF2B5A" w:rsidRDefault="00EE39F8" w:rsidP="00EE39F8">
      <w:pPr>
        <w:rPr>
          <w:i/>
          <w:iCs/>
        </w:rPr>
      </w:pPr>
      <w:r w:rsidRPr="00FF2B5A">
        <w:rPr>
          <w:i/>
          <w:iCs/>
        </w:rPr>
        <w:t>¿Cuál consideran que fue el mayor problema técnico? ¿Qué hicieron para resolverlo?</w:t>
      </w:r>
    </w:p>
    <w:p w14:paraId="4DF7BC37" w14:textId="77777777" w:rsidR="00EE39F8" w:rsidRDefault="00EE39F8" w:rsidP="00EE39F8"/>
    <w:p w14:paraId="33F14015" w14:textId="1F0AC726" w:rsidR="00EE39F8" w:rsidRDefault="00EE39F8" w:rsidP="00EE39F8">
      <w:r>
        <w:t>El mayor problema técnico fue la implementación de la simulación debido a que</w:t>
      </w:r>
      <w:r w:rsidR="00690418">
        <w:t xml:space="preserve"> el método start del ciclo 1 no es funcional </w:t>
      </w:r>
      <w:r w:rsidR="007B6834">
        <w:t>y no se pudo solucionar.</w:t>
      </w:r>
    </w:p>
    <w:p w14:paraId="49344144" w14:textId="77777777" w:rsidR="00EE39F8" w:rsidRDefault="00EE39F8" w:rsidP="00EE39F8"/>
    <w:p w14:paraId="74B8AD29" w14:textId="77777777" w:rsidR="00EE39F8" w:rsidRDefault="00EE39F8" w:rsidP="00EE39F8"/>
    <w:p w14:paraId="6BD7E777" w14:textId="432591B4" w:rsidR="00EE39F8" w:rsidRPr="00E90899" w:rsidRDefault="00EE39F8" w:rsidP="00EE39F8">
      <w:pPr>
        <w:rPr>
          <w:i/>
          <w:iCs/>
        </w:rPr>
      </w:pPr>
      <w:r w:rsidRPr="00E90899">
        <w:rPr>
          <w:i/>
          <w:iCs/>
        </w:rPr>
        <w:t>Considerando las prácticas XP incluidas en los laboratorios. ¿cuál fue la más útil? ¿por qué?</w:t>
      </w:r>
    </w:p>
    <w:p w14:paraId="54D7BDE2" w14:textId="77777777" w:rsidR="00EE39F8" w:rsidRDefault="00EE39F8" w:rsidP="00EE39F8"/>
    <w:p w14:paraId="739C7877" w14:textId="3D6F05CA" w:rsidR="00EE39F8" w:rsidRDefault="00EE39F8" w:rsidP="00EE39F8">
      <w:r>
        <w:t xml:space="preserve">La más útil fue la práctica </w:t>
      </w:r>
      <w:r w:rsidR="007B6834">
        <w:t xml:space="preserve">de </w:t>
      </w:r>
      <w:r w:rsidR="007F59D7">
        <w:t xml:space="preserve">el uso de tests unitarios, ya que me permitieron tener claro los requisitos y resultados esperados a la hora de diseñar </w:t>
      </w:r>
      <w:r w:rsidR="00A400B4">
        <w:t>el método solve.</w:t>
      </w:r>
    </w:p>
    <w:p w14:paraId="54C6669D" w14:textId="77777777" w:rsidR="00EE39F8" w:rsidRDefault="00EE39F8" w:rsidP="00EE39F8"/>
    <w:p w14:paraId="5E3E7A78" w14:textId="087EF90B" w:rsidR="00E90899" w:rsidRDefault="00EE39F8" w:rsidP="00211A87">
      <w:pPr>
        <w:rPr>
          <w:i/>
          <w:iCs/>
        </w:rPr>
      </w:pPr>
      <w:r w:rsidRPr="00E90899">
        <w:rPr>
          <w:i/>
          <w:iCs/>
        </w:rPr>
        <w:lastRenderedPageBreak/>
        <w:t>¿Qué referencias usaron? ¿Cuál fue la más útil? Incluyan citas con estándares adecuados.</w:t>
      </w:r>
    </w:p>
    <w:p w14:paraId="3BB5F38B" w14:textId="7BE9F4FE" w:rsidR="003A3F1B" w:rsidRPr="003A3F1B" w:rsidRDefault="003A3F1B" w:rsidP="00211A87">
      <w:pPr>
        <w:rPr>
          <w:i/>
          <w:iCs/>
          <w:lang w:val="en-US"/>
        </w:rPr>
      </w:pPr>
      <w:r w:rsidRPr="003A3F1B">
        <w:rPr>
          <w:i/>
          <w:iCs/>
        </w:rPr>
        <w:t xml:space="preserve">Fernández, J. L. (s. f.). Movimiento Rectilíneo Uniforme (M.R.U.). </w:t>
      </w:r>
      <w:r w:rsidRPr="00BB5B54">
        <w:rPr>
          <w:i/>
          <w:iCs/>
          <w:lang w:val="en-US"/>
        </w:rPr>
        <w:t xml:space="preserve">Fisicalab. </w:t>
      </w:r>
      <w:hyperlink r:id="rId7" w:history="1">
        <w:r w:rsidRPr="003A3F1B">
          <w:rPr>
            <w:rStyle w:val="Hipervnculo"/>
            <w:i/>
            <w:iCs/>
            <w:lang w:val="en-US"/>
          </w:rPr>
          <w:t>https://www.fisicalab.com/apartado/mru</w:t>
        </w:r>
      </w:hyperlink>
    </w:p>
    <w:p w14:paraId="4C03B483" w14:textId="77777777" w:rsidR="003A3F1B" w:rsidRPr="003A3F1B" w:rsidRDefault="003A3F1B" w:rsidP="00211A87">
      <w:pPr>
        <w:rPr>
          <w:i/>
          <w:iCs/>
          <w:lang w:val="en-US"/>
        </w:rPr>
      </w:pPr>
    </w:p>
    <w:p w14:paraId="064B8BDE" w14:textId="77777777" w:rsidR="00211A87" w:rsidRPr="00211A87" w:rsidRDefault="00211A87" w:rsidP="00211A87">
      <w:pPr>
        <w:rPr>
          <w:lang w:val="en-US"/>
        </w:rPr>
      </w:pPr>
      <w:r w:rsidRPr="00211A87">
        <w:rPr>
          <w:lang w:val="en-US"/>
        </w:rPr>
        <w:t>How to assign Infinity in Java | Java Hungry. (s. f.). https://javahungry.blogspot.com/2022/03/java-infinity.html</w:t>
      </w:r>
    </w:p>
    <w:p w14:paraId="1D2D559B" w14:textId="42CF85A7" w:rsidR="00E84EA1" w:rsidRPr="00BB5B54" w:rsidRDefault="00211A87" w:rsidP="00211A87">
      <w:r w:rsidRPr="00211A87">
        <w:rPr>
          <w:lang w:val="en-US"/>
        </w:rPr>
        <w:t xml:space="preserve">W3Schools.com. (s. f.-b). </w:t>
      </w:r>
      <w:hyperlink r:id="rId8" w:history="1">
        <w:r w:rsidR="003A3F1B" w:rsidRPr="00BB5B54">
          <w:rPr>
            <w:rStyle w:val="Hipervnculo"/>
          </w:rPr>
          <w:t>https://www.w3schools.com/java/java_ref_math.asp</w:t>
        </w:r>
      </w:hyperlink>
    </w:p>
    <w:p w14:paraId="0B1A9DA7" w14:textId="1F94CEA5" w:rsidR="003A3F1B" w:rsidRDefault="003A3F1B" w:rsidP="00211A87">
      <w:r w:rsidRPr="003A3F1B">
        <w:t xml:space="preserve">La referencia más </w:t>
      </w:r>
      <w:r w:rsidR="00070E8F" w:rsidRPr="003A3F1B">
        <w:t>útil</w:t>
      </w:r>
      <w:r w:rsidRPr="003A3F1B">
        <w:t xml:space="preserve"> fue l</w:t>
      </w:r>
      <w:r>
        <w:t xml:space="preserve">a del M.R.U debido a que, a pesar de que reconocí el movimiento, </w:t>
      </w:r>
      <w:r w:rsidR="00B26806">
        <w:t xml:space="preserve">me ayudó a implementar la parte </w:t>
      </w:r>
      <w:r w:rsidR="00070E8F">
        <w:t>matemática</w:t>
      </w:r>
      <w:r w:rsidR="00B26806">
        <w:t xml:space="preserve"> de </w:t>
      </w:r>
      <w:r w:rsidR="00070E8F">
        <w:t>la solución.</w:t>
      </w:r>
    </w:p>
    <w:p w14:paraId="20AE835B" w14:textId="77777777" w:rsidR="00070E8F" w:rsidRDefault="00070E8F" w:rsidP="00211A87"/>
    <w:p w14:paraId="1DB03EB7" w14:textId="77777777" w:rsidR="00070E8F" w:rsidRDefault="00070E8F" w:rsidP="00211A87"/>
    <w:p w14:paraId="1CA23863" w14:textId="5E2F5428" w:rsidR="00070E8F" w:rsidRPr="00DD0601" w:rsidRDefault="00070E8F" w:rsidP="00211A87">
      <w:pPr>
        <w:rPr>
          <w:b/>
          <w:bCs/>
          <w:i/>
          <w:iCs/>
        </w:rPr>
      </w:pPr>
      <w:r w:rsidRPr="00DD0601">
        <w:rPr>
          <w:b/>
          <w:bCs/>
          <w:i/>
          <w:iCs/>
        </w:rPr>
        <w:t>RETROSPECTIVA CICLO 3</w:t>
      </w:r>
    </w:p>
    <w:p w14:paraId="3EF1F58C" w14:textId="77777777" w:rsidR="00047B09" w:rsidRPr="00DD0601" w:rsidRDefault="00047B09" w:rsidP="00047B09">
      <w:pPr>
        <w:rPr>
          <w:i/>
          <w:iCs/>
        </w:rPr>
      </w:pPr>
      <w:r w:rsidRPr="00DD0601">
        <w:rPr>
          <w:i/>
          <w:iCs/>
        </w:rPr>
        <w:t>¿Cuáles fueron los mini-ciclos definidos? Justifíquenlos.</w:t>
      </w:r>
    </w:p>
    <w:p w14:paraId="13379976" w14:textId="1538763B" w:rsidR="00753C6A" w:rsidRDefault="00FF5165" w:rsidP="00047B09">
      <w:pPr>
        <w:rPr>
          <w:i/>
          <w:iCs/>
        </w:rPr>
      </w:pPr>
      <w:r>
        <w:rPr>
          <w:i/>
          <w:iCs/>
        </w:rPr>
        <w:t>Miniciclo1: herencias de particula</w:t>
      </w:r>
    </w:p>
    <w:p w14:paraId="0322D717" w14:textId="7DEBF252" w:rsidR="00FF5165" w:rsidRDefault="00FF5165" w:rsidP="00047B09">
      <w:pPr>
        <w:rPr>
          <w:i/>
          <w:iCs/>
        </w:rPr>
      </w:pPr>
      <w:r>
        <w:rPr>
          <w:i/>
          <w:iCs/>
        </w:rPr>
        <w:t>Miniciclo2: herencias de demon</w:t>
      </w:r>
    </w:p>
    <w:p w14:paraId="53DE151A" w14:textId="613FD287" w:rsidR="00FF5165" w:rsidRDefault="00FF5165" w:rsidP="00047B09">
      <w:pPr>
        <w:rPr>
          <w:i/>
          <w:iCs/>
        </w:rPr>
      </w:pPr>
      <w:r>
        <w:rPr>
          <w:i/>
          <w:iCs/>
        </w:rPr>
        <w:t>Miniciclo3: herencias de hole</w:t>
      </w:r>
    </w:p>
    <w:p w14:paraId="15E1F8A8" w14:textId="12D5D58C" w:rsidR="001C101B" w:rsidRPr="00DD0601" w:rsidRDefault="001C101B" w:rsidP="00047B09">
      <w:pPr>
        <w:rPr>
          <w:i/>
          <w:iCs/>
        </w:rPr>
      </w:pPr>
      <w:r>
        <w:rPr>
          <w:i/>
          <w:iCs/>
        </w:rPr>
        <w:t>miniCiclo4: pruebas de aceptación.</w:t>
      </w:r>
    </w:p>
    <w:p w14:paraId="41C47736" w14:textId="56F878A0" w:rsidR="00753C6A" w:rsidRDefault="00047B09" w:rsidP="00047B09">
      <w:pPr>
        <w:rPr>
          <w:i/>
          <w:iCs/>
        </w:rPr>
      </w:pPr>
      <w:r w:rsidRPr="00DD0601">
        <w:rPr>
          <w:i/>
          <w:iCs/>
        </w:rPr>
        <w:t>¿Cuál es el estado actual del proyecto en términos de mini-ciclos? ¿por qué?</w:t>
      </w:r>
    </w:p>
    <w:p w14:paraId="0ACE57D5" w14:textId="27F56699" w:rsidR="001C101B" w:rsidRPr="00DD0601" w:rsidRDefault="00972CED" w:rsidP="00047B09">
      <w:pPr>
        <w:rPr>
          <w:i/>
          <w:iCs/>
        </w:rPr>
      </w:pPr>
      <w:r>
        <w:rPr>
          <w:i/>
          <w:iCs/>
        </w:rPr>
        <w:tab/>
      </w:r>
      <w:r w:rsidR="00EE2D26">
        <w:rPr>
          <w:i/>
          <w:iCs/>
        </w:rPr>
        <w:t>Incompleto en pruebas de aceptación</w:t>
      </w:r>
    </w:p>
    <w:p w14:paraId="6F79AF3C" w14:textId="77777777" w:rsidR="00047B09" w:rsidRPr="00DD0601" w:rsidRDefault="00047B09" w:rsidP="00047B09">
      <w:pPr>
        <w:rPr>
          <w:i/>
          <w:iCs/>
        </w:rPr>
      </w:pPr>
      <w:r w:rsidRPr="00DD0601">
        <w:rPr>
          <w:i/>
          <w:iCs/>
        </w:rPr>
        <w:t>¿Cuál fue el tiempo total invertido por cada uno de ustedes?</w:t>
      </w:r>
    </w:p>
    <w:p w14:paraId="14ADB7C8" w14:textId="0CCA2EC1" w:rsidR="00047B09" w:rsidRPr="00DD0601" w:rsidRDefault="001C101B" w:rsidP="00047B09">
      <w:pPr>
        <w:rPr>
          <w:i/>
          <w:iCs/>
        </w:rPr>
      </w:pPr>
      <w:r>
        <w:rPr>
          <w:i/>
          <w:iCs/>
        </w:rPr>
        <w:tab/>
      </w:r>
      <w:r w:rsidR="00EE2D26">
        <w:rPr>
          <w:i/>
          <w:iCs/>
        </w:rPr>
        <w:t xml:space="preserve">30 </w:t>
      </w:r>
      <w:r>
        <w:rPr>
          <w:i/>
          <w:iCs/>
        </w:rPr>
        <w:t xml:space="preserve"> horas</w:t>
      </w:r>
    </w:p>
    <w:p w14:paraId="67701E23" w14:textId="77777777" w:rsidR="00047B09" w:rsidRDefault="00047B09" w:rsidP="00047B09">
      <w:pPr>
        <w:rPr>
          <w:i/>
          <w:iCs/>
        </w:rPr>
      </w:pPr>
      <w:r w:rsidRPr="00DD0601">
        <w:rPr>
          <w:i/>
          <w:iCs/>
        </w:rPr>
        <w:t>¿Cuál consideran fue el mayor logro? ¿Por qué?</w:t>
      </w:r>
    </w:p>
    <w:p w14:paraId="763628C5" w14:textId="57FFA7B3" w:rsidR="001C101B" w:rsidRPr="00DD0601" w:rsidRDefault="001C101B" w:rsidP="00420987">
      <w:pPr>
        <w:ind w:left="705"/>
        <w:rPr>
          <w:i/>
          <w:iCs/>
        </w:rPr>
      </w:pPr>
      <w:r>
        <w:rPr>
          <w:i/>
          <w:iCs/>
        </w:rPr>
        <w:t xml:space="preserve">El mayor logro fue </w:t>
      </w:r>
      <w:r w:rsidR="00933081">
        <w:rPr>
          <w:i/>
          <w:iCs/>
        </w:rPr>
        <w:t>el uso de métodos ya existentes que se permitieron implementar tales como mover</w:t>
      </w:r>
      <w:r w:rsidR="00420987">
        <w:rPr>
          <w:i/>
          <w:iCs/>
        </w:rPr>
        <w:t xml:space="preserve"> y choque.</w:t>
      </w:r>
    </w:p>
    <w:p w14:paraId="0523BDB2" w14:textId="77777777" w:rsidR="00047B09" w:rsidRPr="00DD0601" w:rsidRDefault="00047B09" w:rsidP="00047B09">
      <w:pPr>
        <w:rPr>
          <w:i/>
          <w:iCs/>
        </w:rPr>
      </w:pPr>
    </w:p>
    <w:p w14:paraId="4730F6EF" w14:textId="77777777" w:rsidR="00047B09" w:rsidRPr="00DD0601" w:rsidRDefault="00047B09" w:rsidP="00047B09">
      <w:pPr>
        <w:rPr>
          <w:i/>
          <w:iCs/>
        </w:rPr>
      </w:pPr>
      <w:r w:rsidRPr="00DD0601">
        <w:rPr>
          <w:i/>
          <w:iCs/>
        </w:rPr>
        <w:t>¿Cuál consideran que fue el mayor problema técnico? ¿Qué hicieron para resolverlo?</w:t>
      </w:r>
    </w:p>
    <w:p w14:paraId="59A75B04" w14:textId="13B3038B" w:rsidR="00047B09" w:rsidRPr="00DD0601" w:rsidRDefault="008F441F" w:rsidP="00047B09">
      <w:pPr>
        <w:rPr>
          <w:i/>
          <w:iCs/>
        </w:rPr>
      </w:pPr>
      <w:r>
        <w:rPr>
          <w:i/>
          <w:iCs/>
        </w:rPr>
        <w:tab/>
        <w:t xml:space="preserve">El mayor problema técnico eran los estados de visibilidad de los atributos y funciones , por lo que los usados de forma explicita en las herencias fueron cambiados a </w:t>
      </w:r>
      <w:r w:rsidR="008A3FEC">
        <w:rPr>
          <w:i/>
          <w:iCs/>
        </w:rPr>
        <w:t>protected.</w:t>
      </w:r>
    </w:p>
    <w:p w14:paraId="4B491A91" w14:textId="77777777" w:rsidR="00047B09" w:rsidRPr="00DD0601" w:rsidRDefault="00047B09" w:rsidP="00047B09">
      <w:pPr>
        <w:rPr>
          <w:i/>
          <w:iCs/>
        </w:rPr>
      </w:pPr>
      <w:r w:rsidRPr="00DD0601">
        <w:rPr>
          <w:i/>
          <w:iCs/>
        </w:rPr>
        <w:t>Considerando las prácticas XP incluidas en los laboratorios. ¿cuál fue la más útil? ¿por qué?</w:t>
      </w:r>
    </w:p>
    <w:p w14:paraId="0299F8D7" w14:textId="559BA6B0" w:rsidR="00753C6A" w:rsidRDefault="008A3FEC" w:rsidP="00047B09">
      <w:pPr>
        <w:rPr>
          <w:i/>
          <w:iCs/>
        </w:rPr>
      </w:pPr>
      <w:r>
        <w:rPr>
          <w:i/>
          <w:iCs/>
        </w:rPr>
        <w:tab/>
      </w:r>
    </w:p>
    <w:p w14:paraId="487DCE1E" w14:textId="54703401" w:rsidR="008A3FEC" w:rsidRPr="00DD0601" w:rsidRDefault="00D87896" w:rsidP="00D87896">
      <w:pPr>
        <w:ind w:left="708"/>
        <w:rPr>
          <w:i/>
          <w:iCs/>
        </w:rPr>
      </w:pPr>
      <w:r>
        <w:rPr>
          <w:i/>
          <w:iCs/>
        </w:rPr>
        <w:lastRenderedPageBreak/>
        <w:t>La más útil fue el uso de pruebas de aceptación ya que permite observas casos que tal vez no se contemplaron a la hora de hacer el código.</w:t>
      </w:r>
    </w:p>
    <w:p w14:paraId="45B0A845" w14:textId="77777777" w:rsidR="00047B09" w:rsidRPr="00DD0601" w:rsidRDefault="00047B09" w:rsidP="00047B09">
      <w:pPr>
        <w:rPr>
          <w:i/>
          <w:iCs/>
        </w:rPr>
      </w:pPr>
      <w:r w:rsidRPr="00DD0601">
        <w:rPr>
          <w:i/>
          <w:iCs/>
        </w:rPr>
        <w:t>¿Qué referencias usaron? ¿Cuál fue la más útil? Incluyan citas con estándares adecuados.</w:t>
      </w:r>
    </w:p>
    <w:p w14:paraId="5E0769A9" w14:textId="77777777" w:rsidR="00047B09" w:rsidRPr="003A3F1B" w:rsidRDefault="00047B09" w:rsidP="00211A87"/>
    <w:sectPr w:rsidR="00047B09" w:rsidRPr="003A3F1B" w:rsidSect="00E84EA1">
      <w:pgSz w:w="12240" w:h="15840"/>
      <w:pgMar w:top="1417" w:right="1418" w:bottom="1417" w:left="1418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98D"/>
    <w:rsid w:val="00047B09"/>
    <w:rsid w:val="00070E8F"/>
    <w:rsid w:val="000800B0"/>
    <w:rsid w:val="000E1C1D"/>
    <w:rsid w:val="001C101B"/>
    <w:rsid w:val="00211A87"/>
    <w:rsid w:val="00254A4B"/>
    <w:rsid w:val="00291614"/>
    <w:rsid w:val="002976A5"/>
    <w:rsid w:val="002A7BA3"/>
    <w:rsid w:val="00310AF0"/>
    <w:rsid w:val="00314B25"/>
    <w:rsid w:val="0038198D"/>
    <w:rsid w:val="003A3F1B"/>
    <w:rsid w:val="003B7060"/>
    <w:rsid w:val="003F7C12"/>
    <w:rsid w:val="00420987"/>
    <w:rsid w:val="00482CF4"/>
    <w:rsid w:val="004A1069"/>
    <w:rsid w:val="005A0351"/>
    <w:rsid w:val="005E4EF5"/>
    <w:rsid w:val="005E6E50"/>
    <w:rsid w:val="00690418"/>
    <w:rsid w:val="006B653D"/>
    <w:rsid w:val="006D0B21"/>
    <w:rsid w:val="006F4776"/>
    <w:rsid w:val="00753C6A"/>
    <w:rsid w:val="007B6834"/>
    <w:rsid w:val="007F59D7"/>
    <w:rsid w:val="008A3FEC"/>
    <w:rsid w:val="008F441F"/>
    <w:rsid w:val="00933081"/>
    <w:rsid w:val="00972CED"/>
    <w:rsid w:val="00A400B4"/>
    <w:rsid w:val="00AE26E2"/>
    <w:rsid w:val="00B26806"/>
    <w:rsid w:val="00B54C29"/>
    <w:rsid w:val="00B61AD3"/>
    <w:rsid w:val="00B7782A"/>
    <w:rsid w:val="00BB5B54"/>
    <w:rsid w:val="00BE440C"/>
    <w:rsid w:val="00CC281F"/>
    <w:rsid w:val="00D87896"/>
    <w:rsid w:val="00DD0601"/>
    <w:rsid w:val="00E30FBC"/>
    <w:rsid w:val="00E40A73"/>
    <w:rsid w:val="00E84EA1"/>
    <w:rsid w:val="00E90899"/>
    <w:rsid w:val="00EE2D26"/>
    <w:rsid w:val="00EE39F8"/>
    <w:rsid w:val="00F20B30"/>
    <w:rsid w:val="00FC0C16"/>
    <w:rsid w:val="00FE7A2D"/>
    <w:rsid w:val="00FF2B5A"/>
    <w:rsid w:val="00FF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6DC18"/>
  <w15:chartTrackingRefBased/>
  <w15:docId w15:val="{02057AAF-4B7F-4E65-9492-AD6D418E1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19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19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819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819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819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819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819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819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819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19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19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819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8198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8198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8198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8198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8198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8198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819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819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819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819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819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8198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8198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8198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819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8198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8198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11A8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11A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0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120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4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077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7635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8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105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525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7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850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9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6244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36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016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0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1952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7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143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ava/java_ref_math.as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isicalab.com/apartado/m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comparator-thencomparingint-method-in-java-with-examples/" TargetMode="External"/><Relationship Id="rId5" Type="http://schemas.openxmlformats.org/officeDocument/2006/relationships/hyperlink" Target="https://www.geeksforgeeks.org/comparator-comparingint-in-java-with-examples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appinventor.org/canvasComponent?flag=tru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943</Words>
  <Characters>5191</Characters>
  <Application>Microsoft Office Word</Application>
  <DocSecurity>0</DocSecurity>
  <Lines>43</Lines>
  <Paragraphs>12</Paragraphs>
  <ScaleCrop>false</ScaleCrop>
  <Company/>
  <LinksUpToDate>false</LinksUpToDate>
  <CharactersWithSpaces>6122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Karolina Cepeda</dc:creator>
  <cp:keywords/>
  <dc:description/>
  <cp:lastModifiedBy>Karolina Cepeda</cp:lastModifiedBy>
  <cp:revision>47</cp:revision>
  <dcterms:created xsi:type="dcterms:W3CDTF">2025-03-30T17:36:00Z</dcterms:created>
  <dcterms:modified xsi:type="dcterms:W3CDTF">2025-03-31T02:22:00Z</dcterms:modified>
</cp:coreProperties>
</file>