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47D5AA73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esta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proofErr w:type="gram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proofErr w:type="gramStart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</w:t>
      </w:r>
      <w:proofErr w:type="gramEnd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librerías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731D2F1E" w:rsidR="007E70B0" w:rsidRPr="00913D6A" w:rsidRDefault="00B6064F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5836A" wp14:editId="47B8916B">
            <wp:extent cx="5971540" cy="2394585"/>
            <wp:effectExtent l="0" t="0" r="0" b="5715"/>
            <wp:docPr id="9644209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0963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</w:t>
      </w:r>
      <w:proofErr w:type="gramStart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los personas normales</w:t>
      </w:r>
      <w:proofErr w:type="gramEnd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de </w:t>
      </w:r>
      <w:r w:rsidR="00662BE6">
        <w:rPr>
          <w:rFonts w:ascii="Times New Roman" w:hAnsi="Times New Roman" w:cs="Times New Roman"/>
          <w:sz w:val="24"/>
          <w:szCs w:val="24"/>
        </w:rPr>
        <w:t>el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D41BB4C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</w:t>
      </w:r>
      <w:proofErr w:type="gramStart"/>
      <w:r w:rsidR="004D1143">
        <w:rPr>
          <w:rFonts w:ascii="Times New Roman" w:hAnsi="Times New Roman" w:cs="Times New Roman"/>
          <w:sz w:val="24"/>
          <w:szCs w:val="24"/>
        </w:rPr>
        <w:t xml:space="preserve">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4D1143">
        <w:rPr>
          <w:rFonts w:ascii="Times New Roman" w:hAnsi="Times New Roman" w:cs="Times New Roman"/>
          <w:sz w:val="24"/>
          <w:szCs w:val="24"/>
        </w:rPr>
        <w:t xml:space="preserve">). </w:t>
      </w:r>
      <w:r w:rsidR="00BB30B7">
        <w:rPr>
          <w:rFonts w:ascii="Times New Roman" w:hAnsi="Times New Roman" w:cs="Times New Roman"/>
          <w:sz w:val="24"/>
          <w:szCs w:val="24"/>
        </w:rPr>
        <w:t>Además</w:t>
      </w:r>
      <w:r w:rsidR="004D1143">
        <w:rPr>
          <w:rFonts w:ascii="Times New Roman" w:hAnsi="Times New Roman" w:cs="Times New Roman"/>
          <w:sz w:val="24"/>
          <w:szCs w:val="24"/>
        </w:rPr>
        <w:t xml:space="preserve">, </w:t>
      </w:r>
      <w:r w:rsidR="00B36C53">
        <w:rPr>
          <w:rFonts w:ascii="Times New Roman" w:hAnsi="Times New Roman" w:cs="Times New Roman"/>
          <w:sz w:val="24"/>
          <w:szCs w:val="24"/>
        </w:rPr>
        <w:t xml:space="preserve">aumenta su tiempo cuando </w:t>
      </w:r>
      <w:r w:rsidR="00B36C53" w:rsidRPr="001D1E03">
        <w:rPr>
          <w:rFonts w:ascii="Times New Roman" w:hAnsi="Times New Roman" w:cs="Times New Roman"/>
          <w:sz w:val="24"/>
          <w:szCs w:val="24"/>
          <w:highlight w:val="cyan"/>
        </w:rPr>
        <w:t>___</w:t>
      </w:r>
      <w:r w:rsidR="001D1E03" w:rsidRPr="001D1E03">
        <w:rPr>
          <w:rFonts w:ascii="Times New Roman" w:hAnsi="Times New Roman" w:cs="Times New Roman"/>
          <w:sz w:val="24"/>
          <w:szCs w:val="24"/>
          <w:highlight w:val="cyan"/>
        </w:rPr>
        <w:t>_______.</w:t>
      </w:r>
      <w:r w:rsidR="001D1E03">
        <w:rPr>
          <w:rFonts w:ascii="Times New Roman" w:hAnsi="Times New Roman" w:cs="Times New Roman"/>
          <w:sz w:val="24"/>
          <w:szCs w:val="24"/>
        </w:rPr>
        <w:t xml:space="preserve"> La</w:t>
      </w:r>
      <w:r w:rsidR="00E64E23">
        <w:rPr>
          <w:rFonts w:ascii="Times New Roman" w:hAnsi="Times New Roman" w:cs="Times New Roman"/>
          <w:sz w:val="24"/>
          <w:szCs w:val="24"/>
        </w:rPr>
        <w:t xml:space="preserve"> 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lastRenderedPageBreak/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que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299CD4F7" w14:textId="77777777" w:rsidR="00345A6B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de la clase City.</w:t>
      </w:r>
    </w:p>
    <w:p w14:paraId="4BD29CF2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Pr="00913D6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77E8F61D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F77F4B8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12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FA854" w14:textId="77777777" w:rsidR="00A91B0D" w:rsidRDefault="00A91B0D" w:rsidP="00145714">
      <w:pPr>
        <w:spacing w:after="0" w:line="240" w:lineRule="auto"/>
      </w:pPr>
      <w:r>
        <w:separator/>
      </w:r>
    </w:p>
  </w:endnote>
  <w:endnote w:type="continuationSeparator" w:id="0">
    <w:p w14:paraId="42B24DE9" w14:textId="77777777" w:rsidR="00A91B0D" w:rsidRDefault="00A91B0D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C0955" w14:textId="77777777" w:rsidR="00A91B0D" w:rsidRDefault="00A91B0D" w:rsidP="00145714">
      <w:pPr>
        <w:spacing w:after="0" w:line="240" w:lineRule="auto"/>
      </w:pPr>
      <w:r>
        <w:separator/>
      </w:r>
    </w:p>
  </w:footnote>
  <w:footnote w:type="continuationSeparator" w:id="0">
    <w:p w14:paraId="675F0FA3" w14:textId="77777777" w:rsidR="00A91B0D" w:rsidRDefault="00A91B0D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0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36770"/>
    <w:rsid w:val="0005649F"/>
    <w:rsid w:val="000917B7"/>
    <w:rsid w:val="000A197A"/>
    <w:rsid w:val="000B5E8F"/>
    <w:rsid w:val="000C25F5"/>
    <w:rsid w:val="000D538A"/>
    <w:rsid w:val="000F14DC"/>
    <w:rsid w:val="00102ABB"/>
    <w:rsid w:val="00112B0E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3DE1"/>
    <w:rsid w:val="0020576A"/>
    <w:rsid w:val="002108F0"/>
    <w:rsid w:val="0022356B"/>
    <w:rsid w:val="00223FDF"/>
    <w:rsid w:val="002242C3"/>
    <w:rsid w:val="0023325F"/>
    <w:rsid w:val="00235E30"/>
    <w:rsid w:val="00257676"/>
    <w:rsid w:val="002612CE"/>
    <w:rsid w:val="00281534"/>
    <w:rsid w:val="002939A1"/>
    <w:rsid w:val="002A7F9D"/>
    <w:rsid w:val="002C563B"/>
    <w:rsid w:val="002F2544"/>
    <w:rsid w:val="00333DC3"/>
    <w:rsid w:val="00345A6B"/>
    <w:rsid w:val="003643A5"/>
    <w:rsid w:val="003736DE"/>
    <w:rsid w:val="00376663"/>
    <w:rsid w:val="003A3F26"/>
    <w:rsid w:val="003C6948"/>
    <w:rsid w:val="003D6A81"/>
    <w:rsid w:val="003E32A3"/>
    <w:rsid w:val="003F0503"/>
    <w:rsid w:val="003F7AE4"/>
    <w:rsid w:val="004002E3"/>
    <w:rsid w:val="00430EF5"/>
    <w:rsid w:val="00457C38"/>
    <w:rsid w:val="00476B6E"/>
    <w:rsid w:val="0048230B"/>
    <w:rsid w:val="00493939"/>
    <w:rsid w:val="004974F8"/>
    <w:rsid w:val="004B434A"/>
    <w:rsid w:val="004D1143"/>
    <w:rsid w:val="004D63F7"/>
    <w:rsid w:val="004E3BBD"/>
    <w:rsid w:val="004F7AB3"/>
    <w:rsid w:val="005128D1"/>
    <w:rsid w:val="005218B3"/>
    <w:rsid w:val="00536898"/>
    <w:rsid w:val="005738E8"/>
    <w:rsid w:val="0059086F"/>
    <w:rsid w:val="005A4D49"/>
    <w:rsid w:val="005B1A54"/>
    <w:rsid w:val="005C052D"/>
    <w:rsid w:val="005E4A79"/>
    <w:rsid w:val="005E4EF5"/>
    <w:rsid w:val="0063134E"/>
    <w:rsid w:val="00640484"/>
    <w:rsid w:val="00662BE6"/>
    <w:rsid w:val="006709A5"/>
    <w:rsid w:val="00673060"/>
    <w:rsid w:val="00692E7F"/>
    <w:rsid w:val="006F7A0A"/>
    <w:rsid w:val="006F7A25"/>
    <w:rsid w:val="00726B86"/>
    <w:rsid w:val="00750A0B"/>
    <w:rsid w:val="007A2194"/>
    <w:rsid w:val="007B2619"/>
    <w:rsid w:val="007C339F"/>
    <w:rsid w:val="007C6B06"/>
    <w:rsid w:val="007E2C75"/>
    <w:rsid w:val="007E70B0"/>
    <w:rsid w:val="007F08BA"/>
    <w:rsid w:val="00800063"/>
    <w:rsid w:val="0080263A"/>
    <w:rsid w:val="00810340"/>
    <w:rsid w:val="00812295"/>
    <w:rsid w:val="00816A78"/>
    <w:rsid w:val="00824E12"/>
    <w:rsid w:val="008413F9"/>
    <w:rsid w:val="008479B3"/>
    <w:rsid w:val="008546FC"/>
    <w:rsid w:val="0088612A"/>
    <w:rsid w:val="00893A87"/>
    <w:rsid w:val="00893D3C"/>
    <w:rsid w:val="008D2500"/>
    <w:rsid w:val="008F4C56"/>
    <w:rsid w:val="00904689"/>
    <w:rsid w:val="00913D6A"/>
    <w:rsid w:val="00914989"/>
    <w:rsid w:val="009216DD"/>
    <w:rsid w:val="00946278"/>
    <w:rsid w:val="00966D37"/>
    <w:rsid w:val="00973CC7"/>
    <w:rsid w:val="00987563"/>
    <w:rsid w:val="009941CE"/>
    <w:rsid w:val="009A4D70"/>
    <w:rsid w:val="009E7D0F"/>
    <w:rsid w:val="009F3BBB"/>
    <w:rsid w:val="00A13CB9"/>
    <w:rsid w:val="00A21E82"/>
    <w:rsid w:val="00A27FE9"/>
    <w:rsid w:val="00A37CB9"/>
    <w:rsid w:val="00A43ABA"/>
    <w:rsid w:val="00A5533C"/>
    <w:rsid w:val="00A61BD0"/>
    <w:rsid w:val="00A82F82"/>
    <w:rsid w:val="00A83E03"/>
    <w:rsid w:val="00A91B0D"/>
    <w:rsid w:val="00AB0B0E"/>
    <w:rsid w:val="00AD368A"/>
    <w:rsid w:val="00AE26E2"/>
    <w:rsid w:val="00B122DC"/>
    <w:rsid w:val="00B163CF"/>
    <w:rsid w:val="00B17F28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910D6"/>
    <w:rsid w:val="00B92075"/>
    <w:rsid w:val="00B94C1B"/>
    <w:rsid w:val="00BB30B7"/>
    <w:rsid w:val="00BC4D1C"/>
    <w:rsid w:val="00BC6257"/>
    <w:rsid w:val="00BD0798"/>
    <w:rsid w:val="00BD131A"/>
    <w:rsid w:val="00BF2E3D"/>
    <w:rsid w:val="00C37017"/>
    <w:rsid w:val="00C57F0A"/>
    <w:rsid w:val="00C6311A"/>
    <w:rsid w:val="00C86819"/>
    <w:rsid w:val="00C90ED1"/>
    <w:rsid w:val="00CA3DE9"/>
    <w:rsid w:val="00CB13BD"/>
    <w:rsid w:val="00CC281F"/>
    <w:rsid w:val="00CF49E6"/>
    <w:rsid w:val="00D220CF"/>
    <w:rsid w:val="00D33679"/>
    <w:rsid w:val="00D7193B"/>
    <w:rsid w:val="00D833F2"/>
    <w:rsid w:val="00DA0C12"/>
    <w:rsid w:val="00DB4E96"/>
    <w:rsid w:val="00DC3F11"/>
    <w:rsid w:val="00E0394D"/>
    <w:rsid w:val="00E3342D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mpusmvp.es/recursos/post/paquetes-en-java-que-son-para-que-se-utilizan-y-como-se-usan.asp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1299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188</cp:revision>
  <dcterms:created xsi:type="dcterms:W3CDTF">2025-03-13T15:12:00Z</dcterms:created>
  <dcterms:modified xsi:type="dcterms:W3CDTF">2025-03-17T01:44:00Z</dcterms:modified>
</cp:coreProperties>
</file>