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34AE" w14:textId="712AF6F5" w:rsidR="00220877" w:rsidRDefault="00220877" w:rsidP="00220877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Atividade 6</w:t>
      </w:r>
    </w:p>
    <w:p w14:paraId="316F35B7" w14:textId="1850FC7C" w:rsidR="00220877" w:rsidRDefault="00220877" w:rsidP="00220877">
      <w:pPr>
        <w:jc w:val="center"/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Assinalar os nomes das variáveis incorretas e justificar o 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por quê</w:t>
      </w:r>
      <w:proofErr w:type="gramEnd"/>
    </w:p>
    <w:p w14:paraId="694DDDEC" w14:textId="77777777" w:rsidR="00220877" w:rsidRDefault="00220877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5288C486" w14:textId="26192A59" w:rsidR="000869B2" w:rsidRDefault="00220877"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Variáveis: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nomeSobrenome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_contador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alfa_beta_rotina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número2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incorreta, pois não pode haver acento ou ç no nome da variável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variavel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x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%dividir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por iniciar com um símbolo (pode-se iniciar com _ ou $)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220877">
        <w:rPr>
          <w:rFonts w:ascii="Segoe UI Emoji" w:hAnsi="Segoe UI Emoji" w:cs="Segoe UI Emoji"/>
          <w:color w:val="FF0000"/>
          <w:spacing w:val="3"/>
          <w:sz w:val="21"/>
          <w:szCs w:val="21"/>
        </w:rPr>
        <w:t>⬜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1numero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incorreta, pois inicia com um número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_texto_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6_05 _1312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incorreta, pois não pode iniciar com um número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_var1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Reinicializa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incorreta, pois usamos o </w:t>
      </w:r>
      <w:proofErr w:type="spellStart"/>
      <w:r w:rsidRPr="00220877">
        <w:rPr>
          <w:rFonts w:ascii="Arial" w:hAnsi="Arial" w:cs="Arial"/>
          <w:color w:val="FF0000"/>
          <w:spacing w:val="3"/>
          <w:sz w:val="21"/>
          <w:szCs w:val="21"/>
        </w:rPr>
        <w:t>camelCase</w:t>
      </w:r>
      <w:proofErr w:type="spellEnd"/>
      <w:r w:rsidRPr="00220877">
        <w:rPr>
          <w:rFonts w:ascii="Arial" w:hAnsi="Arial" w:cs="Arial"/>
          <w:color w:val="FF0000"/>
          <w:spacing w:val="3"/>
          <w:sz w:val="21"/>
          <w:szCs w:val="21"/>
        </w:rPr>
        <w:t>: inicia com letra minúscula e as próximas palavras do nome da variável iniciam com letra maiúscula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proofErr w:type="spellStart"/>
      <w:r w:rsidRPr="00220877">
        <w:rPr>
          <w:rFonts w:ascii="Arial" w:hAnsi="Arial" w:cs="Arial"/>
          <w:color w:val="FF0000"/>
          <w:spacing w:val="3"/>
          <w:sz w:val="21"/>
          <w:szCs w:val="21"/>
        </w:rPr>
        <w:t>Xs</w:t>
      </w:r>
      <w:proofErr w:type="spellEnd"/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pelo mesmo motivo acima: está iniciando com letra maiúscula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A$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pelo mesmo motivo acima.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teclado_lidinho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Germa66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por iniciar com letra maiúscula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 xml:space="preserve">(X)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>1º_lugar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incorreta, pois não pode iniciar com o número e nem conter símbolos como o º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proofErr w:type="spellStart"/>
      <w:r w:rsidRPr="00220877">
        <w:rPr>
          <w:rFonts w:ascii="Arial" w:hAnsi="Arial" w:cs="Arial"/>
          <w:color w:val="FF0000"/>
          <w:spacing w:val="3"/>
          <w:sz w:val="21"/>
          <w:szCs w:val="21"/>
        </w:rPr>
        <w:t>PlayerID</w:t>
      </w:r>
      <w:proofErr w:type="spellEnd"/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por iniciar com letra maiúscula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tempo e hora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por possuir espaços; utilizamos o padrão </w:t>
      </w:r>
      <w:proofErr w:type="spellStart"/>
      <w:r w:rsidRPr="00220877">
        <w:rPr>
          <w:rFonts w:ascii="Arial" w:hAnsi="Arial" w:cs="Arial"/>
          <w:color w:val="FF0000"/>
          <w:spacing w:val="3"/>
          <w:sz w:val="21"/>
          <w:szCs w:val="21"/>
        </w:rPr>
        <w:t>camelCase</w:t>
      </w:r>
      <w:proofErr w:type="spellEnd"/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para identificar cada palavra dentro do nome da variável ou </w:t>
      </w:r>
      <w:proofErr w:type="spellStart"/>
      <w:r w:rsidRPr="00220877">
        <w:rPr>
          <w:rFonts w:ascii="Arial" w:hAnsi="Arial" w:cs="Arial"/>
          <w:color w:val="FF0000"/>
          <w:spacing w:val="3"/>
          <w:sz w:val="21"/>
          <w:szCs w:val="21"/>
        </w:rPr>
        <w:t>underline</w:t>
      </w:r>
      <w:proofErr w:type="spellEnd"/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_.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km/h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incorreta, pois possui o símbolo /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proofErr w:type="spellStart"/>
      <w:r w:rsidRPr="00220877">
        <w:rPr>
          <w:rFonts w:ascii="Arial" w:hAnsi="Arial" w:cs="Arial"/>
          <w:color w:val="FF0000"/>
          <w:spacing w:val="3"/>
          <w:sz w:val="21"/>
          <w:szCs w:val="21"/>
        </w:rPr>
        <w:t>raio.circulo</w:t>
      </w:r>
      <w:proofErr w:type="spellEnd"/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por possuir o . para separar uma palavra da outra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d’agua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por possuir símbolo ‘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primeiro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proofErr w:type="spellStart"/>
      <w:r w:rsidRPr="00220877">
        <w:rPr>
          <w:rFonts w:ascii="Arial" w:hAnsi="Arial" w:cs="Arial"/>
          <w:color w:val="FF0000"/>
          <w:spacing w:val="3"/>
          <w:sz w:val="21"/>
          <w:szCs w:val="21"/>
        </w:rPr>
        <w:t>TesteUm</w:t>
      </w:r>
      <w:proofErr w:type="spellEnd"/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por iniciar com letra maiúscula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2dias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por iniciar com um número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3C4043"/>
          <w:spacing w:val="3"/>
          <w:sz w:val="21"/>
          <w:szCs w:val="21"/>
        </w:rPr>
        <w:t>⬜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$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dolar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Segoe UI Emoji" w:hAnsi="Segoe UI Emoji" w:cs="Segoe UI Emoji"/>
          <w:color w:val="FF0000"/>
          <w:spacing w:val="3"/>
          <w:sz w:val="21"/>
          <w:szCs w:val="21"/>
        </w:rPr>
        <w:t>(X)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teste 1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</w:t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sym w:font="Wingdings" w:char="F0E0"/>
      </w:r>
      <w:r w:rsidRPr="00220877">
        <w:rPr>
          <w:rFonts w:ascii="Arial" w:hAnsi="Arial" w:cs="Arial"/>
          <w:color w:val="FF0000"/>
          <w:spacing w:val="3"/>
          <w:sz w:val="21"/>
          <w:szCs w:val="21"/>
        </w:rPr>
        <w:t xml:space="preserve"> incorreta por separar com um espaço</w:t>
      </w:r>
    </w:p>
    <w:sectPr w:rsidR="0008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77"/>
    <w:rsid w:val="000869B2"/>
    <w:rsid w:val="000E6980"/>
    <w:rsid w:val="00220877"/>
    <w:rsid w:val="003D26FB"/>
    <w:rsid w:val="008E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4273"/>
  <w15:chartTrackingRefBased/>
  <w15:docId w15:val="{8B986FE7-F733-4857-8145-90442024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carolinacastilhos.vet@gmail.com</dc:creator>
  <cp:keywords/>
  <dc:description/>
  <cp:lastModifiedBy>carolinacastilhos.vet@gmail.com</cp:lastModifiedBy>
  <cp:revision>1</cp:revision>
  <dcterms:created xsi:type="dcterms:W3CDTF">2023-06-24T04:18:00Z</dcterms:created>
  <dcterms:modified xsi:type="dcterms:W3CDTF">2023-06-24T04:28:00Z</dcterms:modified>
</cp:coreProperties>
</file>