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E644" w14:textId="4C2B4BC4" w:rsidR="00804551" w:rsidRDefault="006D127E">
      <w:pPr>
        <w:rPr>
          <w:noProof/>
        </w:rPr>
      </w:pPr>
      <w:r w:rsidRPr="006D127E">
        <w:drawing>
          <wp:inline distT="0" distB="0" distL="0" distR="0" wp14:anchorId="60293916" wp14:editId="21ED22E6">
            <wp:extent cx="5989311" cy="3543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4200" cy="355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27E">
        <w:rPr>
          <w:noProof/>
        </w:rPr>
        <w:t xml:space="preserve"> </w:t>
      </w:r>
      <w:r w:rsidRPr="006D127E">
        <w:drawing>
          <wp:inline distT="0" distB="0" distL="0" distR="0" wp14:anchorId="2C64AD01" wp14:editId="5DFE445F">
            <wp:extent cx="5400040" cy="29089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F90" w:rsidRPr="006E7F90">
        <w:rPr>
          <w:noProof/>
        </w:rPr>
        <w:t xml:space="preserve"> </w:t>
      </w:r>
      <w:r w:rsidR="006E7F90" w:rsidRPr="006E7F90">
        <w:rPr>
          <w:noProof/>
        </w:rPr>
        <w:drawing>
          <wp:inline distT="0" distB="0" distL="0" distR="0" wp14:anchorId="38D9D59C" wp14:editId="16550A90">
            <wp:extent cx="5400040" cy="17075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F90" w:rsidRPr="006E7F90">
        <w:rPr>
          <w:noProof/>
        </w:rPr>
        <w:t xml:space="preserve"> </w:t>
      </w:r>
      <w:r w:rsidR="006E7F90" w:rsidRPr="006E7F90">
        <w:rPr>
          <w:noProof/>
        </w:rPr>
        <w:lastRenderedPageBreak/>
        <w:drawing>
          <wp:inline distT="0" distB="0" distL="0" distR="0" wp14:anchorId="5DBC591B" wp14:editId="5B571AE7">
            <wp:extent cx="5400040" cy="14300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F90" w:rsidRPr="006E7F90">
        <w:rPr>
          <w:noProof/>
        </w:rPr>
        <w:t xml:space="preserve"> </w:t>
      </w:r>
      <w:r w:rsidR="006E7F90" w:rsidRPr="006E7F90">
        <w:rPr>
          <w:noProof/>
        </w:rPr>
        <w:drawing>
          <wp:inline distT="0" distB="0" distL="0" distR="0" wp14:anchorId="46E6BC89" wp14:editId="3616D30C">
            <wp:extent cx="5400040" cy="154114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80F6" w14:textId="3875D93E" w:rsidR="006E7F90" w:rsidRDefault="000D38B4">
      <w:pPr>
        <w:rPr>
          <w:noProof/>
        </w:rPr>
      </w:pPr>
      <w:r w:rsidRPr="000D38B4">
        <w:drawing>
          <wp:inline distT="0" distB="0" distL="0" distR="0" wp14:anchorId="11A0234B" wp14:editId="4776ABEB">
            <wp:extent cx="4601217" cy="2934109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8B4">
        <w:rPr>
          <w:noProof/>
        </w:rPr>
        <w:t xml:space="preserve"> </w:t>
      </w:r>
      <w:r w:rsidRPr="000D38B4">
        <w:drawing>
          <wp:inline distT="0" distB="0" distL="0" distR="0" wp14:anchorId="38E27943" wp14:editId="0C4B1BCA">
            <wp:extent cx="5400040" cy="20148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F698" w14:textId="7B2C4D88" w:rsidR="000D38B4" w:rsidRDefault="000D38B4">
      <w:pPr>
        <w:rPr>
          <w:noProof/>
        </w:rPr>
      </w:pPr>
    </w:p>
    <w:p w14:paraId="6DA75CDB" w14:textId="77777777" w:rsidR="000D38B4" w:rsidRDefault="000D38B4">
      <w:pPr>
        <w:rPr>
          <w:noProof/>
        </w:rPr>
      </w:pPr>
    </w:p>
    <w:p w14:paraId="47DA17F0" w14:textId="77777777" w:rsidR="000D38B4" w:rsidRDefault="000D38B4" w:rsidP="000D38B4">
      <w:pPr>
        <w:sectPr w:rsidR="000D38B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8B1026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lastRenderedPageBreak/>
        <w:t xml:space="preserve">CREATE TABLE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caminhoes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(</w:t>
      </w:r>
    </w:p>
    <w:p w14:paraId="59B72BA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placa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10) NOT NULL,</w:t>
      </w:r>
    </w:p>
    <w:p w14:paraId="63134D0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marca_caminhao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15) NOT NULL,</w:t>
      </w:r>
    </w:p>
    <w:p w14:paraId="767F2D28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modelo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15) NOT NULL,</w:t>
      </w:r>
    </w:p>
    <w:p w14:paraId="07F43E0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ano_fabricacao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4) NOT NULL,</w:t>
      </w:r>
    </w:p>
    <w:p w14:paraId="3FFCA55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PK_caminhoes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PRIMARY KEY (placa)</w:t>
      </w:r>
    </w:p>
    <w:p w14:paraId="5A5F5AF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17325CB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021C039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caminhoes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D38B4">
        <w:rPr>
          <w:rFonts w:ascii="Courier New" w:hAnsi="Courier New" w:cs="Courier New"/>
          <w:sz w:val="20"/>
          <w:szCs w:val="20"/>
        </w:rPr>
        <w:t>placa,marca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_caminhao,modelo,ano_fabricacao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07C3992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VALUES('CBG-111','Iveco','Tector',2015);</w:t>
      </w:r>
    </w:p>
    <w:p w14:paraId="75D6E4A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500DCA3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caminhoes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D38B4">
        <w:rPr>
          <w:rFonts w:ascii="Courier New" w:hAnsi="Courier New" w:cs="Courier New"/>
          <w:sz w:val="20"/>
          <w:szCs w:val="20"/>
        </w:rPr>
        <w:t>placa,marca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_caminhao,modelo,ano_fabricacao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3C12C97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VALUES('CYN-222','Hyundai','Prava',2010);</w:t>
      </w:r>
    </w:p>
    <w:p w14:paraId="37C6AF6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5C438A2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caminhoes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D38B4">
        <w:rPr>
          <w:rFonts w:ascii="Courier New" w:hAnsi="Courier New" w:cs="Courier New"/>
          <w:sz w:val="20"/>
          <w:szCs w:val="20"/>
        </w:rPr>
        <w:t>placa,marca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_caminhao,modelo,ano_fabricacao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26172F6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VALUES('ABC-123','Hyundai','Prava',2009);</w:t>
      </w:r>
    </w:p>
    <w:p w14:paraId="6281DE8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2B42BAA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caminhoes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D38B4">
        <w:rPr>
          <w:rFonts w:ascii="Courier New" w:hAnsi="Courier New" w:cs="Courier New"/>
          <w:sz w:val="20"/>
          <w:szCs w:val="20"/>
        </w:rPr>
        <w:t>placa,marca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_caminhao,modelo,ano_fabricacao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39FFA22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VALUES('DFG-567','Iveco','Tector',2017);</w:t>
      </w:r>
    </w:p>
    <w:p w14:paraId="1EFCE4A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66DC816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caminhoes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;</w:t>
      </w:r>
    </w:p>
    <w:p w14:paraId="345D491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9CA278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CREATE TABLE categorias (</w:t>
      </w:r>
    </w:p>
    <w:p w14:paraId="5B5AA7D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codigo_categoria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6) NOT NULL,</w:t>
      </w:r>
    </w:p>
    <w:p w14:paraId="3FE6395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descricao_cat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100) NOT NULL,</w:t>
      </w:r>
    </w:p>
    <w:p w14:paraId="7E320AE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PK_categorias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codigo_categoria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60D9336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07950CF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C2056A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categorias(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categoria,descricao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_cat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7FA9DB9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111,'Eletrodomestico');</w:t>
      </w:r>
    </w:p>
    <w:p w14:paraId="325B6C8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8605EE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categorias(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categoria,descricao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_cat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24266DA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222,'Estetica');</w:t>
      </w:r>
    </w:p>
    <w:p w14:paraId="714AA66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57DF3A8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SELECT * FROM categorias;</w:t>
      </w:r>
    </w:p>
    <w:p w14:paraId="29D5170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6EE0193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CREATE TABLE cidades (</w:t>
      </w:r>
    </w:p>
    <w:p w14:paraId="26333D8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codigo_ibge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6) NOT NULL,</w:t>
      </w:r>
    </w:p>
    <w:p w14:paraId="16CB231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nome_cidade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30) NOT NULL,</w:t>
      </w:r>
    </w:p>
    <w:p w14:paraId="0A0E80D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uf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2) NOT NULL,</w:t>
      </w:r>
    </w:p>
    <w:p w14:paraId="6971EDF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PK_cidades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codigo_ibge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52C2A3C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1011BF9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13F0DE5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ALTER TABLE cidades ADD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coodigoo_cliente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6);</w:t>
      </w:r>
    </w:p>
    <w:p w14:paraId="1A8DEC6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51B2BB2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UPDATE cidades SET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coodigoo_cliente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=2121 WHERE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nome_cidade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='Paraty';</w:t>
      </w:r>
    </w:p>
    <w:p w14:paraId="50C2A68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UPDATE cidades SET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coodigoo_cliente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=3232 WHERE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nome_cidade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='Porto Alegre';</w:t>
      </w:r>
    </w:p>
    <w:p w14:paraId="567C51D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UPDATE cidades SET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coodigoo_cliente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=1111 WHERE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nome_cidade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='Caxias do Sul';</w:t>
      </w:r>
    </w:p>
    <w:p w14:paraId="7A5C0D5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lastRenderedPageBreak/>
        <w:t xml:space="preserve">UPDATE cidades SET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coodigoo_cliente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=2222 WHERE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nome_cidade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='Indaiatuba';</w:t>
      </w:r>
    </w:p>
    <w:p w14:paraId="38791FA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19BFD0C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UPDATE cidades SET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nome_cidade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='Porto Alegre' WHERE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nome_cidade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='Bom Repouso';</w:t>
      </w:r>
    </w:p>
    <w:p w14:paraId="6EB992A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UPDATE cidades SET uf='RS' WHERE uf='MA';</w:t>
      </w:r>
    </w:p>
    <w:p w14:paraId="603CC0A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15B79D5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cidades(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ibge,nome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_cidade,uf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401CB25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 xml:space="preserve">112233,'Porto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Alegre','RS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');</w:t>
      </w:r>
    </w:p>
    <w:p w14:paraId="27F22D8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10C9C5A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cidades(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ibge,nome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_cidade,uf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27AF515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445566,'Paraty','RJ');</w:t>
      </w:r>
    </w:p>
    <w:p w14:paraId="0BD00B4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474DCE7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cidades(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ibge,nome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_cidade,uf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0EF6174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 xml:space="preserve">335567,'Caxias do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Sul','RS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');</w:t>
      </w:r>
    </w:p>
    <w:p w14:paraId="11E8B2A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271B583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cidades(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ibge,nome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_cidade,uf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5F12EBE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335568,'Indaiatuba','SP');</w:t>
      </w:r>
    </w:p>
    <w:p w14:paraId="73F0B4D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4557CB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SELECT * FROM cidades;</w:t>
      </w:r>
    </w:p>
    <w:p w14:paraId="0E9F04C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0587F17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CREATE TABLE clientes (</w:t>
      </w:r>
    </w:p>
    <w:p w14:paraId="4B47E0B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6) NOT NULL,</w:t>
      </w:r>
    </w:p>
    <w:p w14:paraId="1F83941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nome_cliente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100) NOT NULL,</w:t>
      </w:r>
    </w:p>
    <w:p w14:paraId="15D4C2C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PK_clientes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1E41C56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5C3FE51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1A43FB1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clientes(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cliente,nome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3D05995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2121,'Carolina Ferreira');</w:t>
      </w:r>
    </w:p>
    <w:p w14:paraId="1AD8B0F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0608DD9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clientes(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cliente,nome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1D2929F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3232,'Andre Goncalves');</w:t>
      </w:r>
    </w:p>
    <w:p w14:paraId="4F3ADEB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207ED5F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clientes(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cliente,nome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3CE43E0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 xml:space="preserve">1111,'Corpo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Company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');</w:t>
      </w:r>
    </w:p>
    <w:p w14:paraId="1B2B5FD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6A088CC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clientes(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cliente,nome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650D87A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2222,'HOUSING');</w:t>
      </w:r>
    </w:p>
    <w:p w14:paraId="531B12C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50AD0E3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SELECT * FROM clientes;</w:t>
      </w:r>
    </w:p>
    <w:p w14:paraId="1A07930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2FA1143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CREATE TABLE distancias (</w:t>
      </w:r>
    </w:p>
    <w:p w14:paraId="5192630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codigo_ibge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6) NOT NULL,</w:t>
      </w:r>
    </w:p>
    <w:p w14:paraId="77EE72A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codigo_ibge_0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6),</w:t>
      </w:r>
    </w:p>
    <w:p w14:paraId="11B0C8A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distancia_cid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8,2) NOT NULL,</w:t>
      </w:r>
    </w:p>
    <w:p w14:paraId="460EAF2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PK_distancias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PRIMARY KEY (codigo_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ibge,codigo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_ibge_0)</w:t>
      </w:r>
    </w:p>
    <w:p w14:paraId="3C62F22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3AF1248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50131EC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distancias(codigo_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ibge,codigo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_ibge_0,distancia_cid)</w:t>
      </w:r>
    </w:p>
    <w:p w14:paraId="0890293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112233,112233,200);</w:t>
      </w:r>
    </w:p>
    <w:p w14:paraId="1D8AA91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6B854CA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distancias(codigo_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ibge,codigo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_ibge_0,distancia_cid)</w:t>
      </w:r>
    </w:p>
    <w:p w14:paraId="73DA0A6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445566,445566,3000);</w:t>
      </w:r>
    </w:p>
    <w:p w14:paraId="0ECD7DD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C62518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SELECT * FROM distancias;</w:t>
      </w:r>
    </w:p>
    <w:p w14:paraId="62DEF53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1E7165E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enderecos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(</w:t>
      </w:r>
    </w:p>
    <w:p w14:paraId="7F5EB6C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rua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80) NOT NULL,</w:t>
      </w:r>
    </w:p>
    <w:p w14:paraId="6F9750D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4) NOT NULL,</w:t>
      </w:r>
    </w:p>
    <w:p w14:paraId="1B05A39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complemento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20),</w:t>
      </w:r>
    </w:p>
    <w:p w14:paraId="4260F2E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bairro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20) NOT NULL,</w:t>
      </w:r>
    </w:p>
    <w:p w14:paraId="1C54549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cep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8) NOT NULL,</w:t>
      </w:r>
    </w:p>
    <w:p w14:paraId="6A3E5E0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codigo_ibge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6) NOT NULL</w:t>
      </w:r>
    </w:p>
    <w:p w14:paraId="75A91FD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7437158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0042C71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ALTER TABLE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enderecos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ADD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6);</w:t>
      </w:r>
    </w:p>
    <w:p w14:paraId="1CDBD95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392D328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UPDATE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enderecos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=2121 WHERE rua='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Sao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Pedro';</w:t>
      </w:r>
    </w:p>
    <w:p w14:paraId="15F9149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UPDATE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enderecos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=3232 WHERE rua='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Barao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';</w:t>
      </w:r>
    </w:p>
    <w:p w14:paraId="0F9744F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UPDATE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enderecos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=1111 WHERE rua='Barco';</w:t>
      </w:r>
    </w:p>
    <w:p w14:paraId="393C767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UPDATE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enderecos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=2222 WHERE rua='Meia';</w:t>
      </w:r>
    </w:p>
    <w:p w14:paraId="5F9A884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466BEB9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3539856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enderecos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D38B4">
        <w:rPr>
          <w:rFonts w:ascii="Courier New" w:hAnsi="Courier New" w:cs="Courier New"/>
          <w:sz w:val="20"/>
          <w:szCs w:val="20"/>
        </w:rPr>
        <w:t>rua,numero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,complemento,bairro,cep,codigo_ibge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7ABF84D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'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Sao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Pedro',40,'Casa','Centro',98765432,112233);</w:t>
      </w:r>
    </w:p>
    <w:p w14:paraId="20578CA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59BB17F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enderecos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D38B4">
        <w:rPr>
          <w:rFonts w:ascii="Courier New" w:hAnsi="Courier New" w:cs="Courier New"/>
          <w:sz w:val="20"/>
          <w:szCs w:val="20"/>
        </w:rPr>
        <w:t>rua,numero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,bairro,cep,codigo_ibge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799334E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'Barao',156,'Beira Mar',11112222,445566);</w:t>
      </w:r>
    </w:p>
    <w:p w14:paraId="1F61310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6EA37CF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enderecos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D38B4">
        <w:rPr>
          <w:rFonts w:ascii="Courier New" w:hAnsi="Courier New" w:cs="Courier New"/>
          <w:sz w:val="20"/>
          <w:szCs w:val="20"/>
        </w:rPr>
        <w:t>rua,numero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,bairro,cep,codigo_ibge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10FCEC6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VALUES('Barco',168,'Mar',11112225,335567);</w:t>
      </w:r>
    </w:p>
    <w:p w14:paraId="52056CB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35280DF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enderecos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D38B4">
        <w:rPr>
          <w:rFonts w:ascii="Courier New" w:hAnsi="Courier New" w:cs="Courier New"/>
          <w:sz w:val="20"/>
          <w:szCs w:val="20"/>
        </w:rPr>
        <w:t>rua,numero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,bairro,cep,codigo_ibge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5CAC3E4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VALUES('Meia',180,'Marco',11112255,335568);</w:t>
      </w:r>
    </w:p>
    <w:p w14:paraId="56DF090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456B4C4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enderecos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;</w:t>
      </w:r>
    </w:p>
    <w:p w14:paraId="405B2D98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04F0F138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CREATE TABLE entregas (</w:t>
      </w:r>
    </w:p>
    <w:p w14:paraId="2A62B26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20) NOT NULL,</w:t>
      </w:r>
    </w:p>
    <w:p w14:paraId="2762268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data_saida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DATE NOT NULL,</w:t>
      </w:r>
    </w:p>
    <w:p w14:paraId="7B6DDDF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data_chegada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DATE NOT NULL,</w:t>
      </w:r>
    </w:p>
    <w:p w14:paraId="40E9386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valor_ent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10,2) NOT NULL,</w:t>
      </w:r>
    </w:p>
    <w:p w14:paraId="4E25A20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6) NOT NULL,</w:t>
      </w:r>
    </w:p>
    <w:p w14:paraId="14C4F15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codigo_ibge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6) NOT NULL,</w:t>
      </w:r>
    </w:p>
    <w:p w14:paraId="626C069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placa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10) NOT NULL,</w:t>
      </w:r>
    </w:p>
    <w:p w14:paraId="654613E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codigo_ibge_0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6),</w:t>
      </w:r>
    </w:p>
    <w:p w14:paraId="4C76ED4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PK_entregas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0979542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0E9EE93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ALTER TABLE entregas ADD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numeroo_seq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6);</w:t>
      </w:r>
    </w:p>
    <w:p w14:paraId="0166870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5557D8E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lastRenderedPageBreak/>
        <w:t xml:space="preserve">UPDATE entregas SET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numeroo_seq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=1234 WHERE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=125;</w:t>
      </w:r>
    </w:p>
    <w:p w14:paraId="26293EA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UPDATE entregas SET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numeroo_seq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=1234 WHERE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=127;</w:t>
      </w:r>
    </w:p>
    <w:p w14:paraId="17559A6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UPDATE entregas SET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numeroo_seq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=1234 WHERE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=128;</w:t>
      </w:r>
    </w:p>
    <w:p w14:paraId="4A12614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UPDATE entregas SET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numeroo_seq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=1234 WHERE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=129;</w:t>
      </w:r>
    </w:p>
    <w:p w14:paraId="3E2AA92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UPDATE entregas SET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numeroo_seq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=1234 WHERE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=130;</w:t>
      </w:r>
    </w:p>
    <w:p w14:paraId="05A8E8A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UPDATE entregas SET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numeroo_seq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=1234 WHERE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=131;</w:t>
      </w:r>
    </w:p>
    <w:p w14:paraId="3BF24F8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UPDATE entregas SET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numeroo_seq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=3456 WHERE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=126;</w:t>
      </w:r>
    </w:p>
    <w:p w14:paraId="59E2718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5F29D5F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6302CFC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DE9FE1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UPDATE entregas SET codigo_ibge_0=335568 WHERE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128; </w:t>
      </w:r>
    </w:p>
    <w:p w14:paraId="14C5179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6827AD7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DELETE FROM entregas WHERE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=127;</w:t>
      </w:r>
    </w:p>
    <w:p w14:paraId="55376AE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4A0C04B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entregas(numero_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ent,data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_saida,data_chegada,valor_ent,codigo_cliente,codigo_ibge,placa,codigo_ibge_0)</w:t>
      </w:r>
    </w:p>
    <w:p w14:paraId="4A1EC00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123,to_date('21/11/2022','dd/mm/yyyy'),to_date('21/11/2022','dd/mm/yyyy'),70,2121,445566,'CYN-222',445566);</w:t>
      </w:r>
    </w:p>
    <w:p w14:paraId="18BA49B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3DAB3558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entregas(numero_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ent,data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_saida,data_chegada,valor_ent,codigo_cliente,codigo_ibge,placa,codigo_ibge_0)</w:t>
      </w:r>
    </w:p>
    <w:p w14:paraId="6C2A437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124,to_date('15/10/2022','dd/mm/yyyy'),to_date('25/11/2022','dd/mm/yyyy'),5000,3232,112233,'CBG-111',112233);</w:t>
      </w:r>
    </w:p>
    <w:p w14:paraId="2C6B058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20C0931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entregas(numero_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ent,data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_saida,data_chegada,valor_ent,codigo_cliente,codigo_ibge,placa,codigo_ibge_0)</w:t>
      </w:r>
    </w:p>
    <w:p w14:paraId="16D8B5C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125,to_date('31/10/2022','dd/mm/yyyy'),to_date('04/11/2022','dd/mm/yyyy'),8000,1111,112233,'ABC-123',112233);</w:t>
      </w:r>
    </w:p>
    <w:p w14:paraId="12C2388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3FFF9DC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entregas(numero_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ent,data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_saida,data_chegada,valor_ent,codigo_cliente,codigo_ibge,placa,codigo_ibge_0)</w:t>
      </w:r>
    </w:p>
    <w:p w14:paraId="4C55F75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127,to_date('31/10/2022','dd/mm/yyyy'),to_date('04/11/2022','dd/mm/yyyy'),8000,1111,335567,'ABC-123',112233);</w:t>
      </w:r>
    </w:p>
    <w:p w14:paraId="18FDFEE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6329806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entregas(numero_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ent,data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_saida,data_chegada,valor_ent,codigo_cliente,codigo_ibge,placa,codigo_ibge_0)</w:t>
      </w:r>
    </w:p>
    <w:p w14:paraId="4A307D2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128,to_date('31/10/2022','dd/mm/yyyy'),to_date('04/11/2022','dd/mm/yyyy'),8000,1111,335568,'ABC-123',112233);</w:t>
      </w:r>
    </w:p>
    <w:p w14:paraId="413E642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11946F2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entregas(numero_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ent,data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_saida,data_chegada,valor_ent,codigo_cliente,codigo_ibge,placa,codigo_ibge_0)</w:t>
      </w:r>
    </w:p>
    <w:p w14:paraId="0679F0B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129,to_date('31/10/2022','dd/mm/yyyy'),to_date('04/11/2022','dd/mm/yyyy'),8000,1111,112233,'ABC-123',112233);</w:t>
      </w:r>
    </w:p>
    <w:p w14:paraId="0F15188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375B417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entregas(numero_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ent,data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_saida,data_chegada,valor_ent,codigo_cli</w:t>
      </w:r>
      <w:r w:rsidRPr="000D38B4">
        <w:rPr>
          <w:rFonts w:ascii="Courier New" w:hAnsi="Courier New" w:cs="Courier New"/>
          <w:sz w:val="20"/>
          <w:szCs w:val="20"/>
        </w:rPr>
        <w:lastRenderedPageBreak/>
        <w:t>ente,codigo_ibge,placa,codigo_ibge_0)</w:t>
      </w:r>
    </w:p>
    <w:p w14:paraId="42EB828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130,to_date('31/10/2022','dd/mm/yyyy'),to_date('04/11/2022','dd/mm/yyyy'),8000,1111,112233,'ABC-123',112233);</w:t>
      </w:r>
    </w:p>
    <w:p w14:paraId="5FFBE23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5D21478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entregas(numero_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ent,data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_saida,data_chegada,valor_ent,codigo_cliente,codigo_ibge,placa,codigo_ibge_0)</w:t>
      </w:r>
    </w:p>
    <w:p w14:paraId="60C18B5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131,to_date('31/10/2022','dd/mm/yyyy'),to_date('04/11/2022','dd/mm/yyyy'),8000,1111,112233,'ABC-123',112233);</w:t>
      </w:r>
    </w:p>
    <w:p w14:paraId="7C0C44A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DB29AA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entregas(numero_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ent,data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_saida,data_chegada,valor_ent,codigo_cliente,codigo_ibge,placa,codigo_ibge_0)</w:t>
      </w:r>
    </w:p>
    <w:p w14:paraId="47E3C65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126,to_date('20/11/2022','dd/mm/yyyy'),to_date('29/11/2022','dd/mm/yyyy'),4000,2222,112233,'DFG-567',112233);</w:t>
      </w:r>
    </w:p>
    <w:p w14:paraId="083DEBE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4A90AC8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SELECT * FROM entregas;</w:t>
      </w:r>
    </w:p>
    <w:p w14:paraId="2B37912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0DC97F4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CREATE TABLE itens (</w:t>
      </w:r>
    </w:p>
    <w:p w14:paraId="0623CFE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codigo_item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20) NOT NULL,</w:t>
      </w:r>
    </w:p>
    <w:p w14:paraId="26EAE0D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descricao_item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100),</w:t>
      </w:r>
    </w:p>
    <w:p w14:paraId="1BBFE2A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peso_item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7),</w:t>
      </w:r>
    </w:p>
    <w:p w14:paraId="2B6819D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dimensao_item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7),</w:t>
      </w:r>
    </w:p>
    <w:p w14:paraId="53B4CEE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codigo_categoria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6) NOT NULL,</w:t>
      </w:r>
    </w:p>
    <w:p w14:paraId="5A7381A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PK_itens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codigo_item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1C4129C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0AEB74E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05F1A18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itens(codigo_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item,descricao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_item</w:t>
      </w:r>
      <w:r w:rsidRPr="000D38B4">
        <w:rPr>
          <w:rFonts w:ascii="Courier New" w:hAnsi="Courier New" w:cs="Courier New"/>
          <w:sz w:val="20"/>
          <w:szCs w:val="20"/>
        </w:rPr>
        <w:t>,peso_item,dimensao_item,codigo_categoria)</w:t>
      </w:r>
    </w:p>
    <w:p w14:paraId="21CFAF4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12345,'Geladeira 2 Portas','100kg','30x250',111);</w:t>
      </w:r>
    </w:p>
    <w:p w14:paraId="3784502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6A047AD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itens(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item,descricao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_item,codigo_categoria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48E9F95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11223,'Sabonete de Rosto',222);</w:t>
      </w:r>
    </w:p>
    <w:p w14:paraId="530FCAB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1FE079D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SELECT * FROM itens;</w:t>
      </w:r>
    </w:p>
    <w:p w14:paraId="01AFF3A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5622CB0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itens_entregas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(</w:t>
      </w:r>
    </w:p>
    <w:p w14:paraId="0FD4577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20) NOT NULL,</w:t>
      </w:r>
    </w:p>
    <w:p w14:paraId="602D35D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codigo_item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20) NOT NULL,</w:t>
      </w:r>
    </w:p>
    <w:p w14:paraId="41786F3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valorDeclarado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10,2),</w:t>
      </w:r>
    </w:p>
    <w:p w14:paraId="444FB4E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PK_itens_entregas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ent,codigo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_item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40DCAC0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6CC18B9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58163A3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itens_entregas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ent,codigo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_item,valorDeclarado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67C50A2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124,12345,4900);</w:t>
      </w:r>
    </w:p>
    <w:p w14:paraId="0D236BC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22E9D96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itens_entregas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ent,codigo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_item,valorDeclarado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00461BC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123,11223,60);</w:t>
      </w:r>
    </w:p>
    <w:p w14:paraId="1CA4BFE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763624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itens_entregas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ent,codigo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_item,valorDeclarado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3ABF1A9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125,11223,60);</w:t>
      </w:r>
    </w:p>
    <w:p w14:paraId="506BB4A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4EFE1B1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lastRenderedPageBreak/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itens_entregas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ent,codigo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_item,valorDeclarado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0561686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126,11223,60);</w:t>
      </w:r>
    </w:p>
    <w:p w14:paraId="04EF936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5F6E20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itens_entregas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ent,codigo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_item,valorDeclarado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1B494FC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128,12345,65);</w:t>
      </w:r>
    </w:p>
    <w:p w14:paraId="6686523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4A0E034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itens_entregas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;</w:t>
      </w:r>
    </w:p>
    <w:p w14:paraId="16A0336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1ADFC46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CREATE TABLE motoristas (</w:t>
      </w:r>
    </w:p>
    <w:p w14:paraId="157DF3F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numero_cnh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11) NOT NULL,</w:t>
      </w:r>
    </w:p>
    <w:p w14:paraId="1C060B9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nome_motorista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100) NOT NULL,</w:t>
      </w:r>
    </w:p>
    <w:p w14:paraId="2EF6D80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data_contratacao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DATE NOT NULL,</w:t>
      </w:r>
    </w:p>
    <w:p w14:paraId="4EC94A6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salario_mot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6,2) NOT NULL,</w:t>
      </w:r>
    </w:p>
    <w:p w14:paraId="1B38E39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PK_motoristas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numero_cnh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707F968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69BDC8B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30CA56C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motoristas(numero_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cnh,nome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_motorista,data_contratacao,salario_mot)</w:t>
      </w:r>
    </w:p>
    <w:p w14:paraId="5D6F9D2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11223344556,'Diego Bastos',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('10/09/2019','dd/mm/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'),2000);</w:t>
      </w:r>
    </w:p>
    <w:p w14:paraId="1DEDD0D8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4771ADD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motoristas(numero_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cnh,nome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_motorista,data_contratacao,salario_mot)</w:t>
      </w:r>
    </w:p>
    <w:p w14:paraId="6F279E0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66778899001,'Sergio Souza',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('13/05/2015','dd/mm/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'),2000);</w:t>
      </w:r>
    </w:p>
    <w:p w14:paraId="5DE6227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60C6459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SELECT * FROM motoristas;</w:t>
      </w:r>
    </w:p>
    <w:p w14:paraId="3167A6F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07C282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motoristas_entregas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(</w:t>
      </w:r>
    </w:p>
    <w:p w14:paraId="661DD16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20) NOT NULL,</w:t>
      </w:r>
    </w:p>
    <w:p w14:paraId="20F88B08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numero_cnh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11) NOT NULL,</w:t>
      </w:r>
    </w:p>
    <w:p w14:paraId="79FA877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PK_motoristas_entregas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ent,numero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_cnh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1B2C176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058BB52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5BB132A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motoristas_entregas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ent,numero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_cnh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37F0B47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123,11223344556);</w:t>
      </w:r>
    </w:p>
    <w:p w14:paraId="2849035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1412EC7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motoristas_entregas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ent,numero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_cnh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3506575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124,66778899001);</w:t>
      </w:r>
    </w:p>
    <w:p w14:paraId="4F52653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27021EC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motoristas_entregas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ent,numero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_cnh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1762FDA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125,66778899001);</w:t>
      </w:r>
    </w:p>
    <w:p w14:paraId="4BA8B45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221B904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motoristas_entregas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ent,numero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_cnh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167AB46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126,66778899001);</w:t>
      </w:r>
    </w:p>
    <w:p w14:paraId="7C66DD1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113D35E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motoristas_entregas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ent,numero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_cnh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744A3B6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127,66778899001);</w:t>
      </w:r>
    </w:p>
    <w:p w14:paraId="5ED6DA9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38D38A8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motoristas_entregas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ent,numero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_cnh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0BC388C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128,66778899001);</w:t>
      </w:r>
    </w:p>
    <w:p w14:paraId="67623A8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3E6CA59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lastRenderedPageBreak/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motoristas_entregas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ent,numero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_cnh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6919431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129,66778899001);</w:t>
      </w:r>
    </w:p>
    <w:p w14:paraId="092F636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A0654E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motoristas_entregas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ent,numero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_cnh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5FF3982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130,66778899001);</w:t>
      </w:r>
    </w:p>
    <w:p w14:paraId="1F21DF2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17B793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motoristas_entregas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ent,numero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_cnh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28E72CB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131,66778899001);</w:t>
      </w:r>
    </w:p>
    <w:p w14:paraId="47AA752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15DB78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motoristas_entregas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;</w:t>
      </w:r>
    </w:p>
    <w:p w14:paraId="3357A09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43B9CC1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pessoas_fisicas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(</w:t>
      </w:r>
    </w:p>
    <w:p w14:paraId="49D7E13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6) NOT NULL,</w:t>
      </w:r>
    </w:p>
    <w:p w14:paraId="79E766F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rg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20) NOT NULL,</w:t>
      </w:r>
    </w:p>
    <w:p w14:paraId="3D664B8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cpf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20) NOT NULL,</w:t>
      </w:r>
    </w:p>
    <w:p w14:paraId="186D4C0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orgaoEmissorRg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6) NOT NULL,</w:t>
      </w:r>
    </w:p>
    <w:p w14:paraId="340B2A7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PK_pessoas_fisicas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2B68393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58670E9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04A70E5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pessoas_fisicas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cliente,rg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,cpf,orgaoEmissorRg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17DD2F5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2121,'6110896545','04800067809','SSP/SP');</w:t>
      </w:r>
    </w:p>
    <w:p w14:paraId="1B6ED8E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0682FE4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pessoas_fisicas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cliente,rg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,cpf,orgaoEmissorRg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6A6137F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3232,'3458769021','23476890756','SSP/MG');</w:t>
      </w:r>
    </w:p>
    <w:p w14:paraId="2EACE09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3930BCE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pessoas_fisicas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;</w:t>
      </w:r>
    </w:p>
    <w:p w14:paraId="1DCAA3C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01FB0C2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pessoas_juridicas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(</w:t>
      </w:r>
    </w:p>
    <w:p w14:paraId="170DE06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6) NOT NULL,</w:t>
      </w:r>
    </w:p>
    <w:p w14:paraId="0A65A32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cnpj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14) NOT NULL,</w:t>
      </w:r>
    </w:p>
    <w:p w14:paraId="78313608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inscricao_estadual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9) NOT NULL,</w:t>
      </w:r>
    </w:p>
    <w:p w14:paraId="12F2BE7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ufInscricaoEstadual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10) NOT NULL,</w:t>
      </w:r>
    </w:p>
    <w:p w14:paraId="0581313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PK_pessoas_juridicas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484928D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39B0027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305A701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pessoas_juridicas(codigo_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cliente,cnpj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,inscricao_estadual,ufInscricaoEstadual)</w:t>
      </w:r>
    </w:p>
    <w:p w14:paraId="188AB6F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1111,'11122233344456','388108598','SP');</w:t>
      </w:r>
    </w:p>
    <w:p w14:paraId="1C99D35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544D4728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pessoas_juridicas(codigo_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cliente,cnpj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,inscricao_estadual,ufInscricaoEstadual)</w:t>
      </w:r>
    </w:p>
    <w:p w14:paraId="33AFBD3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2222,'22335566778890','50.178669','RS');</w:t>
      </w:r>
    </w:p>
    <w:p w14:paraId="77FAF89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21EA9B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pessoas_juridicas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;</w:t>
      </w:r>
    </w:p>
    <w:p w14:paraId="1D62BA9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6F9BE66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CREATE TABLE seguradoras (</w:t>
      </w:r>
    </w:p>
    <w:p w14:paraId="4AE1D65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numero_susep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30) NOT NULL,</w:t>
      </w:r>
    </w:p>
    <w:p w14:paraId="54E82C4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nome_seg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30) NOT NULL,</w:t>
      </w:r>
    </w:p>
    <w:p w14:paraId="69F6AE5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PK_seguradoras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numero_susep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378B8C6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7F9575B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23D135A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seguradoras(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susep,nome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_seg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2C0461F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lastRenderedPageBreak/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03069202,'Seguro Fácil');</w:t>
      </w:r>
    </w:p>
    <w:p w14:paraId="3F2E5AA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0598FE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seguradoras(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susep,nome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_seg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36F2E18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56398202,'SeqAqui');</w:t>
      </w:r>
    </w:p>
    <w:p w14:paraId="1EC2792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25AF35E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SELECT * FROM seguradoras;</w:t>
      </w:r>
    </w:p>
    <w:p w14:paraId="4DB372C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846F4F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CREATE TABLE telefones (</w:t>
      </w:r>
    </w:p>
    <w:p w14:paraId="552F815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ddd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2) NOT NULL,</w:t>
      </w:r>
    </w:p>
    <w:p w14:paraId="1A80CA1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tel_numero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9) NOT NULL,</w:t>
      </w:r>
    </w:p>
    <w:p w14:paraId="59D5504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tel_descricao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10),</w:t>
      </w:r>
    </w:p>
    <w:p w14:paraId="6776C7E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6) NOT NULL</w:t>
      </w:r>
    </w:p>
    <w:p w14:paraId="52DEF32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4E22248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0EDF822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telefones(</w:t>
      </w:r>
      <w:proofErr w:type="spellStart"/>
      <w:proofErr w:type="gramStart"/>
      <w:r w:rsidRPr="000D38B4">
        <w:rPr>
          <w:rFonts w:ascii="Courier New" w:hAnsi="Courier New" w:cs="Courier New"/>
          <w:sz w:val="20"/>
          <w:szCs w:val="20"/>
        </w:rPr>
        <w:t>ddd,tel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_numero,tel_descricao,codigo_cliente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2F91778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68,997584243,'Residencia',3232);</w:t>
      </w:r>
    </w:p>
    <w:p w14:paraId="7AA3299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607F84D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telefones(</w:t>
      </w:r>
      <w:proofErr w:type="spellStart"/>
      <w:proofErr w:type="gramStart"/>
      <w:r w:rsidRPr="000D38B4">
        <w:rPr>
          <w:rFonts w:ascii="Courier New" w:hAnsi="Courier New" w:cs="Courier New"/>
          <w:sz w:val="20"/>
          <w:szCs w:val="20"/>
        </w:rPr>
        <w:t>ddd,tel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_numero,codigo_cliente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1718C14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24,999765530,2121);</w:t>
      </w:r>
    </w:p>
    <w:p w14:paraId="2BBB234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4544F88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SELECT * FROM telefones;</w:t>
      </w:r>
    </w:p>
    <w:p w14:paraId="01FFA43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474CBDC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CREATE TABLE trechos (</w:t>
      </w:r>
    </w:p>
    <w:p w14:paraId="6618902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id_trecho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10) NOT NULL,</w:t>
      </w:r>
    </w:p>
    <w:p w14:paraId="575ED60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duracao_trecho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5) NOT NULL,</w:t>
      </w:r>
    </w:p>
    <w:p w14:paraId="6C45844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distancia_trecho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8,2) NOT NULL,</w:t>
      </w:r>
    </w:p>
    <w:p w14:paraId="41F1CCA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PK_trechos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id_trecho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7443EEC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6D2BAA78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3F37B2B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trechos(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id_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trecho,duracao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_trecho,distancia_trecho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56CF9FF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25,'2h',100);</w:t>
      </w:r>
    </w:p>
    <w:p w14:paraId="7639D618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</w:p>
    <w:p w14:paraId="23D75C78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trechos(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id_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trecho,duracao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_trecho,distancia_trecho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180323E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49,'1h',30);</w:t>
      </w:r>
    </w:p>
    <w:p w14:paraId="4B8583F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5C23E71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SELECT * FROM trechos;</w:t>
      </w:r>
    </w:p>
    <w:p w14:paraId="6865CAE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2424EBF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trechos_entregas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(</w:t>
      </w:r>
    </w:p>
    <w:p w14:paraId="377C13A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20) NOT NULL,</w:t>
      </w:r>
    </w:p>
    <w:p w14:paraId="2E09DF3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id_trecho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10) NOT NULL,</w:t>
      </w:r>
    </w:p>
    <w:p w14:paraId="4BC5A8C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valor_extra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10,2),</w:t>
      </w:r>
    </w:p>
    <w:p w14:paraId="78E9E6E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PK_trechos_entregas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ent,id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_trecho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404B7C9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2AF681F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4DE3EE6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trechos_entregas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ent,id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_trecho,valor_extra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3C3D452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123,49,20);</w:t>
      </w:r>
    </w:p>
    <w:p w14:paraId="1591AB7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106B37E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trechos_entregas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ent,id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_trecho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7C4CDD6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124,25);</w:t>
      </w:r>
    </w:p>
    <w:p w14:paraId="2BD5B61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40B87BA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trechos_entregas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ent,id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_trecho,valor_extra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006DB9C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125,49,50);</w:t>
      </w:r>
    </w:p>
    <w:p w14:paraId="0C7D9D0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49FEE2A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lastRenderedPageBreak/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trechos_entregas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ent,id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_trecho,valor_extra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524ADBD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126,25,15);</w:t>
      </w:r>
    </w:p>
    <w:p w14:paraId="1CE129F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0514A90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trechos_entregas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ent,id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_trecho,valor_extra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04A61EE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127,49,30);</w:t>
      </w:r>
    </w:p>
    <w:p w14:paraId="73FC732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36DBC82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INSERT INTO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trechos_entregas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ent,id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_trecho,valor_extra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289AB0E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128,25,20);</w:t>
      </w:r>
    </w:p>
    <w:p w14:paraId="51823A6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0C06839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trechos_entregas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;</w:t>
      </w:r>
    </w:p>
    <w:p w14:paraId="70F3F8D8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5A9E7C5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aparelhos_pedagio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(</w:t>
      </w:r>
    </w:p>
    <w:p w14:paraId="0D15EC68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id_aparelho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6) NOT NULL,</w:t>
      </w:r>
    </w:p>
    <w:p w14:paraId="1D1B057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placa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10) NOT NULL,</w:t>
      </w:r>
    </w:p>
    <w:p w14:paraId="30AE264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marca_aparelho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15) NOT NULL,</w:t>
      </w:r>
    </w:p>
    <w:p w14:paraId="23FEA55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valor_aparelho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5,2) NOT NULL,</w:t>
      </w:r>
    </w:p>
    <w:p w14:paraId="7B1AD67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PK_aparelhos_pedagio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id_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aparelho,placa</w:t>
      </w:r>
      <w:proofErr w:type="spellEnd"/>
      <w:proofErr w:type="gram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4FA3ADB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554B13F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3C4A2BE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aparelhos_pedagio(id_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aparelho,placa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,marca_aparelho,valor_aparelho)</w:t>
      </w:r>
    </w:p>
    <w:p w14:paraId="0482D46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15,'CYN-222','PagFlash',30);</w:t>
      </w:r>
    </w:p>
    <w:p w14:paraId="2A1A14B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459A2A1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aparelhos_pedagio(id_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aparelho,placa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,marca_aparelho,valor_aparelho)</w:t>
      </w:r>
    </w:p>
    <w:p w14:paraId="464CA9B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28,'CBG-111','PagFlash',35);</w:t>
      </w:r>
    </w:p>
    <w:p w14:paraId="06189028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75EEF7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aparelhos_pedagio(id_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aparelho,placa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,marca_aparelho,valor_aparelho)</w:t>
      </w:r>
    </w:p>
    <w:p w14:paraId="1016D858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29,'ABC-123','PagFlash',32);</w:t>
      </w:r>
    </w:p>
    <w:p w14:paraId="57766F8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5A1536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aparelhos_pedagio(id_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aparelho,placa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,marca_aparelho,valor_aparelho)</w:t>
      </w:r>
    </w:p>
    <w:p w14:paraId="490A5E1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30,'DFG-567','PagFlash',33);</w:t>
      </w:r>
    </w:p>
    <w:p w14:paraId="2DC80B3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6E642B8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aparelhos_pedagio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;</w:t>
      </w:r>
    </w:p>
    <w:p w14:paraId="13E6CA5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17EE100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apolices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(</w:t>
      </w:r>
    </w:p>
    <w:p w14:paraId="22EA9A6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numero_seq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6) NOT NULL,</w:t>
      </w:r>
    </w:p>
    <w:p w14:paraId="1D31B5B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numero_susep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10) NOT NULL,</w:t>
      </w:r>
    </w:p>
    <w:p w14:paraId="1715CB1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valorPremio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10,2) NOT NULL,</w:t>
      </w:r>
    </w:p>
    <w:p w14:paraId="3A1DB488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valorFranquia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10,2) NOT NULL,</w:t>
      </w:r>
    </w:p>
    <w:p w14:paraId="20A3AA9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20) NOT NULL,</w:t>
      </w:r>
    </w:p>
    <w:p w14:paraId="41D31208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NUMERIC(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6),</w:t>
      </w:r>
    </w:p>
    <w:p w14:paraId="59678DD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CONSTRAINT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PK_apolices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PRIMARY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seq,numero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_susep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</w:t>
      </w:r>
    </w:p>
    <w:p w14:paraId="74B8DE7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733AB2D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2DEC1D5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UPDATE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apolices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valorPremio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=560000 WHERE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valorPremio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=560;</w:t>
      </w:r>
    </w:p>
    <w:p w14:paraId="562EDC8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5ECF619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apolices(numero_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seq,numero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_susep,valorPremio,valorFranquia,numero_ent,codigo_cliente)</w:t>
      </w:r>
    </w:p>
    <w:p w14:paraId="54E0A8D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1234,030692020,560,7000,125,1111);</w:t>
      </w:r>
    </w:p>
    <w:p w14:paraId="49B9192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5D0745C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INSERT INTO apolices(numero_</w:t>
      </w:r>
      <w:proofErr w:type="gramStart"/>
      <w:r w:rsidRPr="000D38B4">
        <w:rPr>
          <w:rFonts w:ascii="Courier New" w:hAnsi="Courier New" w:cs="Courier New"/>
          <w:sz w:val="20"/>
          <w:szCs w:val="20"/>
        </w:rPr>
        <w:t>seq,numero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_susep,valorPremio,valorFranquia,numero_ent,codigo_cliente)</w:t>
      </w:r>
    </w:p>
    <w:p w14:paraId="7B0D0E9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gramStart"/>
      <w:r w:rsidRPr="000D38B4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3456,56398202,440,6900,126,2222);</w:t>
      </w:r>
    </w:p>
    <w:p w14:paraId="3EF5267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5DD0C5C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apolices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;</w:t>
      </w:r>
    </w:p>
    <w:p w14:paraId="2D40E98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2E4C497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SELECT</w:t>
      </w:r>
    </w:p>
    <w:p w14:paraId="3FAA6CF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CLT.nome_cliente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0823DFD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CID.nome_cidade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634EB18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CID.uf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5CFCE53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6CF1C3F8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ERT.data_saida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11F7F74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ERT.data_chegada</w:t>
      </w:r>
      <w:proofErr w:type="spellEnd"/>
    </w:p>
    <w:p w14:paraId="70D563A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FROM clientes CLT</w:t>
      </w:r>
    </w:p>
    <w:p w14:paraId="455E201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pessoas_fisicas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CPF</w:t>
      </w:r>
    </w:p>
    <w:p w14:paraId="470110C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CLT.codigo_cliente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CPF.codigo_cliente</w:t>
      </w:r>
      <w:proofErr w:type="spellEnd"/>
    </w:p>
    <w:p w14:paraId="0EEE868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enderecos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EDD</w:t>
      </w:r>
    </w:p>
    <w:p w14:paraId="6FAACA4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CLT.codigo_cliente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EDD.codigoo_cliente</w:t>
      </w:r>
      <w:proofErr w:type="spellEnd"/>
    </w:p>
    <w:p w14:paraId="061E96E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INNER JOIN cidades CID</w:t>
      </w:r>
    </w:p>
    <w:p w14:paraId="5E8EF91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CID.codigo_ibge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EDD.codigo_ibge</w:t>
      </w:r>
      <w:proofErr w:type="spellEnd"/>
    </w:p>
    <w:p w14:paraId="2DF7193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INNER JOIN entregas ERT</w:t>
      </w:r>
    </w:p>
    <w:p w14:paraId="7B8FF4E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CLT.codigo_cliente</w:t>
      </w:r>
      <w:proofErr w:type="spellEnd"/>
    </w:p>
    <w:p w14:paraId="5CB22CA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CLT.nome_cliente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ASC;</w:t>
      </w:r>
    </w:p>
    <w:p w14:paraId="3A682FD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49FFA91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SELECT</w:t>
      </w:r>
    </w:p>
    <w:p w14:paraId="70069F5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CLT.nome_cliente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491C7B9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CID.nome_cidade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64BF252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CID.uf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1401315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0CCDDCB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ERT.data_saida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5098848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ERT.data_chegada</w:t>
      </w:r>
      <w:proofErr w:type="spellEnd"/>
    </w:p>
    <w:p w14:paraId="0622515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FROM clientes CLT</w:t>
      </w:r>
    </w:p>
    <w:p w14:paraId="6D9860C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pessoas_fisicas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CPF</w:t>
      </w:r>
    </w:p>
    <w:p w14:paraId="09C6C0F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CLT.codigo_cliente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CPF.codigo_cliente</w:t>
      </w:r>
      <w:proofErr w:type="spellEnd"/>
    </w:p>
    <w:p w14:paraId="28E6710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enderecos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EDD</w:t>
      </w:r>
    </w:p>
    <w:p w14:paraId="2B8A8EC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CLT.codigo_cliente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EDD.codigoo_cliente</w:t>
      </w:r>
      <w:proofErr w:type="spellEnd"/>
    </w:p>
    <w:p w14:paraId="7D9355F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INNER JOIN cidades CID</w:t>
      </w:r>
    </w:p>
    <w:p w14:paraId="18557BA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CID.codigo_ibge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EDD.codigo_ibge</w:t>
      </w:r>
      <w:proofErr w:type="spellEnd"/>
    </w:p>
    <w:p w14:paraId="2275CC5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INNER JOIN entregas ERT</w:t>
      </w:r>
    </w:p>
    <w:p w14:paraId="1C2D56E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CLT.codigo_cliente</w:t>
      </w:r>
      <w:proofErr w:type="spellEnd"/>
    </w:p>
    <w:p w14:paraId="126B132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ERT.data_saida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DESC;</w:t>
      </w:r>
    </w:p>
    <w:p w14:paraId="30CAFDC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676E57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SELECT</w:t>
      </w:r>
    </w:p>
    <w:p w14:paraId="4A4D806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CLT.nome_cliente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1A43298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1D9C4E6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ERT.data_saida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10776CC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CAM.placa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5095C99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MOT.nome_motorista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1D638CE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CAT.codigo_categoria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0F208A9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CAT.descricao_cat</w:t>
      </w:r>
      <w:proofErr w:type="spellEnd"/>
    </w:p>
    <w:p w14:paraId="6E71066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FROM clientes CLT</w:t>
      </w:r>
    </w:p>
    <w:p w14:paraId="010EEDC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INNER JOIN entregas ERT</w:t>
      </w:r>
    </w:p>
    <w:p w14:paraId="34C43DF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CLT.codigo_cliente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ERT.codigo_cliente</w:t>
      </w:r>
      <w:proofErr w:type="spellEnd"/>
    </w:p>
    <w:p w14:paraId="6789E45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itens_entregas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ITE</w:t>
      </w:r>
    </w:p>
    <w:p w14:paraId="3009475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ITE.numero_ent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ERT.numero_ent</w:t>
      </w:r>
      <w:proofErr w:type="spellEnd"/>
    </w:p>
    <w:p w14:paraId="6F01B3A8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motoristas_entregas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MTE</w:t>
      </w:r>
    </w:p>
    <w:p w14:paraId="2F562DF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MTE.numero_ent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ERT.numero_ent</w:t>
      </w:r>
      <w:proofErr w:type="spellEnd"/>
    </w:p>
    <w:p w14:paraId="182D3E6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INNER JOIN motoristas MOT</w:t>
      </w:r>
    </w:p>
    <w:p w14:paraId="1ABFFD0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MOT.numero_cnh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MTE.numero_cnh</w:t>
      </w:r>
      <w:proofErr w:type="spellEnd"/>
    </w:p>
    <w:p w14:paraId="525B39A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lastRenderedPageBreak/>
        <w:t xml:space="preserve">INNER JOIN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caminhoes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CAM</w:t>
      </w:r>
    </w:p>
    <w:p w14:paraId="10BEBCE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CAM.placa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ERT.placa</w:t>
      </w:r>
      <w:proofErr w:type="spellEnd"/>
    </w:p>
    <w:p w14:paraId="006143C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INNER JOIN itens IT</w:t>
      </w:r>
    </w:p>
    <w:p w14:paraId="2E72180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proofErr w:type="gramStart"/>
      <w:r w:rsidRPr="000D38B4">
        <w:rPr>
          <w:rFonts w:ascii="Courier New" w:hAnsi="Courier New" w:cs="Courier New"/>
          <w:sz w:val="20"/>
          <w:szCs w:val="20"/>
        </w:rPr>
        <w:t>IT.codigo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_item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ITE.codigo_item</w:t>
      </w:r>
      <w:proofErr w:type="spellEnd"/>
    </w:p>
    <w:p w14:paraId="6A10FCF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INNER JOIN categorias CAT</w:t>
      </w:r>
    </w:p>
    <w:p w14:paraId="28C4927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CAT.codigo_categoria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D38B4">
        <w:rPr>
          <w:rFonts w:ascii="Courier New" w:hAnsi="Courier New" w:cs="Courier New"/>
          <w:sz w:val="20"/>
          <w:szCs w:val="20"/>
        </w:rPr>
        <w:t>IT.codigo</w:t>
      </w:r>
      <w:proofErr w:type="gramEnd"/>
      <w:r w:rsidRPr="000D38B4">
        <w:rPr>
          <w:rFonts w:ascii="Courier New" w:hAnsi="Courier New" w:cs="Courier New"/>
          <w:sz w:val="20"/>
          <w:szCs w:val="20"/>
        </w:rPr>
        <w:t>_categoria</w:t>
      </w:r>
      <w:proofErr w:type="spellEnd"/>
    </w:p>
    <w:p w14:paraId="18332B0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enderecos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EDC</w:t>
      </w:r>
    </w:p>
    <w:p w14:paraId="7E05AE6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EDC.codigoo_cliente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CLT.codigo_cliente</w:t>
      </w:r>
      <w:proofErr w:type="spellEnd"/>
    </w:p>
    <w:p w14:paraId="3B00E54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INNER JOIN cidades CID</w:t>
      </w:r>
    </w:p>
    <w:p w14:paraId="2C69E89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CID.codigo_ibge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EDC.codigo_ibge</w:t>
      </w:r>
      <w:proofErr w:type="spellEnd"/>
    </w:p>
    <w:p w14:paraId="760C70A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apolices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APS</w:t>
      </w:r>
    </w:p>
    <w:p w14:paraId="564A65F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APS.numero_seq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ERT.numeroo_seq</w:t>
      </w:r>
      <w:proofErr w:type="spellEnd"/>
    </w:p>
    <w:p w14:paraId="7F35E66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WHERE </w:t>
      </w:r>
    </w:p>
    <w:p w14:paraId="51D5EAE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proofErr w:type="spellStart"/>
      <w:r w:rsidRPr="000D38B4">
        <w:rPr>
          <w:rFonts w:ascii="Courier New" w:hAnsi="Courier New" w:cs="Courier New"/>
          <w:sz w:val="20"/>
          <w:szCs w:val="20"/>
        </w:rPr>
        <w:t>ERT.data_chegada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&gt;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('01/01/2022','dd/mm/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yyyy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') </w:t>
      </w:r>
    </w:p>
    <w:p w14:paraId="16A2150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CID.uf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='RS' </w:t>
      </w:r>
    </w:p>
    <w:p w14:paraId="630CCD2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APS.valorPremio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&gt; 100.000;</w:t>
      </w:r>
    </w:p>
    <w:p w14:paraId="7D286DA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1303508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0134E8A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SELECT</w:t>
      </w:r>
    </w:p>
    <w:p w14:paraId="65CDABC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CLT.nome_cliente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1E42CC3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03A1AC7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APS.valorFranquia</w:t>
      </w:r>
      <w:proofErr w:type="spellEnd"/>
    </w:p>
    <w:p w14:paraId="6C61C0B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FROM clientes CLT</w:t>
      </w:r>
    </w:p>
    <w:p w14:paraId="7D2C3AB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pessoas_juridicas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CPJ</w:t>
      </w:r>
    </w:p>
    <w:p w14:paraId="24D5B53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CLT.codigo_cliente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CPJ.codigo_cliente</w:t>
      </w:r>
      <w:proofErr w:type="spellEnd"/>
    </w:p>
    <w:p w14:paraId="3596732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INNER JOIN entregas ERT</w:t>
      </w:r>
    </w:p>
    <w:p w14:paraId="67CD378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CLT.codigo_cliente</w:t>
      </w:r>
      <w:proofErr w:type="spellEnd"/>
    </w:p>
    <w:p w14:paraId="46D8EA8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apolices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APS</w:t>
      </w:r>
    </w:p>
    <w:p w14:paraId="0AA9E96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APS.codigo_cliente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CLT.codigo_cliente</w:t>
      </w:r>
      <w:proofErr w:type="spellEnd"/>
    </w:p>
    <w:p w14:paraId="336BDC4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enderecos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EDC</w:t>
      </w:r>
    </w:p>
    <w:p w14:paraId="4BEE4AB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EDC.codigoo_cliente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CLT.codigo_cliente</w:t>
      </w:r>
      <w:proofErr w:type="spellEnd"/>
    </w:p>
    <w:p w14:paraId="0FB412F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INNER JOIN cidades CID</w:t>
      </w:r>
    </w:p>
    <w:p w14:paraId="0A47423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CID.codigo_ibge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EDC.codigo_ibge</w:t>
      </w:r>
      <w:proofErr w:type="spellEnd"/>
    </w:p>
    <w:p w14:paraId="6AC4780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CID.uf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'RS' AND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&gt; 5;</w:t>
      </w:r>
    </w:p>
    <w:p w14:paraId="0E3D469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5FC8C79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SELECT</w:t>
      </w:r>
    </w:p>
    <w:p w14:paraId="349EF94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CLT.nome_cliente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51CDDC7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CID.nome_cidade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618F28C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CID.uf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4C1D386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180ACCC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ERT.data_saida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715D8DB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ERT.data_chegada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2D1330A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APD.marca_aparelho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,</w:t>
      </w:r>
    </w:p>
    <w:p w14:paraId="543F2C7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TCH.valor_extra</w:t>
      </w:r>
      <w:proofErr w:type="spellEnd"/>
    </w:p>
    <w:p w14:paraId="169AE13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FROM clientes CLT</w:t>
      </w:r>
    </w:p>
    <w:p w14:paraId="4EBE2BE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INNER JOIN entregas ERT</w:t>
      </w:r>
    </w:p>
    <w:p w14:paraId="70A8317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CLT.codigo_cliente</w:t>
      </w:r>
      <w:proofErr w:type="spellEnd"/>
    </w:p>
    <w:p w14:paraId="7F7E5A3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INNER JOIN cidades CID</w:t>
      </w:r>
    </w:p>
    <w:p w14:paraId="2D574AB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CID.codigo_ibge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ERT.codigo_ibge</w:t>
      </w:r>
      <w:proofErr w:type="spellEnd"/>
    </w:p>
    <w:p w14:paraId="08DB2A6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aparelhos_pedagio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APD</w:t>
      </w:r>
    </w:p>
    <w:p w14:paraId="5AF5661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APD.placa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ERT.placa</w:t>
      </w:r>
      <w:proofErr w:type="spellEnd"/>
    </w:p>
    <w:p w14:paraId="13594EB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trechos_entregas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TCH</w:t>
      </w:r>
    </w:p>
    <w:p w14:paraId="642D0F8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    ON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TCH.numero_ent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ERT.numero_ent</w:t>
      </w:r>
      <w:proofErr w:type="spellEnd"/>
    </w:p>
    <w:p w14:paraId="2FB99A7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CLT.nome_cliente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ASC;</w:t>
      </w:r>
    </w:p>
    <w:p w14:paraId="7E679AB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67A6AC3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0029256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ALTER TABLE distancias ADD CONSTRAINT FK_distancias_0 FOREIGN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codigo_ibge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 REFERENCES cidades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codigo_ibge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458BAF9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lastRenderedPageBreak/>
        <w:t>ALTER TABLE distancias ADD CONSTRAINT FK_distancias_1 FOREIGN KEY (codigo_ibge_0) REFERENCES cidades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codigo_ibge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1ADBF3E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0329723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680F5469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ALTER TABLE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enderecos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ADD CONSTRAINT FK_enderecos_0 FOREIGN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codigo_ibge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 REFERENCES cidades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codigo_ibge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2F26355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ALTER TABLE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enderecos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ADD CONSTRAINT FK_enderecos_1 FOREIGN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 REFERENCES clientes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67D8F20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08C97220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ALTER TABLE entregas ADD CONSTRAINT FK_entregas_0 FOREIGN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 REFERENCES clientes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332BF3F7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ALTER TABLE entregas ADD CONSTRAINT FK_entregas_1 FOREIGN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codigo_ibge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 REFERENCES cidades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codigo_ibge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383B295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ALTER TABLE entregas ADD CONSTRAINT FK_entregas_2 FOREIGN KEY (placa) REFERENCES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caminhoes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(placa);</w:t>
      </w:r>
    </w:p>
    <w:p w14:paraId="50AEBE6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ALTER TABLE entregas ADD CONSTRAINT FK_entregas_3 FOREIGN KEY (codigo_ibge_0) REFERENCES cidades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codigo_ibge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5ACC868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3510F6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07C9BF8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ALTER TABLE itens ADD CONSTRAINT FK_itens_0 FOREIGN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codigo_categoria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 REFERENCES categorias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codigo_categoria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61C4C24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545D244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1444E05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ALTER TABLE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itens_entregas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ADD CONSTRAINT FK_itens_entregas_0 FOREIGN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 REFERENCES entregas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315FB78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ALTER TABLE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itens_entregas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ADD CONSTRAINT FK_itens_entregas_1 FOREIGN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codigo_item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 REFERENCES itens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codigo_item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400FD5C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3A88640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1D71E6EA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ALTER TABLE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motoristas_entregas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ADD CONSTRAINT FK_motoristas_entregas_0 FOREIGN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 REFERENCES entregas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35B46358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ALTER TABLE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motoristas_entregas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ADD CONSTRAINT FK_motoristas_entregas_1 FOREIGN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numero_cnh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 REFERENCES motoristas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numero_cnh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6453F39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03B5EDA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56A35A4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ALTER TABLE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pessoas_fisicas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ADD CONSTRAINT FK_pessoas_fisicas_0 FOREIGN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 REFERENCES clientes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0698D3F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30082FC1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451CB91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ALTER TABLE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pessoas_juridicas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ADD CONSTRAINT FK_pessoas_juridicas_0 FOREIGN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 REFERENCES clientes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79F6314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4CD3CEB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00A6F23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>ALTER TABLE telefones ADD CONSTRAINT FK_telefones_0 FOREIGN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 REFERENCES clientes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1FA60E28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4079CB88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1B81EBD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ALTER TABLE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trechos_entregas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ADD CONSTRAINT FK_trechos_entregas_0 FOREIGN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 REFERENCES entregas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6240BD7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ALTER TABLE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trechos_entregas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ADD CONSTRAINT FK_trechos_entregas_1 </w:t>
      </w:r>
      <w:r w:rsidRPr="000D38B4">
        <w:rPr>
          <w:rFonts w:ascii="Courier New" w:hAnsi="Courier New" w:cs="Courier New"/>
          <w:sz w:val="20"/>
          <w:szCs w:val="20"/>
        </w:rPr>
        <w:lastRenderedPageBreak/>
        <w:t>FOREIGN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id_trecho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 REFERENCES trechos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id_trecho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68B25B52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1D663CBF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6352AB3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ALTER TABLE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aparelhos_pedagio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ADD CONSTRAINT FK_aparelhos_pedagio_0 FOREIGN KEY (placa) REFERENCES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caminhoes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(placa);</w:t>
      </w:r>
    </w:p>
    <w:p w14:paraId="70B40185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44AB4C1E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7A93FE06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ALTER TABLE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apolices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ADD CONSTRAINT FK_apolices_0 FOREIGN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numero_susep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 REFERENCES seguradoras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numero_susep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1A85384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ALTER TABLE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apolices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ADD CONSTRAINT FK_apolices_1 FOREIGN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 REFERENCES entregas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numero_ent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03CD88DD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  <w:r w:rsidRPr="000D38B4">
        <w:rPr>
          <w:rFonts w:ascii="Courier New" w:hAnsi="Courier New" w:cs="Courier New"/>
          <w:sz w:val="20"/>
          <w:szCs w:val="20"/>
        </w:rPr>
        <w:t xml:space="preserve">ALTER TABLE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apolices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ADD CONSTRAINT FK_apolices_2 FOREIGN KEY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) REFERENCES 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pessoas_juridicas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D38B4">
        <w:rPr>
          <w:rFonts w:ascii="Courier New" w:hAnsi="Courier New" w:cs="Courier New"/>
          <w:sz w:val="20"/>
          <w:szCs w:val="20"/>
        </w:rPr>
        <w:t>codigo_cliente</w:t>
      </w:r>
      <w:proofErr w:type="spellEnd"/>
      <w:r w:rsidRPr="000D38B4">
        <w:rPr>
          <w:rFonts w:ascii="Courier New" w:hAnsi="Courier New" w:cs="Courier New"/>
          <w:sz w:val="20"/>
          <w:szCs w:val="20"/>
        </w:rPr>
        <w:t>);</w:t>
      </w:r>
    </w:p>
    <w:p w14:paraId="7F08442C" w14:textId="77777777" w:rsidR="000D38B4" w:rsidRPr="000D38B4" w:rsidRDefault="000D38B4" w:rsidP="000D38B4">
      <w:pPr>
        <w:rPr>
          <w:rFonts w:ascii="Courier New" w:hAnsi="Courier New" w:cs="Courier New"/>
          <w:sz w:val="20"/>
          <w:szCs w:val="20"/>
        </w:rPr>
      </w:pPr>
    </w:p>
    <w:p w14:paraId="14D539BE" w14:textId="77777777" w:rsidR="000D38B4" w:rsidRDefault="000D38B4" w:rsidP="000D38B4">
      <w:pPr>
        <w:sectPr w:rsidR="000D38B4" w:rsidSect="000D38B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A0E2B2D" w14:textId="4B143BEE" w:rsidR="000D38B4" w:rsidRDefault="000D38B4" w:rsidP="000D38B4"/>
    <w:sectPr w:rsidR="000D38B4" w:rsidSect="000D38B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41"/>
    <w:rsid w:val="000D38B4"/>
    <w:rsid w:val="006D127E"/>
    <w:rsid w:val="006E7F90"/>
    <w:rsid w:val="00804551"/>
    <w:rsid w:val="009B25CC"/>
    <w:rsid w:val="00AF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5246"/>
  <w15:chartTrackingRefBased/>
  <w15:docId w15:val="{5556EB28-FD26-4A41-BD1F-6C360105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3020</Words>
  <Characters>16313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</cp:lastModifiedBy>
  <cp:revision>2</cp:revision>
  <dcterms:created xsi:type="dcterms:W3CDTF">2022-11-22T21:09:00Z</dcterms:created>
  <dcterms:modified xsi:type="dcterms:W3CDTF">2022-11-22T21:09:00Z</dcterms:modified>
</cp:coreProperties>
</file>