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0BE" w:rsidRPr="008C2856" w:rsidRDefault="00C560BE" w:rsidP="00CE00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CENTRO PAULA SOUZA</w:t>
      </w:r>
    </w:p>
    <w:p w:rsidR="00C560BE" w:rsidRPr="008C2856" w:rsidRDefault="00C560BE" w:rsidP="00CE00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ETEC PROF. MARIA CRISTINA MEDEIROS</w:t>
      </w:r>
      <w:bookmarkStart w:id="0" w:name="_GoBack"/>
      <w:bookmarkEnd w:id="0"/>
    </w:p>
    <w:p w:rsidR="00C560BE" w:rsidRPr="008C2856" w:rsidRDefault="00C560BE" w:rsidP="00CE00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Curso</w:t>
      </w:r>
      <w:r w:rsidRPr="008C2856">
        <w:rPr>
          <w:rStyle w:val="normaltextrun"/>
          <w:rFonts w:ascii="Arial" w:hAnsi="Arial" w:cs="Arial"/>
          <w:lang w:val="en-US"/>
        </w:rPr>
        <w:t xml:space="preserve"> Técnico de Informá</w:t>
      </w:r>
      <w:r w:rsidRPr="008C2856">
        <w:rPr>
          <w:rStyle w:val="normaltextrun"/>
          <w:rFonts w:ascii="Arial" w:hAnsi="Arial" w:cs="Arial"/>
          <w:lang w:val="en-US"/>
        </w:rPr>
        <w:t>tica para-Internet Integrado ao Ensino Médio</w:t>
      </w:r>
    </w:p>
    <w:p w:rsidR="00C560BE" w:rsidRDefault="00C560BE" w:rsidP="00CE00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Carolina Marzinoti Libarino, Davi Antonio Ramos Araujo, Isabely D’joliz Santos Rodrigues</w:t>
      </w:r>
    </w:p>
    <w:p w:rsidR="00CE00B8" w:rsidRDefault="00CE00B8" w:rsidP="00CE00B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en-US"/>
        </w:rPr>
      </w:pPr>
    </w:p>
    <w:p w:rsidR="00CE00B8" w:rsidRPr="008C2856" w:rsidRDefault="00CE00B8" w:rsidP="00CE00B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</w:p>
    <w:p w:rsidR="00C560BE" w:rsidRPr="008C2856" w:rsidRDefault="00CE00B8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proofErr w:type="spellStart"/>
      <w:r>
        <w:rPr>
          <w:rStyle w:val="normaltextrun"/>
          <w:rFonts w:ascii="Arial" w:hAnsi="Arial" w:cs="Arial"/>
          <w:lang w:val="en-US"/>
        </w:rPr>
        <w:t>Coleira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lang w:val="en-US"/>
        </w:rPr>
        <w:t>inteligente</w:t>
      </w:r>
      <w:proofErr w:type="spellEnd"/>
      <w:r>
        <w:rPr>
          <w:rStyle w:val="normaltextrun"/>
          <w:rFonts w:ascii="Arial" w:hAnsi="Arial" w:cs="Arial"/>
          <w:lang w:val="en-US"/>
        </w:rPr>
        <w:t xml:space="preserve"> 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 xml:space="preserve">Ribeirão Pires 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2023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lastRenderedPageBreak/>
        <w:t>Resumo/Descrição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lang w:val="en-US"/>
        </w:rPr>
      </w:pP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Objetivo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Qual o problema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Problema na prática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Metodologia (como fazer o projeto)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Metodologia SMART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C560BE" w:rsidRPr="008C2856" w:rsidRDefault="00C560BE" w:rsidP="00C560B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8C2856">
        <w:rPr>
          <w:rStyle w:val="normaltextrun"/>
          <w:rFonts w:ascii="Arial" w:hAnsi="Arial" w:cs="Arial"/>
          <w:lang w:val="en-US"/>
        </w:rPr>
        <w:t>Conclusão</w:t>
      </w:r>
      <w:r w:rsidRPr="008C2856">
        <w:rPr>
          <w:rStyle w:val="eop"/>
          <w:rFonts w:ascii="Arial" w:hAnsi="Arial" w:cs="Arial"/>
          <w:lang w:val="en-US"/>
        </w:rPr>
        <w:t> </w:t>
      </w:r>
    </w:p>
    <w:p w:rsidR="009E039D" w:rsidRPr="008C2856" w:rsidRDefault="009E039D">
      <w:pPr>
        <w:rPr>
          <w:rFonts w:ascii="Arial" w:hAnsi="Arial" w:cs="Arial"/>
          <w:sz w:val="24"/>
          <w:szCs w:val="24"/>
        </w:rPr>
      </w:pPr>
    </w:p>
    <w:sectPr w:rsidR="009E039D" w:rsidRPr="008C2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0C2"/>
    <w:multiLevelType w:val="multilevel"/>
    <w:tmpl w:val="8D2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BE"/>
    <w:rsid w:val="008C2856"/>
    <w:rsid w:val="009E039D"/>
    <w:rsid w:val="00C560BE"/>
    <w:rsid w:val="00CE00B8"/>
    <w:rsid w:val="00F3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64EA"/>
  <w15:chartTrackingRefBased/>
  <w15:docId w15:val="{798FC373-51CF-4CC0-A46D-EA58F8AF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56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560BE"/>
  </w:style>
  <w:style w:type="character" w:customStyle="1" w:styleId="eop">
    <w:name w:val="eop"/>
    <w:basedOn w:val="Fontepargpadro"/>
    <w:rsid w:val="00C560BE"/>
  </w:style>
  <w:style w:type="character" w:customStyle="1" w:styleId="scxw264039204">
    <w:name w:val="scxw264039204"/>
    <w:basedOn w:val="Fontepargpadro"/>
    <w:rsid w:val="00C5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5F88-FBA7-4B85-915D-BC2DA940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CAROLINA MARZINOTI LIBARINO</cp:lastModifiedBy>
  <cp:revision>2</cp:revision>
  <dcterms:created xsi:type="dcterms:W3CDTF">2023-04-19T15:25:00Z</dcterms:created>
  <dcterms:modified xsi:type="dcterms:W3CDTF">2023-04-19T15:25:00Z</dcterms:modified>
</cp:coreProperties>
</file>