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5B9" w:rsidRDefault="004117D7">
      <w:pPr>
        <w:rPr>
          <w:sz w:val="32"/>
          <w:szCs w:val="32"/>
        </w:rPr>
      </w:pPr>
      <w:r>
        <w:rPr>
          <w:sz w:val="32"/>
          <w:szCs w:val="32"/>
        </w:rPr>
        <w:t xml:space="preserve">Carolina </w:t>
      </w:r>
      <w:proofErr w:type="spellStart"/>
      <w:r>
        <w:rPr>
          <w:sz w:val="32"/>
          <w:szCs w:val="32"/>
        </w:rPr>
        <w:t>Marzinoti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Libarino</w:t>
      </w:r>
      <w:proofErr w:type="spellEnd"/>
      <w:r>
        <w:rPr>
          <w:sz w:val="32"/>
          <w:szCs w:val="32"/>
        </w:rPr>
        <w:t xml:space="preserve">                                               1°C</w:t>
      </w:r>
    </w:p>
    <w:p w:rsidR="004117D7" w:rsidRDefault="004117D7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Introdução: A história dos computadores e os marcos importantes de cada geração; montagem de computadores básicos e avançados e as definições das peças</w:t>
      </w:r>
    </w:p>
    <w:p w:rsidR="004117D7" w:rsidRDefault="004117D7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</w:p>
    <w:p w:rsidR="004117D7" w:rsidRPr="004117D7" w:rsidRDefault="004117D7" w:rsidP="004117D7">
      <w:pPr>
        <w:rPr>
          <w:sz w:val="32"/>
          <w:szCs w:val="32"/>
        </w:rPr>
      </w:pPr>
      <w:r w:rsidRPr="004117D7">
        <w:rPr>
          <w:sz w:val="32"/>
          <w:szCs w:val="32"/>
        </w:rPr>
        <w:t>Capitulo 1: A história dos computadores</w:t>
      </w:r>
      <w:r w:rsidR="0040563E">
        <w:rPr>
          <w:sz w:val="32"/>
          <w:szCs w:val="32"/>
        </w:rPr>
        <w:t xml:space="preserve"> </w:t>
      </w:r>
    </w:p>
    <w:p w:rsidR="006B398B" w:rsidRDefault="004117D7" w:rsidP="004117D7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6B398B">
        <w:rPr>
          <w:sz w:val="32"/>
          <w:szCs w:val="32"/>
        </w:rPr>
        <w:t xml:space="preserve">Geração zero (?-1945) – Mecânica </w:t>
      </w:r>
      <w:r w:rsidR="0040563E" w:rsidRPr="006B398B">
        <w:rPr>
          <w:sz w:val="32"/>
          <w:szCs w:val="32"/>
        </w:rPr>
        <w:t xml:space="preserve"> </w:t>
      </w:r>
      <w:r w:rsidR="006B398B">
        <w:rPr>
          <w:sz w:val="32"/>
          <w:szCs w:val="32"/>
        </w:rPr>
        <w:t>(</w:t>
      </w:r>
      <w:hyperlink r:id="rId5" w:history="1">
        <w:r w:rsidR="006B398B" w:rsidRPr="008C56CC">
          <w:rPr>
            <w:rStyle w:val="Hyperlink"/>
            <w:sz w:val="32"/>
            <w:szCs w:val="32"/>
          </w:rPr>
          <w:t>http://histinform.weebly.com/geraccedilatildeo-zero.html</w:t>
        </w:r>
      </w:hyperlink>
      <w:r w:rsidR="006B398B">
        <w:rPr>
          <w:sz w:val="32"/>
          <w:szCs w:val="32"/>
        </w:rPr>
        <w:t>)</w:t>
      </w:r>
    </w:p>
    <w:p w:rsidR="006B398B" w:rsidRPr="006B398B" w:rsidRDefault="006B398B" w:rsidP="006B398B">
      <w:pPr>
        <w:rPr>
          <w:sz w:val="32"/>
          <w:szCs w:val="32"/>
        </w:rPr>
      </w:pPr>
    </w:p>
    <w:p w:rsidR="0040563E" w:rsidRPr="006B398B" w:rsidRDefault="0040563E" w:rsidP="006B398B">
      <w:pPr>
        <w:pStyle w:val="PargrafodaLista"/>
        <w:rPr>
          <w:sz w:val="32"/>
          <w:szCs w:val="32"/>
        </w:rPr>
      </w:pPr>
      <w:r w:rsidRPr="006B398B">
        <w:rPr>
          <w:sz w:val="32"/>
          <w:szCs w:val="32"/>
        </w:rPr>
        <w:t>- Necessidade de contar</w:t>
      </w:r>
    </w:p>
    <w:p w:rsidR="004117D7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Ábaco (3000 </w:t>
      </w:r>
      <w:proofErr w:type="spellStart"/>
      <w:r>
        <w:rPr>
          <w:sz w:val="32"/>
          <w:szCs w:val="32"/>
        </w:rPr>
        <w:t>a.c</w:t>
      </w:r>
      <w:proofErr w:type="spellEnd"/>
      <w:r>
        <w:rPr>
          <w:sz w:val="32"/>
          <w:szCs w:val="32"/>
        </w:rPr>
        <w:t>)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57785</wp:posOffset>
                </wp:positionV>
                <wp:extent cx="3524250" cy="1152525"/>
                <wp:effectExtent l="0" t="0" r="19050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563E" w:rsidRDefault="0040563E">
                            <w:r>
                              <w:t>A máquina mais antiga da história</w:t>
                            </w:r>
                          </w:p>
                          <w:p w:rsidR="0040563E" w:rsidRDefault="0040563E">
                            <w:r>
                              <w:t>Inventada na China</w:t>
                            </w:r>
                          </w:p>
                          <w:p w:rsidR="0040563E" w:rsidRDefault="0040563E">
                            <w:r>
                              <w:t xml:space="preserve">Primeira calculadora </w:t>
                            </w:r>
                          </w:p>
                          <w:p w:rsidR="0040563E" w:rsidRDefault="004056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9.2pt;margin-top:4.55pt;width:277.5pt;height:9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" fillcolor="white [3201]" strokeweight=".5pt">
                <v:textbox>
                  <w:txbxContent>
                    <w:p w:rsidR="0040563E" w:rsidRDefault="0040563E">
                      <w:r>
                        <w:t>A máquina mais antiga da história</w:t>
                      </w:r>
                    </w:p>
                    <w:p w:rsidR="0040563E" w:rsidRDefault="0040563E">
                      <w:r>
                        <w:t>Inventada na China</w:t>
                      </w:r>
                    </w:p>
                    <w:p w:rsidR="0040563E" w:rsidRDefault="0040563E">
                      <w:r>
                        <w:t xml:space="preserve">Primeira calculadora </w:t>
                      </w:r>
                    </w:p>
                    <w:p w:rsidR="0040563E" w:rsidRDefault="0040563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04975" cy="1181100"/>
            <wp:effectExtent l="0" t="0" r="9525" b="0"/>
            <wp:docPr id="1" name="Imagem 1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Imagem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mecânica Pascal (1942)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59055</wp:posOffset>
                </wp:positionV>
                <wp:extent cx="3648075" cy="904875"/>
                <wp:effectExtent l="0" t="0" r="28575" b="2857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563E" w:rsidRDefault="0040563E">
                            <w:r>
                              <w:t>Contas</w:t>
                            </w:r>
                            <w:r w:rsidR="00894FF3">
                              <w:t xml:space="preserve"> (soma e subtração)</w:t>
                            </w:r>
                            <w:r>
                              <w:t xml:space="preserve"> baseadas em engrenagens</w:t>
                            </w:r>
                          </w:p>
                          <w:p w:rsidR="0040563E" w:rsidRDefault="00894FF3">
                            <w:r>
                              <w:t>Rodas dentadas onde cada dente era um número (0-9)</w:t>
                            </w:r>
                          </w:p>
                          <w:p w:rsidR="00894FF3" w:rsidRDefault="00894FF3">
                            <w:proofErr w:type="spellStart"/>
                            <w:r>
                              <w:t>Pascaline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7" type="#_x0000_t202" style="position:absolute;left:0;text-align:left;margin-left:199.95pt;margin-top:4.65pt;width:287.25pt;height:7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" fillcolor="white [3201]" strokeweight=".5pt">
                <v:textbox>
                  <w:txbxContent>
                    <w:p w:rsidR="0040563E" w:rsidRDefault="0040563E">
                      <w:r>
                        <w:t>Contas</w:t>
                      </w:r>
                      <w:r w:rsidR="00894FF3">
                        <w:t xml:space="preserve"> (soma e subtração)</w:t>
                      </w:r>
                      <w:r>
                        <w:t xml:space="preserve"> baseadas em engrenagens</w:t>
                      </w:r>
                    </w:p>
                    <w:p w:rsidR="0040563E" w:rsidRDefault="00894FF3">
                      <w:r>
                        <w:t>Rodas dentadas onde cada dente era um número (0-9)</w:t>
                      </w:r>
                    </w:p>
                    <w:p w:rsidR="00894FF3" w:rsidRDefault="00894FF3">
                      <w:proofErr w:type="spellStart"/>
                      <w:r>
                        <w:t>Pascaline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52600" cy="962025"/>
            <wp:effectExtent l="0" t="0" r="0" b="9525"/>
            <wp:docPr id="3" name="Imagem 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Imagem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Roda de </w:t>
      </w:r>
      <w:proofErr w:type="spellStart"/>
      <w:r>
        <w:rPr>
          <w:sz w:val="32"/>
          <w:szCs w:val="32"/>
        </w:rPr>
        <w:t>Leibntiz</w:t>
      </w:r>
      <w:proofErr w:type="spellEnd"/>
      <w:r>
        <w:rPr>
          <w:sz w:val="32"/>
          <w:szCs w:val="32"/>
        </w:rPr>
        <w:t xml:space="preserve"> (1671)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33020</wp:posOffset>
                </wp:positionV>
                <wp:extent cx="3790950" cy="6286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FF3" w:rsidRDefault="00894FF3">
                            <w:r>
                              <w:t>Todas as 4 operações básicas</w:t>
                            </w:r>
                          </w:p>
                          <w:p w:rsidR="00894FF3" w:rsidRDefault="00894FF3">
                            <w:r>
                              <w:t>O pai das calculadoras de bolso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8" type="#_x0000_t202" style="position:absolute;left:0;text-align:left;margin-left:199.2pt;margin-top:2.6pt;width:298.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" fillcolor="white [3201]" strokeweight=".5pt">
                <v:textbox>
                  <w:txbxContent>
                    <w:p w:rsidR="00894FF3" w:rsidRDefault="00894FF3">
                      <w:r>
                        <w:t>Todas as 4 operações básicas</w:t>
                      </w:r>
                    </w:p>
                    <w:p w:rsidR="00894FF3" w:rsidRDefault="00894FF3">
                      <w:r>
                        <w:t>O pai das calculadoras de bolso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52600" cy="695325"/>
            <wp:effectExtent l="0" t="0" r="0" b="9525"/>
            <wp:docPr id="5" name="Imagem 5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Imagem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Tear de </w:t>
      </w:r>
      <w:proofErr w:type="spellStart"/>
      <w:r>
        <w:rPr>
          <w:sz w:val="32"/>
          <w:szCs w:val="32"/>
        </w:rPr>
        <w:t>Jacquard</w:t>
      </w:r>
      <w:proofErr w:type="spellEnd"/>
      <w:r>
        <w:rPr>
          <w:sz w:val="32"/>
          <w:szCs w:val="32"/>
        </w:rPr>
        <w:t xml:space="preserve"> ou cartões perfurados (1801)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noProof/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230506</wp:posOffset>
                </wp:positionV>
                <wp:extent cx="3286125" cy="819150"/>
                <wp:effectExtent l="0" t="0" r="28575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FF3" w:rsidRDefault="00894FF3">
                            <w:r>
                              <w:t xml:space="preserve">Revolução industrial </w:t>
                            </w:r>
                          </w:p>
                          <w:p w:rsidR="00894FF3" w:rsidRDefault="00894FF3">
                            <w:r>
                              <w:t>Uma das primeiras máquinas programáveis</w:t>
                            </w:r>
                          </w:p>
                          <w:p w:rsidR="00894FF3" w:rsidRDefault="00894FF3">
                            <w:r>
                              <w:t xml:space="preserve">Armazenamento de informações em placas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9" type="#_x0000_t202" style="position:absolute;left:0;text-align:left;margin-left:209.7pt;margin-top:18.15pt;width:258.7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" fillcolor="white [3201]" strokeweight=".5pt">
                <v:textbox>
                  <w:txbxContent>
                    <w:p w:rsidR="00894FF3" w:rsidRDefault="00894FF3">
                      <w:r>
                        <w:t xml:space="preserve">Revolução industrial </w:t>
                      </w:r>
                    </w:p>
                    <w:p w:rsidR="00894FF3" w:rsidRDefault="00894FF3">
                      <w:r>
                        <w:t>Uma das primeiras máquinas programáveis</w:t>
                      </w:r>
                    </w:p>
                    <w:p w:rsidR="00894FF3" w:rsidRDefault="00894FF3">
                      <w:r>
                        <w:t xml:space="preserve">Armazenamento de informações em placas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>
            <wp:extent cx="2038350" cy="1866900"/>
            <wp:effectExtent l="0" t="0" r="0" b="0"/>
            <wp:docPr id="7" name="Imagem 7" descr="C:\Users\LAB4\AppData\Local\Microsoft\Windows\INetCache\Content.MSO\B75A5C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4\AppData\Local\Microsoft\Windows\INetCache\Content.MSO\B75A5C3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2" t="44920" r="32091" b="8984"/>
                    <a:stretch/>
                  </pic:blipFill>
                  <pic:spPr bwMode="auto">
                    <a:xfrm>
                      <a:off x="0" y="0"/>
                      <a:ext cx="2038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Analítica (1833)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6B398B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8255</wp:posOffset>
                </wp:positionV>
                <wp:extent cx="3705225" cy="1295400"/>
                <wp:effectExtent l="0" t="0" r="2857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398B" w:rsidRDefault="006B398B">
                            <w:r>
                              <w:t xml:space="preserve">Máquina para correção de cálculos manuais </w:t>
                            </w:r>
                          </w:p>
                          <w:p w:rsidR="006B398B" w:rsidRDefault="006B398B">
                            <w:r>
                              <w:t>Programada por cartões perfurados</w:t>
                            </w:r>
                          </w:p>
                          <w:p w:rsidR="006B398B" w:rsidRDefault="006B398B">
                            <w:r>
                              <w:t xml:space="preserve">Possuía memória e um processador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" o:spid="_x0000_s1030" type="#_x0000_t202" style="position:absolute;left:0;text-align:left;margin-left:193.95pt;margin-top:.65pt;width:291.75pt;height:10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" fillcolor="white [3201]" strokeweight=".5pt">
                <v:textbox>
                  <w:txbxContent>
                    <w:p w:rsidR="006B398B" w:rsidRDefault="006B398B">
                      <w:r>
                        <w:t xml:space="preserve">Máquina para correção de cálculos manuais </w:t>
                      </w:r>
                    </w:p>
                    <w:p w:rsidR="006B398B" w:rsidRDefault="006B398B">
                      <w:r>
                        <w:t>Programada por cartões perfurados</w:t>
                      </w:r>
                    </w:p>
                    <w:p w:rsidR="006B398B" w:rsidRDefault="006B398B">
                      <w:r>
                        <w:t xml:space="preserve">Possuía memória e um processador </w:t>
                      </w:r>
                    </w:p>
                  </w:txbxContent>
                </v:textbox>
              </v:shape>
            </w:pict>
          </mc:Fallback>
        </mc:AlternateContent>
      </w:r>
      <w:r w:rsidR="00894FF3">
        <w:rPr>
          <w:noProof/>
        </w:rPr>
        <w:drawing>
          <wp:inline distT="0" distB="0" distL="0" distR="0">
            <wp:extent cx="1733550" cy="1352550"/>
            <wp:effectExtent l="0" t="0" r="0" b="0"/>
            <wp:docPr id="9" name="Imagem 9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Image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8B" w:rsidRDefault="006B398B" w:rsidP="004117D7">
      <w:pPr>
        <w:pStyle w:val="PargrafodaLista"/>
        <w:rPr>
          <w:sz w:val="32"/>
          <w:szCs w:val="32"/>
        </w:rPr>
      </w:pPr>
    </w:p>
    <w:p w:rsidR="006B398B" w:rsidRDefault="006B398B" w:rsidP="004117D7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Primeira geração (1945-1955) – Válvulas 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1" w:history="1">
        <w:r w:rsidRPr="008C56CC">
          <w:rPr>
            <w:rStyle w:val="Hyperlink"/>
            <w:sz w:val="32"/>
            <w:szCs w:val="32"/>
          </w:rPr>
          <w:t>http://histinform.weebly.com/1ordf-geraccedilatildeo.html</w:t>
        </w:r>
      </w:hyperlink>
      <w:r>
        <w:rPr>
          <w:sz w:val="32"/>
          <w:szCs w:val="32"/>
        </w:rPr>
        <w:t>)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-Devagar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-Gatava muita energia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-Esquentava muito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-Frágil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811B23" w:rsidRDefault="00811B23" w:rsidP="006B398B">
      <w:pPr>
        <w:pStyle w:val="PargrafodaLista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Colossus</w:t>
      </w:r>
      <w:proofErr w:type="spellEnd"/>
      <w:r>
        <w:rPr>
          <w:sz w:val="32"/>
          <w:szCs w:val="32"/>
        </w:rPr>
        <w:t xml:space="preserve"> (194</w:t>
      </w:r>
      <w:r w:rsidR="00026D0D">
        <w:rPr>
          <w:sz w:val="32"/>
          <w:szCs w:val="32"/>
        </w:rPr>
        <w:t>3</w:t>
      </w:r>
      <w:r>
        <w:rPr>
          <w:sz w:val="32"/>
          <w:szCs w:val="32"/>
        </w:rPr>
        <w:t>)</w:t>
      </w:r>
    </w:p>
    <w:p w:rsidR="00026D0D" w:rsidRDefault="00026D0D" w:rsidP="006B398B">
      <w:pPr>
        <w:pStyle w:val="PargrafodaLista"/>
        <w:rPr>
          <w:sz w:val="32"/>
          <w:szCs w:val="32"/>
        </w:rPr>
      </w:pPr>
    </w:p>
    <w:p w:rsidR="00026D0D" w:rsidRDefault="00026D0D" w:rsidP="006B398B">
      <w:pPr>
        <w:pStyle w:val="PargrafodaLista"/>
        <w:rPr>
          <w:noProof/>
          <w:sz w:val="32"/>
          <w:szCs w:val="32"/>
        </w:rPr>
      </w:pPr>
    </w:p>
    <w:p w:rsidR="00026D0D" w:rsidRDefault="00026D0D" w:rsidP="006B398B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40005</wp:posOffset>
                </wp:positionV>
                <wp:extent cx="3571875" cy="1200150"/>
                <wp:effectExtent l="0" t="0" r="28575" b="190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6D0D" w:rsidRDefault="001478AC">
                            <w:r>
                              <w:t>Construída</w:t>
                            </w:r>
                            <w:r w:rsidR="00026D0D">
                              <w:t xml:space="preserve"> pelo governo britânico (Alan Turing)</w:t>
                            </w:r>
                          </w:p>
                          <w:p w:rsidR="00026D0D" w:rsidRDefault="001478AC">
                            <w:r>
                              <w:t>Decifrou</w:t>
                            </w:r>
                            <w:r w:rsidR="00026D0D">
                              <w:t xml:space="preserve"> os códigos </w:t>
                            </w:r>
                            <w:proofErr w:type="gramStart"/>
                            <w:r w:rsidR="00026D0D">
                              <w:t>da enigma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31" type="#_x0000_t202" style="position:absolute;left:0;text-align:left;margin-left:214.95pt;margin-top:3.15pt;width:281.25pt;height:9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" fillcolor="white [3201]" strokeweight=".5pt">
                <v:textbox>
                  <w:txbxContent>
                    <w:p w:rsidR="00026D0D" w:rsidRDefault="001478AC">
                      <w:r>
                        <w:t>Construída</w:t>
                      </w:r>
                      <w:r w:rsidR="00026D0D">
                        <w:t xml:space="preserve"> pelo governo britânico (Alan Turing)</w:t>
                      </w:r>
                    </w:p>
                    <w:p w:rsidR="00026D0D" w:rsidRDefault="001478AC">
                      <w:r>
                        <w:t>Decifrou</w:t>
                      </w:r>
                      <w:r w:rsidR="00026D0D">
                        <w:t xml:space="preserve"> os códigos </w:t>
                      </w:r>
                      <w:proofErr w:type="gramStart"/>
                      <w:r w:rsidR="00026D0D">
                        <w:t>da enigma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>
            <wp:extent cx="2019300" cy="1304925"/>
            <wp:effectExtent l="0" t="0" r="0" b="9525"/>
            <wp:docPr id="15" name="Imagem 15" descr="C:\Users\LAB4\AppData\Local\Microsoft\Windows\INetCache\Content.MSO\80519F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B4\AppData\Local\Microsoft\Windows\INetCache\Content.MSO\80519F0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4" t="52562" r="8178" b="15611"/>
                    <a:stretch/>
                  </pic:blipFill>
                  <pic:spPr bwMode="auto">
                    <a:xfrm>
                      <a:off x="0" y="0"/>
                      <a:ext cx="20193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B23" w:rsidRDefault="00811B23" w:rsidP="006B398B">
      <w:pPr>
        <w:pStyle w:val="PargrafodaLista"/>
        <w:rPr>
          <w:sz w:val="32"/>
          <w:szCs w:val="32"/>
        </w:rPr>
      </w:pPr>
    </w:p>
    <w:p w:rsidR="006B398B" w:rsidRP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6B398B" w:rsidRPr="00026D0D">
        <w:rPr>
          <w:sz w:val="32"/>
          <w:szCs w:val="32"/>
        </w:rPr>
        <w:t>ENIAC (1946)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60325</wp:posOffset>
                </wp:positionV>
                <wp:extent cx="3848100" cy="1266825"/>
                <wp:effectExtent l="0" t="0" r="19050" b="2857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398B" w:rsidRDefault="006B398B">
                            <w:r>
                              <w:t>Primeiro computador digital</w:t>
                            </w:r>
                          </w:p>
                          <w:p w:rsidR="006B398B" w:rsidRDefault="006B398B">
                            <w:r>
                              <w:t xml:space="preserve">18 metros de comprimento e 2 de largura </w:t>
                            </w:r>
                          </w:p>
                          <w:p w:rsidR="006B398B" w:rsidRDefault="006B398B">
                            <w:r>
                              <w:t xml:space="preserve">18 mil válvulas </w:t>
                            </w:r>
                          </w:p>
                          <w:p w:rsidR="006B398B" w:rsidRDefault="006B398B">
                            <w:r>
                              <w:t>30 toneladas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32" type="#_x0000_t202" style="position:absolute;left:0;text-align:left;margin-left:195.45pt;margin-top:4.75pt;width:303pt;height:9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" fillcolor="white [3201]" strokeweight=".5pt">
                <v:textbox>
                  <w:txbxContent>
                    <w:p w:rsidR="006B398B" w:rsidRDefault="006B398B">
                      <w:r>
                        <w:t>Primeiro computador digital</w:t>
                      </w:r>
                    </w:p>
                    <w:p w:rsidR="006B398B" w:rsidRDefault="006B398B">
                      <w:r>
                        <w:t xml:space="preserve">18 metros de comprimento e 2 de largura </w:t>
                      </w:r>
                    </w:p>
                    <w:p w:rsidR="006B398B" w:rsidRDefault="006B398B">
                      <w:r>
                        <w:t xml:space="preserve">18 mil válvulas </w:t>
                      </w:r>
                    </w:p>
                    <w:p w:rsidR="006B398B" w:rsidRDefault="006B398B">
                      <w:r>
                        <w:t>30 toneladas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809750" cy="1371600"/>
            <wp:effectExtent l="0" t="0" r="0" b="0"/>
            <wp:docPr id="13" name="Imagem 1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Image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8B" w:rsidRPr="006B398B" w:rsidRDefault="006B398B" w:rsidP="006B398B">
      <w:pPr>
        <w:pStyle w:val="PargrafodaLista"/>
        <w:rPr>
          <w:sz w:val="32"/>
          <w:szCs w:val="32"/>
        </w:rPr>
      </w:pPr>
    </w:p>
    <w:p w:rsidR="00894FF3" w:rsidRDefault="006B398B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Maquina ISA OU Máquina de Von Neumann </w:t>
      </w:r>
      <w:r w:rsidR="00811B23">
        <w:rPr>
          <w:sz w:val="32"/>
          <w:szCs w:val="32"/>
        </w:rPr>
        <w:t>(1946)</w:t>
      </w: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John Von Neumann formalizou a logica do computador e estabeleceu os princípios base de funcionamento de um computador</w:t>
      </w: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Segunda geração (1955-</w:t>
      </w:r>
      <w:proofErr w:type="gramStart"/>
      <w:r>
        <w:rPr>
          <w:sz w:val="32"/>
          <w:szCs w:val="32"/>
        </w:rPr>
        <w:t>1965)-</w:t>
      </w:r>
      <w:proofErr w:type="gramEnd"/>
      <w:r>
        <w:rPr>
          <w:sz w:val="32"/>
          <w:szCs w:val="32"/>
        </w:rPr>
        <w:t>Transistores</w:t>
      </w:r>
    </w:p>
    <w:p w:rsidR="00026D0D" w:rsidRDefault="00026D0D" w:rsidP="00026D0D">
      <w:pPr>
        <w:spacing w:before="240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4" w:history="1">
        <w:r w:rsidRPr="008C56CC">
          <w:rPr>
            <w:rStyle w:val="Hyperlink"/>
            <w:sz w:val="32"/>
            <w:szCs w:val="32"/>
          </w:rPr>
          <w:t>http://histinform.weebly.com/2ordf-geraccedilatildeo.html</w:t>
        </w:r>
      </w:hyperlink>
      <w:r>
        <w:rPr>
          <w:sz w:val="32"/>
          <w:szCs w:val="32"/>
        </w:rPr>
        <w:t>)</w:t>
      </w:r>
    </w:p>
    <w:p w:rsidR="00026D0D" w:rsidRDefault="00026D0D" w:rsidP="00026D0D">
      <w:pPr>
        <w:spacing w:before="2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59690</wp:posOffset>
                </wp:positionV>
                <wp:extent cx="1885950" cy="1790700"/>
                <wp:effectExtent l="0" t="0" r="19050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6D0D" w:rsidRDefault="00026D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00175" cy="1400175"/>
                                  <wp:effectExtent l="0" t="0" r="9525" b="9525"/>
                                  <wp:docPr id="19" name="Imagem 19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175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3" type="#_x0000_t202" style="position:absolute;margin-left:250.95pt;margin-top:4.7pt;width:148.5pt;height:14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" fillcolor="white [3201]" strokeweight=".5pt">
                <v:textbox>
                  <w:txbxContent>
                    <w:p w:rsidR="00026D0D" w:rsidRDefault="00026D0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00175" cy="1400175"/>
                            <wp:effectExtent l="0" t="0" r="9525" b="9525"/>
                            <wp:docPr id="19" name="Imagem 19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0175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>-Começo do uso comercial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>- 100x menor que as válvulas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-Mais veloz 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 Menos consumo de energia  </w:t>
      </w:r>
    </w:p>
    <w:p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Terceira geração (1965-</w:t>
      </w:r>
      <w:proofErr w:type="gramStart"/>
      <w:r>
        <w:rPr>
          <w:sz w:val="32"/>
          <w:szCs w:val="32"/>
        </w:rPr>
        <w:t>1980)-</w:t>
      </w:r>
      <w:proofErr w:type="gramEnd"/>
      <w:r>
        <w:rPr>
          <w:sz w:val="32"/>
          <w:szCs w:val="32"/>
        </w:rPr>
        <w:t xml:space="preserve"> Circuito Integrado (CI)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(</w:t>
      </w:r>
      <w:hyperlink r:id="rId16" w:history="1">
        <w:r w:rsidRPr="008C56CC">
          <w:rPr>
            <w:rStyle w:val="Hyperlink"/>
            <w:sz w:val="32"/>
            <w:szCs w:val="32"/>
          </w:rPr>
          <w:t>http://histinform.weebly.com/3ordf-geraccedilatildeo.html</w:t>
        </w:r>
      </w:hyperlink>
      <w:r>
        <w:rPr>
          <w:sz w:val="32"/>
          <w:szCs w:val="32"/>
        </w:rPr>
        <w:t xml:space="preserve">) </w:t>
      </w:r>
    </w:p>
    <w:p w:rsidR="00026D0D" w:rsidRPr="00F87D78" w:rsidRDefault="00F87D78" w:rsidP="00F87D7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3091815</wp:posOffset>
                </wp:positionH>
                <wp:positionV relativeFrom="paragraph">
                  <wp:posOffset>8255</wp:posOffset>
                </wp:positionV>
                <wp:extent cx="2352675" cy="1638300"/>
                <wp:effectExtent l="0" t="0" r="28575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05000" cy="1428750"/>
                                  <wp:effectExtent l="0" t="0" r="0" b="0"/>
                                  <wp:docPr id="22" name="Imagem 22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4" type="#_x0000_t202" style="position:absolute;margin-left:243.45pt;margin-top:.65pt;width:185.25pt;height:1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" fillcolor="white [3201]" strokeweight=".5pt">
                <v:textbox>
                  <w:txbxContent>
                    <w:p w:rsidR="00F87D78" w:rsidRDefault="00F87D7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05000" cy="1428750"/>
                            <wp:effectExtent l="0" t="0" r="0" b="0"/>
                            <wp:docPr id="22" name="Imagem 22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 xml:space="preserve"> </w:t>
      </w:r>
      <w:r w:rsidR="00026D0D" w:rsidRPr="00F87D78">
        <w:rPr>
          <w:sz w:val="32"/>
          <w:szCs w:val="32"/>
        </w:rPr>
        <w:t>-</w:t>
      </w:r>
      <w:r w:rsidRPr="00F87D78">
        <w:rPr>
          <w:sz w:val="32"/>
          <w:szCs w:val="32"/>
        </w:rPr>
        <w:t>Menor</w:t>
      </w:r>
      <w:r w:rsidR="00026D0D" w:rsidRPr="00F87D78">
        <w:rPr>
          <w:sz w:val="32"/>
          <w:szCs w:val="32"/>
        </w:rPr>
        <w:t xml:space="preserve"> do que as válvulas</w:t>
      </w:r>
    </w:p>
    <w:p w:rsidR="00F87D78" w:rsidRPr="00F87D78" w:rsidRDefault="00026D0D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>-</w:t>
      </w:r>
      <w:r w:rsidR="00F87D78" w:rsidRPr="00F87D78">
        <w:rPr>
          <w:sz w:val="32"/>
          <w:szCs w:val="32"/>
        </w:rPr>
        <w:t>Maior processamento</w:t>
      </w:r>
    </w:p>
    <w:p w:rsidR="00026D0D" w:rsidRPr="00F87D78" w:rsidRDefault="00F87D78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 xml:space="preserve">-Computadores pessoais  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Apple II (1976)</w:t>
      </w: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389890</wp:posOffset>
                </wp:positionV>
                <wp:extent cx="3533775" cy="619125"/>
                <wp:effectExtent l="0" t="0" r="28575" b="2857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t xml:space="preserve">Lançado por Steve Jobs e Steve </w:t>
                            </w:r>
                            <w:proofErr w:type="spellStart"/>
                            <w:r>
                              <w:t>Wozniak</w:t>
                            </w:r>
                            <w:proofErr w:type="spellEnd"/>
                          </w:p>
                          <w:p w:rsidR="00F87D78" w:rsidRDefault="00F87D78">
                            <w:r>
                              <w:t xml:space="preserve">Primeiro microcomputador pessoal a ter sucesso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left:0;text-align:left;margin-left:211.95pt;margin-top:30.7pt;width:278.25pt;height:48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" fillcolor="white [3201]" strokeweight=".5pt">
                <v:textbox>
                  <w:txbxContent>
                    <w:p w:rsidR="00F87D78" w:rsidRDefault="00F87D78">
                      <w:r>
                        <w:t xml:space="preserve">Lançado por Steve Jobs e Steve </w:t>
                      </w:r>
                      <w:proofErr w:type="spellStart"/>
                      <w:r>
                        <w:t>Wozniak</w:t>
                      </w:r>
                      <w:proofErr w:type="spellEnd"/>
                    </w:p>
                    <w:p w:rsidR="00F87D78" w:rsidRDefault="00F87D78">
                      <w:r>
                        <w:t xml:space="preserve">Primeiro microcomputador pessoal a ter sucesso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924050" cy="1504950"/>
            <wp:effectExtent l="0" t="0" r="0" b="0"/>
            <wp:docPr id="26" name="Imagem 26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 Imagem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D7" w:rsidRDefault="004117D7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F87D78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Quarta geração (1980-?) CI </w:t>
      </w:r>
      <w:proofErr w:type="spellStart"/>
      <w:r>
        <w:rPr>
          <w:sz w:val="32"/>
          <w:szCs w:val="32"/>
        </w:rPr>
        <w:t>Very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Large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Integration</w:t>
      </w:r>
      <w:proofErr w:type="spellEnd"/>
    </w:p>
    <w:p w:rsidR="00F87D78" w:rsidRDefault="00F87D78" w:rsidP="00F87D78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9" w:history="1">
        <w:r w:rsidRPr="008C56CC">
          <w:rPr>
            <w:rStyle w:val="Hyperlink"/>
            <w:sz w:val="32"/>
            <w:szCs w:val="32"/>
          </w:rPr>
          <w:t>http://histinform.weebly.com/4ordf-geraccedilatildeo.html</w:t>
        </w:r>
      </w:hyperlink>
      <w:r>
        <w:rPr>
          <w:sz w:val="32"/>
          <w:szCs w:val="32"/>
        </w:rPr>
        <w:t xml:space="preserve">) 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1478AC">
        <w:rPr>
          <w:sz w:val="32"/>
          <w:szCs w:val="32"/>
        </w:rPr>
        <w:t>Microprocessadores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gramStart"/>
      <w:r>
        <w:rPr>
          <w:sz w:val="32"/>
          <w:szCs w:val="32"/>
        </w:rPr>
        <w:t>softwares</w:t>
      </w:r>
      <w:proofErr w:type="gramEnd"/>
      <w:r>
        <w:rPr>
          <w:sz w:val="32"/>
          <w:szCs w:val="32"/>
        </w:rPr>
        <w:t xml:space="preserve"> integrados</w:t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lastRenderedPageBreak/>
        <w:t>IBM PC (1981)</w:t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59055</wp:posOffset>
                </wp:positionV>
                <wp:extent cx="3800475" cy="1266825"/>
                <wp:effectExtent l="0" t="0" r="28575" b="285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t xml:space="preserve">Primeiro microcomputador pessoal </w:t>
                            </w:r>
                          </w:p>
                          <w:p w:rsidR="00F87D78" w:rsidRDefault="00F87D78">
                            <w:r>
                              <w:t>4.77MHz</w:t>
                            </w:r>
                          </w:p>
                          <w:p w:rsidR="00F87D78" w:rsidRDefault="00F87D78">
                            <w:r>
                              <w:t>Sistema operacional MS-DOS</w:t>
                            </w:r>
                          </w:p>
                          <w:p w:rsidR="00F87D78" w:rsidRDefault="00F87D78">
                            <w:r>
                              <w:t xml:space="preserve">O computador mais vendido da história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36" type="#_x0000_t202" style="position:absolute;margin-left:179.7pt;margin-top:4.65pt;width:299.25pt;height:9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" fillcolor="white [3201]" strokeweight=".5pt">
                <v:textbox>
                  <w:txbxContent>
                    <w:p w:rsidR="00F87D78" w:rsidRDefault="00F87D78">
                      <w:r>
                        <w:t xml:space="preserve">Primeiro microcomputador pessoal </w:t>
                      </w:r>
                    </w:p>
                    <w:p w:rsidR="00F87D78" w:rsidRDefault="00F87D78">
                      <w:r>
                        <w:t>4.77MHz</w:t>
                      </w:r>
                    </w:p>
                    <w:p w:rsidR="00F87D78" w:rsidRDefault="00F87D78">
                      <w:r>
                        <w:t>Sistema operacional MS-DOS</w:t>
                      </w:r>
                    </w:p>
                    <w:p w:rsidR="00F87D78" w:rsidRDefault="00F87D78">
                      <w:r>
                        <w:t xml:space="preserve">O computador mais vendido da história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98320" cy="1295400"/>
            <wp:effectExtent l="0" t="0" r="0" b="0"/>
            <wp:docPr id="24" name="Imagem 24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Imagem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31" cy="1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1478AC" w:rsidP="001478AC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Quinta geração (Futuro) – Inteligência Artificial (IA)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-Supercomputadores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-Automação comercial, industrial e de escritórios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-Computação em nuvem </w:t>
      </w:r>
    </w:p>
    <w:p w:rsidR="001478AC" w:rsidRDefault="001478AC" w:rsidP="001478AC">
      <w:pPr>
        <w:ind w:left="360"/>
        <w:rPr>
          <w:sz w:val="32"/>
          <w:szCs w:val="32"/>
        </w:rPr>
      </w:pPr>
    </w:p>
    <w:p w:rsidR="001478AC" w:rsidRP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>
        <w:rPr>
          <w:noProof/>
        </w:rPr>
        <w:drawing>
          <wp:inline distT="0" distB="0" distL="0" distR="0">
            <wp:extent cx="1733550" cy="1295400"/>
            <wp:effectExtent l="0" t="0" r="0" b="0"/>
            <wp:docPr id="28" name="Imagem 28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Imagem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  <w:bookmarkStart w:id="0" w:name="_GoBack"/>
      <w:bookmarkEnd w:id="0"/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Capitulo 2: Montagem dos computadores </w:t>
      </w: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Definições:</w:t>
      </w: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Básico:</w:t>
      </w:r>
    </w:p>
    <w:p w:rsidR="004117D7" w:rsidRP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Avançado:</w:t>
      </w:r>
    </w:p>
    <w:sectPr w:rsidR="004117D7" w:rsidRPr="004117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42C7C"/>
    <w:multiLevelType w:val="hybridMultilevel"/>
    <w:tmpl w:val="8280D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12032"/>
    <w:multiLevelType w:val="hybridMultilevel"/>
    <w:tmpl w:val="AC8AD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D7"/>
    <w:rsid w:val="00026D0D"/>
    <w:rsid w:val="001478AC"/>
    <w:rsid w:val="0040563E"/>
    <w:rsid w:val="004117D7"/>
    <w:rsid w:val="004225B9"/>
    <w:rsid w:val="006B398B"/>
    <w:rsid w:val="00811B23"/>
    <w:rsid w:val="00894FF3"/>
    <w:rsid w:val="00F87D78"/>
    <w:rsid w:val="00F9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B59"/>
  <w15:chartTrackingRefBased/>
  <w15:docId w15:val="{E9DFE3D1-9CAD-470E-8B68-6AE148EE1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17D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B398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histinform.weebly.com/3ordf-geraccedilatildeo.html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histinform.weebly.com/1ordf-geraccedilatildeo.html" TargetMode="External"/><Relationship Id="rId5" Type="http://schemas.openxmlformats.org/officeDocument/2006/relationships/hyperlink" Target="http://histinform.weebly.com/geraccedilatildeo-zero.html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://histinform.weebly.com/4ordf-geraccedilatilde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histinform.weebly.com/2ordf-geraccedilatildeo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344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LAB4</cp:lastModifiedBy>
  <cp:revision>1</cp:revision>
  <dcterms:created xsi:type="dcterms:W3CDTF">2023-04-05T12:23:00Z</dcterms:created>
  <dcterms:modified xsi:type="dcterms:W3CDTF">2023-04-05T13:59:00Z</dcterms:modified>
</cp:coreProperties>
</file>