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A64F" w14:textId="1BE51305" w:rsidR="007D2D0A" w:rsidRDefault="00197F4C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TABLA DE VERIFICACIÓN DE INSTRUCCIONES:</w:t>
      </w:r>
    </w:p>
    <w:p w14:paraId="33362487" w14:textId="77777777" w:rsidR="007D2D0A" w:rsidRDefault="007D2D0A">
      <w:pPr>
        <w:pStyle w:val="Standard"/>
        <w:rPr>
          <w:rFonts w:ascii="Arial" w:hAnsi="Arial" w:cs="Arial"/>
        </w:rPr>
      </w:pPr>
    </w:p>
    <w:tbl>
      <w:tblPr>
        <w:tblW w:w="84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2033"/>
        <w:gridCol w:w="2318"/>
        <w:gridCol w:w="2467"/>
      </w:tblGrid>
      <w:tr w:rsidR="007D2D0A" w14:paraId="68DA231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2463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INSTRUCCIÓN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BF88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 MICRO (</w:t>
            </w:r>
            <w:proofErr w:type="spellStart"/>
            <w:proofErr w:type="gramStart"/>
            <w:r>
              <w:rPr>
                <w:b/>
                <w:bCs/>
              </w:rPr>
              <w:t>mono,segsin</w:t>
            </w:r>
            <w:proofErr w:type="gramEnd"/>
            <w:r>
              <w:rPr>
                <w:b/>
                <w:bCs/>
              </w:rPr>
              <w:t>,seg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4AEE1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PROGRAMA/S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CBD9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LÍNEA/S DE CÓDIGO QUE LA VERIFICAN</w:t>
            </w:r>
          </w:p>
        </w:tc>
      </w:tr>
      <w:tr w:rsidR="007D2D0A" w14:paraId="50BE8E81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17D9" w14:textId="77777777" w:rsidR="007D2D0A" w:rsidRDefault="00197F4C">
            <w:pPr>
              <w:pStyle w:val="Standard"/>
              <w:spacing w:after="0" w:line="240" w:lineRule="auto"/>
            </w:pPr>
            <w:r>
              <w:t>ADDI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1C121" w14:textId="7777777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82118AE" w14:textId="77777777" w:rsidR="00792A89" w:rsidRDefault="00792A89">
            <w:pPr>
              <w:pStyle w:val="Standard"/>
              <w:spacing w:after="0" w:line="240" w:lineRule="auto"/>
            </w:pPr>
          </w:p>
          <w:p w14:paraId="341F9D0D" w14:textId="743FA0F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CC19E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6474B97" w14:textId="77777777" w:rsidR="00792A89" w:rsidRDefault="00792A89">
            <w:pPr>
              <w:pStyle w:val="Standard"/>
              <w:spacing w:after="0" w:line="240" w:lineRule="auto"/>
            </w:pPr>
          </w:p>
          <w:p w14:paraId="3BD8BE8F" w14:textId="482B944E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F5C30" w14:textId="77777777" w:rsidR="007D2D0A" w:rsidRDefault="00197F4C">
            <w:pPr>
              <w:pStyle w:val="Standard"/>
              <w:spacing w:after="0" w:line="240" w:lineRule="auto"/>
            </w:pPr>
            <w:r>
              <w:t>Líneas 7, 12, 14, 23, 32 y 57</w:t>
            </w:r>
          </w:p>
          <w:p w14:paraId="05134EB1" w14:textId="2BC5D23C" w:rsidR="00792A89" w:rsidRDefault="00792A89">
            <w:pPr>
              <w:pStyle w:val="Standard"/>
              <w:spacing w:after="0" w:line="240" w:lineRule="auto"/>
            </w:pPr>
            <w:r>
              <w:t xml:space="preserve">Líneas </w:t>
            </w:r>
            <w:r w:rsidR="00F02C84">
              <w:t>6</w:t>
            </w:r>
            <w:r>
              <w:t>, 1</w:t>
            </w:r>
            <w:r w:rsidR="00F02C84">
              <w:t>4</w:t>
            </w:r>
            <w:r>
              <w:t xml:space="preserve">, 15, </w:t>
            </w:r>
            <w:r w:rsidR="00F02C84">
              <w:t>32</w:t>
            </w:r>
            <w:r>
              <w:t xml:space="preserve">, </w:t>
            </w:r>
            <w:r w:rsidR="002D4A57">
              <w:t>51</w:t>
            </w:r>
            <w:r>
              <w:t xml:space="preserve"> y </w:t>
            </w:r>
            <w:r w:rsidR="002D4A57">
              <w:t>93</w:t>
            </w:r>
          </w:p>
        </w:tc>
      </w:tr>
      <w:tr w:rsidR="007D2D0A" w14:paraId="00D4C2D4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DB92A" w14:textId="77777777" w:rsidR="007D2D0A" w:rsidRDefault="00197F4C">
            <w:pPr>
              <w:pStyle w:val="Standard"/>
              <w:spacing w:after="0" w:line="240" w:lineRule="auto"/>
            </w:pPr>
            <w:r>
              <w:t>SLTI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6D02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  <w:p w14:paraId="160CC2CE" w14:textId="77777777" w:rsidR="00792A89" w:rsidRDefault="00792A89">
            <w:pPr>
              <w:pStyle w:val="Standard"/>
              <w:spacing w:after="0" w:line="240" w:lineRule="auto"/>
            </w:pPr>
          </w:p>
          <w:p w14:paraId="416552FB" w14:textId="0E598F2B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6E1C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5932C5DB" w14:textId="77777777" w:rsidR="00792A89" w:rsidRDefault="00792A89">
            <w:pPr>
              <w:pStyle w:val="Standard"/>
              <w:spacing w:after="0" w:line="240" w:lineRule="auto"/>
            </w:pPr>
          </w:p>
          <w:p w14:paraId="672D2F0A" w14:textId="0BDD5820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F5281" w14:textId="77777777" w:rsidR="007D2D0A" w:rsidRDefault="00197F4C">
            <w:pPr>
              <w:pStyle w:val="Standard"/>
              <w:spacing w:after="0" w:line="240" w:lineRule="auto"/>
            </w:pPr>
            <w:r>
              <w:t>Línea 17</w:t>
            </w:r>
          </w:p>
          <w:p w14:paraId="3776EEA6" w14:textId="77777777" w:rsidR="00792A89" w:rsidRDefault="00792A89">
            <w:pPr>
              <w:pStyle w:val="Standard"/>
              <w:spacing w:after="0" w:line="240" w:lineRule="auto"/>
            </w:pPr>
          </w:p>
          <w:p w14:paraId="4B7273E4" w14:textId="72186FC0" w:rsidR="00792A89" w:rsidRDefault="00792A89">
            <w:pPr>
              <w:pStyle w:val="Standard"/>
              <w:spacing w:after="0" w:line="240" w:lineRule="auto"/>
            </w:pPr>
            <w:r>
              <w:t>Línea 18</w:t>
            </w:r>
          </w:p>
        </w:tc>
      </w:tr>
      <w:tr w:rsidR="007D2D0A" w14:paraId="26A75C6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000D" w14:textId="77777777" w:rsidR="007D2D0A" w:rsidRDefault="00197F4C">
            <w:pPr>
              <w:pStyle w:val="Standard"/>
              <w:spacing w:after="0" w:line="240" w:lineRule="auto"/>
            </w:pPr>
            <w:r>
              <w:t>SLTIU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E60B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6E1A0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AA8B8" w14:textId="77777777" w:rsidR="007D2D0A" w:rsidRDefault="00197F4C">
            <w:pPr>
              <w:pStyle w:val="Standard"/>
              <w:spacing w:after="0" w:line="240" w:lineRule="auto"/>
            </w:pPr>
            <w:r>
              <w:t>Línea 43</w:t>
            </w:r>
          </w:p>
        </w:tc>
      </w:tr>
      <w:tr w:rsidR="007D2D0A" w14:paraId="2ADF3B3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0D925" w14:textId="77777777" w:rsidR="007D2D0A" w:rsidRDefault="00197F4C">
            <w:pPr>
              <w:pStyle w:val="Standard"/>
              <w:spacing w:after="0" w:line="240" w:lineRule="auto"/>
            </w:pPr>
            <w:r>
              <w:t>ANDI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5518C" w14:textId="7CA83A5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2A18235C" w14:textId="77777777" w:rsidR="00792A89" w:rsidRDefault="00792A89">
            <w:pPr>
              <w:pStyle w:val="Standard"/>
              <w:spacing w:after="0" w:line="240" w:lineRule="auto"/>
            </w:pPr>
          </w:p>
          <w:p w14:paraId="38E758B4" w14:textId="06F0E949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33CBA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0BECD1D" w14:textId="77777777" w:rsidR="00792A89" w:rsidRDefault="00792A89">
            <w:pPr>
              <w:pStyle w:val="Standard"/>
              <w:spacing w:after="0" w:line="240" w:lineRule="auto"/>
            </w:pPr>
          </w:p>
          <w:p w14:paraId="1E42B966" w14:textId="62CFBC75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12A31" w14:textId="77777777" w:rsidR="007D2D0A" w:rsidRDefault="00197F4C">
            <w:pPr>
              <w:pStyle w:val="Standard"/>
              <w:spacing w:after="0" w:line="240" w:lineRule="auto"/>
            </w:pPr>
            <w:r>
              <w:t>Línea 21</w:t>
            </w:r>
          </w:p>
          <w:p w14:paraId="605EF868" w14:textId="77777777" w:rsidR="00792A89" w:rsidRDefault="00792A89">
            <w:pPr>
              <w:pStyle w:val="Standard"/>
              <w:spacing w:after="0" w:line="240" w:lineRule="auto"/>
            </w:pPr>
          </w:p>
          <w:p w14:paraId="00CF46E4" w14:textId="7A9B5DD9" w:rsidR="00792A89" w:rsidRDefault="00792A89">
            <w:pPr>
              <w:pStyle w:val="Standard"/>
              <w:spacing w:after="0" w:line="240" w:lineRule="auto"/>
            </w:pPr>
            <w:r>
              <w:t>Línea 2</w:t>
            </w:r>
            <w:r w:rsidR="002D4A57">
              <w:t>8</w:t>
            </w:r>
          </w:p>
        </w:tc>
      </w:tr>
      <w:tr w:rsidR="007D2D0A" w14:paraId="2B74969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FBB7F" w14:textId="77777777" w:rsidR="007D2D0A" w:rsidRDefault="00197F4C">
            <w:pPr>
              <w:pStyle w:val="Standard"/>
              <w:spacing w:after="0" w:line="240" w:lineRule="auto"/>
            </w:pPr>
            <w:r>
              <w:t>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E7159" w14:textId="1E108E7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3C071DD" w14:textId="77777777" w:rsidR="00792A89" w:rsidRDefault="00792A89">
            <w:pPr>
              <w:pStyle w:val="Standard"/>
              <w:spacing w:after="0" w:line="240" w:lineRule="auto"/>
            </w:pPr>
          </w:p>
          <w:p w14:paraId="17F8C88D" w14:textId="7962F2D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9CD01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A05B1B2" w14:textId="77777777" w:rsidR="00792A89" w:rsidRDefault="00792A89">
            <w:pPr>
              <w:pStyle w:val="Standard"/>
              <w:spacing w:after="0" w:line="240" w:lineRule="auto"/>
            </w:pPr>
          </w:p>
          <w:p w14:paraId="3E327714" w14:textId="677EB0E2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C0AD" w14:textId="77777777" w:rsidR="007D2D0A" w:rsidRDefault="00197F4C">
            <w:pPr>
              <w:pStyle w:val="Standard"/>
              <w:spacing w:after="0" w:line="240" w:lineRule="auto"/>
            </w:pPr>
            <w:r>
              <w:t>Línea 30</w:t>
            </w:r>
          </w:p>
          <w:p w14:paraId="78534C87" w14:textId="77777777" w:rsidR="00792A89" w:rsidRDefault="00792A89">
            <w:pPr>
              <w:pStyle w:val="Standard"/>
              <w:spacing w:after="0" w:line="240" w:lineRule="auto"/>
            </w:pPr>
          </w:p>
          <w:p w14:paraId="310F1A66" w14:textId="0EDE60E2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48</w:t>
            </w:r>
          </w:p>
        </w:tc>
      </w:tr>
      <w:tr w:rsidR="007D2D0A" w14:paraId="0F7ADBBB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303E4" w14:textId="77777777" w:rsidR="007D2D0A" w:rsidRDefault="00197F4C">
            <w:pPr>
              <w:pStyle w:val="Standard"/>
              <w:spacing w:after="0" w:line="240" w:lineRule="auto"/>
            </w:pPr>
            <w:r>
              <w:t>XORI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3D7" w14:textId="14D590BB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AB51A50" w14:textId="77777777" w:rsidR="003F6FD8" w:rsidRDefault="003F6FD8">
            <w:pPr>
              <w:pStyle w:val="Standard"/>
              <w:spacing w:after="0" w:line="240" w:lineRule="auto"/>
            </w:pPr>
          </w:p>
          <w:p w14:paraId="7E790928" w14:textId="0BE203DA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187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D1D43CB" w14:textId="77777777" w:rsidR="003F6FD8" w:rsidRDefault="003F6FD8">
            <w:pPr>
              <w:pStyle w:val="Standard"/>
              <w:spacing w:after="0" w:line="240" w:lineRule="auto"/>
            </w:pPr>
          </w:p>
          <w:p w14:paraId="046140BE" w14:textId="56BEA0C8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96687" w14:textId="77777777" w:rsidR="007D2D0A" w:rsidRDefault="00197F4C">
            <w:pPr>
              <w:pStyle w:val="Standard"/>
              <w:spacing w:after="0" w:line="240" w:lineRule="auto"/>
            </w:pPr>
            <w:r>
              <w:t>Líneas 17, 18 y 82</w:t>
            </w:r>
          </w:p>
          <w:p w14:paraId="03E19BD4" w14:textId="77777777" w:rsidR="003F6FD8" w:rsidRDefault="003F6FD8">
            <w:pPr>
              <w:pStyle w:val="Standard"/>
              <w:spacing w:after="0" w:line="240" w:lineRule="auto"/>
            </w:pPr>
          </w:p>
          <w:p w14:paraId="21FD5A38" w14:textId="672420B6" w:rsidR="003F6FD8" w:rsidRDefault="003F6FD8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23</w:t>
            </w:r>
            <w:r>
              <w:t xml:space="preserve">, </w:t>
            </w:r>
            <w:r w:rsidR="0024304C">
              <w:t>24</w:t>
            </w:r>
            <w:r>
              <w:t xml:space="preserve"> y </w:t>
            </w:r>
            <w:r w:rsidR="0024304C">
              <w:t>184</w:t>
            </w:r>
          </w:p>
        </w:tc>
      </w:tr>
      <w:tr w:rsidR="007D2D0A" w14:paraId="74737B0E" w14:textId="77777777">
        <w:trPr>
          <w:trHeight w:val="355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500D" w14:textId="77777777" w:rsidR="007D2D0A" w:rsidRDefault="00197F4C">
            <w:pPr>
              <w:pStyle w:val="Standard"/>
              <w:spacing w:after="0" w:line="240" w:lineRule="auto"/>
            </w:pPr>
            <w:r>
              <w:t>LUI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7E8A0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41D29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FA256" w14:textId="77777777" w:rsidR="007D2D0A" w:rsidRDefault="00197F4C">
            <w:pPr>
              <w:pStyle w:val="Standard"/>
              <w:spacing w:after="0" w:line="240" w:lineRule="auto"/>
            </w:pPr>
            <w:r>
              <w:t>Línea 47</w:t>
            </w:r>
          </w:p>
        </w:tc>
      </w:tr>
      <w:tr w:rsidR="007D2D0A" w14:paraId="4F32807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C2AC" w14:textId="77777777" w:rsidR="007D2D0A" w:rsidRDefault="00197F4C">
            <w:pPr>
              <w:pStyle w:val="Standard"/>
              <w:spacing w:after="0" w:line="240" w:lineRule="auto"/>
            </w:pPr>
            <w:r>
              <w:t>AUIPC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1E34D" w14:textId="0C5B211B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F11C01C" w14:textId="77777777" w:rsidR="00792A89" w:rsidRDefault="00792A89">
            <w:pPr>
              <w:pStyle w:val="Standard"/>
              <w:spacing w:after="0" w:line="240" w:lineRule="auto"/>
            </w:pPr>
          </w:p>
          <w:p w14:paraId="21ECFA42" w14:textId="11C569B4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BCF88" w14:textId="0703A799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2415F9D" w14:textId="77777777" w:rsidR="00792A89" w:rsidRDefault="00792A89">
            <w:pPr>
              <w:pStyle w:val="Standard"/>
              <w:spacing w:after="0" w:line="240" w:lineRule="auto"/>
            </w:pPr>
          </w:p>
          <w:p w14:paraId="1B496B2E" w14:textId="4DDC4AB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248D4" w14:textId="10FDEB5F" w:rsidR="007D2D0A" w:rsidRDefault="00197F4C">
            <w:pPr>
              <w:pStyle w:val="Standard"/>
              <w:spacing w:after="0" w:line="240" w:lineRule="auto"/>
            </w:pPr>
            <w:r>
              <w:t>Líneas 6 y 11</w:t>
            </w:r>
          </w:p>
          <w:p w14:paraId="783B4D1C" w14:textId="77777777" w:rsidR="00792A89" w:rsidRDefault="00792A89">
            <w:pPr>
              <w:pStyle w:val="Standard"/>
              <w:spacing w:after="0" w:line="240" w:lineRule="auto"/>
            </w:pPr>
          </w:p>
          <w:p w14:paraId="6AA175D6" w14:textId="1D1EC52A" w:rsidR="00792A89" w:rsidRDefault="00792A89">
            <w:pPr>
              <w:pStyle w:val="Standard"/>
              <w:spacing w:after="0" w:line="240" w:lineRule="auto"/>
            </w:pPr>
            <w:r>
              <w:t xml:space="preserve">Líneas </w:t>
            </w:r>
            <w:r w:rsidR="00F02C84">
              <w:t>5</w:t>
            </w:r>
            <w:r>
              <w:t xml:space="preserve"> y 1</w:t>
            </w:r>
            <w:r w:rsidR="00F02C84">
              <w:t>3</w:t>
            </w:r>
          </w:p>
        </w:tc>
      </w:tr>
      <w:tr w:rsidR="007D2D0A" w14:paraId="4AE9292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1F87" w14:textId="77777777" w:rsidR="007D2D0A" w:rsidRDefault="00197F4C">
            <w:pPr>
              <w:pStyle w:val="Standard"/>
              <w:spacing w:after="0" w:line="240" w:lineRule="auto"/>
            </w:pPr>
            <w:r>
              <w:t>SLLI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78B15" w14:textId="550DBEB8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28672FD1" w14:textId="77777777" w:rsidR="00792A89" w:rsidRDefault="00792A89">
            <w:pPr>
              <w:pStyle w:val="Standard"/>
              <w:spacing w:after="0" w:line="240" w:lineRule="auto"/>
            </w:pPr>
          </w:p>
          <w:p w14:paraId="51A46BE3" w14:textId="7E8654A8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A548B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B94870C" w14:textId="77777777" w:rsidR="00792A89" w:rsidRDefault="00792A89">
            <w:pPr>
              <w:pStyle w:val="Standard"/>
              <w:spacing w:after="0" w:line="240" w:lineRule="auto"/>
            </w:pPr>
          </w:p>
          <w:p w14:paraId="2BCBC83F" w14:textId="2C0D9A1F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CEE99" w14:textId="77777777" w:rsidR="007D2D0A" w:rsidRDefault="00197F4C">
            <w:pPr>
              <w:pStyle w:val="Standard"/>
              <w:spacing w:after="0" w:line="240" w:lineRule="auto"/>
            </w:pPr>
            <w:r>
              <w:t>Línea 48</w:t>
            </w:r>
          </w:p>
          <w:p w14:paraId="282A60B0" w14:textId="77777777" w:rsidR="00792A89" w:rsidRDefault="00792A89">
            <w:pPr>
              <w:pStyle w:val="Standard"/>
              <w:spacing w:after="0" w:line="240" w:lineRule="auto"/>
            </w:pPr>
          </w:p>
          <w:p w14:paraId="43CDD820" w14:textId="6FC51EAD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78</w:t>
            </w:r>
          </w:p>
        </w:tc>
      </w:tr>
      <w:tr w:rsidR="007D2D0A" w14:paraId="3348CF7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9BBA" w14:textId="77777777" w:rsidR="007D2D0A" w:rsidRDefault="00197F4C">
            <w:pPr>
              <w:pStyle w:val="Standard"/>
              <w:spacing w:after="0" w:line="240" w:lineRule="auto"/>
            </w:pPr>
            <w:r>
              <w:t>SRLI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1140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5A6A1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65B49" w14:textId="77777777" w:rsidR="007D2D0A" w:rsidRDefault="00197F4C">
            <w:pPr>
              <w:pStyle w:val="Standard"/>
              <w:spacing w:after="0" w:line="240" w:lineRule="auto"/>
            </w:pPr>
            <w:r>
              <w:t>Línea 23</w:t>
            </w:r>
          </w:p>
        </w:tc>
      </w:tr>
      <w:tr w:rsidR="007D2D0A" w14:paraId="1B3A3F8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C012B" w14:textId="77777777" w:rsidR="007D2D0A" w:rsidRDefault="00197F4C">
            <w:pPr>
              <w:pStyle w:val="Standard"/>
              <w:spacing w:after="0" w:line="240" w:lineRule="auto"/>
            </w:pPr>
            <w:r>
              <w:t>SRAI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5888A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3FFA3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2BA19" w14:textId="77777777" w:rsidR="007D2D0A" w:rsidRDefault="00197F4C">
            <w:pPr>
              <w:pStyle w:val="Standard"/>
              <w:spacing w:after="0" w:line="240" w:lineRule="auto"/>
            </w:pPr>
            <w:r>
              <w:t>Línea 27</w:t>
            </w:r>
          </w:p>
        </w:tc>
      </w:tr>
      <w:tr w:rsidR="007D2D0A" w14:paraId="6CCB489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3EDD8" w14:textId="77777777" w:rsidR="007D2D0A" w:rsidRDefault="00197F4C">
            <w:pPr>
              <w:pStyle w:val="Standard"/>
              <w:spacing w:after="0" w:line="240" w:lineRule="auto"/>
            </w:pPr>
            <w:r>
              <w:t>ADD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6705D" w14:textId="3E9F29BA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4A03616" w14:textId="77777777" w:rsidR="00792A89" w:rsidRDefault="00792A89">
            <w:pPr>
              <w:pStyle w:val="Standard"/>
              <w:spacing w:after="0" w:line="240" w:lineRule="auto"/>
            </w:pPr>
          </w:p>
          <w:p w14:paraId="4BD135CA" w14:textId="77777777" w:rsidR="00792A89" w:rsidRDefault="00792A89">
            <w:pPr>
              <w:pStyle w:val="Standard"/>
              <w:spacing w:after="0" w:line="240" w:lineRule="auto"/>
            </w:pPr>
          </w:p>
          <w:p w14:paraId="4F277F14" w14:textId="582ABC5C" w:rsidR="00792A89" w:rsidRDefault="0067027B">
            <w:pPr>
              <w:pStyle w:val="Standard"/>
              <w:spacing w:after="0" w:line="240" w:lineRule="auto"/>
            </w:pPr>
            <w:proofErr w:type="spellStart"/>
            <w:r>
              <w:t>S</w:t>
            </w:r>
            <w:r w:rsidR="00792A89">
              <w:t>egsin</w:t>
            </w:r>
            <w:proofErr w:type="spellEnd"/>
          </w:p>
          <w:p w14:paraId="762C8285" w14:textId="77777777" w:rsidR="0067027B" w:rsidRDefault="0067027B">
            <w:pPr>
              <w:pStyle w:val="Standard"/>
              <w:spacing w:after="0" w:line="240" w:lineRule="auto"/>
            </w:pPr>
          </w:p>
          <w:p w14:paraId="7C90C579" w14:textId="77777777" w:rsidR="0067027B" w:rsidRDefault="0067027B">
            <w:pPr>
              <w:pStyle w:val="Standard"/>
              <w:spacing w:after="0" w:line="240" w:lineRule="auto"/>
            </w:pPr>
          </w:p>
          <w:p w14:paraId="3FE83C1A" w14:textId="0BDDC99B" w:rsidR="0067027B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699F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83F52EC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00C67475" w14:textId="77777777" w:rsidR="00792A89" w:rsidRDefault="00792A89">
            <w:pPr>
              <w:pStyle w:val="Standard"/>
              <w:spacing w:after="0" w:line="240" w:lineRule="auto"/>
            </w:pPr>
          </w:p>
          <w:p w14:paraId="44F361F9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5551F3A2" w14:textId="77777777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  <w:p w14:paraId="48479EC3" w14:textId="77777777" w:rsidR="0067027B" w:rsidRDefault="0067027B">
            <w:pPr>
              <w:pStyle w:val="Standard"/>
              <w:spacing w:after="0" w:line="240" w:lineRule="auto"/>
            </w:pPr>
          </w:p>
          <w:p w14:paraId="545DA7D8" w14:textId="7EA2753B" w:rsidR="0067027B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E0C3" w14:textId="77777777" w:rsidR="007D2D0A" w:rsidRDefault="00197F4C">
            <w:pPr>
              <w:pStyle w:val="Standard"/>
              <w:spacing w:after="0" w:line="240" w:lineRule="auto"/>
            </w:pPr>
            <w:r>
              <w:t>Líneas 35, 36, 45 y 49</w:t>
            </w:r>
          </w:p>
          <w:p w14:paraId="763C77D3" w14:textId="77777777" w:rsidR="007D2D0A" w:rsidRDefault="00197F4C">
            <w:pPr>
              <w:pStyle w:val="Standard"/>
              <w:spacing w:after="0" w:line="240" w:lineRule="auto"/>
            </w:pPr>
            <w:r>
              <w:t>Líneas 14, 26, 29, 39, 45, 51, 54, 64, 70 y 78</w:t>
            </w:r>
          </w:p>
          <w:p w14:paraId="6D44DF89" w14:textId="435DFA6D" w:rsidR="00792A89" w:rsidRDefault="00792A89">
            <w:pPr>
              <w:pStyle w:val="Standard"/>
              <w:spacing w:after="0" w:line="240" w:lineRule="auto"/>
            </w:pPr>
            <w:r>
              <w:t xml:space="preserve">Líneas </w:t>
            </w:r>
            <w:r w:rsidR="002D4A57">
              <w:t>57</w:t>
            </w:r>
            <w:r>
              <w:t xml:space="preserve">, </w:t>
            </w:r>
            <w:r w:rsidR="002D4A57">
              <w:t>58</w:t>
            </w:r>
            <w:r>
              <w:t xml:space="preserve">, </w:t>
            </w:r>
            <w:r w:rsidR="002D4A57">
              <w:t>82</w:t>
            </w:r>
            <w:r>
              <w:t xml:space="preserve"> y </w:t>
            </w:r>
            <w:r w:rsidR="002D4A57">
              <w:t>90</w:t>
            </w:r>
          </w:p>
          <w:p w14:paraId="55A8BC85" w14:textId="467ACC4A" w:rsidR="003F6FD8" w:rsidRDefault="003F6FD8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17</w:t>
            </w:r>
            <w:r>
              <w:t xml:space="preserve">, </w:t>
            </w:r>
            <w:r w:rsidR="0024304C">
              <w:t>41</w:t>
            </w:r>
            <w:r>
              <w:t xml:space="preserve">, </w:t>
            </w:r>
            <w:r w:rsidR="0024304C">
              <w:t>47</w:t>
            </w:r>
            <w:r>
              <w:t xml:space="preserve">, </w:t>
            </w:r>
            <w:r w:rsidR="0024304C">
              <w:t>72</w:t>
            </w:r>
            <w:r>
              <w:t xml:space="preserve">, </w:t>
            </w:r>
            <w:r w:rsidR="0024304C">
              <w:t>90</w:t>
            </w:r>
            <w:r>
              <w:t xml:space="preserve">, </w:t>
            </w:r>
            <w:r w:rsidR="0024304C">
              <w:t>108</w:t>
            </w:r>
            <w:r>
              <w:t xml:space="preserve">, </w:t>
            </w:r>
            <w:r w:rsidR="0024304C">
              <w:t>114</w:t>
            </w:r>
            <w:r>
              <w:t xml:space="preserve">, </w:t>
            </w:r>
            <w:r w:rsidR="0024304C">
              <w:t>139</w:t>
            </w:r>
            <w:r>
              <w:t xml:space="preserve">, </w:t>
            </w:r>
            <w:r w:rsidR="0024304C">
              <w:t>157</w:t>
            </w:r>
            <w:r>
              <w:t xml:space="preserve"> y </w:t>
            </w:r>
            <w:r w:rsidR="0024304C">
              <w:t>174</w:t>
            </w:r>
          </w:p>
          <w:p w14:paraId="2B4763C5" w14:textId="7DE904E7" w:rsidR="0067027B" w:rsidRDefault="0067027B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142</w:t>
            </w:r>
            <w:r>
              <w:t xml:space="preserve"> y </w:t>
            </w:r>
            <w:r w:rsidR="0024304C">
              <w:t>160</w:t>
            </w:r>
          </w:p>
        </w:tc>
      </w:tr>
      <w:tr w:rsidR="007D2D0A" w14:paraId="08D7DCE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DBD40" w14:textId="77777777" w:rsidR="007D2D0A" w:rsidRDefault="00197F4C">
            <w:pPr>
              <w:pStyle w:val="Standard"/>
              <w:spacing w:after="0" w:line="240" w:lineRule="auto"/>
            </w:pPr>
            <w:r>
              <w:t>SLT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1ABB" w14:textId="61B3DB45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8DB4ADB" w14:textId="77777777" w:rsidR="003F6FD8" w:rsidRDefault="003F6FD8">
            <w:pPr>
              <w:pStyle w:val="Standard"/>
              <w:spacing w:after="0" w:line="240" w:lineRule="auto"/>
            </w:pPr>
          </w:p>
          <w:p w14:paraId="1D4210CD" w14:textId="2280240F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D8C7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32082777" w14:textId="77777777" w:rsidR="003F6FD8" w:rsidRDefault="003F6FD8">
            <w:pPr>
              <w:pStyle w:val="Standard"/>
              <w:spacing w:after="0" w:line="240" w:lineRule="auto"/>
            </w:pPr>
          </w:p>
          <w:p w14:paraId="0A8B4611" w14:textId="7DDED38C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1298" w14:textId="77777777" w:rsidR="007D2D0A" w:rsidRDefault="00197F4C">
            <w:pPr>
              <w:pStyle w:val="Standard"/>
              <w:spacing w:after="0" w:line="240" w:lineRule="auto"/>
            </w:pPr>
            <w:r>
              <w:t>Líneas 22, 33 y 49</w:t>
            </w:r>
          </w:p>
          <w:p w14:paraId="35DECE2F" w14:textId="77777777" w:rsidR="003F6FD8" w:rsidRDefault="003F6FD8">
            <w:pPr>
              <w:pStyle w:val="Standard"/>
              <w:spacing w:after="0" w:line="240" w:lineRule="auto"/>
            </w:pPr>
          </w:p>
          <w:p w14:paraId="1C0BB97E" w14:textId="588BD9A7" w:rsidR="003F6FD8" w:rsidRDefault="003F6FD8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31</w:t>
            </w:r>
            <w:r>
              <w:t xml:space="preserve">, </w:t>
            </w:r>
            <w:r w:rsidR="0024304C">
              <w:t>54</w:t>
            </w:r>
            <w:r>
              <w:t xml:space="preserve"> y </w:t>
            </w:r>
            <w:r w:rsidR="0024304C">
              <w:t>100</w:t>
            </w:r>
          </w:p>
        </w:tc>
      </w:tr>
      <w:tr w:rsidR="007D2D0A" w14:paraId="28A325D5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28AB8" w14:textId="77777777" w:rsidR="007D2D0A" w:rsidRDefault="00197F4C">
            <w:pPr>
              <w:pStyle w:val="Standard"/>
              <w:spacing w:after="0" w:line="240" w:lineRule="auto"/>
            </w:pPr>
            <w:r>
              <w:t>SLTU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964DD" w14:textId="149668E4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3FEF6D9C" w14:textId="77777777" w:rsidR="00792A89" w:rsidRDefault="00792A89">
            <w:pPr>
              <w:pStyle w:val="Standard"/>
              <w:spacing w:after="0" w:line="240" w:lineRule="auto"/>
            </w:pPr>
          </w:p>
          <w:p w14:paraId="7FD097E5" w14:textId="3103915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44F39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284C505" w14:textId="77777777" w:rsidR="00792A89" w:rsidRDefault="00792A89">
            <w:pPr>
              <w:pStyle w:val="Standard"/>
              <w:spacing w:after="0" w:line="240" w:lineRule="auto"/>
            </w:pPr>
          </w:p>
          <w:p w14:paraId="00603158" w14:textId="2A8716BA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10BDE" w14:textId="77777777" w:rsidR="007D2D0A" w:rsidRDefault="00197F4C">
            <w:pPr>
              <w:pStyle w:val="Standard"/>
              <w:spacing w:after="0" w:line="240" w:lineRule="auto"/>
            </w:pPr>
            <w:r>
              <w:t>Línea 41</w:t>
            </w:r>
          </w:p>
          <w:p w14:paraId="40B7F1B4" w14:textId="77777777" w:rsidR="00792A89" w:rsidRDefault="00792A89">
            <w:pPr>
              <w:pStyle w:val="Standard"/>
              <w:spacing w:after="0" w:line="240" w:lineRule="auto"/>
            </w:pPr>
          </w:p>
          <w:p w14:paraId="0551A7E8" w14:textId="4FD72981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62</w:t>
            </w:r>
          </w:p>
        </w:tc>
      </w:tr>
      <w:tr w:rsidR="007D2D0A" w14:paraId="4354EB56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F2739" w14:textId="77777777" w:rsidR="007D2D0A" w:rsidRDefault="00197F4C">
            <w:pPr>
              <w:pStyle w:val="Standard"/>
              <w:spacing w:after="0" w:line="240" w:lineRule="auto"/>
            </w:pPr>
            <w:r>
              <w:t>AND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E73C0" w14:textId="43F09421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51033A5" w14:textId="77777777" w:rsidR="00792A89" w:rsidRDefault="00792A89">
            <w:pPr>
              <w:pStyle w:val="Standard"/>
              <w:spacing w:after="0" w:line="240" w:lineRule="auto"/>
            </w:pPr>
          </w:p>
          <w:p w14:paraId="12C063E7" w14:textId="54C97CFE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43B8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0392660B" w14:textId="77777777" w:rsidR="00792A89" w:rsidRDefault="00792A89">
            <w:pPr>
              <w:pStyle w:val="Standard"/>
              <w:spacing w:after="0" w:line="240" w:lineRule="auto"/>
            </w:pPr>
          </w:p>
          <w:p w14:paraId="79C55ADC" w14:textId="2261598A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D10A1" w14:textId="77777777" w:rsidR="007D2D0A" w:rsidRDefault="00197F4C">
            <w:pPr>
              <w:pStyle w:val="Standard"/>
              <w:spacing w:after="0" w:line="240" w:lineRule="auto"/>
            </w:pPr>
            <w:r>
              <w:t>Línea 54</w:t>
            </w:r>
          </w:p>
          <w:p w14:paraId="72C17B54" w14:textId="77777777" w:rsidR="00792A89" w:rsidRDefault="00792A89">
            <w:pPr>
              <w:pStyle w:val="Standard"/>
              <w:spacing w:after="0" w:line="240" w:lineRule="auto"/>
            </w:pPr>
          </w:p>
          <w:p w14:paraId="233BAC7D" w14:textId="4B809E25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90</w:t>
            </w:r>
          </w:p>
        </w:tc>
      </w:tr>
      <w:tr w:rsidR="007D2D0A" w14:paraId="0B27AE9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175D" w14:textId="77777777" w:rsidR="007D2D0A" w:rsidRDefault="00197F4C">
            <w:pPr>
              <w:pStyle w:val="Standard"/>
              <w:spacing w:after="0" w:line="240" w:lineRule="auto"/>
            </w:pPr>
            <w:r>
              <w:t>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4CB4A" w14:textId="5617476F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489F774" w14:textId="77777777" w:rsidR="00792A89" w:rsidRDefault="00792A89">
            <w:pPr>
              <w:pStyle w:val="Standard"/>
              <w:spacing w:after="0" w:line="240" w:lineRule="auto"/>
            </w:pPr>
          </w:p>
          <w:p w14:paraId="28EE0B73" w14:textId="43DEEB27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A9506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C5F53DD" w14:textId="77777777" w:rsidR="00792A89" w:rsidRDefault="00792A89">
            <w:pPr>
              <w:pStyle w:val="Standard"/>
              <w:spacing w:after="0" w:line="240" w:lineRule="auto"/>
            </w:pPr>
          </w:p>
          <w:p w14:paraId="4F3A0B40" w14:textId="702149FB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81668" w14:textId="77777777" w:rsidR="007D2D0A" w:rsidRDefault="00197F4C">
            <w:pPr>
              <w:pStyle w:val="Standard"/>
              <w:spacing w:after="0" w:line="240" w:lineRule="auto"/>
            </w:pPr>
            <w:r>
              <w:t>Línea 53</w:t>
            </w:r>
          </w:p>
          <w:p w14:paraId="33D888FC" w14:textId="77777777" w:rsidR="00792A89" w:rsidRDefault="00792A89">
            <w:pPr>
              <w:pStyle w:val="Standard"/>
              <w:spacing w:after="0" w:line="240" w:lineRule="auto"/>
            </w:pPr>
          </w:p>
          <w:p w14:paraId="00CE733D" w14:textId="0D6287A1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89</w:t>
            </w:r>
          </w:p>
        </w:tc>
      </w:tr>
      <w:tr w:rsidR="007D2D0A" w14:paraId="76AB481A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1E958" w14:textId="77777777" w:rsidR="007D2D0A" w:rsidRDefault="00197F4C">
            <w:pPr>
              <w:pStyle w:val="Standard"/>
              <w:spacing w:after="0" w:line="240" w:lineRule="auto"/>
            </w:pPr>
            <w:r>
              <w:lastRenderedPageBreak/>
              <w:t>XOR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EC415" w14:textId="22A99361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6FC19FF" w14:textId="77777777" w:rsidR="00792A89" w:rsidRDefault="00792A89">
            <w:pPr>
              <w:pStyle w:val="Standard"/>
              <w:spacing w:after="0" w:line="240" w:lineRule="auto"/>
            </w:pPr>
          </w:p>
          <w:p w14:paraId="23419812" w14:textId="33F1EE45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E689C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39876D5" w14:textId="77777777" w:rsidR="00792A89" w:rsidRDefault="00792A89">
            <w:pPr>
              <w:pStyle w:val="Standard"/>
              <w:spacing w:after="0" w:line="240" w:lineRule="auto"/>
            </w:pPr>
          </w:p>
          <w:p w14:paraId="2673A420" w14:textId="7B13A0D1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CF7F" w14:textId="77777777" w:rsidR="007D2D0A" w:rsidRDefault="00197F4C">
            <w:pPr>
              <w:pStyle w:val="Standard"/>
              <w:spacing w:after="0" w:line="240" w:lineRule="auto"/>
            </w:pPr>
            <w:r>
              <w:t>Línea 26</w:t>
            </w:r>
          </w:p>
          <w:p w14:paraId="4D79FF64" w14:textId="77777777" w:rsidR="00792A89" w:rsidRDefault="00792A89">
            <w:pPr>
              <w:pStyle w:val="Standard"/>
              <w:spacing w:after="0" w:line="240" w:lineRule="auto"/>
            </w:pPr>
          </w:p>
          <w:p w14:paraId="3D6C1696" w14:textId="7C1EFAB5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38</w:t>
            </w:r>
          </w:p>
        </w:tc>
      </w:tr>
      <w:tr w:rsidR="007D2D0A" w14:paraId="7DFD58A6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9FA3E" w14:textId="77777777" w:rsidR="007D2D0A" w:rsidRDefault="00197F4C">
            <w:pPr>
              <w:pStyle w:val="Standard"/>
              <w:spacing w:after="0" w:line="240" w:lineRule="auto"/>
            </w:pPr>
            <w:r>
              <w:t>SUB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1EC79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B088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60B54" w14:textId="77777777" w:rsidR="007D2D0A" w:rsidRDefault="00197F4C">
            <w:pPr>
              <w:pStyle w:val="Standard"/>
              <w:spacing w:after="0" w:line="240" w:lineRule="auto"/>
            </w:pPr>
            <w:r>
              <w:t>Línea 39</w:t>
            </w:r>
          </w:p>
        </w:tc>
      </w:tr>
      <w:tr w:rsidR="007D2D0A" w14:paraId="2A2669D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ECEEA" w14:textId="77777777" w:rsidR="007D2D0A" w:rsidRDefault="00197F4C">
            <w:pPr>
              <w:pStyle w:val="Standard"/>
              <w:spacing w:after="0" w:line="240" w:lineRule="auto"/>
            </w:pPr>
            <w:r>
              <w:t>SLL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C8A2" w14:textId="4926FDE7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040A320C" w14:textId="77777777" w:rsidR="003F6FD8" w:rsidRDefault="003F6FD8">
            <w:pPr>
              <w:pStyle w:val="Standard"/>
              <w:spacing w:after="0" w:line="240" w:lineRule="auto"/>
            </w:pPr>
          </w:p>
          <w:p w14:paraId="3394D587" w14:textId="27261272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B59B3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3478DE00" w14:textId="77777777" w:rsidR="003F6FD8" w:rsidRDefault="003F6FD8">
            <w:pPr>
              <w:pStyle w:val="Standard"/>
              <w:spacing w:after="0" w:line="240" w:lineRule="auto"/>
            </w:pPr>
          </w:p>
          <w:p w14:paraId="6FD072E2" w14:textId="1BE96A43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D872C" w14:textId="77777777" w:rsidR="007D2D0A" w:rsidRDefault="00197F4C">
            <w:pPr>
              <w:pStyle w:val="Standard"/>
              <w:spacing w:after="0" w:line="240" w:lineRule="auto"/>
            </w:pPr>
            <w:r>
              <w:t>Líneas 37, 43, 62 y 68</w:t>
            </w:r>
          </w:p>
          <w:p w14:paraId="75D2E3F4" w14:textId="77777777" w:rsidR="003F6FD8" w:rsidRDefault="003F6FD8">
            <w:pPr>
              <w:pStyle w:val="Standard"/>
              <w:spacing w:after="0" w:line="240" w:lineRule="auto"/>
            </w:pPr>
          </w:p>
          <w:p w14:paraId="2AD435F3" w14:textId="36B245AB" w:rsidR="003F6FD8" w:rsidRDefault="003F6FD8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64</w:t>
            </w:r>
            <w:r>
              <w:t xml:space="preserve">, </w:t>
            </w:r>
            <w:r w:rsidR="0024304C">
              <w:t>82</w:t>
            </w:r>
            <w:r>
              <w:t xml:space="preserve">, </w:t>
            </w:r>
            <w:r w:rsidR="0024304C">
              <w:t>131</w:t>
            </w:r>
            <w:r>
              <w:t xml:space="preserve"> y </w:t>
            </w:r>
            <w:r w:rsidR="0024304C">
              <w:t>149</w:t>
            </w:r>
          </w:p>
        </w:tc>
      </w:tr>
      <w:tr w:rsidR="007D2D0A" w14:paraId="53C417D5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50A6" w14:textId="77777777" w:rsidR="007D2D0A" w:rsidRDefault="00197F4C">
            <w:pPr>
              <w:pStyle w:val="Standard"/>
              <w:spacing w:after="0" w:line="240" w:lineRule="auto"/>
            </w:pPr>
            <w:r>
              <w:t>SRL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DA739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3B61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3D3E1" w14:textId="77777777" w:rsidR="007D2D0A" w:rsidRDefault="00197F4C">
            <w:pPr>
              <w:pStyle w:val="Standard"/>
              <w:spacing w:after="0" w:line="240" w:lineRule="auto"/>
            </w:pPr>
            <w:r>
              <w:t>Línea 31</w:t>
            </w:r>
          </w:p>
        </w:tc>
      </w:tr>
      <w:tr w:rsidR="007D2D0A" w14:paraId="7598CFE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32FF4" w14:textId="77777777" w:rsidR="007D2D0A" w:rsidRDefault="00197F4C">
            <w:pPr>
              <w:pStyle w:val="Standard"/>
              <w:spacing w:after="0" w:line="240" w:lineRule="auto"/>
            </w:pPr>
            <w:r>
              <w:t>SRA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37ADB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D0DE2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A6746" w14:textId="77777777" w:rsidR="007D2D0A" w:rsidRDefault="00197F4C">
            <w:pPr>
              <w:pStyle w:val="Standard"/>
              <w:spacing w:after="0" w:line="240" w:lineRule="auto"/>
            </w:pPr>
            <w:r>
              <w:t>Línea 35</w:t>
            </w:r>
          </w:p>
        </w:tc>
      </w:tr>
      <w:tr w:rsidR="007D2D0A" w14:paraId="2494867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CCB34" w14:textId="77777777" w:rsidR="007D2D0A" w:rsidRDefault="00197F4C">
            <w:pPr>
              <w:pStyle w:val="Standard"/>
              <w:spacing w:after="0" w:line="240" w:lineRule="auto"/>
            </w:pPr>
            <w:r>
              <w:t>BEQ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FE2D0" w14:textId="368576A4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5BCE5B3" w14:textId="77777777" w:rsidR="00792A89" w:rsidRDefault="00792A89">
            <w:pPr>
              <w:pStyle w:val="Standard"/>
              <w:spacing w:after="0" w:line="240" w:lineRule="auto"/>
            </w:pPr>
          </w:p>
          <w:p w14:paraId="0DFED9A2" w14:textId="77777777" w:rsidR="00792A89" w:rsidRDefault="00792A89">
            <w:pPr>
              <w:pStyle w:val="Standard"/>
              <w:spacing w:after="0" w:line="240" w:lineRule="auto"/>
            </w:pPr>
          </w:p>
          <w:p w14:paraId="22BC4E27" w14:textId="31F76773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EF3DB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23678E05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01A54F4" w14:textId="77777777" w:rsidR="00792A89" w:rsidRDefault="00792A89">
            <w:pPr>
              <w:pStyle w:val="Standard"/>
              <w:spacing w:after="0" w:line="240" w:lineRule="auto"/>
            </w:pPr>
          </w:p>
          <w:p w14:paraId="06C7BAF8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31ADE031" w14:textId="375C72DE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E8426" w14:textId="77777777" w:rsidR="007D2D0A" w:rsidRDefault="00197F4C">
            <w:pPr>
              <w:pStyle w:val="Standard"/>
              <w:spacing w:after="0" w:line="240" w:lineRule="auto"/>
            </w:pPr>
            <w:r>
              <w:t>Línea 27</w:t>
            </w:r>
          </w:p>
          <w:p w14:paraId="58B256FA" w14:textId="77777777" w:rsidR="007D2D0A" w:rsidRDefault="00197F4C">
            <w:pPr>
              <w:pStyle w:val="Standard"/>
              <w:spacing w:after="0" w:line="240" w:lineRule="auto"/>
            </w:pPr>
            <w:r>
              <w:t>Líneas 23, 34, 50 y 59</w:t>
            </w:r>
          </w:p>
          <w:p w14:paraId="6B71DF55" w14:textId="77777777" w:rsidR="00792A89" w:rsidRDefault="00792A89">
            <w:pPr>
              <w:pStyle w:val="Standard"/>
              <w:spacing w:after="0" w:line="240" w:lineRule="auto"/>
            </w:pPr>
          </w:p>
          <w:p w14:paraId="17CF23B3" w14:textId="1E801194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42</w:t>
            </w:r>
          </w:p>
          <w:p w14:paraId="6EA0A987" w14:textId="76317DF9" w:rsidR="003F6FD8" w:rsidRDefault="003F6FD8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35</w:t>
            </w:r>
            <w:r>
              <w:t xml:space="preserve">, </w:t>
            </w:r>
            <w:r w:rsidR="0024304C">
              <w:t>58</w:t>
            </w:r>
            <w:r>
              <w:t xml:space="preserve">, </w:t>
            </w:r>
            <w:r w:rsidR="0024304C">
              <w:t>104</w:t>
            </w:r>
            <w:r>
              <w:t xml:space="preserve"> y </w:t>
            </w:r>
            <w:r w:rsidR="0024304C">
              <w:t>125</w:t>
            </w:r>
          </w:p>
        </w:tc>
      </w:tr>
      <w:tr w:rsidR="007D2D0A" w14:paraId="643856A9" w14:textId="77777777">
        <w:trPr>
          <w:trHeight w:val="21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8F1E" w14:textId="77777777" w:rsidR="007D2D0A" w:rsidRDefault="00197F4C">
            <w:pPr>
              <w:pStyle w:val="Standard"/>
              <w:spacing w:after="0" w:line="240" w:lineRule="auto"/>
            </w:pPr>
            <w:r>
              <w:t>BNE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0D4FA" w14:textId="2BCCF295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D3339AE" w14:textId="77777777" w:rsidR="00792A89" w:rsidRDefault="00792A89">
            <w:pPr>
              <w:pStyle w:val="Standard"/>
              <w:spacing w:after="0" w:line="240" w:lineRule="auto"/>
            </w:pPr>
          </w:p>
          <w:p w14:paraId="643A76D2" w14:textId="193202C1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3B0C4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539173D" w14:textId="77777777" w:rsidR="00792A89" w:rsidRDefault="00792A89">
            <w:pPr>
              <w:pStyle w:val="Standard"/>
              <w:spacing w:after="0" w:line="240" w:lineRule="auto"/>
            </w:pPr>
          </w:p>
          <w:p w14:paraId="31ED391F" w14:textId="6A3D44EB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932C" w14:textId="77777777" w:rsidR="007D2D0A" w:rsidRDefault="00197F4C">
            <w:pPr>
              <w:pStyle w:val="Standard"/>
              <w:spacing w:after="0" w:line="240" w:lineRule="auto"/>
            </w:pPr>
            <w:r>
              <w:t>Líneas 18 y 42</w:t>
            </w:r>
          </w:p>
          <w:p w14:paraId="3AD780CF" w14:textId="77777777" w:rsidR="00792A89" w:rsidRDefault="00792A89">
            <w:pPr>
              <w:pStyle w:val="Standard"/>
              <w:spacing w:after="0" w:line="240" w:lineRule="auto"/>
            </w:pPr>
          </w:p>
          <w:p w14:paraId="74B52423" w14:textId="7283E115" w:rsidR="00792A89" w:rsidRDefault="00792A89">
            <w:pPr>
              <w:pStyle w:val="Standard"/>
              <w:spacing w:after="0" w:line="240" w:lineRule="auto"/>
            </w:pPr>
            <w:r>
              <w:t xml:space="preserve">Líneas </w:t>
            </w:r>
            <w:r w:rsidR="002D4A57">
              <w:t>22</w:t>
            </w:r>
            <w:r>
              <w:t xml:space="preserve"> y </w:t>
            </w:r>
            <w:r w:rsidR="002D4A57">
              <w:t>66</w:t>
            </w:r>
          </w:p>
        </w:tc>
      </w:tr>
      <w:tr w:rsidR="007D2D0A" w14:paraId="3B7E2EF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8CA6" w14:textId="77777777" w:rsidR="007D2D0A" w:rsidRDefault="00197F4C">
            <w:pPr>
              <w:pStyle w:val="Standard"/>
              <w:spacing w:after="0" w:line="240" w:lineRule="auto"/>
            </w:pPr>
            <w:r>
              <w:t>LW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1AFC" w14:textId="5C31D353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C633A5A" w14:textId="77777777" w:rsidR="00792A89" w:rsidRDefault="00792A89">
            <w:pPr>
              <w:pStyle w:val="Standard"/>
              <w:spacing w:after="0" w:line="240" w:lineRule="auto"/>
            </w:pPr>
          </w:p>
          <w:p w14:paraId="5E08E340" w14:textId="77777777" w:rsidR="00792A89" w:rsidRDefault="00792A89">
            <w:pPr>
              <w:pStyle w:val="Standard"/>
              <w:spacing w:after="0" w:line="240" w:lineRule="auto"/>
            </w:pPr>
          </w:p>
          <w:p w14:paraId="0B62EB71" w14:textId="77777777" w:rsidR="00792A89" w:rsidRDefault="00792A89">
            <w:pPr>
              <w:pStyle w:val="Standard"/>
              <w:spacing w:after="0" w:line="240" w:lineRule="auto"/>
            </w:pPr>
          </w:p>
          <w:p w14:paraId="4950CEDC" w14:textId="34EC1807" w:rsidR="00792A89" w:rsidRDefault="00160650">
            <w:pPr>
              <w:pStyle w:val="Standard"/>
              <w:spacing w:after="0" w:line="240" w:lineRule="auto"/>
            </w:pPr>
            <w:proofErr w:type="spellStart"/>
            <w:r>
              <w:t>S</w:t>
            </w:r>
            <w:r w:rsidR="00792A89">
              <w:t>egsin</w:t>
            </w:r>
            <w:proofErr w:type="spellEnd"/>
          </w:p>
          <w:p w14:paraId="3F7D48A4" w14:textId="77777777" w:rsidR="00160650" w:rsidRDefault="00160650">
            <w:pPr>
              <w:pStyle w:val="Standard"/>
              <w:spacing w:after="0" w:line="240" w:lineRule="auto"/>
            </w:pPr>
          </w:p>
          <w:p w14:paraId="13B40F34" w14:textId="77777777" w:rsidR="00160650" w:rsidRDefault="00160650">
            <w:pPr>
              <w:pStyle w:val="Standard"/>
              <w:spacing w:after="0" w:line="240" w:lineRule="auto"/>
            </w:pPr>
          </w:p>
          <w:p w14:paraId="195DB4CB" w14:textId="0C2477F8" w:rsidR="00160650" w:rsidRDefault="00160650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D863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4542EE35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0990354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  <w:p w14:paraId="0438F7EB" w14:textId="77777777" w:rsidR="00792A89" w:rsidRDefault="00792A89">
            <w:pPr>
              <w:pStyle w:val="Standard"/>
              <w:spacing w:after="0" w:line="240" w:lineRule="auto"/>
            </w:pPr>
          </w:p>
          <w:p w14:paraId="2C22D13E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22257838" w14:textId="77777777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  <w:p w14:paraId="17E07352" w14:textId="77777777" w:rsidR="00160650" w:rsidRDefault="00160650">
            <w:pPr>
              <w:pStyle w:val="Standard"/>
              <w:spacing w:after="0" w:line="240" w:lineRule="auto"/>
            </w:pPr>
          </w:p>
          <w:p w14:paraId="33B93541" w14:textId="1FE61A5F" w:rsidR="00160650" w:rsidRDefault="00160650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DBD2" w14:textId="77777777" w:rsidR="007D2D0A" w:rsidRDefault="00197F4C">
            <w:pPr>
              <w:pStyle w:val="Standard"/>
              <w:spacing w:after="0" w:line="240" w:lineRule="auto"/>
            </w:pPr>
            <w:r>
              <w:t>Línea 8</w:t>
            </w:r>
          </w:p>
          <w:p w14:paraId="30CA05FE" w14:textId="77777777" w:rsidR="007D2D0A" w:rsidRDefault="00197F4C">
            <w:pPr>
              <w:pStyle w:val="Standard"/>
              <w:spacing w:after="0" w:line="240" w:lineRule="auto"/>
            </w:pPr>
            <w:r>
              <w:t>Líneas 11. 40, 46, 65, 71</w:t>
            </w:r>
          </w:p>
          <w:p w14:paraId="0506E0FC" w14:textId="77777777" w:rsidR="007D2D0A" w:rsidRDefault="00197F4C">
            <w:pPr>
              <w:pStyle w:val="Standard"/>
              <w:spacing w:after="0" w:line="240" w:lineRule="auto"/>
            </w:pPr>
            <w:r>
              <w:t>Líneas 18 y 21</w:t>
            </w:r>
          </w:p>
          <w:p w14:paraId="20D86716" w14:textId="77777777" w:rsidR="00792A89" w:rsidRDefault="00792A89">
            <w:pPr>
              <w:pStyle w:val="Standard"/>
              <w:spacing w:after="0" w:line="240" w:lineRule="auto"/>
            </w:pPr>
          </w:p>
          <w:p w14:paraId="22601F50" w14:textId="48BED75C" w:rsidR="00792A89" w:rsidRDefault="00792A89">
            <w:pPr>
              <w:pStyle w:val="Standard"/>
              <w:spacing w:after="0" w:line="240" w:lineRule="auto"/>
            </w:pPr>
            <w:r>
              <w:t xml:space="preserve">Línea </w:t>
            </w:r>
            <w:r w:rsidR="002D4A57">
              <w:t>7</w:t>
            </w:r>
          </w:p>
          <w:p w14:paraId="46D352C3" w14:textId="64C73C04" w:rsidR="003F6FD8" w:rsidRDefault="003F6FD8">
            <w:pPr>
              <w:pStyle w:val="Standard"/>
              <w:spacing w:after="0" w:line="240" w:lineRule="auto"/>
            </w:pPr>
            <w:r>
              <w:t>Línea 11</w:t>
            </w:r>
            <w:r w:rsidR="0024304C">
              <w:t>, 76, 94, 143</w:t>
            </w:r>
          </w:p>
          <w:p w14:paraId="0673E6AB" w14:textId="77777777" w:rsidR="00160650" w:rsidRDefault="00160650">
            <w:pPr>
              <w:pStyle w:val="Standard"/>
              <w:spacing w:after="0" w:line="240" w:lineRule="auto"/>
            </w:pPr>
          </w:p>
          <w:p w14:paraId="5154C108" w14:textId="090FA9E7" w:rsidR="00160650" w:rsidRDefault="00160650">
            <w:pPr>
              <w:pStyle w:val="Standard"/>
              <w:spacing w:after="0" w:line="240" w:lineRule="auto"/>
            </w:pPr>
            <w:r>
              <w:t>Líneas 17 y 2</w:t>
            </w:r>
            <w:r w:rsidR="0024304C">
              <w:t>3</w:t>
            </w:r>
          </w:p>
        </w:tc>
      </w:tr>
      <w:tr w:rsidR="007D2D0A" w14:paraId="2D95AB1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D8D01" w14:textId="77777777" w:rsidR="007D2D0A" w:rsidRDefault="00197F4C">
            <w:pPr>
              <w:pStyle w:val="Standard"/>
              <w:spacing w:after="0" w:line="240" w:lineRule="auto"/>
            </w:pPr>
            <w:r>
              <w:t>SW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3C5DF" w14:textId="023B902A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A8CEE5A" w14:textId="77777777" w:rsidR="00792A89" w:rsidRDefault="00792A89">
            <w:pPr>
              <w:pStyle w:val="Standard"/>
              <w:spacing w:after="0" w:line="240" w:lineRule="auto"/>
            </w:pPr>
          </w:p>
          <w:p w14:paraId="25B63435" w14:textId="77777777" w:rsidR="00792A89" w:rsidRDefault="00792A89">
            <w:pPr>
              <w:pStyle w:val="Standard"/>
              <w:spacing w:after="0" w:line="240" w:lineRule="auto"/>
            </w:pPr>
          </w:p>
          <w:p w14:paraId="63021712" w14:textId="30DA5262" w:rsidR="00792A89" w:rsidRDefault="0067027B">
            <w:pPr>
              <w:pStyle w:val="Standard"/>
              <w:spacing w:after="0" w:line="240" w:lineRule="auto"/>
            </w:pPr>
            <w:proofErr w:type="spellStart"/>
            <w:r>
              <w:t>S</w:t>
            </w:r>
            <w:r w:rsidR="00792A89">
              <w:t>egsin</w:t>
            </w:r>
            <w:proofErr w:type="spellEnd"/>
          </w:p>
          <w:p w14:paraId="4112D71D" w14:textId="77777777" w:rsidR="0067027B" w:rsidRDefault="0067027B">
            <w:pPr>
              <w:pStyle w:val="Standard"/>
              <w:spacing w:after="0" w:line="240" w:lineRule="auto"/>
            </w:pPr>
          </w:p>
          <w:p w14:paraId="38774B30" w14:textId="4F75ABE6" w:rsidR="0067027B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3299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79DD49C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  <w:p w14:paraId="0F785143" w14:textId="77777777" w:rsidR="00792A89" w:rsidRDefault="00792A89">
            <w:pPr>
              <w:pStyle w:val="Standard"/>
              <w:spacing w:after="0" w:line="240" w:lineRule="auto"/>
            </w:pPr>
          </w:p>
          <w:p w14:paraId="5BB7C48C" w14:textId="14408156" w:rsidR="003F6FD8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09AE6CD4" w14:textId="57623B7F" w:rsidR="007915AE" w:rsidRDefault="007915AE">
            <w:pPr>
              <w:pStyle w:val="Standard"/>
              <w:spacing w:after="0" w:line="240" w:lineRule="auto"/>
            </w:pPr>
            <w:r>
              <w:t>Selenop.asm</w:t>
            </w:r>
          </w:p>
          <w:p w14:paraId="6A226773" w14:textId="77777777" w:rsidR="0067027B" w:rsidRDefault="0067027B">
            <w:pPr>
              <w:pStyle w:val="Standard"/>
              <w:spacing w:after="0" w:line="240" w:lineRule="auto"/>
            </w:pPr>
          </w:p>
          <w:p w14:paraId="447E0055" w14:textId="44E7A8EE" w:rsidR="0067027B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F942C" w14:textId="77777777" w:rsidR="007D2D0A" w:rsidRDefault="00197F4C">
            <w:pPr>
              <w:pStyle w:val="Standard"/>
              <w:spacing w:after="0" w:line="240" w:lineRule="auto"/>
            </w:pPr>
            <w:r>
              <w:t>Líneas 22, 31 y 50</w:t>
            </w:r>
          </w:p>
          <w:p w14:paraId="765ED1BF" w14:textId="77777777" w:rsidR="007D2D0A" w:rsidRDefault="00197F4C">
            <w:pPr>
              <w:pStyle w:val="Standard"/>
              <w:spacing w:after="0" w:line="240" w:lineRule="auto"/>
            </w:pPr>
            <w:r>
              <w:t>Líneas 25, 29, 33, 37, 41, 45 y 49</w:t>
            </w:r>
          </w:p>
          <w:p w14:paraId="2569B81B" w14:textId="6E915AB7" w:rsidR="003F6FD8" w:rsidRDefault="00792A89">
            <w:pPr>
              <w:pStyle w:val="Standard"/>
              <w:spacing w:after="0" w:line="240" w:lineRule="auto"/>
            </w:pPr>
            <w:r>
              <w:t>Líneas 2</w:t>
            </w:r>
            <w:r w:rsidR="002D4A57">
              <w:t>9</w:t>
            </w:r>
            <w:r>
              <w:t xml:space="preserve">, </w:t>
            </w:r>
            <w:r w:rsidR="002D4A57">
              <w:t>49</w:t>
            </w:r>
            <w:r>
              <w:t xml:space="preserve"> y </w:t>
            </w:r>
            <w:r w:rsidR="002D4A57">
              <w:t>86</w:t>
            </w:r>
          </w:p>
          <w:p w14:paraId="595207AE" w14:textId="7D4B94D5" w:rsidR="007915AE" w:rsidRDefault="007915AE">
            <w:pPr>
              <w:pStyle w:val="Standard"/>
              <w:spacing w:after="0" w:line="240" w:lineRule="auto"/>
            </w:pPr>
            <w:r>
              <w:t>Líneas 167 y 171</w:t>
            </w:r>
          </w:p>
          <w:p w14:paraId="26D87E36" w14:textId="77777777" w:rsidR="0067027B" w:rsidRDefault="0067027B">
            <w:pPr>
              <w:pStyle w:val="Standard"/>
              <w:spacing w:after="0" w:line="240" w:lineRule="auto"/>
            </w:pPr>
          </w:p>
          <w:p w14:paraId="0C4426EB" w14:textId="3235F44E" w:rsidR="0067027B" w:rsidRDefault="0067027B">
            <w:pPr>
              <w:pStyle w:val="Standard"/>
              <w:spacing w:after="0" w:line="240" w:lineRule="auto"/>
            </w:pPr>
            <w:r>
              <w:t>Líneas 4</w:t>
            </w:r>
            <w:r w:rsidR="0024304C">
              <w:t>7</w:t>
            </w:r>
            <w:r>
              <w:t xml:space="preserve">, </w:t>
            </w:r>
            <w:r w:rsidR="0024304C">
              <w:t>61</w:t>
            </w:r>
            <w:r>
              <w:t xml:space="preserve">, </w:t>
            </w:r>
            <w:r w:rsidR="0024304C">
              <w:t>70</w:t>
            </w:r>
            <w:r>
              <w:t xml:space="preserve">, </w:t>
            </w:r>
            <w:r w:rsidR="0024304C">
              <w:t>84</w:t>
            </w:r>
            <w:r>
              <w:t xml:space="preserve">, </w:t>
            </w:r>
            <w:r w:rsidR="0024304C">
              <w:t>93</w:t>
            </w:r>
            <w:r>
              <w:t xml:space="preserve">, </w:t>
            </w:r>
            <w:r w:rsidR="0024304C">
              <w:t>107</w:t>
            </w:r>
            <w:r>
              <w:t xml:space="preserve">, </w:t>
            </w:r>
            <w:r w:rsidR="0024304C">
              <w:t>116</w:t>
            </w:r>
            <w:r>
              <w:t xml:space="preserve">, </w:t>
            </w:r>
            <w:r w:rsidR="0024304C">
              <w:t>130</w:t>
            </w:r>
            <w:r>
              <w:t xml:space="preserve">, </w:t>
            </w:r>
            <w:r w:rsidR="0024304C">
              <w:t>150</w:t>
            </w:r>
            <w:r>
              <w:t xml:space="preserve"> y </w:t>
            </w:r>
            <w:r w:rsidR="0024304C">
              <w:t>168</w:t>
            </w:r>
          </w:p>
        </w:tc>
      </w:tr>
      <w:tr w:rsidR="007D2D0A" w14:paraId="37B55B1D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464C" w14:textId="77777777" w:rsidR="007D2D0A" w:rsidRDefault="00197F4C">
            <w:pPr>
              <w:pStyle w:val="Standard"/>
              <w:spacing w:after="0" w:line="240" w:lineRule="auto"/>
            </w:pPr>
            <w:r>
              <w:t>JAL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C860" w14:textId="16945739" w:rsidR="007D2D0A" w:rsidRDefault="00F02C84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4BA87" w14:textId="6C4EE4F6" w:rsidR="007D2D0A" w:rsidRDefault="00F02C84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4BAF7" w14:textId="4748DC82" w:rsidR="007D2D0A" w:rsidRDefault="00160650">
            <w:pPr>
              <w:pStyle w:val="Standard"/>
              <w:spacing w:after="0" w:line="240" w:lineRule="auto"/>
            </w:pPr>
            <w:r>
              <w:t>Línea 2</w:t>
            </w:r>
            <w:r w:rsidR="0024304C">
              <w:t>9</w:t>
            </w:r>
          </w:p>
        </w:tc>
      </w:tr>
      <w:tr w:rsidR="007D2D0A" w14:paraId="60721DDC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4904" w14:textId="77777777" w:rsidR="007D2D0A" w:rsidRDefault="00197F4C">
            <w:pPr>
              <w:pStyle w:val="Standard"/>
              <w:spacing w:after="0" w:line="240" w:lineRule="auto"/>
            </w:pPr>
            <w:r>
              <w:t>JALR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F045C" w14:textId="40773AFA" w:rsidR="007D2D0A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6F218" w14:textId="391E6B5A" w:rsidR="007D2D0A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7728" w14:textId="0399161B" w:rsidR="007D2D0A" w:rsidRDefault="0067027B">
            <w:pPr>
              <w:pStyle w:val="Standard"/>
              <w:spacing w:after="0" w:line="240" w:lineRule="auto"/>
            </w:pPr>
            <w:r>
              <w:t xml:space="preserve">Líneas </w:t>
            </w:r>
            <w:r w:rsidR="0024304C">
              <w:t>38</w:t>
            </w:r>
            <w:r>
              <w:t xml:space="preserve">, </w:t>
            </w:r>
            <w:r w:rsidR="0024304C">
              <w:t>153</w:t>
            </w:r>
            <w:r>
              <w:t xml:space="preserve"> y </w:t>
            </w:r>
            <w:r w:rsidR="0024304C">
              <w:t>171</w:t>
            </w:r>
          </w:p>
        </w:tc>
      </w:tr>
      <w:tr w:rsidR="007D2D0A" w14:paraId="55511639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6328" w14:textId="77777777" w:rsidR="007D2D0A" w:rsidRDefault="00197F4C">
            <w:pPr>
              <w:pStyle w:val="Standard"/>
              <w:spacing w:after="0" w:line="240" w:lineRule="auto"/>
            </w:pPr>
            <w:r>
              <w:t>BLT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8AE06" w14:textId="1630537F" w:rsidR="007D2D0A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1ABB" w14:textId="56FFF831" w:rsidR="007D2D0A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3701E" w14:textId="65BADD5A" w:rsidR="007D2D0A" w:rsidRDefault="0067027B">
            <w:pPr>
              <w:pStyle w:val="Standard"/>
              <w:spacing w:after="0" w:line="240" w:lineRule="auto"/>
            </w:pPr>
            <w:r>
              <w:t>Línea 4</w:t>
            </w:r>
            <w:r w:rsidR="0024304C">
              <w:t>9</w:t>
            </w:r>
          </w:p>
        </w:tc>
      </w:tr>
      <w:tr w:rsidR="007D2D0A" w14:paraId="3128E323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E750E" w14:textId="77777777" w:rsidR="007D2D0A" w:rsidRDefault="00197F4C">
            <w:pPr>
              <w:pStyle w:val="Standard"/>
              <w:spacing w:after="0" w:line="240" w:lineRule="auto"/>
            </w:pPr>
            <w:r>
              <w:t>BLTU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6696" w14:textId="050673C4" w:rsidR="007D2D0A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573CA" w14:textId="6393C6F2" w:rsidR="007D2D0A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EA6B" w14:textId="446B4365" w:rsidR="007D2D0A" w:rsidRDefault="0067027B">
            <w:pPr>
              <w:pStyle w:val="Standard"/>
              <w:spacing w:after="0" w:line="240" w:lineRule="auto"/>
            </w:pPr>
            <w:r>
              <w:t xml:space="preserve">Línea </w:t>
            </w:r>
            <w:r w:rsidR="0024304C">
              <w:t>72</w:t>
            </w:r>
          </w:p>
        </w:tc>
      </w:tr>
      <w:tr w:rsidR="007D2D0A" w14:paraId="217DDC77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8E82" w14:textId="77777777" w:rsidR="007D2D0A" w:rsidRDefault="00197F4C">
            <w:pPr>
              <w:pStyle w:val="Standard"/>
              <w:spacing w:after="0" w:line="240" w:lineRule="auto"/>
            </w:pPr>
            <w:r>
              <w:t>BGE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CE11" w14:textId="3F5F3536" w:rsidR="007D2D0A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4EE7" w14:textId="42893754" w:rsidR="007D2D0A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A9689" w14:textId="23171C81" w:rsidR="007D2D0A" w:rsidRDefault="0067027B">
            <w:pPr>
              <w:pStyle w:val="Standard"/>
              <w:spacing w:after="0" w:line="240" w:lineRule="auto"/>
            </w:pPr>
            <w:r>
              <w:t xml:space="preserve">Línea </w:t>
            </w:r>
            <w:r w:rsidR="0024304C">
              <w:t>95</w:t>
            </w:r>
          </w:p>
        </w:tc>
      </w:tr>
      <w:tr w:rsidR="007D2D0A" w14:paraId="74A1F83E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7AC6" w14:textId="77777777" w:rsidR="007D2D0A" w:rsidRDefault="00197F4C">
            <w:pPr>
              <w:pStyle w:val="Standard"/>
              <w:spacing w:after="0" w:line="240" w:lineRule="auto"/>
            </w:pPr>
            <w:r>
              <w:t>BGEU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5EAF3" w14:textId="4A587848" w:rsidR="007D2D0A" w:rsidRDefault="0067027B">
            <w:pPr>
              <w:pStyle w:val="Standard"/>
              <w:spacing w:after="0" w:line="240" w:lineRule="auto"/>
            </w:pPr>
            <w:proofErr w:type="spellStart"/>
            <w:r>
              <w:t>Seg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5134" w14:textId="3F0B4044" w:rsidR="007D2D0A" w:rsidRDefault="0067027B">
            <w:pPr>
              <w:pStyle w:val="Standard"/>
              <w:spacing w:after="0" w:line="240" w:lineRule="auto"/>
            </w:pPr>
            <w:r>
              <w:t>Programainst2.asm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F2B6E" w14:textId="40B433DA" w:rsidR="007D2D0A" w:rsidRDefault="0067027B">
            <w:pPr>
              <w:pStyle w:val="Standard"/>
              <w:spacing w:after="0" w:line="240" w:lineRule="auto"/>
            </w:pPr>
            <w:r>
              <w:t xml:space="preserve">Línea </w:t>
            </w:r>
            <w:r w:rsidR="0024304C">
              <w:t>118</w:t>
            </w:r>
          </w:p>
        </w:tc>
      </w:tr>
    </w:tbl>
    <w:p w14:paraId="04BD6833" w14:textId="77777777" w:rsidR="007D2D0A" w:rsidRDefault="007D2D0A">
      <w:pPr>
        <w:pStyle w:val="Standard"/>
      </w:pPr>
    </w:p>
    <w:p w14:paraId="715321CC" w14:textId="77777777" w:rsidR="007D2D0A" w:rsidRDefault="00197F4C">
      <w:pPr>
        <w:pStyle w:val="Standard"/>
      </w:pPr>
      <w:r>
        <w:t xml:space="preserve">VERSIÓN MICRO: </w:t>
      </w:r>
      <w:proofErr w:type="spellStart"/>
      <w:r>
        <w:t>mon</w:t>
      </w:r>
      <w:proofErr w:type="spellEnd"/>
      <w:r>
        <w:t xml:space="preserve">: monociclo; </w:t>
      </w:r>
      <w:proofErr w:type="spellStart"/>
      <w:r>
        <w:t>segsin</w:t>
      </w:r>
      <w:proofErr w:type="spellEnd"/>
      <w:r>
        <w:t xml:space="preserve">: segmentado sin riesgos; </w:t>
      </w:r>
      <w:proofErr w:type="spellStart"/>
      <w:r>
        <w:t>seg</w:t>
      </w:r>
      <w:proofErr w:type="spellEnd"/>
      <w:r>
        <w:t>: Segmentado. Versión del micro donde hemos verificado la instrucción.</w:t>
      </w:r>
    </w:p>
    <w:sectPr w:rsidR="007D2D0A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35CFE" w14:textId="77777777" w:rsidR="00AB09BD" w:rsidRDefault="00AB09BD">
      <w:r>
        <w:separator/>
      </w:r>
    </w:p>
  </w:endnote>
  <w:endnote w:type="continuationSeparator" w:id="0">
    <w:p w14:paraId="17D13EA8" w14:textId="77777777" w:rsidR="00AB09BD" w:rsidRDefault="00AB0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0EFEE" w14:textId="77777777" w:rsidR="00AB09BD" w:rsidRDefault="00AB09BD">
      <w:r>
        <w:rPr>
          <w:color w:val="000000"/>
        </w:rPr>
        <w:separator/>
      </w:r>
    </w:p>
  </w:footnote>
  <w:footnote w:type="continuationSeparator" w:id="0">
    <w:p w14:paraId="46470953" w14:textId="77777777" w:rsidR="00AB09BD" w:rsidRDefault="00AB0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71845"/>
    <w:multiLevelType w:val="multilevel"/>
    <w:tmpl w:val="AF4A5D70"/>
    <w:styleLink w:val="Sin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0A"/>
    <w:rsid w:val="00160650"/>
    <w:rsid w:val="00184B51"/>
    <w:rsid w:val="00197F4C"/>
    <w:rsid w:val="0024304C"/>
    <w:rsid w:val="002D0E5D"/>
    <w:rsid w:val="002D4A57"/>
    <w:rsid w:val="003F6FD8"/>
    <w:rsid w:val="0067027B"/>
    <w:rsid w:val="007915AE"/>
    <w:rsid w:val="00792A89"/>
    <w:rsid w:val="007D2D0A"/>
    <w:rsid w:val="00905341"/>
    <w:rsid w:val="009D617B"/>
    <w:rsid w:val="00AB09BD"/>
    <w:rsid w:val="00DB4942"/>
    <w:rsid w:val="00F0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6A30"/>
  <w15:docId w15:val="{0C163A0D-FE09-4C90-A89F-AFC131D1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ahoma"/>
        <w:kern w:val="3"/>
        <w:sz w:val="22"/>
        <w:szCs w:val="22"/>
        <w:lang w:val="es-E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Aptos" w:cs="Tahoma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Aptos" w:cs="Tahoma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Aptos" w:cs="Tahoma"/>
      <w:color w:val="0F4761"/>
    </w:rPr>
  </w:style>
  <w:style w:type="character" w:customStyle="1" w:styleId="Ttulo6Car">
    <w:name w:val="Título 6 Car"/>
    <w:basedOn w:val="Fuentedeprrafopredeter"/>
    <w:rPr>
      <w:rFonts w:eastAsia="Aptos" w:cs="Tahoma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Aptos" w:cs="Tahoma"/>
      <w:color w:val="595959"/>
    </w:rPr>
  </w:style>
  <w:style w:type="character" w:customStyle="1" w:styleId="Ttulo8Car">
    <w:name w:val="Título 8 Car"/>
    <w:basedOn w:val="Fuentedeprrafopredeter"/>
    <w:rPr>
      <w:rFonts w:eastAsia="Aptos" w:cs="Tahoma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Aptos" w:cs="Tahoma"/>
      <w:color w:val="272727"/>
    </w:rPr>
  </w:style>
  <w:style w:type="character" w:customStyle="1" w:styleId="TtuloCar">
    <w:name w:val="Título Car"/>
    <w:basedOn w:val="Fuentedeprrafopredeter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Aptos" w:cs="Tahoma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numbering" w:customStyle="1" w:styleId="Sinlista1">
    <w:name w:val="Sin lista1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A0325-BFAB-4CF0-A7F9-D38F49780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 Monzo Ferrer</dc:creator>
  <cp:lastModifiedBy>Irina Pastor Soto</cp:lastModifiedBy>
  <cp:revision>2</cp:revision>
  <dcterms:created xsi:type="dcterms:W3CDTF">2026-01-09T11:22:00Z</dcterms:created>
  <dcterms:modified xsi:type="dcterms:W3CDTF">2026-01-09T11:22:00Z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GrammarlyDocumentId">
    <vt:lpwstr>f5555077-bc66-4217-8d9f-fe630b6590ce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