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CONTRATO DE PRESTAÇÃO DE SERVIÇOS</w:t>
      </w:r>
    </w:p>
    <w:p>
      <w:r>
        <w:t xml:space="preserve">Entre [Nome do Prestador], NIF [NIF do prestador], com sede em [Morada do prestador], adiante designado por Prestador, e [Nome do Cliente], NIF [NIF do cliente], residente em [Morada do cliente], adiante designado por Cliente, é celebrado o presente contrato.</w:t>
      </w:r>
    </w:p>
    <w:p>
      <w:r>
        <w:t xml:space="preserve">Cláusula 1.ª (Objeto). O Prestador, [Nome do Prestador], obriga-se a prestar ao Cliente, [Nome do Cliente], os seguintes serviços: [Descrição dos serviços].</w:t>
      </w:r>
    </w:p>
    <w:p>
      <w:r>
        <w:t xml:space="preserve">Cláusula 2.ª (Preço). O Cliente, [Nome do Cliente], pagará ao Prestador o valor de [Valor total] euros ([Valor total por extenso]).</w:t>
      </w:r>
    </w:p>
    <w:p>
      <w:r>
        <w:t xml:space="preserve">Cláusula 3.ª (Prazo). Os serviços iniciam-se em [Data de início] e terminam em [Data de fim], salvo prorrogação acordada por escrito entre [Nome do Prestador] e [Nome do Cliente].</w:t>
      </w:r>
    </w:p>
    <w:p>
      <w:r>
        <w:t xml:space="preserve">Cláusula 4.ª (Pagamento). O valor de [Valor total] euros é pago por transferência bancária para o IBAN [IBAN do prestador], titulado por [Nome do Prestador].</w:t>
      </w:r>
    </w:p>
    <w:p>
      <w:r>
        <w:t xml:space="preserve">Cláusula 5.ª (Comunicações). As comunicações ao Prestador são feitas para [Morada do prestador] e as comunicações ao Cliente para [Morada do cliente].</w:t>
      </w:r>
    </w:p>
    <w:p>
      <w:r>
        <w:t xml:space="preserve">[Local], __/__/____</w:t>
      </w:r>
    </w:p>
    <w:p>
      <w:r>
        <w:t xml:space="preserve">____________________</w:t>
      </w:r>
    </w:p>
    <w:p>
      <w:r>
        <w:t xml:space="preserve">[Nome do Prestador]</w:t>
      </w:r>
    </w:p>
    <w:p>
      <w:r>
        <w:t xml:space="preserve">____________________</w:t>
      </w:r>
    </w:p>
    <w:p>
      <w:r>
        <w:t xml:space="preserve">[Nome do Cliente]</w:t>
      </w:r>
    </w:p>
  </w:body>
</w:document>
</file>