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6F0AA" w14:textId="77777777" w:rsidR="001C1D2B" w:rsidRPr="001C1D2B" w:rsidRDefault="001C1D2B" w:rsidP="001C1D2B">
      <w:pPr>
        <w:rPr>
          <w:b/>
          <w:bCs/>
        </w:rPr>
      </w:pPr>
      <w:r w:rsidRPr="001C1D2B">
        <w:rPr>
          <w:b/>
          <w:bCs/>
        </w:rPr>
        <w:t>Instruções:</w:t>
      </w:r>
    </w:p>
    <w:p w14:paraId="760B4BD9" w14:textId="77777777" w:rsidR="001C1D2B" w:rsidRPr="001C1D2B" w:rsidRDefault="001C1D2B" w:rsidP="001C1D2B">
      <w:pPr>
        <w:numPr>
          <w:ilvl w:val="0"/>
          <w:numId w:val="1"/>
        </w:numPr>
      </w:pPr>
      <w:r w:rsidRPr="001C1D2B">
        <w:t>Copie e cole o código acima em um editor de texto.</w:t>
      </w:r>
    </w:p>
    <w:p w14:paraId="2A69B679" w14:textId="77777777" w:rsidR="001C1D2B" w:rsidRPr="001C1D2B" w:rsidRDefault="001C1D2B" w:rsidP="001C1D2B">
      <w:pPr>
        <w:numPr>
          <w:ilvl w:val="0"/>
          <w:numId w:val="1"/>
        </w:numPr>
      </w:pPr>
      <w:r w:rsidRPr="001C1D2B">
        <w:t>Salve o arquivo com uma extensão .</w:t>
      </w:r>
      <w:proofErr w:type="spellStart"/>
      <w:r w:rsidRPr="001C1D2B">
        <w:t>py</w:t>
      </w:r>
      <w:proofErr w:type="spellEnd"/>
      <w:r w:rsidRPr="001C1D2B">
        <w:t>, por exemplo, calculadora.py.</w:t>
      </w:r>
    </w:p>
    <w:p w14:paraId="348A1680" w14:textId="77777777" w:rsidR="001C1D2B" w:rsidRPr="001C1D2B" w:rsidRDefault="001C1D2B" w:rsidP="001C1D2B">
      <w:pPr>
        <w:numPr>
          <w:ilvl w:val="0"/>
          <w:numId w:val="1"/>
        </w:numPr>
      </w:pPr>
      <w:r w:rsidRPr="001C1D2B">
        <w:t>Abra um terminal ou prompt de comando e navegue até o diretório onde você salvou o arquivo.</w:t>
      </w:r>
    </w:p>
    <w:p w14:paraId="308DFE79" w14:textId="77777777" w:rsidR="001C1D2B" w:rsidRPr="001C1D2B" w:rsidRDefault="001C1D2B" w:rsidP="001C1D2B">
      <w:pPr>
        <w:numPr>
          <w:ilvl w:val="0"/>
          <w:numId w:val="1"/>
        </w:numPr>
      </w:pPr>
      <w:r w:rsidRPr="001C1D2B">
        <w:t xml:space="preserve">Execute o arquivo com o comando </w:t>
      </w:r>
      <w:proofErr w:type="spellStart"/>
      <w:r w:rsidRPr="001C1D2B">
        <w:t>python</w:t>
      </w:r>
      <w:proofErr w:type="spellEnd"/>
      <w:r w:rsidRPr="001C1D2B">
        <w:t xml:space="preserve"> calculadora.py.</w:t>
      </w:r>
    </w:p>
    <w:p w14:paraId="526836DB" w14:textId="77777777" w:rsidR="001C1D2B" w:rsidRPr="001C1D2B" w:rsidRDefault="001C1D2B" w:rsidP="001C1D2B">
      <w:r w:rsidRPr="001C1D2B">
        <w:t>Este script faz o seguinte:</w:t>
      </w:r>
    </w:p>
    <w:p w14:paraId="030D53AB" w14:textId="77777777" w:rsidR="001C1D2B" w:rsidRPr="001C1D2B" w:rsidRDefault="001C1D2B" w:rsidP="001C1D2B">
      <w:pPr>
        <w:numPr>
          <w:ilvl w:val="0"/>
          <w:numId w:val="2"/>
        </w:numPr>
      </w:pPr>
      <w:r w:rsidRPr="001C1D2B">
        <w:t>Exibe um menu para o usuário escolher a operação desejada.</w:t>
      </w:r>
    </w:p>
    <w:p w14:paraId="314F6E03" w14:textId="77777777" w:rsidR="001C1D2B" w:rsidRPr="001C1D2B" w:rsidRDefault="001C1D2B" w:rsidP="001C1D2B">
      <w:pPr>
        <w:numPr>
          <w:ilvl w:val="0"/>
          <w:numId w:val="2"/>
        </w:numPr>
      </w:pPr>
      <w:r w:rsidRPr="001C1D2B">
        <w:t>Recebe dois números do usuário e realiza a operação escolhida.</w:t>
      </w:r>
    </w:p>
    <w:p w14:paraId="4F3C26FB" w14:textId="77777777" w:rsidR="001C1D2B" w:rsidRPr="001C1D2B" w:rsidRDefault="001C1D2B" w:rsidP="001C1D2B">
      <w:pPr>
        <w:numPr>
          <w:ilvl w:val="0"/>
          <w:numId w:val="2"/>
        </w:numPr>
      </w:pPr>
      <w:r w:rsidRPr="001C1D2B">
        <w:t>Permite que o usuário faça mais cálculos ou saia do programa.</w:t>
      </w:r>
    </w:p>
    <w:p w14:paraId="40C92416" w14:textId="77777777" w:rsidR="00CC5F94" w:rsidRDefault="00CC5F94"/>
    <w:p w14:paraId="39BC2F97" w14:textId="77777777" w:rsidR="001C1D2B" w:rsidRDefault="001C1D2B"/>
    <w:p w14:paraId="0CB518B5" w14:textId="63168E26" w:rsidR="001C1D2B" w:rsidRDefault="001C1D2B">
      <w:r>
        <w:t>Relato pessoal</w:t>
      </w:r>
    </w:p>
    <w:p w14:paraId="1B2019CD" w14:textId="619D1D27" w:rsidR="001C1D2B" w:rsidRDefault="001C1D2B">
      <w:r>
        <w:t>Eu achei muito difícil de fazer essa atividade, mas eu consegui fazer e deu tudo certo.</w:t>
      </w:r>
    </w:p>
    <w:sectPr w:rsidR="001C1D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925605"/>
    <w:multiLevelType w:val="multilevel"/>
    <w:tmpl w:val="AB683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3145C3"/>
    <w:multiLevelType w:val="multilevel"/>
    <w:tmpl w:val="309C5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2795608">
    <w:abstractNumId w:val="0"/>
  </w:num>
  <w:num w:numId="2" w16cid:durableId="1342010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2B"/>
    <w:rsid w:val="00067CD6"/>
    <w:rsid w:val="001C1D2B"/>
    <w:rsid w:val="0026110C"/>
    <w:rsid w:val="00943191"/>
    <w:rsid w:val="00CC5F94"/>
    <w:rsid w:val="00F7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63651"/>
  <w15:chartTrackingRefBased/>
  <w15:docId w15:val="{71DF29F9-BE6D-434F-B9C4-1AD56BD3D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C1D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C1D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C1D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C1D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C1D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C1D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C1D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C1D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C1D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1D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C1D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C1D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C1D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C1D2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C1D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C1D2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C1D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C1D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C1D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C1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C1D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C1D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C1D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C1D2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C1D2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C1D2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C1D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C1D2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C1D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0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8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03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27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9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42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191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460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7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1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4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0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677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13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727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631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383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502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ORQUIZA DA SILVA</dc:creator>
  <cp:keywords/>
  <dc:description/>
  <cp:lastModifiedBy>ANA CAROLINA ORQUIZA DA SILVA</cp:lastModifiedBy>
  <cp:revision>1</cp:revision>
  <dcterms:created xsi:type="dcterms:W3CDTF">2024-08-12T18:08:00Z</dcterms:created>
  <dcterms:modified xsi:type="dcterms:W3CDTF">2024-08-12T18:11:00Z</dcterms:modified>
</cp:coreProperties>
</file>