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F304" w14:textId="75E3AFBE" w:rsidR="00001031" w:rsidRPr="00426D3C" w:rsidRDefault="00001031" w:rsidP="00122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426D3C">
        <w:rPr>
          <w:rFonts w:ascii="Times New Roman" w:hAnsi="Times New Roman" w:cs="Times New Roman"/>
          <w:sz w:val="18"/>
          <w:szCs w:val="18"/>
          <w:lang w:val="es-MX"/>
        </w:rPr>
        <w:t>Carolina Salas</w:t>
      </w:r>
    </w:p>
    <w:p w14:paraId="6AF0A3BA" w14:textId="5B5D9D0D" w:rsidR="0080297D" w:rsidRPr="00426D3C" w:rsidRDefault="0080297D" w:rsidP="00122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426D3C">
        <w:rPr>
          <w:rFonts w:ascii="Times New Roman" w:hAnsi="Times New Roman" w:cs="Times New Roman"/>
          <w:sz w:val="18"/>
          <w:szCs w:val="18"/>
          <w:lang w:val="es-MX"/>
        </w:rPr>
        <w:t>Helen Z</w:t>
      </w:r>
      <w:r w:rsidR="00E17F51">
        <w:rPr>
          <w:rFonts w:ascii="Times New Roman" w:hAnsi="Times New Roman" w:cs="Times New Roman"/>
          <w:sz w:val="18"/>
          <w:szCs w:val="18"/>
          <w:lang w:val="es-MX"/>
        </w:rPr>
        <w:t>amudio</w:t>
      </w:r>
    </w:p>
    <w:p w14:paraId="64CA601E" w14:textId="0616EE0A" w:rsidR="0080297D" w:rsidRPr="00426D3C" w:rsidRDefault="0080297D" w:rsidP="00122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426D3C">
        <w:rPr>
          <w:rFonts w:ascii="Times New Roman" w:hAnsi="Times New Roman" w:cs="Times New Roman"/>
          <w:sz w:val="18"/>
          <w:szCs w:val="18"/>
          <w:lang w:val="es-MX"/>
        </w:rPr>
        <w:t xml:space="preserve">Uri </w:t>
      </w:r>
      <w:r w:rsidR="00E17F51">
        <w:rPr>
          <w:rFonts w:ascii="Times New Roman" w:hAnsi="Times New Roman" w:cs="Times New Roman"/>
          <w:sz w:val="18"/>
          <w:szCs w:val="18"/>
          <w:lang w:val="es-MX"/>
        </w:rPr>
        <w:t>Luna</w:t>
      </w:r>
    </w:p>
    <w:p w14:paraId="14BF634A" w14:textId="77777777" w:rsidR="00E17F51" w:rsidRPr="00426D3C" w:rsidRDefault="00E17F51" w:rsidP="00E17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26D3C">
        <w:rPr>
          <w:rFonts w:ascii="Times New Roman" w:hAnsi="Times New Roman" w:cs="Times New Roman"/>
          <w:sz w:val="18"/>
          <w:szCs w:val="18"/>
        </w:rPr>
        <w:t>Professor Woo</w:t>
      </w:r>
    </w:p>
    <w:p w14:paraId="22DCB151" w14:textId="7BEA257F" w:rsidR="00E17F51" w:rsidRDefault="00E17F51" w:rsidP="00122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26D3C">
        <w:rPr>
          <w:rFonts w:ascii="Times New Roman" w:hAnsi="Times New Roman" w:cs="Times New Roman"/>
          <w:sz w:val="18"/>
          <w:szCs w:val="18"/>
        </w:rPr>
        <w:t>CIS 4560-01</w:t>
      </w:r>
    </w:p>
    <w:p w14:paraId="5AF414BA" w14:textId="315EF4A8" w:rsidR="00001031" w:rsidRPr="00426D3C" w:rsidRDefault="00001031" w:rsidP="00122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26D3C">
        <w:rPr>
          <w:rFonts w:ascii="Times New Roman" w:hAnsi="Times New Roman" w:cs="Times New Roman"/>
          <w:sz w:val="18"/>
          <w:szCs w:val="18"/>
        </w:rPr>
        <w:t>5/1/2023</w:t>
      </w:r>
    </w:p>
    <w:p w14:paraId="7A78DBA9" w14:textId="29513589" w:rsidR="0080297D" w:rsidRPr="00426D3C" w:rsidRDefault="0080297D" w:rsidP="005750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D3C">
        <w:rPr>
          <w:rFonts w:ascii="Times New Roman" w:hAnsi="Times New Roman" w:cs="Times New Roman"/>
          <w:sz w:val="28"/>
          <w:szCs w:val="28"/>
        </w:rPr>
        <w:t>Lab Tutorial</w:t>
      </w:r>
    </w:p>
    <w:p w14:paraId="30EB21A5" w14:textId="77777777" w:rsidR="00001031" w:rsidRDefault="00001031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3E67D" w14:textId="6239B453" w:rsidR="006E77F4" w:rsidRDefault="00426D3C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26D3C">
        <w:rPr>
          <w:rFonts w:ascii="Lucida Console" w:hAnsi="Lucida Console" w:cs="Lucida Console"/>
          <w:sz w:val="18"/>
          <w:szCs w:val="18"/>
          <w:highlight w:val="yellow"/>
        </w:rPr>
        <w:t>*</w:t>
      </w:r>
      <w:r w:rsidR="00F64056" w:rsidRPr="00426D3C">
        <w:rPr>
          <w:rFonts w:ascii="Lucida Console" w:hAnsi="Lucida Console" w:cs="Lucida Console"/>
          <w:sz w:val="18"/>
          <w:szCs w:val="18"/>
          <w:highlight w:val="yellow"/>
        </w:rPr>
        <w:t>SCP Part navigation command, remember you must be on your computer, your DESKTOP to do this command</w:t>
      </w:r>
      <w:r w:rsidRPr="00E17F51">
        <w:rPr>
          <w:rFonts w:ascii="Lucida Console" w:hAnsi="Lucida Console" w:cs="Lucida Console"/>
          <w:sz w:val="18"/>
          <w:szCs w:val="18"/>
          <w:highlight w:val="yellow"/>
        </w:rPr>
        <w:t>.</w:t>
      </w:r>
      <w:r w:rsidR="00D8395A" w:rsidRPr="00E17F51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6E77F4" w:rsidRPr="00E17F51">
        <w:rPr>
          <w:rFonts w:ascii="Lucida Console" w:hAnsi="Lucida Console" w:cs="Lucida Console"/>
          <w:sz w:val="18"/>
          <w:szCs w:val="18"/>
          <w:highlight w:val="yellow"/>
        </w:rPr>
        <w:t>O</w:t>
      </w:r>
      <w:r w:rsidR="006E77F4" w:rsidRPr="006E77F4">
        <w:rPr>
          <w:rFonts w:ascii="Lucida Console" w:hAnsi="Lucida Console" w:cs="Lucida Console"/>
          <w:sz w:val="18"/>
          <w:szCs w:val="18"/>
          <w:highlight w:val="yellow"/>
        </w:rPr>
        <w:t xml:space="preserve">pen a </w:t>
      </w:r>
      <w:r w:rsidR="00D8395A" w:rsidRPr="006E77F4">
        <w:rPr>
          <w:rFonts w:ascii="Lucida Console" w:hAnsi="Lucida Console" w:cs="Lucida Console"/>
          <w:sz w:val="18"/>
          <w:szCs w:val="18"/>
          <w:highlight w:val="yellow"/>
        </w:rPr>
        <w:t>notepad to</w:t>
      </w:r>
      <w:r w:rsidR="006E77F4" w:rsidRPr="006E77F4">
        <w:rPr>
          <w:rFonts w:ascii="Lucida Console" w:hAnsi="Lucida Console" w:cs="Lucida Console"/>
          <w:sz w:val="18"/>
          <w:szCs w:val="18"/>
          <w:highlight w:val="yellow"/>
        </w:rPr>
        <w:t xml:space="preserve"> copy &amp; paste code off tutorial for no data inconsistency and two GitBash </w:t>
      </w:r>
      <w:r w:rsidR="00D8395A" w:rsidRPr="006E77F4">
        <w:rPr>
          <w:rFonts w:ascii="Lucida Console" w:hAnsi="Lucida Console" w:cs="Lucida Console"/>
          <w:sz w:val="18"/>
          <w:szCs w:val="18"/>
          <w:highlight w:val="yellow"/>
        </w:rPr>
        <w:t>terminals.</w:t>
      </w:r>
    </w:p>
    <w:p w14:paraId="21C97DAA" w14:textId="77777777" w:rsidR="00F64056" w:rsidRDefault="00F64056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819A43" w14:textId="77777777" w:rsidR="006E77F4" w:rsidRDefault="006E77F4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ECFD2E" w14:textId="77777777" w:rsidR="006E77F4" w:rsidRDefault="006E77F4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1A391" w14:textId="73F7B7FE" w:rsidR="00F64056" w:rsidRPr="00F12EA6" w:rsidRDefault="00B33E35" w:rsidP="00F12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33E35">
        <w:rPr>
          <w:rFonts w:ascii="Lucida Console" w:hAnsi="Lucida Console" w:cs="Lucida Console"/>
          <w:sz w:val="18"/>
          <w:szCs w:val="18"/>
        </w:rPr>
        <w:t>-----------------------------</w:t>
      </w:r>
      <w:r w:rsidR="006E77F4" w:rsidRPr="00B33E35">
        <w:rPr>
          <w:rFonts w:ascii="Lucida Console" w:hAnsi="Lucida Console" w:cs="Lucida Console"/>
          <w:sz w:val="18"/>
          <w:szCs w:val="18"/>
        </w:rPr>
        <w:t>BEGINNING OF TUTORIAL</w:t>
      </w:r>
      <w:r>
        <w:rPr>
          <w:rFonts w:ascii="Lucida Console" w:hAnsi="Lucida Console" w:cs="Lucida Console"/>
          <w:sz w:val="18"/>
          <w:szCs w:val="18"/>
        </w:rPr>
        <w:t>------------------------------------</w:t>
      </w:r>
    </w:p>
    <w:p w14:paraId="1C1589AA" w14:textId="507A952C" w:rsidR="001224C6" w:rsidRPr="00696CC3" w:rsidRDefault="001224C6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0EAFB" w14:textId="77777777" w:rsidR="006E77F4" w:rsidRPr="006E77F4" w:rsidRDefault="006E77F4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14F00C6" w14:textId="6666EADC" w:rsidR="001224C6" w:rsidRPr="006E77F4" w:rsidRDefault="001224C6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6E77F4">
        <w:rPr>
          <w:rFonts w:ascii="Lucida Console" w:hAnsi="Lucida Console" w:cs="Lucida Console"/>
          <w:color w:val="1CA800"/>
          <w:sz w:val="18"/>
          <w:szCs w:val="18"/>
        </w:rPr>
        <w:t xml:space="preserve">Carolina Salas@DESKTOP-GDBR7EJ </w:t>
      </w:r>
      <w:r w:rsidRPr="006E77F4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6E77F4">
        <w:rPr>
          <w:rFonts w:ascii="Lucida Console" w:hAnsi="Lucida Console" w:cs="Lucida Console"/>
          <w:color w:val="C0A000"/>
          <w:sz w:val="18"/>
          <w:szCs w:val="18"/>
        </w:rPr>
        <w:t>~</w:t>
      </w:r>
      <w:r w:rsidR="006E77F4" w:rsidRPr="006E77F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 w:rsidR="006E77F4" w:rsidRPr="006E77F4">
        <w:rPr>
          <w:rFonts w:ascii="Lucida Console" w:hAnsi="Lucida Console" w:cs="Lucida Console"/>
          <w:color w:val="0D0D0D" w:themeColor="text1" w:themeTint="F2"/>
          <w:sz w:val="18"/>
          <w:szCs w:val="18"/>
          <w:highlight w:val="yellow"/>
        </w:rPr>
        <w:t>/*File is located on desktop */</w:t>
      </w:r>
    </w:p>
    <w:p w14:paraId="4EDD6061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</w:t>
      </w:r>
    </w:p>
    <w:p w14:paraId="1DC748C7" w14:textId="77777777" w:rsidR="001224C6" w:rsidRDefault="001224C6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3FA994" w14:textId="77777777" w:rsidR="001224C6" w:rsidRDefault="001224C6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Carolina Salas@DESKTOP-GDBR7EJ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0259377C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3B243AD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'3060 System Analysis and Design'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8DB0897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'4100 Hardware &amp; Software Architecture'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E57802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'4560 Into to Big Data'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39E382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 xml:space="preserve">'4580 E-Business Appl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Dvl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 xml:space="preserve"> w Oracle'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D9B297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'4840 Communication Systems'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CA525D1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'Business communication'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DF2D16F" w14:textId="4D2330CE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F2618E">
        <w:rPr>
          <w:rFonts w:ascii="Lucida Console" w:hAnsi="Lucida Console" w:cs="Lucida Console"/>
          <w:sz w:val="18"/>
          <w:szCs w:val="18"/>
          <w:highlight w:val="yellow"/>
        </w:rPr>
        <w:t>Iowa_Liquor_Sales.csv</w:t>
      </w:r>
      <w:r w:rsidR="0080297D">
        <w:rPr>
          <w:rFonts w:ascii="Lucida Console" w:hAnsi="Lucida Console" w:cs="Lucida Console"/>
          <w:sz w:val="18"/>
          <w:szCs w:val="18"/>
        </w:rPr>
        <w:t>…</w:t>
      </w:r>
      <w:r w:rsidR="00F2618E">
        <w:rPr>
          <w:rFonts w:ascii="Lucida Console" w:hAnsi="Lucida Console" w:cs="Lucida Console"/>
          <w:sz w:val="18"/>
          <w:szCs w:val="18"/>
        </w:rPr>
        <w:t xml:space="preserve">    // </w:t>
      </w:r>
      <w:r w:rsidR="00F2618E" w:rsidRPr="007E044C">
        <w:rPr>
          <w:rFonts w:ascii="Lucida Console" w:hAnsi="Lucida Console" w:cs="Lucida Console"/>
          <w:sz w:val="18"/>
          <w:szCs w:val="18"/>
          <w:highlight w:val="yellow"/>
        </w:rPr>
        <w:t>located here</w:t>
      </w:r>
    </w:p>
    <w:p w14:paraId="142511EB" w14:textId="77777777" w:rsidR="00733645" w:rsidRPr="00F2618E" w:rsidRDefault="00733645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BC168CD" w14:textId="77777777" w:rsidR="00426D3C" w:rsidRDefault="00426D3C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D0D0D" w:themeColor="text1" w:themeTint="F2"/>
          <w:sz w:val="18"/>
          <w:szCs w:val="18"/>
          <w:highlight w:val="yellow"/>
        </w:rPr>
      </w:pPr>
    </w:p>
    <w:p w14:paraId="051F509A" w14:textId="77777777" w:rsidR="00D8395A" w:rsidRDefault="00D8395A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D0D0D" w:themeColor="text1" w:themeTint="F2"/>
          <w:sz w:val="18"/>
          <w:szCs w:val="18"/>
          <w:highlight w:val="yellow"/>
        </w:rPr>
      </w:pPr>
    </w:p>
    <w:p w14:paraId="767FCB6C" w14:textId="03EBB8DB" w:rsidR="00733645" w:rsidRPr="00696CC3" w:rsidRDefault="00DB1B51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D0D0D" w:themeColor="text1" w:themeTint="F2"/>
          <w:sz w:val="18"/>
          <w:szCs w:val="18"/>
        </w:rPr>
      </w:pPr>
      <w:r w:rsidRPr="00D8395A">
        <w:rPr>
          <w:rFonts w:ascii="Lucida Console" w:hAnsi="Lucida Console" w:cs="Lucida Console"/>
          <w:color w:val="0D0D0D" w:themeColor="text1" w:themeTint="F2"/>
          <w:sz w:val="18"/>
          <w:szCs w:val="18"/>
          <w:highlight w:val="yellow"/>
        </w:rPr>
        <w:t>*</w:t>
      </w:r>
      <w:r w:rsidR="006E77F4" w:rsidRPr="00D8395A">
        <w:rPr>
          <w:rFonts w:ascii="Lucida Console" w:hAnsi="Lucida Console" w:cs="Lucida Console"/>
          <w:color w:val="0D0D0D" w:themeColor="text1" w:themeTint="F2"/>
          <w:sz w:val="18"/>
          <w:szCs w:val="18"/>
          <w:highlight w:val="yellow"/>
        </w:rPr>
        <w:t>TRANSFER CURRENT FILE TO LOCAL DIRECTORY TO THE REMOTE DIRECTORY</w:t>
      </w:r>
    </w:p>
    <w:p w14:paraId="2E767F8A" w14:textId="77777777" w:rsidR="00DB1B51" w:rsidRPr="00696CC3" w:rsidRDefault="00DB1B51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D0D0D" w:themeColor="text1" w:themeTint="F2"/>
          <w:sz w:val="18"/>
          <w:szCs w:val="18"/>
        </w:rPr>
      </w:pPr>
    </w:p>
    <w:p w14:paraId="675981F7" w14:textId="6D2D1B5E" w:rsidR="001224C6" w:rsidRPr="00DE23C0" w:rsidRDefault="001224C6" w:rsidP="00122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DE23C0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Carolina Salas@DESKTOP-GDBR7EJ </w:t>
      </w:r>
      <w:r w:rsidRPr="00DE23C0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DE23C0">
        <w:rPr>
          <w:rFonts w:ascii="Lucida Console" w:hAnsi="Lucida Console" w:cs="Lucida Console"/>
          <w:color w:val="C0A000"/>
          <w:sz w:val="18"/>
          <w:szCs w:val="18"/>
          <w:lang w:val="es-MX"/>
        </w:rPr>
        <w:t>~/Desktop</w:t>
      </w:r>
    </w:p>
    <w:p w14:paraId="6FDBC2A9" w14:textId="37970266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5D7041">
        <w:rPr>
          <w:rFonts w:ascii="Lucida Console" w:hAnsi="Lucida Console" w:cs="Lucida Console"/>
          <w:sz w:val="18"/>
          <w:szCs w:val="18"/>
        </w:rPr>
        <w:t xml:space="preserve">Iowa_Liquor_Sales.csv </w:t>
      </w:r>
      <w:r>
        <w:rPr>
          <w:rFonts w:ascii="Lucida Console" w:hAnsi="Lucida Console" w:cs="Lucida Console"/>
          <w:sz w:val="18"/>
          <w:szCs w:val="18"/>
        </w:rPr>
        <w:t>csalas25@129.153.114.72:/home/csalas25</w:t>
      </w:r>
    </w:p>
    <w:p w14:paraId="5CC7B6BE" w14:textId="77777777" w:rsidR="001224C6" w:rsidRDefault="001224C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csalas25@129.153.114.72's password:</w:t>
      </w:r>
    </w:p>
    <w:p w14:paraId="74BA7FD8" w14:textId="45E419C9" w:rsidR="001224C6" w:rsidRDefault="00047E9A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Iowa_Liquor_Sales</w:t>
      </w:r>
      <w:r w:rsidR="001224C6">
        <w:rPr>
          <w:rFonts w:ascii="Lucida Console" w:hAnsi="Lucida Console" w:cs="Lucida Console"/>
          <w:sz w:val="18"/>
          <w:szCs w:val="18"/>
        </w:rPr>
        <w:t>.</w:t>
      </w:r>
      <w:r w:rsidR="00E13BF5">
        <w:rPr>
          <w:rFonts w:ascii="Lucida Console" w:hAnsi="Lucida Console" w:cs="Lucida Console"/>
          <w:sz w:val="18"/>
          <w:szCs w:val="18"/>
        </w:rPr>
        <w:t>csv</w:t>
      </w:r>
      <w:r w:rsidR="001224C6">
        <w:rPr>
          <w:rFonts w:ascii="Lucida Console" w:hAnsi="Lucida Console" w:cs="Lucida Console"/>
          <w:sz w:val="18"/>
          <w:szCs w:val="18"/>
        </w:rPr>
        <w:t xml:space="preserve">                      100%   11     </w:t>
      </w:r>
      <w:r w:rsidR="0074551F">
        <w:rPr>
          <w:rFonts w:ascii="Lucida Console" w:hAnsi="Lucida Console" w:cs="Lucida Console"/>
          <w:sz w:val="18"/>
          <w:szCs w:val="18"/>
        </w:rPr>
        <w:t>7</w:t>
      </w:r>
      <w:r w:rsidR="00E03608">
        <w:rPr>
          <w:rFonts w:ascii="Lucida Console" w:hAnsi="Lucida Console" w:cs="Lucida Console"/>
          <w:sz w:val="18"/>
          <w:szCs w:val="18"/>
        </w:rPr>
        <w:t>67MB</w:t>
      </w:r>
      <w:r w:rsidR="0006404B">
        <w:rPr>
          <w:rFonts w:ascii="Lucida Console" w:hAnsi="Lucida Console" w:cs="Lucida Console"/>
          <w:sz w:val="18"/>
          <w:szCs w:val="18"/>
        </w:rPr>
        <w:t>s</w:t>
      </w:r>
      <w:r w:rsidR="001224C6">
        <w:rPr>
          <w:rFonts w:ascii="Lucida Console" w:hAnsi="Lucida Console" w:cs="Lucida Console"/>
          <w:sz w:val="18"/>
          <w:szCs w:val="18"/>
        </w:rPr>
        <w:t xml:space="preserve">   00:00</w:t>
      </w:r>
    </w:p>
    <w:p w14:paraId="79467321" w14:textId="77777777" w:rsidR="00F64056" w:rsidRDefault="00F64056"/>
    <w:p w14:paraId="5870662B" w14:textId="485AB1DF" w:rsidR="00F64056" w:rsidRPr="006750B0" w:rsidRDefault="007E7D40" w:rsidP="006750B0">
      <w:r w:rsidRPr="007E7D40">
        <w:rPr>
          <w:highlight w:val="yellow"/>
        </w:rPr>
        <w:t>*</w:t>
      </w:r>
      <w:r w:rsidR="00F64056" w:rsidRPr="007E7D40">
        <w:rPr>
          <w:highlight w:val="yellow"/>
        </w:rPr>
        <w:t>NEXT STEPS</w:t>
      </w:r>
      <w:r w:rsidR="00C821F8">
        <w:t xml:space="preserve"> </w:t>
      </w:r>
    </w:p>
    <w:p w14:paraId="6B0C69CB" w14:textId="77777777" w:rsidR="00F64056" w:rsidRPr="00DE23C0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E23C0">
        <w:rPr>
          <w:rFonts w:ascii="Lucida Console" w:hAnsi="Lucida Console" w:cs="Lucida Console"/>
          <w:color w:val="1CA800"/>
          <w:sz w:val="18"/>
          <w:szCs w:val="18"/>
        </w:rPr>
        <w:t xml:space="preserve">Carolina Salas@DESKTOP-GDBR7EJ </w:t>
      </w:r>
      <w:r w:rsidRPr="00DE23C0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E23C0"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56437958" w14:textId="77777777" w:rsidR="00F64056" w:rsidRDefault="00F6405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csalas25@129.153.114.72</w:t>
      </w:r>
    </w:p>
    <w:p w14:paraId="1C1F38A1" w14:textId="6A611EE9" w:rsidR="00F64056" w:rsidRDefault="00F64056" w:rsidP="00426D3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csalas25@129.153.114.72's </w:t>
      </w:r>
      <w:proofErr w:type="gramStart"/>
      <w:r>
        <w:rPr>
          <w:rFonts w:ascii="Lucida Console" w:hAnsi="Lucida Console" w:cs="Lucida Console"/>
          <w:sz w:val="18"/>
          <w:szCs w:val="18"/>
        </w:rPr>
        <w:t>password:</w:t>
      </w:r>
      <w:r w:rsidR="006750B0">
        <w:rPr>
          <w:rFonts w:ascii="Lucida Console" w:hAnsi="Lucida Console" w:cs="Lucida Console"/>
          <w:sz w:val="18"/>
          <w:szCs w:val="18"/>
        </w:rPr>
        <w:t>*</w:t>
      </w:r>
      <w:proofErr w:type="gramEnd"/>
      <w:r w:rsidR="006750B0">
        <w:rPr>
          <w:rFonts w:ascii="Lucida Console" w:hAnsi="Lucida Console" w:cs="Lucida Console"/>
          <w:sz w:val="18"/>
          <w:szCs w:val="18"/>
        </w:rPr>
        <w:t>****</w:t>
      </w:r>
    </w:p>
    <w:p w14:paraId="74E85A96" w14:textId="77777777" w:rsidR="00FE4614" w:rsidRDefault="00FE4614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0CFC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login: Mon </w:t>
      </w:r>
      <w:proofErr w:type="gramStart"/>
      <w:r>
        <w:rPr>
          <w:rFonts w:ascii="Lucida Console" w:hAnsi="Lucida Console" w:cs="Lucida Console"/>
          <w:sz w:val="18"/>
          <w:szCs w:val="18"/>
        </w:rPr>
        <w:t>May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21:47:53 2023 from 104-14-48-33.lightspeed.irvnca.sbcglobal.net</w:t>
      </w:r>
    </w:p>
    <w:p w14:paraId="67E9F344" w14:textId="77777777" w:rsidR="00FE4614" w:rsidRDefault="00FE4614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0D62B" w14:textId="028152AE" w:rsidR="00F64056" w:rsidRDefault="00F64056" w:rsidP="00426D3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-bash-4.2$ ls</w:t>
      </w:r>
      <w:r w:rsidR="006750B0">
        <w:rPr>
          <w:rFonts w:ascii="Lucida Console" w:hAnsi="Lucida Console" w:cs="Lucida Console"/>
          <w:sz w:val="18"/>
          <w:szCs w:val="18"/>
        </w:rPr>
        <w:t xml:space="preserve"> </w:t>
      </w:r>
      <w:r w:rsidR="006750B0" w:rsidRPr="006750B0">
        <w:rPr>
          <w:rFonts w:ascii="Lucida Console" w:hAnsi="Lucida Console" w:cs="Lucida Console"/>
          <w:sz w:val="18"/>
          <w:szCs w:val="18"/>
          <w:highlight w:val="yellow"/>
        </w:rPr>
        <w:t>*CHECKING IF FILE TRANSFERRED SUCCESFFULY</w:t>
      </w:r>
      <w:r w:rsidR="006750B0">
        <w:rPr>
          <w:rFonts w:ascii="Lucida Console" w:hAnsi="Lucida Console" w:cs="Lucida Console"/>
          <w:sz w:val="18"/>
          <w:szCs w:val="18"/>
        </w:rPr>
        <w:t xml:space="preserve"> </w:t>
      </w:r>
    </w:p>
    <w:p w14:paraId="0C0C2F82" w14:textId="77777777" w:rsidR="00426D3C" w:rsidRDefault="00426D3C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522A4" w14:textId="3366DBD4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dictionary.tsv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fileToTransferViaSSH.txt  </w:t>
      </w:r>
      <w:r>
        <w:rPr>
          <w:rFonts w:ascii="Lucida Console" w:hAnsi="Lucida Console" w:cs="Lucida Console"/>
          <w:color w:val="7D97FF"/>
          <w:sz w:val="18"/>
          <w:szCs w:val="18"/>
        </w:rPr>
        <w:t>_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_MACOSX</w:t>
      </w:r>
      <w:r>
        <w:rPr>
          <w:rFonts w:ascii="Lucida Console" w:hAnsi="Lucida Console" w:cs="Lucida Console"/>
          <w:sz w:val="18"/>
          <w:szCs w:val="18"/>
        </w:rPr>
        <w:t xml:space="preserve">              ratings_2012.txt    senti_out.csv</w:t>
      </w:r>
    </w:p>
    <w:p w14:paraId="50DE9A1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driver_data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r w:rsidRPr="00FE424F">
        <w:rPr>
          <w:rFonts w:ascii="Lucida Console" w:hAnsi="Lucida Console" w:cs="Lucida Console"/>
          <w:sz w:val="18"/>
          <w:szCs w:val="18"/>
          <w:highlight w:val="yellow"/>
        </w:rPr>
        <w:t>Iowa_Liquor_Sales.csv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FF7676"/>
          <w:sz w:val="18"/>
          <w:szCs w:val="18"/>
        </w:rPr>
        <w:t>minion_tweets.tar.gz</w:t>
      </w:r>
      <w:r>
        <w:rPr>
          <w:rFonts w:ascii="Lucida Console" w:hAnsi="Lucida Console" w:cs="Lucida Console"/>
          <w:sz w:val="18"/>
          <w:szCs w:val="18"/>
        </w:rPr>
        <w:t xml:space="preserve">  ratings_2013.txt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time_zone_map.tsv</w:t>
      </w:r>
      <w:proofErr w:type="spellEnd"/>
    </w:p>
    <w:p w14:paraId="06CA13CA" w14:textId="24B77C99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7676"/>
          <w:sz w:val="18"/>
          <w:szCs w:val="18"/>
        </w:rPr>
        <w:t>driver_data.zip</w:t>
      </w:r>
      <w:r>
        <w:rPr>
          <w:rFonts w:ascii="Lucida Console" w:hAnsi="Lucida Console" w:cs="Lucida Console"/>
          <w:sz w:val="18"/>
          <w:szCs w:val="18"/>
        </w:rPr>
        <w:t xml:space="preserve">  csv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products.tsv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ratings_2013.txt.1  </w:t>
      </w:r>
      <w:r>
        <w:rPr>
          <w:rFonts w:ascii="Lucida Console" w:hAnsi="Lucida Console" w:cs="Lucida Console"/>
          <w:color w:val="7D97FF"/>
          <w:sz w:val="18"/>
          <w:szCs w:val="18"/>
        </w:rPr>
        <w:t>Tweets</w:t>
      </w:r>
    </w:p>
    <w:p w14:paraId="2C8EC0F9" w14:textId="77777777" w:rsidR="00740593" w:rsidRDefault="00740593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7FEFA" w14:textId="77777777" w:rsidR="00FE424F" w:rsidRDefault="00FE424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0EACF3EC" w14:textId="5D3A4496" w:rsidR="00740593" w:rsidRPr="00FE4614" w:rsidRDefault="00C45C38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7355">
        <w:rPr>
          <w:rFonts w:ascii="Lucida Console" w:hAnsi="Lucida Console" w:cs="Lucida Console"/>
          <w:sz w:val="18"/>
          <w:szCs w:val="18"/>
          <w:highlight w:val="yellow"/>
        </w:rPr>
        <w:t>*MAKING</w:t>
      </w:r>
      <w:r w:rsidR="00740593" w:rsidRPr="0052735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527355">
        <w:rPr>
          <w:rFonts w:ascii="Lucida Console" w:hAnsi="Lucida Console" w:cs="Lucida Console"/>
          <w:sz w:val="18"/>
          <w:szCs w:val="18"/>
          <w:highlight w:val="yellow"/>
        </w:rPr>
        <w:t>DIRECTORY</w:t>
      </w:r>
      <w:r w:rsidR="00740593" w:rsidRPr="0052735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527355">
        <w:rPr>
          <w:rFonts w:ascii="Lucida Console" w:hAnsi="Lucida Console" w:cs="Lucida Console"/>
          <w:sz w:val="18"/>
          <w:szCs w:val="18"/>
          <w:highlight w:val="yellow"/>
        </w:rPr>
        <w:t>TO</w:t>
      </w:r>
      <w:r w:rsidR="00740593" w:rsidRPr="0052735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527355">
        <w:rPr>
          <w:rFonts w:ascii="Lucida Console" w:hAnsi="Lucida Console" w:cs="Lucida Console"/>
          <w:sz w:val="18"/>
          <w:szCs w:val="18"/>
          <w:highlight w:val="yellow"/>
        </w:rPr>
        <w:t>PUT</w:t>
      </w:r>
      <w:r w:rsidR="00740593" w:rsidRPr="0052735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527355">
        <w:rPr>
          <w:rFonts w:ascii="Lucida Console" w:hAnsi="Lucida Console" w:cs="Lucida Console"/>
          <w:sz w:val="18"/>
          <w:szCs w:val="18"/>
          <w:highlight w:val="yellow"/>
        </w:rPr>
        <w:t>FILE</w:t>
      </w:r>
      <w:r w:rsidR="00740593" w:rsidRPr="0052735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50B0">
        <w:rPr>
          <w:rFonts w:ascii="Lucida Console" w:hAnsi="Lucida Console" w:cs="Lucida Console"/>
          <w:sz w:val="18"/>
          <w:szCs w:val="18"/>
          <w:highlight w:val="yellow"/>
        </w:rPr>
        <w:t>INTO</w:t>
      </w:r>
      <w:r w:rsidR="006750B0">
        <w:rPr>
          <w:rFonts w:ascii="Lucida Console" w:hAnsi="Lucida Console" w:cs="Lucida Console"/>
          <w:sz w:val="18"/>
          <w:szCs w:val="18"/>
          <w:highlight w:val="yellow"/>
        </w:rPr>
        <w:t>, CHECKING</w:t>
      </w:r>
      <w:r w:rsidR="006750B0" w:rsidRPr="006750B0">
        <w:rPr>
          <w:rFonts w:ascii="Lucida Console" w:hAnsi="Lucida Console" w:cs="Lucida Console"/>
          <w:sz w:val="18"/>
          <w:szCs w:val="18"/>
          <w:highlight w:val="yellow"/>
        </w:rPr>
        <w:t xml:space="preserve"> AND DON’T COPY -BASH-4.2$</w:t>
      </w:r>
    </w:p>
    <w:p w14:paraId="2162545C" w14:textId="77777777" w:rsidR="00740593" w:rsidRDefault="00740593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244F068D" w14:textId="1C165FB5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B33E35">
        <w:rPr>
          <w:rFonts w:ascii="Lucida Console" w:hAnsi="Lucida Console" w:cs="Lucida Console"/>
          <w:sz w:val="18"/>
          <w:szCs w:val="18"/>
        </w:rPr>
        <w:t xml:space="preserve">-bash-4.2$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hdfs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dfs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-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mkdir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temp</w:t>
      </w:r>
    </w:p>
    <w:p w14:paraId="06BB039A" w14:textId="77777777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B33E35">
        <w:rPr>
          <w:rFonts w:ascii="Lucida Console" w:hAnsi="Lucida Console" w:cs="Lucida Console"/>
          <w:sz w:val="18"/>
          <w:szCs w:val="18"/>
        </w:rPr>
        <w:t xml:space="preserve">-bash-4.2$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hdfs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dfs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-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mkdir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temp/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</w:p>
    <w:p w14:paraId="570CE38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B33E35">
        <w:rPr>
          <w:rFonts w:ascii="Lucida Console" w:hAnsi="Lucida Console" w:cs="Lucida Console"/>
          <w:sz w:val="18"/>
          <w:szCs w:val="18"/>
        </w:rPr>
        <w:t xml:space="preserve">-bash-4.2$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hdfs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dfs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-put Iowa_Liquor_Sales.csv temp/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</w:p>
    <w:p w14:paraId="19BB1963" w14:textId="74777A30" w:rsidR="006750B0" w:rsidRPr="006750B0" w:rsidRDefault="006750B0" w:rsidP="0067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B33E35">
        <w:rPr>
          <w:rFonts w:ascii="Lucida Console" w:hAnsi="Lucida Console" w:cs="Lucida Console"/>
          <w:sz w:val="18"/>
          <w:szCs w:val="18"/>
        </w:rPr>
        <w:t xml:space="preserve">-bash-4.2$ </w:t>
      </w:r>
      <w:proofErr w:type="spellStart"/>
      <w:r w:rsidRPr="006750B0">
        <w:rPr>
          <w:rFonts w:ascii="Lucida Console" w:hAnsi="Lucida Console" w:cs="Lucida Console"/>
          <w:sz w:val="18"/>
          <w:szCs w:val="18"/>
          <w:highlight w:val="yellow"/>
        </w:rPr>
        <w:t>hdfs</w:t>
      </w:r>
      <w:proofErr w:type="spellEnd"/>
      <w:r w:rsidRPr="006750B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6750B0">
        <w:rPr>
          <w:rFonts w:ascii="Lucida Console" w:hAnsi="Lucida Console" w:cs="Lucida Console"/>
          <w:sz w:val="18"/>
          <w:szCs w:val="18"/>
          <w:highlight w:val="yellow"/>
        </w:rPr>
        <w:t>dfs</w:t>
      </w:r>
      <w:proofErr w:type="spellEnd"/>
      <w:r w:rsidRPr="006750B0">
        <w:rPr>
          <w:rFonts w:ascii="Lucida Console" w:hAnsi="Lucida Console" w:cs="Lucida Console"/>
          <w:sz w:val="18"/>
          <w:szCs w:val="18"/>
          <w:highlight w:val="yellow"/>
        </w:rPr>
        <w:t xml:space="preserve"> -ls temp</w:t>
      </w:r>
    </w:p>
    <w:p w14:paraId="35B74CD2" w14:textId="26978045" w:rsidR="006750B0" w:rsidRPr="006750B0" w:rsidRDefault="006750B0" w:rsidP="0067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B33E35">
        <w:rPr>
          <w:rFonts w:ascii="Lucida Console" w:hAnsi="Lucida Console" w:cs="Lucida Console"/>
          <w:sz w:val="18"/>
          <w:szCs w:val="18"/>
        </w:rPr>
        <w:t xml:space="preserve">-bash-4.2$ </w:t>
      </w:r>
      <w:proofErr w:type="spellStart"/>
      <w:r w:rsidRPr="006750B0">
        <w:rPr>
          <w:rFonts w:ascii="Lucida Console" w:hAnsi="Lucida Console" w:cs="Lucida Console"/>
          <w:sz w:val="18"/>
          <w:szCs w:val="18"/>
          <w:highlight w:val="yellow"/>
        </w:rPr>
        <w:t>hdfs</w:t>
      </w:r>
      <w:proofErr w:type="spellEnd"/>
      <w:r w:rsidRPr="006750B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6750B0">
        <w:rPr>
          <w:rFonts w:ascii="Lucida Console" w:hAnsi="Lucida Console" w:cs="Lucida Console"/>
          <w:sz w:val="18"/>
          <w:szCs w:val="18"/>
          <w:highlight w:val="yellow"/>
        </w:rPr>
        <w:t>dfs</w:t>
      </w:r>
      <w:proofErr w:type="spellEnd"/>
      <w:r w:rsidRPr="006750B0">
        <w:rPr>
          <w:rFonts w:ascii="Lucida Console" w:hAnsi="Lucida Console" w:cs="Lucida Console"/>
          <w:sz w:val="18"/>
          <w:szCs w:val="18"/>
          <w:highlight w:val="yellow"/>
        </w:rPr>
        <w:t xml:space="preserve"> -ls temp/</w:t>
      </w:r>
      <w:proofErr w:type="spellStart"/>
      <w:r w:rsidRPr="006750B0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</w:p>
    <w:p w14:paraId="43AE7BBB" w14:textId="77777777" w:rsidR="006E77F4" w:rsidRDefault="006E77F4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443B8FFB" w14:textId="77777777" w:rsidR="006E77F4" w:rsidRDefault="006E77F4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2B5FB3C4" w14:textId="77777777" w:rsidR="006750B0" w:rsidRDefault="006750B0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7AED13CD" w14:textId="77777777" w:rsidR="006750B0" w:rsidRDefault="006750B0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2F2A6588" w14:textId="77777777" w:rsidR="006750B0" w:rsidRDefault="006750B0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36467B25" w14:textId="741D9D59" w:rsidR="006E77F4" w:rsidRPr="006E77F4" w:rsidRDefault="006E77F4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E77F4">
        <w:rPr>
          <w:rFonts w:ascii="Lucida Console" w:hAnsi="Lucida Console" w:cs="Lucida Console"/>
          <w:sz w:val="18"/>
          <w:szCs w:val="18"/>
          <w:highlight w:val="yellow"/>
        </w:rPr>
        <w:lastRenderedPageBreak/>
        <w:t>*Provides a way to connect to a Hive server and execute HiveQL statements</w:t>
      </w:r>
    </w:p>
    <w:p w14:paraId="10DCAB91" w14:textId="77777777" w:rsidR="006750B0" w:rsidRDefault="006750B0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2481A044" w14:textId="0885D22D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33E35">
        <w:rPr>
          <w:rFonts w:ascii="Lucida Console" w:hAnsi="Lucida Console" w:cs="Lucida Console"/>
          <w:sz w:val="18"/>
          <w:szCs w:val="18"/>
        </w:rPr>
        <w:t xml:space="preserve">-bash-4.2$ </w:t>
      </w:r>
      <w:r w:rsidRPr="00F64056">
        <w:rPr>
          <w:rFonts w:ascii="Lucida Console" w:hAnsi="Lucida Console" w:cs="Lucida Console"/>
          <w:sz w:val="18"/>
          <w:szCs w:val="18"/>
          <w:highlight w:val="yellow"/>
        </w:rPr>
        <w:t>beeline</w:t>
      </w:r>
    </w:p>
    <w:p w14:paraId="46FA8F62" w14:textId="77777777" w:rsidR="00740593" w:rsidRDefault="00740593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959EF" w14:textId="77777777" w:rsidR="00D55AEA" w:rsidRDefault="00D55AEA" w:rsidP="00D55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Concurrency mode is disabled, not creating a lock manager</w:t>
      </w:r>
    </w:p>
    <w:p w14:paraId="4BCC188A" w14:textId="77777777" w:rsidR="00D55AEA" w:rsidRDefault="00D55AEA" w:rsidP="00D55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rows affected (0.074 seconds)</w:t>
      </w:r>
    </w:p>
    <w:p w14:paraId="4ACBE954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0: </w:t>
      </w:r>
      <w:proofErr w:type="gramStart"/>
      <w:r>
        <w:rPr>
          <w:rFonts w:ascii="Lucida Console" w:hAnsi="Lucida Console" w:cs="Lucida Console"/>
          <w:sz w:val="18"/>
          <w:szCs w:val="18"/>
        </w:rPr>
        <w:t>jdbc:hive2://bigdaiun0.sub03291929060.trai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&gt; </w:t>
      </w:r>
      <w:r w:rsidRPr="006E77F4">
        <w:rPr>
          <w:rFonts w:ascii="Lucida Console" w:hAnsi="Lucida Console" w:cs="Lucida Console"/>
          <w:sz w:val="18"/>
          <w:szCs w:val="18"/>
          <w:highlight w:val="yellow"/>
        </w:rPr>
        <w:t>CREATE database IF NOT EXISTS csalas25;</w:t>
      </w:r>
    </w:p>
    <w:p w14:paraId="2956B6A5" w14:textId="6F90123B" w:rsidR="006F55B4" w:rsidRDefault="00D55AEA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0: </w:t>
      </w:r>
      <w:proofErr w:type="gramStart"/>
      <w:r>
        <w:rPr>
          <w:rFonts w:ascii="Lucida Console" w:hAnsi="Lucida Console" w:cs="Lucida Console"/>
          <w:sz w:val="18"/>
          <w:szCs w:val="18"/>
        </w:rPr>
        <w:t>jdbc:hive2://bigdaiun0.sub03291929060.trai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&gt; </w:t>
      </w:r>
      <w:r w:rsidRPr="006E77F4">
        <w:rPr>
          <w:rFonts w:ascii="Lucida Console" w:hAnsi="Lucida Console" w:cs="Lucida Console"/>
          <w:sz w:val="18"/>
          <w:szCs w:val="18"/>
          <w:highlight w:val="yellow"/>
        </w:rPr>
        <w:t>USE</w:t>
      </w:r>
      <w:r w:rsidR="00A436F7" w:rsidRPr="006E77F4">
        <w:rPr>
          <w:rFonts w:ascii="Lucida Console" w:hAnsi="Lucida Console" w:cs="Lucida Console"/>
          <w:sz w:val="18"/>
          <w:szCs w:val="18"/>
          <w:highlight w:val="yellow"/>
        </w:rPr>
        <w:t xml:space="preserve"> csalas25;</w:t>
      </w:r>
    </w:p>
    <w:p w14:paraId="4A0B7165" w14:textId="77777777" w:rsidR="006F55B4" w:rsidRDefault="006F55B4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10E13" w14:textId="77777777" w:rsidR="00B33E35" w:rsidRDefault="00B33E35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3093D653" w14:textId="015A7F44" w:rsidR="00980433" w:rsidRDefault="00536B02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6B02">
        <w:rPr>
          <w:rFonts w:ascii="Lucida Console" w:hAnsi="Lucida Console" w:cs="Lucida Console"/>
          <w:sz w:val="18"/>
          <w:szCs w:val="18"/>
          <w:highlight w:val="yellow"/>
        </w:rPr>
        <w:t>*CREATE TABLE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5051306" w14:textId="77777777" w:rsidR="00536B02" w:rsidRDefault="00536B02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3B028" w14:textId="77777777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0: </w:t>
      </w:r>
      <w:proofErr w:type="gram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jdbc:hive2://bigdaiun0.sub03291929060.trai</w:t>
      </w:r>
      <w:proofErr w:type="gram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&gt; CREATE TABLE IF NOT EXISTS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(</w:t>
      </w:r>
    </w:p>
    <w:p w14:paraId="0A79D077" w14:textId="4A873963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invoice_number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INT,</w:t>
      </w:r>
    </w:p>
    <w:p w14:paraId="7E3F2837" w14:textId="40B1566B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item_number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INT,</w:t>
      </w:r>
    </w:p>
    <w:p w14:paraId="57F6AEA7" w14:textId="6E4D1D56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transaction_date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DATE,</w:t>
      </w:r>
    </w:p>
    <w:p w14:paraId="2D97336E" w14:textId="36CF87CE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store_number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INT,</w:t>
      </w:r>
    </w:p>
    <w:p w14:paraId="1C9CD8FB" w14:textId="70000731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store_name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STRING,</w:t>
      </w:r>
    </w:p>
    <w:p w14:paraId="483CDCBD" w14:textId="63E496D2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>address STRING,</w:t>
      </w:r>
    </w:p>
    <w:p w14:paraId="61ED2A68" w14:textId="6886A8C1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>city STRING,</w:t>
      </w:r>
    </w:p>
    <w:p w14:paraId="6280B943" w14:textId="3ED22B6B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zip_code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INT,</w:t>
      </w:r>
    </w:p>
    <w:p w14:paraId="7F50253D" w14:textId="07218F68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store_location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STRING,</w:t>
      </w:r>
    </w:p>
    <w:p w14:paraId="40B19690" w14:textId="5D4C73B4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county_number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 INT,</w:t>
      </w:r>
    </w:p>
    <w:p w14:paraId="77E9E076" w14:textId="19F77AA8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>county STRING</w:t>
      </w:r>
    </w:p>
    <w:p w14:paraId="6254FA03" w14:textId="48D72197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>)</w:t>
      </w:r>
    </w:p>
    <w:p w14:paraId="71083BB3" w14:textId="7B35CB91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>ROW FORMAT DELIMITED FIELDS TERMINATED BY ','</w:t>
      </w:r>
    </w:p>
    <w:p w14:paraId="373B61E8" w14:textId="32B7FCC6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>STORED AS TEXTFILE LOCATION '/user/csalas25/temp/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>/'</w:t>
      </w:r>
      <w:r w:rsidRPr="00C94C3B">
        <w:rPr>
          <w:rFonts w:ascii="Lucida Console" w:hAnsi="Lucida Console" w:cs="Lucida Console"/>
          <w:sz w:val="18"/>
          <w:szCs w:val="18"/>
          <w:highlight w:val="yellow"/>
        </w:rPr>
        <w:t>TBLPROPERTIES ('</w:t>
      </w:r>
      <w:proofErr w:type="spellStart"/>
      <w:proofErr w:type="gramStart"/>
      <w:r w:rsidRPr="00C94C3B">
        <w:rPr>
          <w:rFonts w:ascii="Lucida Console" w:hAnsi="Lucida Console" w:cs="Lucida Console"/>
          <w:sz w:val="18"/>
          <w:szCs w:val="18"/>
          <w:highlight w:val="yellow"/>
        </w:rPr>
        <w:t>skip.header</w:t>
      </w:r>
      <w:proofErr w:type="gramEnd"/>
      <w:r w:rsidRPr="00C94C3B">
        <w:rPr>
          <w:rFonts w:ascii="Lucida Console" w:hAnsi="Lucida Console" w:cs="Lucida Console"/>
          <w:sz w:val="18"/>
          <w:szCs w:val="18"/>
          <w:highlight w:val="yellow"/>
        </w:rPr>
        <w:t>.line.count</w:t>
      </w:r>
      <w:proofErr w:type="spellEnd"/>
      <w:r w:rsidRPr="00C94C3B">
        <w:rPr>
          <w:rFonts w:ascii="Lucida Console" w:hAnsi="Lucida Console" w:cs="Lucida Console"/>
          <w:sz w:val="18"/>
          <w:szCs w:val="18"/>
          <w:highlight w:val="yellow"/>
        </w:rPr>
        <w:t>'='1');</w:t>
      </w:r>
    </w:p>
    <w:p w14:paraId="01642957" w14:textId="77777777" w:rsidR="006F55B4" w:rsidRDefault="006F55B4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4BC9B" w14:textId="77777777" w:rsidR="00EE4921" w:rsidRDefault="00EE4921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75083" w14:textId="33FF55A0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Completed executing command(queryId=hive_20230501221926_c8fc2255-664e-4393-bd15-ad80c5bff1e9); Time taken: 0.367 seconds</w:t>
      </w:r>
    </w:p>
    <w:p w14:paraId="35F892D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1C265FD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Concurrency mode is disabled, not creating a lock manager</w:t>
      </w:r>
    </w:p>
    <w:p w14:paraId="07372F6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rows affected (0.401 seconds)</w:t>
      </w:r>
    </w:p>
    <w:p w14:paraId="09CC65E1" w14:textId="77777777" w:rsidR="00873DAF" w:rsidRDefault="00873DA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60D96" w14:textId="77777777" w:rsidR="001B502F" w:rsidRDefault="001B502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475FFA" w14:textId="47656950" w:rsidR="00873DAF" w:rsidRDefault="001B502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502F">
        <w:rPr>
          <w:rFonts w:ascii="Lucida Console" w:hAnsi="Lucida Console" w:cs="Lucida Console"/>
          <w:sz w:val="18"/>
          <w:szCs w:val="18"/>
          <w:highlight w:val="yellow"/>
        </w:rPr>
        <w:t xml:space="preserve">DESCRIBE </w:t>
      </w:r>
      <w:proofErr w:type="spellStart"/>
      <w:r w:rsidRPr="001B502F">
        <w:rPr>
          <w:rFonts w:ascii="Lucida Console" w:hAnsi="Lucida Console" w:cs="Lucida Console"/>
          <w:sz w:val="18"/>
          <w:szCs w:val="18"/>
          <w:highlight w:val="yellow"/>
        </w:rPr>
        <w:t>Iowa_Liquor_</w:t>
      </w:r>
      <w:proofErr w:type="gramStart"/>
      <w:r w:rsidRPr="001B502F">
        <w:rPr>
          <w:rFonts w:ascii="Lucida Console" w:hAnsi="Lucida Console" w:cs="Lucida Console"/>
          <w:sz w:val="18"/>
          <w:szCs w:val="18"/>
          <w:highlight w:val="yellow"/>
        </w:rPr>
        <w:t>Sales</w:t>
      </w:r>
      <w:proofErr w:type="spellEnd"/>
      <w:r w:rsidRPr="001B502F">
        <w:rPr>
          <w:rFonts w:ascii="Lucida Console" w:hAnsi="Lucida Console" w:cs="Lucida Console"/>
          <w:sz w:val="18"/>
          <w:szCs w:val="18"/>
          <w:highlight w:val="yellow"/>
        </w:rPr>
        <w:t>;</w:t>
      </w:r>
      <w:proofErr w:type="gramEnd"/>
    </w:p>
    <w:p w14:paraId="795184ED" w14:textId="77777777" w:rsidR="001B502F" w:rsidRDefault="001B502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9D788" w14:textId="77777777" w:rsidR="00873DAF" w:rsidRDefault="00873DA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AAF2C" w14:textId="6A3A4F44" w:rsidR="00873DAF" w:rsidRDefault="00C94C3B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94C3B">
        <w:rPr>
          <w:rFonts w:ascii="Lucida Console" w:hAnsi="Lucida Console" w:cs="Lucida Console"/>
          <w:sz w:val="18"/>
          <w:szCs w:val="18"/>
          <w:highlight w:val="yellow"/>
        </w:rPr>
        <w:t>*LOADING</w:t>
      </w:r>
      <w:r w:rsidR="00873DAF" w:rsidRPr="00C94C3B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C94C3B">
        <w:rPr>
          <w:rFonts w:ascii="Lucida Console" w:hAnsi="Lucida Console" w:cs="Lucida Console"/>
          <w:sz w:val="18"/>
          <w:szCs w:val="18"/>
          <w:highlight w:val="yellow"/>
        </w:rPr>
        <w:t>DATA</w:t>
      </w:r>
      <w:r w:rsidR="00873DAF" w:rsidRPr="00C94C3B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C94C3B">
        <w:rPr>
          <w:rFonts w:ascii="Lucida Console" w:hAnsi="Lucida Console" w:cs="Lucida Console"/>
          <w:sz w:val="18"/>
          <w:szCs w:val="18"/>
          <w:highlight w:val="yellow"/>
        </w:rPr>
        <w:t>INTO</w:t>
      </w:r>
      <w:r w:rsidR="00873DAF" w:rsidRPr="00C94C3B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C94C3B">
        <w:rPr>
          <w:rFonts w:ascii="Lucida Console" w:hAnsi="Lucida Console" w:cs="Lucida Console"/>
          <w:sz w:val="18"/>
          <w:szCs w:val="18"/>
          <w:highlight w:val="yellow"/>
        </w:rPr>
        <w:t>TABLE</w:t>
      </w:r>
    </w:p>
    <w:p w14:paraId="4353BBEB" w14:textId="77777777" w:rsidR="00873DAF" w:rsidRDefault="00873DA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DF5DC" w14:textId="17F4FA7D" w:rsidR="002C7703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0: </w:t>
      </w:r>
      <w:proofErr w:type="gramStart"/>
      <w:r>
        <w:rPr>
          <w:rFonts w:ascii="Lucida Console" w:hAnsi="Lucida Console" w:cs="Lucida Console"/>
          <w:sz w:val="18"/>
          <w:szCs w:val="18"/>
        </w:rPr>
        <w:t>jdbc:hive2://bigdaiun0.sub03291929060.trai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&gt; </w:t>
      </w:r>
      <w:r w:rsidRPr="006E77F4">
        <w:rPr>
          <w:rFonts w:ascii="Lucida Console" w:hAnsi="Lucida Console" w:cs="Lucida Console"/>
          <w:sz w:val="18"/>
          <w:szCs w:val="18"/>
          <w:highlight w:val="yellow"/>
        </w:rPr>
        <w:t>LOAD DATA INPATH</w:t>
      </w:r>
      <w:r w:rsidR="006E77F4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E77F4">
        <w:rPr>
          <w:rFonts w:ascii="Lucida Console" w:hAnsi="Lucida Console" w:cs="Lucida Console"/>
          <w:sz w:val="18"/>
          <w:szCs w:val="18"/>
          <w:highlight w:val="yellow"/>
        </w:rPr>
        <w:t>'/user/csalas25/temp/</w:t>
      </w:r>
      <w:proofErr w:type="spellStart"/>
      <w:r w:rsidRPr="006E77F4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  <w:r w:rsidRPr="006E77F4">
        <w:rPr>
          <w:rFonts w:ascii="Lucida Console" w:hAnsi="Lucida Console" w:cs="Lucida Console"/>
          <w:sz w:val="18"/>
          <w:szCs w:val="18"/>
          <w:highlight w:val="yellow"/>
        </w:rPr>
        <w:t xml:space="preserve">/Iowa_Liquor_Sales.csv' INTO TABLE </w:t>
      </w:r>
      <w:proofErr w:type="spellStart"/>
      <w:r w:rsidRPr="006E77F4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  <w:r w:rsidRPr="006E77F4">
        <w:rPr>
          <w:rFonts w:ascii="Lucida Console" w:hAnsi="Lucida Console" w:cs="Lucida Console"/>
          <w:sz w:val="18"/>
          <w:szCs w:val="18"/>
          <w:highlight w:val="yellow"/>
        </w:rPr>
        <w:t>;</w:t>
      </w:r>
    </w:p>
    <w:p w14:paraId="17BAAC6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rows affected (1.598 seconds)</w:t>
      </w:r>
    </w:p>
    <w:p w14:paraId="480E4347" w14:textId="77777777" w:rsidR="00873DAF" w:rsidRPr="00B33E35" w:rsidRDefault="00873DA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FB860" w14:textId="77777777" w:rsidR="00B33E35" w:rsidRDefault="00B33E35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61866" w14:textId="77777777" w:rsidR="00B33E35" w:rsidRDefault="00B33E35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0B84D" w14:textId="77777777" w:rsidR="00B33E35" w:rsidRDefault="00B33E35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F9284" w14:textId="77777777" w:rsidR="00B33E35" w:rsidRDefault="00B33E35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A694B" w14:textId="06E61A51" w:rsidR="00B33E35" w:rsidRPr="00B33E35" w:rsidRDefault="00B33E35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33E35">
        <w:rPr>
          <w:rFonts w:ascii="Lucida Console" w:hAnsi="Lucida Console" w:cs="Lucida Console"/>
          <w:sz w:val="18"/>
          <w:szCs w:val="18"/>
        </w:rPr>
        <w:t>------------</w:t>
      </w:r>
      <w:r>
        <w:rPr>
          <w:rFonts w:ascii="Lucida Console" w:hAnsi="Lucida Console" w:cs="Lucida Console"/>
          <w:sz w:val="18"/>
          <w:szCs w:val="18"/>
        </w:rPr>
        <w:t>-----------------------</w:t>
      </w:r>
      <w:r w:rsidR="00E15DED">
        <w:rPr>
          <w:rFonts w:ascii="Lucida Console" w:hAnsi="Lucida Console" w:cs="Lucida Console"/>
          <w:sz w:val="18"/>
          <w:szCs w:val="18"/>
        </w:rPr>
        <w:t xml:space="preserve">----STEP 2 </w:t>
      </w:r>
      <w:r>
        <w:rPr>
          <w:rFonts w:ascii="Lucida Console" w:hAnsi="Lucida Console" w:cs="Lucida Console"/>
          <w:sz w:val="18"/>
          <w:szCs w:val="18"/>
        </w:rPr>
        <w:t>----------------------------------------</w:t>
      </w:r>
    </w:p>
    <w:p w14:paraId="0AC095B2" w14:textId="77777777" w:rsidR="00B33E35" w:rsidRDefault="00B33E35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32867125" w14:textId="4ED6351E" w:rsidR="00873DAF" w:rsidRPr="00B43CE0" w:rsidRDefault="00370F3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70F3F">
        <w:rPr>
          <w:rFonts w:ascii="Lucida Console" w:hAnsi="Lucida Console" w:cs="Lucida Console"/>
          <w:sz w:val="18"/>
          <w:szCs w:val="18"/>
          <w:highlight w:val="yellow"/>
        </w:rPr>
        <w:t>*RUNNING QUERIES AGAINST TABLE</w:t>
      </w:r>
      <w:r w:rsidR="00873DAF" w:rsidRPr="00B43CE0">
        <w:rPr>
          <w:rFonts w:ascii="Lucida Console" w:hAnsi="Lucida Console" w:cs="Lucida Console"/>
          <w:sz w:val="18"/>
          <w:szCs w:val="18"/>
        </w:rPr>
        <w:t xml:space="preserve"> </w:t>
      </w:r>
    </w:p>
    <w:p w14:paraId="641CAFBA" w14:textId="77777777" w:rsidR="00873DAF" w:rsidRDefault="00873DAF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638EE4BC" w14:textId="05AA9334" w:rsidR="00696CC3" w:rsidRPr="00696CC3" w:rsidRDefault="00696CC3" w:rsidP="00696C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6CC3">
        <w:rPr>
          <w:rFonts w:ascii="Lucida Console" w:hAnsi="Lucida Console" w:cs="Lucida Console"/>
          <w:sz w:val="18"/>
          <w:szCs w:val="18"/>
        </w:rPr>
        <w:t xml:space="preserve">Find the total number of invoices for each </w:t>
      </w:r>
      <w:proofErr w:type="gramStart"/>
      <w:r w:rsidRPr="00696CC3">
        <w:rPr>
          <w:rFonts w:ascii="Lucida Console" w:hAnsi="Lucida Console" w:cs="Lucida Console"/>
          <w:sz w:val="18"/>
          <w:szCs w:val="18"/>
        </w:rPr>
        <w:t>store</w:t>
      </w:r>
      <w:proofErr w:type="gramEnd"/>
    </w:p>
    <w:p w14:paraId="0ED4681B" w14:textId="77777777" w:rsidR="00696CC3" w:rsidRPr="00696CC3" w:rsidRDefault="00696CC3" w:rsidP="0069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1C225C" w14:textId="31FD756F" w:rsidR="001A2099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0: </w:t>
      </w:r>
      <w:proofErr w:type="gram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jdbc:hive2://bigdaiun0.sub03291929060.trai</w:t>
      </w:r>
      <w:proofErr w:type="gramEnd"/>
      <w:r w:rsidRPr="00F64056">
        <w:rPr>
          <w:rFonts w:ascii="Lucida Console" w:hAnsi="Lucida Console" w:cs="Lucida Console"/>
          <w:sz w:val="18"/>
          <w:szCs w:val="18"/>
          <w:highlight w:val="yellow"/>
        </w:rPr>
        <w:t>&gt; beeline</w:t>
      </w:r>
    </w:p>
    <w:p w14:paraId="1BFD500B" w14:textId="77777777" w:rsidR="006750B0" w:rsidRDefault="006750B0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77811918" w14:textId="621D601E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SELECT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store_number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, </w:t>
      </w:r>
      <w:proofErr w:type="gram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COUNT(</w:t>
      </w:r>
      <w:proofErr w:type="gramEnd"/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*) as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total_invoices</w:t>
      </w:r>
      <w:proofErr w:type="spellEnd"/>
    </w:p>
    <w:p w14:paraId="2EAC96C5" w14:textId="20E97FEE" w:rsidR="00F64056" w:rsidRP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FROM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</w:p>
    <w:p w14:paraId="2E20D085" w14:textId="17F06702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64056">
        <w:rPr>
          <w:rFonts w:ascii="Lucida Console" w:hAnsi="Lucida Console" w:cs="Lucida Console"/>
          <w:sz w:val="18"/>
          <w:szCs w:val="18"/>
          <w:highlight w:val="yellow"/>
        </w:rPr>
        <w:t xml:space="preserve">GROUP BY </w:t>
      </w:r>
      <w:proofErr w:type="spell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store_</w:t>
      </w:r>
      <w:proofErr w:type="gramStart"/>
      <w:r w:rsidRPr="00F64056">
        <w:rPr>
          <w:rFonts w:ascii="Lucida Console" w:hAnsi="Lucida Console" w:cs="Lucida Console"/>
          <w:sz w:val="18"/>
          <w:szCs w:val="18"/>
          <w:highlight w:val="yellow"/>
        </w:rPr>
        <w:t>number</w:t>
      </w:r>
      <w:proofErr w:type="spellEnd"/>
      <w:r w:rsidRPr="00F64056">
        <w:rPr>
          <w:rFonts w:ascii="Lucida Console" w:hAnsi="Lucida Console" w:cs="Lucida Console"/>
          <w:sz w:val="18"/>
          <w:szCs w:val="18"/>
          <w:highlight w:val="yellow"/>
        </w:rPr>
        <w:t>;</w:t>
      </w:r>
      <w:proofErr w:type="gramEnd"/>
    </w:p>
    <w:p w14:paraId="00F21507" w14:textId="77777777" w:rsidR="006750B0" w:rsidRPr="00F64056" w:rsidRDefault="006750B0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14:paraId="1D27A7AA" w14:textId="77777777" w:rsidR="00754553" w:rsidRDefault="00754553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C316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Completed executing command(queryId=hive_20230501222407_5c6bfb82-94fa-4c71-9868-8b5382579a59); Time taken: 84.459 seconds</w:t>
      </w:r>
    </w:p>
    <w:p w14:paraId="33CFB30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4214DEE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Concurrency mode is disabled, not creating a lock manager</w:t>
      </w:r>
    </w:p>
    <w:p w14:paraId="35B7197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+---------------+-----------------+</w:t>
      </w:r>
    </w:p>
    <w:p w14:paraId="4C586E6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spellStart"/>
      <w:r>
        <w:rPr>
          <w:rFonts w:ascii="Lucida Console" w:hAnsi="Lucida Console" w:cs="Lucida Console"/>
          <w:sz w:val="18"/>
          <w:szCs w:val="18"/>
        </w:rPr>
        <w:t>store_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total_invoices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77912C0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+---------------+-----------------+</w:t>
      </w:r>
    </w:p>
    <w:p w14:paraId="1752FFF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1011400       | 4587            |</w:t>
      </w:r>
    </w:p>
    <w:p w14:paraId="6633085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1031000       | 4497            |</w:t>
      </w:r>
    </w:p>
    <w:p w14:paraId="4ED3C85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1031080       | 100864          |</w:t>
      </w:r>
    </w:p>
    <w:p w14:paraId="2DBACB64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1031090       | 351             |</w:t>
      </w:r>
    </w:p>
    <w:p w14:paraId="72197DD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1031100       | 25356           |</w:t>
      </w:r>
    </w:p>
    <w:p w14:paraId="56FE6C8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1031200       | 49690           |</w:t>
      </w:r>
    </w:p>
    <w:p w14:paraId="7995C6B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1032080       | 32050           |</w:t>
      </w:r>
    </w:p>
    <w:p w14:paraId="01F52E4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1032100       | 4966            |</w:t>
      </w:r>
    </w:p>
    <w:p w14:paraId="35FC2A1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1041200       | 720             |</w:t>
      </w:r>
    </w:p>
    <w:p w14:paraId="25E769D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1051150       | 303             |</w:t>
      </w:r>
    </w:p>
    <w:p w14:paraId="39D4DB9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1062300       | 23408           |</w:t>
      </w:r>
    </w:p>
    <w:p w14:paraId="35F7F77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1081100       | 1027            |</w:t>
      </w:r>
    </w:p>
    <w:p w14:paraId="04DD1CA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1081210       | 134             |</w:t>
      </w:r>
    </w:p>
    <w:p w14:paraId="31A1ABC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1081250       | 200             |</w:t>
      </w:r>
    </w:p>
    <w:p w14:paraId="2248D5F4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1081350       | 158             |</w:t>
      </w:r>
    </w:p>
    <w:p w14:paraId="5F44BC7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1081370       | 1416            |</w:t>
      </w:r>
    </w:p>
    <w:p w14:paraId="6B00193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1082100       | 86              |</w:t>
      </w:r>
    </w:p>
    <w:p w14:paraId="7DD4655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1082200       | 2491            |</w:t>
      </w:r>
    </w:p>
    <w:p w14:paraId="583FA48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1091200       | 344             |</w:t>
      </w:r>
    </w:p>
    <w:p w14:paraId="1C978944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1091300       | 158             |</w:t>
      </w:r>
    </w:p>
    <w:p w14:paraId="7C79AE5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1701200       | 201             |</w:t>
      </w:r>
    </w:p>
    <w:p w14:paraId="6322727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1011300       | 19452           |</w:t>
      </w:r>
    </w:p>
    <w:p w14:paraId="3B8DE28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1012210       | 7546            |</w:t>
      </w:r>
    </w:p>
    <w:p w14:paraId="4D37F75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1012400       | 1661            |</w:t>
      </w:r>
    </w:p>
    <w:p w14:paraId="7719659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1041300       | 70              |</w:t>
      </w:r>
    </w:p>
    <w:p w14:paraId="245BB55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1042100       | 11092           |</w:t>
      </w:r>
    </w:p>
    <w:p w14:paraId="6D488FC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1051120       | 1084            |</w:t>
      </w:r>
    </w:p>
    <w:p w14:paraId="13C01EC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1052010       | 10549           |</w:t>
      </w:r>
    </w:p>
    <w:p w14:paraId="4C69AAB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1062050       | 998             |</w:t>
      </w:r>
    </w:p>
    <w:p w14:paraId="0CC6C99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1062200       | 35411           |</w:t>
      </w:r>
    </w:p>
    <w:p w14:paraId="41310FB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1070000       | 872             |</w:t>
      </w:r>
    </w:p>
    <w:p w14:paraId="123468C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1081015       | 942             |</w:t>
      </w:r>
    </w:p>
    <w:p w14:paraId="7FA43B7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1081020       | 99              |</w:t>
      </w:r>
    </w:p>
    <w:p w14:paraId="5A8AEFC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1081030       | 5880            |</w:t>
      </w:r>
    </w:p>
    <w:p w14:paraId="1F1E206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1081200       | 22176           |</w:t>
      </w:r>
    </w:p>
    <w:p w14:paraId="61CCF6B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1081240       | 804             |</w:t>
      </w:r>
    </w:p>
    <w:p w14:paraId="0F219D4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1081300       | 13526           |</w:t>
      </w:r>
    </w:p>
    <w:p w14:paraId="179B7B9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1081305       | 2655            |</w:t>
      </w:r>
    </w:p>
    <w:p w14:paraId="42E2398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1081600       | 31358           |</w:t>
      </w:r>
    </w:p>
    <w:p w14:paraId="7BC60E2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1081700       | 5119            |</w:t>
      </w:r>
    </w:p>
    <w:p w14:paraId="78195EF4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1082000       | 3656            |</w:t>
      </w:r>
    </w:p>
    <w:p w14:paraId="005CBBC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1011700       | 194             |</w:t>
      </w:r>
    </w:p>
    <w:p w14:paraId="009D05A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1011800       | 40              |</w:t>
      </w:r>
    </w:p>
    <w:p w14:paraId="22EFC12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1022100       | 36843           |</w:t>
      </w:r>
    </w:p>
    <w:p w14:paraId="62D0B37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1022200       | 4017            |</w:t>
      </w:r>
    </w:p>
    <w:p w14:paraId="7B81BC4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1032000       | 1118            |</w:t>
      </w:r>
    </w:p>
    <w:p w14:paraId="3B21377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1081230       | 632             |</w:t>
      </w:r>
    </w:p>
    <w:p w14:paraId="045A200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1081340       | 1075            |</w:t>
      </w:r>
    </w:p>
    <w:p w14:paraId="108ABAA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1081380       | 2498            |</w:t>
      </w:r>
    </w:p>
    <w:p w14:paraId="35276EE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1081400       | 9210            |</w:t>
      </w:r>
    </w:p>
    <w:p w14:paraId="44D6BD1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1081900       | 9315            |</w:t>
      </w:r>
    </w:p>
    <w:p w14:paraId="7D21943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1082015       | 4               |</w:t>
      </w:r>
    </w:p>
    <w:p w14:paraId="0C3EFE6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1092000       | 167             |</w:t>
      </w:r>
    </w:p>
    <w:p w14:paraId="67B2B71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1901100       | 13              |</w:t>
      </w:r>
    </w:p>
    <w:p w14:paraId="4E27E3D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1011200       | 54420           |</w:t>
      </w:r>
    </w:p>
    <w:p w14:paraId="6B5CCF8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1011250       | 738             |</w:t>
      </w:r>
    </w:p>
    <w:p w14:paraId="629243C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1012100       | 86706           |</w:t>
      </w:r>
    </w:p>
    <w:p w14:paraId="203E61E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1012300       | 8397            |</w:t>
      </w:r>
    </w:p>
    <w:p w14:paraId="143E175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1022300       | 39              |</w:t>
      </w:r>
    </w:p>
    <w:p w14:paraId="2D11F7D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1031110       | 103             |</w:t>
      </w:r>
    </w:p>
    <w:p w14:paraId="255EA6E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1032200       | 23663           |</w:t>
      </w:r>
    </w:p>
    <w:p w14:paraId="3B36196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1051100       | 8203            |</w:t>
      </w:r>
    </w:p>
    <w:p w14:paraId="257864D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1052100       | 3092            |</w:t>
      </w:r>
    </w:p>
    <w:p w14:paraId="16C0AA2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1062310       | 41859           |</w:t>
      </w:r>
    </w:p>
    <w:p w14:paraId="784D4AA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1071100       | 28408           |</w:t>
      </w:r>
    </w:p>
    <w:p w14:paraId="4836AFE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1081000       | 777             |</w:t>
      </w:r>
    </w:p>
    <w:p w14:paraId="75062D44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1081220       | 623             |</w:t>
      </w:r>
    </w:p>
    <w:p w14:paraId="0903847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1081312       | 2704            |</w:t>
      </w:r>
    </w:p>
    <w:p w14:paraId="66FC848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1081335       | 963             |</w:t>
      </w:r>
    </w:p>
    <w:p w14:paraId="0075A9C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1501100       | 3               |</w:t>
      </w:r>
    </w:p>
    <w:p w14:paraId="3CFE221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1901200       | 181             |</w:t>
      </w:r>
    </w:p>
    <w:p w14:paraId="7C6F739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1011100       | 41471           |</w:t>
      </w:r>
    </w:p>
    <w:p w14:paraId="5AB1A6D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1041100       | 24134           |</w:t>
      </w:r>
    </w:p>
    <w:p w14:paraId="6C5986A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1041150       | 1180            |</w:t>
      </w:r>
    </w:p>
    <w:p w14:paraId="418F8FA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1051010       | 18198           |</w:t>
      </w:r>
    </w:p>
    <w:p w14:paraId="3B86011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1051110       | 4435            |</w:t>
      </w:r>
    </w:p>
    <w:p w14:paraId="1EE55F0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1081010       | 4436            |</w:t>
      </w:r>
    </w:p>
    <w:p w14:paraId="607C1AF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1081315       | 2879            |</w:t>
      </w:r>
    </w:p>
    <w:p w14:paraId="142333C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1081355       | 955             |</w:t>
      </w:r>
    </w:p>
    <w:p w14:paraId="2585F5B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1081365       | 755             |</w:t>
      </w:r>
    </w:p>
    <w:p w14:paraId="1F2F5B1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NULL          | 36830259        |</w:t>
      </w:r>
    </w:p>
    <w:p w14:paraId="76C59E3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1011500       | 4758            |</w:t>
      </w:r>
    </w:p>
    <w:p w14:paraId="1653E50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1011600       | 879             |</w:t>
      </w:r>
    </w:p>
    <w:p w14:paraId="2B84E0E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1012200       | 18382           |</w:t>
      </w:r>
    </w:p>
    <w:p w14:paraId="23B3F434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1051140       | 1115            |</w:t>
      </w:r>
    </w:p>
    <w:p w14:paraId="49AC27E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1062100       | 2615            |</w:t>
      </w:r>
    </w:p>
    <w:p w14:paraId="6C83F83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1062400       | 7797            |</w:t>
      </w:r>
    </w:p>
    <w:p w14:paraId="1DD78A9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1062500       | 4537            |</w:t>
      </w:r>
    </w:p>
    <w:p w14:paraId="70EC868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1081317       | 935             |</w:t>
      </w:r>
    </w:p>
    <w:p w14:paraId="3CF1509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1081330       | 5237            |</w:t>
      </w:r>
    </w:p>
    <w:p w14:paraId="10AE8F2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1081390       | 13245           |</w:t>
      </w:r>
    </w:p>
    <w:p w14:paraId="13B65EC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1081500       | 845             |</w:t>
      </w:r>
    </w:p>
    <w:p w14:paraId="565FA89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1082900       | 19284           |</w:t>
      </w:r>
    </w:p>
    <w:p w14:paraId="2ED301E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1091000       | 48              |</w:t>
      </w:r>
    </w:p>
    <w:p w14:paraId="6FFC76A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1091100       | 223             |</w:t>
      </w:r>
    </w:p>
    <w:p w14:paraId="43608A9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1091400       | 61              |</w:t>
      </w:r>
    </w:p>
    <w:p w14:paraId="69B14CA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1092100       | 20              |</w:t>
      </w:r>
    </w:p>
    <w:p w14:paraId="51D7347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1101100       | 2003            |</w:t>
      </w:r>
    </w:p>
    <w:p w14:paraId="48043B6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1700000       | 1               |</w:t>
      </w:r>
    </w:p>
    <w:p w14:paraId="6567C28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1701100       | 3832            |</w:t>
      </w:r>
    </w:p>
    <w:p w14:paraId="589E5BE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+---------------+-----------------+</w:t>
      </w:r>
    </w:p>
    <w:p w14:paraId="4E399DB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 rows selected (84.914 seconds)</w:t>
      </w:r>
    </w:p>
    <w:p w14:paraId="1024B017" w14:textId="77777777" w:rsidR="00696CC3" w:rsidRDefault="00696CC3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B94EE" w14:textId="38F6498C" w:rsidR="00887F74" w:rsidRPr="007E3D71" w:rsidRDefault="007E3D71" w:rsidP="007E3D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E3D71">
        <w:rPr>
          <w:rFonts w:ascii="Lucida Console" w:hAnsi="Lucida Console" w:cs="Lucida Console"/>
          <w:sz w:val="18"/>
          <w:szCs w:val="18"/>
        </w:rPr>
        <w:t>Calculate the total sales for each store:</w:t>
      </w:r>
    </w:p>
    <w:p w14:paraId="0BB2334A" w14:textId="7CAE9B62" w:rsidR="00F64056" w:rsidRPr="00AD2BE4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AD2BE4">
        <w:rPr>
          <w:rFonts w:ascii="Lucida Console" w:hAnsi="Lucida Console" w:cs="Lucida Console"/>
          <w:sz w:val="18"/>
          <w:szCs w:val="18"/>
          <w:highlight w:val="yellow"/>
        </w:rPr>
        <w:t xml:space="preserve">SELECT </w:t>
      </w:r>
      <w:proofErr w:type="spellStart"/>
      <w:r w:rsidRPr="00AD2BE4">
        <w:rPr>
          <w:rFonts w:ascii="Lucida Console" w:hAnsi="Lucida Console" w:cs="Lucida Console"/>
          <w:sz w:val="18"/>
          <w:szCs w:val="18"/>
          <w:highlight w:val="yellow"/>
        </w:rPr>
        <w:t>store_number</w:t>
      </w:r>
      <w:proofErr w:type="spellEnd"/>
      <w:r w:rsidRPr="00AD2BE4">
        <w:rPr>
          <w:rFonts w:ascii="Lucida Console" w:hAnsi="Lucida Console" w:cs="Lucida Console"/>
          <w:sz w:val="18"/>
          <w:szCs w:val="18"/>
          <w:highlight w:val="yellow"/>
        </w:rPr>
        <w:t xml:space="preserve">, </w:t>
      </w:r>
      <w:proofErr w:type="gramStart"/>
      <w:r w:rsidRPr="00AD2BE4">
        <w:rPr>
          <w:rFonts w:ascii="Lucida Console" w:hAnsi="Lucida Console" w:cs="Lucida Console"/>
          <w:sz w:val="18"/>
          <w:szCs w:val="18"/>
          <w:highlight w:val="yellow"/>
        </w:rPr>
        <w:t>SUM(</w:t>
      </w:r>
      <w:proofErr w:type="spellStart"/>
      <w:proofErr w:type="gramEnd"/>
      <w:r w:rsidRPr="00AD2BE4">
        <w:rPr>
          <w:rFonts w:ascii="Lucida Console" w:hAnsi="Lucida Console" w:cs="Lucida Console"/>
          <w:sz w:val="18"/>
          <w:szCs w:val="18"/>
          <w:highlight w:val="yellow"/>
        </w:rPr>
        <w:t>item_number</w:t>
      </w:r>
      <w:proofErr w:type="spellEnd"/>
      <w:r w:rsidRPr="00AD2BE4">
        <w:rPr>
          <w:rFonts w:ascii="Lucida Console" w:hAnsi="Lucida Console" w:cs="Lucida Console"/>
          <w:sz w:val="18"/>
          <w:szCs w:val="18"/>
          <w:highlight w:val="yellow"/>
        </w:rPr>
        <w:t xml:space="preserve">) as </w:t>
      </w:r>
      <w:proofErr w:type="spellStart"/>
      <w:r w:rsidRPr="00AD2BE4">
        <w:rPr>
          <w:rFonts w:ascii="Lucida Console" w:hAnsi="Lucida Console" w:cs="Lucida Console"/>
          <w:sz w:val="18"/>
          <w:szCs w:val="18"/>
          <w:highlight w:val="yellow"/>
        </w:rPr>
        <w:t>total_sales</w:t>
      </w:r>
      <w:proofErr w:type="spellEnd"/>
    </w:p>
    <w:p w14:paraId="4E66503C" w14:textId="309B5C69" w:rsidR="00F64056" w:rsidRPr="00AD2BE4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AD2BE4">
        <w:rPr>
          <w:rFonts w:ascii="Lucida Console" w:hAnsi="Lucida Console" w:cs="Lucida Console"/>
          <w:sz w:val="18"/>
          <w:szCs w:val="18"/>
          <w:highlight w:val="yellow"/>
        </w:rPr>
        <w:t xml:space="preserve">FROM </w:t>
      </w:r>
      <w:proofErr w:type="spellStart"/>
      <w:r w:rsidRPr="00AD2BE4">
        <w:rPr>
          <w:rFonts w:ascii="Lucida Console" w:hAnsi="Lucida Console" w:cs="Lucida Console"/>
          <w:sz w:val="18"/>
          <w:szCs w:val="18"/>
          <w:highlight w:val="yellow"/>
        </w:rPr>
        <w:t>Iowa_Liquor_Sales</w:t>
      </w:r>
      <w:proofErr w:type="spellEnd"/>
    </w:p>
    <w:p w14:paraId="4620EA09" w14:textId="50625C7E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D2BE4">
        <w:rPr>
          <w:rFonts w:ascii="Lucida Console" w:hAnsi="Lucida Console" w:cs="Lucida Console"/>
          <w:sz w:val="18"/>
          <w:szCs w:val="18"/>
          <w:highlight w:val="yellow"/>
        </w:rPr>
        <w:t xml:space="preserve">GROUP BY </w:t>
      </w:r>
      <w:proofErr w:type="spellStart"/>
      <w:r w:rsidRPr="00AD2BE4">
        <w:rPr>
          <w:rFonts w:ascii="Lucida Console" w:hAnsi="Lucida Console" w:cs="Lucida Console"/>
          <w:sz w:val="18"/>
          <w:szCs w:val="18"/>
          <w:highlight w:val="yellow"/>
        </w:rPr>
        <w:t>store_</w:t>
      </w:r>
      <w:proofErr w:type="gramStart"/>
      <w:r w:rsidRPr="00AD2BE4">
        <w:rPr>
          <w:rFonts w:ascii="Lucida Console" w:hAnsi="Lucida Console" w:cs="Lucida Console"/>
          <w:sz w:val="18"/>
          <w:szCs w:val="18"/>
          <w:highlight w:val="yellow"/>
        </w:rPr>
        <w:t>number</w:t>
      </w:r>
      <w:proofErr w:type="spellEnd"/>
      <w:r w:rsidRPr="00AD2BE4">
        <w:rPr>
          <w:rFonts w:ascii="Lucida Console" w:hAnsi="Lucida Console" w:cs="Lucida Console"/>
          <w:sz w:val="18"/>
          <w:szCs w:val="18"/>
          <w:highlight w:val="yellow"/>
        </w:rPr>
        <w:t>;</w:t>
      </w:r>
      <w:proofErr w:type="gramEnd"/>
    </w:p>
    <w:p w14:paraId="1F8CB417" w14:textId="77777777" w:rsidR="00AD2BE4" w:rsidRDefault="00AD2BE4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B324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2D98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Completed executing command(queryId=hive_20230501222954_df41332b-d3b7-4f83-84df-740ab07d800e); Time taken: 152.39 seconds</w:t>
      </w:r>
    </w:p>
    <w:p w14:paraId="193EAB84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14469A4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Concurrency mode is disabled, not creating a lock manager</w:t>
      </w:r>
    </w:p>
    <w:p w14:paraId="73997FE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+---------------+--------------+</w:t>
      </w:r>
    </w:p>
    <w:p w14:paraId="62CC2F7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spellStart"/>
      <w:r>
        <w:rPr>
          <w:rFonts w:ascii="Lucida Console" w:hAnsi="Lucida Console" w:cs="Lucida Console"/>
          <w:sz w:val="18"/>
          <w:szCs w:val="18"/>
        </w:rPr>
        <w:t>store_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total_sales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4E458F6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+---------------+--------------+</w:t>
      </w:r>
    </w:p>
    <w:p w14:paraId="5D9BD5A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NULL          | 41544        |</w:t>
      </w:r>
    </w:p>
    <w:p w14:paraId="3E5F98E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1011100       | 2448196      |</w:t>
      </w:r>
    </w:p>
    <w:p w14:paraId="747A4CE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1011200       | 3201500      |</w:t>
      </w:r>
    </w:p>
    <w:p w14:paraId="12E447F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1011250       | 46083        |</w:t>
      </w:r>
    </w:p>
    <w:p w14:paraId="5AA92AF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1011300       | 1108416      |</w:t>
      </w:r>
    </w:p>
    <w:p w14:paraId="26E3137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1011400       | 271764       |</w:t>
      </w:r>
    </w:p>
    <w:p w14:paraId="706E70C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1011500       | 282582       |</w:t>
      </w:r>
    </w:p>
    <w:p w14:paraId="57E8829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1011600       | 52293        |</w:t>
      </w:r>
    </w:p>
    <w:p w14:paraId="0DE7AD7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1011700       | 12306        |</w:t>
      </w:r>
    </w:p>
    <w:p w14:paraId="0BF634F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1011800       | 1942         |</w:t>
      </w:r>
    </w:p>
    <w:p w14:paraId="7F5B1BA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1012100       | 4819815      |</w:t>
      </w:r>
    </w:p>
    <w:p w14:paraId="653FF44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1012200       | 1038190      |</w:t>
      </w:r>
    </w:p>
    <w:p w14:paraId="618A831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1012210       | 443555       |</w:t>
      </w:r>
    </w:p>
    <w:p w14:paraId="19D3A72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1012300       | 478424       |</w:t>
      </w:r>
    </w:p>
    <w:p w14:paraId="67C14E6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1012400       | 98116        |</w:t>
      </w:r>
    </w:p>
    <w:p w14:paraId="7DEA86B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1022100       | 2142471      |</w:t>
      </w:r>
    </w:p>
    <w:p w14:paraId="293EC92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1022200       | 240817       |</w:t>
      </w:r>
    </w:p>
    <w:p w14:paraId="68B80A0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1022300       | 2457         |</w:t>
      </w:r>
    </w:p>
    <w:p w14:paraId="77658A1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1031000       | 230937       |</w:t>
      </w:r>
    </w:p>
    <w:p w14:paraId="0D70064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1031080       | 5794966      |</w:t>
      </w:r>
    </w:p>
    <w:p w14:paraId="1DAE7F6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1031090       | 21381        |</w:t>
      </w:r>
    </w:p>
    <w:p w14:paraId="4A598A0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1031100       | 1524990      |</w:t>
      </w:r>
    </w:p>
    <w:p w14:paraId="6811D81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1031110       | 6495         |</w:t>
      </w:r>
    </w:p>
    <w:p w14:paraId="0F9B82C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1031200       | 2855009      |</w:t>
      </w:r>
    </w:p>
    <w:p w14:paraId="5BF514B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1032000       | 56813        |</w:t>
      </w:r>
    </w:p>
    <w:p w14:paraId="6429679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1032080       | 1823229      |</w:t>
      </w:r>
    </w:p>
    <w:p w14:paraId="23779F9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1032100       | 293992       |</w:t>
      </w:r>
    </w:p>
    <w:p w14:paraId="3F31286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1032200       | 1372208      |</w:t>
      </w:r>
    </w:p>
    <w:p w14:paraId="5BE725F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1041100       | 1385987      |</w:t>
      </w:r>
    </w:p>
    <w:p w14:paraId="4DA88A4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1041150       | 66319        |</w:t>
      </w:r>
    </w:p>
    <w:p w14:paraId="55CE01A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1041200       | 39260        |</w:t>
      </w:r>
    </w:p>
    <w:p w14:paraId="5B21B25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1041300       | 3434         |</w:t>
      </w:r>
    </w:p>
    <w:p w14:paraId="36C4860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1042100       | 632279       |</w:t>
      </w:r>
    </w:p>
    <w:p w14:paraId="2C57B2F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1051010       | 979926       |</w:t>
      </w:r>
    </w:p>
    <w:p w14:paraId="3B7A369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1051100       | 452808       |</w:t>
      </w:r>
    </w:p>
    <w:p w14:paraId="5A8D8F9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1051110       | 241661       |</w:t>
      </w:r>
    </w:p>
    <w:p w14:paraId="03CB091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1051120       | 62055        |</w:t>
      </w:r>
    </w:p>
    <w:p w14:paraId="1F28CB1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1051140       | 56480        |</w:t>
      </w:r>
    </w:p>
    <w:p w14:paraId="7B04F8D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1051150       | 15859        |</w:t>
      </w:r>
    </w:p>
    <w:p w14:paraId="08CC349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1052010       | 594810       |</w:t>
      </w:r>
    </w:p>
    <w:p w14:paraId="1D0B4E7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1052100       | 196783       |</w:t>
      </w:r>
    </w:p>
    <w:p w14:paraId="55CE067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1062050       | 57152        |</w:t>
      </w:r>
    </w:p>
    <w:p w14:paraId="5BDBF2C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1062100       | 155193       |</w:t>
      </w:r>
    </w:p>
    <w:p w14:paraId="1FFCADE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1062200       | 2062780      |</w:t>
      </w:r>
    </w:p>
    <w:p w14:paraId="3BA958C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1062300       | 1310454      |</w:t>
      </w:r>
    </w:p>
    <w:p w14:paraId="6AC0AC6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1062310       | 2410909      |</w:t>
      </w:r>
    </w:p>
    <w:p w14:paraId="7CA2D5E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1062400       | 439954       |</w:t>
      </w:r>
    </w:p>
    <w:p w14:paraId="0DF469F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1062500       | 253270       |</w:t>
      </w:r>
    </w:p>
    <w:p w14:paraId="7490FB6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1070000       | 45521        |</w:t>
      </w:r>
    </w:p>
    <w:p w14:paraId="790A32E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1071100       | 1651762      |</w:t>
      </w:r>
    </w:p>
    <w:p w14:paraId="174FABA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1081000       | 36690        |</w:t>
      </w:r>
    </w:p>
    <w:p w14:paraId="6678D02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1081010       | 259944       |</w:t>
      </w:r>
    </w:p>
    <w:p w14:paraId="43D641A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1081015       | 55490        |</w:t>
      </w:r>
    </w:p>
    <w:p w14:paraId="0DA0B90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1081020       | 6591         |</w:t>
      </w:r>
    </w:p>
    <w:p w14:paraId="69E7C8F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1081030       | 332184       |</w:t>
      </w:r>
    </w:p>
    <w:p w14:paraId="7C16849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1081100       | 55550        |</w:t>
      </w:r>
    </w:p>
    <w:p w14:paraId="06EACB7D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1081200       | 1234542      |</w:t>
      </w:r>
    </w:p>
    <w:p w14:paraId="788D3A7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1081210       | 6427         |</w:t>
      </w:r>
    </w:p>
    <w:p w14:paraId="5D09196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1081220       | 31511        |</w:t>
      </w:r>
    </w:p>
    <w:p w14:paraId="4120A8E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1081230       | 30938        |</w:t>
      </w:r>
    </w:p>
    <w:p w14:paraId="1CFBDAD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1081240       | 40539        |</w:t>
      </w:r>
    </w:p>
    <w:p w14:paraId="050743C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1081250       | 11252        |</w:t>
      </w:r>
    </w:p>
    <w:p w14:paraId="02C0ACD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1081300       | 743398       |</w:t>
      </w:r>
    </w:p>
    <w:p w14:paraId="34B3BC1A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1081305       | 159224       |</w:t>
      </w:r>
    </w:p>
    <w:p w14:paraId="6E43FEE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1081312       | 146405       |</w:t>
      </w:r>
    </w:p>
    <w:p w14:paraId="41978D8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1081315       | 160312       |</w:t>
      </w:r>
    </w:p>
    <w:p w14:paraId="6E1D868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1081317       | 53826        |</w:t>
      </w:r>
    </w:p>
    <w:p w14:paraId="7DBEC70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1081330       | 299855       |</w:t>
      </w:r>
    </w:p>
    <w:p w14:paraId="1AE542D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1081335       | 49351        |</w:t>
      </w:r>
    </w:p>
    <w:p w14:paraId="6840EA1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1081340       | 61972        |</w:t>
      </w:r>
    </w:p>
    <w:p w14:paraId="1D6288D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1081350       | 8582         |</w:t>
      </w:r>
    </w:p>
    <w:p w14:paraId="6827A6C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1081355       | 49860        |</w:t>
      </w:r>
    </w:p>
    <w:p w14:paraId="5436B70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1081365       | 42174        |</w:t>
      </w:r>
    </w:p>
    <w:p w14:paraId="521855F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1081370       | 83481        |</w:t>
      </w:r>
    </w:p>
    <w:p w14:paraId="0AA7D1E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1081380       | 152923       |</w:t>
      </w:r>
    </w:p>
    <w:p w14:paraId="632D7D7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1081390       | 703222       |</w:t>
      </w:r>
    </w:p>
    <w:p w14:paraId="633213B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1081400       | 506943       |</w:t>
      </w:r>
    </w:p>
    <w:p w14:paraId="132A5D9F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1081500       | 48640        |</w:t>
      </w:r>
    </w:p>
    <w:p w14:paraId="5B565AF3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1081600       | 1815613      |</w:t>
      </w:r>
    </w:p>
    <w:p w14:paraId="1AEC135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1081700       | 292843       |</w:t>
      </w:r>
    </w:p>
    <w:p w14:paraId="6DAEBC21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1081900       | 530557       |</w:t>
      </w:r>
    </w:p>
    <w:p w14:paraId="637441C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1082000       | 219078       |</w:t>
      </w:r>
    </w:p>
    <w:p w14:paraId="7E0CA95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1082015       | 69           |</w:t>
      </w:r>
    </w:p>
    <w:p w14:paraId="46C948F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1082100       | 5289         |</w:t>
      </w:r>
    </w:p>
    <w:p w14:paraId="33012E55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1082200       | 127312       |</w:t>
      </w:r>
    </w:p>
    <w:p w14:paraId="4F5B3D5B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1082900       | 1111015      |</w:t>
      </w:r>
    </w:p>
    <w:p w14:paraId="7A4DBB06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1091000       | 2486         |</w:t>
      </w:r>
    </w:p>
    <w:p w14:paraId="130CD5C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1091100       | 14311        |</w:t>
      </w:r>
    </w:p>
    <w:p w14:paraId="6E7141A0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1091200       | 18497        |</w:t>
      </w:r>
    </w:p>
    <w:p w14:paraId="09EF824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1091300       | 8187         |</w:t>
      </w:r>
    </w:p>
    <w:p w14:paraId="446587A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1091400       | 3475         |</w:t>
      </w:r>
    </w:p>
    <w:p w14:paraId="0612E64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1092000       | 7792         |</w:t>
      </w:r>
    </w:p>
    <w:p w14:paraId="1E199B0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1092100       | 942          |</w:t>
      </w:r>
    </w:p>
    <w:p w14:paraId="575DDFFE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1101100       | 116808       |</w:t>
      </w:r>
    </w:p>
    <w:p w14:paraId="4766FBC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1501100       | 91           |</w:t>
      </w:r>
    </w:p>
    <w:p w14:paraId="54D6A9D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1700000       | 48           |</w:t>
      </w:r>
    </w:p>
    <w:p w14:paraId="4A3F3437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1701100       | 209766       |</w:t>
      </w:r>
    </w:p>
    <w:p w14:paraId="75C2ECE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1701200       | 9929         |</w:t>
      </w:r>
    </w:p>
    <w:p w14:paraId="520772B2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1901100       | 584          |</w:t>
      </w:r>
    </w:p>
    <w:p w14:paraId="02C7FE98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1901200       | 11126        |</w:t>
      </w:r>
    </w:p>
    <w:p w14:paraId="4D7EBE39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+---------------+--------------+</w:t>
      </w:r>
    </w:p>
    <w:p w14:paraId="1254629C" w14:textId="77777777" w:rsidR="00F64056" w:rsidRDefault="00F64056" w:rsidP="00F6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 rows selected (152.771 seconds)</w:t>
      </w:r>
    </w:p>
    <w:p w14:paraId="46E500CB" w14:textId="77777777" w:rsidR="00F64056" w:rsidRDefault="00F64056">
      <w:pPr>
        <w:rPr>
          <w:rFonts w:ascii="Lucida Console" w:hAnsi="Lucida Console" w:cs="Lucida Console"/>
          <w:sz w:val="18"/>
          <w:szCs w:val="18"/>
        </w:rPr>
      </w:pPr>
    </w:p>
    <w:p w14:paraId="0046B9CD" w14:textId="740C9767" w:rsidR="00696CC3" w:rsidRDefault="00553B00" w:rsidP="00696CC3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3.</w:t>
      </w:r>
      <w:r w:rsidR="00696CC3" w:rsidRPr="00696CC3">
        <w:t>Find the top 10 stores with the highest total sales</w:t>
      </w:r>
    </w:p>
    <w:p w14:paraId="39211902" w14:textId="34529DF4" w:rsidR="00696CC3" w:rsidRDefault="00696CC3" w:rsidP="00553B00">
      <w:pPr>
        <w:rPr>
          <w:rFonts w:ascii="Lucida Console" w:hAnsi="Lucida Console" w:cs="Lucida Console"/>
          <w:sz w:val="18"/>
          <w:szCs w:val="18"/>
        </w:rPr>
      </w:pPr>
    </w:p>
    <w:p w14:paraId="3DCAC335" w14:textId="7E666441" w:rsidR="00553B00" w:rsidRPr="003A79EC" w:rsidRDefault="00553B00" w:rsidP="00553B00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3A79EC">
        <w:rPr>
          <w:rFonts w:ascii="Lucida Console" w:hAnsi="Lucida Console" w:cs="Lucida Console"/>
          <w:sz w:val="18"/>
          <w:szCs w:val="18"/>
          <w:highlight w:val="yellow"/>
        </w:rPr>
        <w:t xml:space="preserve">SELECT </w:t>
      </w:r>
      <w:proofErr w:type="spellStart"/>
      <w:r w:rsidRPr="003A79EC">
        <w:rPr>
          <w:rFonts w:ascii="Lucida Console" w:hAnsi="Lucida Console" w:cs="Lucida Console"/>
          <w:sz w:val="18"/>
          <w:szCs w:val="18"/>
          <w:highlight w:val="yellow"/>
        </w:rPr>
        <w:t>store_number</w:t>
      </w:r>
      <w:proofErr w:type="spellEnd"/>
      <w:r w:rsidRPr="003A79EC">
        <w:rPr>
          <w:rFonts w:ascii="Lucida Console" w:hAnsi="Lucida Console" w:cs="Lucida Console"/>
          <w:sz w:val="18"/>
          <w:szCs w:val="18"/>
          <w:highlight w:val="yellow"/>
        </w:rPr>
        <w:t xml:space="preserve">, </w:t>
      </w:r>
      <w:proofErr w:type="gramStart"/>
      <w:r w:rsidRPr="003A79EC">
        <w:rPr>
          <w:rFonts w:ascii="Lucida Console" w:hAnsi="Lucida Console" w:cs="Lucida Console"/>
          <w:sz w:val="18"/>
          <w:szCs w:val="18"/>
          <w:highlight w:val="yellow"/>
        </w:rPr>
        <w:t>SUM(</w:t>
      </w:r>
      <w:proofErr w:type="spellStart"/>
      <w:proofErr w:type="gramEnd"/>
      <w:r w:rsidRPr="003A79EC">
        <w:rPr>
          <w:rFonts w:ascii="Lucida Console" w:hAnsi="Lucida Console" w:cs="Lucida Console"/>
          <w:sz w:val="18"/>
          <w:szCs w:val="18"/>
          <w:highlight w:val="yellow"/>
        </w:rPr>
        <w:t>item_number</w:t>
      </w:r>
      <w:proofErr w:type="spellEnd"/>
      <w:r w:rsidRPr="003A79EC">
        <w:rPr>
          <w:rFonts w:ascii="Lucida Console" w:hAnsi="Lucida Console" w:cs="Lucida Console"/>
          <w:sz w:val="18"/>
          <w:szCs w:val="18"/>
          <w:highlight w:val="yellow"/>
        </w:rPr>
        <w:t xml:space="preserve">) as </w:t>
      </w:r>
      <w:proofErr w:type="spellStart"/>
      <w:r w:rsidRPr="003A79EC">
        <w:rPr>
          <w:rFonts w:ascii="Lucida Console" w:hAnsi="Lucida Console" w:cs="Lucida Console"/>
          <w:sz w:val="18"/>
          <w:szCs w:val="18"/>
          <w:highlight w:val="yellow"/>
        </w:rPr>
        <w:t>total_sales</w:t>
      </w:r>
      <w:proofErr w:type="spellEnd"/>
    </w:p>
    <w:p w14:paraId="26AFA5D7" w14:textId="77777777" w:rsidR="00553B00" w:rsidRPr="003A79EC" w:rsidRDefault="00553B00" w:rsidP="00553B00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3A79EC">
        <w:rPr>
          <w:rFonts w:ascii="Lucida Console" w:hAnsi="Lucida Console" w:cs="Lucida Console"/>
          <w:sz w:val="18"/>
          <w:szCs w:val="18"/>
          <w:highlight w:val="yellow"/>
        </w:rPr>
        <w:t xml:space="preserve">FROM </w:t>
      </w:r>
      <w:proofErr w:type="spellStart"/>
      <w:r w:rsidRPr="003A79EC">
        <w:rPr>
          <w:rFonts w:ascii="Lucida Console" w:hAnsi="Lucida Console" w:cs="Lucida Console"/>
          <w:sz w:val="18"/>
          <w:szCs w:val="18"/>
          <w:highlight w:val="yellow"/>
        </w:rPr>
        <w:t>lowa_liquor_Sales</w:t>
      </w:r>
      <w:proofErr w:type="spellEnd"/>
    </w:p>
    <w:p w14:paraId="3B79FDED" w14:textId="77777777" w:rsidR="00553B00" w:rsidRPr="003A79EC" w:rsidRDefault="00553B00" w:rsidP="00553B00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3A79EC">
        <w:rPr>
          <w:rFonts w:ascii="Lucida Console" w:hAnsi="Lucida Console" w:cs="Lucida Console"/>
          <w:sz w:val="18"/>
          <w:szCs w:val="18"/>
          <w:highlight w:val="yellow"/>
        </w:rPr>
        <w:t xml:space="preserve">GROUP BY </w:t>
      </w:r>
      <w:proofErr w:type="spellStart"/>
      <w:r w:rsidRPr="003A79EC">
        <w:rPr>
          <w:rFonts w:ascii="Lucida Console" w:hAnsi="Lucida Console" w:cs="Lucida Console"/>
          <w:sz w:val="18"/>
          <w:szCs w:val="18"/>
          <w:highlight w:val="yellow"/>
        </w:rPr>
        <w:t>store_number</w:t>
      </w:r>
      <w:proofErr w:type="spellEnd"/>
    </w:p>
    <w:p w14:paraId="520F3840" w14:textId="77777777" w:rsidR="00553B00" w:rsidRPr="003A79EC" w:rsidRDefault="00553B00" w:rsidP="00553B00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3A79EC">
        <w:rPr>
          <w:rFonts w:ascii="Lucida Console" w:hAnsi="Lucida Console" w:cs="Lucida Console"/>
          <w:sz w:val="18"/>
          <w:szCs w:val="18"/>
          <w:highlight w:val="yellow"/>
        </w:rPr>
        <w:t xml:space="preserve">ORDER BY </w:t>
      </w:r>
      <w:proofErr w:type="spellStart"/>
      <w:r w:rsidRPr="003A79EC">
        <w:rPr>
          <w:rFonts w:ascii="Lucida Console" w:hAnsi="Lucida Console" w:cs="Lucida Console"/>
          <w:sz w:val="18"/>
          <w:szCs w:val="18"/>
          <w:highlight w:val="yellow"/>
        </w:rPr>
        <w:t>total_sales</w:t>
      </w:r>
      <w:proofErr w:type="spellEnd"/>
      <w:r w:rsidRPr="003A79EC">
        <w:rPr>
          <w:rFonts w:ascii="Lucida Console" w:hAnsi="Lucida Console" w:cs="Lucida Console"/>
          <w:sz w:val="18"/>
          <w:szCs w:val="18"/>
          <w:highlight w:val="yellow"/>
        </w:rPr>
        <w:t xml:space="preserve"> DESC</w:t>
      </w:r>
    </w:p>
    <w:p w14:paraId="6211014B" w14:textId="2CEDD035" w:rsidR="00DA4D0E" w:rsidRDefault="00553B00" w:rsidP="00553B00">
      <w:pPr>
        <w:rPr>
          <w:rFonts w:ascii="Lucida Console" w:hAnsi="Lucida Console" w:cs="Lucida Console"/>
          <w:sz w:val="18"/>
          <w:szCs w:val="18"/>
        </w:rPr>
      </w:pPr>
      <w:r w:rsidRPr="003A79EC">
        <w:rPr>
          <w:rFonts w:ascii="Lucida Console" w:hAnsi="Lucida Console" w:cs="Lucida Console"/>
          <w:sz w:val="18"/>
          <w:szCs w:val="18"/>
          <w:highlight w:val="yellow"/>
        </w:rPr>
        <w:t xml:space="preserve">LIMIT </w:t>
      </w:r>
      <w:proofErr w:type="gramStart"/>
      <w:r w:rsidRPr="003A79EC">
        <w:rPr>
          <w:rFonts w:ascii="Lucida Console" w:hAnsi="Lucida Console" w:cs="Lucida Console"/>
          <w:sz w:val="18"/>
          <w:szCs w:val="18"/>
          <w:highlight w:val="yellow"/>
        </w:rPr>
        <w:t>10;</w:t>
      </w:r>
      <w:proofErr w:type="gramEnd"/>
    </w:p>
    <w:p w14:paraId="79F441E0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+---------------+--------------+</w:t>
      </w:r>
    </w:p>
    <w:p w14:paraId="2A902583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spellStart"/>
      <w:r>
        <w:rPr>
          <w:rFonts w:ascii="Lucida Console" w:hAnsi="Lucida Console" w:cs="Lucida Console"/>
          <w:sz w:val="18"/>
          <w:szCs w:val="18"/>
        </w:rPr>
        <w:t>store_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total_sales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14:paraId="76FBE53C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+---------------+--------------+</w:t>
      </w:r>
    </w:p>
    <w:p w14:paraId="3896160D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1031080       | 11589932     |</w:t>
      </w:r>
    </w:p>
    <w:p w14:paraId="70D8AFE2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1012100       | 9639630      |</w:t>
      </w:r>
    </w:p>
    <w:p w14:paraId="43E07606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1011200       | 6403000      |</w:t>
      </w:r>
    </w:p>
    <w:p w14:paraId="151CA703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1031200       | 5710018      |</w:t>
      </w:r>
    </w:p>
    <w:p w14:paraId="073FE7F9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1011100       | 4896392      |</w:t>
      </w:r>
    </w:p>
    <w:p w14:paraId="39B2F2AE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1062310       | 4821818      |</w:t>
      </w:r>
    </w:p>
    <w:p w14:paraId="2114D208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1022100       | 4284942      |</w:t>
      </w:r>
    </w:p>
    <w:p w14:paraId="36CA480F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1062200       | 4125560      |</w:t>
      </w:r>
    </w:p>
    <w:p w14:paraId="093B4869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1032080       | 3646458      |</w:t>
      </w:r>
    </w:p>
    <w:p w14:paraId="42559945" w14:textId="77777777" w:rsidR="00C34A69" w:rsidRDefault="00C34A69" w:rsidP="00C34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1081600       | 3631226      |</w:t>
      </w:r>
    </w:p>
    <w:p w14:paraId="521D83FE" w14:textId="4A00EAF0" w:rsidR="00DA4D0E" w:rsidRDefault="00C34A69" w:rsidP="00CD5C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+---------------+--------------+</w:t>
      </w:r>
    </w:p>
    <w:p w14:paraId="2B4542A2" w14:textId="77777777" w:rsidR="00CD5C8A" w:rsidRDefault="00CD5C8A" w:rsidP="006F4581">
      <w:pPr>
        <w:autoSpaceDE w:val="0"/>
        <w:autoSpaceDN w:val="0"/>
        <w:adjustRightInd w:val="0"/>
        <w:spacing w:after="0" w:line="240" w:lineRule="auto"/>
      </w:pPr>
    </w:p>
    <w:p w14:paraId="554C6C58" w14:textId="39C55CE1" w:rsidR="00696CC3" w:rsidRDefault="00D90E61" w:rsidP="006F4581">
      <w:pPr>
        <w:autoSpaceDE w:val="0"/>
        <w:autoSpaceDN w:val="0"/>
        <w:adjustRightInd w:val="0"/>
        <w:spacing w:after="0" w:line="240" w:lineRule="auto"/>
      </w:pPr>
      <w:r>
        <w:t xml:space="preserve">4. </w:t>
      </w:r>
      <w:r w:rsidR="00696CC3">
        <w:t xml:space="preserve">find county where </w:t>
      </w:r>
      <w:proofErr w:type="spellStart"/>
      <w:proofErr w:type="gramStart"/>
      <w:r w:rsidR="00696CC3">
        <w:t>its</w:t>
      </w:r>
      <w:proofErr w:type="spellEnd"/>
      <w:proofErr w:type="gramEnd"/>
      <w:r w:rsidR="00696CC3">
        <w:t xml:space="preserve"> called Tama</w:t>
      </w:r>
    </w:p>
    <w:p w14:paraId="2C130AE1" w14:textId="45C94442" w:rsidR="006F4581" w:rsidRPr="003A79EC" w:rsidRDefault="006F4581" w:rsidP="006F4581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3A79EC">
        <w:rPr>
          <w:highlight w:val="yellow"/>
        </w:rPr>
        <w:t xml:space="preserve">SELECT </w:t>
      </w:r>
      <w:proofErr w:type="spellStart"/>
      <w:r w:rsidRPr="003A79EC">
        <w:rPr>
          <w:highlight w:val="yellow"/>
        </w:rPr>
        <w:t>store_number</w:t>
      </w:r>
      <w:proofErr w:type="spellEnd"/>
      <w:r w:rsidRPr="003A79EC">
        <w:rPr>
          <w:highlight w:val="yellow"/>
        </w:rPr>
        <w:t xml:space="preserve">, </w:t>
      </w:r>
      <w:proofErr w:type="spellStart"/>
      <w:r w:rsidRPr="003A79EC">
        <w:rPr>
          <w:highlight w:val="yellow"/>
        </w:rPr>
        <w:t>store_name</w:t>
      </w:r>
      <w:proofErr w:type="spellEnd"/>
      <w:r w:rsidRPr="003A79EC">
        <w:rPr>
          <w:highlight w:val="yellow"/>
        </w:rPr>
        <w:t xml:space="preserve">, address, city, </w:t>
      </w:r>
      <w:proofErr w:type="gramStart"/>
      <w:r w:rsidRPr="003A79EC">
        <w:rPr>
          <w:highlight w:val="yellow"/>
        </w:rPr>
        <w:t>county</w:t>
      </w:r>
      <w:proofErr w:type="gramEnd"/>
    </w:p>
    <w:p w14:paraId="71951A19" w14:textId="77777777" w:rsidR="006F4581" w:rsidRPr="003A79EC" w:rsidRDefault="006F4581" w:rsidP="006F4581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3A79EC">
        <w:rPr>
          <w:highlight w:val="yellow"/>
        </w:rPr>
        <w:t xml:space="preserve">FROM </w:t>
      </w:r>
      <w:proofErr w:type="spellStart"/>
      <w:r w:rsidRPr="003A79EC">
        <w:rPr>
          <w:highlight w:val="yellow"/>
        </w:rPr>
        <w:t>lowa_liquor_Sales</w:t>
      </w:r>
      <w:proofErr w:type="spellEnd"/>
    </w:p>
    <w:p w14:paraId="68FF692D" w14:textId="0017326A" w:rsidR="00A32C51" w:rsidRDefault="006F4581" w:rsidP="006F4581">
      <w:pPr>
        <w:autoSpaceDE w:val="0"/>
        <w:autoSpaceDN w:val="0"/>
        <w:adjustRightInd w:val="0"/>
        <w:spacing w:after="0" w:line="240" w:lineRule="auto"/>
      </w:pPr>
      <w:r w:rsidRPr="003A79EC">
        <w:rPr>
          <w:highlight w:val="yellow"/>
        </w:rPr>
        <w:t>WHERE county = 'Tama</w:t>
      </w:r>
      <w:proofErr w:type="gramStart"/>
      <w:r w:rsidRPr="003A79EC">
        <w:rPr>
          <w:highlight w:val="yellow"/>
        </w:rPr>
        <w:t>';</w:t>
      </w:r>
      <w:proofErr w:type="gramEnd"/>
    </w:p>
    <w:p w14:paraId="3515267A" w14:textId="77777777" w:rsidR="00A32C51" w:rsidRDefault="00A32C51" w:rsidP="00A32C51">
      <w:pPr>
        <w:autoSpaceDE w:val="0"/>
        <w:autoSpaceDN w:val="0"/>
        <w:adjustRightInd w:val="0"/>
        <w:spacing w:after="0" w:line="240" w:lineRule="auto"/>
      </w:pPr>
    </w:p>
    <w:p w14:paraId="63C9FC96" w14:textId="2972D2FE" w:rsidR="00A32C51" w:rsidRDefault="00A32C51" w:rsidP="00A3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Concurrency mode is disabled, not creating a lock manager</w:t>
      </w:r>
    </w:p>
    <w:p w14:paraId="56EBE26E" w14:textId="77777777" w:rsidR="00A32C51" w:rsidRDefault="00A32C51" w:rsidP="00A3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+---------------+-------------+----------+-------+---------+</w:t>
      </w:r>
    </w:p>
    <w:p w14:paraId="325A6AEE" w14:textId="77777777" w:rsidR="00A32C51" w:rsidRDefault="00A32C51" w:rsidP="00A3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spellStart"/>
      <w:r>
        <w:rPr>
          <w:rFonts w:ascii="Lucida Console" w:hAnsi="Lucida Console" w:cs="Lucida Console"/>
          <w:sz w:val="18"/>
          <w:szCs w:val="18"/>
        </w:rPr>
        <w:t>store_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store_name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 address  | city  | county  |</w:t>
      </w:r>
    </w:p>
    <w:p w14:paraId="51C5058D" w14:textId="77777777" w:rsidR="00A32C51" w:rsidRDefault="00A32C51" w:rsidP="00A3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+---------------+-------------+----------+-------+---------+</w:t>
      </w:r>
    </w:p>
    <w:p w14:paraId="0E72CAF1" w14:textId="77777777" w:rsidR="00A32C51" w:rsidRDefault="00A32C51" w:rsidP="00A32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+---------------+-------------+----------+-------+---------+</w:t>
      </w:r>
    </w:p>
    <w:p w14:paraId="28ABB473" w14:textId="18BA149E" w:rsidR="006F4581" w:rsidRPr="00CD5C8A" w:rsidRDefault="00A32C51" w:rsidP="00CD5C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rows selected (0.274 seconds)</w:t>
      </w:r>
    </w:p>
    <w:p w14:paraId="17FB2F17" w14:textId="77777777" w:rsidR="00CD5C8A" w:rsidRDefault="00CD5C8A" w:rsidP="004149AE">
      <w:pPr>
        <w:autoSpaceDE w:val="0"/>
        <w:autoSpaceDN w:val="0"/>
        <w:adjustRightInd w:val="0"/>
        <w:spacing w:after="0" w:line="240" w:lineRule="auto"/>
      </w:pPr>
    </w:p>
    <w:p w14:paraId="64A1E5E5" w14:textId="46C351AD" w:rsidR="00696CC3" w:rsidRDefault="006F4581" w:rsidP="004149AE">
      <w:pPr>
        <w:autoSpaceDE w:val="0"/>
        <w:autoSpaceDN w:val="0"/>
        <w:adjustRightInd w:val="0"/>
        <w:spacing w:after="0" w:line="240" w:lineRule="auto"/>
      </w:pPr>
      <w:r>
        <w:t>5.</w:t>
      </w:r>
      <w:r w:rsidR="004149AE" w:rsidRPr="004149AE">
        <w:t xml:space="preserve"> </w:t>
      </w:r>
      <w:r w:rsidR="00696CC3">
        <w:t xml:space="preserve">Find the store with the most invoice number </w:t>
      </w:r>
    </w:p>
    <w:p w14:paraId="11CF84B1" w14:textId="42C0419C" w:rsidR="004149AE" w:rsidRPr="00CD5C8A" w:rsidRDefault="004149AE" w:rsidP="004149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CD5C8A">
        <w:rPr>
          <w:highlight w:val="yellow"/>
        </w:rPr>
        <w:t xml:space="preserve">SELECT </w:t>
      </w:r>
      <w:proofErr w:type="spellStart"/>
      <w:r w:rsidRPr="00CD5C8A">
        <w:rPr>
          <w:highlight w:val="yellow"/>
        </w:rPr>
        <w:t>store_number</w:t>
      </w:r>
      <w:proofErr w:type="spellEnd"/>
      <w:r w:rsidRPr="00CD5C8A">
        <w:rPr>
          <w:highlight w:val="yellow"/>
        </w:rPr>
        <w:t xml:space="preserve">, </w:t>
      </w:r>
      <w:proofErr w:type="spellStart"/>
      <w:r w:rsidRPr="00CD5C8A">
        <w:rPr>
          <w:highlight w:val="yellow"/>
        </w:rPr>
        <w:t>store_</w:t>
      </w:r>
      <w:proofErr w:type="gramStart"/>
      <w:r w:rsidRPr="00CD5C8A">
        <w:rPr>
          <w:highlight w:val="yellow"/>
        </w:rPr>
        <w:t>name</w:t>
      </w:r>
      <w:proofErr w:type="spellEnd"/>
      <w:proofErr w:type="gramEnd"/>
      <w:r w:rsidRPr="00CD5C8A">
        <w:rPr>
          <w:highlight w:val="yellow"/>
        </w:rPr>
        <w:t xml:space="preserve"> </w:t>
      </w:r>
    </w:p>
    <w:p w14:paraId="612246CD" w14:textId="77777777" w:rsidR="004149AE" w:rsidRPr="00CD5C8A" w:rsidRDefault="004149AE" w:rsidP="004149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CD5C8A">
        <w:rPr>
          <w:highlight w:val="yellow"/>
        </w:rPr>
        <w:t xml:space="preserve">FROM </w:t>
      </w:r>
      <w:proofErr w:type="spellStart"/>
      <w:r w:rsidRPr="00CD5C8A">
        <w:rPr>
          <w:highlight w:val="yellow"/>
        </w:rPr>
        <w:t>Iowa_Liquor_Sales</w:t>
      </w:r>
      <w:proofErr w:type="spellEnd"/>
    </w:p>
    <w:p w14:paraId="7B0311C4" w14:textId="77777777" w:rsidR="004149AE" w:rsidRPr="00CD5C8A" w:rsidRDefault="004149AE" w:rsidP="004149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CD5C8A">
        <w:rPr>
          <w:highlight w:val="yellow"/>
        </w:rPr>
        <w:t xml:space="preserve">GROUP BY </w:t>
      </w:r>
      <w:proofErr w:type="spellStart"/>
      <w:r w:rsidRPr="00CD5C8A">
        <w:rPr>
          <w:highlight w:val="yellow"/>
        </w:rPr>
        <w:t>store_number</w:t>
      </w:r>
      <w:proofErr w:type="spellEnd"/>
      <w:r w:rsidRPr="00CD5C8A">
        <w:rPr>
          <w:highlight w:val="yellow"/>
        </w:rPr>
        <w:t xml:space="preserve">, </w:t>
      </w:r>
      <w:proofErr w:type="spellStart"/>
      <w:r w:rsidRPr="00CD5C8A">
        <w:rPr>
          <w:highlight w:val="yellow"/>
        </w:rPr>
        <w:t>store_name</w:t>
      </w:r>
      <w:proofErr w:type="spellEnd"/>
    </w:p>
    <w:p w14:paraId="3FCD909A" w14:textId="77777777" w:rsidR="004149AE" w:rsidRPr="00CD5C8A" w:rsidRDefault="004149AE" w:rsidP="004149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CD5C8A">
        <w:rPr>
          <w:highlight w:val="yellow"/>
        </w:rPr>
        <w:t xml:space="preserve">ORDER BY </w:t>
      </w:r>
      <w:proofErr w:type="gramStart"/>
      <w:r w:rsidRPr="00CD5C8A">
        <w:rPr>
          <w:highlight w:val="yellow"/>
        </w:rPr>
        <w:t>COUNT(</w:t>
      </w:r>
      <w:proofErr w:type="spellStart"/>
      <w:proofErr w:type="gramEnd"/>
      <w:r w:rsidRPr="00CD5C8A">
        <w:rPr>
          <w:highlight w:val="yellow"/>
        </w:rPr>
        <w:t>invoice_number</w:t>
      </w:r>
      <w:proofErr w:type="spellEnd"/>
      <w:r w:rsidRPr="00CD5C8A">
        <w:rPr>
          <w:highlight w:val="yellow"/>
        </w:rPr>
        <w:t>) DESC</w:t>
      </w:r>
    </w:p>
    <w:p w14:paraId="520D2A50" w14:textId="4C313C49" w:rsidR="0072752A" w:rsidRDefault="004149AE" w:rsidP="004149AE">
      <w:pPr>
        <w:autoSpaceDE w:val="0"/>
        <w:autoSpaceDN w:val="0"/>
        <w:adjustRightInd w:val="0"/>
        <w:spacing w:after="0" w:line="240" w:lineRule="auto"/>
      </w:pPr>
      <w:r w:rsidRPr="00CD5C8A">
        <w:rPr>
          <w:highlight w:val="yellow"/>
        </w:rPr>
        <w:t xml:space="preserve">LIMIT </w:t>
      </w:r>
      <w:proofErr w:type="gramStart"/>
      <w:r w:rsidRPr="00CD5C8A">
        <w:rPr>
          <w:highlight w:val="yellow"/>
        </w:rPr>
        <w:t>1;</w:t>
      </w:r>
      <w:proofErr w:type="gramEnd"/>
    </w:p>
    <w:p w14:paraId="1DD561A5" w14:textId="77777777" w:rsidR="0072752A" w:rsidRDefault="0072752A" w:rsidP="0072752A">
      <w:pPr>
        <w:autoSpaceDE w:val="0"/>
        <w:autoSpaceDN w:val="0"/>
        <w:adjustRightInd w:val="0"/>
        <w:spacing w:after="0" w:line="240" w:lineRule="auto"/>
      </w:pPr>
    </w:p>
    <w:p w14:paraId="25D1DD1A" w14:textId="5E1D1C59" w:rsidR="0072752A" w:rsidRDefault="0072752A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752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+---------------+--------------------+</w:t>
      </w:r>
    </w:p>
    <w:p w14:paraId="7F1C037C" w14:textId="77777777" w:rsidR="0072752A" w:rsidRDefault="0072752A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spellStart"/>
      <w:r>
        <w:rPr>
          <w:rFonts w:ascii="Lucida Console" w:hAnsi="Lucida Console" w:cs="Lucida Console"/>
          <w:sz w:val="18"/>
          <w:szCs w:val="18"/>
        </w:rPr>
        <w:t>store_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store_name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14:paraId="70BEB277" w14:textId="77777777" w:rsidR="0072752A" w:rsidRDefault="0072752A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+---------------+--------------------+</w:t>
      </w:r>
    </w:p>
    <w:p w14:paraId="5ED17A56" w14:textId="77777777" w:rsidR="0072752A" w:rsidRDefault="0072752A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NULL          | 703 W PLEASANT </w:t>
      </w:r>
      <w:proofErr w:type="gramStart"/>
      <w:r>
        <w:rPr>
          <w:rFonts w:ascii="Lucida Console" w:hAnsi="Lucida Console" w:cs="Lucida Console"/>
          <w:sz w:val="18"/>
          <w:szCs w:val="18"/>
        </w:rPr>
        <w:t>ST  |</w:t>
      </w:r>
      <w:proofErr w:type="gramEnd"/>
    </w:p>
    <w:p w14:paraId="254F1FDE" w14:textId="77777777" w:rsidR="0072752A" w:rsidRDefault="0072752A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+---------------+--------------------+</w:t>
      </w:r>
    </w:p>
    <w:p w14:paraId="67864D54" w14:textId="77777777" w:rsidR="0072752A" w:rsidRDefault="0072752A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row selected (210.477 seconds)</w:t>
      </w:r>
    </w:p>
    <w:p w14:paraId="76FB740B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08D3B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85952" w14:textId="33821536" w:rsidR="00E17F51" w:rsidRDefault="00B33E35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-----------------------------LAST STEP OF TUTORIAL------------------------------------</w:t>
      </w:r>
    </w:p>
    <w:p w14:paraId="5195EFC7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83D5A" w14:textId="781BD895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7F51">
        <w:rPr>
          <w:rFonts w:ascii="Lucida Console" w:hAnsi="Lucida Console" w:cs="Lucida Console"/>
          <w:sz w:val="18"/>
          <w:szCs w:val="18"/>
          <w:highlight w:val="yellow"/>
        </w:rPr>
        <w:t>*Last step is to create a visual diagram with Tableau.</w:t>
      </w:r>
    </w:p>
    <w:p w14:paraId="6433F902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DB503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3E72E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E41FF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62F2B" w14:textId="49D33172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7F51">
        <w:rPr>
          <w:rFonts w:ascii="Lucida Console" w:hAnsi="Lucida Console" w:cs="Lucida Console"/>
          <w:sz w:val="18"/>
          <w:szCs w:val="18"/>
          <w:highlight w:val="yellow"/>
        </w:rPr>
        <w:t>Step one: download Tableau</w:t>
      </w:r>
      <w:r w:rsidR="00DC48E7">
        <w:rPr>
          <w:rFonts w:ascii="Lucida Console" w:hAnsi="Lucida Console" w:cs="Lucida Console"/>
          <w:sz w:val="18"/>
          <w:szCs w:val="18"/>
          <w:highlight w:val="yellow"/>
        </w:rPr>
        <w:t xml:space="preserve"> Desktop </w:t>
      </w:r>
      <w:proofErr w:type="gramStart"/>
      <w:r w:rsidR="00B33E35">
        <w:rPr>
          <w:rFonts w:ascii="Lucida Console" w:hAnsi="Lucida Console" w:cs="Lucida Console"/>
          <w:sz w:val="18"/>
          <w:szCs w:val="18"/>
          <w:highlight w:val="yellow"/>
        </w:rPr>
        <w:t>App,</w:t>
      </w:r>
      <w:r w:rsidRPr="00E17F51">
        <w:rPr>
          <w:rFonts w:ascii="Lucida Console" w:hAnsi="Lucida Console" w:cs="Lucida Console"/>
          <w:sz w:val="18"/>
          <w:szCs w:val="18"/>
          <w:highlight w:val="yellow"/>
        </w:rPr>
        <w:t xml:space="preserve"> if</w:t>
      </w:r>
      <w:proofErr w:type="gramEnd"/>
      <w:r w:rsidRPr="00E17F51">
        <w:rPr>
          <w:rFonts w:ascii="Lucida Console" w:hAnsi="Lucida Console" w:cs="Lucida Console"/>
          <w:sz w:val="18"/>
          <w:szCs w:val="18"/>
          <w:highlight w:val="yellow"/>
        </w:rPr>
        <w:t xml:space="preserve"> you don’t have it.</w:t>
      </w:r>
    </w:p>
    <w:p w14:paraId="0D3F812B" w14:textId="77777777" w:rsidR="00A65F52" w:rsidRDefault="00A65F52" w:rsidP="00DC48E7">
      <w:pPr>
        <w:spacing w:after="0" w:line="240" w:lineRule="auto"/>
        <w:textAlignment w:val="baseline"/>
      </w:pPr>
    </w:p>
    <w:p w14:paraId="30FBD9D0" w14:textId="12C0E5E0" w:rsidR="00DC48E7" w:rsidRDefault="00000000" w:rsidP="00DC48E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tgtFrame="_blank" w:history="1">
        <w:r w:rsidR="00DC48E7" w:rsidRPr="00DC48E7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Start your free trial of Tableau</w:t>
        </w:r>
      </w:hyperlink>
    </w:p>
    <w:p w14:paraId="3444B2AD" w14:textId="77777777" w:rsidR="00DC48E7" w:rsidRDefault="00DC48E7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B1595" w14:textId="4C663602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7F51">
        <w:rPr>
          <w:rFonts w:ascii="Lucida Console" w:hAnsi="Lucida Console" w:cs="Lucida Console"/>
          <w:sz w:val="18"/>
          <w:szCs w:val="18"/>
          <w:highlight w:val="yellow"/>
        </w:rPr>
        <w:t>Step two: Upload Iowa_liquor_Sales.csv to Tableau…might take a minute to upload.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0C8CA92" w14:textId="77777777" w:rsidR="00DC48E7" w:rsidRDefault="00DC48E7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7C5FC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710068" w14:textId="7DC1E602" w:rsidR="00E17F51" w:rsidRDefault="00DC48E7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48E7">
        <w:rPr>
          <w:rFonts w:ascii="Lucida Console" w:hAnsi="Lucida Console" w:cs="Lucida Console"/>
          <w:sz w:val="18"/>
          <w:szCs w:val="18"/>
          <w:highlight w:val="yellow"/>
        </w:rPr>
        <w:t xml:space="preserve">Step three: Choose Volume Sold (Gallons) as column and Store name 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which will show the </w:t>
      </w:r>
      <w:r w:rsidRPr="00DC48E7">
        <w:rPr>
          <w:rFonts w:ascii="Lucida Console" w:hAnsi="Lucida Console" w:cs="Lucida Console"/>
          <w:sz w:val="18"/>
          <w:szCs w:val="18"/>
          <w:highlight w:val="yellow"/>
        </w:rPr>
        <w:t xml:space="preserve">store 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with the most sold in </w:t>
      </w:r>
      <w:r w:rsidRPr="00DC48E7">
        <w:rPr>
          <w:rFonts w:ascii="Lucida Console" w:hAnsi="Lucida Console" w:cs="Lucida Console"/>
          <w:sz w:val="18"/>
          <w:szCs w:val="18"/>
          <w:highlight w:val="yellow"/>
        </w:rPr>
        <w:t>gallons.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2E915C8" w14:textId="77777777" w:rsidR="00DC48E7" w:rsidRDefault="00DC48E7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F1450" w14:textId="77777777" w:rsidR="00DE23C0" w:rsidRDefault="00DE23C0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8FE18" w14:textId="40F6969F" w:rsidR="00DC48E7" w:rsidRDefault="00DE23C0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a Visual Representation</w:t>
      </w:r>
      <w:r w:rsidR="00A65F52">
        <w:rPr>
          <w:rFonts w:ascii="Lucida Console" w:hAnsi="Lucida Console" w:cs="Lucida Console"/>
          <w:sz w:val="18"/>
          <w:szCs w:val="18"/>
        </w:rPr>
        <w:t xml:space="preserve"> 1</w:t>
      </w:r>
      <w:r>
        <w:rPr>
          <w:rFonts w:ascii="Lucida Console" w:hAnsi="Lucida Console" w:cs="Lucida Console"/>
          <w:sz w:val="18"/>
          <w:szCs w:val="18"/>
        </w:rPr>
        <w:t xml:space="preserve"> where columns are store name and rows are volume sold in gallon </w:t>
      </w:r>
      <w:r w:rsidR="001C7FFC">
        <w:rPr>
          <w:rFonts w:ascii="Lucida Console" w:hAnsi="Lucida Console" w:cs="Lucida Console"/>
          <w:sz w:val="18"/>
          <w:szCs w:val="18"/>
        </w:rPr>
        <w:t>and then select horizontal bars.</w:t>
      </w:r>
    </w:p>
    <w:p w14:paraId="4E96DAC2" w14:textId="77777777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6B727" w14:textId="55E2C542" w:rsidR="00E17F51" w:rsidRDefault="00E17F51" w:rsidP="007275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71B2A1C" wp14:editId="30A8C6E3">
            <wp:simplePos x="914400" y="2658794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5939790"/>
            <wp:effectExtent l="0" t="0" r="3810" b="3810"/>
            <wp:wrapSquare wrapText="bothSides"/>
            <wp:docPr id="124422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3C0">
        <w:rPr>
          <w:rFonts w:ascii="Lucida Console" w:hAnsi="Lucida Console" w:cs="Lucida Console"/>
          <w:sz w:val="18"/>
          <w:szCs w:val="18"/>
        </w:rPr>
        <w:br w:type="textWrapping" w:clear="all"/>
      </w:r>
    </w:p>
    <w:p w14:paraId="673E3E19" w14:textId="26518CDF" w:rsidR="006F4581" w:rsidRDefault="006F4581" w:rsidP="00BB1B58"/>
    <w:p w14:paraId="4CA21EF2" w14:textId="534FBA31" w:rsidR="00DE23C0" w:rsidRDefault="00DE23C0" w:rsidP="00BB1B58">
      <w:r>
        <w:t>Create a Visual Representation</w:t>
      </w:r>
      <w:r w:rsidR="00A65F52">
        <w:t xml:space="preserve"> 2</w:t>
      </w:r>
      <w:r>
        <w:t xml:space="preserve"> with year(date) as columns and rows as </w:t>
      </w:r>
      <w:proofErr w:type="gramStart"/>
      <w:r w:rsidRPr="00DE23C0">
        <w:t>SUM(</w:t>
      </w:r>
      <w:proofErr w:type="gramEnd"/>
      <w:r w:rsidRPr="00DE23C0">
        <w:t>[Volume Sold (Gallons)])</w:t>
      </w:r>
      <w:r w:rsidR="001C7FFC">
        <w:t xml:space="preserve"> then select Line map in show me.</w:t>
      </w:r>
    </w:p>
    <w:p w14:paraId="4DD9ED71" w14:textId="20DCAB3E" w:rsidR="00DE23C0" w:rsidRDefault="00DE23C0" w:rsidP="00BB1B58">
      <w:r>
        <w:rPr>
          <w:noProof/>
        </w:rPr>
        <w:drawing>
          <wp:inline distT="0" distB="0" distL="0" distR="0" wp14:anchorId="6179243B" wp14:editId="4E860CA8">
            <wp:extent cx="5936615" cy="4171315"/>
            <wp:effectExtent l="0" t="0" r="6985" b="635"/>
            <wp:docPr id="1283388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264E" w14:textId="77777777" w:rsidR="00DE23C0" w:rsidRDefault="00DE23C0" w:rsidP="00BB1B58"/>
    <w:p w14:paraId="7D62C0FA" w14:textId="77777777" w:rsidR="00DE23C0" w:rsidRDefault="00DE23C0" w:rsidP="00BB1B58"/>
    <w:p w14:paraId="2E486BB1" w14:textId="77777777" w:rsidR="00DE23C0" w:rsidRDefault="00DE23C0" w:rsidP="00BB1B58"/>
    <w:p w14:paraId="738F38D8" w14:textId="77777777" w:rsidR="00DE23C0" w:rsidRDefault="00DE23C0" w:rsidP="00BB1B58"/>
    <w:p w14:paraId="71FCC8B8" w14:textId="77777777" w:rsidR="00DE23C0" w:rsidRDefault="00DE23C0" w:rsidP="00BB1B58"/>
    <w:p w14:paraId="55B0ADD4" w14:textId="77777777" w:rsidR="00DE23C0" w:rsidRDefault="00DE23C0" w:rsidP="00BB1B58"/>
    <w:p w14:paraId="63A4059A" w14:textId="77777777" w:rsidR="00DE23C0" w:rsidRDefault="00DE23C0" w:rsidP="00BB1B58"/>
    <w:p w14:paraId="5B85AF30" w14:textId="77777777" w:rsidR="00DE23C0" w:rsidRDefault="00DE23C0" w:rsidP="00BB1B58"/>
    <w:p w14:paraId="0E86294A" w14:textId="77777777" w:rsidR="00DE23C0" w:rsidRDefault="00DE23C0" w:rsidP="00BB1B58"/>
    <w:p w14:paraId="071C59AA" w14:textId="77777777" w:rsidR="00DE23C0" w:rsidRDefault="00DE23C0" w:rsidP="00BB1B58"/>
    <w:p w14:paraId="0CB00870" w14:textId="77777777" w:rsidR="00DE23C0" w:rsidRDefault="00DE23C0" w:rsidP="00BB1B58"/>
    <w:p w14:paraId="3A0D2865" w14:textId="77777777" w:rsidR="00DE23C0" w:rsidRDefault="00DE23C0" w:rsidP="00BB1B58"/>
    <w:p w14:paraId="3DFAADCE" w14:textId="77777777" w:rsidR="00DE23C0" w:rsidRDefault="00DE23C0" w:rsidP="00BB1B58"/>
    <w:p w14:paraId="42045423" w14:textId="6A0D2495" w:rsidR="00DE23C0" w:rsidRDefault="00DE23C0" w:rsidP="00BB1B58">
      <w:r>
        <w:t>Create a Visual Representation</w:t>
      </w:r>
      <w:r w:rsidR="00A65F52">
        <w:t xml:space="preserve"> 3</w:t>
      </w:r>
      <w:r>
        <w:t xml:space="preserve"> with</w:t>
      </w:r>
      <w:r w:rsidR="001C7FFC">
        <w:t xml:space="preserve"> Country, </w:t>
      </w:r>
      <w:proofErr w:type="gramStart"/>
      <w:r w:rsidR="001C7FFC">
        <w:t>Sum(</w:t>
      </w:r>
      <w:proofErr w:type="gramEnd"/>
      <w:r w:rsidR="001C7FFC">
        <w:t xml:space="preserve">Volume Sold(Gallons)) </w:t>
      </w:r>
      <w:r>
        <w:t xml:space="preserve">, </w:t>
      </w:r>
      <w:r w:rsidR="001C7FFC">
        <w:t xml:space="preserve">and in show me button pick GEO which will then naturally the row and column will turn into </w:t>
      </w:r>
      <w:r>
        <w:t>Latitude</w:t>
      </w:r>
      <w:r w:rsidR="001C7FFC">
        <w:t xml:space="preserve"> and longitude</w:t>
      </w:r>
      <w:r>
        <w:t xml:space="preserve"> (generated)</w:t>
      </w:r>
    </w:p>
    <w:p w14:paraId="52027887" w14:textId="4E7414C5" w:rsidR="00DE23C0" w:rsidRDefault="001C7FFC" w:rsidP="00BB1B58">
      <w:r>
        <w:rPr>
          <w:noProof/>
        </w:rPr>
        <w:drawing>
          <wp:inline distT="0" distB="0" distL="0" distR="0" wp14:anchorId="1800CCF9" wp14:editId="695DCC50">
            <wp:extent cx="5936615" cy="3214370"/>
            <wp:effectExtent l="0" t="0" r="6985" b="5080"/>
            <wp:docPr id="1458518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98AB" w14:textId="77777777" w:rsidR="001C7FFC" w:rsidRDefault="001C7FFC" w:rsidP="00BB1B58"/>
    <w:p w14:paraId="5D3E9688" w14:textId="5A02CF3D" w:rsidR="001C7FFC" w:rsidRDefault="001C7FFC" w:rsidP="00BB1B58">
      <w:r>
        <w:t xml:space="preserve">Create a Visual Representation </w:t>
      </w:r>
      <w:r>
        <w:t>4 Store Location</w:t>
      </w:r>
      <w:r>
        <w:t xml:space="preserve"> as row, </w:t>
      </w:r>
      <w:r>
        <w:t xml:space="preserve">and year (Date), and </w:t>
      </w:r>
      <w:proofErr w:type="gramStart"/>
      <w:r>
        <w:t>Quarter(</w:t>
      </w:r>
      <w:proofErr w:type="gramEnd"/>
      <w:r>
        <w:t>Date</w:t>
      </w:r>
      <w:r w:rsidRPr="001C7FFC">
        <w:rPr>
          <w:highlight w:val="yellow"/>
        </w:rPr>
        <w:t>) (This one will naturally appear)</w:t>
      </w:r>
    </w:p>
    <w:p w14:paraId="1F085855" w14:textId="7F0EC4F6" w:rsidR="00DE23C0" w:rsidRDefault="001C7FFC" w:rsidP="00BB1B58">
      <w:r>
        <w:rPr>
          <w:noProof/>
        </w:rPr>
        <w:drawing>
          <wp:inline distT="0" distB="0" distL="0" distR="0" wp14:anchorId="0B51DA5C" wp14:editId="6947B59A">
            <wp:extent cx="5936615" cy="3074035"/>
            <wp:effectExtent l="0" t="0" r="6985" b="0"/>
            <wp:docPr id="1551196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3C0" w:rsidSect="003519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2C9C" w14:textId="77777777" w:rsidR="00E04F4C" w:rsidRDefault="00E04F4C" w:rsidP="00D64C0D">
      <w:pPr>
        <w:spacing w:after="0" w:line="240" w:lineRule="auto"/>
      </w:pPr>
      <w:r>
        <w:separator/>
      </w:r>
    </w:p>
  </w:endnote>
  <w:endnote w:type="continuationSeparator" w:id="0">
    <w:p w14:paraId="428C3BA0" w14:textId="77777777" w:rsidR="00E04F4C" w:rsidRDefault="00E04F4C" w:rsidP="00D6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C9E2" w14:textId="77777777" w:rsidR="00E04F4C" w:rsidRDefault="00E04F4C" w:rsidP="00D64C0D">
      <w:pPr>
        <w:spacing w:after="0" w:line="240" w:lineRule="auto"/>
      </w:pPr>
      <w:r>
        <w:separator/>
      </w:r>
    </w:p>
  </w:footnote>
  <w:footnote w:type="continuationSeparator" w:id="0">
    <w:p w14:paraId="6090B9E0" w14:textId="77777777" w:rsidR="00E04F4C" w:rsidRDefault="00E04F4C" w:rsidP="00D6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080"/>
    <w:multiLevelType w:val="hybridMultilevel"/>
    <w:tmpl w:val="0038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4317F"/>
    <w:multiLevelType w:val="hybridMultilevel"/>
    <w:tmpl w:val="ACA605EC"/>
    <w:lvl w:ilvl="0" w:tplc="C1009F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41013">
    <w:abstractNumId w:val="1"/>
  </w:num>
  <w:num w:numId="2" w16cid:durableId="169295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C6"/>
    <w:rsid w:val="00001031"/>
    <w:rsid w:val="00047E9A"/>
    <w:rsid w:val="0006404B"/>
    <w:rsid w:val="000763C2"/>
    <w:rsid w:val="00114750"/>
    <w:rsid w:val="001224C6"/>
    <w:rsid w:val="00142C03"/>
    <w:rsid w:val="00175220"/>
    <w:rsid w:val="001A2099"/>
    <w:rsid w:val="001B502F"/>
    <w:rsid w:val="001C7FFC"/>
    <w:rsid w:val="001D3CD0"/>
    <w:rsid w:val="002C7703"/>
    <w:rsid w:val="00302BB8"/>
    <w:rsid w:val="00370F3F"/>
    <w:rsid w:val="00397D0C"/>
    <w:rsid w:val="003A79EC"/>
    <w:rsid w:val="004149AE"/>
    <w:rsid w:val="00426D3C"/>
    <w:rsid w:val="00527355"/>
    <w:rsid w:val="00536B02"/>
    <w:rsid w:val="00553B00"/>
    <w:rsid w:val="0057509C"/>
    <w:rsid w:val="005D7041"/>
    <w:rsid w:val="006115A1"/>
    <w:rsid w:val="006750B0"/>
    <w:rsid w:val="00696CC3"/>
    <w:rsid w:val="006E77F4"/>
    <w:rsid w:val="006F4581"/>
    <w:rsid w:val="006F55B4"/>
    <w:rsid w:val="0072752A"/>
    <w:rsid w:val="00733645"/>
    <w:rsid w:val="00740593"/>
    <w:rsid w:val="0074551F"/>
    <w:rsid w:val="00754553"/>
    <w:rsid w:val="007E044C"/>
    <w:rsid w:val="007E3D71"/>
    <w:rsid w:val="007E7D40"/>
    <w:rsid w:val="0080297D"/>
    <w:rsid w:val="0082401E"/>
    <w:rsid w:val="00873DAF"/>
    <w:rsid w:val="00883797"/>
    <w:rsid w:val="00887F74"/>
    <w:rsid w:val="008A04B6"/>
    <w:rsid w:val="00937D1F"/>
    <w:rsid w:val="00980433"/>
    <w:rsid w:val="009A4181"/>
    <w:rsid w:val="009C12C2"/>
    <w:rsid w:val="00A20B13"/>
    <w:rsid w:val="00A32C51"/>
    <w:rsid w:val="00A436F7"/>
    <w:rsid w:val="00A65F52"/>
    <w:rsid w:val="00AD2BE4"/>
    <w:rsid w:val="00B33E35"/>
    <w:rsid w:val="00B43CE0"/>
    <w:rsid w:val="00BB1B58"/>
    <w:rsid w:val="00C34A69"/>
    <w:rsid w:val="00C45C38"/>
    <w:rsid w:val="00C821F8"/>
    <w:rsid w:val="00C94C3B"/>
    <w:rsid w:val="00CD5C8A"/>
    <w:rsid w:val="00D47519"/>
    <w:rsid w:val="00D55AEA"/>
    <w:rsid w:val="00D610FD"/>
    <w:rsid w:val="00D64C0D"/>
    <w:rsid w:val="00D8395A"/>
    <w:rsid w:val="00D90E61"/>
    <w:rsid w:val="00DA4D0E"/>
    <w:rsid w:val="00DB1B51"/>
    <w:rsid w:val="00DC48E7"/>
    <w:rsid w:val="00DE23C0"/>
    <w:rsid w:val="00E03608"/>
    <w:rsid w:val="00E04F4C"/>
    <w:rsid w:val="00E13BF5"/>
    <w:rsid w:val="00E15DED"/>
    <w:rsid w:val="00E17F51"/>
    <w:rsid w:val="00EE4921"/>
    <w:rsid w:val="00F12EA6"/>
    <w:rsid w:val="00F2618E"/>
    <w:rsid w:val="00F64056"/>
    <w:rsid w:val="00F645A8"/>
    <w:rsid w:val="00FE424F"/>
    <w:rsid w:val="00F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B938"/>
  <w15:chartTrackingRefBased/>
  <w15:docId w15:val="{8F04422C-EA1B-4171-9449-4C44DF33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C0D"/>
  </w:style>
  <w:style w:type="paragraph" w:styleId="Footer">
    <w:name w:val="footer"/>
    <w:basedOn w:val="Normal"/>
    <w:link w:val="FooterChar"/>
    <w:uiPriority w:val="99"/>
    <w:unhideWhenUsed/>
    <w:rsid w:val="00D6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C0D"/>
  </w:style>
  <w:style w:type="paragraph" w:styleId="ListParagraph">
    <w:name w:val="List Paragraph"/>
    <w:basedOn w:val="Normal"/>
    <w:uiPriority w:val="34"/>
    <w:qFormat/>
    <w:rsid w:val="00F12E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4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bleau.com/products/t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9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Salas, Carolina</dc:creator>
  <cp:keywords/>
  <dc:description/>
  <cp:lastModifiedBy>Salas, Carolina</cp:lastModifiedBy>
  <cp:revision>67</cp:revision>
  <dcterms:created xsi:type="dcterms:W3CDTF">2023-05-01T19:50:00Z</dcterms:created>
  <dcterms:modified xsi:type="dcterms:W3CDTF">2023-05-13T05:30:00Z</dcterms:modified>
</cp:coreProperties>
</file>