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E6E9" w14:textId="041DFA7F" w:rsidR="009C290F" w:rsidRDefault="005B19CA">
      <w:r w:rsidRPr="005B19CA">
        <w:drawing>
          <wp:inline distT="0" distB="0" distL="0" distR="0" wp14:anchorId="3C29ADC9" wp14:editId="01605701">
            <wp:extent cx="5612130" cy="3390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83A7" w14:textId="0D0A42E9" w:rsidR="005B19CA" w:rsidRDefault="005B19CA"/>
    <w:p w14:paraId="5DB5A2AF" w14:textId="1C2EFCB3" w:rsidR="005B19CA" w:rsidRDefault="005B19CA"/>
    <w:p w14:paraId="51A132CC" w14:textId="302698CC" w:rsidR="005B19CA" w:rsidRDefault="005B19CA"/>
    <w:p w14:paraId="53C09809" w14:textId="5112BDA8" w:rsidR="005B19CA" w:rsidRDefault="005B19CA">
      <w:r>
        <w:t xml:space="preserve">PROGRAMACION ORIENTADA A OBJETOS </w:t>
      </w:r>
    </w:p>
    <w:p w14:paraId="5702A53B" w14:textId="1B89A20D" w:rsidR="005B19CA" w:rsidRDefault="005B19CA"/>
    <w:p w14:paraId="0A1A897E" w14:textId="6B1315DD" w:rsidR="005B19CA" w:rsidRDefault="005B19CA">
      <w:r>
        <w:t xml:space="preserve">La programación estructurada hace énfasis en los procesos los módulos o procesos que se implementan como funciones en c reciban sus parámetros y realizan la tarea para la cual fueron diseñados en forma adecuada </w:t>
      </w:r>
    </w:p>
    <w:p w14:paraId="563AB60C" w14:textId="4F061BA3" w:rsidR="005B19CA" w:rsidRDefault="005B19CA">
      <w:r>
        <w:t xml:space="preserve">Cuando hablamos de la programación orientada a objetos </w:t>
      </w:r>
      <w:r w:rsidR="00410597">
        <w:t>hablamos</w:t>
      </w:r>
      <w:r>
        <w:t xml:space="preserve"> de clases y objetos </w:t>
      </w:r>
      <w:r w:rsidR="00410597">
        <w:t xml:space="preserve">para hacerlo rápido y no dar demasiadas vueltas sobre el tema diremos lo siguiente: una clase es un tipo de datos definido por el programador, algo así como un </w:t>
      </w:r>
      <w:proofErr w:type="spellStart"/>
      <w:r w:rsidR="00410597">
        <w:t>struct</w:t>
      </w:r>
      <w:proofErr w:type="spellEnd"/>
      <w:r w:rsidR="00410597">
        <w:t xml:space="preserve"> de C por lo tanto llamamos objeto a las variables cuyo tipo de dato es una clase </w:t>
      </w:r>
    </w:p>
    <w:p w14:paraId="4CA9F29C" w14:textId="2ECD2B41" w:rsidR="00410597" w:rsidRDefault="00410597"/>
    <w:p w14:paraId="10013BA0" w14:textId="68DC6882" w:rsidR="00410597" w:rsidRDefault="00410597">
      <w:r>
        <w:t xml:space="preserve">Una clase es un tipo de objetos definido por el programador una especie de estructura en la que además de definir campos definimos las funciones a través de las cuales permitiremos manipular los valores de esos campos </w:t>
      </w:r>
    </w:p>
    <w:p w14:paraId="6AA23AE2" w14:textId="6CB9F360" w:rsidR="00410597" w:rsidRDefault="00410597"/>
    <w:p w14:paraId="34BA8CB5" w14:textId="235EED95" w:rsidR="00410597" w:rsidRDefault="00410597">
      <w:r>
        <w:t xml:space="preserve">En lugar de hablar de campos hablaremos de variables de instancia y en lugar de hablar de funciones hablaremos de métodos </w:t>
      </w:r>
    </w:p>
    <w:p w14:paraId="0BCD3F54" w14:textId="76A26DF7" w:rsidR="00410597" w:rsidRDefault="00410597">
      <w:r>
        <w:lastRenderedPageBreak/>
        <w:t xml:space="preserve">Al conjunto compuesto por las variables de instancia y los métodos de una clase lo llamamos miembros de la clase </w:t>
      </w:r>
    </w:p>
    <w:p w14:paraId="5061A630" w14:textId="28EAB73A" w:rsidR="00410597" w:rsidRDefault="00410597">
      <w:r>
        <w:t>Un objeto es una variable cuyo tipo de dato es una clase la clase define las variables de instancia y los métodos necesarios para manipular sus valores}</w:t>
      </w:r>
    </w:p>
    <w:p w14:paraId="4F8403F6" w14:textId="7F8A74A8" w:rsidR="00410597" w:rsidRDefault="00410597"/>
    <w:sectPr w:rsidR="00410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A"/>
    <w:rsid w:val="00410597"/>
    <w:rsid w:val="005B19CA"/>
    <w:rsid w:val="009C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9582"/>
  <w15:chartTrackingRefBased/>
  <w15:docId w15:val="{C37D3C4C-1527-4C9F-B3C0-9722B16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ESCALAMIENTO HDP</dc:creator>
  <cp:keywords/>
  <dc:description/>
  <cp:lastModifiedBy>ESCALAMIENTO HDP</cp:lastModifiedBy>
  <cp:revision>1</cp:revision>
  <dcterms:created xsi:type="dcterms:W3CDTF">2021-10-05T23:26:00Z</dcterms:created>
  <dcterms:modified xsi:type="dcterms:W3CDTF">2021-10-05T23:43:00Z</dcterms:modified>
</cp:coreProperties>
</file>