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E4B4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EX.NO:5                                                                                         DATE:4/9/2024 </w:t>
      </w:r>
    </w:p>
    <w:p w14:paraId="4CC2A83A"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>
        <w:rPr>
          <w:rFonts w:hint="default" w:ascii="Times New Roman" w:hAnsi="Times New Roman" w:cs="Times New Roman"/>
          <w:b/>
          <w:sz w:val="28"/>
          <w:lang w:val="en-US"/>
        </w:rPr>
        <w:t>48</w:t>
      </w:r>
    </w:p>
    <w:p w14:paraId="008E9062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textWrapping"/>
      </w:r>
      <w:r>
        <w:rPr>
          <w:rFonts w:ascii="Times New Roman" w:hAnsi="Times New Roman" w:cs="Times New Roman"/>
          <w:b/>
          <w:sz w:val="28"/>
        </w:rPr>
        <w:t>A* SEARCH ALGORITHM</w:t>
      </w:r>
    </w:p>
    <w:p w14:paraId="26FF24D8">
      <w:pPr>
        <w:ind w:firstLine="1961" w:firstLineChars="700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lang w:val="en-US"/>
        </w:rPr>
        <w:t>AIM:</w:t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To implement A* Algorithm in python</w:t>
      </w:r>
    </w:p>
    <w:p w14:paraId="5DE04DC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heuristic algorithm sacrifices optimality, with precision and accuracy for speed, to solve</w:t>
      </w:r>
    </w:p>
    <w:p w14:paraId="0258EF9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problems faster and more efficiently. All graphs have different nodes or points which the algorithm has to take, to reach the final node.  The paths between these nodes all have a numerical value, which is considered as the weight of  the path. The total of all paths transverse gives you the cost of that route.</w:t>
      </w:r>
    </w:p>
    <w:p w14:paraId="3472FC7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Initially, the Algorithm calculates the cost to all its immediate neighboring nodes,n, and chooses</w:t>
      </w:r>
    </w:p>
    <w:p w14:paraId="199B6B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one incurring the least cost. This process repeats until no new nodes can be chosen and all</w:t>
      </w:r>
    </w:p>
    <w:p w14:paraId="7D3D37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paths have been traversed. Then, you should consider the best path among them. If f(n) represents</w:t>
      </w:r>
    </w:p>
    <w:p w14:paraId="34146F6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final cost, then it can be denoted as :</w:t>
      </w:r>
    </w:p>
    <w:p w14:paraId="73BEB0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f(n) = g(n) + h(n), where :</w:t>
      </w:r>
    </w:p>
    <w:p w14:paraId="30DD9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g(n) = cost of traversing from one node to another. This will vary from node to node</w:t>
      </w:r>
    </w:p>
    <w:p w14:paraId="3B421B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h(n) = heuristic approximation of the node's value. This is not a real value but an approximation</w:t>
      </w:r>
    </w:p>
    <w:p w14:paraId="1566217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cost.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0CDD1679">
      <w:pPr>
        <w:jc w:val="center"/>
      </w:pPr>
      <w:r>
        <w:drawing>
          <wp:inline distT="0" distB="0" distL="0" distR="0">
            <wp:extent cx="36671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C2E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br w:type="textWrapping"/>
      </w:r>
      <w:r>
        <w:rPr>
          <w:rFonts w:hint="default" w:ascii="Courier New" w:hAnsi="Courier New" w:eastAsia="Times New Roman"/>
          <w:color w:val="000000"/>
          <w:sz w:val="21"/>
          <w:szCs w:val="21"/>
        </w:rPr>
        <w:t>import heappop, heappush</w:t>
      </w:r>
    </w:p>
    <w:p w14:paraId="3F664C9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11396FA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class Node:</w:t>
      </w:r>
    </w:p>
    <w:p w14:paraId="085E8E8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def _init_(self, position, parent=None):</w:t>
      </w:r>
    </w:p>
    <w:p w14:paraId="508962B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self.position = position</w:t>
      </w:r>
    </w:p>
    <w:p w14:paraId="266E5D2E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self.parent = parent</w:t>
      </w:r>
    </w:p>
    <w:p w14:paraId="20CF38C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self.g = 0  </w:t>
      </w:r>
    </w:p>
    <w:p w14:paraId="2462A7F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self.h = 0  </w:t>
      </w:r>
    </w:p>
    <w:p w14:paraId="1E8612E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self.f = 0 </w:t>
      </w:r>
    </w:p>
    <w:p w14:paraId="4FC6448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def _eq_(self, other):</w:t>
      </w:r>
    </w:p>
    <w:p w14:paraId="2D534F0E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self.position == other.position</w:t>
      </w:r>
    </w:p>
    <w:p w14:paraId="2339FDE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def _lt_(self, other):</w:t>
      </w:r>
    </w:p>
    <w:p w14:paraId="3AEDBC1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self.f &lt; other.f</w:t>
      </w:r>
    </w:p>
    <w:p w14:paraId="66DCAA3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def a_star(start, goal, grid):</w:t>
      </w:r>
    </w:p>
    <w:p w14:paraId="54793E8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start_node = Node(start)</w:t>
      </w:r>
    </w:p>
    <w:p w14:paraId="305B7D0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goal_node = Node(goal)</w:t>
      </w:r>
    </w:p>
    <w:p w14:paraId="665C028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8B38A2E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open_list = []</w:t>
      </w:r>
    </w:p>
    <w:p w14:paraId="3E879E5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closed_list = set()</w:t>
      </w:r>
    </w:p>
    <w:p w14:paraId="546D345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3FF4C63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heappush(open_list, start_node)</w:t>
      </w:r>
    </w:p>
    <w:p w14:paraId="2C720C8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080F1BD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while open_list:</w:t>
      </w:r>
    </w:p>
    <w:p w14:paraId="58F9DC9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current_node = heappop(open_list)</w:t>
      </w:r>
    </w:p>
    <w:p w14:paraId="21DECFF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closed_list.add(current_node.position)</w:t>
      </w:r>
    </w:p>
    <w:p w14:paraId="00F6DD9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BB29E9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if current_node == goal_node:</w:t>
      </w:r>
    </w:p>
    <w:p w14:paraId="78F4ACF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path = []</w:t>
      </w:r>
    </w:p>
    <w:p w14:paraId="6E786BF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while current_node:</w:t>
      </w:r>
    </w:p>
    <w:p w14:paraId="7515726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path.append(current_node.position)</w:t>
      </w:r>
    </w:p>
    <w:p w14:paraId="56D2CDC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current_node = current_node.parent</w:t>
      </w:r>
    </w:p>
    <w:p w14:paraId="3564452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return path[::-1]  # Return reversed path</w:t>
      </w:r>
    </w:p>
    <w:p w14:paraId="39AD4F3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5B8015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neighbors = [(0, -1), (0, 1), (-1, 0), (1, 0)]  </w:t>
      </w:r>
    </w:p>
    <w:p w14:paraId="27B659C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for n in neighbors:</w:t>
      </w:r>
    </w:p>
    <w:p w14:paraId="3E15BA7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neighbor_position = (current_node.position[0] + n[0],</w:t>
      </w:r>
      <w:r>
        <w:rPr>
          <w:rFonts w:hint="default" w:ascii="Courier New" w:hAnsi="Courier New" w:eastAsia="Times New Roman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Times New Roman"/>
          <w:color w:val="000000"/>
          <w:sz w:val="21"/>
          <w:szCs w:val="21"/>
        </w:rPr>
        <w:t>current_node.position[1] + n[1])</w:t>
      </w:r>
    </w:p>
    <w:p w14:paraId="0BAEC3D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3272FA7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if 0 &lt;= neighbor_position[0] &lt; len(grid) and 0 &lt;= neighbor_position[1] &lt; len(grid[0]) and grid[neighbor_position[0]][neighbor_position[1]] == 0:</w:t>
      </w:r>
    </w:p>
    <w:p w14:paraId="1872323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neighbor_node = Node(neighbor_position, current_node)               </w:t>
      </w:r>
    </w:p>
    <w:p w14:paraId="74EE655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if neighbor_node.position in closed_list:</w:t>
      </w:r>
    </w:p>
    <w:p w14:paraId="75F8F0C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  continue</w:t>
      </w:r>
    </w:p>
    <w:p w14:paraId="6C89048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1C7C9C0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neighbor_node.g = current_node.g + 1</w:t>
      </w:r>
    </w:p>
    <w:p w14:paraId="4BCF27C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neighbor_node.h = abs(neighbor_node.position[0] - goal_node.position[0]) + abs(neighbor_node.position[1] - goal_node.position[1])  </w:t>
      </w:r>
    </w:p>
    <w:p w14:paraId="34BCD3E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neighbor_node.f = neighbor_node.g + neighbor_node.h</w:t>
      </w:r>
    </w:p>
    <w:p w14:paraId="32A2EAC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2501FE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</w:t>
      </w:r>
    </w:p>
    <w:p w14:paraId="5AFFEF6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if all(neighbor_node != open_node for open_node in open_list):</w:t>
      </w:r>
    </w:p>
    <w:p w14:paraId="39F1D2D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  heappush(open_list, neighbor_node)</w:t>
      </w:r>
    </w:p>
    <w:p w14:paraId="0B3A2AA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72280BE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return None  </w:t>
      </w:r>
    </w:p>
    <w:p w14:paraId="4B44232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grid = [</w:t>
      </w:r>
    </w:p>
    <w:p w14:paraId="73E4514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1, 0, 0, 0],</w:t>
      </w:r>
    </w:p>
    <w:p w14:paraId="309E03A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1, 0, 1, 0],</w:t>
      </w:r>
    </w:p>
    <w:p w14:paraId="58B9028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0, 0, 1, 0],</w:t>
      </w:r>
    </w:p>
    <w:p w14:paraId="6AA6250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1, 1, 1, 0],</w:t>
      </w:r>
    </w:p>
    <w:p w14:paraId="7BDE5A9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0, 0, 0, 0]</w:t>
      </w:r>
    </w:p>
    <w:p w14:paraId="53FBE326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]</w:t>
      </w:r>
    </w:p>
    <w:p w14:paraId="2497916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start = (0, 0) </w:t>
      </w:r>
    </w:p>
    <w:p w14:paraId="064125B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goal = (4, 4)   </w:t>
      </w:r>
    </w:p>
    <w:p w14:paraId="742C9FB6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path = a_star(start, goal, grid)</w:t>
      </w:r>
    </w:p>
    <w:p w14:paraId="17B1F71E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print("Path found:", path)</w:t>
      </w:r>
    </w:p>
    <w:p w14:paraId="489FBD0E">
      <w:pPr>
        <w:rPr>
          <w:rFonts w:ascii="Times New Roman" w:hAnsi="Times New Roman" w:cs="Times New Roman"/>
          <w:b/>
          <w:sz w:val="28"/>
        </w:rPr>
      </w:pPr>
    </w:p>
    <w:p w14:paraId="2B23EC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 w:type="textWrapping"/>
      </w:r>
      <w:r>
        <w:drawing>
          <wp:inline distT="0" distB="0" distL="114300" distR="114300">
            <wp:extent cx="5938520" cy="1015365"/>
            <wp:effectExtent l="0" t="0" r="508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A20C0B">
    <w:pPr>
      <w:pStyle w:val="6"/>
    </w:pPr>
    <w:r>
      <w:rPr>
        <w:sz w:val="18"/>
      </w:rPr>
      <w:pict>
        <v:shape id="PowerPlusWaterMarkObject22750" o:spid="_x0000_s2049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E7"/>
    <w:rsid w:val="00163EE7"/>
    <w:rsid w:val="004E01FA"/>
    <w:rsid w:val="009C695F"/>
    <w:rsid w:val="00C86B5B"/>
    <w:rsid w:val="00D20825"/>
    <w:rsid w:val="00E921B5"/>
    <w:rsid w:val="00F307EB"/>
    <w:rsid w:val="04985EE4"/>
    <w:rsid w:val="1014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381</Words>
  <Characters>2176</Characters>
  <Lines>18</Lines>
  <Paragraphs>5</Paragraphs>
  <TotalTime>0</TotalTime>
  <ScaleCrop>false</ScaleCrop>
  <LinksUpToDate>false</LinksUpToDate>
  <CharactersWithSpaces>2552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2024-11-18T11:33:00Z</dcterms:created>
  <dc:creator>admin</dc:creator>
  <cp:lastModifiedBy>CAROLINE SUJA J S 220701048</cp:lastModifiedBy>
  <dcterms:modified xsi:type="dcterms:W3CDTF">2024-11-20T12:21:37Z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14A943131D504F44ABBA0C56C83F1531_12</vt:lpwstr>
  </property>
</Properties>
</file>