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4D5CCB">
      <w:pPr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</w:rPr>
        <w:t>EXNO:9</w:t>
      </w:r>
      <w:r>
        <w:rPr>
          <w:rFonts w:hint="default" w:ascii="Times New Roman" w:hAnsi="Times New Roman" w:cs="Times New Roman"/>
          <w:b/>
          <w:sz w:val="32"/>
          <w:lang w:val="en-US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>DATE:4/</w:t>
      </w:r>
      <w:r>
        <w:rPr>
          <w:rFonts w:hint="default" w:ascii="Times New Roman" w:hAnsi="Times New Roman" w:cs="Times New Roman"/>
          <w:b/>
          <w:sz w:val="28"/>
          <w:lang w:val="en-US"/>
        </w:rPr>
        <w:t>10</w:t>
      </w:r>
      <w:r>
        <w:rPr>
          <w:rFonts w:ascii="Times New Roman" w:hAnsi="Times New Roman" w:cs="Times New Roman"/>
          <w:b/>
          <w:sz w:val="28"/>
        </w:rPr>
        <w:t xml:space="preserve">/2024 </w:t>
      </w:r>
      <w:r>
        <w:rPr>
          <w:rFonts w:ascii="Times New Roman" w:hAnsi="Times New Roman" w:cs="Times New Roman"/>
          <w:b/>
          <w:sz w:val="32"/>
        </w:rPr>
        <w:br w:type="textWrapping"/>
      </w:r>
      <w:r>
        <w:rPr>
          <w:rFonts w:ascii="Times New Roman" w:hAnsi="Times New Roman" w:cs="Times New Roman"/>
          <w:b/>
          <w:sz w:val="32"/>
        </w:rPr>
        <w:t>ROLLNO:2207010</w:t>
      </w:r>
      <w:r>
        <w:rPr>
          <w:rFonts w:hint="default" w:ascii="Times New Roman" w:hAnsi="Times New Roman" w:cs="Times New Roman"/>
          <w:b/>
          <w:sz w:val="32"/>
          <w:lang w:val="en-US"/>
        </w:rPr>
        <w:t>48</w:t>
      </w:r>
      <w:r>
        <w:rPr>
          <w:rFonts w:ascii="Times New Roman" w:hAnsi="Times New Roman" w:cs="Times New Roman"/>
          <w:b/>
          <w:sz w:val="32"/>
        </w:rPr>
        <w:br w:type="textWrapping"/>
      </w:r>
    </w:p>
    <w:p w14:paraId="7AFF083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textWrapping"/>
      </w:r>
      <w:r>
        <w:rPr>
          <w:rFonts w:ascii="Times New Roman" w:hAnsi="Times New Roman" w:cs="Times New Roman"/>
          <w:b/>
          <w:sz w:val="32"/>
        </w:rPr>
        <w:t>IMPLEMENTATION OF DECISION TREE CLASSIFICATION TECHNIQUES</w:t>
      </w:r>
      <w:r>
        <w:rPr>
          <w:rFonts w:ascii="Times New Roman" w:hAnsi="Times New Roman" w:cs="Times New Roman"/>
          <w:b/>
          <w:sz w:val="32"/>
        </w:rPr>
        <w:br w:type="textWrapping"/>
      </w:r>
    </w:p>
    <w:p w14:paraId="15400DA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 xml:space="preserve">AIM: </w:t>
      </w:r>
      <w:r>
        <w:rPr>
          <w:rFonts w:ascii="Times New Roman" w:hAnsi="Times New Roman" w:cs="Times New Roman"/>
          <w:sz w:val="28"/>
        </w:rPr>
        <w:t>To implement a decision tree classification technique for gender classification using python</w:t>
      </w:r>
    </w:p>
    <w:p w14:paraId="37799A1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br w:type="textWrapping"/>
      </w:r>
      <w:r>
        <w:rPr>
          <w:rFonts w:ascii="Times New Roman" w:hAnsi="Times New Roman" w:cs="Times New Roman"/>
          <w:b/>
          <w:sz w:val="32"/>
        </w:rPr>
        <w:drawing>
          <wp:inline distT="0" distB="0" distL="0" distR="0">
            <wp:extent cx="209550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B95B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sz w:val="32"/>
        </w:rPr>
        <w:br w:type="textWrapping"/>
      </w:r>
      <w:r>
        <w:rPr>
          <w:rFonts w:ascii="Times New Roman" w:hAnsi="Times New Roman" w:cs="Times New Roman"/>
          <w:b/>
          <w:sz w:val="32"/>
        </w:rPr>
        <w:t>CODE:</w:t>
      </w:r>
    </w:p>
    <w:p w14:paraId="23756A37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import pandas as pd</w:t>
      </w:r>
    </w:p>
    <w:p w14:paraId="576FFDA0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from sklearn.tree import DecisionTreeClassifier</w:t>
      </w:r>
    </w:p>
    <w:p w14:paraId="70A93891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</w:p>
    <w:p w14:paraId="6D72160A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data = {</w:t>
      </w:r>
    </w:p>
    <w:p w14:paraId="3603C94D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'Height': [152, 155, 172, 185, 167, 180, 157, 180, 164, 177],</w:t>
      </w:r>
    </w:p>
    <w:p w14:paraId="02C9BE24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'Weight': [45, 57, 72, 85, 68, 78, 22, 90, 66, 88],</w:t>
      </w:r>
    </w:p>
    <w:p w14:paraId="00A79D23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'Gender': ['Female', 'Female', 'Male', 'Male', 'Female', 'Male', 'Female', 'Male', 'Female', 'Male']</w:t>
      </w:r>
    </w:p>
    <w:p w14:paraId="2364EDDF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}</w:t>
      </w:r>
    </w:p>
    <w:p w14:paraId="6C4B91F9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</w:p>
    <w:p w14:paraId="2961B48B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df = pd.DataFrame(data)</w:t>
      </w:r>
    </w:p>
    <w:p w14:paraId="1160E2B0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X = df[['Height', 'Weight']]</w:t>
      </w:r>
    </w:p>
    <w:p w14:paraId="642C41B5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Y = df['Gender']</w:t>
      </w:r>
    </w:p>
    <w:p w14:paraId="5043F0E7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</w:p>
    <w:p w14:paraId="47A60432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classifier = DecisionTreeClassifier()</w:t>
      </w:r>
    </w:p>
    <w:p w14:paraId="6322A8FC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classifier.fit(X, Y)</w:t>
      </w:r>
    </w:p>
    <w:p w14:paraId="502DAF40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</w:p>
    <w:p w14:paraId="06C3A3F6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height = float(input("Enter height (in cm) for prediction: "))</w:t>
      </w:r>
    </w:p>
    <w:p w14:paraId="615F5D99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weight = float(input("Enter weight (in kg) for prediction: "))</w:t>
      </w:r>
    </w:p>
    <w:p w14:paraId="764BB215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random_values = pd.DataFrame([[height, weight]], columns=['Height', 'Weight'])</w:t>
      </w:r>
    </w:p>
    <w:p w14:paraId="0E384EFA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predicted_gender = classifier.predict(random_values)</w:t>
      </w:r>
    </w:p>
    <w:p w14:paraId="5049160D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</w:p>
    <w:p w14:paraId="7E326009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print(f"Predicted gender for height {height} cm and weight {weight} kg: {predicted_gender[0]}")</w:t>
      </w:r>
    </w:p>
    <w:p w14:paraId="5B87D30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OUTPUT:</w:t>
      </w:r>
    </w:p>
    <w:p w14:paraId="381B65DD">
      <w:pPr>
        <w:rPr>
          <w:rFonts w:ascii="Times New Roman" w:hAnsi="Times New Roman" w:cs="Times New Roman"/>
          <w:b/>
          <w:sz w:val="32"/>
        </w:rPr>
      </w:pPr>
      <w:r>
        <w:drawing>
          <wp:inline distT="0" distB="0" distL="114300" distR="114300">
            <wp:extent cx="5942330" cy="1149985"/>
            <wp:effectExtent l="0" t="0" r="1270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20" w:footer="720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95F525">
    <w:pPr>
      <w:pStyle w:val="6"/>
    </w:pPr>
    <w:r>
      <w:rPr>
        <w:sz w:val="18"/>
      </w:rPr>
      <w:pict>
        <v:shape id="PowerPlusWaterMarkObject22750" o:spid="_x0000_s2049" o:spt="136" type="#_x0000_t136" style="position:absolute;left:0pt;height:108.95pt;width:478.3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1457f" focussize="0,0"/>
          <v:stroke on="f"/>
          <v:imagedata o:title=""/>
          <o:lock v:ext="edit" aspectratio="t"/>
          <v:textpath on="t" fitshape="t" fitpath="t" trim="t" xscale="f" string="220701048" style="font-family:Sans Serif Collection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081"/>
    <w:rsid w:val="00680DCE"/>
    <w:rsid w:val="00A31081"/>
    <w:rsid w:val="111254FD"/>
    <w:rsid w:val="44C5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95</Words>
  <Characters>547</Characters>
  <Lines>4</Lines>
  <Paragraphs>1</Paragraphs>
  <TotalTime>0</TotalTime>
  <ScaleCrop>false</ScaleCrop>
  <LinksUpToDate>false</LinksUpToDate>
  <CharactersWithSpaces>641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2024-11-18T18:01:00Z</dcterms:created>
  <dc:creator>admin</dc:creator>
  <cp:lastModifiedBy>CAROLINE SUJA J S 220701048</cp:lastModifiedBy>
  <dcterms:modified xsi:type="dcterms:W3CDTF">2024-11-20T12:22:50Z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C91C7CA408CE4CB9BD3B3A3FB0DA82DA_12</vt:lpwstr>
  </property>
</Properties>
</file>