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4F1" w:rsidRDefault="00F874F1">
      <w:r>
        <w:t>Oi, hoje é dia 04/02/2020</w:t>
      </w:r>
    </w:p>
    <w:p w:rsidR="00F874F1" w:rsidRDefault="00F874F1">
      <w:r>
        <w:t>Não sei exatamente o que eu estou sentindo, mas algo não está normal.</w:t>
      </w:r>
    </w:p>
    <w:p w:rsidR="00F874F1" w:rsidRDefault="00F874F1">
      <w:r>
        <w:t>Sinto que o pessoal aqui de casa, minha mãe e minha irmã, não me suportam mais, fico triste por isso, porque eu só queria um abraço e sentir que tenho alguém ao meu lado. Mas não quero incomodar ninguém. Nem os que dizem meus amigos. Se eu chamo para alguma coisa eles não vão querer ir. Eu só quero alguém para ir ao shopping tomar um sorvete, contar do meu dia e das vergonhas que eu passei. Mas eu não tenho ninguém.</w:t>
      </w:r>
    </w:p>
    <w:p w:rsidR="00F874F1" w:rsidRDefault="00F874F1">
      <w:r>
        <w:t xml:space="preserve">Mas eu tenho eu, tendo que me reinventar cada dia, e no final do dia, cansada, eu não tenho ninguém para abraçar. Então eu me abraço. </w:t>
      </w:r>
    </w:p>
    <w:p w:rsidR="00F874F1" w:rsidRDefault="00F874F1">
      <w:r>
        <w:t>Não sei se isso é a transição para meu amor próprio ou um teste para eu ver que sou minha melhor companhia, assim na marra mesmo. Acho que vou ter que aprender pela dor, dor da solidão, tenho gente ao meu redor, mas eu não tenho ninguém. Não me encaixo, não me acho, não caibo ali também. Eu não sei se estar tudo bem, mas ok.</w:t>
      </w:r>
    </w:p>
    <w:p w:rsidR="00F874F1" w:rsidRDefault="00F874F1">
      <w:r>
        <w:t>Até a minha irmã que era minha melhor companhia não me suporta mais, ela não me escuta mais, mas eu entendo, as vezes sou insuportável</w:t>
      </w:r>
      <w:bookmarkStart w:id="0" w:name="_GoBack"/>
      <w:bookmarkEnd w:id="0"/>
      <w:r>
        <w:t xml:space="preserve"> mesmo, mas precisa ser assim?</w:t>
      </w:r>
    </w:p>
    <w:p w:rsidR="00F874F1" w:rsidRDefault="00F874F1">
      <w:r>
        <w:t>Até minha mãe não me quer por perto, mas tudo bem, nem eu me quero por perto.</w:t>
      </w:r>
    </w:p>
    <w:p w:rsidR="00F874F1" w:rsidRDefault="00F874F1">
      <w:r>
        <w:t xml:space="preserve">Preciso nem falar do meu pai, ou pais, sei lá. De nenhum deles eu tenho afeto. </w:t>
      </w:r>
    </w:p>
    <w:p w:rsidR="00F874F1" w:rsidRDefault="00F874F1">
      <w:r>
        <w:t>Amigos? Cada um está seguindo a sua vida, não quero atrapalhar com essa carência boba.</w:t>
      </w:r>
    </w:p>
    <w:p w:rsidR="00F874F1" w:rsidRDefault="00F874F1">
      <w:r>
        <w:t xml:space="preserve">Eu estou vendo a cada dia que eu sou e sempre serei a minha única companhia. </w:t>
      </w:r>
    </w:p>
    <w:sectPr w:rsidR="00F874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4F1"/>
    <w:rsid w:val="00E42470"/>
    <w:rsid w:val="00F874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B5FDC8-1873-4F08-A0A7-93482FBF5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229</Words>
  <Characters>1237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Orencio</dc:creator>
  <cp:keywords/>
  <dc:description/>
  <cp:lastModifiedBy>Camila Orencio</cp:lastModifiedBy>
  <cp:revision>1</cp:revision>
  <dcterms:created xsi:type="dcterms:W3CDTF">2020-02-04T15:40:00Z</dcterms:created>
  <dcterms:modified xsi:type="dcterms:W3CDTF">2020-02-04T15:51:00Z</dcterms:modified>
</cp:coreProperties>
</file>