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6CF" w:rsidRDefault="00D042D4"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258445</wp:posOffset>
            </wp:positionH>
            <wp:positionV relativeFrom="page">
              <wp:posOffset>200025</wp:posOffset>
            </wp:positionV>
            <wp:extent cx="7058174" cy="103759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8174" cy="1037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Scanned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bookmarkStart w:id="0" w:name="_GoBack"/>
      <w:bookmarkEnd w:id="0"/>
    </w:p>
    <w:sectPr w:rsidR="005C26CF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CF"/>
    <w:rsid w:val="005C26CF"/>
    <w:rsid w:val="00D0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923B2E-3FAD-4B1C-BB17-DCB38F9C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6860" w:right="-807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CamScanner</dc:creator>
  <cp:keywords/>
  <cp:lastModifiedBy>Camila Orencio</cp:lastModifiedBy>
  <cp:revision>2</cp:revision>
  <dcterms:created xsi:type="dcterms:W3CDTF">2020-02-19T14:48:00Z</dcterms:created>
  <dcterms:modified xsi:type="dcterms:W3CDTF">2020-02-19T14:48:00Z</dcterms:modified>
</cp:coreProperties>
</file>