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65" w:rsidRDefault="00747465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2385666</wp:posOffset>
            </wp:positionH>
            <wp:positionV relativeFrom="paragraph">
              <wp:posOffset>2874291</wp:posOffset>
            </wp:positionV>
            <wp:extent cx="196850" cy="201295"/>
            <wp:effectExtent l="0" t="0" r="0" b="8255"/>
            <wp:wrapTight wrapText="bothSides">
              <wp:wrapPolygon edited="0">
                <wp:start x="2090" y="0"/>
                <wp:lineTo x="0" y="2044"/>
                <wp:lineTo x="0" y="20442"/>
                <wp:lineTo x="16723" y="20442"/>
                <wp:lineTo x="18813" y="16353"/>
                <wp:lineTo x="18813" y="2044"/>
                <wp:lineTo x="16723" y="0"/>
                <wp:lineTo x="209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2385695</wp:posOffset>
            </wp:positionH>
            <wp:positionV relativeFrom="paragraph">
              <wp:posOffset>3129280</wp:posOffset>
            </wp:positionV>
            <wp:extent cx="198000" cy="197906"/>
            <wp:effectExtent l="0" t="0" r="0" b="0"/>
            <wp:wrapTight wrapText="bothSides">
              <wp:wrapPolygon edited="0">
                <wp:start x="0" y="0"/>
                <wp:lineTo x="0" y="18752"/>
                <wp:lineTo x="18752" y="18752"/>
                <wp:lineTo x="1875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1727127</wp:posOffset>
            </wp:positionH>
            <wp:positionV relativeFrom="paragraph">
              <wp:posOffset>-112602</wp:posOffset>
            </wp:positionV>
            <wp:extent cx="3540642" cy="3540642"/>
            <wp:effectExtent l="0" t="0" r="3175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rca-doceme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642" cy="3540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465" w:rsidRPr="00747465" w:rsidRDefault="00747465" w:rsidP="00747465"/>
    <w:p w:rsidR="00747465" w:rsidRPr="00747465" w:rsidRDefault="00747465" w:rsidP="00747465"/>
    <w:p w:rsidR="00747465" w:rsidRPr="00747465" w:rsidRDefault="00747465" w:rsidP="00747465"/>
    <w:p w:rsidR="00747465" w:rsidRDefault="00747465" w:rsidP="00747465"/>
    <w:p w:rsidR="00D94CD6" w:rsidRPr="00D94CD6" w:rsidRDefault="00D94CD6">
      <w:pPr>
        <w:tabs>
          <w:tab w:val="left" w:pos="1055"/>
        </w:tabs>
        <w:rPr>
          <w:rFonts w:ascii="Lucida Handwriting" w:hAnsi="Lucida Handwriting"/>
          <w:sz w:val="24"/>
        </w:rPr>
      </w:pPr>
      <w:bookmarkStart w:id="0" w:name="_GoBack"/>
      <w:bookmarkEnd w:id="0"/>
    </w:p>
    <w:sectPr w:rsidR="00D94CD6" w:rsidRPr="00D94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65"/>
    <w:rsid w:val="00747465"/>
    <w:rsid w:val="008524D5"/>
    <w:rsid w:val="00D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2E9C6-D41B-4310-9A1C-5219F76A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474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74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74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4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4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Orencio</dc:creator>
  <cp:keywords/>
  <dc:description/>
  <cp:lastModifiedBy>Camila Orencio</cp:lastModifiedBy>
  <cp:revision>1</cp:revision>
  <dcterms:created xsi:type="dcterms:W3CDTF">2020-01-10T02:22:00Z</dcterms:created>
  <dcterms:modified xsi:type="dcterms:W3CDTF">2020-01-10T02:33:00Z</dcterms:modified>
</cp:coreProperties>
</file>