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3C282" w14:textId="5765C401" w:rsidR="00D41B47" w:rsidRPr="00D41B47" w:rsidRDefault="00D41B47" w:rsidP="00202DC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Nomor Dokumen: </w:t>
      </w:r>
      <w:r>
        <w:rPr>
          <w:rFonts w:ascii="Arial" w:hAnsi="Arial" w:cs="Arial"/>
          <w:b/>
          <w:bCs/>
        </w:rPr>
        <w:t>{nomor_dokumen}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57CC" w14:paraId="58E83B6B" w14:textId="77777777" w:rsidTr="001657CC">
        <w:tc>
          <w:tcPr>
            <w:tcW w:w="4508" w:type="dxa"/>
          </w:tcPr>
          <w:p w14:paraId="0EE06803" w14:textId="333E2F59" w:rsidR="001657CC" w:rsidRDefault="001657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Umum</w:t>
            </w:r>
          </w:p>
        </w:tc>
        <w:tc>
          <w:tcPr>
            <w:tcW w:w="4508" w:type="dxa"/>
          </w:tcPr>
          <w:p w14:paraId="5203051E" w14:textId="7A94365F" w:rsidR="001657CC" w:rsidRDefault="001657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{nama_umum}</w:t>
            </w:r>
          </w:p>
        </w:tc>
      </w:tr>
      <w:tr w:rsidR="001657CC" w14:paraId="4072A425" w14:textId="77777777" w:rsidTr="001657CC">
        <w:tc>
          <w:tcPr>
            <w:tcW w:w="4508" w:type="dxa"/>
          </w:tcPr>
          <w:p w14:paraId="603C6ACF" w14:textId="6D548A03" w:rsidR="001657CC" w:rsidRDefault="001657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Ilmiah</w:t>
            </w:r>
          </w:p>
        </w:tc>
        <w:tc>
          <w:tcPr>
            <w:tcW w:w="4508" w:type="dxa"/>
          </w:tcPr>
          <w:p w14:paraId="08DA7978" w14:textId="6C68916A" w:rsidR="001657CC" w:rsidRPr="001657CC" w:rsidRDefault="001657CC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{nama_ilmiah}</w:t>
            </w:r>
          </w:p>
        </w:tc>
      </w:tr>
      <w:tr w:rsidR="001657CC" w14:paraId="3EBAD028" w14:textId="77777777" w:rsidTr="001657CC">
        <w:tc>
          <w:tcPr>
            <w:tcW w:w="4508" w:type="dxa"/>
          </w:tcPr>
          <w:p w14:paraId="090FF816" w14:textId="6E420846" w:rsidR="001657CC" w:rsidRDefault="001657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</w:t>
            </w:r>
          </w:p>
        </w:tc>
        <w:tc>
          <w:tcPr>
            <w:tcW w:w="4508" w:type="dxa"/>
          </w:tcPr>
          <w:p w14:paraId="44AD12E6" w14:textId="1D4C7BF5" w:rsidR="001657CC" w:rsidRPr="001657CC" w:rsidRDefault="001657C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{jumlah}</w:t>
            </w:r>
          </w:p>
        </w:tc>
      </w:tr>
      <w:tr w:rsidR="001657CC" w14:paraId="2CC26E29" w14:textId="77777777" w:rsidTr="001657CC">
        <w:tc>
          <w:tcPr>
            <w:tcW w:w="4508" w:type="dxa"/>
          </w:tcPr>
          <w:p w14:paraId="1FD056C4" w14:textId="4744E63D" w:rsidR="001657CC" w:rsidRDefault="001657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Satuan</w:t>
            </w:r>
          </w:p>
        </w:tc>
        <w:tc>
          <w:tcPr>
            <w:tcW w:w="4508" w:type="dxa"/>
          </w:tcPr>
          <w:p w14:paraId="169D5494" w14:textId="171CDD61" w:rsidR="001657CC" w:rsidRPr="001657CC" w:rsidRDefault="001657C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{satuan}</w:t>
            </w:r>
          </w:p>
        </w:tc>
      </w:tr>
    </w:tbl>
    <w:p w14:paraId="38F3E24B" w14:textId="77777777" w:rsidR="002D404F" w:rsidRDefault="002D404F">
      <w:pPr>
        <w:rPr>
          <w:rFonts w:ascii="Arial" w:hAnsi="Arial" w:cs="Arial"/>
        </w:rPr>
      </w:pPr>
    </w:p>
    <w:p w14:paraId="7E56652A" w14:textId="52C3B497" w:rsidR="00C37EE7" w:rsidRPr="00482A6C" w:rsidRDefault="00C37EE7">
      <w:pPr>
        <w:rPr>
          <w:rFonts w:ascii="Arial" w:hAnsi="Arial" w:cs="Arial"/>
        </w:rPr>
      </w:pPr>
      <w:r w:rsidRPr="00C37EE7">
        <w:rPr>
          <w:rFonts w:ascii="Arial" w:hAnsi="Arial" w:cs="Arial"/>
        </w:rPr>
        <w:t>{#setuju}</w:t>
      </w:r>
      <w:r w:rsidRPr="00C37EE7">
        <w:rPr>
          <w:rFonts w:ascii="Segoe UI Symbol" w:hAnsi="Segoe UI Symbol" w:cs="Segoe UI Symbol"/>
        </w:rPr>
        <w:t>☑</w:t>
      </w:r>
      <w:r w:rsidRPr="00C37EE7">
        <w:rPr>
          <w:rFonts w:ascii="Arial" w:hAnsi="Arial" w:cs="Arial"/>
        </w:rPr>
        <w:t>{/setuju}{^setuju}</w:t>
      </w:r>
      <w:r w:rsidRPr="00C37EE7">
        <w:rPr>
          <w:rFonts w:ascii="Segoe UI Symbol" w:hAnsi="Segoe UI Symbol" w:cs="Segoe UI Symbol"/>
        </w:rPr>
        <w:t>☐</w:t>
      </w:r>
      <w:r w:rsidRPr="00C37EE7">
        <w:rPr>
          <w:rFonts w:ascii="Arial" w:hAnsi="Arial" w:cs="Arial"/>
        </w:rPr>
        <w:t xml:space="preserve">{/setuju} </w:t>
      </w:r>
      <w:r>
        <w:rPr>
          <w:rFonts w:ascii="Arial" w:hAnsi="Arial" w:cs="Arial"/>
        </w:rPr>
        <w:t>Wild caught</w:t>
      </w:r>
    </w:p>
    <w:sectPr w:rsidR="00C37EE7" w:rsidRPr="0048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55"/>
    <w:rsid w:val="00036E90"/>
    <w:rsid w:val="001657CC"/>
    <w:rsid w:val="00202DCE"/>
    <w:rsid w:val="002D404F"/>
    <w:rsid w:val="00332F88"/>
    <w:rsid w:val="00482A6C"/>
    <w:rsid w:val="008A1160"/>
    <w:rsid w:val="00912B17"/>
    <w:rsid w:val="00925A11"/>
    <w:rsid w:val="009301A5"/>
    <w:rsid w:val="00A15248"/>
    <w:rsid w:val="00BA30C1"/>
    <w:rsid w:val="00C37EE7"/>
    <w:rsid w:val="00CB2A63"/>
    <w:rsid w:val="00CE4EC8"/>
    <w:rsid w:val="00D25C55"/>
    <w:rsid w:val="00D370F2"/>
    <w:rsid w:val="00D41B47"/>
    <w:rsid w:val="00DF71AB"/>
    <w:rsid w:val="00E156D7"/>
    <w:rsid w:val="00EE1AA4"/>
    <w:rsid w:val="00F1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6A0E"/>
  <w15:chartTrackingRefBased/>
  <w15:docId w15:val="{A7AA467E-9F4C-4D1D-90B1-FF773B88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92C24-F0F7-4BCB-921B-50A6B31A0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adi cahya</dc:creator>
  <cp:keywords/>
  <dc:description/>
  <cp:lastModifiedBy>caroline adi cahya</cp:lastModifiedBy>
  <cp:revision>16</cp:revision>
  <dcterms:created xsi:type="dcterms:W3CDTF">2025-12-23T01:48:00Z</dcterms:created>
  <dcterms:modified xsi:type="dcterms:W3CDTF">2025-12-23T06:21:00Z</dcterms:modified>
</cp:coreProperties>
</file>