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9B08A" w14:textId="6C406D18" w:rsidR="0070397D" w:rsidRDefault="0070397D" w:rsidP="0070397D">
      <w:pPr>
        <w:pStyle w:val="ListParagraph"/>
        <w:numPr>
          <w:ilvl w:val="0"/>
          <w:numId w:val="3"/>
        </w:numPr>
        <w:rPr>
          <w:lang w:val="pt-BR"/>
        </w:rPr>
      </w:pPr>
    </w:p>
    <w:p w14:paraId="6960AD18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#include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</w:rPr>
        <w:t>&lt;iostream&gt;</w:t>
      </w:r>
    </w:p>
    <w:p w14:paraId="3CDD5034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#include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</w:rPr>
        <w:t>&lt;vector&gt;</w:t>
      </w:r>
    </w:p>
    <w:p w14:paraId="115AB69B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601C185F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using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namespace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AC29A"/>
          <w:sz w:val="18"/>
          <w:szCs w:val="18"/>
        </w:rPr>
        <w:t>std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30DFD9F7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16B9B053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25B0BC"/>
          <w:sz w:val="18"/>
          <w:szCs w:val="18"/>
        </w:rPr>
        <w:t>main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() {</w:t>
      </w:r>
    </w:p>
    <w:p w14:paraId="6CAE2097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n_alunos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6F2522C9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cout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>"Insira o número de alunos: "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7EB46271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cin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</w:rPr>
        <w:t>&gt;&gt;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n_alunos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693178C4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29F2F0D0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70397D">
        <w:rPr>
          <w:rFonts w:ascii="Menlo" w:eastAsia="Times New Roman" w:hAnsi="Menlo" w:cs="Menlo"/>
          <w:color w:val="FAC29A"/>
          <w:sz w:val="18"/>
          <w:szCs w:val="18"/>
          <w:lang w:val="pt-BR"/>
        </w:rPr>
        <w:t>vector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&lt;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int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&gt;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notas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(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n_alunos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);</w:t>
      </w:r>
    </w:p>
    <w:p w14:paraId="680D2DD5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70397D">
        <w:rPr>
          <w:rFonts w:ascii="Menlo" w:eastAsia="Times New Roman" w:hAnsi="Menlo" w:cs="Menlo"/>
          <w:color w:val="FAC29A"/>
          <w:sz w:val="18"/>
          <w:szCs w:val="18"/>
        </w:rPr>
        <w:t>vector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&gt;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histograma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70397D">
        <w:rPr>
          <w:rFonts w:ascii="Menlo" w:eastAsia="Times New Roman" w:hAnsi="Menlo" w:cs="Menlo"/>
          <w:color w:val="F09483"/>
          <w:sz w:val="18"/>
          <w:szCs w:val="18"/>
        </w:rPr>
        <w:t>5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, </w:t>
      </w:r>
      <w:r w:rsidRPr="0070397D">
        <w:rPr>
          <w:rFonts w:ascii="Menlo" w:eastAsia="Times New Roman" w:hAnsi="Menlo" w:cs="Menlo"/>
          <w:color w:val="F09483"/>
          <w:sz w:val="18"/>
          <w:szCs w:val="18"/>
        </w:rPr>
        <w:t>0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14:paraId="5CA42F26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21B1BECA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for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(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int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i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=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  <w:lang w:val="pt-BR"/>
        </w:rPr>
        <w:t>0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;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i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n_alunos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;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i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++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) {</w:t>
      </w:r>
    </w:p>
    <w:p w14:paraId="3AF11A22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   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cout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>"Insira a nota "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i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+</w:t>
      </w:r>
      <w:r w:rsidRPr="0070397D">
        <w:rPr>
          <w:rFonts w:ascii="Menlo" w:eastAsia="Times New Roman" w:hAnsi="Menlo" w:cs="Menlo"/>
          <w:color w:val="F09483"/>
          <w:sz w:val="18"/>
          <w:szCs w:val="18"/>
          <w:lang w:val="pt-BR"/>
        </w:rPr>
        <w:t>1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>": "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4E846085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   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cin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</w:rPr>
        <w:t>&gt;&gt;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notas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4777A3CF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53D41FB4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indice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notas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&gt;=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</w:rPr>
        <w:t>9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)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?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</w:rPr>
        <w:t>0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:</w:t>
      </w:r>
    </w:p>
    <w:p w14:paraId="0BD11EA0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(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notas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&gt;=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</w:rPr>
        <w:t>7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)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?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</w:rPr>
        <w:t>1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:</w:t>
      </w:r>
    </w:p>
    <w:p w14:paraId="7090989E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(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notas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&gt;=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</w:rPr>
        <w:t>5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)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?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</w:rPr>
        <w:t>2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:</w:t>
      </w:r>
    </w:p>
    <w:p w14:paraId="763BE3F3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                 (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notas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&gt;=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</w:rPr>
        <w:t>3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)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?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</w:rPr>
        <w:t>3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: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</w:rPr>
        <w:t>4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72A4D989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histograma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indice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++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393A4B24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}</w:t>
      </w:r>
    </w:p>
    <w:p w14:paraId="0C616CFD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109ECF46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char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conceitos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[</w:t>
      </w:r>
      <w:r w:rsidRPr="0070397D">
        <w:rPr>
          <w:rFonts w:ascii="Menlo" w:eastAsia="Times New Roman" w:hAnsi="Menlo" w:cs="Menlo"/>
          <w:color w:val="F09483"/>
          <w:sz w:val="18"/>
          <w:szCs w:val="18"/>
          <w:lang w:val="pt-BR"/>
        </w:rPr>
        <w:t>5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]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=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{</w:t>
      </w:r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>'A'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, </w:t>
      </w:r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>'B'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, </w:t>
      </w:r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>'C'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, </w:t>
      </w:r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>'D'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, </w:t>
      </w:r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>'E'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};</w:t>
      </w:r>
    </w:p>
    <w:p w14:paraId="37826E19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for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</w:rPr>
        <w:t>0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</w:rPr>
        <w:t>5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++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21C67B5E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cout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conceitos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[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]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</w:rPr>
        <w:t>": "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56778729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for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j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</w:rPr>
        <w:t>0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j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histograma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j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++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42890AB5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cout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</w:rPr>
        <w:t>"*"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1E6CA14A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    }</w:t>
      </w:r>
    </w:p>
    <w:p w14:paraId="48745E10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cout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25B0BC"/>
          <w:sz w:val="18"/>
          <w:szCs w:val="18"/>
        </w:rPr>
        <w:t>endl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33495EE9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}</w:t>
      </w:r>
    </w:p>
    <w:p w14:paraId="20CAD4FB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20596DD6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return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</w:rPr>
        <w:t>0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21D77D9D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>}</w:t>
      </w:r>
    </w:p>
    <w:p w14:paraId="62FAC5D4" w14:textId="77777777" w:rsidR="0070397D" w:rsidRPr="0070397D" w:rsidRDefault="0070397D" w:rsidP="0070397D">
      <w:pPr>
        <w:pStyle w:val="ListParagraph"/>
        <w:numPr>
          <w:ilvl w:val="0"/>
          <w:numId w:val="3"/>
        </w:num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34992EED" w14:textId="1DC1F131" w:rsidR="0070397D" w:rsidRDefault="0070397D" w:rsidP="0070397D">
      <w:pPr>
        <w:rPr>
          <w:lang w:val="pt-BR"/>
        </w:rPr>
      </w:pPr>
    </w:p>
    <w:p w14:paraId="344EAD69" w14:textId="3E9D237E" w:rsidR="0070397D" w:rsidRDefault="0070397D" w:rsidP="0070397D">
      <w:pPr>
        <w:rPr>
          <w:lang w:val="pt-BR"/>
        </w:rPr>
      </w:pPr>
      <w:r>
        <w:rPr>
          <w:lang w:val="pt-BR"/>
        </w:rPr>
        <w:t xml:space="preserve">2. </w:t>
      </w:r>
    </w:p>
    <w:p w14:paraId="39F29184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#include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</w:rPr>
        <w:t>&lt;iostream&gt;</w:t>
      </w:r>
    </w:p>
    <w:p w14:paraId="29C54162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#include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</w:rPr>
        <w:t>&lt;cmath&gt;</w:t>
      </w:r>
    </w:p>
    <w:p w14:paraId="0F6A0A92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72243ED4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using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namespace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AC29A"/>
          <w:sz w:val="18"/>
          <w:szCs w:val="18"/>
        </w:rPr>
        <w:t>std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738B4944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4186B874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class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AC29A"/>
          <w:sz w:val="18"/>
          <w:szCs w:val="18"/>
        </w:rPr>
        <w:t>equacaoSegundoGrau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{</w:t>
      </w:r>
    </w:p>
    <w:p w14:paraId="685F12A1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private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:</w:t>
      </w:r>
    </w:p>
    <w:p w14:paraId="225A982F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double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a, b, c;</w:t>
      </w:r>
    </w:p>
    <w:p w14:paraId="088D19EB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282813DB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public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:</w:t>
      </w:r>
    </w:p>
    <w:p w14:paraId="248E76FA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70397D">
        <w:rPr>
          <w:rFonts w:ascii="Menlo" w:eastAsia="Times New Roman" w:hAnsi="Menlo" w:cs="Menlo"/>
          <w:color w:val="25B0BC"/>
          <w:sz w:val="18"/>
          <w:szCs w:val="18"/>
        </w:rPr>
        <w:t>equacaoSegundoGrau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double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a,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double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b,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double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c) : </w:t>
      </w:r>
      <w:r w:rsidRPr="0070397D">
        <w:rPr>
          <w:rFonts w:ascii="Menlo" w:eastAsia="Times New Roman" w:hAnsi="Menlo" w:cs="Menlo"/>
          <w:color w:val="25B0BC"/>
          <w:sz w:val="18"/>
          <w:szCs w:val="18"/>
        </w:rPr>
        <w:t>a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(a), </w:t>
      </w:r>
      <w:r w:rsidRPr="0070397D">
        <w:rPr>
          <w:rFonts w:ascii="Menlo" w:eastAsia="Times New Roman" w:hAnsi="Menlo" w:cs="Menlo"/>
          <w:color w:val="25B0BC"/>
          <w:sz w:val="18"/>
          <w:szCs w:val="18"/>
        </w:rPr>
        <w:t>b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(b), </w:t>
      </w:r>
      <w:r w:rsidRPr="0070397D">
        <w:rPr>
          <w:rFonts w:ascii="Menlo" w:eastAsia="Times New Roman" w:hAnsi="Menlo" w:cs="Menlo"/>
          <w:color w:val="25B0BC"/>
          <w:sz w:val="18"/>
          <w:szCs w:val="18"/>
        </w:rPr>
        <w:t>c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(c) {}</w:t>
      </w:r>
    </w:p>
    <w:p w14:paraId="08771410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double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25B0BC"/>
          <w:sz w:val="18"/>
          <w:szCs w:val="18"/>
        </w:rPr>
        <w:t>calcularDelta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() {</w:t>
      </w:r>
    </w:p>
    <w:p w14:paraId="5B4968FA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lastRenderedPageBreak/>
        <w:t xml:space="preserve">    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return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25B0BC"/>
          <w:sz w:val="18"/>
          <w:szCs w:val="18"/>
        </w:rPr>
        <w:t>pow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(b, </w:t>
      </w:r>
      <w:r w:rsidRPr="0070397D">
        <w:rPr>
          <w:rFonts w:ascii="Menlo" w:eastAsia="Times New Roman" w:hAnsi="Menlo" w:cs="Menlo"/>
          <w:color w:val="F09483"/>
          <w:sz w:val="18"/>
          <w:szCs w:val="18"/>
        </w:rPr>
        <w:t>2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)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-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</w:rPr>
        <w:t>4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*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a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*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c;</w:t>
      </w:r>
    </w:p>
    <w:p w14:paraId="2A4D1D62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}</w:t>
      </w:r>
    </w:p>
    <w:p w14:paraId="6B6CF4EB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4DFCBDAD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void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25B0BC"/>
          <w:sz w:val="18"/>
          <w:szCs w:val="18"/>
        </w:rPr>
        <w:t>exibirCoeficientes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() {</w:t>
      </w:r>
    </w:p>
    <w:p w14:paraId="74057BAC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    cout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</w:rPr>
        <w:t>"Coeficientes: a = "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a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</w:rPr>
        <w:t>", b = "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b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</w:rPr>
        <w:t>", c = "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c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endl;</w:t>
      </w:r>
    </w:p>
    <w:p w14:paraId="11666FEC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}</w:t>
      </w:r>
    </w:p>
    <w:p w14:paraId="21E05CB8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>};</w:t>
      </w:r>
    </w:p>
    <w:p w14:paraId="3751CA39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57C7BC34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25B0BC"/>
          <w:sz w:val="18"/>
          <w:szCs w:val="18"/>
        </w:rPr>
        <w:t>main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() {</w:t>
      </w:r>
    </w:p>
    <w:p w14:paraId="248C0C61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double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a, b, c;</w:t>
      </w:r>
    </w:p>
    <w:p w14:paraId="2BC3B7E3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0E72405B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cout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endl;</w:t>
      </w:r>
    </w:p>
    <w:p w14:paraId="501BA213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cout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>"Cálculo de equações do segundo grau em C++"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endl;</w:t>
      </w:r>
    </w:p>
    <w:p w14:paraId="4F258386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cout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endl;</w:t>
      </w:r>
    </w:p>
    <w:p w14:paraId="6D33969A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cout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>"Digite o coeficiente A: "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endl;</w:t>
      </w:r>
    </w:p>
    <w:p w14:paraId="6F257380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cin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&gt;&gt;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a;</w:t>
      </w:r>
    </w:p>
    <w:p w14:paraId="0ACCE286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cout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>"Digite o coeficiente B: "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endl;</w:t>
      </w:r>
    </w:p>
    <w:p w14:paraId="711AED3E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cin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&gt;&gt;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b;</w:t>
      </w:r>
    </w:p>
    <w:p w14:paraId="310C5710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cout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>"Digite o coeficiente C: "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endl;</w:t>
      </w:r>
    </w:p>
    <w:p w14:paraId="4174DE40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cin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&gt;&gt;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c;</w:t>
      </w:r>
    </w:p>
    <w:p w14:paraId="3B7F0422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</w:p>
    <w:p w14:paraId="12CE5FC0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equacaoSegundoGrau </w:t>
      </w:r>
      <w:r w:rsidRPr="0070397D">
        <w:rPr>
          <w:rFonts w:ascii="Menlo" w:eastAsia="Times New Roman" w:hAnsi="Menlo" w:cs="Menlo"/>
          <w:color w:val="25B0BC"/>
          <w:sz w:val="18"/>
          <w:szCs w:val="18"/>
          <w:lang w:val="pt-BR"/>
        </w:rPr>
        <w:t>equacao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(a, b, c);</w:t>
      </w:r>
    </w:p>
    <w:p w14:paraId="123C0299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</w:p>
    <w:p w14:paraId="233C63C0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equacao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.</w:t>
      </w:r>
      <w:r w:rsidRPr="0070397D">
        <w:rPr>
          <w:rFonts w:ascii="Menlo" w:eastAsia="Times New Roman" w:hAnsi="Menlo" w:cs="Menlo"/>
          <w:color w:val="25B0BC"/>
          <w:sz w:val="18"/>
          <w:szCs w:val="18"/>
          <w:lang w:val="pt-BR"/>
        </w:rPr>
        <w:t>exibirCoeficientes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();</w:t>
      </w:r>
    </w:p>
    <w:p w14:paraId="5ECB911E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</w:p>
    <w:p w14:paraId="428B19F8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double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delta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=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equacao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.</w:t>
      </w:r>
      <w:r w:rsidRPr="0070397D">
        <w:rPr>
          <w:rFonts w:ascii="Menlo" w:eastAsia="Times New Roman" w:hAnsi="Menlo" w:cs="Menlo"/>
          <w:color w:val="25B0BC"/>
          <w:sz w:val="18"/>
          <w:szCs w:val="18"/>
          <w:lang w:val="pt-BR"/>
        </w:rPr>
        <w:t>calcularDelta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();</w:t>
      </w:r>
    </w:p>
    <w:p w14:paraId="6D701269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cout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</w:rPr>
        <w:t>"Δ = "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delta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endl;</w:t>
      </w:r>
    </w:p>
    <w:p w14:paraId="7F7F45BE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50A3971D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return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</w:rPr>
        <w:t>0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2EE90E93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>}</w:t>
      </w:r>
    </w:p>
    <w:p w14:paraId="3DE0EB7A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2D677AEE" w14:textId="0BD75C27" w:rsidR="0070397D" w:rsidRDefault="0070397D" w:rsidP="0070397D">
      <w:pPr>
        <w:rPr>
          <w:lang w:val="pt-BR"/>
        </w:rPr>
      </w:pPr>
    </w:p>
    <w:p w14:paraId="5FF7067A" w14:textId="361E7278" w:rsidR="0070397D" w:rsidRDefault="0070397D" w:rsidP="0070397D">
      <w:pPr>
        <w:rPr>
          <w:lang w:val="pt-BR"/>
        </w:rPr>
      </w:pPr>
      <w:r>
        <w:rPr>
          <w:lang w:val="pt-BR"/>
        </w:rPr>
        <w:t xml:space="preserve">3. </w:t>
      </w:r>
    </w:p>
    <w:p w14:paraId="3BD999B7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#include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</w:rPr>
        <w:t>&lt;iostream&gt;</w:t>
      </w:r>
    </w:p>
    <w:p w14:paraId="25EACA3D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#include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</w:rPr>
        <w:t>&lt;vector&gt;</w:t>
      </w:r>
    </w:p>
    <w:p w14:paraId="3B5D47F3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049DFB30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using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namespace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AC29A"/>
          <w:sz w:val="18"/>
          <w:szCs w:val="18"/>
        </w:rPr>
        <w:t>std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3BBA25F9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6F4F8A82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class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FAC29A"/>
          <w:sz w:val="18"/>
          <w:szCs w:val="18"/>
          <w:lang w:val="pt-BR"/>
        </w:rPr>
        <w:t>vetorNumerosInteiros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{</w:t>
      </w:r>
    </w:p>
    <w:p w14:paraId="5981A140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private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:</w:t>
      </w:r>
    </w:p>
    <w:p w14:paraId="5D13F030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70397D">
        <w:rPr>
          <w:rFonts w:ascii="Menlo" w:eastAsia="Times New Roman" w:hAnsi="Menlo" w:cs="Menlo"/>
          <w:color w:val="FAC29A"/>
          <w:sz w:val="18"/>
          <w:szCs w:val="18"/>
          <w:lang w:val="pt-BR"/>
        </w:rPr>
        <w:t>vector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&lt;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int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&gt;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vetor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60F23668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</w:p>
    <w:p w14:paraId="471E0CDF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public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:</w:t>
      </w:r>
    </w:p>
    <w:p w14:paraId="66E09FBA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70397D">
        <w:rPr>
          <w:rFonts w:ascii="Menlo" w:eastAsia="Times New Roman" w:hAnsi="Menlo" w:cs="Menlo"/>
          <w:color w:val="25B0BC"/>
          <w:sz w:val="18"/>
          <w:szCs w:val="18"/>
          <w:lang w:val="pt-BR"/>
        </w:rPr>
        <w:t>vetorNumerosInteiros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(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int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E95678"/>
          <w:sz w:val="18"/>
          <w:szCs w:val="18"/>
          <w:lang w:val="pt-BR"/>
        </w:rPr>
        <w:t>tamanho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) :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vetor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(</w:t>
      </w:r>
      <w:r w:rsidRPr="0070397D">
        <w:rPr>
          <w:rFonts w:ascii="Menlo" w:eastAsia="Times New Roman" w:hAnsi="Menlo" w:cs="Menlo"/>
          <w:i/>
          <w:iCs/>
          <w:color w:val="E95678"/>
          <w:sz w:val="18"/>
          <w:szCs w:val="18"/>
          <w:lang w:val="pt-BR"/>
        </w:rPr>
        <w:t>tamanho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) {}</w:t>
      </w:r>
    </w:p>
    <w:p w14:paraId="525C7ECE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</w:p>
    <w:p w14:paraId="417995AE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void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25B0BC"/>
          <w:sz w:val="18"/>
          <w:szCs w:val="18"/>
          <w:lang w:val="pt-BR"/>
        </w:rPr>
        <w:t>getValores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() {</w:t>
      </w:r>
    </w:p>
    <w:p w14:paraId="706FFCD0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   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cout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 xml:space="preserve">"Digite os valores do vetor: </w:t>
      </w:r>
      <w:r w:rsidRPr="0070397D">
        <w:rPr>
          <w:rFonts w:ascii="Menlo" w:eastAsia="Times New Roman" w:hAnsi="Menlo" w:cs="Menlo"/>
          <w:color w:val="25B0BC"/>
          <w:sz w:val="18"/>
          <w:szCs w:val="18"/>
          <w:lang w:val="pt-BR"/>
        </w:rPr>
        <w:t>\n</w:t>
      </w:r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>"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1342B824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for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</w:rPr>
        <w:t>0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vetor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70397D">
        <w:rPr>
          <w:rFonts w:ascii="Menlo" w:eastAsia="Times New Roman" w:hAnsi="Menlo" w:cs="Menlo"/>
          <w:color w:val="25B0BC"/>
          <w:sz w:val="18"/>
          <w:szCs w:val="18"/>
        </w:rPr>
        <w:t>size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();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++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019F0B3C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cout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>"Valor "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i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+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  <w:lang w:val="pt-BR"/>
        </w:rPr>
        <w:t>1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>": "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4D7E9B38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       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cin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&gt;&gt;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vetor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[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i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]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0D158372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    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}</w:t>
      </w:r>
    </w:p>
    <w:p w14:paraId="0D607207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lastRenderedPageBreak/>
        <w:t xml:space="preserve">    }</w:t>
      </w:r>
    </w:p>
    <w:p w14:paraId="48032034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3AF7446E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void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25B0BC"/>
          <w:sz w:val="18"/>
          <w:szCs w:val="18"/>
        </w:rPr>
        <w:t>doubleValores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() {</w:t>
      </w:r>
    </w:p>
    <w:p w14:paraId="3B090C20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for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</w:rPr>
        <w:t>0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vetor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70397D">
        <w:rPr>
          <w:rFonts w:ascii="Menlo" w:eastAsia="Times New Roman" w:hAnsi="Menlo" w:cs="Menlo"/>
          <w:color w:val="25B0BC"/>
          <w:sz w:val="18"/>
          <w:szCs w:val="18"/>
        </w:rPr>
        <w:t>size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();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++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6522EB22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vetor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[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i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]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*=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  <w:lang w:val="pt-BR"/>
        </w:rPr>
        <w:t>2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07A36A72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    }</w:t>
      </w:r>
    </w:p>
    <w:p w14:paraId="23374AE4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}</w:t>
      </w:r>
    </w:p>
    <w:p w14:paraId="1B40DE81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</w:p>
    <w:p w14:paraId="22A4ADE4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void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25B0BC"/>
          <w:sz w:val="18"/>
          <w:szCs w:val="18"/>
          <w:lang w:val="pt-BR"/>
        </w:rPr>
        <w:t>showValores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()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const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{</w:t>
      </w:r>
    </w:p>
    <w:p w14:paraId="22AFD20E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   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cout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 xml:space="preserve">"Valores dentro do vetor: </w:t>
      </w:r>
      <w:r w:rsidRPr="0070397D">
        <w:rPr>
          <w:rFonts w:ascii="Menlo" w:eastAsia="Times New Roman" w:hAnsi="Menlo" w:cs="Menlo"/>
          <w:color w:val="25B0BC"/>
          <w:sz w:val="18"/>
          <w:szCs w:val="18"/>
          <w:lang w:val="pt-BR"/>
        </w:rPr>
        <w:t>\n</w:t>
      </w:r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>"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4E1A2ED7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for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</w:rPr>
        <w:t>0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vetor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70397D">
        <w:rPr>
          <w:rFonts w:ascii="Menlo" w:eastAsia="Times New Roman" w:hAnsi="Menlo" w:cs="Menlo"/>
          <w:color w:val="25B0BC"/>
          <w:sz w:val="18"/>
          <w:szCs w:val="18"/>
        </w:rPr>
        <w:t>size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();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++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5D83BA15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cout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vetor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</w:rPr>
        <w:t>" "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21869883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    }</w:t>
      </w:r>
    </w:p>
    <w:p w14:paraId="4395AE1C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cout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25B0BC"/>
          <w:sz w:val="18"/>
          <w:szCs w:val="18"/>
        </w:rPr>
        <w:t>endl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60453DD0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}</w:t>
      </w:r>
    </w:p>
    <w:p w14:paraId="5B614601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};</w:t>
      </w:r>
    </w:p>
    <w:p w14:paraId="3DC76E5A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</w:p>
    <w:p w14:paraId="26E1524E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int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25B0BC"/>
          <w:sz w:val="18"/>
          <w:szCs w:val="18"/>
          <w:lang w:val="pt-BR"/>
        </w:rPr>
        <w:t>main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() {</w:t>
      </w:r>
    </w:p>
    <w:p w14:paraId="2D1F4B7C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int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tamanhoVetor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249FA306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</w:p>
    <w:p w14:paraId="1B3DE1E4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cout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>"Informe a quantidade de itens do vetor: "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300FB0F6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cin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&gt;&gt;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tamanhoVetor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65048BA1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</w:p>
    <w:p w14:paraId="7A6D9D84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70397D">
        <w:rPr>
          <w:rFonts w:ascii="Menlo" w:eastAsia="Times New Roman" w:hAnsi="Menlo" w:cs="Menlo"/>
          <w:color w:val="FAC29A"/>
          <w:sz w:val="18"/>
          <w:szCs w:val="18"/>
          <w:lang w:val="pt-BR"/>
        </w:rPr>
        <w:t>vetorNumerosInteiros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vetorUsuario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(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tamanhoVetor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);</w:t>
      </w:r>
    </w:p>
    <w:p w14:paraId="5A40BEB9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</w:p>
    <w:p w14:paraId="00E19D19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vetorUsuario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.</w:t>
      </w:r>
      <w:r w:rsidRPr="0070397D">
        <w:rPr>
          <w:rFonts w:ascii="Menlo" w:eastAsia="Times New Roman" w:hAnsi="Menlo" w:cs="Menlo"/>
          <w:color w:val="25B0BC"/>
          <w:sz w:val="18"/>
          <w:szCs w:val="18"/>
          <w:lang w:val="pt-BR"/>
        </w:rPr>
        <w:t>getValores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();</w:t>
      </w:r>
    </w:p>
    <w:p w14:paraId="6A546C0C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vetorUsuario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.</w:t>
      </w:r>
      <w:r w:rsidRPr="0070397D">
        <w:rPr>
          <w:rFonts w:ascii="Menlo" w:eastAsia="Times New Roman" w:hAnsi="Menlo" w:cs="Menlo"/>
          <w:color w:val="25B0BC"/>
          <w:sz w:val="18"/>
          <w:szCs w:val="18"/>
          <w:lang w:val="pt-BR"/>
        </w:rPr>
        <w:t>doubleValores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();</w:t>
      </w:r>
    </w:p>
    <w:p w14:paraId="43C1E965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vetorUsuario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.</w:t>
      </w:r>
      <w:r w:rsidRPr="0070397D">
        <w:rPr>
          <w:rFonts w:ascii="Menlo" w:eastAsia="Times New Roman" w:hAnsi="Menlo" w:cs="Menlo"/>
          <w:color w:val="25B0BC"/>
          <w:sz w:val="18"/>
          <w:szCs w:val="18"/>
          <w:lang w:val="pt-BR"/>
        </w:rPr>
        <w:t>showValores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();</w:t>
      </w:r>
    </w:p>
    <w:p w14:paraId="01238F41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</w:p>
    <w:p w14:paraId="4C3B4FA2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return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</w:rPr>
        <w:t>0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1A6ADB56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>}</w:t>
      </w:r>
    </w:p>
    <w:p w14:paraId="106D3D40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491A243C" w14:textId="300917DD" w:rsidR="0070397D" w:rsidRPr="0070397D" w:rsidRDefault="0070397D" w:rsidP="0070397D"/>
    <w:p w14:paraId="67E54BC7" w14:textId="216C99AA" w:rsidR="0070397D" w:rsidRPr="0070397D" w:rsidRDefault="0070397D" w:rsidP="0070397D">
      <w:r w:rsidRPr="0070397D">
        <w:t xml:space="preserve">4. </w:t>
      </w:r>
    </w:p>
    <w:p w14:paraId="22ECAC27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#include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</w:rPr>
        <w:t>&lt;iostream&gt;</w:t>
      </w:r>
    </w:p>
    <w:p w14:paraId="6C952922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3157FCCE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using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namespace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AC29A"/>
          <w:sz w:val="18"/>
          <w:szCs w:val="18"/>
        </w:rPr>
        <w:t>std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178A43A1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2E513455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25B0BC"/>
          <w:sz w:val="18"/>
          <w:szCs w:val="18"/>
        </w:rPr>
        <w:t>recursiveSum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E95678"/>
          <w:sz w:val="18"/>
          <w:szCs w:val="18"/>
        </w:rPr>
        <w:t>a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,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E95678"/>
          <w:sz w:val="18"/>
          <w:szCs w:val="18"/>
        </w:rPr>
        <w:t>b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7C51673C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if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(a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==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b) {</w:t>
      </w:r>
    </w:p>
    <w:p w14:paraId="59F25824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return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a;</w:t>
      </w:r>
    </w:p>
    <w:p w14:paraId="412C33EC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}</w:t>
      </w:r>
    </w:p>
    <w:p w14:paraId="57D0AC37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return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a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+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25B0BC"/>
          <w:sz w:val="18"/>
          <w:szCs w:val="18"/>
        </w:rPr>
        <w:t>recursiveSum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(a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+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</w:rPr>
        <w:t>1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, b);</w:t>
      </w:r>
    </w:p>
    <w:p w14:paraId="7B6B9EC1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>}</w:t>
      </w:r>
    </w:p>
    <w:p w14:paraId="6AB65E14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71440ACA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25B0BC"/>
          <w:sz w:val="18"/>
          <w:szCs w:val="18"/>
        </w:rPr>
        <w:t>main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() {</w:t>
      </w:r>
    </w:p>
    <w:p w14:paraId="5A5EEC4E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int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a,b;</w:t>
      </w:r>
    </w:p>
    <w:p w14:paraId="069C4F2C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cout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>"Inisira o valor de A: "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endl;</w:t>
      </w:r>
    </w:p>
    <w:p w14:paraId="3595EE80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cin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&gt;&gt;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a;</w:t>
      </w:r>
    </w:p>
    <w:p w14:paraId="53EB8216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cout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>"Inisira o valor de B: "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endl;</w:t>
      </w:r>
    </w:p>
    <w:p w14:paraId="0CEA5AD1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cin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&gt;&gt;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b;</w:t>
      </w:r>
    </w:p>
    <w:p w14:paraId="15AAA8B8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</w:p>
    <w:p w14:paraId="4F175570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if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(a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b) {</w:t>
      </w:r>
    </w:p>
    <w:p w14:paraId="4D35852D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int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soma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=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25B0BC"/>
          <w:sz w:val="18"/>
          <w:szCs w:val="18"/>
          <w:lang w:val="pt-BR"/>
        </w:rPr>
        <w:t>recursiveSum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(a, b);</w:t>
      </w:r>
    </w:p>
    <w:p w14:paraId="1942E0DF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    cout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>"Soma = "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soma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endl;</w:t>
      </w:r>
    </w:p>
    <w:p w14:paraId="35B99677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}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else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{</w:t>
      </w:r>
    </w:p>
    <w:p w14:paraId="2BCE29B3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    cout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>"Operação inválida. Insira um valor onde B seja maior que a A."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endl;</w:t>
      </w:r>
    </w:p>
    <w:p w14:paraId="1F228308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}</w:t>
      </w:r>
    </w:p>
    <w:p w14:paraId="0A099CEE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>}</w:t>
      </w:r>
    </w:p>
    <w:p w14:paraId="5E4FCCCC" w14:textId="4E9723E1" w:rsidR="0070397D" w:rsidRPr="0070397D" w:rsidRDefault="0070397D" w:rsidP="0070397D"/>
    <w:p w14:paraId="1748480E" w14:textId="45A537F2" w:rsidR="0070397D" w:rsidRPr="0070397D" w:rsidRDefault="0070397D" w:rsidP="0070397D">
      <w:r w:rsidRPr="0070397D">
        <w:t xml:space="preserve">5. </w:t>
      </w:r>
    </w:p>
    <w:p w14:paraId="099596D1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#include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</w:rPr>
        <w:t>&lt;iostream&gt;</w:t>
      </w:r>
    </w:p>
    <w:p w14:paraId="4AC77F0E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#include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</w:rPr>
        <w:t>&lt;cstdlib&gt;</w:t>
      </w:r>
    </w:p>
    <w:p w14:paraId="62621F97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#include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</w:rPr>
        <w:t>&lt;ctime&gt;</w:t>
      </w:r>
    </w:p>
    <w:p w14:paraId="6962C616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#include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</w:rPr>
        <w:t>&lt;algorithm&gt;</w:t>
      </w:r>
    </w:p>
    <w:p w14:paraId="0D5618DB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3B043B63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using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namespace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AC29A"/>
          <w:sz w:val="18"/>
          <w:szCs w:val="18"/>
        </w:rPr>
        <w:t>std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2C6716CA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09E20459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25B0BC"/>
          <w:sz w:val="18"/>
          <w:szCs w:val="18"/>
        </w:rPr>
        <w:t>bbr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E95678"/>
          <w:sz w:val="18"/>
          <w:szCs w:val="18"/>
        </w:rPr>
        <w:t>v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[],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E95678"/>
          <w:sz w:val="18"/>
          <w:szCs w:val="18"/>
        </w:rPr>
        <w:t>baixo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,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E95678"/>
          <w:sz w:val="18"/>
          <w:szCs w:val="18"/>
        </w:rPr>
        <w:t>alto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,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E95678"/>
          <w:sz w:val="18"/>
          <w:szCs w:val="18"/>
        </w:rPr>
        <w:t>chave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3ECD9051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if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(</w:t>
      </w:r>
      <w:r w:rsidRPr="0070397D">
        <w:rPr>
          <w:rFonts w:ascii="Menlo" w:eastAsia="Times New Roman" w:hAnsi="Menlo" w:cs="Menlo"/>
          <w:i/>
          <w:iCs/>
          <w:color w:val="E95678"/>
          <w:sz w:val="18"/>
          <w:szCs w:val="18"/>
          <w:lang w:val="pt-BR"/>
        </w:rPr>
        <w:t>baixo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&gt;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E95678"/>
          <w:sz w:val="18"/>
          <w:szCs w:val="18"/>
          <w:lang w:val="pt-BR"/>
        </w:rPr>
        <w:t>alto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) {</w:t>
      </w:r>
    </w:p>
    <w:p w14:paraId="6F263FED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return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-</w:t>
      </w:r>
      <w:r w:rsidRPr="0070397D">
        <w:rPr>
          <w:rFonts w:ascii="Menlo" w:eastAsia="Times New Roman" w:hAnsi="Menlo" w:cs="Menlo"/>
          <w:color w:val="F09483"/>
          <w:sz w:val="18"/>
          <w:szCs w:val="18"/>
          <w:lang w:val="pt-BR"/>
        </w:rPr>
        <w:t>1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296F5266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}</w:t>
      </w:r>
    </w:p>
    <w:p w14:paraId="2EB8CABA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</w:p>
    <w:p w14:paraId="024619D7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int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meio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=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(</w:t>
      </w:r>
      <w:r w:rsidRPr="0070397D">
        <w:rPr>
          <w:rFonts w:ascii="Menlo" w:eastAsia="Times New Roman" w:hAnsi="Menlo" w:cs="Menlo"/>
          <w:i/>
          <w:iCs/>
          <w:color w:val="E95678"/>
          <w:sz w:val="18"/>
          <w:szCs w:val="18"/>
          <w:lang w:val="pt-BR"/>
        </w:rPr>
        <w:t>baixo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+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E95678"/>
          <w:sz w:val="18"/>
          <w:szCs w:val="18"/>
          <w:lang w:val="pt-BR"/>
        </w:rPr>
        <w:t>alto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)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/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  <w:lang w:val="pt-BR"/>
        </w:rPr>
        <w:t>2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5659FF88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</w:p>
    <w:p w14:paraId="55ACE79D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if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(</w:t>
      </w:r>
      <w:r w:rsidRPr="0070397D">
        <w:rPr>
          <w:rFonts w:ascii="Menlo" w:eastAsia="Times New Roman" w:hAnsi="Menlo" w:cs="Menlo"/>
          <w:i/>
          <w:iCs/>
          <w:color w:val="E95678"/>
          <w:sz w:val="18"/>
          <w:szCs w:val="18"/>
          <w:lang w:val="pt-BR"/>
        </w:rPr>
        <w:t>v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[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meio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]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==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E95678"/>
          <w:sz w:val="18"/>
          <w:szCs w:val="18"/>
          <w:lang w:val="pt-BR"/>
        </w:rPr>
        <w:t>chave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) {</w:t>
      </w:r>
    </w:p>
    <w:p w14:paraId="653E4F65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return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meio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2278BBF8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}</w:t>
      </w:r>
    </w:p>
    <w:p w14:paraId="0CCFF09D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</w:p>
    <w:p w14:paraId="204E7082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if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(</w:t>
      </w:r>
      <w:r w:rsidRPr="0070397D">
        <w:rPr>
          <w:rFonts w:ascii="Menlo" w:eastAsia="Times New Roman" w:hAnsi="Menlo" w:cs="Menlo"/>
          <w:i/>
          <w:iCs/>
          <w:color w:val="E95678"/>
          <w:sz w:val="18"/>
          <w:szCs w:val="18"/>
          <w:lang w:val="pt-BR"/>
        </w:rPr>
        <w:t>v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[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meio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]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E95678"/>
          <w:sz w:val="18"/>
          <w:szCs w:val="18"/>
          <w:lang w:val="pt-BR"/>
        </w:rPr>
        <w:t>chave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) {</w:t>
      </w:r>
    </w:p>
    <w:p w14:paraId="7C3EEAEA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return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25B0BC"/>
          <w:sz w:val="18"/>
          <w:szCs w:val="18"/>
          <w:lang w:val="pt-BR"/>
        </w:rPr>
        <w:t>bbr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(</w:t>
      </w:r>
      <w:r w:rsidRPr="0070397D">
        <w:rPr>
          <w:rFonts w:ascii="Menlo" w:eastAsia="Times New Roman" w:hAnsi="Menlo" w:cs="Menlo"/>
          <w:i/>
          <w:iCs/>
          <w:color w:val="E95678"/>
          <w:sz w:val="18"/>
          <w:szCs w:val="18"/>
          <w:lang w:val="pt-BR"/>
        </w:rPr>
        <w:t>v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,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meio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+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  <w:lang w:val="pt-BR"/>
        </w:rPr>
        <w:t>1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, </w:t>
      </w:r>
      <w:r w:rsidRPr="0070397D">
        <w:rPr>
          <w:rFonts w:ascii="Menlo" w:eastAsia="Times New Roman" w:hAnsi="Menlo" w:cs="Menlo"/>
          <w:i/>
          <w:iCs/>
          <w:color w:val="E95678"/>
          <w:sz w:val="18"/>
          <w:szCs w:val="18"/>
          <w:lang w:val="pt-BR"/>
        </w:rPr>
        <w:t>alto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, </w:t>
      </w:r>
      <w:r w:rsidRPr="0070397D">
        <w:rPr>
          <w:rFonts w:ascii="Menlo" w:eastAsia="Times New Roman" w:hAnsi="Menlo" w:cs="Menlo"/>
          <w:i/>
          <w:iCs/>
          <w:color w:val="E95678"/>
          <w:sz w:val="18"/>
          <w:szCs w:val="18"/>
          <w:lang w:val="pt-BR"/>
        </w:rPr>
        <w:t>chave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);</w:t>
      </w:r>
    </w:p>
    <w:p w14:paraId="14C6FBFC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}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else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{</w:t>
      </w:r>
    </w:p>
    <w:p w14:paraId="30BDB875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return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25B0BC"/>
          <w:sz w:val="18"/>
          <w:szCs w:val="18"/>
          <w:lang w:val="pt-BR"/>
        </w:rPr>
        <w:t>bbr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(</w:t>
      </w:r>
      <w:r w:rsidRPr="0070397D">
        <w:rPr>
          <w:rFonts w:ascii="Menlo" w:eastAsia="Times New Roman" w:hAnsi="Menlo" w:cs="Menlo"/>
          <w:i/>
          <w:iCs/>
          <w:color w:val="E95678"/>
          <w:sz w:val="18"/>
          <w:szCs w:val="18"/>
          <w:lang w:val="pt-BR"/>
        </w:rPr>
        <w:t>v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, </w:t>
      </w:r>
      <w:r w:rsidRPr="0070397D">
        <w:rPr>
          <w:rFonts w:ascii="Menlo" w:eastAsia="Times New Roman" w:hAnsi="Menlo" w:cs="Menlo"/>
          <w:i/>
          <w:iCs/>
          <w:color w:val="E95678"/>
          <w:sz w:val="18"/>
          <w:szCs w:val="18"/>
          <w:lang w:val="pt-BR"/>
        </w:rPr>
        <w:t>baixo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,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meio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-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  <w:lang w:val="pt-BR"/>
        </w:rPr>
        <w:t>1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, </w:t>
      </w:r>
      <w:r w:rsidRPr="0070397D">
        <w:rPr>
          <w:rFonts w:ascii="Menlo" w:eastAsia="Times New Roman" w:hAnsi="Menlo" w:cs="Menlo"/>
          <w:i/>
          <w:iCs/>
          <w:color w:val="E95678"/>
          <w:sz w:val="18"/>
          <w:szCs w:val="18"/>
          <w:lang w:val="pt-BR"/>
        </w:rPr>
        <w:t>chave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);</w:t>
      </w:r>
    </w:p>
    <w:p w14:paraId="795A2609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}</w:t>
      </w:r>
    </w:p>
    <w:p w14:paraId="127216B1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>}</w:t>
      </w:r>
    </w:p>
    <w:p w14:paraId="3DDD3BAC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6B47183D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25B0BC"/>
          <w:sz w:val="18"/>
          <w:szCs w:val="18"/>
        </w:rPr>
        <w:t>main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() {</w:t>
      </w:r>
    </w:p>
    <w:p w14:paraId="2179C570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const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size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</w:rPr>
        <w:t>50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</w:p>
    <w:p w14:paraId="5798151B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v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[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size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];</w:t>
      </w:r>
    </w:p>
    <w:p w14:paraId="006E883A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</w:p>
    <w:p w14:paraId="2B6CBD43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70397D">
        <w:rPr>
          <w:rFonts w:ascii="Menlo" w:eastAsia="Times New Roman" w:hAnsi="Menlo" w:cs="Menlo"/>
          <w:color w:val="25B0BC"/>
          <w:sz w:val="18"/>
          <w:szCs w:val="18"/>
        </w:rPr>
        <w:t>srand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70397D">
        <w:rPr>
          <w:rFonts w:ascii="Menlo" w:eastAsia="Times New Roman" w:hAnsi="Menlo" w:cs="Menlo"/>
          <w:color w:val="25B0BC"/>
          <w:sz w:val="18"/>
          <w:szCs w:val="18"/>
        </w:rPr>
        <w:t>time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70397D">
        <w:rPr>
          <w:rFonts w:ascii="Menlo" w:eastAsia="Times New Roman" w:hAnsi="Menlo" w:cs="Menlo"/>
          <w:color w:val="F09483"/>
          <w:sz w:val="18"/>
          <w:szCs w:val="18"/>
        </w:rPr>
        <w:t>nullptr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));</w:t>
      </w:r>
    </w:p>
    <w:p w14:paraId="05A582EB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</w:p>
    <w:p w14:paraId="399C2C9A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for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</w:rPr>
        <w:t>0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size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++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3767ED1F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v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[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]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25B0BC"/>
          <w:sz w:val="18"/>
          <w:szCs w:val="18"/>
        </w:rPr>
        <w:t>rand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()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%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</w:rPr>
        <w:t>101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29007FE7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}</w:t>
      </w:r>
    </w:p>
    <w:p w14:paraId="133778E4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</w:p>
    <w:p w14:paraId="5225909A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70397D">
        <w:rPr>
          <w:rFonts w:ascii="Menlo" w:eastAsia="Times New Roman" w:hAnsi="Menlo" w:cs="Menlo"/>
          <w:color w:val="25B0BC"/>
          <w:sz w:val="18"/>
          <w:szCs w:val="18"/>
        </w:rPr>
        <w:t>sort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v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,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v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+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size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14:paraId="0629529E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</w:p>
    <w:p w14:paraId="7A5335BC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cout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</w:rPr>
        <w:t>"Vetor ordenado: "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6541724B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for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</w:rPr>
        <w:t>0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size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</w:rPr>
        <w:t>++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1ACA90F9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cout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v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[</w:t>
      </w:r>
      <w:r w:rsidRPr="0070397D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]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</w:rPr>
        <w:t>" "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68285F3F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}</w:t>
      </w:r>
    </w:p>
    <w:p w14:paraId="6FDAD5F7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lastRenderedPageBreak/>
        <w:t xml:space="preserve">   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cout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25B0BC"/>
          <w:sz w:val="18"/>
          <w:szCs w:val="18"/>
          <w:lang w:val="pt-BR"/>
        </w:rPr>
        <w:t>endl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394F5C04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</w:p>
    <w:p w14:paraId="3489E5E3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int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chave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2945068A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cout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>"Digite um valor para realizar a busca binária recursiva: "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5818A423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cin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&gt;&gt;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chave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445DC1E9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</w:p>
    <w:p w14:paraId="5BE4D066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int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resultado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=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25B0BC"/>
          <w:sz w:val="18"/>
          <w:szCs w:val="18"/>
          <w:lang w:val="pt-BR"/>
        </w:rPr>
        <w:t>bbr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(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v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, </w:t>
      </w:r>
      <w:r w:rsidRPr="0070397D">
        <w:rPr>
          <w:rFonts w:ascii="Menlo" w:eastAsia="Times New Roman" w:hAnsi="Menlo" w:cs="Menlo"/>
          <w:color w:val="F09483"/>
          <w:sz w:val="18"/>
          <w:szCs w:val="18"/>
          <w:lang w:val="pt-BR"/>
        </w:rPr>
        <w:t>0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,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size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-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  <w:lang w:val="pt-BR"/>
        </w:rPr>
        <w:t>1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,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chave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);</w:t>
      </w:r>
    </w:p>
    <w:p w14:paraId="741BC134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</w:p>
    <w:p w14:paraId="67CFD429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if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(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resultado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!=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-</w:t>
      </w:r>
      <w:r w:rsidRPr="0070397D">
        <w:rPr>
          <w:rFonts w:ascii="Menlo" w:eastAsia="Times New Roman" w:hAnsi="Menlo" w:cs="Menlo"/>
          <w:color w:val="F09483"/>
          <w:sz w:val="18"/>
          <w:szCs w:val="18"/>
          <w:lang w:val="pt-BR"/>
        </w:rPr>
        <w:t>1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) {</w:t>
      </w:r>
    </w:p>
    <w:p w14:paraId="2B0B14DE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   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cout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>"O valor "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chave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>" foi encontrado no índice "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resultado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25B0BC"/>
          <w:sz w:val="18"/>
          <w:szCs w:val="18"/>
          <w:lang w:val="pt-BR"/>
        </w:rPr>
        <w:t>endl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632C58AC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}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else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{</w:t>
      </w:r>
    </w:p>
    <w:p w14:paraId="37529806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   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cout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>"O valor "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E95678"/>
          <w:sz w:val="18"/>
          <w:szCs w:val="18"/>
          <w:lang w:val="pt-BR"/>
        </w:rPr>
        <w:t>chave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color w:val="FAB795"/>
          <w:sz w:val="18"/>
          <w:szCs w:val="18"/>
          <w:lang w:val="pt-BR"/>
        </w:rPr>
        <w:t>" não foi encontrado no vetor."</w:t>
      </w:r>
      <w:r w:rsidRPr="0070397D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70397D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25B0BC"/>
          <w:sz w:val="18"/>
          <w:szCs w:val="18"/>
        </w:rPr>
        <w:t>endl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769EFA57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}</w:t>
      </w:r>
    </w:p>
    <w:p w14:paraId="4BF6C57B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</w:p>
    <w:p w14:paraId="5502CC7C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70397D">
        <w:rPr>
          <w:rFonts w:ascii="Menlo" w:eastAsia="Times New Roman" w:hAnsi="Menlo" w:cs="Menlo"/>
          <w:i/>
          <w:iCs/>
          <w:color w:val="B877DB"/>
          <w:sz w:val="18"/>
          <w:szCs w:val="18"/>
        </w:rPr>
        <w:t>return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0397D">
        <w:rPr>
          <w:rFonts w:ascii="Menlo" w:eastAsia="Times New Roman" w:hAnsi="Menlo" w:cs="Menlo"/>
          <w:color w:val="F09483"/>
          <w:sz w:val="18"/>
          <w:szCs w:val="18"/>
        </w:rPr>
        <w:t>0</w:t>
      </w:r>
      <w:r w:rsidRPr="0070397D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676B91DA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0397D">
        <w:rPr>
          <w:rFonts w:ascii="Menlo" w:eastAsia="Times New Roman" w:hAnsi="Menlo" w:cs="Menlo"/>
          <w:color w:val="BBBBBB"/>
          <w:sz w:val="18"/>
          <w:szCs w:val="18"/>
        </w:rPr>
        <w:t>}</w:t>
      </w:r>
    </w:p>
    <w:p w14:paraId="24C74C1D" w14:textId="77777777" w:rsidR="0070397D" w:rsidRPr="0070397D" w:rsidRDefault="0070397D" w:rsidP="0070397D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6E600D36" w14:textId="52504456" w:rsidR="0070397D" w:rsidRPr="00AD1146" w:rsidRDefault="0070397D" w:rsidP="0070397D"/>
    <w:p w14:paraId="6C5A8B74" w14:textId="187F0983" w:rsidR="0070397D" w:rsidRPr="00AD1146" w:rsidRDefault="0070397D" w:rsidP="0070397D">
      <w:r w:rsidRPr="00AD1146">
        <w:t xml:space="preserve">6. </w:t>
      </w:r>
    </w:p>
    <w:p w14:paraId="3547265F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#include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FAB795"/>
          <w:sz w:val="18"/>
          <w:szCs w:val="18"/>
        </w:rPr>
        <w:t>&lt;iostream&gt;</w:t>
      </w:r>
    </w:p>
    <w:p w14:paraId="0597E328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#include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FAB795"/>
          <w:sz w:val="18"/>
          <w:szCs w:val="18"/>
        </w:rPr>
        <w:t>&lt;vector&gt;</w:t>
      </w:r>
    </w:p>
    <w:p w14:paraId="2EF22470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#include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FAB795"/>
          <w:sz w:val="18"/>
          <w:szCs w:val="18"/>
        </w:rPr>
        <w:t>&lt;ctime&gt;</w:t>
      </w:r>
    </w:p>
    <w:p w14:paraId="1A6CAB4A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#include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FAB795"/>
          <w:sz w:val="18"/>
          <w:szCs w:val="18"/>
        </w:rPr>
        <w:t>&lt;algorithm&gt;</w:t>
      </w:r>
    </w:p>
    <w:p w14:paraId="55F3FE1D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#include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FAB795"/>
          <w:sz w:val="18"/>
          <w:szCs w:val="18"/>
        </w:rPr>
        <w:t>&lt;random&gt;</w:t>
      </w:r>
    </w:p>
    <w:p w14:paraId="0C687C46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1F7445D3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using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namespace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FAC29A"/>
          <w:sz w:val="18"/>
          <w:szCs w:val="18"/>
        </w:rPr>
        <w:t>std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4AA77290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14E2E006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// Funções de ordenação</w:t>
      </w:r>
    </w:p>
    <w:p w14:paraId="5EB8F442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void</w:t>
      </w:r>
      <w:r w:rsidRPr="00AD1146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AD1146">
        <w:rPr>
          <w:rFonts w:ascii="Menlo" w:eastAsia="Times New Roman" w:hAnsi="Menlo" w:cs="Menlo"/>
          <w:color w:val="25B0BC"/>
          <w:sz w:val="18"/>
          <w:szCs w:val="18"/>
          <w:lang w:val="pt-BR"/>
        </w:rPr>
        <w:t>bubbleSort</w:t>
      </w:r>
      <w:r w:rsidRPr="00AD1146">
        <w:rPr>
          <w:rFonts w:ascii="Menlo" w:eastAsia="Times New Roman" w:hAnsi="Menlo" w:cs="Menlo"/>
          <w:color w:val="BBBBBB"/>
          <w:sz w:val="18"/>
          <w:szCs w:val="18"/>
          <w:lang w:val="pt-BR"/>
        </w:rPr>
        <w:t>(</w:t>
      </w:r>
      <w:r w:rsidRPr="00AD1146">
        <w:rPr>
          <w:rFonts w:ascii="Menlo" w:eastAsia="Times New Roman" w:hAnsi="Menlo" w:cs="Menlo"/>
          <w:color w:val="FAC29A"/>
          <w:sz w:val="18"/>
          <w:szCs w:val="18"/>
          <w:lang w:val="pt-BR"/>
        </w:rPr>
        <w:t>vector</w:t>
      </w:r>
      <w:r w:rsidRPr="00AD1146">
        <w:rPr>
          <w:rFonts w:ascii="Menlo" w:eastAsia="Times New Roman" w:hAnsi="Menlo" w:cs="Menlo"/>
          <w:color w:val="BBBBBB"/>
          <w:sz w:val="18"/>
          <w:szCs w:val="18"/>
          <w:lang w:val="pt-BR"/>
        </w:rPr>
        <w:t>&lt;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int</w:t>
      </w:r>
      <w:r w:rsidRPr="00AD1146">
        <w:rPr>
          <w:rFonts w:ascii="Menlo" w:eastAsia="Times New Roman" w:hAnsi="Menlo" w:cs="Menlo"/>
          <w:color w:val="BBBBBB"/>
          <w:sz w:val="18"/>
          <w:szCs w:val="18"/>
          <w:lang w:val="pt-BR"/>
        </w:rPr>
        <w:t>&gt;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&amp;</w:t>
      </w:r>
      <w:r w:rsidRPr="00AD1146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  <w:lang w:val="pt-BR"/>
        </w:rPr>
        <w:t>v</w:t>
      </w:r>
      <w:r w:rsidRPr="00AD1146">
        <w:rPr>
          <w:rFonts w:ascii="Menlo" w:eastAsia="Times New Roman" w:hAnsi="Menlo" w:cs="Menlo"/>
          <w:color w:val="BBBBBB"/>
          <w:sz w:val="18"/>
          <w:szCs w:val="18"/>
          <w:lang w:val="pt-BR"/>
        </w:rPr>
        <w:t>) {</w:t>
      </w:r>
    </w:p>
    <w:p w14:paraId="787F7D03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n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</w:rPr>
        <w:t>v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AD1146">
        <w:rPr>
          <w:rFonts w:ascii="Menlo" w:eastAsia="Times New Roman" w:hAnsi="Menlo" w:cs="Menlo"/>
          <w:color w:val="25B0BC"/>
          <w:sz w:val="18"/>
          <w:szCs w:val="18"/>
        </w:rPr>
        <w:t>size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();</w:t>
      </w:r>
    </w:p>
    <w:p w14:paraId="4DEBD1A7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for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F09483"/>
          <w:sz w:val="18"/>
          <w:szCs w:val="18"/>
        </w:rPr>
        <w:t>0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n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-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F09483"/>
          <w:sz w:val="18"/>
          <w:szCs w:val="18"/>
        </w:rPr>
        <w:t>1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++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6AD6CD5B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for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j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F09483"/>
          <w:sz w:val="18"/>
          <w:szCs w:val="18"/>
        </w:rPr>
        <w:t>0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j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n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-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-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F09483"/>
          <w:sz w:val="18"/>
          <w:szCs w:val="18"/>
        </w:rPr>
        <w:t>1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j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++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4D910628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if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</w:rPr>
        <w:t>v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j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&gt;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</w:rPr>
        <w:t>v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j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+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F09483"/>
          <w:sz w:val="18"/>
          <w:szCs w:val="18"/>
        </w:rPr>
        <w:t>1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4FA60E2A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        </w:t>
      </w:r>
      <w:r w:rsidRPr="00AD1146">
        <w:rPr>
          <w:rFonts w:ascii="Menlo" w:eastAsia="Times New Roman" w:hAnsi="Menlo" w:cs="Menlo"/>
          <w:color w:val="25B0BC"/>
          <w:sz w:val="18"/>
          <w:szCs w:val="18"/>
        </w:rPr>
        <w:t>swap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</w:rPr>
        <w:t>v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j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, 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</w:rPr>
        <w:t>v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j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+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F09483"/>
          <w:sz w:val="18"/>
          <w:szCs w:val="18"/>
        </w:rPr>
        <w:t>1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14:paraId="307A2EBC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    }</w:t>
      </w:r>
    </w:p>
    <w:p w14:paraId="5A5FB517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}</w:t>
      </w:r>
    </w:p>
    <w:p w14:paraId="24B3288C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}</w:t>
      </w:r>
    </w:p>
    <w:p w14:paraId="082739A3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>}</w:t>
      </w:r>
    </w:p>
    <w:p w14:paraId="63DACD39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5BFFE796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void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25B0BC"/>
          <w:sz w:val="18"/>
          <w:szCs w:val="18"/>
        </w:rPr>
        <w:t>selectionSort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AD1146">
        <w:rPr>
          <w:rFonts w:ascii="Menlo" w:eastAsia="Times New Roman" w:hAnsi="Menlo" w:cs="Menlo"/>
          <w:color w:val="FAC29A"/>
          <w:sz w:val="18"/>
          <w:szCs w:val="18"/>
        </w:rPr>
        <w:t>vector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&lt;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&gt;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&amp;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</w:rPr>
        <w:t>v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03644435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n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</w:rPr>
        <w:t>v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AD1146">
        <w:rPr>
          <w:rFonts w:ascii="Menlo" w:eastAsia="Times New Roman" w:hAnsi="Menlo" w:cs="Menlo"/>
          <w:color w:val="25B0BC"/>
          <w:sz w:val="18"/>
          <w:szCs w:val="18"/>
        </w:rPr>
        <w:t>size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();</w:t>
      </w:r>
    </w:p>
    <w:p w14:paraId="38994925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for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F09483"/>
          <w:sz w:val="18"/>
          <w:szCs w:val="18"/>
        </w:rPr>
        <w:t>0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n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-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F09483"/>
          <w:sz w:val="18"/>
          <w:szCs w:val="18"/>
        </w:rPr>
        <w:t>1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++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6B97EA81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minIndex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3E0C3D71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for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j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+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F09483"/>
          <w:sz w:val="18"/>
          <w:szCs w:val="18"/>
        </w:rPr>
        <w:t>1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j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n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j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++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769DE526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if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</w:rPr>
        <w:t>v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j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</w:rPr>
        <w:t>v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minIndex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226CDF7D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       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minIndex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j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45C67B7A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    }</w:t>
      </w:r>
    </w:p>
    <w:p w14:paraId="6A7BD295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}</w:t>
      </w:r>
    </w:p>
    <w:p w14:paraId="2B4A811C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AD1146">
        <w:rPr>
          <w:rFonts w:ascii="Menlo" w:eastAsia="Times New Roman" w:hAnsi="Menlo" w:cs="Menlo"/>
          <w:color w:val="25B0BC"/>
          <w:sz w:val="18"/>
          <w:szCs w:val="18"/>
        </w:rPr>
        <w:t>swap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</w:rPr>
        <w:t>v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, 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</w:rPr>
        <w:t>v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minIndex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14:paraId="6447E6FC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}</w:t>
      </w:r>
    </w:p>
    <w:p w14:paraId="35754D41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>}</w:t>
      </w:r>
    </w:p>
    <w:p w14:paraId="70218C2E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520BAB2F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void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25B0BC"/>
          <w:sz w:val="18"/>
          <w:szCs w:val="18"/>
        </w:rPr>
        <w:t>insertionSort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AD1146">
        <w:rPr>
          <w:rFonts w:ascii="Menlo" w:eastAsia="Times New Roman" w:hAnsi="Menlo" w:cs="Menlo"/>
          <w:color w:val="FAC29A"/>
          <w:sz w:val="18"/>
          <w:szCs w:val="18"/>
        </w:rPr>
        <w:t>vector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&lt;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&gt;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&amp;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</w:rPr>
        <w:t>v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24B30843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n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</w:rPr>
        <w:t>v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AD1146">
        <w:rPr>
          <w:rFonts w:ascii="Menlo" w:eastAsia="Times New Roman" w:hAnsi="Menlo" w:cs="Menlo"/>
          <w:color w:val="25B0BC"/>
          <w:sz w:val="18"/>
          <w:szCs w:val="18"/>
        </w:rPr>
        <w:t>size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();</w:t>
      </w:r>
    </w:p>
    <w:p w14:paraId="0350B22F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for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F09483"/>
          <w:sz w:val="18"/>
          <w:szCs w:val="18"/>
        </w:rPr>
        <w:t>1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n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++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49D05F42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key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</w:rPr>
        <w:t>v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59E34AEF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j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-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F09483"/>
          <w:sz w:val="18"/>
          <w:szCs w:val="18"/>
        </w:rPr>
        <w:t>1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7FBE8923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while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j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&gt;=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F09483"/>
          <w:sz w:val="18"/>
          <w:szCs w:val="18"/>
        </w:rPr>
        <w:t>0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&amp;&amp;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</w:rPr>
        <w:t>v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j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&gt;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key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4BA00D82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</w:rPr>
        <w:t>v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j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+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F09483"/>
          <w:sz w:val="18"/>
          <w:szCs w:val="18"/>
        </w:rPr>
        <w:t>1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</w:rPr>
        <w:t>v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j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56330F90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j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--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7FE8F142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}</w:t>
      </w:r>
    </w:p>
    <w:p w14:paraId="267C6B09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</w:rPr>
        <w:t>v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j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+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F09483"/>
          <w:sz w:val="18"/>
          <w:szCs w:val="18"/>
        </w:rPr>
        <w:t>1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key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0E230E11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}</w:t>
      </w:r>
    </w:p>
    <w:p w14:paraId="71DF54D3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>}</w:t>
      </w:r>
    </w:p>
    <w:p w14:paraId="1FC61AC4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0DFD8B47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void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25B0BC"/>
          <w:sz w:val="18"/>
          <w:szCs w:val="18"/>
        </w:rPr>
        <w:t>quicksort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AD1146">
        <w:rPr>
          <w:rFonts w:ascii="Menlo" w:eastAsia="Times New Roman" w:hAnsi="Menlo" w:cs="Menlo"/>
          <w:color w:val="FAC29A"/>
          <w:sz w:val="18"/>
          <w:szCs w:val="18"/>
        </w:rPr>
        <w:t>vector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&lt;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&gt;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&amp;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</w:rPr>
        <w:t>v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, 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</w:rPr>
        <w:t>low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, 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</w:rPr>
        <w:t>high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52D4CD80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if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</w:rPr>
        <w:t>low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</w:rPr>
        <w:t>high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48DC95DF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pivot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</w:rPr>
        <w:t>v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</w:rPr>
        <w:t>high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516E54D7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</w:rPr>
        <w:t>low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-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F09483"/>
          <w:sz w:val="18"/>
          <w:szCs w:val="18"/>
        </w:rPr>
        <w:t>1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10B9AB3A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for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j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</w:rPr>
        <w:t>low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j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</w:rPr>
        <w:t>high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j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++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3DEA91DC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if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</w:rPr>
        <w:t>v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j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&lt;=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pivot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6AEA6AD4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       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++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3E1132EA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        </w:t>
      </w:r>
      <w:r w:rsidRPr="00AD1146">
        <w:rPr>
          <w:rFonts w:ascii="Menlo" w:eastAsia="Times New Roman" w:hAnsi="Menlo" w:cs="Menlo"/>
          <w:color w:val="25B0BC"/>
          <w:sz w:val="18"/>
          <w:szCs w:val="18"/>
        </w:rPr>
        <w:t>swap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</w:rPr>
        <w:t>v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, 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</w:rPr>
        <w:t>v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j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14:paraId="34DB0410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    }</w:t>
      </w:r>
    </w:p>
    <w:p w14:paraId="5137B779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}</w:t>
      </w:r>
    </w:p>
    <w:p w14:paraId="618678BE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AD1146">
        <w:rPr>
          <w:rFonts w:ascii="Menlo" w:eastAsia="Times New Roman" w:hAnsi="Menlo" w:cs="Menlo"/>
          <w:color w:val="25B0BC"/>
          <w:sz w:val="18"/>
          <w:szCs w:val="18"/>
        </w:rPr>
        <w:t>swap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</w:rPr>
        <w:t>v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+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F09483"/>
          <w:sz w:val="18"/>
          <w:szCs w:val="18"/>
        </w:rPr>
        <w:t>1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, 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</w:rPr>
        <w:t>v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</w:rPr>
        <w:t>high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14:paraId="7ED2FE6A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partitionIndex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+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F09483"/>
          <w:sz w:val="18"/>
          <w:szCs w:val="18"/>
        </w:rPr>
        <w:t>1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7F773033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1A8112EF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AD1146">
        <w:rPr>
          <w:rFonts w:ascii="Menlo" w:eastAsia="Times New Roman" w:hAnsi="Menlo" w:cs="Menlo"/>
          <w:color w:val="25B0BC"/>
          <w:sz w:val="18"/>
          <w:szCs w:val="18"/>
        </w:rPr>
        <w:t>quicksort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</w:rPr>
        <w:t>v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, 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</w:rPr>
        <w:t>low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,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partitionIndex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-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F09483"/>
          <w:sz w:val="18"/>
          <w:szCs w:val="18"/>
        </w:rPr>
        <w:t>1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14:paraId="64C01EC8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AD1146">
        <w:rPr>
          <w:rFonts w:ascii="Menlo" w:eastAsia="Times New Roman" w:hAnsi="Menlo" w:cs="Menlo"/>
          <w:color w:val="25B0BC"/>
          <w:sz w:val="18"/>
          <w:szCs w:val="18"/>
        </w:rPr>
        <w:t>quicksort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</w:rPr>
        <w:t>v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,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partitionIndex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+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F09483"/>
          <w:sz w:val="18"/>
          <w:szCs w:val="18"/>
        </w:rPr>
        <w:t>1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, 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</w:rPr>
        <w:t>high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14:paraId="3969D532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}</w:t>
      </w:r>
    </w:p>
    <w:p w14:paraId="2C24A047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>}</w:t>
      </w:r>
    </w:p>
    <w:p w14:paraId="142597B7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013A0BBF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void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25B0BC"/>
          <w:sz w:val="18"/>
          <w:szCs w:val="18"/>
        </w:rPr>
        <w:t>mergesort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AD1146">
        <w:rPr>
          <w:rFonts w:ascii="Menlo" w:eastAsia="Times New Roman" w:hAnsi="Menlo" w:cs="Menlo"/>
          <w:color w:val="FAC29A"/>
          <w:sz w:val="18"/>
          <w:szCs w:val="18"/>
        </w:rPr>
        <w:t>vector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&lt;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&gt;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&amp;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</w:rPr>
        <w:t>v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, 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</w:rPr>
        <w:t>left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, 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</w:rPr>
        <w:t>right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2AE13DB5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if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</w:rPr>
        <w:t>left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</w:rPr>
        <w:t>right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1E091FC0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mid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</w:rPr>
        <w:t>left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+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</w:rPr>
        <w:t>right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-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</w:rPr>
        <w:t>left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)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/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F09483"/>
          <w:sz w:val="18"/>
          <w:szCs w:val="18"/>
        </w:rPr>
        <w:t>2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5F13C34E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14387286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AD1146">
        <w:rPr>
          <w:rFonts w:ascii="Menlo" w:eastAsia="Times New Roman" w:hAnsi="Menlo" w:cs="Menlo"/>
          <w:color w:val="25B0BC"/>
          <w:sz w:val="18"/>
          <w:szCs w:val="18"/>
        </w:rPr>
        <w:t>mergesort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</w:rPr>
        <w:t>v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, 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</w:rPr>
        <w:t>left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,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mid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14:paraId="548E3F1E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AD1146">
        <w:rPr>
          <w:rFonts w:ascii="Menlo" w:eastAsia="Times New Roman" w:hAnsi="Menlo" w:cs="Menlo"/>
          <w:color w:val="25B0BC"/>
          <w:sz w:val="18"/>
          <w:szCs w:val="18"/>
        </w:rPr>
        <w:t>mergesort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</w:rPr>
        <w:t>v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,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mid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+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F09483"/>
          <w:sz w:val="18"/>
          <w:szCs w:val="18"/>
        </w:rPr>
        <w:t>1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, 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</w:rPr>
        <w:t>right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14:paraId="701843D4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6DEF055D" w14:textId="77777777" w:rsidR="00AD1146" w:rsidRPr="0097602C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 xml:space="preserve">       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// Mesclando os dois vetores</w:t>
      </w:r>
    </w:p>
    <w:p w14:paraId="05ADA99D" w14:textId="77777777" w:rsidR="00AD1146" w:rsidRPr="0097602C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    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int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n1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=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mid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-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E95678"/>
          <w:sz w:val="18"/>
          <w:szCs w:val="18"/>
          <w:lang w:val="pt-BR"/>
        </w:rPr>
        <w:t>left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+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F09483"/>
          <w:sz w:val="18"/>
          <w:szCs w:val="18"/>
          <w:lang w:val="pt-BR"/>
        </w:rPr>
        <w:t>1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7250A401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    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n2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</w:rPr>
        <w:t>right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-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mid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1AB0AE81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AD1146">
        <w:rPr>
          <w:rFonts w:ascii="Menlo" w:eastAsia="Times New Roman" w:hAnsi="Menlo" w:cs="Menlo"/>
          <w:color w:val="FAC29A"/>
          <w:sz w:val="18"/>
          <w:szCs w:val="18"/>
        </w:rPr>
        <w:t>vector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&gt;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leftArray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n1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),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rightArray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n2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14:paraId="07235353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71403D10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for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F09483"/>
          <w:sz w:val="18"/>
          <w:szCs w:val="18"/>
        </w:rPr>
        <w:t>0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n1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++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48738B91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leftArray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</w:rPr>
        <w:t>v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</w:rPr>
        <w:t>left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+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13BE2427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}</w:t>
      </w:r>
    </w:p>
    <w:p w14:paraId="007DA3EB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6F06273D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for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j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F09483"/>
          <w:sz w:val="18"/>
          <w:szCs w:val="18"/>
        </w:rPr>
        <w:t>0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j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n2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j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++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5A1C4A31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rightArray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j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</w:rPr>
        <w:t>v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mid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+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F09483"/>
          <w:sz w:val="18"/>
          <w:szCs w:val="18"/>
        </w:rPr>
        <w:t>1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+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j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0A5728EC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}</w:t>
      </w:r>
    </w:p>
    <w:p w14:paraId="4CC9A785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6F2C8596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F09483"/>
          <w:sz w:val="18"/>
          <w:szCs w:val="18"/>
        </w:rPr>
        <w:t>0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,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j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F09483"/>
          <w:sz w:val="18"/>
          <w:szCs w:val="18"/>
        </w:rPr>
        <w:t>0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,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k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</w:rPr>
        <w:t>left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1A0DB764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while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n1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&amp;&amp;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j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n2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1B414063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if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leftArray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&lt;=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rightArray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j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314FCD43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        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</w:rPr>
        <w:t>v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k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leftArray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5D825F20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       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++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6D883C05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    } 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else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{</w:t>
      </w:r>
    </w:p>
    <w:p w14:paraId="1E736D27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        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</w:rPr>
        <w:t>v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k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rightArray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j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4D2F22D8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       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j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++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2458A2B8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    }</w:t>
      </w:r>
    </w:p>
    <w:p w14:paraId="7767360C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k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++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4D9155F5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}</w:t>
      </w:r>
    </w:p>
    <w:p w14:paraId="5B9B6B8C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7479C800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while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n1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7EFAA8A6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</w:rPr>
        <w:t>v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k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leftArray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7124E3DC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++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2F465CFE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k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++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396A4FAB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}</w:t>
      </w:r>
    </w:p>
    <w:p w14:paraId="3E7F3354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30E1000C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while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j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n2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42CBA0BB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r w:rsidRPr="00AD1146">
        <w:rPr>
          <w:rFonts w:ascii="Menlo" w:eastAsia="Times New Roman" w:hAnsi="Menlo" w:cs="Menlo"/>
          <w:i/>
          <w:iCs/>
          <w:color w:val="E95678"/>
          <w:sz w:val="18"/>
          <w:szCs w:val="18"/>
        </w:rPr>
        <w:t>v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k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rightArray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j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18E1EDA5" w14:textId="77777777" w:rsidR="00AD1146" w:rsidRPr="0097602C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j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++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2E667FE6" w14:textId="77777777" w:rsidR="00AD1146" w:rsidRPr="0097602C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        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k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++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2D4573CC" w14:textId="77777777" w:rsidR="00AD1146" w:rsidRPr="0097602C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    }</w:t>
      </w:r>
    </w:p>
    <w:p w14:paraId="5C781965" w14:textId="77777777" w:rsidR="00AD1146" w:rsidRPr="0097602C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}</w:t>
      </w:r>
    </w:p>
    <w:p w14:paraId="0673320E" w14:textId="77777777" w:rsidR="00AD1146" w:rsidRPr="0097602C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>}</w:t>
      </w:r>
    </w:p>
    <w:p w14:paraId="0C53E7F4" w14:textId="77777777" w:rsidR="00AD1146" w:rsidRPr="0097602C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</w:p>
    <w:p w14:paraId="09F63D35" w14:textId="77777777" w:rsidR="00AD1146" w:rsidRPr="0097602C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int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25B0BC"/>
          <w:sz w:val="18"/>
          <w:szCs w:val="18"/>
          <w:lang w:val="pt-BR"/>
        </w:rPr>
        <w:t>main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>() {</w:t>
      </w:r>
    </w:p>
    <w:p w14:paraId="4696CB42" w14:textId="77777777" w:rsidR="00AD1146" w:rsidRPr="0097602C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 xml:space="preserve">    // Inicializa o gerador de números aleatórios</w:t>
      </w:r>
    </w:p>
    <w:p w14:paraId="220074E0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AD1146">
        <w:rPr>
          <w:rFonts w:ascii="Menlo" w:eastAsia="Times New Roman" w:hAnsi="Menlo" w:cs="Menlo"/>
          <w:color w:val="FAC29A"/>
          <w:sz w:val="18"/>
          <w:szCs w:val="18"/>
        </w:rPr>
        <w:t>default_random_engine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rng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static_cast&lt;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unsigned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&gt;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AD1146">
        <w:rPr>
          <w:rFonts w:ascii="Menlo" w:eastAsia="Times New Roman" w:hAnsi="Menlo" w:cs="Menlo"/>
          <w:color w:val="25B0BC"/>
          <w:sz w:val="18"/>
          <w:szCs w:val="18"/>
        </w:rPr>
        <w:t>time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AD1146">
        <w:rPr>
          <w:rFonts w:ascii="Menlo" w:eastAsia="Times New Roman" w:hAnsi="Menlo" w:cs="Menlo"/>
          <w:color w:val="F09483"/>
          <w:sz w:val="18"/>
          <w:szCs w:val="18"/>
        </w:rPr>
        <w:t>nullptr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)));</w:t>
      </w:r>
    </w:p>
    <w:p w14:paraId="06907D4F" w14:textId="77777777" w:rsidR="00AD1146" w:rsidRPr="0097602C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97602C">
        <w:rPr>
          <w:rFonts w:ascii="Menlo" w:eastAsia="Times New Roman" w:hAnsi="Menlo" w:cs="Menlo"/>
          <w:color w:val="FAC29A"/>
          <w:sz w:val="18"/>
          <w:szCs w:val="18"/>
          <w:lang w:val="pt-BR"/>
        </w:rPr>
        <w:t>uniform_int_distribution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&lt;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int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&gt;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dist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>(</w:t>
      </w:r>
      <w:r w:rsidRPr="0097602C">
        <w:rPr>
          <w:rFonts w:ascii="Menlo" w:eastAsia="Times New Roman" w:hAnsi="Menlo" w:cs="Menlo"/>
          <w:color w:val="F09483"/>
          <w:sz w:val="18"/>
          <w:szCs w:val="18"/>
          <w:lang w:val="pt-BR"/>
        </w:rPr>
        <w:t>0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, </w:t>
      </w:r>
      <w:r w:rsidRPr="0097602C">
        <w:rPr>
          <w:rFonts w:ascii="Menlo" w:eastAsia="Times New Roman" w:hAnsi="Menlo" w:cs="Menlo"/>
          <w:color w:val="F09483"/>
          <w:sz w:val="18"/>
          <w:szCs w:val="18"/>
          <w:lang w:val="pt-BR"/>
        </w:rPr>
        <w:t>100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>);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 xml:space="preserve"> // Valores entre 0 e 100</w:t>
      </w:r>
    </w:p>
    <w:p w14:paraId="7024018F" w14:textId="77777777" w:rsidR="00AD1146" w:rsidRPr="0097602C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</w:p>
    <w:p w14:paraId="305CBE31" w14:textId="77777777" w:rsidR="00AD1146" w:rsidRPr="0097602C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 xml:space="preserve">    // Cria o vetor de tamanhos</w:t>
      </w:r>
    </w:p>
    <w:p w14:paraId="70F91F5C" w14:textId="77777777" w:rsidR="00AD1146" w:rsidRPr="0097602C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97602C">
        <w:rPr>
          <w:rFonts w:ascii="Menlo" w:eastAsia="Times New Roman" w:hAnsi="Menlo" w:cs="Menlo"/>
          <w:color w:val="FAC29A"/>
          <w:sz w:val="18"/>
          <w:szCs w:val="18"/>
          <w:lang w:val="pt-BR"/>
        </w:rPr>
        <w:t>vector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&lt;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int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&gt;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tamanhos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20350A27" w14:textId="77777777" w:rsidR="00AD1146" w:rsidRPr="0097602C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tamanhos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>.</w:t>
      </w:r>
      <w:r w:rsidRPr="0097602C">
        <w:rPr>
          <w:rFonts w:ascii="Menlo" w:eastAsia="Times New Roman" w:hAnsi="Menlo" w:cs="Menlo"/>
          <w:color w:val="25B0BC"/>
          <w:sz w:val="18"/>
          <w:szCs w:val="18"/>
          <w:lang w:val="pt-BR"/>
        </w:rPr>
        <w:t>push_back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>(</w:t>
      </w:r>
      <w:r w:rsidRPr="0097602C">
        <w:rPr>
          <w:rFonts w:ascii="Menlo" w:eastAsia="Times New Roman" w:hAnsi="Menlo" w:cs="Menlo"/>
          <w:color w:val="F09483"/>
          <w:sz w:val="18"/>
          <w:szCs w:val="18"/>
          <w:lang w:val="pt-BR"/>
        </w:rPr>
        <w:t>100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>);</w:t>
      </w:r>
    </w:p>
    <w:p w14:paraId="2DD34C37" w14:textId="77777777" w:rsidR="00AD1146" w:rsidRPr="0097602C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tamanhos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>.</w:t>
      </w:r>
      <w:r w:rsidRPr="0097602C">
        <w:rPr>
          <w:rFonts w:ascii="Menlo" w:eastAsia="Times New Roman" w:hAnsi="Menlo" w:cs="Menlo"/>
          <w:color w:val="25B0BC"/>
          <w:sz w:val="18"/>
          <w:szCs w:val="18"/>
          <w:lang w:val="pt-BR"/>
        </w:rPr>
        <w:t>push_back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>(</w:t>
      </w:r>
      <w:r w:rsidRPr="0097602C">
        <w:rPr>
          <w:rFonts w:ascii="Menlo" w:eastAsia="Times New Roman" w:hAnsi="Menlo" w:cs="Menlo"/>
          <w:color w:val="F09483"/>
          <w:sz w:val="18"/>
          <w:szCs w:val="18"/>
          <w:lang w:val="pt-BR"/>
        </w:rPr>
        <w:t>1000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>);</w:t>
      </w:r>
    </w:p>
    <w:p w14:paraId="1E1FAFDA" w14:textId="77777777" w:rsidR="00AD1146" w:rsidRPr="0097602C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tamanhos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>.</w:t>
      </w:r>
      <w:r w:rsidRPr="0097602C">
        <w:rPr>
          <w:rFonts w:ascii="Menlo" w:eastAsia="Times New Roman" w:hAnsi="Menlo" w:cs="Menlo"/>
          <w:color w:val="25B0BC"/>
          <w:sz w:val="18"/>
          <w:szCs w:val="18"/>
          <w:lang w:val="pt-BR"/>
        </w:rPr>
        <w:t>push_back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>(</w:t>
      </w:r>
      <w:r w:rsidRPr="0097602C">
        <w:rPr>
          <w:rFonts w:ascii="Menlo" w:eastAsia="Times New Roman" w:hAnsi="Menlo" w:cs="Menlo"/>
          <w:color w:val="F09483"/>
          <w:sz w:val="18"/>
          <w:szCs w:val="18"/>
          <w:lang w:val="pt-BR"/>
        </w:rPr>
        <w:t>10000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>);</w:t>
      </w:r>
    </w:p>
    <w:p w14:paraId="40A9F7D1" w14:textId="77777777" w:rsidR="00AD1146" w:rsidRPr="0097602C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tamanhos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>.</w:t>
      </w:r>
      <w:r w:rsidRPr="0097602C">
        <w:rPr>
          <w:rFonts w:ascii="Menlo" w:eastAsia="Times New Roman" w:hAnsi="Menlo" w:cs="Menlo"/>
          <w:color w:val="25B0BC"/>
          <w:sz w:val="18"/>
          <w:szCs w:val="18"/>
          <w:lang w:val="pt-BR"/>
        </w:rPr>
        <w:t>push_back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>(</w:t>
      </w:r>
      <w:r w:rsidRPr="0097602C">
        <w:rPr>
          <w:rFonts w:ascii="Menlo" w:eastAsia="Times New Roman" w:hAnsi="Menlo" w:cs="Menlo"/>
          <w:color w:val="F09483"/>
          <w:sz w:val="18"/>
          <w:szCs w:val="18"/>
          <w:lang w:val="pt-BR"/>
        </w:rPr>
        <w:t>100000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>);</w:t>
      </w:r>
    </w:p>
    <w:p w14:paraId="5394DA8D" w14:textId="77777777" w:rsidR="00AD1146" w:rsidRPr="0097602C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</w:p>
    <w:p w14:paraId="109133F5" w14:textId="77777777" w:rsidR="00AD1146" w:rsidRPr="0097602C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 xml:space="preserve">    // Loop para cada tamanho de vetor</w:t>
      </w:r>
    </w:p>
    <w:p w14:paraId="2D830496" w14:textId="77777777" w:rsidR="00AD1146" w:rsidRPr="0097602C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for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(</w:t>
      </w:r>
      <w:r w:rsidRPr="0097602C">
        <w:rPr>
          <w:rFonts w:ascii="Menlo" w:eastAsia="Times New Roman" w:hAnsi="Menlo" w:cs="Menlo"/>
          <w:i/>
          <w:iCs/>
          <w:color w:val="FAC29A"/>
          <w:sz w:val="18"/>
          <w:szCs w:val="18"/>
          <w:lang w:val="pt-BR"/>
        </w:rPr>
        <w:t>size_t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i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=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F09483"/>
          <w:sz w:val="18"/>
          <w:szCs w:val="18"/>
          <w:lang w:val="pt-BR"/>
        </w:rPr>
        <w:t>0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; 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i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&lt;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tamanhos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>.</w:t>
      </w:r>
      <w:r w:rsidRPr="0097602C">
        <w:rPr>
          <w:rFonts w:ascii="Menlo" w:eastAsia="Times New Roman" w:hAnsi="Menlo" w:cs="Menlo"/>
          <w:color w:val="25B0BC"/>
          <w:sz w:val="18"/>
          <w:szCs w:val="18"/>
          <w:lang w:val="pt-BR"/>
        </w:rPr>
        <w:t>size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(); 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i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++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>) {</w:t>
      </w:r>
    </w:p>
    <w:p w14:paraId="1653CC61" w14:textId="77777777" w:rsidR="00AD1146" w:rsidRPr="0097602C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    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int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tamanho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=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tamanhos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[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i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]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27D46F92" w14:textId="77777777" w:rsidR="00AD1146" w:rsidRPr="0097602C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</w:p>
    <w:p w14:paraId="1BC8EEB6" w14:textId="77777777" w:rsidR="00AD1146" w:rsidRPr="0097602C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 xml:space="preserve">        // Gerar um vetor com valores aleatórios</w:t>
      </w:r>
    </w:p>
    <w:p w14:paraId="067A7837" w14:textId="77777777" w:rsidR="00AD1146" w:rsidRPr="0097602C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    </w:t>
      </w:r>
      <w:r w:rsidRPr="0097602C">
        <w:rPr>
          <w:rFonts w:ascii="Menlo" w:eastAsia="Times New Roman" w:hAnsi="Menlo" w:cs="Menlo"/>
          <w:color w:val="FAC29A"/>
          <w:sz w:val="18"/>
          <w:szCs w:val="18"/>
          <w:lang w:val="pt-BR"/>
        </w:rPr>
        <w:t>vector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&lt;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int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&gt;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vOriginal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>(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tamanho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>);</w:t>
      </w:r>
    </w:p>
    <w:p w14:paraId="23627D05" w14:textId="77777777" w:rsidR="00AD1146" w:rsidRPr="0097602C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    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for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(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int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i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=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F09483"/>
          <w:sz w:val="18"/>
          <w:szCs w:val="18"/>
          <w:lang w:val="pt-BR"/>
        </w:rPr>
        <w:t>0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; 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i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&lt;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tamanho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; 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i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++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>) {</w:t>
      </w:r>
    </w:p>
    <w:p w14:paraId="1462F4A6" w14:textId="77777777" w:rsidR="00AD1146" w:rsidRPr="0097602C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        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vOriginal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[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i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]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=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dist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(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rng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)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335030E3" w14:textId="77777777" w:rsidR="00AD1146" w:rsidRPr="0097602C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    }</w:t>
      </w:r>
    </w:p>
    <w:p w14:paraId="2670513A" w14:textId="77777777" w:rsidR="00AD1146" w:rsidRPr="0097602C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</w:p>
    <w:p w14:paraId="3DE8F2F7" w14:textId="77777777" w:rsidR="00AD1146" w:rsidRPr="0097602C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    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cout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FAB795"/>
          <w:sz w:val="18"/>
          <w:szCs w:val="18"/>
          <w:lang w:val="pt-BR"/>
        </w:rPr>
        <w:t>"Tamanho do vetor: "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tamanho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25B0BC"/>
          <w:sz w:val="18"/>
          <w:szCs w:val="18"/>
          <w:lang w:val="pt-BR"/>
        </w:rPr>
        <w:t>endl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2CBDBFDA" w14:textId="77777777" w:rsidR="00AD1146" w:rsidRPr="0097602C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</w:p>
    <w:p w14:paraId="0675EB09" w14:textId="77777777" w:rsidR="00AD1146" w:rsidRPr="0097602C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lastRenderedPageBreak/>
        <w:t xml:space="preserve">        // Copiar o vetor original para ser ordenado por cada algoritmo</w:t>
      </w:r>
    </w:p>
    <w:p w14:paraId="74C66DC4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    </w:t>
      </w:r>
      <w:r w:rsidRPr="00AD1146">
        <w:rPr>
          <w:rFonts w:ascii="Menlo" w:eastAsia="Times New Roman" w:hAnsi="Menlo" w:cs="Menlo"/>
          <w:color w:val="FAC29A"/>
          <w:sz w:val="18"/>
          <w:szCs w:val="18"/>
        </w:rPr>
        <w:t>vector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&gt;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v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7B6DEC90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431953F6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 xml:space="preserve">        // Bubble Sort</w:t>
      </w:r>
    </w:p>
    <w:p w14:paraId="3DB6E3C0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v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=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vOriginal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2C4C1F5B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AD1146">
        <w:rPr>
          <w:rFonts w:ascii="Menlo" w:eastAsia="Times New Roman" w:hAnsi="Menlo" w:cs="Menlo"/>
          <w:i/>
          <w:iCs/>
          <w:color w:val="FAC29A"/>
          <w:sz w:val="18"/>
          <w:szCs w:val="18"/>
        </w:rPr>
        <w:t>clock_t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inicio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25B0BC"/>
          <w:sz w:val="18"/>
          <w:szCs w:val="18"/>
        </w:rPr>
        <w:t>clock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();</w:t>
      </w:r>
    </w:p>
    <w:p w14:paraId="7F5BC165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AD1146">
        <w:rPr>
          <w:rFonts w:ascii="Menlo" w:eastAsia="Times New Roman" w:hAnsi="Menlo" w:cs="Menlo"/>
          <w:color w:val="25B0BC"/>
          <w:sz w:val="18"/>
          <w:szCs w:val="18"/>
        </w:rPr>
        <w:t>bubbleSort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v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14:paraId="7E1729A3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AD1146">
        <w:rPr>
          <w:rFonts w:ascii="Menlo" w:eastAsia="Times New Roman" w:hAnsi="Menlo" w:cs="Menlo"/>
          <w:i/>
          <w:iCs/>
          <w:color w:val="FAC29A"/>
          <w:sz w:val="18"/>
          <w:szCs w:val="18"/>
        </w:rPr>
        <w:t>clock_t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fim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25B0BC"/>
          <w:sz w:val="18"/>
          <w:szCs w:val="18"/>
        </w:rPr>
        <w:t>clock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();</w:t>
      </w:r>
    </w:p>
    <w:p w14:paraId="59A54C6C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double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tempoBubbleSort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double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fim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-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inicio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)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/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25B0BC"/>
          <w:sz w:val="18"/>
          <w:szCs w:val="18"/>
        </w:rPr>
        <w:t>CLOCKS_PER_SEC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3571AEF7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cout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FAB795"/>
          <w:sz w:val="18"/>
          <w:szCs w:val="18"/>
        </w:rPr>
        <w:t>"Tempo de Bubble Sort: "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tempoBubbleSort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FAB795"/>
          <w:sz w:val="18"/>
          <w:szCs w:val="18"/>
        </w:rPr>
        <w:t>" segundos"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25B0BC"/>
          <w:sz w:val="18"/>
          <w:szCs w:val="18"/>
        </w:rPr>
        <w:t>endl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65520A80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1769C95D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 xml:space="preserve">        // Selection Sort</w:t>
      </w:r>
    </w:p>
    <w:p w14:paraId="505EA7BC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v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=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vOriginal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5A55C4EA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inicio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25B0BC"/>
          <w:sz w:val="18"/>
          <w:szCs w:val="18"/>
        </w:rPr>
        <w:t>clock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();</w:t>
      </w:r>
    </w:p>
    <w:p w14:paraId="27703B3F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AD1146">
        <w:rPr>
          <w:rFonts w:ascii="Menlo" w:eastAsia="Times New Roman" w:hAnsi="Menlo" w:cs="Menlo"/>
          <w:color w:val="25B0BC"/>
          <w:sz w:val="18"/>
          <w:szCs w:val="18"/>
        </w:rPr>
        <w:t>selectionSort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v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14:paraId="179DAB7E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fim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25B0BC"/>
          <w:sz w:val="18"/>
          <w:szCs w:val="18"/>
        </w:rPr>
        <w:t>clock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();</w:t>
      </w:r>
    </w:p>
    <w:p w14:paraId="16C8BED1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double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tempoSelectionSort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double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fim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-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inicio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)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/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25B0BC"/>
          <w:sz w:val="18"/>
          <w:szCs w:val="18"/>
        </w:rPr>
        <w:t>CLOCKS_PER_SEC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2E4D1AB0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cout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FAB795"/>
          <w:sz w:val="18"/>
          <w:szCs w:val="18"/>
        </w:rPr>
        <w:t>"Tempo de Selection Sort: "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tempoSelectionSort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FAB795"/>
          <w:sz w:val="18"/>
          <w:szCs w:val="18"/>
        </w:rPr>
        <w:t>" segundos"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25B0BC"/>
          <w:sz w:val="18"/>
          <w:szCs w:val="18"/>
        </w:rPr>
        <w:t>endl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5F05A5B5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76B2ED70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 xml:space="preserve">        // Insertion Sort</w:t>
      </w:r>
    </w:p>
    <w:p w14:paraId="494BD5FA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v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=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vOriginal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7D5CAE0F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inicio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25B0BC"/>
          <w:sz w:val="18"/>
          <w:szCs w:val="18"/>
        </w:rPr>
        <w:t>clock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();</w:t>
      </w:r>
    </w:p>
    <w:p w14:paraId="678E7846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AD1146">
        <w:rPr>
          <w:rFonts w:ascii="Menlo" w:eastAsia="Times New Roman" w:hAnsi="Menlo" w:cs="Menlo"/>
          <w:color w:val="25B0BC"/>
          <w:sz w:val="18"/>
          <w:szCs w:val="18"/>
        </w:rPr>
        <w:t>insertionSort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v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14:paraId="5FA8F4F6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fim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25B0BC"/>
          <w:sz w:val="18"/>
          <w:szCs w:val="18"/>
        </w:rPr>
        <w:t>clock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();</w:t>
      </w:r>
    </w:p>
    <w:p w14:paraId="6FCA71E8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double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tempoInsertionSort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double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fim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-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inicio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)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/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25B0BC"/>
          <w:sz w:val="18"/>
          <w:szCs w:val="18"/>
        </w:rPr>
        <w:t>CLOCKS_PER_SEC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4480CABD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cout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FAB795"/>
          <w:sz w:val="18"/>
          <w:szCs w:val="18"/>
        </w:rPr>
        <w:t>"Tempo de Insertion Sort: "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tempoInsertionSort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FAB795"/>
          <w:sz w:val="18"/>
          <w:szCs w:val="18"/>
        </w:rPr>
        <w:t>" segundos"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25B0BC"/>
          <w:sz w:val="18"/>
          <w:szCs w:val="18"/>
        </w:rPr>
        <w:t>endl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1BEE9F6F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2C6738F2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 xml:space="preserve">        // Quick Sort</w:t>
      </w:r>
    </w:p>
    <w:p w14:paraId="0F006AAB" w14:textId="77777777" w:rsidR="00AD1146" w:rsidRPr="0097602C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v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=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vOriginal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1E08D1EE" w14:textId="77777777" w:rsidR="00AD1146" w:rsidRPr="0097602C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    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inicio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=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25B0BC"/>
          <w:sz w:val="18"/>
          <w:szCs w:val="18"/>
          <w:lang w:val="pt-BR"/>
        </w:rPr>
        <w:t>clock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>();</w:t>
      </w:r>
    </w:p>
    <w:p w14:paraId="536A4697" w14:textId="77777777" w:rsidR="00AD1146" w:rsidRPr="0097602C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    </w:t>
      </w:r>
      <w:r w:rsidRPr="0097602C">
        <w:rPr>
          <w:rFonts w:ascii="Menlo" w:eastAsia="Times New Roman" w:hAnsi="Menlo" w:cs="Menlo"/>
          <w:color w:val="25B0BC"/>
          <w:sz w:val="18"/>
          <w:szCs w:val="18"/>
          <w:lang w:val="pt-BR"/>
        </w:rPr>
        <w:t>quicksort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>(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v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, </w:t>
      </w:r>
      <w:r w:rsidRPr="0097602C">
        <w:rPr>
          <w:rFonts w:ascii="Menlo" w:eastAsia="Times New Roman" w:hAnsi="Menlo" w:cs="Menlo"/>
          <w:color w:val="F09483"/>
          <w:sz w:val="18"/>
          <w:szCs w:val="18"/>
          <w:lang w:val="pt-BR"/>
        </w:rPr>
        <w:t>0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, 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tamanho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-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F09483"/>
          <w:sz w:val="18"/>
          <w:szCs w:val="18"/>
          <w:lang w:val="pt-BR"/>
        </w:rPr>
        <w:t>1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>);</w:t>
      </w:r>
    </w:p>
    <w:p w14:paraId="2F22F25D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   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fim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25B0BC"/>
          <w:sz w:val="18"/>
          <w:szCs w:val="18"/>
        </w:rPr>
        <w:t>clock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();</w:t>
      </w:r>
    </w:p>
    <w:p w14:paraId="6AB895A7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double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tempoQuickSort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double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fim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-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inicio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)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/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25B0BC"/>
          <w:sz w:val="18"/>
          <w:szCs w:val="18"/>
        </w:rPr>
        <w:t>CLOCKS_PER_SEC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46520687" w14:textId="77777777" w:rsidR="00AD1146" w:rsidRPr="0097602C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cout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FAB795"/>
          <w:sz w:val="18"/>
          <w:szCs w:val="18"/>
          <w:lang w:val="pt-BR"/>
        </w:rPr>
        <w:t>"Tempo de Quick Sort: "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tempoQuickSort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FAB795"/>
          <w:sz w:val="18"/>
          <w:szCs w:val="18"/>
          <w:lang w:val="pt-BR"/>
        </w:rPr>
        <w:t>" segundos"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25B0BC"/>
          <w:sz w:val="18"/>
          <w:szCs w:val="18"/>
          <w:lang w:val="pt-BR"/>
        </w:rPr>
        <w:t>endl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53D1413C" w14:textId="77777777" w:rsidR="00AD1146" w:rsidRPr="0097602C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</w:p>
    <w:p w14:paraId="1DC06C9F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 xml:space="preserve">       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// Merge Sort</w:t>
      </w:r>
    </w:p>
    <w:p w14:paraId="7A13D0B9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v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25B0BC"/>
          <w:sz w:val="18"/>
          <w:szCs w:val="18"/>
        </w:rPr>
        <w:t>=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vOriginal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653B358D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inicio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25B0BC"/>
          <w:sz w:val="18"/>
          <w:szCs w:val="18"/>
        </w:rPr>
        <w:t>clock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();</w:t>
      </w:r>
    </w:p>
    <w:p w14:paraId="2B82553D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AD1146">
        <w:rPr>
          <w:rFonts w:ascii="Menlo" w:eastAsia="Times New Roman" w:hAnsi="Menlo" w:cs="Menlo"/>
          <w:color w:val="25B0BC"/>
          <w:sz w:val="18"/>
          <w:szCs w:val="18"/>
        </w:rPr>
        <w:t>mergesort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v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, </w:t>
      </w:r>
      <w:r w:rsidRPr="00AD1146">
        <w:rPr>
          <w:rFonts w:ascii="Menlo" w:eastAsia="Times New Roman" w:hAnsi="Menlo" w:cs="Menlo"/>
          <w:color w:val="F09483"/>
          <w:sz w:val="18"/>
          <w:szCs w:val="18"/>
        </w:rPr>
        <w:t>0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,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tamanho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-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F09483"/>
          <w:sz w:val="18"/>
          <w:szCs w:val="18"/>
        </w:rPr>
        <w:t>1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14:paraId="420CD808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fim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25B0BC"/>
          <w:sz w:val="18"/>
          <w:szCs w:val="18"/>
        </w:rPr>
        <w:t>clock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();</w:t>
      </w:r>
    </w:p>
    <w:p w14:paraId="01C880B4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double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tempoMergeSort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double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fim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-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E95678"/>
          <w:sz w:val="18"/>
          <w:szCs w:val="18"/>
        </w:rPr>
        <w:t>inicio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) </w:t>
      </w:r>
      <w:r w:rsidRPr="00AD1146">
        <w:rPr>
          <w:rFonts w:ascii="Menlo" w:eastAsia="Times New Roman" w:hAnsi="Menlo" w:cs="Menlo"/>
          <w:i/>
          <w:iCs/>
          <w:color w:val="BBBBBB"/>
          <w:sz w:val="18"/>
          <w:szCs w:val="18"/>
        </w:rPr>
        <w:t>/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25B0BC"/>
          <w:sz w:val="18"/>
          <w:szCs w:val="18"/>
        </w:rPr>
        <w:t>CLOCKS_PER_SEC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03FE2C0C" w14:textId="77777777" w:rsidR="00AD1146" w:rsidRPr="0097602C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cout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FAB795"/>
          <w:sz w:val="18"/>
          <w:szCs w:val="18"/>
          <w:lang w:val="pt-BR"/>
        </w:rPr>
        <w:t>"Tempo de Merge Sort: "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tempoMergeSort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FAB795"/>
          <w:sz w:val="18"/>
          <w:szCs w:val="18"/>
          <w:lang w:val="pt-BR"/>
        </w:rPr>
        <w:t>" segundos"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25B0BC"/>
          <w:sz w:val="18"/>
          <w:szCs w:val="18"/>
          <w:lang w:val="pt-BR"/>
        </w:rPr>
        <w:t>endl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48EC73BF" w14:textId="77777777" w:rsidR="00AD1146" w:rsidRPr="0097602C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</w:p>
    <w:p w14:paraId="32213760" w14:textId="77777777" w:rsidR="00AD1146" w:rsidRPr="0097602C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    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cout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25B0BC"/>
          <w:sz w:val="18"/>
          <w:szCs w:val="18"/>
          <w:lang w:val="pt-BR"/>
        </w:rPr>
        <w:t>endl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 xml:space="preserve"> // Separador entre tamanhos</w:t>
      </w:r>
    </w:p>
    <w:p w14:paraId="3F5635FE" w14:textId="77777777" w:rsidR="00AD1146" w:rsidRPr="0097602C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}</w:t>
      </w:r>
    </w:p>
    <w:p w14:paraId="69621C20" w14:textId="77777777" w:rsidR="00AD1146" w:rsidRPr="0097602C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</w:p>
    <w:p w14:paraId="73DDE312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AD1146">
        <w:rPr>
          <w:rFonts w:ascii="Menlo" w:eastAsia="Times New Roman" w:hAnsi="Menlo" w:cs="Menlo"/>
          <w:i/>
          <w:iCs/>
          <w:color w:val="B877DB"/>
          <w:sz w:val="18"/>
          <w:szCs w:val="18"/>
        </w:rPr>
        <w:t>return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AD1146">
        <w:rPr>
          <w:rFonts w:ascii="Menlo" w:eastAsia="Times New Roman" w:hAnsi="Menlo" w:cs="Menlo"/>
          <w:color w:val="F09483"/>
          <w:sz w:val="18"/>
          <w:szCs w:val="18"/>
        </w:rPr>
        <w:t>0</w:t>
      </w:r>
      <w:r w:rsidRPr="00AD1146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225D1583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AD1146">
        <w:rPr>
          <w:rFonts w:ascii="Menlo" w:eastAsia="Times New Roman" w:hAnsi="Menlo" w:cs="Menlo"/>
          <w:color w:val="BBBBBB"/>
          <w:sz w:val="18"/>
          <w:szCs w:val="18"/>
        </w:rPr>
        <w:t>}</w:t>
      </w:r>
    </w:p>
    <w:p w14:paraId="680F12B0" w14:textId="77777777" w:rsidR="00AD1146" w:rsidRPr="00AD1146" w:rsidRDefault="00AD1146" w:rsidP="00AD1146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5C9CB0EB" w14:textId="33C774E0" w:rsidR="0070397D" w:rsidRDefault="0097602C" w:rsidP="0070397D">
      <w:pPr>
        <w:rPr>
          <w:lang w:val="pt-BR"/>
        </w:rPr>
      </w:pPr>
      <w:r w:rsidRPr="0097602C">
        <w:rPr>
          <w:lang w:val="pt-BR"/>
        </w:rPr>
        <w:lastRenderedPageBreak/>
        <w:drawing>
          <wp:inline distT="0" distB="0" distL="0" distR="0" wp14:anchorId="26F76E02" wp14:editId="7D43F97F">
            <wp:extent cx="4508500" cy="5016500"/>
            <wp:effectExtent l="0" t="0" r="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730B" w14:textId="4ED93347" w:rsidR="0097602C" w:rsidRDefault="0097602C" w:rsidP="0070397D">
      <w:pPr>
        <w:rPr>
          <w:lang w:val="pt-BR"/>
        </w:rPr>
      </w:pPr>
    </w:p>
    <w:p w14:paraId="7D91132A" w14:textId="17B97A8B" w:rsidR="0097602C" w:rsidRDefault="0097602C" w:rsidP="0070397D">
      <w:pPr>
        <w:rPr>
          <w:lang w:val="pt-BR"/>
        </w:rPr>
      </w:pPr>
      <w:r>
        <w:rPr>
          <w:lang w:val="pt-BR"/>
        </w:rPr>
        <w:t xml:space="preserve">7. </w:t>
      </w:r>
    </w:p>
    <w:p w14:paraId="5165D1CB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</w:rPr>
        <w:t>#include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FAB795"/>
          <w:sz w:val="18"/>
          <w:szCs w:val="18"/>
        </w:rPr>
        <w:t>&lt;iostream&gt;</w:t>
      </w:r>
    </w:p>
    <w:p w14:paraId="4A2E4431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</w:rPr>
        <w:t>#include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FAB795"/>
          <w:sz w:val="18"/>
          <w:szCs w:val="18"/>
        </w:rPr>
        <w:t>&lt;vector&gt;</w:t>
      </w:r>
    </w:p>
    <w:p w14:paraId="6BFAF7C5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</w:rPr>
        <w:t>#include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FAB795"/>
          <w:sz w:val="18"/>
          <w:szCs w:val="18"/>
        </w:rPr>
        <w:t>&lt;string&gt;</w:t>
      </w:r>
    </w:p>
    <w:p w14:paraId="160036F5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2149082F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</w:rPr>
        <w:t>using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</w:rPr>
        <w:t>namespace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FAC29A"/>
          <w:sz w:val="18"/>
          <w:szCs w:val="18"/>
        </w:rPr>
        <w:t>std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09CBA8E0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651A5CE2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</w:rPr>
        <w:t>const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MAX_FUNCIONARIOS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F09483"/>
          <w:sz w:val="18"/>
          <w:szCs w:val="18"/>
        </w:rPr>
        <w:t>100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3F6A3D31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const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int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MAX_DEPARTAMENTOS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=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F09483"/>
          <w:sz w:val="18"/>
          <w:szCs w:val="18"/>
          <w:lang w:val="pt-BR"/>
        </w:rPr>
        <w:t>8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69BA5AA3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</w:p>
    <w:p w14:paraId="2D341740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// Estrutura para armazenar as informações de um funcionário</w:t>
      </w:r>
    </w:p>
    <w:p w14:paraId="426CCBA4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</w:rPr>
        <w:t>struct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FAC29A"/>
          <w:sz w:val="18"/>
          <w:szCs w:val="18"/>
        </w:rPr>
        <w:t>Funcionario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{</w:t>
      </w:r>
    </w:p>
    <w:p w14:paraId="62CD20CD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97602C">
        <w:rPr>
          <w:rFonts w:ascii="Menlo" w:eastAsia="Times New Roman" w:hAnsi="Menlo" w:cs="Menlo"/>
          <w:color w:val="FAC29A"/>
          <w:sz w:val="18"/>
          <w:szCs w:val="18"/>
        </w:rPr>
        <w:t>string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nome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72704A96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idade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58EA4ED5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</w:rPr>
        <w:t>char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sexo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2FDF226A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tempoDeCasa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1E37F89A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</w:rPr>
        <w:t>float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salario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6448F958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>};</w:t>
      </w:r>
    </w:p>
    <w:p w14:paraId="5E929728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38BDD2D7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25B0BC"/>
          <w:sz w:val="18"/>
          <w:szCs w:val="18"/>
        </w:rPr>
        <w:t>main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() {</w:t>
      </w:r>
    </w:p>
    <w:p w14:paraId="654E5EDD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97602C">
        <w:rPr>
          <w:rFonts w:ascii="Menlo" w:eastAsia="Times New Roman" w:hAnsi="Menlo" w:cs="Menlo"/>
          <w:color w:val="FAC29A"/>
          <w:sz w:val="18"/>
          <w:szCs w:val="18"/>
        </w:rPr>
        <w:t>vector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</w:t>
      </w:r>
      <w:r w:rsidRPr="0097602C">
        <w:rPr>
          <w:rFonts w:ascii="Menlo" w:eastAsia="Times New Roman" w:hAnsi="Menlo" w:cs="Menlo"/>
          <w:color w:val="FAC29A"/>
          <w:sz w:val="18"/>
          <w:szCs w:val="18"/>
        </w:rPr>
        <w:t>Funcionario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&gt;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funcionarios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MAX_FUNCIONARIOS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14:paraId="0A9A3F8C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lastRenderedPageBreak/>
        <w:t xml:space="preserve">    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numFuncionarios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5A84899E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29A04F3C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 xml:space="preserve">    // Leitura do número de funcionários e suas informações</w:t>
      </w:r>
    </w:p>
    <w:p w14:paraId="060C8CAA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cout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FAB795"/>
          <w:sz w:val="18"/>
          <w:szCs w:val="18"/>
        </w:rPr>
        <w:t>"Digite o número de funcionários: "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2A7CFD66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cin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&gt;&gt;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numFuncionarios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1811E8E8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0220BE43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</w:rPr>
        <w:t>for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F09483"/>
          <w:sz w:val="18"/>
          <w:szCs w:val="18"/>
        </w:rPr>
        <w:t>0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numFuncionarios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++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3D2FC9BC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cout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FAB795"/>
          <w:sz w:val="18"/>
          <w:szCs w:val="18"/>
        </w:rPr>
        <w:t>"</w:t>
      </w:r>
      <w:r w:rsidRPr="0097602C">
        <w:rPr>
          <w:rFonts w:ascii="Menlo" w:eastAsia="Times New Roman" w:hAnsi="Menlo" w:cs="Menlo"/>
          <w:color w:val="25B0BC"/>
          <w:sz w:val="18"/>
          <w:szCs w:val="18"/>
        </w:rPr>
        <w:t>\n</w:t>
      </w:r>
      <w:r w:rsidRPr="0097602C">
        <w:rPr>
          <w:rFonts w:ascii="Menlo" w:eastAsia="Times New Roman" w:hAnsi="Menlo" w:cs="Menlo"/>
          <w:color w:val="FAB795"/>
          <w:sz w:val="18"/>
          <w:szCs w:val="18"/>
        </w:rPr>
        <w:t>Informações do funcionário "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+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F09483"/>
          <w:sz w:val="18"/>
          <w:szCs w:val="18"/>
        </w:rPr>
        <w:t>1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FAB795"/>
          <w:sz w:val="18"/>
          <w:szCs w:val="18"/>
        </w:rPr>
        <w:t>":</w:t>
      </w:r>
      <w:r w:rsidRPr="0097602C">
        <w:rPr>
          <w:rFonts w:ascii="Menlo" w:eastAsia="Times New Roman" w:hAnsi="Menlo" w:cs="Menlo"/>
          <w:color w:val="25B0BC"/>
          <w:sz w:val="18"/>
          <w:szCs w:val="18"/>
        </w:rPr>
        <w:t>\n</w:t>
      </w:r>
      <w:r w:rsidRPr="0097602C">
        <w:rPr>
          <w:rFonts w:ascii="Menlo" w:eastAsia="Times New Roman" w:hAnsi="Menlo" w:cs="Menlo"/>
          <w:color w:val="FAB795"/>
          <w:sz w:val="18"/>
          <w:szCs w:val="18"/>
        </w:rPr>
        <w:t>"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6D5B1061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cout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FAB795"/>
          <w:sz w:val="18"/>
          <w:szCs w:val="18"/>
        </w:rPr>
        <w:t>"Nome: "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59905D56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cin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&gt;&gt;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funcionarios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nome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12598F13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cout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FAB795"/>
          <w:sz w:val="18"/>
          <w:szCs w:val="18"/>
        </w:rPr>
        <w:t>"Idade: "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10D295C9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cin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&gt;&gt;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funcionarios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idade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79C8F73D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cout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FAB795"/>
          <w:sz w:val="18"/>
          <w:szCs w:val="18"/>
        </w:rPr>
        <w:t>"Sexo (M/F): "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2DC1DA58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cin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&gt;&gt;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funcionarios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sexo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00E22D20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cout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FAB795"/>
          <w:sz w:val="18"/>
          <w:szCs w:val="18"/>
        </w:rPr>
        <w:t>"Tempo de casa (anos): "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7FE9DF37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cin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&gt;&gt;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funcionarios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tempoDeCasa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4A2542D5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cout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FAB795"/>
          <w:sz w:val="18"/>
          <w:szCs w:val="18"/>
        </w:rPr>
        <w:t>"Salário (R$): "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1281C285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cin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&gt;&gt;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funcionarios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salario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17101354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}</w:t>
      </w:r>
    </w:p>
    <w:p w14:paraId="5EC23B08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5C5F809D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 xml:space="preserve">    // a) Procurar funcionário pelo nome</w:t>
      </w:r>
    </w:p>
    <w:p w14:paraId="56D5F7A7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97602C">
        <w:rPr>
          <w:rFonts w:ascii="Menlo" w:eastAsia="Times New Roman" w:hAnsi="Menlo" w:cs="Menlo"/>
          <w:color w:val="FAC29A"/>
          <w:sz w:val="18"/>
          <w:szCs w:val="18"/>
        </w:rPr>
        <w:t>string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nomeProcurado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698A9BBB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cout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FAB795"/>
          <w:sz w:val="18"/>
          <w:szCs w:val="18"/>
        </w:rPr>
        <w:t>"</w:t>
      </w:r>
      <w:r w:rsidRPr="0097602C">
        <w:rPr>
          <w:rFonts w:ascii="Menlo" w:eastAsia="Times New Roman" w:hAnsi="Menlo" w:cs="Menlo"/>
          <w:color w:val="25B0BC"/>
          <w:sz w:val="18"/>
          <w:szCs w:val="18"/>
        </w:rPr>
        <w:t>\n</w:t>
      </w:r>
      <w:r w:rsidRPr="0097602C">
        <w:rPr>
          <w:rFonts w:ascii="Menlo" w:eastAsia="Times New Roman" w:hAnsi="Menlo" w:cs="Menlo"/>
          <w:color w:val="FAB795"/>
          <w:sz w:val="18"/>
          <w:szCs w:val="18"/>
        </w:rPr>
        <w:t>Digite o nome do funcionário a ser procurado: "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05853B84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cin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&gt;&gt;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nomeProcurado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6348DD9D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7D6AC5BE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cout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FAB795"/>
          <w:sz w:val="18"/>
          <w:szCs w:val="18"/>
        </w:rPr>
        <w:t>"</w:t>
      </w:r>
      <w:r w:rsidRPr="0097602C">
        <w:rPr>
          <w:rFonts w:ascii="Menlo" w:eastAsia="Times New Roman" w:hAnsi="Menlo" w:cs="Menlo"/>
          <w:color w:val="25B0BC"/>
          <w:sz w:val="18"/>
          <w:szCs w:val="18"/>
        </w:rPr>
        <w:t>\n</w:t>
      </w:r>
      <w:r w:rsidRPr="0097602C">
        <w:rPr>
          <w:rFonts w:ascii="Menlo" w:eastAsia="Times New Roman" w:hAnsi="Menlo" w:cs="Menlo"/>
          <w:color w:val="FAB795"/>
          <w:sz w:val="18"/>
          <w:szCs w:val="18"/>
        </w:rPr>
        <w:t>Funcionários com o nome "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nomeProcurado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FAB795"/>
          <w:sz w:val="18"/>
          <w:szCs w:val="18"/>
        </w:rPr>
        <w:t>":</w:t>
      </w:r>
      <w:r w:rsidRPr="0097602C">
        <w:rPr>
          <w:rFonts w:ascii="Menlo" w:eastAsia="Times New Roman" w:hAnsi="Menlo" w:cs="Menlo"/>
          <w:color w:val="25B0BC"/>
          <w:sz w:val="18"/>
          <w:szCs w:val="18"/>
        </w:rPr>
        <w:t>\n</w:t>
      </w:r>
      <w:r w:rsidRPr="0097602C">
        <w:rPr>
          <w:rFonts w:ascii="Menlo" w:eastAsia="Times New Roman" w:hAnsi="Menlo" w:cs="Menlo"/>
          <w:color w:val="FAB795"/>
          <w:sz w:val="18"/>
          <w:szCs w:val="18"/>
        </w:rPr>
        <w:t>"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043117F1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</w:rPr>
        <w:t>for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F09483"/>
          <w:sz w:val="18"/>
          <w:szCs w:val="18"/>
        </w:rPr>
        <w:t>0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numFuncionarios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++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6A702D39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</w:rPr>
        <w:t>if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funcionarios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nome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==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nomeProcurado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6C83D825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cout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FAB795"/>
          <w:sz w:val="18"/>
          <w:szCs w:val="18"/>
        </w:rPr>
        <w:t>"Nome: "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funcionarios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nome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25B0BC"/>
          <w:sz w:val="18"/>
          <w:szCs w:val="18"/>
        </w:rPr>
        <w:t>endl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1907E7A0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cout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FAB795"/>
          <w:sz w:val="18"/>
          <w:szCs w:val="18"/>
        </w:rPr>
        <w:t>"Idade: "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funcionarios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idade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25B0BC"/>
          <w:sz w:val="18"/>
          <w:szCs w:val="18"/>
        </w:rPr>
        <w:t>endl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5F4D930E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cout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FAB795"/>
          <w:sz w:val="18"/>
          <w:szCs w:val="18"/>
        </w:rPr>
        <w:t>"Sexo: "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funcionarios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sexo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25B0BC"/>
          <w:sz w:val="18"/>
          <w:szCs w:val="18"/>
        </w:rPr>
        <w:t>endl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3E0F6730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cout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FAB795"/>
          <w:sz w:val="18"/>
          <w:szCs w:val="18"/>
        </w:rPr>
        <w:t>"Tempo de Casa: "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funcionarios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tempoDeCasa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FAB795"/>
          <w:sz w:val="18"/>
          <w:szCs w:val="18"/>
        </w:rPr>
        <w:t>" anos"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25B0BC"/>
          <w:sz w:val="18"/>
          <w:szCs w:val="18"/>
        </w:rPr>
        <w:t>endl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6FF673E0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cout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FAB795"/>
          <w:sz w:val="18"/>
          <w:szCs w:val="18"/>
        </w:rPr>
        <w:t>"Salário: R$ "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funcionarios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salario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25B0BC"/>
          <w:sz w:val="18"/>
          <w:szCs w:val="18"/>
        </w:rPr>
        <w:t>endl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5CC8579A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    }</w:t>
      </w:r>
    </w:p>
    <w:p w14:paraId="0CD59946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}</w:t>
      </w:r>
    </w:p>
    <w:p w14:paraId="7965BC3D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4EF357A3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 xml:space="preserve">    // b) Número de funcionários de um departamento</w:t>
      </w:r>
    </w:p>
    <w:p w14:paraId="6875DC35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departamentoDesejado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0C8DCED9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cout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FAB795"/>
          <w:sz w:val="18"/>
          <w:szCs w:val="18"/>
        </w:rPr>
        <w:t>"</w:t>
      </w:r>
      <w:r w:rsidRPr="0097602C">
        <w:rPr>
          <w:rFonts w:ascii="Menlo" w:eastAsia="Times New Roman" w:hAnsi="Menlo" w:cs="Menlo"/>
          <w:color w:val="25B0BC"/>
          <w:sz w:val="18"/>
          <w:szCs w:val="18"/>
        </w:rPr>
        <w:t>\n</w:t>
      </w:r>
      <w:r w:rsidRPr="0097602C">
        <w:rPr>
          <w:rFonts w:ascii="Menlo" w:eastAsia="Times New Roman" w:hAnsi="Menlo" w:cs="Menlo"/>
          <w:color w:val="FAB795"/>
          <w:sz w:val="18"/>
          <w:szCs w:val="18"/>
        </w:rPr>
        <w:t>Digite o número do departamento desejado (1 a 8): "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37451C65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cin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&gt;&gt;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departamentoDesejado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715F260E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6A43DF58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contadorDepartamento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F09483"/>
          <w:sz w:val="18"/>
          <w:szCs w:val="18"/>
        </w:rPr>
        <w:t>0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48DC2157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</w:rPr>
        <w:t>for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F09483"/>
          <w:sz w:val="18"/>
          <w:szCs w:val="18"/>
        </w:rPr>
        <w:t>0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numFuncionarios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++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3FF7CF70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 xml:space="preserve">        // Supondo que cada funcionário tem um departamento associado (1 a 8)</w:t>
      </w:r>
    </w:p>
    <w:p w14:paraId="20DDC472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</w:rPr>
        <w:t>if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%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MAX_DEPARTAMENTOS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+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F09483"/>
          <w:sz w:val="18"/>
          <w:szCs w:val="18"/>
        </w:rPr>
        <w:t>1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==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departamentoDesejado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76C60B33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contadorDepartamento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++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26A88FCD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    }</w:t>
      </w:r>
    </w:p>
    <w:p w14:paraId="2BA17115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}</w:t>
      </w:r>
    </w:p>
    <w:p w14:paraId="6B7C02A6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cout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FAB795"/>
          <w:sz w:val="18"/>
          <w:szCs w:val="18"/>
        </w:rPr>
        <w:t>"Número de funcionários no departamento "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departamentoDesejado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FAB795"/>
          <w:sz w:val="18"/>
          <w:szCs w:val="18"/>
        </w:rPr>
        <w:t>": "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contadorDepartamento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25B0BC"/>
          <w:sz w:val="18"/>
          <w:szCs w:val="18"/>
        </w:rPr>
        <w:t>endl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0F7E9A36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06EEBF7F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lastRenderedPageBreak/>
        <w:t xml:space="preserve">    // c) Número de funcionárias do sexo feminino</w:t>
      </w:r>
    </w:p>
    <w:p w14:paraId="10350F41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contadorFeminino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F09483"/>
          <w:sz w:val="18"/>
          <w:szCs w:val="18"/>
        </w:rPr>
        <w:t>0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5E96F938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</w:rPr>
        <w:t>for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F09483"/>
          <w:sz w:val="18"/>
          <w:szCs w:val="18"/>
        </w:rPr>
        <w:t>0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numFuncionarios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++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60E3B38E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</w:rPr>
        <w:t>if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funcionarios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sexo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==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FAB795"/>
          <w:sz w:val="18"/>
          <w:szCs w:val="18"/>
        </w:rPr>
        <w:t>'F'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</w:rPr>
        <w:t>||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funcionarios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sexo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==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FAB795"/>
          <w:sz w:val="18"/>
          <w:szCs w:val="18"/>
        </w:rPr>
        <w:t>'f'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1A6C431A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contadorFeminino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++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4657013B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    }</w:t>
      </w:r>
    </w:p>
    <w:p w14:paraId="12D70489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}</w:t>
      </w:r>
    </w:p>
    <w:p w14:paraId="5DD5B5EA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cout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FAB795"/>
          <w:sz w:val="18"/>
          <w:szCs w:val="18"/>
        </w:rPr>
        <w:t>"Número de funcionárias do sexo feminino: "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contadorFeminino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25B0BC"/>
          <w:sz w:val="18"/>
          <w:szCs w:val="18"/>
        </w:rPr>
        <w:t>endl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6AB0AA0C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1678789C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 xml:space="preserve">    // d) Funcionários com o menor e maior tempo de casa</w:t>
      </w:r>
    </w:p>
    <w:p w14:paraId="26B7C1E1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indiceMenorTempo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F09483"/>
          <w:sz w:val="18"/>
          <w:szCs w:val="18"/>
        </w:rPr>
        <w:t>0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729599F8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indiceMaiorTempo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F09483"/>
          <w:sz w:val="18"/>
          <w:szCs w:val="18"/>
        </w:rPr>
        <w:t>0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7040B900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7E062337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</w:rPr>
        <w:t>for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F09483"/>
          <w:sz w:val="18"/>
          <w:szCs w:val="18"/>
        </w:rPr>
        <w:t>1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numFuncionarios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++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4C81FCAD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</w:rPr>
        <w:t>if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funcionarios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tempoDeCasa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funcionarios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indiceMenorTempo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tempoDeCasa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31C750E4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indiceMenorTempo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4676FEB7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    }</w:t>
      </w:r>
    </w:p>
    <w:p w14:paraId="5E167BAF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</w:rPr>
        <w:t>if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funcionarios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tempoDeCasa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&gt;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funcionarios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indiceMaiorTempo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tempoDeCasa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1F93D42C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indiceMaiorTempo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053F6F89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    }</w:t>
      </w:r>
    </w:p>
    <w:p w14:paraId="6DA67C2F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}</w:t>
      </w:r>
    </w:p>
    <w:p w14:paraId="26F717BA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70560FC3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cout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FAB795"/>
          <w:sz w:val="18"/>
          <w:szCs w:val="18"/>
        </w:rPr>
        <w:t>"</w:t>
      </w:r>
      <w:r w:rsidRPr="0097602C">
        <w:rPr>
          <w:rFonts w:ascii="Menlo" w:eastAsia="Times New Roman" w:hAnsi="Menlo" w:cs="Menlo"/>
          <w:color w:val="25B0BC"/>
          <w:sz w:val="18"/>
          <w:szCs w:val="18"/>
        </w:rPr>
        <w:t>\n</w:t>
      </w:r>
      <w:r w:rsidRPr="0097602C">
        <w:rPr>
          <w:rFonts w:ascii="Menlo" w:eastAsia="Times New Roman" w:hAnsi="Menlo" w:cs="Menlo"/>
          <w:color w:val="FAB795"/>
          <w:sz w:val="18"/>
          <w:szCs w:val="18"/>
        </w:rPr>
        <w:t>Funcionário com o menor tempo de casa:</w:t>
      </w:r>
      <w:r w:rsidRPr="0097602C">
        <w:rPr>
          <w:rFonts w:ascii="Menlo" w:eastAsia="Times New Roman" w:hAnsi="Menlo" w:cs="Menlo"/>
          <w:color w:val="25B0BC"/>
          <w:sz w:val="18"/>
          <w:szCs w:val="18"/>
        </w:rPr>
        <w:t>\n</w:t>
      </w:r>
      <w:r w:rsidRPr="0097602C">
        <w:rPr>
          <w:rFonts w:ascii="Menlo" w:eastAsia="Times New Roman" w:hAnsi="Menlo" w:cs="Menlo"/>
          <w:color w:val="FAB795"/>
          <w:sz w:val="18"/>
          <w:szCs w:val="18"/>
        </w:rPr>
        <w:t>"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30A799D6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cout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FAB795"/>
          <w:sz w:val="18"/>
          <w:szCs w:val="18"/>
        </w:rPr>
        <w:t>"Nome: "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funcionarios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indiceMenorTempo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nome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25B0BC"/>
          <w:sz w:val="18"/>
          <w:szCs w:val="18"/>
        </w:rPr>
        <w:t>endl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28C57319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cout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FAB795"/>
          <w:sz w:val="18"/>
          <w:szCs w:val="18"/>
        </w:rPr>
        <w:t>"Tempo de Casa: "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funcionarios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indiceMenorTempo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tempoDeCasa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FAB795"/>
          <w:sz w:val="18"/>
          <w:szCs w:val="18"/>
        </w:rPr>
        <w:t>" anos"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25B0BC"/>
          <w:sz w:val="18"/>
          <w:szCs w:val="18"/>
        </w:rPr>
        <w:t>endl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39DD3D15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777D0E8A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cout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FAB795"/>
          <w:sz w:val="18"/>
          <w:szCs w:val="18"/>
        </w:rPr>
        <w:t>"</w:t>
      </w:r>
      <w:r w:rsidRPr="0097602C">
        <w:rPr>
          <w:rFonts w:ascii="Menlo" w:eastAsia="Times New Roman" w:hAnsi="Menlo" w:cs="Menlo"/>
          <w:color w:val="25B0BC"/>
          <w:sz w:val="18"/>
          <w:szCs w:val="18"/>
        </w:rPr>
        <w:t>\n</w:t>
      </w:r>
      <w:r w:rsidRPr="0097602C">
        <w:rPr>
          <w:rFonts w:ascii="Menlo" w:eastAsia="Times New Roman" w:hAnsi="Menlo" w:cs="Menlo"/>
          <w:color w:val="FAB795"/>
          <w:sz w:val="18"/>
          <w:szCs w:val="18"/>
        </w:rPr>
        <w:t>Funcionário com o maior tempo de casa:</w:t>
      </w:r>
      <w:r w:rsidRPr="0097602C">
        <w:rPr>
          <w:rFonts w:ascii="Menlo" w:eastAsia="Times New Roman" w:hAnsi="Menlo" w:cs="Menlo"/>
          <w:color w:val="25B0BC"/>
          <w:sz w:val="18"/>
          <w:szCs w:val="18"/>
        </w:rPr>
        <w:t>\n</w:t>
      </w:r>
      <w:r w:rsidRPr="0097602C">
        <w:rPr>
          <w:rFonts w:ascii="Menlo" w:eastAsia="Times New Roman" w:hAnsi="Menlo" w:cs="Menlo"/>
          <w:color w:val="FAB795"/>
          <w:sz w:val="18"/>
          <w:szCs w:val="18"/>
        </w:rPr>
        <w:t>"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13A3C204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cout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FAB795"/>
          <w:sz w:val="18"/>
          <w:szCs w:val="18"/>
        </w:rPr>
        <w:t>"Nome: "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funcionarios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indiceMaiorTempo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nome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25B0BC"/>
          <w:sz w:val="18"/>
          <w:szCs w:val="18"/>
        </w:rPr>
        <w:t>endl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0C56CCED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cout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FAB795"/>
          <w:sz w:val="18"/>
          <w:szCs w:val="18"/>
        </w:rPr>
        <w:t>"Tempo de Casa: "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funcionarios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indiceMaiorTempo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tempoDeCasa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FAB795"/>
          <w:sz w:val="18"/>
          <w:szCs w:val="18"/>
        </w:rPr>
        <w:t>" anos"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25B0BC"/>
          <w:sz w:val="18"/>
          <w:szCs w:val="18"/>
        </w:rPr>
        <w:t>endl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79005FC9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1E678AFF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 xml:space="preserve">    // e) Salário médio por departamento</w:t>
      </w:r>
    </w:p>
    <w:p w14:paraId="054C1E8C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97602C">
        <w:rPr>
          <w:rFonts w:ascii="Menlo" w:eastAsia="Times New Roman" w:hAnsi="Menlo" w:cs="Menlo"/>
          <w:color w:val="FAC29A"/>
          <w:sz w:val="18"/>
          <w:szCs w:val="18"/>
        </w:rPr>
        <w:t>vector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</w:rPr>
        <w:t>float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&gt;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salariosDepartamento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MAX_DEPARTAMENTOS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, </w:t>
      </w:r>
      <w:r w:rsidRPr="0097602C">
        <w:rPr>
          <w:rFonts w:ascii="Menlo" w:eastAsia="Times New Roman" w:hAnsi="Menlo" w:cs="Menlo"/>
          <w:color w:val="F09483"/>
          <w:sz w:val="18"/>
          <w:szCs w:val="18"/>
        </w:rPr>
        <w:t>0.0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14:paraId="543CA664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97602C">
        <w:rPr>
          <w:rFonts w:ascii="Menlo" w:eastAsia="Times New Roman" w:hAnsi="Menlo" w:cs="Menlo"/>
          <w:color w:val="FAC29A"/>
          <w:sz w:val="18"/>
          <w:szCs w:val="18"/>
        </w:rPr>
        <w:t>vector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&gt;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contadoresDepartamento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MAX_DEPARTAMENTOS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, </w:t>
      </w:r>
      <w:r w:rsidRPr="0097602C">
        <w:rPr>
          <w:rFonts w:ascii="Menlo" w:eastAsia="Times New Roman" w:hAnsi="Menlo" w:cs="Menlo"/>
          <w:color w:val="F09483"/>
          <w:sz w:val="18"/>
          <w:szCs w:val="18"/>
        </w:rPr>
        <w:t>0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14:paraId="35C839BF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5D5C320C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</w:rPr>
        <w:t>for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F09483"/>
          <w:sz w:val="18"/>
          <w:szCs w:val="18"/>
        </w:rPr>
        <w:t>0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numFuncionarios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++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34F8D226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departamento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%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MAX_DEPARTAMENTOS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48A2C2D6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salariosDepartamento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departamento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+=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funcionarios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salario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27196D13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contadoresDepartamento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departamento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++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157A49DF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}</w:t>
      </w:r>
    </w:p>
    <w:p w14:paraId="0F70ACEF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cout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FAB795"/>
          <w:sz w:val="18"/>
          <w:szCs w:val="18"/>
        </w:rPr>
        <w:t>"</w:t>
      </w:r>
      <w:r w:rsidRPr="0097602C">
        <w:rPr>
          <w:rFonts w:ascii="Menlo" w:eastAsia="Times New Roman" w:hAnsi="Menlo" w:cs="Menlo"/>
          <w:color w:val="25B0BC"/>
          <w:sz w:val="18"/>
          <w:szCs w:val="18"/>
        </w:rPr>
        <w:t>\n</w:t>
      </w:r>
      <w:r w:rsidRPr="0097602C">
        <w:rPr>
          <w:rFonts w:ascii="Menlo" w:eastAsia="Times New Roman" w:hAnsi="Menlo" w:cs="Menlo"/>
          <w:color w:val="FAB795"/>
          <w:sz w:val="18"/>
          <w:szCs w:val="18"/>
        </w:rPr>
        <w:t>Salário médio por departamento:</w:t>
      </w:r>
      <w:r w:rsidRPr="0097602C">
        <w:rPr>
          <w:rFonts w:ascii="Menlo" w:eastAsia="Times New Roman" w:hAnsi="Menlo" w:cs="Menlo"/>
          <w:color w:val="25B0BC"/>
          <w:sz w:val="18"/>
          <w:szCs w:val="18"/>
        </w:rPr>
        <w:t>\n</w:t>
      </w:r>
      <w:r w:rsidRPr="0097602C">
        <w:rPr>
          <w:rFonts w:ascii="Menlo" w:eastAsia="Times New Roman" w:hAnsi="Menlo" w:cs="Menlo"/>
          <w:color w:val="FAB795"/>
          <w:sz w:val="18"/>
          <w:szCs w:val="18"/>
        </w:rPr>
        <w:t>"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70A6F3C9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</w:rPr>
        <w:t>for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F09483"/>
          <w:sz w:val="18"/>
          <w:szCs w:val="18"/>
        </w:rPr>
        <w:t>0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MAX_DEPARTAMENTOS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++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4FE3513E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</w:rPr>
        <w:t>if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contadoresDepartamento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&gt;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F09483"/>
          <w:sz w:val="18"/>
          <w:szCs w:val="18"/>
        </w:rPr>
        <w:t>0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5EB08EAA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       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cout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FAB795"/>
          <w:sz w:val="18"/>
          <w:szCs w:val="18"/>
        </w:rPr>
        <w:t>"Departamento "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+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F09483"/>
          <w:sz w:val="18"/>
          <w:szCs w:val="18"/>
        </w:rPr>
        <w:t>1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FAB795"/>
          <w:sz w:val="18"/>
          <w:szCs w:val="18"/>
        </w:rPr>
        <w:t>": R$ "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salariosDepartamento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/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contadoresDepartamento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25B0BC"/>
          <w:sz w:val="18"/>
          <w:szCs w:val="18"/>
        </w:rPr>
        <w:t>endl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365DF31D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    }</w:t>
      </w:r>
    </w:p>
    <w:p w14:paraId="4D4473D4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}</w:t>
      </w:r>
    </w:p>
    <w:p w14:paraId="561C731E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1C791D58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 xml:space="preserve">    // f) Idade média por departamento</w:t>
      </w:r>
    </w:p>
    <w:p w14:paraId="6D676B78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97602C">
        <w:rPr>
          <w:rFonts w:ascii="Menlo" w:eastAsia="Times New Roman" w:hAnsi="Menlo" w:cs="Menlo"/>
          <w:color w:val="FAC29A"/>
          <w:sz w:val="18"/>
          <w:szCs w:val="18"/>
        </w:rPr>
        <w:t>vector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&gt;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idadesDepartamento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MAX_DEPARTAMENTOS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, </w:t>
      </w:r>
      <w:r w:rsidRPr="0097602C">
        <w:rPr>
          <w:rFonts w:ascii="Menlo" w:eastAsia="Times New Roman" w:hAnsi="Menlo" w:cs="Menlo"/>
          <w:color w:val="F09483"/>
          <w:sz w:val="18"/>
          <w:szCs w:val="18"/>
        </w:rPr>
        <w:t>0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);</w:t>
      </w:r>
    </w:p>
    <w:p w14:paraId="3392C4C5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20937BE1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</w:rPr>
        <w:t>for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F09483"/>
          <w:sz w:val="18"/>
          <w:szCs w:val="18"/>
        </w:rPr>
        <w:t>0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numFuncionarios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++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14:paraId="5504370F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lastRenderedPageBreak/>
        <w:t xml:space="preserve">        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</w:rPr>
        <w:t>int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departamento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=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%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MAX_DEPARTAMENTOS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1DC12FDD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idadesDepartamento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departamento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+=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funcionarios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[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]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idade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1755FCF7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>}</w:t>
      </w:r>
    </w:p>
    <w:p w14:paraId="58D654BD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</w:p>
    <w:p w14:paraId="317DBBAA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cout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FAB795"/>
          <w:sz w:val="18"/>
          <w:szCs w:val="18"/>
          <w:lang w:val="pt-BR"/>
        </w:rPr>
        <w:t>"</w:t>
      </w:r>
      <w:r w:rsidRPr="0097602C">
        <w:rPr>
          <w:rFonts w:ascii="Menlo" w:eastAsia="Times New Roman" w:hAnsi="Menlo" w:cs="Menlo"/>
          <w:color w:val="25B0BC"/>
          <w:sz w:val="18"/>
          <w:szCs w:val="18"/>
          <w:lang w:val="pt-BR"/>
        </w:rPr>
        <w:t>\n</w:t>
      </w:r>
      <w:r w:rsidRPr="0097602C">
        <w:rPr>
          <w:rFonts w:ascii="Menlo" w:eastAsia="Times New Roman" w:hAnsi="Menlo" w:cs="Menlo"/>
          <w:color w:val="FAB795"/>
          <w:sz w:val="18"/>
          <w:szCs w:val="18"/>
          <w:lang w:val="pt-BR"/>
        </w:rPr>
        <w:t>Idade média por departamento:</w:t>
      </w:r>
      <w:r w:rsidRPr="0097602C">
        <w:rPr>
          <w:rFonts w:ascii="Menlo" w:eastAsia="Times New Roman" w:hAnsi="Menlo" w:cs="Menlo"/>
          <w:color w:val="25B0BC"/>
          <w:sz w:val="18"/>
          <w:szCs w:val="18"/>
          <w:lang w:val="pt-BR"/>
        </w:rPr>
        <w:t>\n</w:t>
      </w:r>
      <w:r w:rsidRPr="0097602C">
        <w:rPr>
          <w:rFonts w:ascii="Menlo" w:eastAsia="Times New Roman" w:hAnsi="Menlo" w:cs="Menlo"/>
          <w:color w:val="FAB795"/>
          <w:sz w:val="18"/>
          <w:szCs w:val="18"/>
          <w:lang w:val="pt-BR"/>
        </w:rPr>
        <w:t>"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3F953CE7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for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(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int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i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=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F09483"/>
          <w:sz w:val="18"/>
          <w:szCs w:val="18"/>
          <w:lang w:val="pt-BR"/>
        </w:rPr>
        <w:t>0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; 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i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&lt;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MAX_DEPARTAMENTOS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; 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i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++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>) {</w:t>
      </w:r>
    </w:p>
    <w:p w14:paraId="5B4E4315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    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if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(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contadoresDepartamento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[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i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]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&gt;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F09483"/>
          <w:sz w:val="18"/>
          <w:szCs w:val="18"/>
          <w:lang w:val="pt-BR"/>
        </w:rPr>
        <w:t>0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>) {</w:t>
      </w:r>
    </w:p>
    <w:p w14:paraId="64705C4F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        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cout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FAB795"/>
          <w:sz w:val="18"/>
          <w:szCs w:val="18"/>
          <w:lang w:val="pt-BR"/>
        </w:rPr>
        <w:t>"Departamento "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i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+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F09483"/>
          <w:sz w:val="18"/>
          <w:szCs w:val="18"/>
          <w:lang w:val="pt-BR"/>
        </w:rPr>
        <w:t>1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FAB795"/>
          <w:sz w:val="18"/>
          <w:szCs w:val="18"/>
          <w:lang w:val="pt-BR"/>
        </w:rPr>
        <w:t>": "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static_cast&lt;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float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&gt;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>(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idadesDepartamento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[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i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]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)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/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contadoresDepartamento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[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i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]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FAB795"/>
          <w:sz w:val="18"/>
          <w:szCs w:val="18"/>
          <w:lang w:val="pt-BR"/>
        </w:rPr>
        <w:t>" anos"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25B0BC"/>
          <w:sz w:val="18"/>
          <w:szCs w:val="18"/>
          <w:lang w:val="pt-BR"/>
        </w:rPr>
        <w:t>endl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4592412E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    }</w:t>
      </w:r>
    </w:p>
    <w:p w14:paraId="16DB4C91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}</w:t>
      </w:r>
    </w:p>
    <w:p w14:paraId="76151BC2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</w:p>
    <w:p w14:paraId="22D6CD73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 xml:space="preserve">    // g) Número de funcionários do sexo masculino e feminino, com idade entre 29 e 35 anos</w:t>
      </w:r>
    </w:p>
    <w:p w14:paraId="259484E1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int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contadorMasculinoIdade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=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F09483"/>
          <w:sz w:val="18"/>
          <w:szCs w:val="18"/>
          <w:lang w:val="pt-BR"/>
        </w:rPr>
        <w:t>0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4DBA65E2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int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contadorFemininoIdade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=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F09483"/>
          <w:sz w:val="18"/>
          <w:szCs w:val="18"/>
          <w:lang w:val="pt-BR"/>
        </w:rPr>
        <w:t>0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02E36725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</w:p>
    <w:p w14:paraId="68F8BA53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for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(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int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i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=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F09483"/>
          <w:sz w:val="18"/>
          <w:szCs w:val="18"/>
          <w:lang w:val="pt-BR"/>
        </w:rPr>
        <w:t>0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; 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i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&lt;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numFuncionarios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; 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i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++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>) {</w:t>
      </w:r>
    </w:p>
    <w:p w14:paraId="2910F1BA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    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if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((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funcionarios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[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i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]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>.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sexo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==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FAB795"/>
          <w:sz w:val="18"/>
          <w:szCs w:val="18"/>
          <w:lang w:val="pt-BR"/>
        </w:rPr>
        <w:t>'M'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||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funcionarios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[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i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]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>.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sexo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==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FAB795"/>
          <w:sz w:val="18"/>
          <w:szCs w:val="18"/>
          <w:lang w:val="pt-BR"/>
        </w:rPr>
        <w:t>'m'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) 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&amp;&amp;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(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funcionarios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[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i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]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>.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idade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&gt;=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F09483"/>
          <w:sz w:val="18"/>
          <w:szCs w:val="18"/>
          <w:lang w:val="pt-BR"/>
        </w:rPr>
        <w:t>29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&amp;&amp;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funcionarios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[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i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]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>.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idade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&lt;=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F09483"/>
          <w:sz w:val="18"/>
          <w:szCs w:val="18"/>
          <w:lang w:val="pt-BR"/>
        </w:rPr>
        <w:t>35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>)) {</w:t>
      </w:r>
    </w:p>
    <w:p w14:paraId="0A162273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        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contadorMasculinoIdade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++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>;</w:t>
      </w:r>
    </w:p>
    <w:p w14:paraId="0E3439E5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pt-BR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    } 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else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if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((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funcionarios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[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i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]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>.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sexo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==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FAB795"/>
          <w:sz w:val="18"/>
          <w:szCs w:val="18"/>
          <w:lang w:val="pt-BR"/>
        </w:rPr>
        <w:t>'F'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||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funcionarios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[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i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]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>.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sexo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==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FAB795"/>
          <w:sz w:val="18"/>
          <w:szCs w:val="18"/>
          <w:lang w:val="pt-BR"/>
        </w:rPr>
        <w:t>'f'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) 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&amp;&amp;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(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funcionarios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[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i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]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>.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idade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&gt;=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F09483"/>
          <w:sz w:val="18"/>
          <w:szCs w:val="18"/>
          <w:lang w:val="pt-BR"/>
        </w:rPr>
        <w:t>29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  <w:lang w:val="pt-BR"/>
        </w:rPr>
        <w:t>&amp;&amp;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funcionarios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[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i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  <w:lang w:val="pt-BR"/>
        </w:rPr>
        <w:t>]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>.</w:t>
      </w:r>
      <w:r w:rsidRPr="0097602C">
        <w:rPr>
          <w:rFonts w:ascii="Menlo" w:eastAsia="Times New Roman" w:hAnsi="Menlo" w:cs="Menlo"/>
          <w:color w:val="E95678"/>
          <w:sz w:val="18"/>
          <w:szCs w:val="18"/>
          <w:lang w:val="pt-BR"/>
        </w:rPr>
        <w:t>idade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  <w:lang w:val="pt-BR"/>
        </w:rPr>
        <w:t>&lt;=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</w:t>
      </w:r>
      <w:r w:rsidRPr="0097602C">
        <w:rPr>
          <w:rFonts w:ascii="Menlo" w:eastAsia="Times New Roman" w:hAnsi="Menlo" w:cs="Menlo"/>
          <w:color w:val="F09483"/>
          <w:sz w:val="18"/>
          <w:szCs w:val="18"/>
          <w:lang w:val="pt-BR"/>
        </w:rPr>
        <w:t>35</w:t>
      </w: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>)) {</w:t>
      </w:r>
    </w:p>
    <w:p w14:paraId="049DCECD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  <w:lang w:val="pt-BR"/>
        </w:rPr>
        <w:t xml:space="preserve">           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contadorFemininoIdade</w:t>
      </w:r>
      <w:r w:rsidRPr="0097602C">
        <w:rPr>
          <w:rFonts w:ascii="Menlo" w:eastAsia="Times New Roman" w:hAnsi="Menlo" w:cs="Menlo"/>
          <w:i/>
          <w:iCs/>
          <w:color w:val="BBBBBB"/>
          <w:sz w:val="18"/>
          <w:szCs w:val="18"/>
        </w:rPr>
        <w:t>++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35134253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    }</w:t>
      </w:r>
    </w:p>
    <w:p w14:paraId="3EE4384E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}</w:t>
      </w:r>
    </w:p>
    <w:p w14:paraId="5450CD1F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3AD9EE5C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cout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FAB795"/>
          <w:sz w:val="18"/>
          <w:szCs w:val="18"/>
        </w:rPr>
        <w:t>"</w:t>
      </w:r>
      <w:r w:rsidRPr="0097602C">
        <w:rPr>
          <w:rFonts w:ascii="Menlo" w:eastAsia="Times New Roman" w:hAnsi="Menlo" w:cs="Menlo"/>
          <w:color w:val="25B0BC"/>
          <w:sz w:val="18"/>
          <w:szCs w:val="18"/>
        </w:rPr>
        <w:t>\n</w:t>
      </w:r>
      <w:r w:rsidRPr="0097602C">
        <w:rPr>
          <w:rFonts w:ascii="Menlo" w:eastAsia="Times New Roman" w:hAnsi="Menlo" w:cs="Menlo"/>
          <w:color w:val="FAB795"/>
          <w:sz w:val="18"/>
          <w:szCs w:val="18"/>
        </w:rPr>
        <w:t>Número de funcionários do sexo masculino (29-35 anos): "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contadorMasculinoIdade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25B0BC"/>
          <w:sz w:val="18"/>
          <w:szCs w:val="18"/>
        </w:rPr>
        <w:t>endl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559A1FEE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cout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FAB795"/>
          <w:sz w:val="18"/>
          <w:szCs w:val="18"/>
        </w:rPr>
        <w:t>"Número de funcionários do sexo feminino (29-35 anos): "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E95678"/>
          <w:sz w:val="18"/>
          <w:szCs w:val="18"/>
        </w:rPr>
        <w:t>contadorFemininoIdade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i/>
          <w:iCs/>
          <w:color w:val="25B0BC"/>
          <w:sz w:val="18"/>
          <w:szCs w:val="18"/>
        </w:rPr>
        <w:t>&lt;&lt;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25B0BC"/>
          <w:sz w:val="18"/>
          <w:szCs w:val="18"/>
        </w:rPr>
        <w:t>endl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14C7C581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4EF0A9BF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97602C">
        <w:rPr>
          <w:rFonts w:ascii="Menlo" w:eastAsia="Times New Roman" w:hAnsi="Menlo" w:cs="Menlo"/>
          <w:i/>
          <w:iCs/>
          <w:color w:val="B877DB"/>
          <w:sz w:val="18"/>
          <w:szCs w:val="18"/>
        </w:rPr>
        <w:t>return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97602C">
        <w:rPr>
          <w:rFonts w:ascii="Menlo" w:eastAsia="Times New Roman" w:hAnsi="Menlo" w:cs="Menlo"/>
          <w:color w:val="F09483"/>
          <w:sz w:val="18"/>
          <w:szCs w:val="18"/>
        </w:rPr>
        <w:t>0</w:t>
      </w:r>
      <w:r w:rsidRPr="0097602C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01ACF3F6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97602C">
        <w:rPr>
          <w:rFonts w:ascii="Menlo" w:eastAsia="Times New Roman" w:hAnsi="Menlo" w:cs="Menlo"/>
          <w:color w:val="BBBBBB"/>
          <w:sz w:val="18"/>
          <w:szCs w:val="18"/>
        </w:rPr>
        <w:t>}</w:t>
      </w:r>
    </w:p>
    <w:p w14:paraId="6317C33C" w14:textId="77777777" w:rsidR="0097602C" w:rsidRPr="0097602C" w:rsidRDefault="0097602C" w:rsidP="0097602C">
      <w:pPr>
        <w:shd w:val="clear" w:color="auto" w:fill="0B0C0F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419EEAE8" w14:textId="77777777" w:rsidR="0097602C" w:rsidRPr="0097602C" w:rsidRDefault="0097602C" w:rsidP="0070397D">
      <w:pPr>
        <w:rPr>
          <w:lang w:val="pt-BR"/>
        </w:rPr>
      </w:pPr>
      <w:bookmarkStart w:id="0" w:name="_GoBack"/>
      <w:bookmarkEnd w:id="0"/>
    </w:p>
    <w:sectPr w:rsidR="0097602C" w:rsidRPr="0097602C" w:rsidSect="0070397D">
      <w:headerReference w:type="default" r:id="rId8"/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D1DB5" w14:textId="77777777" w:rsidR="004B7E56" w:rsidRDefault="004B7E56" w:rsidP="0070397D">
      <w:r>
        <w:separator/>
      </w:r>
    </w:p>
  </w:endnote>
  <w:endnote w:type="continuationSeparator" w:id="0">
    <w:p w14:paraId="1BBF1210" w14:textId="77777777" w:rsidR="004B7E56" w:rsidRDefault="004B7E56" w:rsidP="00703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2B1CC" w14:textId="77777777" w:rsidR="004B7E56" w:rsidRDefault="004B7E56" w:rsidP="0070397D">
      <w:r>
        <w:separator/>
      </w:r>
    </w:p>
  </w:footnote>
  <w:footnote w:type="continuationSeparator" w:id="0">
    <w:p w14:paraId="7C3D6916" w14:textId="77777777" w:rsidR="004B7E56" w:rsidRDefault="004B7E56" w:rsidP="007039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52A72" w14:textId="4DCCB025" w:rsidR="00AD1146" w:rsidRDefault="00AD1146" w:rsidP="0070397D">
    <w:pPr>
      <w:pStyle w:val="Header"/>
      <w:tabs>
        <w:tab w:val="clear" w:pos="4680"/>
        <w:tab w:val="clear" w:pos="9360"/>
        <w:tab w:val="left" w:pos="8255"/>
      </w:tabs>
      <w:jc w:val="right"/>
      <w:rPr>
        <w:lang w:val="pt-BR"/>
      </w:rPr>
    </w:pPr>
    <w:r>
      <w:rPr>
        <w:lang w:val="pt-BR"/>
      </w:rPr>
      <w:t>CAROLINE SANTOS AMARANTE</w:t>
    </w:r>
  </w:p>
  <w:p w14:paraId="408E53C8" w14:textId="718A1665" w:rsidR="00AD1146" w:rsidRDefault="00AD1146" w:rsidP="0070397D">
    <w:pPr>
      <w:pStyle w:val="Header"/>
      <w:tabs>
        <w:tab w:val="clear" w:pos="4680"/>
        <w:tab w:val="clear" w:pos="9360"/>
        <w:tab w:val="left" w:pos="8255"/>
      </w:tabs>
      <w:jc w:val="right"/>
      <w:rPr>
        <w:lang w:val="pt-BR"/>
      </w:rPr>
    </w:pPr>
    <w:r>
      <w:rPr>
        <w:lang w:val="pt-BR"/>
      </w:rPr>
      <w:t>3º ADS – TRABALHO ED 1</w:t>
    </w:r>
  </w:p>
  <w:p w14:paraId="44C5AB9E" w14:textId="7CF868B5" w:rsidR="00AD1146" w:rsidRDefault="00AD1146" w:rsidP="0070397D">
    <w:pPr>
      <w:pStyle w:val="Header"/>
      <w:tabs>
        <w:tab w:val="clear" w:pos="4680"/>
        <w:tab w:val="clear" w:pos="9360"/>
        <w:tab w:val="left" w:pos="8255"/>
      </w:tabs>
      <w:jc w:val="right"/>
      <w:rPr>
        <w:lang w:val="pt-BR"/>
      </w:rPr>
    </w:pPr>
    <w:r>
      <w:rPr>
        <w:lang w:val="pt-BR"/>
      </w:rPr>
      <w:t>ESTRUTURA DE DADOS</w:t>
    </w:r>
  </w:p>
  <w:p w14:paraId="60D5D91E" w14:textId="12CBEC44" w:rsidR="00AD1146" w:rsidRDefault="00AD1146" w:rsidP="0070397D">
    <w:pPr>
      <w:pStyle w:val="Header"/>
      <w:tabs>
        <w:tab w:val="clear" w:pos="4680"/>
        <w:tab w:val="clear" w:pos="9360"/>
        <w:tab w:val="left" w:pos="8255"/>
      </w:tabs>
      <w:jc w:val="right"/>
      <w:rPr>
        <w:lang w:val="pt-BR"/>
      </w:rPr>
    </w:pPr>
    <w:r>
      <w:rPr>
        <w:lang w:val="pt-BR"/>
      </w:rPr>
      <w:t>DIVANI BARBOSA GAVINIER</w:t>
    </w:r>
  </w:p>
  <w:p w14:paraId="3433A0A1" w14:textId="77777777" w:rsidR="00AD1146" w:rsidRPr="0070397D" w:rsidRDefault="00AD1146" w:rsidP="0070397D">
    <w:pPr>
      <w:pStyle w:val="Header"/>
      <w:tabs>
        <w:tab w:val="clear" w:pos="4680"/>
        <w:tab w:val="clear" w:pos="9360"/>
        <w:tab w:val="left" w:pos="8255"/>
      </w:tabs>
      <w:jc w:val="right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B7A06"/>
    <w:multiLevelType w:val="hybridMultilevel"/>
    <w:tmpl w:val="5850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F14AB"/>
    <w:multiLevelType w:val="hybridMultilevel"/>
    <w:tmpl w:val="7780C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F3BEA"/>
    <w:multiLevelType w:val="hybridMultilevel"/>
    <w:tmpl w:val="E188D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7D"/>
    <w:rsid w:val="004B7E56"/>
    <w:rsid w:val="0070397D"/>
    <w:rsid w:val="0097602C"/>
    <w:rsid w:val="00985C2F"/>
    <w:rsid w:val="00AD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E212"/>
  <w15:chartTrackingRefBased/>
  <w15:docId w15:val="{6F4C0F5F-0A4F-9B45-B58F-31A940EBE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9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397D"/>
  </w:style>
  <w:style w:type="paragraph" w:styleId="Footer">
    <w:name w:val="footer"/>
    <w:basedOn w:val="Normal"/>
    <w:link w:val="FooterChar"/>
    <w:uiPriority w:val="99"/>
    <w:unhideWhenUsed/>
    <w:rsid w:val="007039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97D"/>
  </w:style>
  <w:style w:type="paragraph" w:styleId="ListParagraph">
    <w:name w:val="List Paragraph"/>
    <w:basedOn w:val="Normal"/>
    <w:uiPriority w:val="34"/>
    <w:qFormat/>
    <w:rsid w:val="00703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4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2219</Words>
  <Characters>12652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2024-04-29T00:28:00Z</dcterms:created>
  <dcterms:modified xsi:type="dcterms:W3CDTF">2024-04-29T01:25:00Z</dcterms:modified>
</cp:coreProperties>
</file>