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730" w14:textId="381306DE" w:rsidR="00E149C3" w:rsidRPr="00506FAB" w:rsidRDefault="00E149C3" w:rsidP="00E149C3">
      <w:pPr>
        <w:jc w:val="center"/>
        <w:rPr>
          <w:b/>
          <w:bCs/>
          <w:sz w:val="36"/>
          <w:szCs w:val="36"/>
          <w:lang w:val="pt-BR"/>
        </w:rPr>
      </w:pPr>
      <w:r w:rsidRPr="00506FAB">
        <w:rPr>
          <w:b/>
          <w:bCs/>
          <w:sz w:val="36"/>
          <w:szCs w:val="36"/>
          <w:lang w:val="pt-BR"/>
        </w:rPr>
        <w:t>Design de Computadores - Insper - 2023 S</w:t>
      </w:r>
      <w:r w:rsidR="00296251">
        <w:rPr>
          <w:b/>
          <w:bCs/>
          <w:sz w:val="36"/>
          <w:szCs w:val="36"/>
          <w:lang w:val="pt-BR"/>
        </w:rPr>
        <w:t>2</w:t>
      </w:r>
    </w:p>
    <w:p w14:paraId="49A4DB7B" w14:textId="77777777" w:rsidR="00E149C3" w:rsidRPr="00506FAB" w:rsidRDefault="00E149C3" w:rsidP="00E149C3">
      <w:pPr>
        <w:jc w:val="center"/>
        <w:rPr>
          <w:b/>
          <w:bCs/>
          <w:sz w:val="36"/>
          <w:szCs w:val="36"/>
          <w:lang w:val="pt-BR"/>
        </w:rPr>
      </w:pPr>
      <w:r w:rsidRPr="00506FAB">
        <w:rPr>
          <w:b/>
          <w:bCs/>
          <w:sz w:val="36"/>
          <w:szCs w:val="36"/>
          <w:lang w:val="pt-BR"/>
        </w:rPr>
        <w:t>Projeto 1 – Entrega Intermediária</w:t>
      </w:r>
    </w:p>
    <w:p w14:paraId="0866B4AE" w14:textId="685FFCA1" w:rsidR="00E149C3" w:rsidRPr="00506FAB" w:rsidRDefault="00296251" w:rsidP="00E149C3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Rafael Lima</w:t>
      </w:r>
    </w:p>
    <w:p w14:paraId="672E3C5E" w14:textId="76A5EB75" w:rsidR="00E149C3" w:rsidRPr="00506FAB" w:rsidRDefault="00E149C3" w:rsidP="00E149C3">
      <w:pPr>
        <w:jc w:val="center"/>
        <w:rPr>
          <w:sz w:val="24"/>
          <w:szCs w:val="24"/>
          <w:lang w:val="pt-BR"/>
        </w:rPr>
      </w:pPr>
      <w:r w:rsidRPr="00506FAB">
        <w:rPr>
          <w:sz w:val="24"/>
          <w:szCs w:val="24"/>
          <w:lang w:val="pt-BR"/>
        </w:rPr>
        <w:t>Caroline Chaim de Lima Carneiro</w:t>
      </w:r>
    </w:p>
    <w:p w14:paraId="769C17A6" w14:textId="2D49DD20" w:rsidR="00296251" w:rsidRPr="00296251" w:rsidRDefault="00296251">
      <w:pPr>
        <w:rPr>
          <w:b/>
          <w:bCs/>
          <w:sz w:val="28"/>
          <w:szCs w:val="28"/>
          <w:lang w:val="pt-BR"/>
        </w:rPr>
      </w:pPr>
      <w:r w:rsidRPr="00296251">
        <w:rPr>
          <w:b/>
          <w:bCs/>
          <w:sz w:val="28"/>
          <w:szCs w:val="28"/>
          <w:lang w:val="pt-BR"/>
        </w:rPr>
        <w:t>Arquitetura do processador</w:t>
      </w:r>
      <w:r>
        <w:rPr>
          <w:b/>
          <w:bCs/>
          <w:sz w:val="28"/>
          <w:szCs w:val="28"/>
          <w:lang w:val="pt-BR"/>
        </w:rPr>
        <w:tab/>
      </w:r>
    </w:p>
    <w:p w14:paraId="70E9790C" w14:textId="29C4F25F" w:rsidR="00296251" w:rsidRDefault="00296251">
      <w:pPr>
        <w:rPr>
          <w:lang w:val="pt-BR"/>
        </w:rPr>
      </w:pPr>
      <w:r>
        <w:rPr>
          <w:lang w:val="pt-BR"/>
        </w:rPr>
        <w:t>Nessa entrega intermediaria do cotador, escolhemos usar um processador baseada em acumuladores e memoria ram, onde o resultado de qualquer operacao e sempre armazenado em um unico acumulador e nos usamos com frequencia a nossa memoria RAM para armazenar outras informacoes. Essa arquitetura foi escolhida por ter sido trabalhada em aula.</w:t>
      </w:r>
    </w:p>
    <w:p w14:paraId="44BEE8C3" w14:textId="3D69BE50" w:rsidR="00EB6EE1" w:rsidRDefault="00EB6EE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CB6CCB8" wp14:editId="7299A711">
            <wp:extent cx="5943600" cy="3696335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2BE6" w14:textId="042B1CA2" w:rsidR="005F6D72" w:rsidRDefault="00296251" w:rsidP="00296251">
      <w:pPr>
        <w:rPr>
          <w:lang w:val="pt-BR"/>
        </w:rPr>
      </w:pPr>
      <w:r w:rsidRPr="00296251">
        <w:rPr>
          <w:b/>
          <w:bCs/>
          <w:sz w:val="28"/>
          <w:szCs w:val="28"/>
          <w:lang w:val="pt-BR"/>
        </w:rPr>
        <w:t>Total de Instrucoes e sua sintexe</w:t>
      </w:r>
      <w:r>
        <w:rPr>
          <w:lang w:val="pt-BR"/>
        </w:rPr>
        <w:t xml:space="preserve"> </w:t>
      </w:r>
    </w:p>
    <w:p w14:paraId="009D2A58" w14:textId="493D7659" w:rsidR="00502E75" w:rsidRDefault="00E149C3">
      <w:pPr>
        <w:rPr>
          <w:lang w:val="pt-BR"/>
        </w:rPr>
      </w:pPr>
      <w:r>
        <w:rPr>
          <w:lang w:val="pt-BR"/>
        </w:rPr>
        <w:tab/>
      </w:r>
      <w:r w:rsidR="0087587C">
        <w:rPr>
          <w:lang w:val="pt-BR"/>
        </w:rPr>
        <w:t xml:space="preserve">O mapa da memória do projeto, com as conexões </w:t>
      </w:r>
      <w:r w:rsidR="00884E48">
        <w:rPr>
          <w:lang w:val="pt-BR"/>
        </w:rPr>
        <w:t xml:space="preserve">dos periféricos mostrados anteriormente </w:t>
      </w:r>
      <w:r w:rsidR="00EF08AD">
        <w:rPr>
          <w:lang w:val="pt-BR"/>
        </w:rPr>
        <w:t xml:space="preserve">foi feito com base no </w:t>
      </w:r>
      <w:r w:rsidR="0005026F">
        <w:rPr>
          <w:lang w:val="pt-BR"/>
        </w:rPr>
        <w:t>exemplo</w:t>
      </w:r>
      <w:r w:rsidR="00EF08AD">
        <w:rPr>
          <w:lang w:val="pt-BR"/>
        </w:rPr>
        <w:t xml:space="preserve"> disponibilizado no site da disciplina: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520"/>
        <w:gridCol w:w="2420"/>
        <w:gridCol w:w="2100"/>
        <w:gridCol w:w="1740"/>
        <w:gridCol w:w="1960"/>
      </w:tblGrid>
      <w:tr w:rsidR="0005026F" w:rsidRPr="0005026F" w14:paraId="47A5B562" w14:textId="77777777" w:rsidTr="0005026F">
        <w:trPr>
          <w:trHeight w:val="54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0C621B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Endereço em Decimal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C07BA3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Periférico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F7F1F2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Largura dos Dados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AD9FE5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Tipo de Acesso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F492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Bloco (Página) de Memória</w:t>
            </w:r>
          </w:p>
        </w:tc>
      </w:tr>
      <w:tr w:rsidR="0005026F" w:rsidRPr="0005026F" w14:paraId="218F7C3B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2C392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A98A09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das Unidades)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C55DFD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57998F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4EE35B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0E64C866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9DB99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5E61E6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das Dezenas)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2A92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437440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739C5C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1FC22FED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B689C8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74934E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das Centenas)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E7FE15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AF52C9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1ABB55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6A820272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7B548F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0BE5DC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dos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220F1A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4E3D41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34C205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5DE3C42F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8A4C2E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3D5080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(Valor das Dezenas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EA2E48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A25773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A5B5BF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249D166C" w14:textId="77777777" w:rsidTr="0005026F">
        <w:trPr>
          <w:trHeight w:val="600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5EA146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01E227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(Valor das Centenas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F1C0D2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231BC0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9065FF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2F288D1D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971F8D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4640E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das Unidades)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D7F8A9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0F3B07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FC4E2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49F45167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1BA5F8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5EFE7F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das Dezenas)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FA3608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9BAD47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F74ABE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5CCE21F1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CE3C00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84982D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das Centenas)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72D267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A2A153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B7E068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1ACDC66F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AF908C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ED24ED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dos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526C5C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B7F188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5DC985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34CCAF39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3424EF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DC2DE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(Limite das Dezenas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6D8C38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4D264D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672950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7D3ABACC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B6AEA9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FB63DE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(Limite das Centenas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D71B6B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E7B3E4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7910312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7B7E04D7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11D1A4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 ~ 17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485B42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85C923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261DFE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FD6B8D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0CA7CFB3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C8CAC2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BB564B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(Flag Verifica Limite)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8E535F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C551AA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7EB65A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4C3ADE24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CD7CE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E1C17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(Flag Inibir Contagem)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6B2AB7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F67AC1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7420EB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02BE880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968E1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796036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(Constante 0)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10C83B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826F24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928868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5CE3B4F1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274F58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FBB0A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(Constante 1)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1B4F67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6613B5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B2DF38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34FF8C1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6A15EF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7C5D6C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(Constante 10)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BCDFD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8752E4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27D890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45F2740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AAE3C6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 ~ 63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950F4E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1D0B49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EADAB5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779263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6A34994A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15A3ED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64 ~ 127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E2948B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0D8994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07D591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3CEA8F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05026F" w:rsidRPr="0005026F" w14:paraId="3526468B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EE9A75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128 ~ 191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4C681C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E6ED91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D8BEB2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BC8104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05026F" w:rsidRPr="0005026F" w14:paraId="43FABE2C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6D23E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192 ~ 255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E0733D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55D115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E6F9DC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B04032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05026F" w:rsidRPr="0005026F" w14:paraId="69CB42D2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55E7C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4D143B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LEDR0 ~ LEDR7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1ED01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821E6B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79BA9B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07DCEF5A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5CF74F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2C6F92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LEDR8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6521E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75D3EE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F42FC7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0A403469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1D6FC0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F906CF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LEDR9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2B03AD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DCCE85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08FA6D4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5C3D7F1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C27694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259 ~ 287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EFE870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590221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579A07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60D6DE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42B9FECC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E41AF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8F8D3B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CE0153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9A95C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46FDE9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6687C40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470B2B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28447A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7BDCE9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7AAAF5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A16C4C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6F42675E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785A8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35849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D2BB03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014889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7EC88FD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5647766C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184798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23838E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1EB69C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F45E72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7C1F10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5EE9E35E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E96FCE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1700FF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3205FF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C0EC1F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7D346A9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7577E453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DC4761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4F46F7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064C06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4372F8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74261EC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41722E60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37F462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294 ~ 319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4B325B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7BA349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D7F982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2FC3B0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73EE9DFE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469EBB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E85D42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SW0 ~ SW7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F29C1B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FF9CE5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D6CD9D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3313C69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43007A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1A20DD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0FA0D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3E6E49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BDD47A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6EC52F7A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B6434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340E6D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BE5C3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87E01E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51B98E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7635787F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DBB54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323 ~ 351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6A7A18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7EC9EF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B9C66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A07543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274A45E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C5C8FC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604B80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KEY0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E14022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0A3CC2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06DB54A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12586A2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768AF9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624492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KEY1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9176A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25FC06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E65CC3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490B2403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4ECEA3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357 ~ 383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FE1A1C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E086E2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47637E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64BE7D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023F3C22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B71644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384 ~ 447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821B65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05BFAD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3B2296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4EA0E9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05026F" w:rsidRPr="0005026F" w14:paraId="3BF35947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EF2A67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448 ~ 509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DE7F87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734060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1D7629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EED982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05026F" w:rsidRPr="0005026F" w14:paraId="1829608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B4D75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1B67A6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Limpa Leitura KEY1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081972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691BC8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FFAEB8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05026F" w:rsidRPr="0005026F" w14:paraId="5DEDEB93" w14:textId="77777777" w:rsidTr="0005026F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0668B20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7983472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Limpa Leitura KEY0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3C4CB5D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65E91F3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B5F9BE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</w:tbl>
    <w:p w14:paraId="676704B9" w14:textId="77777777" w:rsidR="00EF08AD" w:rsidRDefault="00EF08AD">
      <w:pPr>
        <w:rPr>
          <w:lang w:val="pt-BR"/>
        </w:rPr>
      </w:pPr>
    </w:p>
    <w:p w14:paraId="551E6341" w14:textId="129FE667" w:rsidR="00296251" w:rsidRDefault="00296251" w:rsidP="00296251">
      <w:pPr>
        <w:ind w:firstLine="720"/>
        <w:rPr>
          <w:lang w:val="pt-BR"/>
        </w:rPr>
      </w:pPr>
      <w:r>
        <w:rPr>
          <w:lang w:val="pt-BR"/>
        </w:rPr>
        <w:t xml:space="preserve">O contador desse projeto tem </w:t>
      </w:r>
      <w:r>
        <w:rPr>
          <w:lang w:val="pt-BR"/>
        </w:rPr>
        <w:t>X</w:t>
      </w:r>
      <w:r>
        <w:rPr>
          <w:lang w:val="pt-BR"/>
        </w:rPr>
        <w:t xml:space="preserve"> linhas de instruções, sendo usados 10 tipos de instrução cuja estrutura segue o seguinte padrão: </w:t>
      </w:r>
    </w:p>
    <w:p w14:paraId="09D28637" w14:textId="77777777" w:rsidR="00296251" w:rsidRDefault="00296251" w:rsidP="00296251">
      <w:pPr>
        <w:rPr>
          <w:lang w:val="pt-BR"/>
        </w:rPr>
      </w:pPr>
      <w:r w:rsidRPr="0005194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39809" wp14:editId="299C89FB">
                <wp:simplePos x="0" y="0"/>
                <wp:positionH relativeFrom="margin">
                  <wp:align>center</wp:align>
                </wp:positionH>
                <wp:positionV relativeFrom="paragraph">
                  <wp:posOffset>78302</wp:posOffset>
                </wp:positionV>
                <wp:extent cx="3066415" cy="1404620"/>
                <wp:effectExtent l="0" t="0" r="19685" b="13970"/>
                <wp:wrapSquare wrapText="bothSides"/>
                <wp:docPr id="161015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19DA2" w14:textId="77777777" w:rsidR="00296251" w:rsidRDefault="00296251" w:rsidP="00296251">
                            <w:pPr>
                              <w:jc w:val="center"/>
                            </w:pPr>
                            <w:r w:rsidRPr="008677BB">
                              <w:rPr>
                                <w:lang w:val="pt-BR"/>
                              </w:rPr>
                              <w:t>tmp(</w:t>
                            </w:r>
                            <w:r>
                              <w:rPr>
                                <w:lang w:val="pt-BR"/>
                              </w:rPr>
                              <w:t>0</w:t>
                            </w:r>
                            <w:r w:rsidRPr="008677BB">
                              <w:rPr>
                                <w:lang w:val="pt-BR"/>
                              </w:rPr>
                              <w:t>) := x"</w:t>
                            </w:r>
                            <w:r>
                              <w:rPr>
                                <w:lang w:val="pt-BR"/>
                              </w:rPr>
                              <w:t>0</w:t>
                            </w:r>
                            <w:r w:rsidRPr="008677BB">
                              <w:rPr>
                                <w:lang w:val="pt-BR"/>
                              </w:rPr>
                              <w:t>" &amp; '</w:t>
                            </w:r>
                            <w:r>
                              <w:rPr>
                                <w:lang w:val="pt-BR"/>
                              </w:rPr>
                              <w:t>0</w:t>
                            </w:r>
                            <w:r w:rsidRPr="008677BB">
                              <w:rPr>
                                <w:lang w:val="pt-BR"/>
                              </w:rPr>
                              <w:t>' &amp; x"</w:t>
                            </w:r>
                            <w:r>
                              <w:rPr>
                                <w:lang w:val="pt-BR"/>
                              </w:rPr>
                              <w:t>00</w:t>
                            </w:r>
                            <w:r w:rsidRPr="008677BB">
                              <w:rPr>
                                <w:lang w:val="pt-BR"/>
                              </w:rPr>
                              <w:t>";</w:t>
                            </w:r>
                            <w:r w:rsidRPr="008677BB">
                              <w:rPr>
                                <w:lang w:val="pt-BR"/>
                              </w:rPr>
                              <w:tab/>
                              <w:t>-- comentá</w:t>
                            </w:r>
                            <w:r>
                              <w:rPr>
                                <w:lang w:val="pt-BR"/>
                              </w:rPr>
                              <w:t>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7398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15pt;width:241.4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">
                <v:textbox style="mso-fit-shape-to-text:t">
                  <w:txbxContent>
                    <w:p w14:paraId="31E19DA2" w14:textId="77777777" w:rsidR="00296251" w:rsidRDefault="00296251" w:rsidP="00296251">
                      <w:pPr>
                        <w:jc w:val="center"/>
                      </w:pPr>
                      <w:r w:rsidRPr="008677BB">
                        <w:rPr>
                          <w:lang w:val="pt-BR"/>
                        </w:rPr>
                        <w:t>tmp(</w:t>
                      </w:r>
                      <w:r>
                        <w:rPr>
                          <w:lang w:val="pt-BR"/>
                        </w:rPr>
                        <w:t>0</w:t>
                      </w:r>
                      <w:r w:rsidRPr="008677BB">
                        <w:rPr>
                          <w:lang w:val="pt-BR"/>
                        </w:rPr>
                        <w:t>) := x"</w:t>
                      </w:r>
                      <w:r>
                        <w:rPr>
                          <w:lang w:val="pt-BR"/>
                        </w:rPr>
                        <w:t>0</w:t>
                      </w:r>
                      <w:r w:rsidRPr="008677BB">
                        <w:rPr>
                          <w:lang w:val="pt-BR"/>
                        </w:rPr>
                        <w:t>" &amp; '</w:t>
                      </w:r>
                      <w:r>
                        <w:rPr>
                          <w:lang w:val="pt-BR"/>
                        </w:rPr>
                        <w:t>0</w:t>
                      </w:r>
                      <w:r w:rsidRPr="008677BB">
                        <w:rPr>
                          <w:lang w:val="pt-BR"/>
                        </w:rPr>
                        <w:t>' &amp; x"</w:t>
                      </w:r>
                      <w:r>
                        <w:rPr>
                          <w:lang w:val="pt-BR"/>
                        </w:rPr>
                        <w:t>00</w:t>
                      </w:r>
                      <w:r w:rsidRPr="008677BB">
                        <w:rPr>
                          <w:lang w:val="pt-BR"/>
                        </w:rPr>
                        <w:t>";</w:t>
                      </w:r>
                      <w:r w:rsidRPr="008677BB">
                        <w:rPr>
                          <w:lang w:val="pt-BR"/>
                        </w:rPr>
                        <w:tab/>
                        <w:t>-- comentá</w:t>
                      </w:r>
                      <w:r>
                        <w:rPr>
                          <w:lang w:val="pt-BR"/>
                        </w:rPr>
                        <w:t>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F4FE4F" w14:textId="77777777" w:rsidR="00296251" w:rsidRDefault="00296251">
      <w:pPr>
        <w:rPr>
          <w:b/>
          <w:bCs/>
          <w:i/>
          <w:iCs/>
          <w:sz w:val="28"/>
          <w:szCs w:val="28"/>
          <w:lang w:val="pt-BR"/>
        </w:rPr>
      </w:pPr>
    </w:p>
    <w:p w14:paraId="1B48F8E5" w14:textId="3DE178DC" w:rsidR="00296251" w:rsidRPr="00296251" w:rsidRDefault="00296251">
      <w:pPr>
        <w:rPr>
          <w:lang w:val="pt-BR"/>
        </w:rPr>
      </w:pPr>
      <w:r>
        <w:rPr>
          <w:lang w:val="pt-BR"/>
        </w:rPr>
        <w:t>Sendo que as intrucoes seguem o seguinte tipo de comportamto e definicao dentro da nosso processador</w:t>
      </w:r>
    </w:p>
    <w:tbl>
      <w:tblPr>
        <w:tblpPr w:leftFromText="180" w:rightFromText="180" w:vertAnchor="text" w:horzAnchor="margin" w:tblpXSpec="center" w:tblpY="90"/>
        <w:tblW w:w="7640" w:type="dxa"/>
        <w:tblLook w:val="04A0" w:firstRow="1" w:lastRow="0" w:firstColumn="1" w:lastColumn="0" w:noHBand="0" w:noVBand="1"/>
      </w:tblPr>
      <w:tblGrid>
        <w:gridCol w:w="4135"/>
        <w:gridCol w:w="2066"/>
        <w:gridCol w:w="1439"/>
      </w:tblGrid>
      <w:tr w:rsidR="00296251" w:rsidRPr="0051750D" w14:paraId="2200257C" w14:textId="77777777" w:rsidTr="00296251">
        <w:trPr>
          <w:trHeight w:val="300"/>
        </w:trPr>
        <w:tc>
          <w:tcPr>
            <w:tcW w:w="4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29E8424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Instrução</w:t>
            </w:r>
          </w:p>
        </w:tc>
        <w:tc>
          <w:tcPr>
            <w:tcW w:w="20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6401D0A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Mnemônico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6E731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Hexadecimal</w:t>
            </w:r>
          </w:p>
        </w:tc>
      </w:tr>
      <w:tr w:rsidR="00296251" w:rsidRPr="0051750D" w14:paraId="4297D200" w14:textId="77777777" w:rsidTr="00296251">
        <w:trPr>
          <w:trHeight w:val="28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7AAAC1FC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Sem operação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03E0ECBE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6E6E2CD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x"0"</w:t>
            </w:r>
          </w:p>
        </w:tc>
      </w:tr>
      <w:tr w:rsidR="00296251" w:rsidRPr="0051750D" w14:paraId="3C83569E" w14:textId="77777777" w:rsidTr="00296251">
        <w:trPr>
          <w:trHeight w:val="52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556029AF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Carrega valor da memória, dos botões ou das chaves para o acumulador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652BF6B0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LDA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2A3AF27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x"1"</w:t>
            </w:r>
          </w:p>
        </w:tc>
      </w:tr>
      <w:tr w:rsidR="00296251" w:rsidRPr="0051750D" w14:paraId="3F29270C" w14:textId="77777777" w:rsidTr="00296251">
        <w:trPr>
          <w:trHeight w:val="52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159EB102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Soma valor do acumulador com valor da memória, e guarda no acumulador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03F969C1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SOMA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125AC44B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x"2"</w:t>
            </w:r>
          </w:p>
        </w:tc>
      </w:tr>
      <w:tr w:rsidR="00296251" w:rsidRPr="0051750D" w14:paraId="57CBCD2C" w14:textId="77777777" w:rsidTr="00296251">
        <w:trPr>
          <w:trHeight w:val="52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28CBBADF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Subtrai do valor do acumulador o valor da memória, e guarda no acumulador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2ACCC9BD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SUB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0D643181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x"3"</w:t>
            </w:r>
          </w:p>
        </w:tc>
      </w:tr>
      <w:tr w:rsidR="00296251" w:rsidRPr="0051750D" w14:paraId="7C77C880" w14:textId="77777777" w:rsidTr="00296251">
        <w:trPr>
          <w:trHeight w:val="28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408AEA60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Carrega valor do imediato no acumulador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2C4E331A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LDI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F0B3832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x"4"</w:t>
            </w:r>
          </w:p>
        </w:tc>
      </w:tr>
      <w:tr w:rsidR="00296251" w:rsidRPr="0051750D" w14:paraId="6434EA11" w14:textId="77777777" w:rsidTr="00296251">
        <w:trPr>
          <w:trHeight w:val="52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1A53DDC0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Carrega valor do acumulador na memória, nos displays hexadecimais ou nos LEDs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1E6EBCFC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954C5CC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x"5"</w:t>
            </w:r>
          </w:p>
        </w:tc>
      </w:tr>
      <w:tr w:rsidR="00296251" w:rsidRPr="0051750D" w14:paraId="1AE8951A" w14:textId="77777777" w:rsidTr="00296251">
        <w:trPr>
          <w:trHeight w:val="28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5D04688A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Desvia a execução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0D2B5239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JMP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51FE1140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x"6"</w:t>
            </w:r>
          </w:p>
        </w:tc>
      </w:tr>
      <w:tr w:rsidR="00296251" w:rsidRPr="0051750D" w14:paraId="0AD3AC33" w14:textId="77777777" w:rsidTr="00296251">
        <w:trPr>
          <w:trHeight w:val="28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67ACB98B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Desvia a execução se condição for cumprida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6857050D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JEQ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D69B1B7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x"7"</w:t>
            </w:r>
          </w:p>
        </w:tc>
      </w:tr>
      <w:tr w:rsidR="00296251" w:rsidRPr="0051750D" w14:paraId="767EF117" w14:textId="77777777" w:rsidTr="00296251">
        <w:trPr>
          <w:trHeight w:val="52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7581D799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Compara valor do acumulador com valor da memória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1138F5D5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CEQ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513B998F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x"8"</w:t>
            </w:r>
          </w:p>
        </w:tc>
      </w:tr>
      <w:tr w:rsidR="00296251" w:rsidRPr="0051750D" w14:paraId="49891C72" w14:textId="77777777" w:rsidTr="00296251">
        <w:trPr>
          <w:trHeight w:val="288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7EF40001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Desvia a execução para sub rotina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71B121EB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JSR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36F2271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x"9"</w:t>
            </w:r>
          </w:p>
        </w:tc>
      </w:tr>
      <w:tr w:rsidR="00296251" w:rsidRPr="0051750D" w14:paraId="4ACB2D1B" w14:textId="77777777" w:rsidTr="00296251">
        <w:trPr>
          <w:trHeight w:val="300"/>
        </w:trPr>
        <w:tc>
          <w:tcPr>
            <w:tcW w:w="41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E6F0"/>
            <w:vAlign w:val="center"/>
            <w:hideMark/>
          </w:tcPr>
          <w:p w14:paraId="2C1521A0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Retorna a execução da sub rotina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F0"/>
            <w:vAlign w:val="center"/>
            <w:hideMark/>
          </w:tcPr>
          <w:p w14:paraId="41B7B34B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F66189E" w14:textId="77777777" w:rsidR="00296251" w:rsidRPr="0051750D" w:rsidRDefault="00296251" w:rsidP="002962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x"A"</w:t>
            </w:r>
          </w:p>
        </w:tc>
      </w:tr>
    </w:tbl>
    <w:p w14:paraId="6F3B0A20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731B36DF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1D661374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0F07D546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65E3AEC7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39A734C3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3B932E31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31211D71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08C8ED20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18FB2F61" w14:textId="77777777" w:rsidR="007B22F5" w:rsidRDefault="007B22F5">
      <w:pPr>
        <w:rPr>
          <w:b/>
          <w:bCs/>
          <w:i/>
          <w:iCs/>
          <w:sz w:val="28"/>
          <w:szCs w:val="28"/>
          <w:lang w:val="pt-BR"/>
        </w:rPr>
      </w:pPr>
    </w:p>
    <w:p w14:paraId="6C009A89" w14:textId="333ABE39" w:rsidR="00A2792E" w:rsidRPr="00A2792E" w:rsidRDefault="00A2792E" w:rsidP="00A2792E">
      <w:pPr>
        <w:rPr>
          <w:b/>
          <w:bCs/>
          <w:i/>
          <w:iCs/>
          <w:sz w:val="28"/>
          <w:szCs w:val="28"/>
          <w:lang w:val="pt-BR"/>
        </w:rPr>
      </w:pPr>
      <w:r w:rsidRPr="00A2792E">
        <w:rPr>
          <w:b/>
          <w:bCs/>
          <w:i/>
          <w:iCs/>
          <w:sz w:val="28"/>
          <w:szCs w:val="28"/>
          <w:lang w:val="pt-BR"/>
        </w:rPr>
        <w:t xml:space="preserve">Fonte </w:t>
      </w:r>
      <w:r w:rsidR="0012102D">
        <w:rPr>
          <w:b/>
          <w:bCs/>
          <w:i/>
          <w:iCs/>
          <w:sz w:val="28"/>
          <w:szCs w:val="28"/>
          <w:lang w:val="pt-BR"/>
        </w:rPr>
        <w:t>do Programa em Assembly</w:t>
      </w:r>
      <w:r w:rsidRPr="00A2792E">
        <w:rPr>
          <w:b/>
          <w:bCs/>
          <w:i/>
          <w:iCs/>
          <w:sz w:val="28"/>
          <w:szCs w:val="28"/>
          <w:lang w:val="pt-BR"/>
        </w:rPr>
        <w:t>:</w:t>
      </w:r>
    </w:p>
    <w:p w14:paraId="06E39953" w14:textId="76850217" w:rsidR="009F7825" w:rsidRDefault="000E0A9B" w:rsidP="00A2792E">
      <w:pPr>
        <w:ind w:firstLine="720"/>
        <w:rPr>
          <w:lang w:val="pt-BR"/>
        </w:rPr>
      </w:pPr>
      <w:r>
        <w:rPr>
          <w:lang w:val="pt-BR"/>
        </w:rPr>
        <w:t xml:space="preserve">Por fim, segue o programa usado para converter </w:t>
      </w:r>
      <w:r w:rsidR="009F7825">
        <w:rPr>
          <w:lang w:val="pt-BR"/>
        </w:rPr>
        <w:t>a programação em assembly para uma linguagem que o Quartus consiga interpretar, baseado no exemplo disponibilizado por Marco Mello:</w:t>
      </w:r>
    </w:p>
    <w:p w14:paraId="64E68276" w14:textId="77777777" w:rsidR="00A2792E" w:rsidRPr="00A2792E" w:rsidRDefault="000E0A9B" w:rsidP="00A279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>
        <w:rPr>
          <w:lang w:val="pt-BR"/>
        </w:rPr>
        <w:t xml:space="preserve"> </w:t>
      </w:r>
      <w:r w:rsidR="00A2792E"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"""</w:t>
      </w:r>
    </w:p>
    <w:p w14:paraId="7A27DCC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Criado em 07/Fevereiro/2022</w:t>
      </w:r>
    </w:p>
    <w:p w14:paraId="664DBE6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lastRenderedPageBreak/>
        <w:t>Modificado em 21/Abril/2023</w:t>
      </w:r>
    </w:p>
    <w:p w14:paraId="4F8F001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@autor_original: Marco Mello e Paulo Santos</w:t>
      </w:r>
    </w:p>
    <w:p w14:paraId="3C03377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@autor_versão_modificada: Tiago Seixas e Caroline Chaim</w:t>
      </w:r>
    </w:p>
    <w:p w14:paraId="6272AFA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Regras:</w:t>
      </w:r>
    </w:p>
    <w:p w14:paraId="64C9B66B" w14:textId="4EAF8D74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1) O Arquivo ASM.txt não pode conter linhas iniciadas com </w:t>
      </w:r>
      <w:r w:rsidR="00907955"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caractere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' ' ou '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</w:t>
      </w:r>
    </w:p>
    <w:p w14:paraId="2968006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2) Linhas somente com comentários são excluídas e linhas vazias</w:t>
      </w:r>
    </w:p>
    <w:p w14:paraId="15E4984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3) Instruções sem comentário no arquivo ASM receberão como comentário no arquivo BIN a própria instrução</w:t>
      </w:r>
    </w:p>
    <w:p w14:paraId="7DB3D235" w14:textId="14BC7354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4) O comentário deve ter o seguinte espaçamento da instrução (copie se neces</w:t>
      </w:r>
      <w:r w:rsidR="00907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s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ário): "            ", caso contrário ele interpreta o espaço com sendo parte do nome da instrução</w:t>
      </w:r>
    </w:p>
    <w:p w14:paraId="76942E57" w14:textId="6AFBA799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5) Exemplo de </w:t>
      </w:r>
      <w:r w:rsidR="00907955"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código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invalido na versão modificada:</w:t>
      </w:r>
    </w:p>
    <w:p w14:paraId="2DC2BFC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0.___JSR .pulo0 #comentario1            &lt;&lt; Invalido ( o código não acha destino de pulo "pulo0 ", apenas destino "pulo0")</w:t>
      </w:r>
    </w:p>
    <w:p w14:paraId="234539F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1.___JMP .pulo1         #comentario3</w:t>
      </w:r>
    </w:p>
    <w:p w14:paraId="31CCD94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2.___pulo3: JEQ .pulo2</w:t>
      </w:r>
    </w:p>
    <w:p w14:paraId="1AB81C8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3.___pulo4: NOP</w:t>
      </w:r>
    </w:p>
    <w:p w14:paraId="242B7FE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4.___NOP</w:t>
      </w:r>
    </w:p>
    <w:p w14:paraId="33D6630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5.___pulo1: LDI $5</w:t>
      </w:r>
    </w:p>
    <w:p w14:paraId="42A1365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6.___STA $0</w:t>
      </w:r>
    </w:p>
    <w:p w14:paraId="3DAF8A8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7.___CEQ @0</w:t>
      </w:r>
    </w:p>
    <w:p w14:paraId="1262BA8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8.___JMP .pulo3         #comentario4</w:t>
      </w:r>
    </w:p>
    <w:p w14:paraId="709ACA8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9.___pulo2: NOP</w:t>
      </w:r>
    </w:p>
    <w:p w14:paraId="7D59403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10.__LDI $4</w:t>
      </w:r>
    </w:p>
    <w:p w14:paraId="6401526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11.__CEQ @0</w:t>
      </w:r>
    </w:p>
    <w:p w14:paraId="21C3EE5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12.__JEQ .pulo4</w:t>
      </w:r>
    </w:p>
    <w:p w14:paraId="749BA27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13.__pulo5: JMP .pulo5</w:t>
      </w:r>
    </w:p>
    <w:p w14:paraId="11B5DDF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14.__pulo0: NOP</w:t>
      </w:r>
    </w:p>
    <w:p w14:paraId="09123CD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15.__RET</w:t>
      </w:r>
    </w:p>
    <w:p w14:paraId="1BB5606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16.__#comentario5           &lt;&lt; Invalido ( Linha somente com comentário )</w:t>
      </w:r>
    </w:p>
    <w:p w14:paraId="183FDD6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17.___                       &lt;&lt; Invalido ( Linha vazia )</w:t>
      </w:r>
    </w:p>
    <w:p w14:paraId="651E9D8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                        </w:t>
      </w:r>
    </w:p>
    <w:p w14:paraId="628E125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6) Exemplo de código válido na versão modificada (Arquivo ASM.txt):</w:t>
      </w:r>
    </w:p>
    <w:p w14:paraId="7F628CB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0.___JSR .pulo0         #comentario1</w:t>
      </w:r>
    </w:p>
    <w:p w14:paraId="02BC2A2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1.___JMP .pulo1         #comentario3</w:t>
      </w:r>
    </w:p>
    <w:p w14:paraId="07AA21D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2.___pulo3: JEQ .pulo2</w:t>
      </w:r>
    </w:p>
    <w:p w14:paraId="24E1F34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3.___pulo4: NOP</w:t>
      </w:r>
    </w:p>
    <w:p w14:paraId="0B3DD88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4.___NOP</w:t>
      </w:r>
    </w:p>
    <w:p w14:paraId="5EA8680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5.___pulo1: LDI $5</w:t>
      </w:r>
    </w:p>
    <w:p w14:paraId="7DACBB5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6.___STA $0</w:t>
      </w:r>
    </w:p>
    <w:p w14:paraId="669BB71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7.___CEQ @0</w:t>
      </w:r>
    </w:p>
    <w:p w14:paraId="7ECC007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8.___JMP .pulo3         #comentario4</w:t>
      </w:r>
    </w:p>
    <w:p w14:paraId="7339B80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9.___pulo2: NOP</w:t>
      </w:r>
    </w:p>
    <w:p w14:paraId="0855E1C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lastRenderedPageBreak/>
        <w:t>                            10.__LDI $4</w:t>
      </w:r>
    </w:p>
    <w:p w14:paraId="61C24A4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11.__CEQ @0</w:t>
      </w:r>
    </w:p>
    <w:p w14:paraId="75A97E1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12.__JEQ .pulo4</w:t>
      </w:r>
    </w:p>
    <w:p w14:paraId="0256CD1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13.__pulo5: JMP .pulo5</w:t>
      </w:r>
    </w:p>
    <w:p w14:paraId="5707912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14.__pulo0: NOP</w:t>
      </w:r>
    </w:p>
    <w:p w14:paraId="585840D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15.__RET</w:t>
      </w:r>
    </w:p>
    <w:p w14:paraId="4CBB4C8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                    </w:t>
      </w:r>
    </w:p>
    <w:p w14:paraId="487365C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7) Resultado do código válido (Arquivo BIN.txt):</w:t>
      </w:r>
    </w:p>
    <w:p w14:paraId="0E15615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0.___tmp(0) := x"9" &amp; '0' &amp; x"0E";   -- JSR .pulo0                           #comentario1</w:t>
      </w:r>
    </w:p>
    <w:p w14:paraId="6544D1D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1.___tmp(1) := x"6" &amp; '0' &amp; x"05";   -- JMP .pulo1                           #comentario3</w:t>
      </w:r>
    </w:p>
    <w:p w14:paraId="1C3454D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2.___tmp(2) := x"7" &amp; '0' &amp; x"09";   -- pulo3: JEQ .pulo2</w:t>
      </w:r>
    </w:p>
    <w:p w14:paraId="1EA7AD7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3.___tmp(3) := x"0" &amp; '0' &amp; x"00";           -- pulo4: NOP</w:t>
      </w:r>
    </w:p>
    <w:p w14:paraId="21B6CDF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                 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4.___tmp(4) := x"0" &amp; '0' &amp; x"00";           -- NOP</w:t>
      </w:r>
    </w:p>
    <w:p w14:paraId="7D08D38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5.___tmp(5) := x"4" &amp; '0' &amp; x"05";   -- pulo1: LDI $5</w:t>
      </w:r>
    </w:p>
    <w:p w14:paraId="56A898F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6.___tmp(6) := x"5" &amp; '0' &amp; x"00";   -- STA $0</w:t>
      </w:r>
    </w:p>
    <w:p w14:paraId="1D02414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7.___tmp(7) := x"8" &amp; '0' &amp; x"00";   -- CEQ @0</w:t>
      </w:r>
    </w:p>
    <w:p w14:paraId="7A8F4E6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8.___tmp(8) := x"6" &amp; '0' &amp; x"02";   -- JMP .pulo3                           #comentario4</w:t>
      </w:r>
    </w:p>
    <w:p w14:paraId="66BFD12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9.___tmp(9) := x"0" &amp; '0' &amp; x"00";           -- pulo2: NOP</w:t>
      </w:r>
    </w:p>
    <w:p w14:paraId="67C7E29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                 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10.__tmp(10) := x"4" &amp; '0' &amp; x"04";  -- LDI $4</w:t>
      </w:r>
    </w:p>
    <w:p w14:paraId="7A4CACB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11.__tmp(11) := x"8" &amp; '0' &amp; x"00";  -- CEQ @0</w:t>
      </w:r>
    </w:p>
    <w:p w14:paraId="6A8BF8D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12.__tmp(12) := x"7" &amp; '0' &amp; x"03";  -- JEQ .pulo4</w:t>
      </w:r>
    </w:p>
    <w:p w14:paraId="16D57D9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13.__tmp(13) := x"6" &amp; '0' &amp; x"0D";  -- pulo5: JMP .pulo5</w:t>
      </w:r>
    </w:p>
    <w:p w14:paraId="1740A40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14.__tmp(14) := x"0" &amp; '0' &amp; x"00";          -- pulo0: NOP</w:t>
      </w:r>
    </w:p>
    <w:p w14:paraId="25E1C95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                 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15.__tmp(15) := x"A" &amp; '0' &amp; x"00";          -- RET</w:t>
      </w:r>
    </w:p>
    <w:p w14:paraId="61F68AF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"""</w:t>
      </w:r>
    </w:p>
    <w:p w14:paraId="4A3DF694" w14:textId="77777777" w:rsidR="00A2792E" w:rsidRPr="00A2792E" w:rsidRDefault="00A2792E" w:rsidP="00A279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br/>
      </w:r>
    </w:p>
    <w:p w14:paraId="4629653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assembly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'ASM.txt'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#Arquivo de entrada de contem o assembly</w:t>
      </w:r>
    </w:p>
    <w:p w14:paraId="3D1D5DA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destinoBIN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'BIN.txt'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#Arquivo de saída que contem o binário formatado para VHDL</w:t>
      </w:r>
    </w:p>
    <w:p w14:paraId="2A9DB11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7EA0BE9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#definição dos mnemônicos e seus</w:t>
      </w:r>
    </w:p>
    <w:p w14:paraId="77BD6A6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#respectivo OPCODEs (em Hexadecimal)</w:t>
      </w:r>
    </w:p>
    <w:p w14:paraId="38A78B1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  { </w:t>
      </w:r>
    </w:p>
    <w:p w14:paraId="0E90E36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"NOP"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"0"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6771AB2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"LDA"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"1"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0EC0003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"SOMA"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"2"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76D4F9E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lastRenderedPageBreak/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"SUB"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"3"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6384B88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"LDI"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"4"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75A9407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"STA"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"5"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791AA1A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"JMP"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"6"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0DB8FCF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"JEQ"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"7"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0CCD02C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"CEQ"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"8"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2FF0092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"JSR"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"9"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269BB88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"RET"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"A"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3F02854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}</w:t>
      </w:r>
    </w:p>
    <w:p w14:paraId="5EBEFEA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603B558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entradaSalto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):</w:t>
      </w:r>
    </w:p>
    <w:p w14:paraId="5F4D239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5B21E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]</w:t>
      </w:r>
    </w:p>
    <w:p w14:paraId="1C2FC6A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.replace(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\t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6FE3B4B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destino</w:t>
      </w:r>
    </w:p>
    <w:p w14:paraId="0D98294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74FC3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achaSaidaSalto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FFD696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C18BE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]</w:t>
      </w:r>
    </w:p>
    <w:p w14:paraId="3721F87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</w:p>
    <w:p w14:paraId="2D44A56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3D8A032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mudaSaidaSalto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):</w:t>
      </w:r>
    </w:p>
    <w:p w14:paraId="72A906B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72FF0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BAFAA0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</w:t>
      </w:r>
    </w:p>
    <w:p w14:paraId="0D19D41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2EB17A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7479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valor após o caractere arroba '@'</w:t>
      </w:r>
    </w:p>
    <w:p w14:paraId="4C81871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#em um valor hexadecimal de 2 dígitos (8 bits)</w:t>
      </w:r>
    </w:p>
    <w:p w14:paraId="2027D86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converteArroba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3A645A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CB0E2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.append(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4E9E87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C89282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</w:p>
    <w:p w14:paraId="34D7309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"'0'"</w:t>
      </w:r>
    </w:p>
    <w:p w14:paraId="3E7026F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92985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5EBCCB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"'1'"</w:t>
      </w:r>
    </w:p>
    <w:p w14:paraId="2219C42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87CC9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1BF7E7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A63600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167498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#line = ''.join(line)</w:t>
      </w:r>
    </w:p>
    <w:p w14:paraId="127D86B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line2</w:t>
      </w:r>
    </w:p>
    <w:p w14:paraId="74A68BF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</w:t>
      </w:r>
    </w:p>
    <w:p w14:paraId="3454B9B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lastRenderedPageBreak/>
        <w:t>#Converte o valor após o caractere cifrão'$'</w:t>
      </w:r>
    </w:p>
    <w:p w14:paraId="31651E1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#em um valor hexadecimal de 2 dígitos (8 bits) </w:t>
      </w:r>
    </w:p>
    <w:p w14:paraId="0F40EB5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converteCifrao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8915A4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40F7F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.append(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6756B9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1AE384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</w:p>
    <w:p w14:paraId="43B2F31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"'0'"</w:t>
      </w:r>
    </w:p>
    <w:p w14:paraId="43254CD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02B65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81B063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"'1'"</w:t>
      </w:r>
    </w:p>
    <w:p w14:paraId="4FC9820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8E4CE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E28947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5D406E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218919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#line = ''.join(line)</w:t>
      </w:r>
    </w:p>
    <w:p w14:paraId="139571D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line2</w:t>
      </w:r>
    </w:p>
    <w:p w14:paraId="673D433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34483CF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a string que representa o comentário</w:t>
      </w:r>
    </w:p>
    <w:p w14:paraId="5258B5F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 partir do caractere cerquilha '#'</w:t>
      </w:r>
    </w:p>
    <w:p w14:paraId="3049887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defineComentario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0051ED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7DD1C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E4F8A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323540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</w:p>
    <w:p w14:paraId="0D5BE0C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18CAB6F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</w:p>
    <w:p w14:paraId="33D8F91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25D7DFE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#Remove o comentário a partir do caractere cerquilha '#',</w:t>
      </w:r>
    </w:p>
    <w:p w14:paraId="65B4D1B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#deixando apenas a instrução</w:t>
      </w:r>
    </w:p>
    <w:p w14:paraId="64DE59E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defineInstrucao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):</w:t>
      </w:r>
    </w:p>
    <w:p w14:paraId="412BFFD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0367F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]</w:t>
      </w:r>
    </w:p>
    <w:p w14:paraId="2DB7A4A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</w:p>
    <w:p w14:paraId="793375A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463648B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#Consulta o dicionário e "converte" o mnemônico em</w:t>
      </w:r>
    </w:p>
    <w:p w14:paraId="2B913AE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#seu respectivo valor em hexadecimal</w:t>
      </w:r>
    </w:p>
    <w:p w14:paraId="7D8C706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trataMnemonico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):</w:t>
      </w:r>
    </w:p>
    <w:p w14:paraId="0FC0EEC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.replace(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#Remove o caracter de final de linha</w:t>
      </w:r>
    </w:p>
    <w:p w14:paraId="7794BCD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.replace(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#Remove o caracter de tabulacao</w:t>
      </w:r>
    </w:p>
    <w:p w14:paraId="201CF2E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9E378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7DC5A3D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2C435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</w:p>
    <w:p w14:paraId="1720CD7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76BB5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assembly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#Abre o arquivo ASM</w:t>
      </w:r>
    </w:p>
    <w:p w14:paraId="45FE27D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readlines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()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#Verifica a quantidade de linhas</w:t>
      </w:r>
    </w:p>
    <w:p w14:paraId="424C1DA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7D1A7DB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7C568EF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open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destinoBIN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"w"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as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#Abre o destino BIN</w:t>
      </w:r>
    </w:p>
    <w:p w14:paraId="1FB80C6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72C171F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dicionario_labels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{}</w:t>
      </w:r>
    </w:p>
    <w:p w14:paraId="023DC55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16C8152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#Cria uma variável para contagem</w:t>
      </w:r>
    </w:p>
    <w:p w14:paraId="14DFAF9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6460167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#Cria uma segunda variável para contagem</w:t>
      </w:r>
    </w:p>
    <w:p w14:paraId="554A883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27581CD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        </w:t>
      </w:r>
    </w:p>
    <w:p w14:paraId="7A5737C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7F04893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#Verifica se a linha começa com alguns caracteres invalidos ('\n' ou ' ' ou '#')</w:t>
      </w:r>
    </w:p>
    <w:p w14:paraId="6C0FEED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3A4AD0C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633822F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7BA1E17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 a linha for válida para conversão, executa</w:t>
      </w:r>
    </w:p>
    <w:p w14:paraId="0C53E24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091DB43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53974858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#Exemplo de linha =&gt; 1. JSR @14 #comentario1</w:t>
      </w:r>
    </w:p>
    <w:p w14:paraId="6DBF31C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comentarioLine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defineComentario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o comentário da linha. Ex: #comentario1</w:t>
      </w:r>
    </w:p>
    <w:p w14:paraId="5AE6A3D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defineInstrucao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a instrução. Ex: JSR @14</w:t>
      </w:r>
    </w:p>
    <w:p w14:paraId="5D297B8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1B75AC6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':'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0C63157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achaSaidaSalto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503BB60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dicionario_labels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] = 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str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1DC3C43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7A4AAA3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+=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#Incrementa a segunda variável de contagem, utilizada para incrementar adicionar os labels ao dicionario</w:t>
      </w:r>
    </w:p>
    <w:p w14:paraId="1D703FE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7650E8A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#print(dicionario_labels) #imprime o dicionario para checar </w:t>
      </w:r>
    </w:p>
    <w:p w14:paraId="18FAE13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6B9E761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        </w:t>
      </w:r>
    </w:p>
    <w:p w14:paraId="3925F16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7FABDA1B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#Verifica se a linha começa com alguns caracteres invalidos ('\n' ou ' ' ou '#')</w:t>
      </w:r>
    </w:p>
    <w:p w14:paraId="7EDB332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3A45FDA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2A2139E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lastRenderedPageBreak/>
        <w:t xml:space="preserve">           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"-- Sintaxe invalida"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na Linha: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--&gt; ('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#Print apenas para debug</w:t>
      </w:r>
    </w:p>
    <w:p w14:paraId="57B70FE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24EA31F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 a linha for válida para conversão, executa</w:t>
      </w:r>
    </w:p>
    <w:p w14:paraId="478AAB4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2DDA0D53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213E020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#Exemplo de linha =&gt; 1. JSR @14 #comentario1</w:t>
      </w:r>
    </w:p>
    <w:p w14:paraId="62E03DA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comentarioLine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defineComentario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o comentário da linha. Ex: #comentario1</w:t>
      </w:r>
    </w:p>
    <w:p w14:paraId="4FA90BB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defineInstrucao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#Define a instrução.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Ex: JSR @14</w:t>
      </w:r>
    </w:p>
    <w:p w14:paraId="2333A7ED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0FBE024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769DC60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mudaSaidaSalto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37F10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7063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8274AC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entradaSalto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566D4F85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str_destino_replace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'.'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</w:p>
    <w:p w14:paraId="3A90923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str_destino_nova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'@'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dicionario_labels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[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destino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]</w:t>
      </w:r>
    </w:p>
    <w:p w14:paraId="5746D75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str_destino_replace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str_destino_nova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53C12D9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34FF61D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trataMnemonico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#Trata o mnemonico. Ex(JSR @14): x"9" @14</w:t>
      </w:r>
    </w:p>
    <w:p w14:paraId="4459100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</w:t>
      </w:r>
    </w:p>
    <w:p w14:paraId="27C7D83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'@'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#Se encontrar o caractere arroba '@' </w:t>
      </w:r>
    </w:p>
    <w:p w14:paraId="38BEBEB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converteArroba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número após o caractere Ex(JSR @14): x"9" x"0E"</w:t>
      </w:r>
    </w:p>
    <w:p w14:paraId="08A7AC0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'tmp('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str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 := x"'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'" &amp;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&amp; x"'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'";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\t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--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comentarioLine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#Formata para o arquivo BIN</w:t>
      </w:r>
    </w:p>
    <w:p w14:paraId="237E7250" w14:textId="77777777" w:rsidR="00A2792E" w:rsidRPr="00296251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296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#Entrada =&gt; 1. JSR @14 #comentario1</w:t>
      </w:r>
    </w:p>
    <w:p w14:paraId="44F439A2" w14:textId="77777777" w:rsidR="00A2792E" w:rsidRPr="00296251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96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296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#Saída =&gt;   1. tmp(0) := x"90E"; -- JSR @14  #comentario1</w:t>
      </w:r>
    </w:p>
    <w:p w14:paraId="6853DC22" w14:textId="77777777" w:rsidR="00A2792E" w:rsidRPr="00296251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96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</w:t>
      </w:r>
    </w:p>
    <w:p w14:paraId="7430EDD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96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elif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'$'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#Se encontrar o caractere cifrao '$' </w:t>
      </w:r>
    </w:p>
    <w:p w14:paraId="1421947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converteCifrao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número após o caractere Ex(LDI $5): x"4" x"05"</w:t>
      </w:r>
    </w:p>
    <w:p w14:paraId="6748A191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'tmp('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str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 := x"'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'" &amp;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&amp; x"'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instrucaoLine2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'";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\t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--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comentarioLine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#Formata para o arquivo BIN</w:t>
      </w:r>
    </w:p>
    <w:p w14:paraId="686B34CE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lastRenderedPageBreak/>
        <w:t>                                                                                                     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#Entrada =&gt; 1. JSR @14 #comentario1</w:t>
      </w:r>
    </w:p>
    <w:p w14:paraId="73D5A9B6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#Saída =&gt;   1. tmp(0) := x"90E"; -- JSR @14  #comentario1</w:t>
      </w:r>
    </w:p>
    <w:p w14:paraId="66DC940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</w:p>
    <w:p w14:paraId="372742AF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#Senão, se a instrução nao possuir nenhum imediator, ou seja, nao conter '@' ou '$'</w:t>
      </w:r>
    </w:p>
    <w:p w14:paraId="7835F64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replace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#Remove a quebra de linha</w:t>
      </w:r>
    </w:p>
    <w:p w14:paraId="4935352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#instrucaoLine = instrucaoLine + '00' #Acrescenta o valor x"00". Ex(RET): x"A" x"00"</w:t>
      </w:r>
    </w:p>
    <w:p w14:paraId="194486F7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bit_0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"'0'"</w:t>
      </w:r>
    </w:p>
    <w:p w14:paraId="74FA5FE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'tmp('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str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 := x"'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instrucaoLine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'" &amp;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bit_0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&amp; x"00";        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\t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-- 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comentarioLine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#Formata para o arquivo BIN</w:t>
      </w:r>
    </w:p>
    <w:p w14:paraId="443D5D1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#Entrada =&gt; 1. JSR @14 #comentario1</w:t>
      </w:r>
    </w:p>
    <w:p w14:paraId="0129C65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#Saída =&gt;   1. tmp(0) := x"90E"; -- JSR @14  #comentario1</w:t>
      </w:r>
    </w:p>
    <w:p w14:paraId="3AAA3F1C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                    </w:t>
      </w:r>
    </w:p>
    <w:p w14:paraId="3043F0A9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+=</w:t>
      </w:r>
      <w:r w:rsidRPr="00A279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#Incrementa a variável de contagem, utilizada para incrementar as posições de memória no VHDL</w:t>
      </w:r>
    </w:p>
    <w:p w14:paraId="39746062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f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.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write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#Escreve no arquivo BIN.txt</w:t>
      </w:r>
    </w:p>
    <w:p w14:paraId="40A2530A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2E586C64" w14:textId="77777777" w:rsidR="00A2792E" w:rsidRPr="00A2792E" w:rsidRDefault="00A2792E" w:rsidP="00A27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A279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279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79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279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79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 apenas para debug</w:t>
      </w:r>
    </w:p>
    <w:p w14:paraId="78349A33" w14:textId="55BAE62E" w:rsidR="000E0A9B" w:rsidRPr="006E28B6" w:rsidRDefault="000E0A9B" w:rsidP="00D333E5"/>
    <w:p w14:paraId="7502F77D" w14:textId="77777777" w:rsidR="00980046" w:rsidRPr="00A2792E" w:rsidRDefault="00980046" w:rsidP="00980046">
      <w:pPr>
        <w:rPr>
          <w:b/>
          <w:bCs/>
          <w:i/>
          <w:iCs/>
          <w:sz w:val="28"/>
          <w:szCs w:val="28"/>
          <w:lang w:val="pt-BR"/>
        </w:rPr>
      </w:pPr>
      <w:r w:rsidRPr="00A2792E">
        <w:rPr>
          <w:b/>
          <w:bCs/>
          <w:i/>
          <w:iCs/>
          <w:sz w:val="28"/>
          <w:szCs w:val="28"/>
          <w:lang w:val="pt-BR"/>
        </w:rPr>
        <w:t>Fontes externas utilizadas:</w:t>
      </w:r>
    </w:p>
    <w:p w14:paraId="0DDD68FB" w14:textId="77777777" w:rsidR="00980046" w:rsidRDefault="00980046" w:rsidP="00980046">
      <w:pPr>
        <w:rPr>
          <w:lang w:val="pt-BR"/>
        </w:rPr>
      </w:pPr>
      <w:r>
        <w:rPr>
          <w:lang w:val="pt-BR"/>
        </w:rPr>
        <w:t>O site da disciplina, que pode ser acessado selecionando Atividades na aba Conteúdos de Design de Computadores, no Blackboard.</w:t>
      </w:r>
    </w:p>
    <w:p w14:paraId="23F90BA3" w14:textId="407F6004" w:rsidR="005469E7" w:rsidRPr="00E149C3" w:rsidRDefault="00980046" w:rsidP="00CE1C27">
      <w:pPr>
        <w:rPr>
          <w:lang w:val="pt-BR"/>
        </w:rPr>
      </w:pPr>
      <w:r>
        <w:rPr>
          <w:lang w:val="pt-BR"/>
        </w:rPr>
        <w:t xml:space="preserve">O projeto de Assembler disponibilizado no github por Marco Mello: </w:t>
      </w:r>
      <w:r w:rsidRPr="00566B4B">
        <w:rPr>
          <w:lang w:val="pt-BR"/>
        </w:rPr>
        <w:t>https://github.com/Insper/DesignComputadores/tree/master/AssemblerASM_BIN_VHDL</w:t>
      </w:r>
    </w:p>
    <w:sectPr w:rsidR="005469E7" w:rsidRPr="00E14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3"/>
    <w:rsid w:val="00042BC1"/>
    <w:rsid w:val="0005026F"/>
    <w:rsid w:val="000E0A9B"/>
    <w:rsid w:val="00101D9D"/>
    <w:rsid w:val="0012102D"/>
    <w:rsid w:val="0016269D"/>
    <w:rsid w:val="001876C3"/>
    <w:rsid w:val="001A5EEB"/>
    <w:rsid w:val="001C4999"/>
    <w:rsid w:val="00211D75"/>
    <w:rsid w:val="00220F33"/>
    <w:rsid w:val="002512E3"/>
    <w:rsid w:val="00266C10"/>
    <w:rsid w:val="002807F4"/>
    <w:rsid w:val="00296251"/>
    <w:rsid w:val="002C185C"/>
    <w:rsid w:val="003315F9"/>
    <w:rsid w:val="0037048C"/>
    <w:rsid w:val="0038507D"/>
    <w:rsid w:val="00387BE6"/>
    <w:rsid w:val="00427659"/>
    <w:rsid w:val="00492D10"/>
    <w:rsid w:val="004B0945"/>
    <w:rsid w:val="004F54FD"/>
    <w:rsid w:val="00502E75"/>
    <w:rsid w:val="00506FAB"/>
    <w:rsid w:val="0051750D"/>
    <w:rsid w:val="005469E7"/>
    <w:rsid w:val="00560865"/>
    <w:rsid w:val="005F02FC"/>
    <w:rsid w:val="005F6D72"/>
    <w:rsid w:val="0064221D"/>
    <w:rsid w:val="006502F7"/>
    <w:rsid w:val="00654FBE"/>
    <w:rsid w:val="00657D86"/>
    <w:rsid w:val="00663ACE"/>
    <w:rsid w:val="006E28B6"/>
    <w:rsid w:val="007568C9"/>
    <w:rsid w:val="007B22F5"/>
    <w:rsid w:val="007C47BB"/>
    <w:rsid w:val="0083062D"/>
    <w:rsid w:val="0087587C"/>
    <w:rsid w:val="00884E48"/>
    <w:rsid w:val="00895073"/>
    <w:rsid w:val="008F5395"/>
    <w:rsid w:val="00907955"/>
    <w:rsid w:val="00912FCC"/>
    <w:rsid w:val="00967FE4"/>
    <w:rsid w:val="00980046"/>
    <w:rsid w:val="009F7825"/>
    <w:rsid w:val="00A2792E"/>
    <w:rsid w:val="00A54DA2"/>
    <w:rsid w:val="00A60B65"/>
    <w:rsid w:val="00AE21A6"/>
    <w:rsid w:val="00AE7C44"/>
    <w:rsid w:val="00B64804"/>
    <w:rsid w:val="00BA0392"/>
    <w:rsid w:val="00BB63AB"/>
    <w:rsid w:val="00C101D4"/>
    <w:rsid w:val="00C22D48"/>
    <w:rsid w:val="00C26625"/>
    <w:rsid w:val="00CE1C27"/>
    <w:rsid w:val="00CE4787"/>
    <w:rsid w:val="00CF32B3"/>
    <w:rsid w:val="00D333E5"/>
    <w:rsid w:val="00E00A29"/>
    <w:rsid w:val="00E149C3"/>
    <w:rsid w:val="00E20ACA"/>
    <w:rsid w:val="00E6031F"/>
    <w:rsid w:val="00EB6EE1"/>
    <w:rsid w:val="00EF08A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8FA8"/>
  <w15:docId w15:val="{FF46E762-F39D-4110-99F5-A9F6E0D0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2338</Words>
  <Characters>13330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Seixas</dc:creator>
  <cp:keywords/>
  <dc:description/>
  <cp:lastModifiedBy>Caroline Chaim de Lima Carneiro</cp:lastModifiedBy>
  <cp:revision>2</cp:revision>
  <dcterms:created xsi:type="dcterms:W3CDTF">2023-10-19T00:39:00Z</dcterms:created>
  <dcterms:modified xsi:type="dcterms:W3CDTF">2023-10-19T00:39:00Z</dcterms:modified>
</cp:coreProperties>
</file>