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84F7" w14:textId="475024AC" w:rsidR="00F66C08" w:rsidRDefault="00F66C08">
      <w:proofErr w:type="spellStart"/>
      <w:r>
        <w:t>Megadados</w:t>
      </w:r>
      <w:proofErr w:type="spellEnd"/>
      <w:r>
        <w:t xml:space="preserve"> – </w:t>
      </w:r>
      <w:proofErr w:type="spellStart"/>
      <w:r>
        <w:t>funcoes</w:t>
      </w:r>
      <w:proofErr w:type="spellEnd"/>
    </w:p>
    <w:p w14:paraId="74D618D6" w14:textId="5EB07D0B" w:rsidR="00F66C08" w:rsidRDefault="00F66C08"/>
    <w:p w14:paraId="7E514978" w14:textId="33B9F02C" w:rsidR="00F66C08" w:rsidRDefault="00F66C08">
      <w:r>
        <w:t>SELECT</w:t>
      </w:r>
    </w:p>
    <w:p w14:paraId="4427D03E" w14:textId="1AAB289C" w:rsidR="00F66C08" w:rsidRDefault="00F66C08">
      <w:r>
        <w:t>FROM</w:t>
      </w:r>
    </w:p>
    <w:p w14:paraId="77102F79" w14:textId="6DBE79D5" w:rsidR="00F66C08" w:rsidRDefault="00F66C08">
      <w:proofErr w:type="gramStart"/>
      <w:r>
        <w:t>WHERE</w:t>
      </w:r>
      <w:proofErr w:type="gramEnd"/>
      <w:r>
        <w:t xml:space="preserve"> </w:t>
      </w:r>
    </w:p>
    <w:p w14:paraId="31AF3A20" w14:textId="24B14CB9" w:rsidR="00F66C08" w:rsidRDefault="00F66C08">
      <w:r>
        <w:t>ORDER BY</w:t>
      </w:r>
    </w:p>
    <w:p w14:paraId="6BADD54D" w14:textId="1F9819D5" w:rsidR="00F66C08" w:rsidRDefault="00F66C08">
      <w:r>
        <w:t>DESCRIBE</w:t>
      </w:r>
    </w:p>
    <w:p w14:paraId="5EAB5132" w14:textId="165D7622" w:rsidR="00F66C08" w:rsidRDefault="00F66C08">
      <w:r>
        <w:t>LIMIT</w:t>
      </w:r>
    </w:p>
    <w:p w14:paraId="2E677A23" w14:textId="2E690139" w:rsidR="00F66C08" w:rsidRDefault="00F66C08">
      <w:r>
        <w:t xml:space="preserve">ASC </w:t>
      </w:r>
    </w:p>
    <w:p w14:paraId="53A623C4" w14:textId="481FB13C" w:rsidR="00F66C08" w:rsidRDefault="00F66C08">
      <w:r>
        <w:t>DESC</w:t>
      </w:r>
    </w:p>
    <w:p w14:paraId="45F4CE3B" w14:textId="3CA7E403" w:rsidR="00F66C08" w:rsidRDefault="0074717F">
      <w:r>
        <w:t>AS</w:t>
      </w:r>
    </w:p>
    <w:sectPr w:rsidR="00F66C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C08"/>
    <w:rsid w:val="0074717F"/>
    <w:rsid w:val="00AA00FC"/>
    <w:rsid w:val="00F6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66893"/>
  <w15:chartTrackingRefBased/>
  <w15:docId w15:val="{3F56E171-3592-4410-866B-ECC1AF219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Caroline Chaim de Lima Carneiro</dc:creator>
  <cp:keywords/>
  <dc:description/>
  <cp:lastModifiedBy>Caroline Chaim de Lima Carneiro</cp:lastModifiedBy>
  <cp:revision>3</cp:revision>
  <dcterms:created xsi:type="dcterms:W3CDTF">2023-08-16T11:09:00Z</dcterms:created>
  <dcterms:modified xsi:type="dcterms:W3CDTF">2023-08-16T12:05:00Z</dcterms:modified>
</cp:coreProperties>
</file>